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184" w:rsidRDefault="007D1600"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0A2ADAFB" wp14:editId="291F9671">
            <wp:simplePos x="0" y="0"/>
            <wp:positionH relativeFrom="page">
              <wp:posOffset>409433</wp:posOffset>
            </wp:positionH>
            <wp:positionV relativeFrom="paragraph">
              <wp:posOffset>-585897</wp:posOffset>
            </wp:positionV>
            <wp:extent cx="6723990" cy="2879677"/>
            <wp:effectExtent l="0" t="0" r="127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49685" cy="2890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7184" w:rsidRDefault="00207184"/>
    <w:p w:rsidR="00207184" w:rsidRDefault="00207184"/>
    <w:p w:rsidR="00207184" w:rsidRDefault="00207184"/>
    <w:p w:rsidR="00207184" w:rsidRDefault="00207184"/>
    <w:p w:rsidR="00E9022B" w:rsidRDefault="00E9022B"/>
    <w:p w:rsidR="00207184" w:rsidRDefault="00207184"/>
    <w:p w:rsidR="00207184" w:rsidRDefault="00207184"/>
    <w:p w:rsidR="00207184" w:rsidRDefault="00207184"/>
    <w:p w:rsidR="00207184" w:rsidRDefault="00207184"/>
    <w:p w:rsidR="00207184" w:rsidRDefault="00207184">
      <w:r>
        <w:t>TALLER (</w:t>
      </w:r>
      <w:r w:rsidRPr="00A10323">
        <w:rPr>
          <w:b/>
          <w:u w:val="single"/>
        </w:rPr>
        <w:t>NIF</w:t>
      </w:r>
      <w:r>
        <w:t>, NOMBRE, LOCALIDAD, CP, TLF)</w:t>
      </w:r>
    </w:p>
    <w:p w:rsidR="00207184" w:rsidRDefault="00207184">
      <w:r>
        <w:t>MECÁNICO (</w:t>
      </w:r>
      <w:r w:rsidRPr="00A10323">
        <w:rPr>
          <w:b/>
          <w:u w:val="single"/>
        </w:rPr>
        <w:t>DNI</w:t>
      </w:r>
      <w:r w:rsidR="00E172A4">
        <w:rPr>
          <w:b/>
          <w:u w:val="single"/>
        </w:rPr>
        <w:t>_M</w:t>
      </w:r>
      <w:r>
        <w:t>, NOMBRE, APELLIDO, EMAIL</w:t>
      </w:r>
      <w:r w:rsidR="00E172A4">
        <w:t>_M</w:t>
      </w:r>
      <w:r>
        <w:t>, CONTRASEÑA</w:t>
      </w:r>
      <w:r w:rsidR="00E172A4">
        <w:t>_M</w:t>
      </w:r>
      <w:r>
        <w:t>)</w:t>
      </w:r>
    </w:p>
    <w:p w:rsidR="00D46413" w:rsidRDefault="00207184">
      <w:r>
        <w:t>TALLER_MECÁNICO (</w:t>
      </w:r>
      <w:r w:rsidRPr="00A10323">
        <w:rPr>
          <w:b/>
          <w:u w:val="single"/>
        </w:rPr>
        <w:t>NIF</w:t>
      </w:r>
      <w:r>
        <w:t xml:space="preserve">, </w:t>
      </w:r>
      <w:r w:rsidRPr="00A10323">
        <w:rPr>
          <w:b/>
          <w:u w:val="single"/>
        </w:rPr>
        <w:t>DNI</w:t>
      </w:r>
      <w:r w:rsidR="00E172A4">
        <w:rPr>
          <w:b/>
          <w:u w:val="single"/>
        </w:rPr>
        <w:t>_M</w:t>
      </w:r>
      <w:r>
        <w:t>)</w:t>
      </w:r>
    </w:p>
    <w:p w:rsidR="00D46413" w:rsidRPr="00D46413" w:rsidRDefault="00E75F8B" w:rsidP="00D46413">
      <w:r w:rsidRPr="00E75F8B">
        <w:t>CITA (</w:t>
      </w:r>
      <w:r w:rsidRPr="00E75F8B">
        <w:rPr>
          <w:b/>
        </w:rPr>
        <w:t>N_CITA</w:t>
      </w:r>
      <w:r w:rsidR="00605219">
        <w:t xml:space="preserve">, MOTIVO, </w:t>
      </w:r>
      <w:r w:rsidR="00D46413" w:rsidRPr="00D46413">
        <w:rPr>
          <w:i/>
          <w:u w:val="single"/>
        </w:rPr>
        <w:t>NIF(F)</w:t>
      </w:r>
      <w:r w:rsidRPr="00E75F8B">
        <w:t>)</w:t>
      </w:r>
    </w:p>
    <w:p w:rsidR="00207184" w:rsidRDefault="00D90BA9" w:rsidP="006D74F6">
      <w:pPr>
        <w:ind w:left="708" w:hanging="708"/>
      </w:pPr>
      <w:r>
        <w:t>CLIENTE</w:t>
      </w:r>
      <w:r w:rsidR="00207184">
        <w:t xml:space="preserve"> (</w:t>
      </w:r>
      <w:r w:rsidR="00207184" w:rsidRPr="00A10323">
        <w:rPr>
          <w:b/>
          <w:u w:val="single"/>
        </w:rPr>
        <w:t>DNI</w:t>
      </w:r>
      <w:r w:rsidR="00E172A4">
        <w:rPr>
          <w:b/>
          <w:u w:val="single"/>
        </w:rPr>
        <w:t>_C</w:t>
      </w:r>
      <w:r w:rsidR="00207184">
        <w:t xml:space="preserve">, </w:t>
      </w:r>
      <w:r w:rsidR="00207184" w:rsidRPr="00207184">
        <w:t>NOMBRE, APELLIDO, EMAIL</w:t>
      </w:r>
      <w:r w:rsidR="00E172A4">
        <w:t>_C</w:t>
      </w:r>
      <w:r w:rsidR="00207184" w:rsidRPr="00207184">
        <w:t>, CONTRASEÑA</w:t>
      </w:r>
      <w:r w:rsidR="00E172A4">
        <w:t>_C</w:t>
      </w:r>
      <w:r w:rsidR="00207184" w:rsidRPr="00207184">
        <w:t xml:space="preserve">, </w:t>
      </w:r>
      <w:r w:rsidR="00207184" w:rsidRPr="00D46413">
        <w:t>MATRICULA</w:t>
      </w:r>
      <w:r w:rsidR="008335EB">
        <w:t>)</w:t>
      </w:r>
    </w:p>
    <w:p w:rsidR="008335EB" w:rsidRPr="008335EB" w:rsidRDefault="008335EB" w:rsidP="006D74F6">
      <w:pPr>
        <w:ind w:left="708" w:hanging="708"/>
      </w:pPr>
      <w:r>
        <w:t>CLIENTE_CITA (</w:t>
      </w:r>
      <w:r>
        <w:rPr>
          <w:b/>
          <w:u w:val="single"/>
        </w:rPr>
        <w:t>DNI_C</w:t>
      </w:r>
      <w:r>
        <w:t xml:space="preserve">, </w:t>
      </w:r>
      <w:r>
        <w:rPr>
          <w:b/>
          <w:u w:val="single"/>
        </w:rPr>
        <w:t>N_CITA</w:t>
      </w:r>
      <w:r>
        <w:t>)</w:t>
      </w:r>
    </w:p>
    <w:p w:rsidR="00207184" w:rsidRDefault="00207184">
      <w:r>
        <w:t>RECAM</w:t>
      </w:r>
      <w:r w:rsidR="003549A5">
        <w:t>BIO</w:t>
      </w:r>
      <w:r>
        <w:t xml:space="preserve"> (</w:t>
      </w:r>
      <w:r w:rsidRPr="00A10323">
        <w:rPr>
          <w:b/>
          <w:u w:val="single"/>
        </w:rPr>
        <w:t>ID</w:t>
      </w:r>
      <w:r>
        <w:t xml:space="preserve">, PRODUCTO, </w:t>
      </w:r>
      <w:r w:rsidR="00E172A4">
        <w:t xml:space="preserve">PRECIO, </w:t>
      </w:r>
      <w:r w:rsidR="00E172A4" w:rsidRPr="00E172A4">
        <w:rPr>
          <w:i/>
          <w:u w:val="single"/>
        </w:rPr>
        <w:t>NIF</w:t>
      </w:r>
      <w:r>
        <w:t>)</w:t>
      </w:r>
    </w:p>
    <w:p w:rsidR="007D1600" w:rsidRDefault="007D1600"/>
    <w:p w:rsidR="007D1600" w:rsidRPr="00207184" w:rsidRDefault="007D1600" w:rsidP="001D74CE">
      <w:pPr>
        <w:jc w:val="both"/>
      </w:pPr>
      <w:r>
        <w:t>La base de datos consiste en un taller de coches el cual dispone de unos recambios, unos clientes que le piden citas con diferentes motivos y unos trabajadores que son los mecánicos que se encargan de gestionar las citas y los recambios que hay disponibles en el taller.</w:t>
      </w:r>
      <w:bookmarkStart w:id="0" w:name="_GoBack"/>
      <w:bookmarkEnd w:id="0"/>
    </w:p>
    <w:sectPr w:rsidR="007D1600" w:rsidRPr="002071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184"/>
    <w:rsid w:val="000746B9"/>
    <w:rsid w:val="001D74CE"/>
    <w:rsid w:val="00207184"/>
    <w:rsid w:val="003263C5"/>
    <w:rsid w:val="00344847"/>
    <w:rsid w:val="003549A5"/>
    <w:rsid w:val="004A0709"/>
    <w:rsid w:val="00605219"/>
    <w:rsid w:val="00650C29"/>
    <w:rsid w:val="006D74F6"/>
    <w:rsid w:val="007D1600"/>
    <w:rsid w:val="008335EB"/>
    <w:rsid w:val="009021D4"/>
    <w:rsid w:val="00A10323"/>
    <w:rsid w:val="00A35BAF"/>
    <w:rsid w:val="00BA6071"/>
    <w:rsid w:val="00D46413"/>
    <w:rsid w:val="00D90BA9"/>
    <w:rsid w:val="00E172A4"/>
    <w:rsid w:val="00E75F8B"/>
    <w:rsid w:val="00E9022B"/>
    <w:rsid w:val="00EB5B38"/>
    <w:rsid w:val="00FC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FFE17"/>
  <w15:chartTrackingRefBased/>
  <w15:docId w15:val="{0AE50E42-EB1B-48C5-9B6D-A020A72B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Velázquez Nieto</dc:creator>
  <cp:keywords/>
  <dc:description/>
  <cp:lastModifiedBy>Javier Velázquez Nieto</cp:lastModifiedBy>
  <cp:revision>22</cp:revision>
  <dcterms:created xsi:type="dcterms:W3CDTF">2020-11-19T09:07:00Z</dcterms:created>
  <dcterms:modified xsi:type="dcterms:W3CDTF">2020-12-09T10:46:00Z</dcterms:modified>
</cp:coreProperties>
</file>