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F28CC" w14:textId="052143A4" w:rsidR="00BB253B" w:rsidRPr="00BB253B" w:rsidRDefault="00BB253B" w:rsidP="00BB2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B253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Guía de Inicio Rápido: Karaoke Latino Pro</w:t>
      </w:r>
    </w:p>
    <w:p w14:paraId="02FCFAB2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¡Bienvenido a la élite del entretenimiento! Gracias por adquirir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Karaoke Latino Pro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>. A partir de ahora, tú tienes el control total de la fiesta desde tu celular. Sigue estos pasos para activar tu local en menos de 5 minutos.</w:t>
      </w:r>
    </w:p>
    <w:p w14:paraId="3E2A374F" w14:textId="77777777" w:rsidR="00BB253B" w:rsidRPr="00BB253B" w:rsidRDefault="00BB253B" w:rsidP="00BB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253B">
        <w:rPr>
          <w:rFonts w:ascii="Times New Roman" w:eastAsia="Times New Roman" w:hAnsi="Times New Roman" w:cs="Times New Roman"/>
          <w:b/>
          <w:bCs/>
          <w:sz w:val="28"/>
          <w:szCs w:val="28"/>
        </w:rPr>
        <w:t>Paso 1: Registro de tu Identidad Digital</w:t>
      </w:r>
    </w:p>
    <w:p w14:paraId="7498B7D3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t>Una vez completado tu pago, el sistema te redirigirá a nuestra página de registro oficial.</w:t>
      </w:r>
    </w:p>
    <w:p w14:paraId="21D1209A" w14:textId="77777777" w:rsidR="00BB253B" w:rsidRPr="00BB253B" w:rsidRDefault="00BB253B" w:rsidP="00BB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Enlace de Registro: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53B">
        <w:rPr>
          <w:rFonts w:ascii="Courier New" w:eastAsia="Times New Roman" w:hAnsi="Courier New" w:cs="Courier New"/>
          <w:sz w:val="20"/>
          <w:szCs w:val="20"/>
        </w:rPr>
        <w:t>https://karaoke-masivo.vercel.app/registro.html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DC6CAA" w14:textId="77777777" w:rsidR="00BB253B" w:rsidRPr="00BB253B" w:rsidRDefault="00BB253B" w:rsidP="00BB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ID de DJ: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Elige un nombre para tu local sin espacios (ejemplo: </w:t>
      </w:r>
      <w:proofErr w:type="spellStart"/>
      <w:r w:rsidRPr="00BB253B">
        <w:rPr>
          <w:rFonts w:ascii="Courier New" w:eastAsia="Times New Roman" w:hAnsi="Courier New" w:cs="Courier New"/>
          <w:sz w:val="20"/>
          <w:szCs w:val="20"/>
        </w:rPr>
        <w:t>bar_central</w:t>
      </w:r>
      <w:proofErr w:type="spellEnd"/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BB253B">
        <w:rPr>
          <w:rFonts w:ascii="Courier New" w:eastAsia="Times New Roman" w:hAnsi="Courier New" w:cs="Courier New"/>
          <w:sz w:val="20"/>
          <w:szCs w:val="20"/>
        </w:rPr>
        <w:t>dj_marcos</w:t>
      </w:r>
      <w:proofErr w:type="spellEnd"/>
      <w:r w:rsidRPr="00BB253B">
        <w:rPr>
          <w:rFonts w:ascii="Times New Roman" w:eastAsia="Times New Roman" w:hAnsi="Times New Roman" w:cs="Times New Roman"/>
          <w:sz w:val="24"/>
          <w:szCs w:val="24"/>
        </w:rPr>
        <w:t>). Este nombre será parte de tu URL personalizada.</w:t>
      </w:r>
    </w:p>
    <w:p w14:paraId="1941A2DB" w14:textId="77777777" w:rsidR="00BB253B" w:rsidRPr="00BB253B" w:rsidRDefault="00BB253B" w:rsidP="00BB2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PIN de Acceso: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Define una clave de 4 dígitos para proteger tu panel de control.</w:t>
      </w:r>
    </w:p>
    <w:p w14:paraId="06117105" w14:textId="77777777" w:rsidR="00BB253B" w:rsidRPr="00BB253B" w:rsidRDefault="00BB253B" w:rsidP="00BB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pict w14:anchorId="37EBAA95">
          <v:rect id="_x0000_i1025" style="width:0;height:1.5pt" o:hralign="center" o:hrstd="t" o:hr="t" fillcolor="#a0a0a0" stroked="f"/>
        </w:pict>
      </w:r>
    </w:p>
    <w:p w14:paraId="66298EE7" w14:textId="77777777" w:rsidR="00BB253B" w:rsidRPr="00BB253B" w:rsidRDefault="00BB253B" w:rsidP="00BB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253B">
        <w:rPr>
          <w:rFonts w:ascii="Times New Roman" w:eastAsia="Times New Roman" w:hAnsi="Times New Roman" w:cs="Times New Roman"/>
          <w:b/>
          <w:bCs/>
          <w:sz w:val="28"/>
          <w:szCs w:val="28"/>
        </w:rPr>
        <w:t>Paso 2: Tus Enlaces Maestros</w:t>
      </w:r>
    </w:p>
    <w:p w14:paraId="635C15B3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t>Guarda estos dos enlaces en tus favoritos; son las llaves de tu negocio:</w:t>
      </w:r>
    </w:p>
    <w:p w14:paraId="1228973A" w14:textId="13CC8414" w:rsidR="00BB253B" w:rsidRDefault="00BB253B" w:rsidP="00BB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Tu Panel de Control (Solo para ti):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="00725965" w:rsidRPr="00BB253B">
          <w:rPr>
            <w:rStyle w:val="Hipervnculo"/>
            <w:rFonts w:ascii="Courier New" w:eastAsia="Times New Roman" w:hAnsi="Courier New" w:cs="Courier New"/>
            <w:sz w:val="20"/>
            <w:szCs w:val="20"/>
          </w:rPr>
          <w:t>https://karaoke-masivo.vercel.app/admin.html?dj=TU_ID</w:t>
        </w:r>
      </w:hyperlink>
      <w:r w:rsidRPr="00BB2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AFA8AA" w14:textId="5570C0EE" w:rsidR="00725965" w:rsidRDefault="00725965" w:rsidP="00725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65">
        <w:rPr>
          <w:rFonts w:ascii="Segoe UI Emoji" w:eastAsia="Times New Roman" w:hAnsi="Segoe UI Emoji" w:cs="Segoe UI Emoji"/>
          <w:b/>
          <w:bCs/>
          <w:sz w:val="24"/>
          <w:szCs w:val="24"/>
        </w:rPr>
        <w:drawing>
          <wp:inline distT="0" distB="0" distL="0" distR="0" wp14:anchorId="61A63EE7" wp14:editId="497079FE">
            <wp:extent cx="5400040" cy="23183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9FF7" w14:textId="77777777" w:rsidR="00725965" w:rsidRPr="00BB253B" w:rsidRDefault="00725965" w:rsidP="00725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296C9C" w14:textId="3FAEF158" w:rsidR="00BB253B" w:rsidRDefault="00BB253B" w:rsidP="00BB2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Interfaz para tus Clientes (Buscador):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="00725965" w:rsidRPr="00BB253B">
          <w:rPr>
            <w:rStyle w:val="Hipervnculo"/>
            <w:rFonts w:ascii="Courier New" w:eastAsia="Times New Roman" w:hAnsi="Courier New" w:cs="Courier New"/>
            <w:sz w:val="20"/>
            <w:szCs w:val="20"/>
          </w:rPr>
          <w:t>https://karaoke-masivo.vercel.app/?dj=TU_ID</w:t>
        </w:r>
      </w:hyperlink>
      <w:r w:rsidRPr="00BB2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C0FF0" w14:textId="6496B881" w:rsidR="00725965" w:rsidRPr="00BB253B" w:rsidRDefault="00725965" w:rsidP="00725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596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3110BF" wp14:editId="1FBDEF19">
            <wp:extent cx="5400040" cy="24225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C532" w14:textId="47FFC065" w:rsidR="00BB253B" w:rsidRPr="00BB253B" w:rsidRDefault="00BB253B" w:rsidP="00BB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pict w14:anchorId="66FBEFE4">
          <v:rect id="_x0000_i1026" style="width:0;height:1.5pt" o:hralign="center" o:hrstd="t" o:hr="t" fillcolor="#a0a0a0" stroked="f"/>
        </w:pict>
      </w:r>
    </w:p>
    <w:p w14:paraId="09E2DDC4" w14:textId="77777777" w:rsidR="00BB253B" w:rsidRPr="00BB253B" w:rsidRDefault="00BB253B" w:rsidP="00BB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253B">
        <w:rPr>
          <w:rFonts w:ascii="Times New Roman" w:eastAsia="Times New Roman" w:hAnsi="Times New Roman" w:cs="Times New Roman"/>
          <w:b/>
          <w:bCs/>
          <w:sz w:val="28"/>
          <w:szCs w:val="28"/>
        </w:rPr>
        <w:t>Paso 3: Personaliza tu Marca (Branding)</w:t>
      </w:r>
    </w:p>
    <w:p w14:paraId="5F62706F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Haz que la app se vea como parte de tu local. Entra a tu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Panel de Control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, ingresa tu PIN y presiona el botón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"CONFIGURACIÓN"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80300F" w14:textId="77777777" w:rsidR="00BB253B" w:rsidRPr="00BB253B" w:rsidRDefault="00BB253B" w:rsidP="00BB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Sube tu Logo: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Selecciona tu archivo (.png o .</w:t>
      </w:r>
      <w:proofErr w:type="spellStart"/>
      <w:r w:rsidRPr="00BB253B">
        <w:rPr>
          <w:rFonts w:ascii="Times New Roman" w:eastAsia="Times New Roman" w:hAnsi="Times New Roman" w:cs="Times New Roman"/>
          <w:sz w:val="24"/>
          <w:szCs w:val="24"/>
        </w:rPr>
        <w:t>jpg</w:t>
      </w:r>
      <w:proofErr w:type="spellEnd"/>
      <w:r w:rsidRPr="00BB253B">
        <w:rPr>
          <w:rFonts w:ascii="Times New Roman" w:eastAsia="Times New Roman" w:hAnsi="Times New Roman" w:cs="Times New Roman"/>
          <w:sz w:val="24"/>
          <w:szCs w:val="24"/>
        </w:rPr>
        <w:t>) desde la galería de tu teléfono.</w:t>
      </w:r>
    </w:p>
    <w:p w14:paraId="76C09234" w14:textId="037359A5" w:rsidR="00BB253B" w:rsidRDefault="00BB253B" w:rsidP="00BB2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Elige tu Color: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Usa el selector visual para que toda la interfaz combine con los colores de tu marca.</w:t>
      </w:r>
    </w:p>
    <w:p w14:paraId="7B42C077" w14:textId="48F37074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E2DDFC4" wp14:editId="2A3ADDEF">
            <wp:extent cx="5400040" cy="292608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BE2A" w14:textId="77777777" w:rsidR="00BB253B" w:rsidRPr="00BB253B" w:rsidRDefault="00BB253B" w:rsidP="00BB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pict w14:anchorId="6A2EEEE5">
          <v:rect id="_x0000_i1027" style="width:0;height:1.5pt" o:hralign="center" o:hrstd="t" o:hr="t" fillcolor="#a0a0a0" stroked="f"/>
        </w:pict>
      </w:r>
    </w:p>
    <w:p w14:paraId="5B4D330A" w14:textId="77777777" w:rsidR="00BB253B" w:rsidRPr="00BB253B" w:rsidRDefault="00BB253B" w:rsidP="00BB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53B">
        <w:rPr>
          <w:rFonts w:ascii="Times New Roman" w:eastAsia="Times New Roman" w:hAnsi="Times New Roman" w:cs="Times New Roman"/>
          <w:b/>
          <w:bCs/>
          <w:sz w:val="36"/>
          <w:szCs w:val="36"/>
        </w:rPr>
        <w:t>Paso 4: Carga Masiva de Canciones</w:t>
      </w:r>
    </w:p>
    <w:p w14:paraId="3BABE20C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t>No pierdas tiempo subiendo temas uno por uno. Usa nuestro importador inteligente:</w:t>
      </w:r>
    </w:p>
    <w:p w14:paraId="4C0BB0EA" w14:textId="27B0A25D" w:rsidR="00BB253B" w:rsidRDefault="00BB253B" w:rsidP="00BB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Usa la Plantilla: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Asegúrate de que tu archivo Excel tenga </w:t>
      </w:r>
      <w:r w:rsidR="00817407">
        <w:rPr>
          <w:rFonts w:ascii="Times New Roman" w:eastAsia="Times New Roman" w:hAnsi="Times New Roman" w:cs="Times New Roman"/>
          <w:sz w:val="24"/>
          <w:szCs w:val="24"/>
        </w:rPr>
        <w:t xml:space="preserve">siempre 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estas columnas: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numero, artista, titulo, genero, idioma</w:t>
      </w:r>
      <w:r w:rsidR="0081740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DB6181" w14:textId="145FF422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02589E7" wp14:editId="560A8B0E">
            <wp:extent cx="5400040" cy="29210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D094" w14:textId="3E518AE6" w:rsidR="00BB253B" w:rsidRDefault="00BB253B" w:rsidP="00BB2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Arrastra y Suelta: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Sube el archivo en la sección "Importar Catálogo". En segundos, tus 1,500+ canciones estarán disponibles para el público.</w:t>
      </w:r>
    </w:p>
    <w:p w14:paraId="594A6D79" w14:textId="42505C28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FEC383C" wp14:editId="31520F7B">
            <wp:extent cx="5400040" cy="129984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EB4F" w14:textId="77777777" w:rsidR="00BB253B" w:rsidRPr="00BB253B" w:rsidRDefault="00BB253B" w:rsidP="00BB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pict w14:anchorId="258FA4B4">
          <v:rect id="_x0000_i1028" style="width:0;height:1.5pt" o:hralign="center" o:hrstd="t" o:hr="t" fillcolor="#a0a0a0" stroked="f"/>
        </w:pict>
      </w:r>
    </w:p>
    <w:p w14:paraId="0FF7FDEF" w14:textId="77777777" w:rsidR="00BB253B" w:rsidRPr="00BB253B" w:rsidRDefault="00BB253B" w:rsidP="00BB2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B253B">
        <w:rPr>
          <w:rFonts w:ascii="Times New Roman" w:eastAsia="Times New Roman" w:hAnsi="Times New Roman" w:cs="Times New Roman"/>
          <w:b/>
          <w:bCs/>
          <w:sz w:val="36"/>
          <w:szCs w:val="36"/>
        </w:rPr>
        <w:t>Paso 5: ¡A Facturar! (Funcionamiento en Vivo)</w:t>
      </w:r>
    </w:p>
    <w:p w14:paraId="37D57132" w14:textId="620A1070" w:rsidR="00BB253B" w:rsidRDefault="00BB253B" w:rsidP="00BB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Genera tu QR: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Dentro de tu panel, usa la función de compartir para mostrar o imprimir el Código QR de tu mesa.</w:t>
      </w:r>
      <w:r w:rsidR="00817407">
        <w:rPr>
          <w:rFonts w:ascii="Times New Roman" w:eastAsia="Times New Roman" w:hAnsi="Times New Roman" w:cs="Times New Roman"/>
          <w:sz w:val="24"/>
          <w:szCs w:val="24"/>
        </w:rPr>
        <w:t xml:space="preserve"> (está en el icono arriba a la derecha)</w:t>
      </w:r>
    </w:p>
    <w:p w14:paraId="17AC4C81" w14:textId="37258A81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7025B3" wp14:editId="14D2765C">
            <wp:extent cx="5400040" cy="833120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F4D55" w14:textId="16C90E18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2E5C20" wp14:editId="4882A1E0">
            <wp:extent cx="1381363" cy="1496695"/>
            <wp:effectExtent l="0" t="0" r="952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86347" cy="15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C12D" w14:textId="77777777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46DEC" w14:textId="5688EDC2" w:rsidR="00BB253B" w:rsidRDefault="00BB253B" w:rsidP="00BB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Recibe Pedidos: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Los clientes escanean el código, buscan su tema y presionan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"PEDIR"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160E15" w14:textId="1B8E69D5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4709DA" wp14:editId="67DA4395">
            <wp:extent cx="5400040" cy="4883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D2D7" w14:textId="5D1FB4B4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464458B" wp14:editId="13E049BE">
            <wp:extent cx="2743200" cy="1900950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7920" cy="190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B9A6" w14:textId="1E79C49C" w:rsidR="00BB253B" w:rsidRDefault="00BB253B" w:rsidP="00BB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Alertas Inteligentes: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Cuando sea el turno de alguien, presiona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"AVISAR"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en tu panel. El celular del cliente vibrará y sonará para avisarle que es el siguiente.</w:t>
      </w:r>
    </w:p>
    <w:p w14:paraId="40784C32" w14:textId="0EA32C81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40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1026AEE" wp14:editId="1EE33CE0">
            <wp:extent cx="5400040" cy="60198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FD26" w14:textId="77777777" w:rsidR="00817407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90695" w14:textId="77777777" w:rsidR="00817407" w:rsidRPr="00BB253B" w:rsidRDefault="00817407" w:rsidP="00817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B3D0A7" w14:textId="77777777" w:rsidR="00BB253B" w:rsidRPr="00BB253B" w:rsidRDefault="00BB253B" w:rsidP="00BB25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Limpia la Lista: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Una vez que terminen de cantar, presiona la </w:t>
      </w: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"X"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para marcar como completada y mantener el orden.</w:t>
      </w:r>
    </w:p>
    <w:p w14:paraId="755844BF" w14:textId="77777777" w:rsidR="00BB253B" w:rsidRPr="00BB253B" w:rsidRDefault="00BB253B" w:rsidP="00BB2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sz w:val="24"/>
          <w:szCs w:val="24"/>
        </w:rPr>
        <w:pict w14:anchorId="12AE5B3F">
          <v:rect id="_x0000_i1029" style="width:0;height:1.5pt" o:hralign="center" o:hrstd="t" o:hr="t" fillcolor="#a0a0a0" stroked="f"/>
        </w:pict>
      </w:r>
    </w:p>
    <w:p w14:paraId="5652486C" w14:textId="77777777" w:rsidR="00BB253B" w:rsidRPr="00BB253B" w:rsidRDefault="00BB253B" w:rsidP="00BB2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3B">
        <w:rPr>
          <w:rFonts w:ascii="Times New Roman" w:eastAsia="Times New Roman" w:hAnsi="Times New Roman" w:cs="Times New Roman"/>
          <w:b/>
          <w:bCs/>
          <w:sz w:val="24"/>
          <w:szCs w:val="24"/>
        </w:rPr>
        <w:t>Soporte Técnico:</w:t>
      </w:r>
      <w:r w:rsidRPr="00BB253B">
        <w:rPr>
          <w:rFonts w:ascii="Times New Roman" w:eastAsia="Times New Roman" w:hAnsi="Times New Roman" w:cs="Times New Roman"/>
          <w:sz w:val="24"/>
          <w:szCs w:val="24"/>
        </w:rPr>
        <w:t xml:space="preserve"> Si tienes alguna duda, escríbenos directamente por WhatsApp o responde al correo de confirmación de compra.</w:t>
      </w:r>
    </w:p>
    <w:p w14:paraId="51EEC7C2" w14:textId="77777777" w:rsidR="00A2154C" w:rsidRDefault="00A2154C"/>
    <w:sectPr w:rsidR="00A215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D4687"/>
    <w:multiLevelType w:val="multilevel"/>
    <w:tmpl w:val="B2C0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E2BE4"/>
    <w:multiLevelType w:val="multilevel"/>
    <w:tmpl w:val="135C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F0A0B"/>
    <w:multiLevelType w:val="multilevel"/>
    <w:tmpl w:val="04D49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D6561"/>
    <w:multiLevelType w:val="multilevel"/>
    <w:tmpl w:val="125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40D71"/>
    <w:multiLevelType w:val="multilevel"/>
    <w:tmpl w:val="938C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53B"/>
    <w:rsid w:val="00725965"/>
    <w:rsid w:val="00817407"/>
    <w:rsid w:val="00A2154C"/>
    <w:rsid w:val="00BB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12603"/>
  <w15:chartTrackingRefBased/>
  <w15:docId w15:val="{413F844F-B1F1-45D1-AD8A-00F47725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B2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BB2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BB253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2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08">
    <w:name w:val="citation-508"/>
    <w:basedOn w:val="Fuentedeprrafopredeter"/>
    <w:rsid w:val="00BB253B"/>
  </w:style>
  <w:style w:type="character" w:customStyle="1" w:styleId="citation-507">
    <w:name w:val="citation-507"/>
    <w:basedOn w:val="Fuentedeprrafopredeter"/>
    <w:rsid w:val="00BB253B"/>
  </w:style>
  <w:style w:type="character" w:customStyle="1" w:styleId="citation-506">
    <w:name w:val="citation-506"/>
    <w:basedOn w:val="Fuentedeprrafopredeter"/>
    <w:rsid w:val="00BB253B"/>
  </w:style>
  <w:style w:type="character" w:customStyle="1" w:styleId="citation-505">
    <w:name w:val="citation-505"/>
    <w:basedOn w:val="Fuentedeprrafopredeter"/>
    <w:rsid w:val="00BB253B"/>
  </w:style>
  <w:style w:type="character" w:customStyle="1" w:styleId="citation-504">
    <w:name w:val="citation-504"/>
    <w:basedOn w:val="Fuentedeprrafopredeter"/>
    <w:rsid w:val="00BB253B"/>
  </w:style>
  <w:style w:type="character" w:customStyle="1" w:styleId="citation-503">
    <w:name w:val="citation-503"/>
    <w:basedOn w:val="Fuentedeprrafopredeter"/>
    <w:rsid w:val="00BB253B"/>
  </w:style>
  <w:style w:type="character" w:customStyle="1" w:styleId="citation-502">
    <w:name w:val="citation-502"/>
    <w:basedOn w:val="Fuentedeprrafopredeter"/>
    <w:rsid w:val="00BB253B"/>
  </w:style>
  <w:style w:type="character" w:customStyle="1" w:styleId="citation-501">
    <w:name w:val="citation-501"/>
    <w:basedOn w:val="Fuentedeprrafopredeter"/>
    <w:rsid w:val="00BB253B"/>
  </w:style>
  <w:style w:type="character" w:customStyle="1" w:styleId="citation-500">
    <w:name w:val="citation-500"/>
    <w:basedOn w:val="Fuentedeprrafopredeter"/>
    <w:rsid w:val="00BB253B"/>
  </w:style>
  <w:style w:type="character" w:customStyle="1" w:styleId="citation-499">
    <w:name w:val="citation-499"/>
    <w:basedOn w:val="Fuentedeprrafopredeter"/>
    <w:rsid w:val="00BB253B"/>
  </w:style>
  <w:style w:type="character" w:customStyle="1" w:styleId="citation-498">
    <w:name w:val="citation-498"/>
    <w:basedOn w:val="Fuentedeprrafopredeter"/>
    <w:rsid w:val="00BB253B"/>
  </w:style>
  <w:style w:type="character" w:customStyle="1" w:styleId="citation-497">
    <w:name w:val="citation-497"/>
    <w:basedOn w:val="Fuentedeprrafopredeter"/>
    <w:rsid w:val="00BB253B"/>
  </w:style>
  <w:style w:type="character" w:customStyle="1" w:styleId="citation-496">
    <w:name w:val="citation-496"/>
    <w:basedOn w:val="Fuentedeprrafopredeter"/>
    <w:rsid w:val="00BB253B"/>
  </w:style>
  <w:style w:type="character" w:customStyle="1" w:styleId="citation-495">
    <w:name w:val="citation-495"/>
    <w:basedOn w:val="Fuentedeprrafopredeter"/>
    <w:rsid w:val="00BB253B"/>
  </w:style>
  <w:style w:type="character" w:customStyle="1" w:styleId="citation-494">
    <w:name w:val="citation-494"/>
    <w:basedOn w:val="Fuentedeprrafopredeter"/>
    <w:rsid w:val="00BB253B"/>
  </w:style>
  <w:style w:type="character" w:styleId="Hipervnculo">
    <w:name w:val="Hyperlink"/>
    <w:basedOn w:val="Fuentedeprrafopredeter"/>
    <w:uiPriority w:val="99"/>
    <w:unhideWhenUsed/>
    <w:rsid w:val="00BB253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B25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4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araoke-masivo.vercel.app/?dj=TU_ID" TargetMode="Externa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karaoke-masivo.vercel.app/admin.html?dj=TU_ID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390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Palencia</dc:creator>
  <cp:keywords/>
  <dc:description/>
  <cp:lastModifiedBy>Javier Palencia</cp:lastModifiedBy>
  <cp:revision>2</cp:revision>
  <dcterms:created xsi:type="dcterms:W3CDTF">2026-05-10T23:35:00Z</dcterms:created>
  <dcterms:modified xsi:type="dcterms:W3CDTF">2026-05-10T23:54:00Z</dcterms:modified>
</cp:coreProperties>
</file>