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0EA7B" w14:textId="7629E0FB" w:rsidR="007D3BCB" w:rsidRDefault="001D20F3" w:rsidP="001D20F3">
      <w:pPr>
        <w:pStyle w:val="1"/>
        <w:jc w:val="center"/>
      </w:pPr>
      <w:r>
        <w:rPr>
          <w:rFonts w:hint="eastAsia"/>
        </w:rPr>
        <w:t>学习阶段总结</w:t>
      </w:r>
    </w:p>
    <w:p w14:paraId="3FA8F3B8" w14:textId="486B8290" w:rsidR="001D20F3" w:rsidRPr="00FD59D3" w:rsidRDefault="001D20F3" w:rsidP="00FD59D3">
      <w:pPr>
        <w:spacing w:line="400" w:lineRule="exact"/>
        <w:ind w:firstLineChars="200" w:firstLine="480"/>
        <w:rPr>
          <w:sz w:val="24"/>
          <w:szCs w:val="24"/>
        </w:rPr>
      </w:pPr>
      <w:r w:rsidRPr="00FD59D3">
        <w:rPr>
          <w:rFonts w:hint="eastAsia"/>
          <w:sz w:val="24"/>
          <w:szCs w:val="24"/>
        </w:rPr>
        <w:t>2</w:t>
      </w:r>
      <w:r w:rsidRPr="00FD59D3">
        <w:rPr>
          <w:sz w:val="24"/>
          <w:szCs w:val="24"/>
        </w:rPr>
        <w:t>022</w:t>
      </w:r>
      <w:r w:rsidRPr="00FD59D3">
        <w:rPr>
          <w:rFonts w:hint="eastAsia"/>
          <w:sz w:val="24"/>
          <w:szCs w:val="24"/>
        </w:rPr>
        <w:t>年</w:t>
      </w:r>
      <w:r w:rsidRPr="00FD59D3">
        <w:rPr>
          <w:sz w:val="24"/>
          <w:szCs w:val="24"/>
        </w:rPr>
        <w:t>2</w:t>
      </w:r>
      <w:r w:rsidRPr="00FD59D3">
        <w:rPr>
          <w:rFonts w:hint="eastAsia"/>
          <w:sz w:val="24"/>
          <w:szCs w:val="24"/>
        </w:rPr>
        <w:t>月，距自己2</w:t>
      </w:r>
      <w:r w:rsidRPr="00FD59D3">
        <w:rPr>
          <w:sz w:val="24"/>
          <w:szCs w:val="24"/>
        </w:rPr>
        <w:t>0</w:t>
      </w:r>
      <w:r w:rsidRPr="00FD59D3">
        <w:rPr>
          <w:rFonts w:hint="eastAsia"/>
          <w:sz w:val="24"/>
          <w:szCs w:val="24"/>
        </w:rPr>
        <w:t>年计算机科班毕业一年多了，辗转这么久的时间</w:t>
      </w:r>
      <w:r w:rsidR="00BF7326" w:rsidRPr="00FD59D3">
        <w:rPr>
          <w:rFonts w:hint="eastAsia"/>
          <w:sz w:val="24"/>
          <w:szCs w:val="24"/>
        </w:rPr>
        <w:t>最终</w:t>
      </w:r>
      <w:r w:rsidRPr="00FD59D3">
        <w:rPr>
          <w:rFonts w:hint="eastAsia"/>
          <w:sz w:val="24"/>
          <w:szCs w:val="24"/>
        </w:rPr>
        <w:t>还是决定了从事互联网相关行业</w:t>
      </w:r>
      <w:r w:rsidR="00BF7326" w:rsidRPr="00FD59D3">
        <w:rPr>
          <w:rFonts w:hint="eastAsia"/>
          <w:sz w:val="24"/>
          <w:szCs w:val="24"/>
        </w:rPr>
        <w:t>。为重新拾起所学不多的专业知识，经同学介绍下进入到千锋学习满打满算也有两个月的时间了，在此便说一说自身的一些心态改变和学习方面的经历。</w:t>
      </w:r>
    </w:p>
    <w:p w14:paraId="4CAABF06" w14:textId="2C6DEBEF" w:rsidR="00BF7326" w:rsidRPr="00FD59D3" w:rsidRDefault="00F8237A" w:rsidP="00FD59D3">
      <w:pPr>
        <w:spacing w:line="400" w:lineRule="exact"/>
        <w:ind w:firstLineChars="200" w:firstLine="480"/>
        <w:rPr>
          <w:sz w:val="24"/>
          <w:szCs w:val="24"/>
        </w:rPr>
      </w:pPr>
      <w:r w:rsidRPr="00FD59D3">
        <w:rPr>
          <w:rFonts w:hint="eastAsia"/>
          <w:sz w:val="24"/>
          <w:szCs w:val="24"/>
        </w:rPr>
        <w:t>在心态上，</w:t>
      </w:r>
      <w:r w:rsidR="00E2720B" w:rsidRPr="00FD59D3">
        <w:rPr>
          <w:rFonts w:hint="eastAsia"/>
          <w:sz w:val="24"/>
          <w:szCs w:val="24"/>
        </w:rPr>
        <w:t>经历过毕业找工作的处处碰壁和工作期间的一些坎坷，一改往日大学期间的懒散状态，逐渐变得沉稳起来，当然也如年长一些的朋友那样怀念校园生活并痛恨自己在校园时期所虚度的时间。</w:t>
      </w:r>
    </w:p>
    <w:p w14:paraId="1000FC67" w14:textId="1E63F99E" w:rsidR="00E2720B" w:rsidRPr="00FD59D3" w:rsidRDefault="00E2720B" w:rsidP="00FD59D3">
      <w:pPr>
        <w:spacing w:line="400" w:lineRule="exact"/>
        <w:ind w:firstLineChars="200" w:firstLine="480"/>
        <w:rPr>
          <w:sz w:val="24"/>
          <w:szCs w:val="24"/>
        </w:rPr>
      </w:pPr>
      <w:r w:rsidRPr="00FD59D3">
        <w:rPr>
          <w:rFonts w:hint="eastAsia"/>
          <w:sz w:val="24"/>
          <w:szCs w:val="24"/>
        </w:rPr>
        <w:t>在学习</w:t>
      </w:r>
      <w:r w:rsidR="00C9258F" w:rsidRPr="00FD59D3">
        <w:rPr>
          <w:rFonts w:hint="eastAsia"/>
          <w:sz w:val="24"/>
          <w:szCs w:val="24"/>
        </w:rPr>
        <w:t>初期的HTML、</w:t>
      </w:r>
      <w:r w:rsidR="00C9258F" w:rsidRPr="00FD59D3">
        <w:rPr>
          <w:sz w:val="24"/>
          <w:szCs w:val="24"/>
        </w:rPr>
        <w:t>CSS</w:t>
      </w:r>
      <w:r w:rsidR="00C9258F" w:rsidRPr="00FD59D3">
        <w:rPr>
          <w:rFonts w:hint="eastAsia"/>
          <w:sz w:val="24"/>
          <w:szCs w:val="24"/>
        </w:rPr>
        <w:t>、J</w:t>
      </w:r>
      <w:r w:rsidR="00C9258F" w:rsidRPr="00FD59D3">
        <w:rPr>
          <w:sz w:val="24"/>
          <w:szCs w:val="24"/>
        </w:rPr>
        <w:t>S</w:t>
      </w:r>
      <w:r w:rsidR="00C9258F" w:rsidRPr="00FD59D3">
        <w:rPr>
          <w:rFonts w:hint="eastAsia"/>
          <w:sz w:val="24"/>
          <w:szCs w:val="24"/>
        </w:rPr>
        <w:t>基础学习上，由于自己已经一年多没碰过专业知识并且在校期间的学习也并不认真，因此也花费了不少的时间来重新记忆并勉强来进行应用。因为疫情的影响，</w:t>
      </w:r>
      <w:r w:rsidR="008E29BD" w:rsidRPr="00FD59D3">
        <w:rPr>
          <w:rFonts w:hint="eastAsia"/>
          <w:sz w:val="24"/>
          <w:szCs w:val="24"/>
        </w:rPr>
        <w:t>我们一直在上着线上课，因为各方面的影响，觉得自己在家里自学的效率并不高，所以在四月初便来到了深圳住进了机构的合作公寓内。经过一段时间的学习发现，虽然自己在课堂上能理解所讲的内容并试着自己去做，但也并不代表自己能够做好，可能是因为自己没有找到更好的学习方式和诀窍，</w:t>
      </w:r>
      <w:r w:rsidR="00FD59D3" w:rsidRPr="00FD59D3">
        <w:rPr>
          <w:rFonts w:hint="eastAsia"/>
          <w:sz w:val="24"/>
          <w:szCs w:val="24"/>
        </w:rPr>
        <w:t>用最少的时间达到最好的效果；所以我必须反省自己，不断寻求自己应该怎样去做得更好。</w:t>
      </w:r>
    </w:p>
    <w:p w14:paraId="7C6BE12F" w14:textId="173945E8" w:rsidR="00FD59D3" w:rsidRDefault="00E80388" w:rsidP="00FD59D3">
      <w:pPr>
        <w:spacing w:line="400" w:lineRule="exact"/>
        <w:ind w:firstLineChars="200" w:firstLine="480"/>
        <w:rPr>
          <w:sz w:val="24"/>
          <w:szCs w:val="24"/>
        </w:rPr>
      </w:pPr>
      <w:r>
        <w:rPr>
          <w:rFonts w:hint="eastAsia"/>
          <w:sz w:val="24"/>
          <w:szCs w:val="24"/>
        </w:rPr>
        <w:t>四月中旬，开始线下课，随着学习的深入，所涉及的知识面越多，忘性也越大，对于此，只有在忘却的时候往复记忆了。另外就是由于码代码的累积量不多，知识点掌握的不全面，往往写代码的速率不尽如人意。</w:t>
      </w:r>
      <w:r w:rsidR="00777B3C">
        <w:rPr>
          <w:rFonts w:hint="eastAsia"/>
          <w:sz w:val="24"/>
          <w:szCs w:val="24"/>
        </w:rPr>
        <w:t>虽然学习上有点坎坷，但是随着线下课开展以来，学习氛围明显的提高不少，集体中每个人都有独特的闪光点，相互扶持、相互探讨、相互鼓励，争取共同进步。</w:t>
      </w:r>
    </w:p>
    <w:p w14:paraId="0B3B992B" w14:textId="2A2C1231" w:rsidR="00777B3C" w:rsidRPr="00FD59D3" w:rsidRDefault="00777B3C" w:rsidP="00FD59D3">
      <w:pPr>
        <w:spacing w:line="400" w:lineRule="exact"/>
        <w:ind w:firstLineChars="200" w:firstLine="480"/>
        <w:rPr>
          <w:rFonts w:hint="eastAsia"/>
          <w:sz w:val="24"/>
          <w:szCs w:val="24"/>
        </w:rPr>
      </w:pPr>
      <w:r>
        <w:rPr>
          <w:rFonts w:hint="eastAsia"/>
          <w:sz w:val="24"/>
          <w:szCs w:val="24"/>
        </w:rPr>
        <w:t>在一个新的集体，新的环境中，我将不断调整自己的心态以适应环境的变化，达到自己所追求的目标。</w:t>
      </w:r>
    </w:p>
    <w:sectPr w:rsidR="00777B3C" w:rsidRPr="00FD5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28"/>
    <w:rsid w:val="001D20F3"/>
    <w:rsid w:val="00777B3C"/>
    <w:rsid w:val="0080640A"/>
    <w:rsid w:val="008E29BD"/>
    <w:rsid w:val="00BF7326"/>
    <w:rsid w:val="00C30776"/>
    <w:rsid w:val="00C9258F"/>
    <w:rsid w:val="00E2720B"/>
    <w:rsid w:val="00E80388"/>
    <w:rsid w:val="00F8237A"/>
    <w:rsid w:val="00FD59D3"/>
    <w:rsid w:val="00FF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B6D2"/>
  <w15:chartTrackingRefBased/>
  <w15:docId w15:val="{A29FC046-3105-4967-9A1D-9FFFE2CA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20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0F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先生</dc:creator>
  <cp:keywords/>
  <dc:description/>
  <cp:lastModifiedBy>范 先生</cp:lastModifiedBy>
  <cp:revision>6</cp:revision>
  <dcterms:created xsi:type="dcterms:W3CDTF">2022-05-03T09:14:00Z</dcterms:created>
  <dcterms:modified xsi:type="dcterms:W3CDTF">2022-05-03T12:14:00Z</dcterms:modified>
</cp:coreProperties>
</file>