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FAB6" w14:textId="4418033B" w:rsidR="00524ED8" w:rsidRPr="00FF6204" w:rsidRDefault="004E136B" w:rsidP="00524ED8">
      <w:pPr>
        <w:rPr>
          <w:lang w:val="en-AU"/>
        </w:rPr>
      </w:pPr>
      <w:r w:rsidRPr="00D0077A">
        <w:rPr>
          <w:lang w:val="en-US"/>
        </w:rPr>
        <w:t>----</w:t>
      </w:r>
      <w:proofErr w:type="spellStart"/>
      <w:r w:rsidR="00524ED8" w:rsidRPr="00FF6204">
        <w:rPr>
          <w:lang w:val="en-AU"/>
        </w:rPr>
        <w:t>NETni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o'rnatish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va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dasturlash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muhitini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sozlash</w:t>
      </w:r>
      <w:proofErr w:type="spellEnd"/>
    </w:p>
    <w:p w14:paraId="2F5EF6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Undestanding</w:t>
      </w:r>
      <w:proofErr w:type="spellEnd"/>
      <w:r w:rsidRPr="00FF6204">
        <w:rPr>
          <w:lang w:val="en-AU"/>
        </w:rPr>
        <w:t xml:space="preserve"> C# and .NET</w:t>
      </w:r>
    </w:p>
    <w:p w14:paraId="6918EE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Setup development environment</w:t>
      </w:r>
    </w:p>
    <w:p w14:paraId="7C7AFB0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.NET SDK vs .NET Runtime</w:t>
      </w:r>
    </w:p>
    <w:p w14:paraId="14FC38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.NET CLI</w:t>
      </w:r>
    </w:p>
    <w:p w14:paraId="2B215ED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The first Console Application</w:t>
      </w:r>
    </w:p>
    <w:p w14:paraId="3A3FA6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6DDEBD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1.1.3 </w:t>
      </w:r>
      <w:proofErr w:type="spellStart"/>
      <w:r w:rsidRPr="00FF6204">
        <w:rPr>
          <w:lang w:val="en-AU"/>
        </w:rPr>
        <w:t>Ma'lumot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toifalari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o'zgaruvchilar</w:t>
      </w:r>
      <w:proofErr w:type="spellEnd"/>
    </w:p>
    <w:p w14:paraId="7AAE72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C# </w:t>
      </w:r>
      <w:proofErr w:type="spellStart"/>
      <w:r w:rsidRPr="00FF6204">
        <w:rPr>
          <w:lang w:val="en-AU"/>
        </w:rPr>
        <w:t>gramatikasi</w:t>
      </w:r>
      <w:proofErr w:type="spellEnd"/>
      <w:r w:rsidRPr="00FF6204">
        <w:rPr>
          <w:lang w:val="en-AU"/>
        </w:rPr>
        <w:t xml:space="preserve">. </w:t>
      </w:r>
    </w:p>
    <w:p w14:paraId="1164A95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Variables</w:t>
      </w:r>
    </w:p>
    <w:p w14:paraId="5DC1BB6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Naming convention</w:t>
      </w:r>
    </w:p>
    <w:p w14:paraId="6C3E88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Primitive Data types</w:t>
      </w:r>
    </w:p>
    <w:p w14:paraId="360F1CA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Dynamic vs object types</w:t>
      </w:r>
    </w:p>
    <w:p w14:paraId="7CCB4CF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6. Getting and Setting default values</w:t>
      </w:r>
    </w:p>
    <w:p w14:paraId="1E53B9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7. Input/Output</w:t>
      </w:r>
    </w:p>
    <w:p w14:paraId="0D07131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6373384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1.1.4 </w:t>
      </w:r>
      <w:proofErr w:type="spellStart"/>
      <w:r w:rsidRPr="00FF6204">
        <w:rPr>
          <w:lang w:val="en-AU"/>
        </w:rPr>
        <w:t>Toifalar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o'rtasida</w:t>
      </w:r>
      <w:proofErr w:type="spellEnd"/>
      <w:r w:rsidRPr="00FF6204">
        <w:rPr>
          <w:lang w:val="en-AU"/>
        </w:rPr>
        <w:t xml:space="preserve"> Casting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Converting</w:t>
      </w:r>
    </w:p>
    <w:p w14:paraId="564227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Implicit and explicit casting</w:t>
      </w:r>
    </w:p>
    <w:p w14:paraId="430365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System.Convert</w:t>
      </w:r>
      <w:proofErr w:type="spellEnd"/>
      <w:r w:rsidRPr="00FF6204">
        <w:rPr>
          <w:lang w:val="en-AU"/>
        </w:rPr>
        <w:t xml:space="preserve"> method</w:t>
      </w:r>
    </w:p>
    <w:p w14:paraId="7452148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proofErr w:type="gramStart"/>
      <w:r w:rsidRPr="00FF6204">
        <w:rPr>
          <w:lang w:val="en-AU"/>
        </w:rPr>
        <w:t>ToString</w:t>
      </w:r>
      <w:proofErr w:type="spellEnd"/>
      <w:r w:rsidRPr="00FF6204">
        <w:rPr>
          <w:lang w:val="en-AU"/>
        </w:rPr>
        <w:t>(</w:t>
      </w:r>
      <w:proofErr w:type="gramEnd"/>
      <w:r w:rsidRPr="00FF6204">
        <w:rPr>
          <w:lang w:val="en-AU"/>
        </w:rPr>
        <w:t>)</w:t>
      </w:r>
    </w:p>
    <w:p w14:paraId="0BE9C1C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Parse and </w:t>
      </w:r>
      <w:proofErr w:type="spellStart"/>
      <w:r w:rsidRPr="00FF6204">
        <w:rPr>
          <w:lang w:val="en-AU"/>
        </w:rPr>
        <w:t>TryParse</w:t>
      </w:r>
      <w:proofErr w:type="spellEnd"/>
    </w:p>
    <w:p w14:paraId="21BACC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164EA2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61C072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F018E5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69BEBEA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</w:t>
      </w:r>
    </w:p>
    <w:p w14:paraId="55A5E49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1.1.5 </w:t>
      </w:r>
      <w:proofErr w:type="spellStart"/>
      <w:r w:rsidRPr="00FF6204">
        <w:rPr>
          <w:lang w:val="en-AU"/>
        </w:rPr>
        <w:t>Operatorlar</w:t>
      </w:r>
      <w:proofErr w:type="spellEnd"/>
    </w:p>
    <w:p w14:paraId="583F445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Binary </w:t>
      </w:r>
    </w:p>
    <w:p w14:paraId="0E2E26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Unary </w:t>
      </w:r>
    </w:p>
    <w:p w14:paraId="1B7BAB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Assignment </w:t>
      </w:r>
    </w:p>
    <w:p w14:paraId="727799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Logical </w:t>
      </w:r>
    </w:p>
    <w:p w14:paraId="713913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Conditional Logical </w:t>
      </w:r>
    </w:p>
    <w:p w14:paraId="359E76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6. Bitwise and binary shift </w:t>
      </w:r>
    </w:p>
    <w:p w14:paraId="1B3FA24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7. </w:t>
      </w:r>
      <w:proofErr w:type="gramStart"/>
      <w:r w:rsidRPr="00FF6204">
        <w:rPr>
          <w:lang w:val="en-AU"/>
        </w:rPr>
        <w:t>Miscellaneous(</w:t>
      </w:r>
      <w:proofErr w:type="spellStart"/>
      <w:proofErr w:type="gramEnd"/>
      <w:r w:rsidRPr="00FF6204">
        <w:rPr>
          <w:lang w:val="en-AU"/>
        </w:rPr>
        <w:t>nameof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sizeof</w:t>
      </w:r>
      <w:proofErr w:type="spellEnd"/>
      <w:r w:rsidRPr="00FF6204">
        <w:rPr>
          <w:lang w:val="en-AU"/>
        </w:rPr>
        <w:t>)</w:t>
      </w:r>
    </w:p>
    <w:p w14:paraId="7340A2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1A24C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1.1.6 </w:t>
      </w:r>
      <w:proofErr w:type="spellStart"/>
      <w:r w:rsidRPr="00FF6204">
        <w:rPr>
          <w:lang w:val="en-AU"/>
        </w:rPr>
        <w:t>Shart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tanlash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operatorlari</w:t>
      </w:r>
      <w:proofErr w:type="spellEnd"/>
    </w:p>
    <w:p w14:paraId="1A585F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If</w:t>
      </w:r>
    </w:p>
    <w:p w14:paraId="4B59872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If else</w:t>
      </w:r>
    </w:p>
    <w:p w14:paraId="44A2603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nested if</w:t>
      </w:r>
    </w:p>
    <w:p w14:paraId="245327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Ternary operator</w:t>
      </w:r>
    </w:p>
    <w:p w14:paraId="251F58C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5.switch</w:t>
      </w:r>
    </w:p>
    <w:p w14:paraId="3E9EA1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6AAE88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1.1.7 </w:t>
      </w:r>
      <w:proofErr w:type="spellStart"/>
      <w:r w:rsidRPr="00FF6204">
        <w:rPr>
          <w:lang w:val="en-AU"/>
        </w:rPr>
        <w:t>Takrorlanish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operatorlari</w:t>
      </w:r>
      <w:proofErr w:type="spellEnd"/>
    </w:p>
    <w:p w14:paraId="45A6D9A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for</w:t>
      </w:r>
    </w:p>
    <w:p w14:paraId="2CF9DE3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while</w:t>
      </w:r>
    </w:p>
    <w:p w14:paraId="08CF0D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do while</w:t>
      </w:r>
    </w:p>
    <w:p w14:paraId="0A5008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foreach</w:t>
      </w:r>
    </w:p>
    <w:p w14:paraId="3B74F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continue, break</w:t>
      </w:r>
    </w:p>
    <w:p w14:paraId="11AB490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31E6BD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1.1.8 </w:t>
      </w: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711CC5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Funksiya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77D516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Funksiyaning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kiruvchi</w:t>
      </w:r>
      <w:proofErr w:type="spellEnd"/>
      <w:r w:rsidRPr="00FF6204">
        <w:rPr>
          <w:lang w:val="en-AU"/>
        </w:rPr>
        <w:t xml:space="preserve"> </w:t>
      </w:r>
      <w:proofErr w:type="spellStart"/>
      <w:proofErr w:type="gramStart"/>
      <w:r w:rsidRPr="00FF6204">
        <w:rPr>
          <w:lang w:val="en-AU"/>
        </w:rPr>
        <w:t>parametrlari</w:t>
      </w:r>
      <w:proofErr w:type="spellEnd"/>
      <w:r w:rsidRPr="00FF6204">
        <w:rPr>
          <w:lang w:val="en-AU"/>
        </w:rPr>
        <w:t>(</w:t>
      </w:r>
      <w:proofErr w:type="gramEnd"/>
      <w:r w:rsidRPr="00FF6204">
        <w:rPr>
          <w:lang w:val="en-AU"/>
        </w:rPr>
        <w:t xml:space="preserve">ref and out) </w:t>
      </w:r>
    </w:p>
    <w:p w14:paraId="44D22A8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Qiymat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qaytaradigan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qaytarmaydigan</w:t>
      </w:r>
      <w:proofErr w:type="spellEnd"/>
      <w:r w:rsidRPr="00FF6204">
        <w:rPr>
          <w:lang w:val="en-AU"/>
        </w:rPr>
        <w:t xml:space="preserve"> </w:t>
      </w:r>
    </w:p>
    <w:p w14:paraId="4DB6699D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</w:p>
    <w:p w14:paraId="69FE8D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</w:t>
      </w:r>
      <w:proofErr w:type="spellStart"/>
      <w:r w:rsidRPr="00FF6204">
        <w:rPr>
          <w:lang w:val="en-AU"/>
        </w:rPr>
        <w:t>Rekursiv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funksiyalar</w:t>
      </w:r>
      <w:proofErr w:type="spellEnd"/>
    </w:p>
    <w:p w14:paraId="658506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Debugging</w:t>
      </w:r>
    </w:p>
    <w:p w14:paraId="3B69D0B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5787D7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1.1.9 </w:t>
      </w:r>
      <w:proofErr w:type="spellStart"/>
      <w:r w:rsidRPr="00FF6204">
        <w:rPr>
          <w:lang w:val="en-AU"/>
        </w:rPr>
        <w:t>Matnlar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5A71B2D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String </w:t>
      </w:r>
      <w:proofErr w:type="spellStart"/>
      <w:r w:rsidRPr="00FF6204">
        <w:rPr>
          <w:lang w:val="en-AU"/>
        </w:rPr>
        <w:t>classi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metodlari</w:t>
      </w:r>
      <w:proofErr w:type="spellEnd"/>
      <w:r w:rsidRPr="00FF6204">
        <w:rPr>
          <w:lang w:val="en-AU"/>
        </w:rPr>
        <w:t xml:space="preserve"> </w:t>
      </w:r>
    </w:p>
    <w:p w14:paraId="56E6CAE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String formatting </w:t>
      </w:r>
    </w:p>
    <w:p w14:paraId="6F03EAB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String interpolation </w:t>
      </w:r>
    </w:p>
    <w:p w14:paraId="0450820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Verbatim string </w:t>
      </w:r>
    </w:p>
    <w:p w14:paraId="1F989FF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D3D3E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71A45B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PDP ACADEMY PDP ACADEMY PDP ACADEMY</w:t>
      </w:r>
    </w:p>
    <w:p w14:paraId="494C71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14BD36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</w:t>
      </w:r>
    </w:p>
    <w:p w14:paraId="39DCB1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1.1.10 </w:t>
      </w:r>
      <w:proofErr w:type="spellStart"/>
      <w:r w:rsidRPr="00FF6204">
        <w:rPr>
          <w:lang w:val="en-AU"/>
        </w:rPr>
        <w:t>Massivlar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629F1CD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One </w:t>
      </w:r>
      <w:proofErr w:type="spellStart"/>
      <w:r w:rsidRPr="00FF6204">
        <w:rPr>
          <w:lang w:val="en-AU"/>
        </w:rPr>
        <w:t>demensional</w:t>
      </w:r>
      <w:proofErr w:type="spellEnd"/>
    </w:p>
    <w:p w14:paraId="0D22EDA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Multi </w:t>
      </w:r>
      <w:proofErr w:type="spellStart"/>
      <w:r w:rsidRPr="00FF6204">
        <w:rPr>
          <w:lang w:val="en-AU"/>
        </w:rPr>
        <w:t>demensional</w:t>
      </w:r>
      <w:proofErr w:type="spellEnd"/>
    </w:p>
    <w:p w14:paraId="1003EF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Array class </w:t>
      </w:r>
      <w:proofErr w:type="spellStart"/>
      <w:r w:rsidRPr="00FF6204">
        <w:rPr>
          <w:lang w:val="en-AU"/>
        </w:rPr>
        <w:t>metodlari</w:t>
      </w:r>
      <w:proofErr w:type="spellEnd"/>
    </w:p>
    <w:p w14:paraId="0200D3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74BE2C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1.1.11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3ECA0F9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 C# intermediate 80</w:t>
      </w:r>
    </w:p>
    <w:p w14:paraId="68C3FC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 </w:t>
      </w:r>
      <w:proofErr w:type="spellStart"/>
      <w:r w:rsidRPr="00FF6204">
        <w:rPr>
          <w:lang w:val="en-AU"/>
        </w:rPr>
        <w:t>OOPga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kirish</w:t>
      </w:r>
      <w:proofErr w:type="spellEnd"/>
    </w:p>
    <w:p w14:paraId="41C337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OOP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792B574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Class, field, method, constructor, destructor </w:t>
      </w:r>
    </w:p>
    <w:p w14:paraId="0EBF63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Object instance </w:t>
      </w:r>
      <w:proofErr w:type="spellStart"/>
      <w:r w:rsidRPr="00FF6204">
        <w:rPr>
          <w:lang w:val="en-AU"/>
        </w:rPr>
        <w:t>hosil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qilish</w:t>
      </w:r>
      <w:proofErr w:type="spellEnd"/>
      <w:r w:rsidRPr="00FF6204">
        <w:rPr>
          <w:lang w:val="en-AU"/>
        </w:rPr>
        <w:t xml:space="preserve">, this keyword </w:t>
      </w:r>
    </w:p>
    <w:p w14:paraId="5F6B685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Access modifiers </w:t>
      </w:r>
    </w:p>
    <w:p w14:paraId="368E37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8FAEDE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1.2.2 OOP Concepts, Encapsulation</w:t>
      </w:r>
    </w:p>
    <w:p w14:paraId="1D8542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OOP pillars</w:t>
      </w:r>
    </w:p>
    <w:p w14:paraId="1C4D9B8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Encapsulation</w:t>
      </w:r>
    </w:p>
    <w:p w14:paraId="68555B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getter and setter</w:t>
      </w:r>
    </w:p>
    <w:p w14:paraId="2DAA9B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50CB7B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1.2.3 </w:t>
      </w:r>
      <w:proofErr w:type="spellStart"/>
      <w:r w:rsidRPr="00FF6204">
        <w:rPr>
          <w:lang w:val="en-AU"/>
        </w:rPr>
        <w:t>Inheritence</w:t>
      </w:r>
      <w:proofErr w:type="spellEnd"/>
      <w:r w:rsidRPr="00FF6204">
        <w:rPr>
          <w:lang w:val="en-AU"/>
        </w:rPr>
        <w:t xml:space="preserve">, base, static, sealed </w:t>
      </w:r>
    </w:p>
    <w:p w14:paraId="53F1CD90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keyoword</w:t>
      </w:r>
      <w:proofErr w:type="spellEnd"/>
    </w:p>
    <w:p w14:paraId="7E67E97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Inheritence</w:t>
      </w:r>
      <w:proofErr w:type="spellEnd"/>
    </w:p>
    <w:p w14:paraId="7374B0D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base keyword</w:t>
      </w:r>
    </w:p>
    <w:p w14:paraId="5EB0A82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sealed class and methods</w:t>
      </w:r>
    </w:p>
    <w:p w14:paraId="3A30CD9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static class, static constructors</w:t>
      </w:r>
    </w:p>
    <w:p w14:paraId="7D4C14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AC46C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1.2.4 Polymorphism, Aggregation</w:t>
      </w:r>
    </w:p>
    <w:p w14:paraId="0C7BB7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Polymorphism </w:t>
      </w:r>
    </w:p>
    <w:p w14:paraId="013B177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function and operator overloading </w:t>
      </w:r>
    </w:p>
    <w:p w14:paraId="52FF2C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Overriding </w:t>
      </w:r>
    </w:p>
    <w:p w14:paraId="225B44A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4. Aggregation</w:t>
      </w:r>
    </w:p>
    <w:p w14:paraId="2264AB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B1EE2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1.2.5 Abstraction, Interface</w:t>
      </w:r>
    </w:p>
    <w:p w14:paraId="3AE760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Abstraction, abstract class</w:t>
      </w:r>
    </w:p>
    <w:p w14:paraId="596F9C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Interface</w:t>
      </w:r>
    </w:p>
    <w:p w14:paraId="29CDD2B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nested classes</w:t>
      </w:r>
    </w:p>
    <w:p w14:paraId="581A25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partial class</w:t>
      </w:r>
    </w:p>
    <w:p w14:paraId="7E2EC93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3E96EE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1.2.6 Enum, struct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generic </w:t>
      </w:r>
      <w:proofErr w:type="spellStart"/>
      <w:r w:rsidRPr="00FF6204">
        <w:rPr>
          <w:lang w:val="en-AU"/>
        </w:rPr>
        <w:t>toifalari</w:t>
      </w:r>
      <w:proofErr w:type="spellEnd"/>
    </w:p>
    <w:p w14:paraId="0D50C2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Enum</w:t>
      </w:r>
    </w:p>
    <w:p w14:paraId="6E39EB4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Generics</w:t>
      </w:r>
    </w:p>
    <w:p w14:paraId="3F0388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struct</w:t>
      </w:r>
    </w:p>
    <w:p w14:paraId="05A655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591ED02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E2541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6605E9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7A1AD4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</w:t>
      </w:r>
    </w:p>
    <w:p w14:paraId="72684A4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1.2.7 Collections(1-qism)</w:t>
      </w:r>
    </w:p>
    <w:p w14:paraId="25F6D4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Systems.Collections</w:t>
      </w:r>
      <w:proofErr w:type="spellEnd"/>
      <w:r w:rsidRPr="00FF6204">
        <w:rPr>
          <w:lang w:val="en-AU"/>
        </w:rPr>
        <w:t xml:space="preserve"> </w:t>
      </w:r>
    </w:p>
    <w:p w14:paraId="094F515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Array vs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</w:t>
      </w:r>
    </w:p>
    <w:p w14:paraId="42F009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List, LinkedList, </w:t>
      </w:r>
      <w:proofErr w:type="spellStart"/>
      <w:r w:rsidRPr="00FF6204">
        <w:rPr>
          <w:lang w:val="en-AU"/>
        </w:rPr>
        <w:t>SortedList</w:t>
      </w:r>
      <w:proofErr w:type="spellEnd"/>
      <w:r w:rsidRPr="00FF6204">
        <w:rPr>
          <w:lang w:val="en-AU"/>
        </w:rPr>
        <w:t xml:space="preserve"> </w:t>
      </w:r>
    </w:p>
    <w:p w14:paraId="0DBA10C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Stack, Queue </w:t>
      </w:r>
    </w:p>
    <w:p w14:paraId="3622A5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Dictionary vs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</w:t>
      </w:r>
    </w:p>
    <w:p w14:paraId="6A2B0F0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0EC33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1.2.8 Collections(2-qism)</w:t>
      </w:r>
    </w:p>
    <w:p w14:paraId="5082379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IEnumerable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ICollection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IList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IDictionary</w:t>
      </w:r>
      <w:proofErr w:type="spellEnd"/>
      <w:r w:rsidRPr="00FF6204">
        <w:rPr>
          <w:lang w:val="en-AU"/>
        </w:rPr>
        <w:t xml:space="preserve"> </w:t>
      </w:r>
    </w:p>
    <w:p w14:paraId="2E9B320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Indexer </w:t>
      </w:r>
    </w:p>
    <w:p w14:paraId="12DB54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Iteration, yield operator</w:t>
      </w:r>
    </w:p>
    <w:p w14:paraId="0336DC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AB0B0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1.2.9 Tuple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Nullable types</w:t>
      </w:r>
    </w:p>
    <w:p w14:paraId="178254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Tuple </w:t>
      </w:r>
    </w:p>
    <w:p w14:paraId="7DFCB94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ValueTuple</w:t>
      </w:r>
      <w:proofErr w:type="spellEnd"/>
    </w:p>
    <w:p w14:paraId="635CD37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 Nullable types </w:t>
      </w:r>
    </w:p>
    <w:p w14:paraId="7B28C9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Null-coalescing operator</w:t>
      </w:r>
    </w:p>
    <w:p w14:paraId="66D874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18E8EB7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1.2.10 Event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Delegate types</w:t>
      </w:r>
    </w:p>
    <w:p w14:paraId="3A9E1E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Delegate </w:t>
      </w:r>
    </w:p>
    <w:p w14:paraId="5F0F9D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Event</w:t>
      </w:r>
    </w:p>
    <w:p w14:paraId="7515209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Anonymous methods</w:t>
      </w:r>
    </w:p>
    <w:p w14:paraId="46916F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Lambda expression</w:t>
      </w:r>
    </w:p>
    <w:p w14:paraId="5462A4C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67575B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1.2.11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1D64D45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 C# advanced 80</w:t>
      </w:r>
    </w:p>
    <w:p w14:paraId="4032D4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1.3.1 Exception handling</w:t>
      </w:r>
    </w:p>
    <w:p w14:paraId="791FD2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Exceptions</w:t>
      </w:r>
    </w:p>
    <w:p w14:paraId="54C944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try, catch, final</w:t>
      </w:r>
    </w:p>
    <w:p w14:paraId="48516EE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throw</w:t>
      </w:r>
    </w:p>
    <w:p w14:paraId="7718145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71D2376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1.3.2 Working with text</w:t>
      </w:r>
    </w:p>
    <w:p w14:paraId="28A57CB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StringBuilder </w:t>
      </w:r>
    </w:p>
    <w:p w14:paraId="6FAE0E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Regex </w:t>
      </w:r>
    </w:p>
    <w:p w14:paraId="036C9A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String comparison </w:t>
      </w:r>
    </w:p>
    <w:p w14:paraId="7874F85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A670F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1.3.3 </w:t>
      </w:r>
      <w:proofErr w:type="spellStart"/>
      <w:r w:rsidRPr="00FF6204">
        <w:rPr>
          <w:lang w:val="en-AU"/>
        </w:rPr>
        <w:t>Vaqt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1ECA4D7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DateTime</w:t>
      </w:r>
      <w:proofErr w:type="spellEnd"/>
      <w:r w:rsidRPr="00FF6204">
        <w:rPr>
          <w:lang w:val="en-AU"/>
        </w:rPr>
        <w:t xml:space="preserve"> class </w:t>
      </w:r>
    </w:p>
    <w:p w14:paraId="520B59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Date, </w:t>
      </w:r>
      <w:proofErr w:type="spellStart"/>
      <w:r w:rsidRPr="00FF6204">
        <w:rPr>
          <w:lang w:val="en-AU"/>
        </w:rPr>
        <w:t>DateOnly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TimeOnly</w:t>
      </w:r>
      <w:proofErr w:type="spellEnd"/>
      <w:r w:rsidRPr="00FF6204">
        <w:rPr>
          <w:lang w:val="en-AU"/>
        </w:rPr>
        <w:t xml:space="preserve"> </w:t>
      </w:r>
    </w:p>
    <w:p w14:paraId="18727A1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TimeStamp</w:t>
      </w:r>
      <w:proofErr w:type="spellEnd"/>
    </w:p>
    <w:p w14:paraId="7AC2E03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12023E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690E15E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C6A451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73E929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</w:t>
      </w:r>
    </w:p>
    <w:p w14:paraId="52E9B21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1.3.4 File I/O</w:t>
      </w:r>
    </w:p>
    <w:p w14:paraId="6A613A9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File, </w:t>
      </w:r>
      <w:proofErr w:type="spellStart"/>
      <w:r w:rsidRPr="00FF6204">
        <w:rPr>
          <w:lang w:val="en-AU"/>
        </w:rPr>
        <w:t>FileInfo</w:t>
      </w:r>
      <w:proofErr w:type="spellEnd"/>
      <w:r w:rsidRPr="00FF6204">
        <w:rPr>
          <w:lang w:val="en-AU"/>
        </w:rPr>
        <w:t xml:space="preserve"> </w:t>
      </w:r>
    </w:p>
    <w:p w14:paraId="2F10F1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2. </w:t>
      </w:r>
      <w:proofErr w:type="spellStart"/>
      <w:r w:rsidRPr="00FF6204">
        <w:rPr>
          <w:lang w:val="en-AU"/>
        </w:rPr>
        <w:t>StreamWriter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StreamReader</w:t>
      </w:r>
      <w:proofErr w:type="spellEnd"/>
      <w:r w:rsidRPr="00FF6204">
        <w:rPr>
          <w:lang w:val="en-AU"/>
        </w:rPr>
        <w:t xml:space="preserve"> </w:t>
      </w:r>
    </w:p>
    <w:p w14:paraId="381405E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MemoryStream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FileStream</w:t>
      </w:r>
      <w:proofErr w:type="spellEnd"/>
      <w:r w:rsidRPr="00FF6204">
        <w:rPr>
          <w:lang w:val="en-AU"/>
        </w:rPr>
        <w:t xml:space="preserve"> </w:t>
      </w:r>
    </w:p>
    <w:p w14:paraId="73339ED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Directory, </w:t>
      </w:r>
      <w:proofErr w:type="spellStart"/>
      <w:r w:rsidRPr="00FF6204">
        <w:rPr>
          <w:lang w:val="en-AU"/>
        </w:rPr>
        <w:t>DirectoryInfo</w:t>
      </w:r>
      <w:proofErr w:type="spellEnd"/>
      <w:r w:rsidRPr="00FF6204">
        <w:rPr>
          <w:lang w:val="en-AU"/>
        </w:rPr>
        <w:t xml:space="preserve"> </w:t>
      </w:r>
    </w:p>
    <w:p w14:paraId="1E61D78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</w:t>
      </w:r>
      <w:proofErr w:type="spellStart"/>
      <w:r w:rsidRPr="00FF6204">
        <w:rPr>
          <w:lang w:val="en-AU"/>
        </w:rPr>
        <w:t>DriveInfo</w:t>
      </w:r>
      <w:proofErr w:type="spellEnd"/>
      <w:r w:rsidRPr="00FF6204">
        <w:rPr>
          <w:lang w:val="en-AU"/>
        </w:rPr>
        <w:t xml:space="preserve"> </w:t>
      </w:r>
    </w:p>
    <w:p w14:paraId="2A972BA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Path </w:t>
      </w:r>
    </w:p>
    <w:p w14:paraId="0472103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E5CF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1.3.5 Object serialization, JSON</w:t>
      </w:r>
    </w:p>
    <w:p w14:paraId="596764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JsonSerializer</w:t>
      </w:r>
      <w:proofErr w:type="spellEnd"/>
    </w:p>
    <w:p w14:paraId="6E800C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XmlSerializer</w:t>
      </w:r>
      <w:proofErr w:type="spellEnd"/>
    </w:p>
    <w:p w14:paraId="415A66D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BinaryFormatter</w:t>
      </w:r>
      <w:proofErr w:type="spellEnd"/>
    </w:p>
    <w:p w14:paraId="44295C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1CC36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1.3.6 </w:t>
      </w:r>
      <w:proofErr w:type="spellStart"/>
      <w:r w:rsidRPr="00FF6204">
        <w:rPr>
          <w:lang w:val="en-AU"/>
        </w:rPr>
        <w:t>Workin</w:t>
      </w:r>
      <w:proofErr w:type="spellEnd"/>
      <w:r w:rsidRPr="00FF6204">
        <w:rPr>
          <w:lang w:val="en-AU"/>
        </w:rPr>
        <w:t xml:space="preserve"> with </w:t>
      </w:r>
      <w:proofErr w:type="gramStart"/>
      <w:r w:rsidRPr="00FF6204">
        <w:rPr>
          <w:lang w:val="en-AU"/>
        </w:rPr>
        <w:t>network(</w:t>
      </w:r>
      <w:proofErr w:type="gramEnd"/>
      <w:r w:rsidRPr="00FF6204">
        <w:rPr>
          <w:lang w:val="en-AU"/>
        </w:rPr>
        <w:t>API)</w:t>
      </w:r>
    </w:p>
    <w:p w14:paraId="124C7E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System.Net, </w:t>
      </w:r>
      <w:proofErr w:type="spellStart"/>
      <w:r w:rsidRPr="00FF6204">
        <w:rPr>
          <w:lang w:val="en-AU"/>
        </w:rPr>
        <w:t>WebClient</w:t>
      </w:r>
      <w:proofErr w:type="spellEnd"/>
      <w:r w:rsidRPr="00FF6204">
        <w:rPr>
          <w:lang w:val="en-AU"/>
        </w:rPr>
        <w:t xml:space="preserve"> </w:t>
      </w:r>
    </w:p>
    <w:p w14:paraId="1B8C43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API connections, URI </w:t>
      </w:r>
    </w:p>
    <w:p w14:paraId="6F126EE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HttpClient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HttpMethod</w:t>
      </w:r>
      <w:proofErr w:type="spellEnd"/>
      <w:r w:rsidRPr="00FF6204">
        <w:rPr>
          <w:lang w:val="en-AU"/>
        </w:rPr>
        <w:t xml:space="preserve"> </w:t>
      </w:r>
    </w:p>
    <w:p w14:paraId="3135AD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3404F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1.3.7 </w:t>
      </w:r>
      <w:proofErr w:type="spellStart"/>
      <w:r w:rsidRPr="00FF6204">
        <w:rPr>
          <w:lang w:val="en-AU"/>
        </w:rPr>
        <w:t>MultiThreading</w:t>
      </w:r>
      <w:proofErr w:type="spellEnd"/>
      <w:r w:rsidRPr="00FF6204">
        <w:rPr>
          <w:lang w:val="en-AU"/>
        </w:rPr>
        <w:t xml:space="preserve">, Parallel and </w:t>
      </w:r>
    </w:p>
    <w:p w14:paraId="0542C39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Asynchronous programming</w:t>
      </w:r>
    </w:p>
    <w:p w14:paraId="6D5565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MultiThreading</w:t>
      </w:r>
      <w:proofErr w:type="spellEnd"/>
      <w:r w:rsidRPr="00FF6204">
        <w:rPr>
          <w:lang w:val="en-AU"/>
        </w:rPr>
        <w:t xml:space="preserve"> </w:t>
      </w:r>
    </w:p>
    <w:p w14:paraId="0030027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Asynchronous Programming </w:t>
      </w:r>
    </w:p>
    <w:p w14:paraId="4CDAFB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Paraller</w:t>
      </w:r>
      <w:proofErr w:type="spellEnd"/>
      <w:r w:rsidRPr="00FF6204">
        <w:rPr>
          <w:lang w:val="en-AU"/>
        </w:rPr>
        <w:t xml:space="preserve"> Programming </w:t>
      </w:r>
    </w:p>
    <w:p w14:paraId="080165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8A023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1.3.8 </w:t>
      </w:r>
      <w:proofErr w:type="spellStart"/>
      <w:r w:rsidRPr="00FF6204">
        <w:rPr>
          <w:lang w:val="en-AU"/>
        </w:rPr>
        <w:t>TelegramBotApi</w:t>
      </w:r>
      <w:proofErr w:type="spellEnd"/>
    </w:p>
    <w:p w14:paraId="728218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Polling vs Webhook </w:t>
      </w:r>
    </w:p>
    <w:p w14:paraId="0401D6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SendMessage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SendSticker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SendPhoto</w:t>
      </w:r>
      <w:proofErr w:type="spellEnd"/>
      <w:r w:rsidRPr="00FF6204">
        <w:rPr>
          <w:lang w:val="en-AU"/>
        </w:rPr>
        <w:t xml:space="preserve"> </w:t>
      </w:r>
    </w:p>
    <w:p w14:paraId="558111E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ReplyKeyboardMarkup</w:t>
      </w:r>
      <w:proofErr w:type="spellEnd"/>
      <w:r w:rsidRPr="00FF6204">
        <w:rPr>
          <w:lang w:val="en-AU"/>
        </w:rPr>
        <w:t xml:space="preserve"> and </w:t>
      </w:r>
    </w:p>
    <w:p w14:paraId="539870D5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InlineKeyboardMarkup</w:t>
      </w:r>
      <w:proofErr w:type="spellEnd"/>
      <w:r w:rsidRPr="00FF6204">
        <w:rPr>
          <w:lang w:val="en-AU"/>
        </w:rPr>
        <w:t xml:space="preserve"> </w:t>
      </w:r>
    </w:p>
    <w:p w14:paraId="1A2D71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20</w:t>
      </w:r>
    </w:p>
    <w:p w14:paraId="5C727C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2F30E6E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 DATA BASE 80</w:t>
      </w:r>
    </w:p>
    <w:p w14:paraId="0215DC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 PostgreSQL 80</w:t>
      </w:r>
    </w:p>
    <w:p w14:paraId="1BB3D67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</w:t>
      </w:r>
    </w:p>
    <w:p w14:paraId="5D36942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PostgreSQL MOBT</w:t>
      </w:r>
    </w:p>
    <w:p w14:paraId="11DE8A9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Database</w:t>
      </w:r>
    </w:p>
    <w:p w14:paraId="217878D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Database Management Systems (DBMS) </w:t>
      </w:r>
    </w:p>
    <w:p w14:paraId="25C06E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(</w:t>
      </w:r>
      <w:proofErr w:type="spellStart"/>
      <w:r w:rsidRPr="00FF6204">
        <w:rPr>
          <w:lang w:val="en-AU"/>
        </w:rPr>
        <w:t>Postgresql</w:t>
      </w:r>
      <w:proofErr w:type="spellEnd"/>
      <w:r w:rsidRPr="00FF6204">
        <w:rPr>
          <w:lang w:val="en-AU"/>
        </w:rPr>
        <w:t>, Oracle)</w:t>
      </w:r>
    </w:p>
    <w:p w14:paraId="625741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Database </w:t>
      </w:r>
      <w:proofErr w:type="gramStart"/>
      <w:r w:rsidRPr="00FF6204">
        <w:rPr>
          <w:lang w:val="en-AU"/>
        </w:rPr>
        <w:t>types(</w:t>
      </w:r>
      <w:proofErr w:type="gramEnd"/>
      <w:r w:rsidRPr="00FF6204">
        <w:rPr>
          <w:lang w:val="en-AU"/>
        </w:rPr>
        <w:t xml:space="preserve">relational, </w:t>
      </w:r>
      <w:proofErr w:type="spellStart"/>
      <w:r w:rsidRPr="00FF6204">
        <w:rPr>
          <w:lang w:val="en-AU"/>
        </w:rPr>
        <w:t>nosql</w:t>
      </w:r>
      <w:proofErr w:type="spellEnd"/>
      <w:r w:rsidRPr="00FF6204">
        <w:rPr>
          <w:lang w:val="en-AU"/>
        </w:rPr>
        <w:t>)</w:t>
      </w:r>
    </w:p>
    <w:p w14:paraId="4874CEC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PostgreSQL and </w:t>
      </w:r>
      <w:proofErr w:type="spellStart"/>
      <w:r w:rsidRPr="00FF6204">
        <w:rPr>
          <w:lang w:val="en-AU"/>
        </w:rPr>
        <w:t>PgAdmin</w:t>
      </w:r>
      <w:proofErr w:type="spellEnd"/>
      <w:r w:rsidRPr="00FF6204">
        <w:rPr>
          <w:lang w:val="en-AU"/>
        </w:rPr>
        <w:t xml:space="preserve"> install</w:t>
      </w:r>
    </w:p>
    <w:p w14:paraId="442E8C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Tablespace, Schema, Table, User</w:t>
      </w:r>
    </w:p>
    <w:p w14:paraId="48C298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6C713B6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F01861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881CA8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</w:t>
      </w:r>
    </w:p>
    <w:p w14:paraId="7643F41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</w:t>
      </w:r>
    </w:p>
    <w:p w14:paraId="27F7D5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2.1.2</w:t>
      </w:r>
    </w:p>
    <w:p w14:paraId="69CCEDB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Data types and Constraints</w:t>
      </w:r>
    </w:p>
    <w:p w14:paraId="75C780B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Connect </w:t>
      </w:r>
      <w:proofErr w:type="gramStart"/>
      <w:r w:rsidRPr="00FF6204">
        <w:rPr>
          <w:lang w:val="en-AU"/>
        </w:rPr>
        <w:t>To</w:t>
      </w:r>
      <w:proofErr w:type="gramEnd"/>
      <w:r w:rsidRPr="00FF6204">
        <w:rPr>
          <w:lang w:val="en-AU"/>
        </w:rPr>
        <w:t xml:space="preserve"> a PostgreSQL Database </w:t>
      </w:r>
    </w:p>
    <w:p w14:paraId="01A17EB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Server</w:t>
      </w:r>
    </w:p>
    <w:p w14:paraId="2B86052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Data types</w:t>
      </w:r>
    </w:p>
    <w:p w14:paraId="4F813D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Constraints =&gt; NOT NULL, UNIQUE, PK, FK, </w:t>
      </w:r>
    </w:p>
    <w:p w14:paraId="2C271EC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CHECK</w:t>
      </w:r>
    </w:p>
    <w:p w14:paraId="73D37D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379B1E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2.1.3 SQL </w:t>
      </w:r>
      <w:proofErr w:type="spellStart"/>
      <w:r w:rsidRPr="00FF6204">
        <w:rPr>
          <w:lang w:val="en-AU"/>
        </w:rPr>
        <w:t>so’rovlar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tili</w:t>
      </w:r>
      <w:proofErr w:type="spellEnd"/>
      <w:r w:rsidRPr="00FF6204">
        <w:rPr>
          <w:lang w:val="en-AU"/>
        </w:rPr>
        <w:t xml:space="preserve">, DDL, DML </w:t>
      </w:r>
    </w:p>
    <w:p w14:paraId="3EAA01A5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buyruqlari</w:t>
      </w:r>
      <w:proofErr w:type="spellEnd"/>
    </w:p>
    <w:p w14:paraId="1B0DE8E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gramStart"/>
      <w:r w:rsidRPr="00FF6204">
        <w:rPr>
          <w:lang w:val="en-AU"/>
        </w:rPr>
        <w:t>DDL(</w:t>
      </w:r>
      <w:proofErr w:type="gramEnd"/>
      <w:r w:rsidRPr="00FF6204">
        <w:rPr>
          <w:lang w:val="en-AU"/>
        </w:rPr>
        <w:t>CREATE, ALTER, TRUNCATE, DROP)</w:t>
      </w:r>
    </w:p>
    <w:p w14:paraId="7FAD27E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DML(</w:t>
      </w:r>
      <w:proofErr w:type="gramEnd"/>
      <w:r w:rsidRPr="00FF6204">
        <w:rPr>
          <w:lang w:val="en-AU"/>
        </w:rPr>
        <w:t>INSERT, SELECT, UPDATE, DELETE) 8</w:t>
      </w:r>
    </w:p>
    <w:p w14:paraId="30E0D3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2.1.4</w:t>
      </w:r>
    </w:p>
    <w:p w14:paraId="3C1A4A3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DSL, TCL, Build Structure 1. DCL (Grant, Revoke)</w:t>
      </w:r>
    </w:p>
    <w:p w14:paraId="579E04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TCL(</w:t>
      </w:r>
      <w:proofErr w:type="gramEnd"/>
      <w:r w:rsidRPr="00FF6204">
        <w:rPr>
          <w:lang w:val="en-AU"/>
        </w:rPr>
        <w:t xml:space="preserve">Commit, Rollback, </w:t>
      </w:r>
      <w:proofErr w:type="spellStart"/>
      <w:r w:rsidRPr="00FF6204">
        <w:rPr>
          <w:lang w:val="en-AU"/>
        </w:rPr>
        <w:t>Savepoint</w:t>
      </w:r>
      <w:proofErr w:type="spellEnd"/>
      <w:r w:rsidRPr="00FF6204">
        <w:rPr>
          <w:lang w:val="en-AU"/>
        </w:rPr>
        <w:t>)</w:t>
      </w:r>
    </w:p>
    <w:p w14:paraId="64154C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Build </w:t>
      </w:r>
      <w:proofErr w:type="gramStart"/>
      <w:r w:rsidRPr="00FF6204">
        <w:rPr>
          <w:lang w:val="en-AU"/>
        </w:rPr>
        <w:t>Structure(</w:t>
      </w:r>
      <w:proofErr w:type="gramEnd"/>
      <w:r w:rsidRPr="00FF6204">
        <w:rPr>
          <w:lang w:val="en-AU"/>
        </w:rPr>
        <w:t xml:space="preserve">ONE to ONE, ONE to MANY, </w:t>
      </w:r>
    </w:p>
    <w:p w14:paraId="20373B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MANY to ONE, MANY to MANY)</w:t>
      </w:r>
    </w:p>
    <w:p w14:paraId="01F4B8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465B1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2.1.5</w:t>
      </w:r>
    </w:p>
    <w:p w14:paraId="6C54C86A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Opertorlar</w:t>
      </w:r>
      <w:proofErr w:type="spellEnd"/>
      <w:r w:rsidRPr="00FF6204">
        <w:rPr>
          <w:lang w:val="en-AU"/>
        </w:rPr>
        <w:t xml:space="preserve">, PostgreSQL fundamentals 1. </w:t>
      </w:r>
      <w:proofErr w:type="gramStart"/>
      <w:r w:rsidRPr="00FF6204">
        <w:rPr>
          <w:lang w:val="en-AU"/>
        </w:rPr>
        <w:t>Operators(</w:t>
      </w:r>
      <w:proofErr w:type="gramEnd"/>
      <w:r w:rsidRPr="00FF6204">
        <w:rPr>
          <w:lang w:val="en-AU"/>
        </w:rPr>
        <w:t>Arithmetic, Comparison, Logic)</w:t>
      </w:r>
    </w:p>
    <w:p w14:paraId="0B997A3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2. PostgreSQL fundamentals (select distinct, order </w:t>
      </w:r>
    </w:p>
    <w:p w14:paraId="19F2D6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by, where, limit, fetch, in, between, like, is null, </w:t>
      </w:r>
    </w:p>
    <w:p w14:paraId="1414B3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table and column aliases)</w:t>
      </w:r>
    </w:p>
    <w:p w14:paraId="793E9E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25102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2.1.6</w:t>
      </w:r>
    </w:p>
    <w:p w14:paraId="28D25F7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Joining Multiple Tables</w:t>
      </w:r>
    </w:p>
    <w:p w14:paraId="29A4950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Joining Multiple Tables (join, cross join, natural </w:t>
      </w:r>
    </w:p>
    <w:p w14:paraId="29F5BD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join)</w:t>
      </w:r>
    </w:p>
    <w:p w14:paraId="536B2C2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AGGREGATE FUNCTIONS (count, avg, max, </w:t>
      </w:r>
    </w:p>
    <w:p w14:paraId="518A9CF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min, sum)</w:t>
      </w:r>
    </w:p>
    <w:p w14:paraId="4DB417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Grouping Data (group by, having)</w:t>
      </w:r>
    </w:p>
    <w:p w14:paraId="1108BB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718484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2.1.7</w:t>
      </w:r>
    </w:p>
    <w:p w14:paraId="1999080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Extra fundamentals for table 1. Subquery, ANY, ALL, EXISTS, Set</w:t>
      </w:r>
    </w:p>
    <w:p w14:paraId="1ED6F9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Operations (UNION, Intersect, Except)</w:t>
      </w:r>
    </w:p>
    <w:p w14:paraId="382E530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CONDITIONAL EXPRESSIONS &amp; </w:t>
      </w:r>
    </w:p>
    <w:p w14:paraId="64332D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OPERATORS (case, coalesce, </w:t>
      </w:r>
      <w:proofErr w:type="spellStart"/>
      <w:r w:rsidRPr="00FF6204">
        <w:rPr>
          <w:lang w:val="en-AU"/>
        </w:rPr>
        <w:t>nullif</w:t>
      </w:r>
      <w:proofErr w:type="spellEnd"/>
      <w:r w:rsidRPr="00FF6204">
        <w:rPr>
          <w:lang w:val="en-AU"/>
        </w:rPr>
        <w:t>, cast)</w:t>
      </w:r>
    </w:p>
    <w:p w14:paraId="1A5F7CF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5C49A3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2.1.8 </w:t>
      </w:r>
      <w:proofErr w:type="spellStart"/>
      <w:r w:rsidRPr="00FF6204">
        <w:rPr>
          <w:lang w:val="en-AU"/>
        </w:rPr>
        <w:t>Viewlar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1. </w:t>
      </w:r>
      <w:proofErr w:type="gramStart"/>
      <w:r w:rsidRPr="00FF6204">
        <w:rPr>
          <w:lang w:val="en-AU"/>
        </w:rPr>
        <w:t>Views(</w:t>
      </w:r>
      <w:proofErr w:type="gramEnd"/>
      <w:r w:rsidRPr="00FF6204">
        <w:rPr>
          <w:lang w:val="en-AU"/>
        </w:rPr>
        <w:t>Simple, Complex, Inline, Materialized)</w:t>
      </w:r>
    </w:p>
    <w:p w14:paraId="101B503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Managing PostgreSQL </w:t>
      </w:r>
      <w:proofErr w:type="gramStart"/>
      <w:r w:rsidRPr="00FF6204">
        <w:rPr>
          <w:lang w:val="en-AU"/>
        </w:rPr>
        <w:t>Views(</w:t>
      </w:r>
      <w:proofErr w:type="gramEnd"/>
      <w:r w:rsidRPr="00FF6204">
        <w:rPr>
          <w:lang w:val="en-AU"/>
        </w:rPr>
        <w:t xml:space="preserve">CREATE, DROP, </w:t>
      </w:r>
    </w:p>
    <w:p w14:paraId="02E2386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UPDATABLE)</w:t>
      </w:r>
    </w:p>
    <w:p w14:paraId="3B9ADE7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3F55A8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440EB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9925FD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</w:t>
      </w:r>
    </w:p>
    <w:p w14:paraId="5F73D4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</w:t>
      </w:r>
    </w:p>
    <w:p w14:paraId="79AB6BE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2.1.9 </w:t>
      </w: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1. </w:t>
      </w:r>
      <w:proofErr w:type="gramStart"/>
      <w:r w:rsidRPr="00FF6204">
        <w:rPr>
          <w:lang w:val="en-AU"/>
        </w:rPr>
        <w:t>Functions(</w:t>
      </w:r>
      <w:proofErr w:type="gramEnd"/>
      <w:r w:rsidRPr="00FF6204">
        <w:rPr>
          <w:lang w:val="en-AU"/>
        </w:rPr>
        <w:t>aggregate, math, String, Date)</w:t>
      </w:r>
    </w:p>
    <w:p w14:paraId="4057EC2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SQL functions</w:t>
      </w:r>
    </w:p>
    <w:p w14:paraId="080BE05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PL/</w:t>
      </w:r>
      <w:proofErr w:type="spellStart"/>
      <w:r w:rsidRPr="00FF6204">
        <w:rPr>
          <w:lang w:val="en-AU"/>
        </w:rPr>
        <w:t>PgSql</w:t>
      </w:r>
      <w:proofErr w:type="spellEnd"/>
      <w:r w:rsidRPr="00FF6204">
        <w:rPr>
          <w:lang w:val="en-AU"/>
        </w:rPr>
        <w:t xml:space="preserve"> functions</w:t>
      </w:r>
    </w:p>
    <w:p w14:paraId="4AAA8F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C3E9B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2.1.10</w:t>
      </w:r>
    </w:p>
    <w:p w14:paraId="58E4070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Triggers, Lock and Privileges 1. Triggers</w:t>
      </w:r>
    </w:p>
    <w:p w14:paraId="3EEFB96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2. Crypto</w:t>
      </w:r>
    </w:p>
    <w:p w14:paraId="0DA918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Lock</w:t>
      </w:r>
    </w:p>
    <w:p w14:paraId="2B0DD22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Privileges</w:t>
      </w:r>
    </w:p>
    <w:p w14:paraId="4C439A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88073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2.1.11</w:t>
      </w:r>
    </w:p>
    <w:p w14:paraId="52CF1921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Postgresql</w:t>
      </w:r>
      <w:proofErr w:type="spellEnd"/>
      <w:r w:rsidRPr="00FF6204">
        <w:rPr>
          <w:lang w:val="en-AU"/>
        </w:rPr>
        <w:t xml:space="preserve"> Advanced Features</w:t>
      </w:r>
    </w:p>
    <w:p w14:paraId="6E03DF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JSON, JSONB</w:t>
      </w:r>
    </w:p>
    <w:p w14:paraId="258FF9C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Indexing</w:t>
      </w:r>
    </w:p>
    <w:p w14:paraId="1F6EAA1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Postgres Cron</w:t>
      </w:r>
    </w:p>
    <w:p w14:paraId="73807A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CREATING TABLE PARTITIONS</w:t>
      </w:r>
    </w:p>
    <w:p w14:paraId="22ECCAB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Vertical table</w:t>
      </w:r>
    </w:p>
    <w:p w14:paraId="712923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256C7D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2.1.12 </w:t>
      </w:r>
      <w:proofErr w:type="spellStart"/>
      <w:r w:rsidRPr="00FF6204">
        <w:rPr>
          <w:lang w:val="en-AU"/>
        </w:rPr>
        <w:t>Kurs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Kurs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663DC4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 .NET Backend 240</w:t>
      </w:r>
    </w:p>
    <w:p w14:paraId="6AA24F1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 ASP.NET Core Web API Introduction 80</w:t>
      </w:r>
    </w:p>
    <w:p w14:paraId="6FC201F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3.1.1 Introduction to ASP.NET Core Web </w:t>
      </w:r>
    </w:p>
    <w:p w14:paraId="00D374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API</w:t>
      </w:r>
    </w:p>
    <w:p w14:paraId="4B1B87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Introduction to REST </w:t>
      </w:r>
    </w:p>
    <w:p w14:paraId="7A2963E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What is ASP.NET Web API? </w:t>
      </w:r>
    </w:p>
    <w:p w14:paraId="20EB9C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First application </w:t>
      </w:r>
    </w:p>
    <w:p w14:paraId="09DF718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</w:t>
      </w:r>
      <w:proofErr w:type="spellStart"/>
      <w:r w:rsidRPr="00FF6204">
        <w:rPr>
          <w:lang w:val="en-AU"/>
        </w:rPr>
        <w:t>Startup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Program </w:t>
      </w:r>
      <w:proofErr w:type="spellStart"/>
      <w:r w:rsidRPr="00FF6204">
        <w:rPr>
          <w:lang w:val="en-AU"/>
        </w:rPr>
        <w:t>filelari</w:t>
      </w:r>
      <w:proofErr w:type="spellEnd"/>
    </w:p>
    <w:p w14:paraId="5C1232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12D69B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3.1.2</w:t>
      </w:r>
    </w:p>
    <w:p w14:paraId="063D447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Controller, Action, Routing</w:t>
      </w:r>
    </w:p>
    <w:p w14:paraId="77771D9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Controller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2FB6AD0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Action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0E17CB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IActionResult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ActionResult</w:t>
      </w:r>
      <w:proofErr w:type="spellEnd"/>
      <w:r w:rsidRPr="00FF6204">
        <w:rPr>
          <w:lang w:val="en-AU"/>
        </w:rPr>
        <w:t xml:space="preserve"> </w:t>
      </w:r>
    </w:p>
    <w:p w14:paraId="41D809E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Routing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17FFB74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Fallback routes</w:t>
      </w:r>
    </w:p>
    <w:p w14:paraId="482633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C9264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173117B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16861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3</w:t>
      </w:r>
    </w:p>
    <w:p w14:paraId="2C6ECCD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</w:t>
      </w:r>
    </w:p>
    <w:p w14:paraId="31B64F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3.1.3 Middleware, Request pipeline, DI </w:t>
      </w:r>
    </w:p>
    <w:p w14:paraId="3A24B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Container</w:t>
      </w:r>
    </w:p>
    <w:p w14:paraId="2E040EC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Middleware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6CB6A20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Request pipeline </w:t>
      </w:r>
    </w:p>
    <w:p w14:paraId="3572F5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Dependency Injection </w:t>
      </w:r>
    </w:p>
    <w:p w14:paraId="1638A6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DI Container </w:t>
      </w:r>
    </w:p>
    <w:p w14:paraId="1646DA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Registering services</w:t>
      </w:r>
    </w:p>
    <w:p w14:paraId="3739268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890F6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3.1.4 Global error handling and Logging</w:t>
      </w:r>
    </w:p>
    <w:p w14:paraId="732163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ILogger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interfeysi</w:t>
      </w:r>
      <w:proofErr w:type="spellEnd"/>
      <w:r w:rsidRPr="00FF6204">
        <w:rPr>
          <w:lang w:val="en-AU"/>
        </w:rPr>
        <w:t xml:space="preserve"> </w:t>
      </w:r>
    </w:p>
    <w:p w14:paraId="62E1A1C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Serilog</w:t>
      </w:r>
      <w:proofErr w:type="spellEnd"/>
      <w:r w:rsidRPr="00FF6204">
        <w:rPr>
          <w:lang w:val="en-AU"/>
        </w:rPr>
        <w:t xml:space="preserve"> configuration </w:t>
      </w:r>
    </w:p>
    <w:p w14:paraId="0507D75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Error handling</w:t>
      </w:r>
    </w:p>
    <w:p w14:paraId="18DBDC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59D41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3.1.5 Model binding and validation</w:t>
      </w:r>
    </w:p>
    <w:p w14:paraId="3CF87BD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Model binding </w:t>
      </w:r>
    </w:p>
    <w:p w14:paraId="23B3E2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Model Validation </w:t>
      </w:r>
    </w:p>
    <w:p w14:paraId="47059B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Handling validation errors</w:t>
      </w:r>
    </w:p>
    <w:p w14:paraId="3D3103E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C6F6B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3.1.6 CRUD operations</w:t>
      </w:r>
    </w:p>
    <w:p w14:paraId="796F179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Get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35E863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Post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2F2FC5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Put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Patch </w:t>
      </w:r>
      <w:proofErr w:type="spellStart"/>
      <w:r w:rsidRPr="00FF6204">
        <w:rPr>
          <w:lang w:val="en-AU"/>
        </w:rPr>
        <w:t>metodlari</w:t>
      </w:r>
      <w:proofErr w:type="spellEnd"/>
      <w:r w:rsidRPr="00FF6204">
        <w:rPr>
          <w:lang w:val="en-AU"/>
        </w:rPr>
        <w:t xml:space="preserve"> </w:t>
      </w:r>
    </w:p>
    <w:p w14:paraId="56AE0C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Delete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</w:p>
    <w:p w14:paraId="6E2445D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0097B0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3.1.7 RESTful API with Repository Pattern</w:t>
      </w:r>
    </w:p>
    <w:p w14:paraId="5650959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RESTful </w:t>
      </w:r>
      <w:proofErr w:type="spellStart"/>
      <w:r w:rsidRPr="00FF6204">
        <w:rPr>
          <w:lang w:val="en-AU"/>
        </w:rPr>
        <w:t>api</w:t>
      </w:r>
      <w:proofErr w:type="spellEnd"/>
      <w:r w:rsidRPr="00FF6204">
        <w:rPr>
          <w:lang w:val="en-AU"/>
        </w:rPr>
        <w:t xml:space="preserve">? </w:t>
      </w:r>
    </w:p>
    <w:p w14:paraId="6C87604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Repository Pattern </w:t>
      </w:r>
      <w:proofErr w:type="spellStart"/>
      <w:r w:rsidRPr="00FF6204">
        <w:rPr>
          <w:lang w:val="en-AU"/>
        </w:rPr>
        <w:t>haqida</w:t>
      </w:r>
      <w:proofErr w:type="spellEnd"/>
      <w:r w:rsidRPr="00FF6204">
        <w:rPr>
          <w:lang w:val="en-AU"/>
        </w:rPr>
        <w:t xml:space="preserve"> </w:t>
      </w:r>
    </w:p>
    <w:p w14:paraId="20855F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Implement RESTful </w:t>
      </w:r>
      <w:proofErr w:type="spellStart"/>
      <w:r w:rsidRPr="00FF6204">
        <w:rPr>
          <w:lang w:val="en-AU"/>
        </w:rPr>
        <w:t>api</w:t>
      </w:r>
      <w:proofErr w:type="spellEnd"/>
      <w:r w:rsidRPr="00FF6204">
        <w:rPr>
          <w:lang w:val="en-AU"/>
        </w:rPr>
        <w:t xml:space="preserve"> with RP</w:t>
      </w:r>
    </w:p>
    <w:p w14:paraId="37A7FE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2E2EE4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3.1.8 Filters, Sorting, Searching and </w:t>
      </w:r>
    </w:p>
    <w:p w14:paraId="16DCA83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Pagination</w:t>
      </w:r>
    </w:p>
    <w:p w14:paraId="2A2DE7D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Filtering</w:t>
      </w:r>
    </w:p>
    <w:p w14:paraId="3E244D9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Sorting</w:t>
      </w:r>
    </w:p>
    <w:p w14:paraId="11C096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Searching</w:t>
      </w:r>
    </w:p>
    <w:p w14:paraId="2457E33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Pagination</w:t>
      </w:r>
    </w:p>
    <w:p w14:paraId="5AB556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9C467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3.1.9 Object mapping</w:t>
      </w:r>
    </w:p>
    <w:p w14:paraId="7EBC10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DTO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0FCD02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AutoMapper</w:t>
      </w:r>
      <w:proofErr w:type="spellEnd"/>
      <w:r w:rsidRPr="00FF6204">
        <w:rPr>
          <w:lang w:val="en-AU"/>
        </w:rPr>
        <w:t xml:space="preserve"> </w:t>
      </w:r>
    </w:p>
    <w:p w14:paraId="46DB2C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Mapster</w:t>
      </w:r>
      <w:proofErr w:type="spellEnd"/>
      <w:r w:rsidRPr="00FF6204">
        <w:rPr>
          <w:lang w:val="en-AU"/>
        </w:rPr>
        <w:t xml:space="preserve"> </w:t>
      </w:r>
    </w:p>
    <w:p w14:paraId="61409A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067D00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3.1.10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048FD9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 ASP.NET Core Web API, </w:t>
      </w:r>
      <w:proofErr w:type="spellStart"/>
      <w:r w:rsidRPr="00FF6204">
        <w:rPr>
          <w:lang w:val="en-AU"/>
        </w:rPr>
        <w:t>WebMVC</w:t>
      </w:r>
      <w:proofErr w:type="spellEnd"/>
      <w:r w:rsidRPr="00FF6204">
        <w:rPr>
          <w:lang w:val="en-AU"/>
        </w:rPr>
        <w:t xml:space="preserve"> additional 80</w:t>
      </w:r>
    </w:p>
    <w:p w14:paraId="1D9D5E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394E23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5B0E05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6D9B2CB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</w:t>
      </w:r>
    </w:p>
    <w:p w14:paraId="751045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3.2.1 </w:t>
      </w:r>
      <w:proofErr w:type="spellStart"/>
      <w:r w:rsidRPr="00FF6204">
        <w:rPr>
          <w:lang w:val="en-AU"/>
        </w:rPr>
        <w:t>OpenApi</w:t>
      </w:r>
      <w:proofErr w:type="spellEnd"/>
      <w:r w:rsidRPr="00FF6204">
        <w:rPr>
          <w:lang w:val="en-AU"/>
        </w:rPr>
        <w:t xml:space="preserve"> and Swagger. API Versioning</w:t>
      </w:r>
    </w:p>
    <w:p w14:paraId="0C3E56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Configure Swagger </w:t>
      </w:r>
    </w:p>
    <w:p w14:paraId="4E8C8F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URL versioning </w:t>
      </w:r>
    </w:p>
    <w:p w14:paraId="01639DB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Http Header versioning </w:t>
      </w:r>
    </w:p>
    <w:p w14:paraId="65A6A6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Deprecating Versions</w:t>
      </w:r>
    </w:p>
    <w:p w14:paraId="4560F72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3F65DC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3.2.2 Caching, Rate limiting</w:t>
      </w:r>
    </w:p>
    <w:p w14:paraId="0D7931A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Cache types </w:t>
      </w:r>
    </w:p>
    <w:p w14:paraId="7D72A5A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Cache-store, Expiration model, Validation model </w:t>
      </w:r>
    </w:p>
    <w:p w14:paraId="324953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Etag</w:t>
      </w:r>
      <w:proofErr w:type="spellEnd"/>
      <w:r w:rsidRPr="00FF6204">
        <w:rPr>
          <w:lang w:val="en-AU"/>
        </w:rPr>
        <w:t xml:space="preserve"> </w:t>
      </w:r>
    </w:p>
    <w:p w14:paraId="421453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Rate limiting</w:t>
      </w:r>
    </w:p>
    <w:p w14:paraId="20D429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65157F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3.2.3 CORS</w:t>
      </w:r>
    </w:p>
    <w:p w14:paraId="79A8ED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CORS? </w:t>
      </w:r>
    </w:p>
    <w:p w14:paraId="60A7A1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Enabling CORS </w:t>
      </w:r>
    </w:p>
    <w:p w14:paraId="19DBDD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 Setting CORS origins and HTTP methods </w:t>
      </w:r>
    </w:p>
    <w:p w14:paraId="22BEF27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Creating a custom CORS policy </w:t>
      </w:r>
    </w:p>
    <w:p w14:paraId="126776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288F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3.2.4 ASP.NET Core MVC</w:t>
      </w:r>
    </w:p>
    <w:p w14:paraId="7D1676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MVC </w:t>
      </w:r>
      <w:proofErr w:type="spellStart"/>
      <w:r w:rsidRPr="00FF6204">
        <w:rPr>
          <w:lang w:val="en-AU"/>
        </w:rPr>
        <w:t>haqida</w:t>
      </w:r>
      <w:proofErr w:type="spellEnd"/>
      <w:r w:rsidRPr="00FF6204">
        <w:rPr>
          <w:lang w:val="en-AU"/>
        </w:rPr>
        <w:t xml:space="preserve"> </w:t>
      </w:r>
    </w:p>
    <w:p w14:paraId="61D3756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Views, Strongly typed views </w:t>
      </w:r>
    </w:p>
    <w:p w14:paraId="084BF7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Layout, </w:t>
      </w:r>
      <w:proofErr w:type="spellStart"/>
      <w:r w:rsidRPr="00FF6204">
        <w:rPr>
          <w:lang w:val="en-AU"/>
        </w:rPr>
        <w:t>ViewStart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ViewImport</w:t>
      </w:r>
      <w:proofErr w:type="spellEnd"/>
      <w:r w:rsidRPr="00FF6204">
        <w:rPr>
          <w:lang w:val="en-AU"/>
        </w:rPr>
        <w:t xml:space="preserve"> </w:t>
      </w:r>
    </w:p>
    <w:p w14:paraId="6557CA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Tag helpers </w:t>
      </w:r>
    </w:p>
    <w:p w14:paraId="73EF43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</w:t>
      </w:r>
      <w:proofErr w:type="spellStart"/>
      <w:r w:rsidRPr="00FF6204">
        <w:rPr>
          <w:lang w:val="en-AU"/>
        </w:rPr>
        <w:t>Statik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fayllar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3CEDB88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Razor view </w:t>
      </w:r>
    </w:p>
    <w:p w14:paraId="06CDC1F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1E977B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3.2.5 Authentication with JWT</w:t>
      </w:r>
    </w:p>
    <w:p w14:paraId="347BC5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Authentication </w:t>
      </w:r>
    </w:p>
    <w:p w14:paraId="0B4F6CA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JWT(</w:t>
      </w:r>
      <w:proofErr w:type="gramEnd"/>
      <w:r w:rsidRPr="00FF6204">
        <w:rPr>
          <w:lang w:val="en-AU"/>
        </w:rPr>
        <w:t xml:space="preserve">JSON Web token) </w:t>
      </w:r>
    </w:p>
    <w:p w14:paraId="01093E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Authentication with JWT </w:t>
      </w:r>
    </w:p>
    <w:p w14:paraId="5AB484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5A3E81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3.2.6 ASP.NET Identity</w:t>
      </w:r>
    </w:p>
    <w:p w14:paraId="2AFE76B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Create </w:t>
      </w:r>
      <w:proofErr w:type="spellStart"/>
      <w:r w:rsidRPr="00FF6204">
        <w:rPr>
          <w:lang w:val="en-AU"/>
        </w:rPr>
        <w:t>IdentityDbContext</w:t>
      </w:r>
      <w:proofErr w:type="spellEnd"/>
      <w:r w:rsidRPr="00FF6204">
        <w:rPr>
          <w:lang w:val="en-AU"/>
        </w:rPr>
        <w:t xml:space="preserve"> </w:t>
      </w:r>
    </w:p>
    <w:p w14:paraId="7F1D23C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Register, Login, Logout </w:t>
      </w:r>
    </w:p>
    <w:p w14:paraId="1BF310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Identity services</w:t>
      </w:r>
    </w:p>
    <w:p w14:paraId="56C7B61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6A1AF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3.2.7 Cookies 1. What </w:t>
      </w:r>
      <w:proofErr w:type="gramStart"/>
      <w:r w:rsidRPr="00FF6204">
        <w:rPr>
          <w:lang w:val="en-AU"/>
        </w:rPr>
        <w:t>is</w:t>
      </w:r>
      <w:proofErr w:type="gramEnd"/>
      <w:r w:rsidRPr="00FF6204">
        <w:rPr>
          <w:lang w:val="en-AU"/>
        </w:rPr>
        <w:t xml:space="preserve"> Cookies? </w:t>
      </w:r>
    </w:p>
    <w:p w14:paraId="43DC79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Setting and getting cookies 8</w:t>
      </w:r>
    </w:p>
    <w:p w14:paraId="7C3F48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2D7CA8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B81FE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551323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</w:t>
      </w:r>
    </w:p>
    <w:p w14:paraId="5A43403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3.2.8 Authorization server with </w:t>
      </w:r>
    </w:p>
    <w:p w14:paraId="6102CD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IdentityServer4</w:t>
      </w:r>
    </w:p>
    <w:p w14:paraId="438FB3D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IdentityServer</w:t>
      </w:r>
      <w:proofErr w:type="spellEnd"/>
      <w:r w:rsidRPr="00FF6204">
        <w:rPr>
          <w:lang w:val="en-AU"/>
        </w:rPr>
        <w:t xml:space="preserve"> options </w:t>
      </w:r>
    </w:p>
    <w:p w14:paraId="7AF28E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Identity resource </w:t>
      </w:r>
    </w:p>
    <w:p w14:paraId="46595C3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API scope, API resource, API client </w:t>
      </w:r>
    </w:p>
    <w:p w14:paraId="6D32A4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4. Authorization</w:t>
      </w:r>
    </w:p>
    <w:p w14:paraId="4AE4A2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02B485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5783E2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 ASP.NET Advanced 80</w:t>
      </w:r>
    </w:p>
    <w:p w14:paraId="79A312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3.3.1 Coding Standards 1. Clean Code</w:t>
      </w:r>
    </w:p>
    <w:p w14:paraId="0000E7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Refactoring 8</w:t>
      </w:r>
    </w:p>
    <w:p w14:paraId="3DAC3B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3.3.2 Clean Design</w:t>
      </w:r>
    </w:p>
    <w:p w14:paraId="137E36A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SOLID</w:t>
      </w:r>
    </w:p>
    <w:p w14:paraId="6C02B7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DRY</w:t>
      </w:r>
    </w:p>
    <w:p w14:paraId="3F40AA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GoF</w:t>
      </w:r>
      <w:proofErr w:type="spellEnd"/>
    </w:p>
    <w:p w14:paraId="2EDF69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BE189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3.3.3 Software Testing</w:t>
      </w:r>
    </w:p>
    <w:p w14:paraId="2658C2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Unit Testing </w:t>
      </w:r>
    </w:p>
    <w:p w14:paraId="3618DE0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AAA pattern </w:t>
      </w:r>
    </w:p>
    <w:p w14:paraId="730AE86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FIRST pattern </w:t>
      </w:r>
    </w:p>
    <w:p w14:paraId="04823E7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TDD</w:t>
      </w:r>
    </w:p>
    <w:p w14:paraId="13A311B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Test Controllers </w:t>
      </w:r>
    </w:p>
    <w:p w14:paraId="71EB02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6. Mock tests</w:t>
      </w:r>
    </w:p>
    <w:p w14:paraId="5FC245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AF575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3.3.4 Deploy to IIS Server</w:t>
      </w:r>
    </w:p>
    <w:p w14:paraId="75A2A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IIS Server overview </w:t>
      </w:r>
    </w:p>
    <w:p w14:paraId="7C645CB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IIS Modules </w:t>
      </w:r>
    </w:p>
    <w:p w14:paraId="3145DE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Publish to IIS</w:t>
      </w:r>
    </w:p>
    <w:p w14:paraId="6070F9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92030D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3.3.5 Azure 1. Azure services </w:t>
      </w:r>
    </w:p>
    <w:p w14:paraId="12FE68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Publish and Deploy the app 8</w:t>
      </w:r>
    </w:p>
    <w:p w14:paraId="44F4DE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3.3.6 </w:t>
      </w:r>
      <w:proofErr w:type="spellStart"/>
      <w:r w:rsidRPr="00FF6204">
        <w:rPr>
          <w:lang w:val="en-AU"/>
        </w:rPr>
        <w:t>Dockerizing</w:t>
      </w:r>
      <w:proofErr w:type="spellEnd"/>
      <w:r w:rsidRPr="00FF6204">
        <w:rPr>
          <w:lang w:val="en-AU"/>
        </w:rPr>
        <w:t xml:space="preserve"> ASP.NET Core app</w:t>
      </w:r>
    </w:p>
    <w:p w14:paraId="0114C74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Create </w:t>
      </w:r>
      <w:proofErr w:type="spellStart"/>
      <w:r w:rsidRPr="00FF6204">
        <w:rPr>
          <w:lang w:val="en-AU"/>
        </w:rPr>
        <w:t>dockerfile</w:t>
      </w:r>
      <w:proofErr w:type="spellEnd"/>
    </w:p>
    <w:p w14:paraId="152DAF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Docker container</w:t>
      </w:r>
    </w:p>
    <w:p w14:paraId="14C50B1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Docker image</w:t>
      </w:r>
    </w:p>
    <w:p w14:paraId="6646A38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Docker hub</w:t>
      </w:r>
    </w:p>
    <w:p w14:paraId="3EFCE03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0631FE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3.3.7 </w:t>
      </w:r>
      <w:proofErr w:type="spellStart"/>
      <w:r w:rsidRPr="00FF6204">
        <w:rPr>
          <w:lang w:val="en-AU"/>
        </w:rPr>
        <w:t>Devops</w:t>
      </w:r>
      <w:proofErr w:type="spellEnd"/>
      <w:r w:rsidRPr="00FF6204">
        <w:rPr>
          <w:lang w:val="en-AU"/>
        </w:rPr>
        <w:t xml:space="preserve"> 1. What is CI/CD </w:t>
      </w:r>
    </w:p>
    <w:p w14:paraId="470935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Github</w:t>
      </w:r>
      <w:proofErr w:type="spellEnd"/>
      <w:r w:rsidRPr="00FF6204">
        <w:rPr>
          <w:lang w:val="en-AU"/>
        </w:rPr>
        <w:t xml:space="preserve"> actions 8</w:t>
      </w:r>
    </w:p>
    <w:p w14:paraId="4762A55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E6DAB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04EF23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2FAF048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</w:t>
      </w:r>
    </w:p>
    <w:p w14:paraId="684D22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3.3.8 Agile, Jira, Trello</w:t>
      </w:r>
    </w:p>
    <w:p w14:paraId="7229E8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Agile</w:t>
      </w:r>
    </w:p>
    <w:p w14:paraId="4CD59C0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Jira</w:t>
      </w:r>
    </w:p>
    <w:p w14:paraId="39CE92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Trello</w:t>
      </w:r>
    </w:p>
    <w:p w14:paraId="44D445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E69DB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5E0F72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 Data Structures and Algorithms 80</w:t>
      </w:r>
    </w:p>
    <w:p w14:paraId="11B66A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 Algorithms 32</w:t>
      </w:r>
    </w:p>
    <w:p w14:paraId="1E15A9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4.1.1</w:t>
      </w:r>
    </w:p>
    <w:p w14:paraId="400DE43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Number Algorithms 1. Five Websites for DSA, </w:t>
      </w:r>
    </w:p>
    <w:p w14:paraId="6FF7FC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LeetCode</w:t>
      </w:r>
      <w:proofErr w:type="spellEnd"/>
      <w:r w:rsidRPr="00FF6204">
        <w:rPr>
          <w:lang w:val="en-AU"/>
        </w:rPr>
        <w:t xml:space="preserve"> Platform, </w:t>
      </w:r>
      <w:proofErr w:type="spellStart"/>
      <w:r w:rsidRPr="00FF6204">
        <w:rPr>
          <w:lang w:val="en-AU"/>
        </w:rPr>
        <w:t>LeetCode</w:t>
      </w:r>
      <w:proofErr w:type="spellEnd"/>
      <w:r w:rsidRPr="00FF6204">
        <w:rPr>
          <w:lang w:val="en-AU"/>
        </w:rPr>
        <w:t xml:space="preserve"> Problems </w:t>
      </w:r>
    </w:p>
    <w:p w14:paraId="179026A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Power of Two</w:t>
      </w:r>
    </w:p>
    <w:p w14:paraId="1028869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Valid Perfect Square</w:t>
      </w:r>
    </w:p>
    <w:p w14:paraId="7DC08D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F1177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4.1.2 String Algorithms 1. Valid Anagram</w:t>
      </w:r>
    </w:p>
    <w:p w14:paraId="3C26BC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Valid Parentheses 8</w:t>
      </w:r>
    </w:p>
    <w:p w14:paraId="352D38E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4.1.3 Array and Matrix Algorithms 1. Single Number </w:t>
      </w:r>
    </w:p>
    <w:p w14:paraId="22EC23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Move Zeros 8</w:t>
      </w:r>
    </w:p>
    <w:p w14:paraId="5817C0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4.1.4</w:t>
      </w:r>
    </w:p>
    <w:p w14:paraId="224489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Dynamic Programming</w:t>
      </w:r>
    </w:p>
    <w:p w14:paraId="3A6248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Fibonacci Number</w:t>
      </w:r>
    </w:p>
    <w:p w14:paraId="677205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Iterative Method</w:t>
      </w:r>
    </w:p>
    <w:p w14:paraId="1C45A6C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Recursive Method</w:t>
      </w:r>
    </w:p>
    <w:p w14:paraId="371C8EF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Recursive-Make it work</w:t>
      </w:r>
    </w:p>
    <w:p w14:paraId="5DA47B2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DP-Make it efficient</w:t>
      </w:r>
    </w:p>
    <w:p w14:paraId="0A16866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</w:t>
      </w:r>
      <w:proofErr w:type="spellStart"/>
      <w:r w:rsidRPr="00FF6204">
        <w:rPr>
          <w:lang w:val="en-AU"/>
        </w:rPr>
        <w:t>Memoization</w:t>
      </w:r>
      <w:proofErr w:type="spellEnd"/>
      <w:r w:rsidRPr="00FF6204">
        <w:rPr>
          <w:lang w:val="en-AU"/>
        </w:rPr>
        <w:t>-Top Down</w:t>
      </w:r>
    </w:p>
    <w:p w14:paraId="1D2FE0F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7. Tabulation-Top Down </w:t>
      </w:r>
    </w:p>
    <w:p w14:paraId="50D5FD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8. Coin Change 2</w:t>
      </w:r>
    </w:p>
    <w:p w14:paraId="3C628A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B6EC8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 Data Structures 48</w:t>
      </w:r>
    </w:p>
    <w:p w14:paraId="5407B17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4.2.1 Asymptotic Analysis Asymptotic Analysis 4</w:t>
      </w:r>
    </w:p>
    <w:p w14:paraId="46307E4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4.2.2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and LinkedList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8</w:t>
      </w:r>
    </w:p>
    <w:p w14:paraId="4D69EF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4.2.3 Stack and Queue LinkedList 4</w:t>
      </w:r>
    </w:p>
    <w:p w14:paraId="7413A6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4.2.4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4</w:t>
      </w:r>
    </w:p>
    <w:p w14:paraId="30F9B8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77227ED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16984C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4818A6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</w:t>
      </w:r>
    </w:p>
    <w:p w14:paraId="74B3C56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4.2.5 Tree </w:t>
      </w:r>
      <w:proofErr w:type="spellStart"/>
      <w:r w:rsidRPr="00FF6204">
        <w:rPr>
          <w:lang w:val="en-AU"/>
        </w:rPr>
        <w:t>Tree</w:t>
      </w:r>
      <w:proofErr w:type="spellEnd"/>
      <w:r w:rsidRPr="00FF6204">
        <w:rPr>
          <w:lang w:val="en-AU"/>
        </w:rPr>
        <w:t xml:space="preserve"> 8</w:t>
      </w:r>
    </w:p>
    <w:p w14:paraId="2FA8265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4.2.6 </w:t>
      </w:r>
      <w:proofErr w:type="spellStart"/>
      <w:r w:rsidRPr="00FF6204">
        <w:rPr>
          <w:lang w:val="en-AU"/>
        </w:rPr>
        <w:t>Trie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Trie</w:t>
      </w:r>
      <w:proofErr w:type="spellEnd"/>
      <w:r w:rsidRPr="00FF6204">
        <w:rPr>
          <w:lang w:val="en-AU"/>
        </w:rPr>
        <w:t xml:space="preserve"> 4</w:t>
      </w:r>
    </w:p>
    <w:p w14:paraId="60D43E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4.2.7 Graph (Directed) Graph (Directed) 8</w:t>
      </w:r>
    </w:p>
    <w:p w14:paraId="496740F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4.2.8 Graph (Undirected) Graph (Undirected) 8</w:t>
      </w:r>
    </w:p>
    <w:p w14:paraId="1933AB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80</w:t>
      </w:r>
    </w:p>
    <w:p w14:paraId="6E53C006" w14:textId="77777777" w:rsidR="00524ED8" w:rsidRPr="00D0077A" w:rsidRDefault="00524ED8" w:rsidP="00524ED8">
      <w:pPr>
        <w:rPr>
          <w:lang w:val="en-US"/>
        </w:rPr>
      </w:pPr>
      <w:proofErr w:type="spellStart"/>
      <w:r w:rsidRPr="00FF6204">
        <w:rPr>
          <w:lang w:val="en-AU"/>
        </w:rPr>
        <w:t>Tuzuvchi</w:t>
      </w:r>
      <w:proofErr w:type="spellEnd"/>
      <w:r w:rsidRPr="00FF6204">
        <w:rPr>
          <w:lang w:val="en-AU"/>
        </w:rPr>
        <w:t xml:space="preserve">: X. </w:t>
      </w:r>
      <w:proofErr w:type="spellStart"/>
      <w:r w:rsidRPr="00FF6204">
        <w:rPr>
          <w:lang w:val="en-AU"/>
        </w:rPr>
        <w:t>Abduxoshimo</w:t>
      </w:r>
      <w:proofErr w:type="spellEnd"/>
    </w:p>
    <w:p w14:paraId="421902FC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Introduction to ASP.NET Core Web API </w:t>
      </w:r>
    </w:p>
    <w:p w14:paraId="5B509278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1.Introduction to ASP.NET Core </w:t>
      </w:r>
    </w:p>
    <w:p w14:paraId="283471E2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2.ASP.NET Core </w:t>
      </w:r>
      <w:proofErr w:type="spellStart"/>
      <w:proofErr w:type="gramStart"/>
      <w:r w:rsidRPr="00D0077A">
        <w:rPr>
          <w:lang w:val="en-US"/>
        </w:rPr>
        <w:t>features.First</w:t>
      </w:r>
      <w:proofErr w:type="spellEnd"/>
      <w:proofErr w:type="gramEnd"/>
      <w:r w:rsidRPr="00D0077A">
        <w:rPr>
          <w:lang w:val="en-US"/>
        </w:rPr>
        <w:t xml:space="preserve"> </w:t>
      </w:r>
      <w:proofErr w:type="spellStart"/>
      <w:r w:rsidRPr="00D0077A">
        <w:rPr>
          <w:lang w:val="en-US"/>
        </w:rPr>
        <w:t>Application.Startup</w:t>
      </w:r>
      <w:proofErr w:type="spellEnd"/>
      <w:r w:rsidRPr="00D0077A">
        <w:rPr>
          <w:lang w:val="en-US"/>
        </w:rPr>
        <w:t xml:space="preserve"> and Program. </w:t>
      </w:r>
    </w:p>
    <w:p w14:paraId="7D163AF5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3.ASP.NET Core hosting </w:t>
      </w:r>
    </w:p>
    <w:p w14:paraId="443D34DC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4.ASP.NET Core </w:t>
      </w:r>
      <w:proofErr w:type="spellStart"/>
      <w:r w:rsidRPr="00D0077A">
        <w:rPr>
          <w:lang w:val="en-US"/>
        </w:rPr>
        <w:t>launchSettings.json</w:t>
      </w:r>
      <w:proofErr w:type="spellEnd"/>
      <w:r w:rsidRPr="00D0077A">
        <w:rPr>
          <w:lang w:val="en-US"/>
        </w:rPr>
        <w:t xml:space="preserve"> file </w:t>
      </w:r>
    </w:p>
    <w:p w14:paraId="58D65989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>2 ASP.NET Core project structure</w:t>
      </w:r>
    </w:p>
    <w:p w14:paraId="7D6912BA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 1.Configurations </w:t>
      </w:r>
    </w:p>
    <w:p w14:paraId="52018C77" w14:textId="20768215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2.Dependency injection and DI container </w:t>
      </w:r>
    </w:p>
    <w:p w14:paraId="5C93B8B1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3.Middleware and Request pipeline </w:t>
      </w:r>
    </w:p>
    <w:p w14:paraId="01346AB3" w14:textId="12518623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 Client-Server Relationship. </w:t>
      </w:r>
      <w:proofErr w:type="gramStart"/>
      <w:r w:rsidRPr="00D0077A">
        <w:rPr>
          <w:lang w:val="en-US"/>
        </w:rPr>
        <w:t>Server side</w:t>
      </w:r>
      <w:proofErr w:type="gramEnd"/>
      <w:r w:rsidRPr="00D0077A">
        <w:rPr>
          <w:lang w:val="en-US"/>
        </w:rPr>
        <w:t xml:space="preserve"> request Handling </w:t>
      </w:r>
    </w:p>
    <w:p w14:paraId="0FCEF9CA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1.HTTP Request. Client-Server relationship </w:t>
      </w:r>
    </w:p>
    <w:p w14:paraId="5881C298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2.Controllers and Endpoints </w:t>
      </w:r>
    </w:p>
    <w:p w14:paraId="4860E75D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3.Routing 4 REST API </w:t>
      </w:r>
      <w:proofErr w:type="spellStart"/>
      <w:proofErr w:type="gramStart"/>
      <w:r w:rsidRPr="00D0077A">
        <w:rPr>
          <w:lang w:val="en-US"/>
        </w:rPr>
        <w:t>structure.Request</w:t>
      </w:r>
      <w:proofErr w:type="spellEnd"/>
      <w:proofErr w:type="gramEnd"/>
      <w:r w:rsidRPr="00D0077A">
        <w:rPr>
          <w:lang w:val="en-US"/>
        </w:rPr>
        <w:t xml:space="preserve">-Response types </w:t>
      </w:r>
    </w:p>
    <w:p w14:paraId="255BEF8A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1.API Architectural </w:t>
      </w:r>
      <w:proofErr w:type="spellStart"/>
      <w:r w:rsidRPr="00D0077A">
        <w:rPr>
          <w:lang w:val="en-US"/>
        </w:rPr>
        <w:t>Styles.Introduction</w:t>
      </w:r>
      <w:proofErr w:type="spellEnd"/>
      <w:r w:rsidRPr="00D0077A">
        <w:rPr>
          <w:lang w:val="en-US"/>
        </w:rPr>
        <w:t xml:space="preserve"> to REST </w:t>
      </w:r>
    </w:p>
    <w:p w14:paraId="74BE6321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lastRenderedPageBreak/>
        <w:t xml:space="preserve">2.ActionResult &amp; </w:t>
      </w:r>
      <w:proofErr w:type="spellStart"/>
      <w:r w:rsidRPr="00D0077A">
        <w:rPr>
          <w:lang w:val="en-US"/>
        </w:rPr>
        <w:t>IActionResult</w:t>
      </w:r>
      <w:proofErr w:type="spellEnd"/>
      <w:r w:rsidRPr="00D0077A">
        <w:rPr>
          <w:lang w:val="en-US"/>
        </w:rPr>
        <w:t xml:space="preserve">. Http status code </w:t>
      </w:r>
    </w:p>
    <w:p w14:paraId="2CED3305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3.Model binding 5 Entity Framework Core in ASP.NET Core. Practice with REST API </w:t>
      </w:r>
    </w:p>
    <w:p w14:paraId="629A2244" w14:textId="77777777" w:rsid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1.Using Entity framework core in ASP.NET core </w:t>
      </w:r>
    </w:p>
    <w:p w14:paraId="7FF2EB11" w14:textId="22CB0C0D" w:rsidR="00001DE4" w:rsidRPr="00D0077A" w:rsidRDefault="00D0077A" w:rsidP="00524ED8">
      <w:pPr>
        <w:rPr>
          <w:lang w:val="en-US"/>
        </w:rPr>
      </w:pPr>
      <w:r w:rsidRPr="00D0077A">
        <w:rPr>
          <w:lang w:val="en-US"/>
        </w:rPr>
        <w:t xml:space="preserve">2.Http Get and Post </w:t>
      </w:r>
      <w:proofErr w:type="gramStart"/>
      <w:r w:rsidRPr="00D0077A">
        <w:rPr>
          <w:lang w:val="en-US"/>
        </w:rPr>
        <w:t>3.Http</w:t>
      </w:r>
      <w:proofErr w:type="gramEnd"/>
      <w:r w:rsidRPr="00D0077A">
        <w:rPr>
          <w:lang w:val="en-US"/>
        </w:rPr>
        <w:t xml:space="preserve"> Put, Patch and Delete 6 Project architectures. Repository pattern </w:t>
      </w:r>
      <w:proofErr w:type="gramStart"/>
      <w:r w:rsidRPr="00D0077A">
        <w:rPr>
          <w:lang w:val="en-US"/>
        </w:rPr>
        <w:t>1.Clean</w:t>
      </w:r>
      <w:proofErr w:type="gramEnd"/>
      <w:r w:rsidRPr="00D0077A">
        <w:rPr>
          <w:lang w:val="en-US"/>
        </w:rPr>
        <w:t xml:space="preserve"> architecture 2.Repository pattern and Implementation 7 Logging in ASP.NET CORE 1.ILogger 2.Serilog basics 3.Serilog advanced 8 Data validation in ASP.NET CORE 1.Model Validation 2.Custom validation attribute 3.Fluent Validation 9 Mapping, Global Exception handling. IoC container service lifetime 1. Data Transfer Objects (DTO) 2. </w:t>
      </w:r>
      <w:proofErr w:type="spellStart"/>
      <w:r w:rsidRPr="00D0077A">
        <w:rPr>
          <w:lang w:val="en-US"/>
        </w:rPr>
        <w:t>AutoMapper</w:t>
      </w:r>
      <w:proofErr w:type="spellEnd"/>
      <w:r w:rsidRPr="00D0077A">
        <w:rPr>
          <w:lang w:val="en-US"/>
        </w:rPr>
        <w:t xml:space="preserve"> </w:t>
      </w:r>
      <w:proofErr w:type="gramStart"/>
      <w:r w:rsidRPr="00D0077A">
        <w:rPr>
          <w:lang w:val="en-US"/>
        </w:rPr>
        <w:t>3.Registering</w:t>
      </w:r>
      <w:proofErr w:type="gramEnd"/>
      <w:r w:rsidRPr="00D0077A">
        <w:rPr>
          <w:lang w:val="en-US"/>
        </w:rPr>
        <w:t xml:space="preserve"> services and Service lifetime 4.Global exception handling 10 Sample Project with ASP.NET CORE Web API 1.Build architecture of the project 2.Create services and configure DI container 3.CRUD operations with REST </w:t>
      </w:r>
      <w:proofErr w:type="spellStart"/>
      <w:r w:rsidRPr="00D0077A">
        <w:rPr>
          <w:lang w:val="en-US"/>
        </w:rPr>
        <w:t>Api</w:t>
      </w:r>
      <w:proofErr w:type="spellEnd"/>
      <w:r w:rsidRPr="00D0077A">
        <w:rPr>
          <w:lang w:val="en-US"/>
        </w:rPr>
        <w:t xml:space="preserve"> Modul 7. ASP.NET Core Web API 1 Caching in ASP.NET CORE </w:t>
      </w:r>
      <w:proofErr w:type="gramStart"/>
      <w:r w:rsidRPr="00D0077A">
        <w:rPr>
          <w:lang w:val="en-US"/>
        </w:rPr>
        <w:t>1.Cache</w:t>
      </w:r>
      <w:proofErr w:type="gramEnd"/>
      <w:r w:rsidRPr="00D0077A">
        <w:rPr>
          <w:lang w:val="en-US"/>
        </w:rPr>
        <w:t xml:space="preserve"> Introduction 2.In-Memory Caching 3.Distributed Caching 2 Entity tag and Rate limiters. 1.Entity tag </w:t>
      </w:r>
      <w:proofErr w:type="gramStart"/>
      <w:r w:rsidRPr="00D0077A">
        <w:rPr>
          <w:lang w:val="en-US"/>
        </w:rPr>
        <w:t>2.Rate</w:t>
      </w:r>
      <w:proofErr w:type="gramEnd"/>
      <w:r w:rsidRPr="00D0077A">
        <w:rPr>
          <w:lang w:val="en-US"/>
        </w:rPr>
        <w:t xml:space="preserve"> limiting 3 Introduction Json Web Token (JWT) 1.JWT </w:t>
      </w:r>
      <w:proofErr w:type="spellStart"/>
      <w:r w:rsidRPr="00D0077A">
        <w:rPr>
          <w:lang w:val="en-US"/>
        </w:rPr>
        <w:t>Authentification</w:t>
      </w:r>
      <w:proofErr w:type="spellEnd"/>
      <w:r w:rsidRPr="00D0077A">
        <w:rPr>
          <w:lang w:val="en-US"/>
        </w:rPr>
        <w:t xml:space="preserve"> Introduction 2.Create Access token 4 Validate JWT Token. Refresh tokens </w:t>
      </w:r>
      <w:proofErr w:type="gramStart"/>
      <w:r w:rsidRPr="00D0077A">
        <w:rPr>
          <w:lang w:val="en-US"/>
        </w:rPr>
        <w:t>1.Validate</w:t>
      </w:r>
      <w:proofErr w:type="gramEnd"/>
      <w:r w:rsidRPr="00D0077A">
        <w:rPr>
          <w:lang w:val="en-US"/>
        </w:rPr>
        <w:t xml:space="preserve"> JWT Access Token and </w:t>
      </w:r>
      <w:proofErr w:type="spellStart"/>
      <w:r w:rsidRPr="00D0077A">
        <w:rPr>
          <w:lang w:val="en-US"/>
        </w:rPr>
        <w:t>Authentificate</w:t>
      </w:r>
      <w:proofErr w:type="spellEnd"/>
      <w:r w:rsidRPr="00D0077A">
        <w:rPr>
          <w:lang w:val="en-US"/>
        </w:rPr>
        <w:t xml:space="preserve"> User 2.Refresh Token 5 Role-Permission based access control(RBAC) with JWT 1.What is Role-Permission based Access Control (RBAC) 2.Using RBAC with JWT tokens 3.Role Configuration in JWT 6 Practice with JWT 1.User Configuration in JWT 2.Test RBAC Authorization with JWT 7 Introduction Filters. Filter types in ASP.NET CORE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Filters and Authorization Filters 2.Resource filters 3.Action filters 8 Filters and searching in ASP.NET Core 1.Exception filters 2.Result filters 3.Searching 9 Cross origin resources sharing(CORS) in ASP.NET Core 1.What is CORS? 3.Setting CORS origins, HTTP methods and Headers </w:t>
      </w:r>
      <w:proofErr w:type="gramStart"/>
      <w:r w:rsidRPr="00D0077A">
        <w:rPr>
          <w:lang w:val="en-US"/>
        </w:rPr>
        <w:t>4.Creating</w:t>
      </w:r>
      <w:proofErr w:type="gramEnd"/>
      <w:r w:rsidRPr="00D0077A">
        <w:rPr>
          <w:lang w:val="en-US"/>
        </w:rPr>
        <w:t xml:space="preserve"> a custom CORS policy 10 </w:t>
      </w:r>
      <w:proofErr w:type="spellStart"/>
      <w:r w:rsidRPr="00D0077A">
        <w:rPr>
          <w:lang w:val="en-US"/>
        </w:rPr>
        <w:t>MediatR</w:t>
      </w:r>
      <w:proofErr w:type="spellEnd"/>
      <w:r w:rsidRPr="00D0077A">
        <w:rPr>
          <w:lang w:val="en-US"/>
        </w:rPr>
        <w:t xml:space="preserve"> and CQRS 1.Using </w:t>
      </w:r>
      <w:proofErr w:type="spellStart"/>
      <w:r w:rsidRPr="00D0077A">
        <w:rPr>
          <w:lang w:val="en-US"/>
        </w:rPr>
        <w:t>MediatR</w:t>
      </w:r>
      <w:proofErr w:type="spellEnd"/>
      <w:r w:rsidRPr="00D0077A">
        <w:rPr>
          <w:lang w:val="en-US"/>
        </w:rPr>
        <w:t xml:space="preserve"> and CQRS 2.Using </w:t>
      </w:r>
      <w:proofErr w:type="spellStart"/>
      <w:r w:rsidRPr="00D0077A">
        <w:rPr>
          <w:lang w:val="en-US"/>
        </w:rPr>
        <w:t>MediatR</w:t>
      </w:r>
      <w:proofErr w:type="spellEnd"/>
      <w:r w:rsidRPr="00D0077A">
        <w:rPr>
          <w:lang w:val="en-US"/>
        </w:rPr>
        <w:t xml:space="preserve"> Notification Modul 8. ASP.NET CORE Advanced 1 Introduction to ASP.NET Core Web API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MVC 2.Layout, </w:t>
      </w:r>
      <w:proofErr w:type="spellStart"/>
      <w:r w:rsidRPr="00D0077A">
        <w:rPr>
          <w:lang w:val="en-US"/>
        </w:rPr>
        <w:t>ViewStart</w:t>
      </w:r>
      <w:proofErr w:type="spellEnd"/>
      <w:r w:rsidRPr="00D0077A">
        <w:rPr>
          <w:lang w:val="en-US"/>
        </w:rPr>
        <w:t xml:space="preserve">, </w:t>
      </w:r>
      <w:proofErr w:type="spellStart"/>
      <w:r w:rsidRPr="00D0077A">
        <w:rPr>
          <w:lang w:val="en-US"/>
        </w:rPr>
        <w:t>ViewImport</w:t>
      </w:r>
      <w:proofErr w:type="spellEnd"/>
      <w:r w:rsidRPr="00D0077A">
        <w:rPr>
          <w:lang w:val="en-US"/>
        </w:rPr>
        <w:t xml:space="preserve">, Partial Views 3.Views, Weakly typed vs Strongly typed views 2 Working with files and Tag helpers 1. Tag helpers 2. </w:t>
      </w:r>
      <w:proofErr w:type="spellStart"/>
      <w:r w:rsidRPr="00D0077A">
        <w:rPr>
          <w:lang w:val="en-US"/>
        </w:rPr>
        <w:t>UseStaticFiles</w:t>
      </w:r>
      <w:proofErr w:type="spellEnd"/>
      <w:r w:rsidRPr="00D0077A">
        <w:rPr>
          <w:lang w:val="en-US"/>
        </w:rPr>
        <w:t xml:space="preserve"> 3. File Upload in MVC 3 CRUD operation and Validation 1. CRUD in </w:t>
      </w:r>
      <w:proofErr w:type="gramStart"/>
      <w:r w:rsidRPr="00D0077A">
        <w:rPr>
          <w:lang w:val="en-US"/>
        </w:rPr>
        <w:t>MVC ?</w:t>
      </w:r>
      <w:proofErr w:type="gramEnd"/>
      <w:r w:rsidRPr="00D0077A">
        <w:rPr>
          <w:lang w:val="en-US"/>
        </w:rPr>
        <w:t xml:space="preserve"> 2. Validation in MVC 4 Filtering and Pagination 3. Sorting in MVC 3. Data Filtering in MVC 4. Pagination in MVC 5 Working with Cookies 1. What </w:t>
      </w:r>
      <w:proofErr w:type="gramStart"/>
      <w:r w:rsidRPr="00D0077A">
        <w:rPr>
          <w:lang w:val="en-US"/>
        </w:rPr>
        <w:t>is</w:t>
      </w:r>
      <w:proofErr w:type="gramEnd"/>
      <w:r w:rsidRPr="00D0077A">
        <w:rPr>
          <w:lang w:val="en-US"/>
        </w:rPr>
        <w:t xml:space="preserve"> Cookies? 2. Cookies Settings 6 Real Time application in </w:t>
      </w:r>
      <w:proofErr w:type="spellStart"/>
      <w:r w:rsidRPr="00D0077A">
        <w:rPr>
          <w:lang w:val="en-US"/>
        </w:rPr>
        <w:t>Blazor</w:t>
      </w:r>
      <w:proofErr w:type="spellEnd"/>
      <w:r w:rsidRPr="00D0077A">
        <w:rPr>
          <w:lang w:val="en-US"/>
        </w:rPr>
        <w:t xml:space="preserve">. </w:t>
      </w:r>
      <w:proofErr w:type="spellStart"/>
      <w:r w:rsidRPr="00D0077A">
        <w:rPr>
          <w:lang w:val="en-US"/>
        </w:rPr>
        <w:t>SignalR</w:t>
      </w:r>
      <w:proofErr w:type="spellEnd"/>
      <w:r w:rsidRPr="00D0077A">
        <w:rPr>
          <w:lang w:val="en-US"/>
        </w:rPr>
        <w:t xml:space="preserve">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to </w:t>
      </w:r>
      <w:proofErr w:type="spellStart"/>
      <w:r w:rsidRPr="00D0077A">
        <w:rPr>
          <w:lang w:val="en-US"/>
        </w:rPr>
        <w:t>Blazor</w:t>
      </w:r>
      <w:proofErr w:type="spellEnd"/>
      <w:r w:rsidRPr="00D0077A">
        <w:rPr>
          <w:lang w:val="en-US"/>
        </w:rPr>
        <w:t xml:space="preserve"> App 1.SignalR Introduction 2.Build Real Time application in </w:t>
      </w:r>
      <w:proofErr w:type="spellStart"/>
      <w:r w:rsidRPr="00D0077A">
        <w:rPr>
          <w:lang w:val="en-US"/>
        </w:rPr>
        <w:t>Blazor</w:t>
      </w:r>
      <w:proofErr w:type="spellEnd"/>
      <w:r w:rsidRPr="00D0077A">
        <w:rPr>
          <w:lang w:val="en-US"/>
        </w:rPr>
        <w:t xml:space="preserve"> with </w:t>
      </w:r>
      <w:proofErr w:type="spellStart"/>
      <w:r w:rsidRPr="00D0077A">
        <w:rPr>
          <w:lang w:val="en-US"/>
        </w:rPr>
        <w:t>SignalR</w:t>
      </w:r>
      <w:proofErr w:type="spellEnd"/>
      <w:r w:rsidRPr="00D0077A">
        <w:rPr>
          <w:lang w:val="en-US"/>
        </w:rPr>
        <w:t xml:space="preserve"> 7 Unit Testing in ASP.NET . </w:t>
      </w:r>
      <w:proofErr w:type="spellStart"/>
      <w:r w:rsidRPr="00D0077A">
        <w:rPr>
          <w:lang w:val="en-US"/>
        </w:rPr>
        <w:t>XUnit</w:t>
      </w:r>
      <w:proofErr w:type="spellEnd"/>
      <w:r w:rsidRPr="00D0077A">
        <w:rPr>
          <w:lang w:val="en-US"/>
        </w:rPr>
        <w:t xml:space="preserve">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software testing. What is </w:t>
      </w:r>
      <w:proofErr w:type="spellStart"/>
      <w:r w:rsidRPr="00D0077A">
        <w:rPr>
          <w:lang w:val="en-US"/>
        </w:rPr>
        <w:t>XUnit</w:t>
      </w:r>
      <w:proofErr w:type="spellEnd"/>
      <w:r w:rsidRPr="00D0077A">
        <w:rPr>
          <w:lang w:val="en-US"/>
        </w:rPr>
        <w:t xml:space="preserve">? 2.XUnit practice. 8 Microsoft </w:t>
      </w:r>
      <w:proofErr w:type="spellStart"/>
      <w:r w:rsidRPr="00D0077A">
        <w:rPr>
          <w:lang w:val="en-US"/>
        </w:rPr>
        <w:t>IdentityUser</w:t>
      </w:r>
      <w:proofErr w:type="spellEnd"/>
      <w:r w:rsidRPr="00D0077A">
        <w:rPr>
          <w:lang w:val="en-US"/>
        </w:rPr>
        <w:t xml:space="preserve"> </w:t>
      </w:r>
      <w:proofErr w:type="gramStart"/>
      <w:r w:rsidRPr="00D0077A">
        <w:rPr>
          <w:lang w:val="en-US"/>
        </w:rPr>
        <w:t>1.Introduction</w:t>
      </w:r>
      <w:proofErr w:type="gramEnd"/>
      <w:r w:rsidRPr="00D0077A">
        <w:rPr>
          <w:lang w:val="en-US"/>
        </w:rPr>
        <w:t xml:space="preserve"> Microsoft </w:t>
      </w:r>
      <w:proofErr w:type="spellStart"/>
      <w:r w:rsidRPr="00D0077A">
        <w:rPr>
          <w:lang w:val="en-US"/>
        </w:rPr>
        <w:t>IdentityUser</w:t>
      </w:r>
      <w:proofErr w:type="spellEnd"/>
      <w:r w:rsidRPr="00D0077A">
        <w:rPr>
          <w:lang w:val="en-US"/>
        </w:rPr>
        <w:t xml:space="preserve"> 2.UserIdentity customization. 9 Reflections 1. .Net compiler. What is metadata and assembly? 2.C#-Reflection. 10 Project Release. introduction CI/CD, Docker and Microservice architecture </w:t>
      </w:r>
      <w:proofErr w:type="gramStart"/>
      <w:r w:rsidRPr="00D0077A">
        <w:rPr>
          <w:lang w:val="en-US"/>
        </w:rPr>
        <w:t>1.Create</w:t>
      </w:r>
      <w:proofErr w:type="gramEnd"/>
      <w:r w:rsidRPr="00D0077A">
        <w:rPr>
          <w:lang w:val="en-US"/>
        </w:rPr>
        <w:t xml:space="preserve"> custom </w:t>
      </w:r>
      <w:proofErr w:type="spellStart"/>
      <w:r w:rsidRPr="00D0077A">
        <w:rPr>
          <w:lang w:val="en-US"/>
        </w:rPr>
        <w:t>nuget</w:t>
      </w:r>
      <w:proofErr w:type="spellEnd"/>
      <w:r w:rsidRPr="00D0077A">
        <w:rPr>
          <w:lang w:val="en-US"/>
        </w:rPr>
        <w:t xml:space="preserve"> package 2.What is hosting and domain? Release Project </w:t>
      </w:r>
      <w:proofErr w:type="gramStart"/>
      <w:r w:rsidRPr="00D0077A">
        <w:rPr>
          <w:lang w:val="en-US"/>
        </w:rPr>
        <w:t>1.Cloud</w:t>
      </w:r>
      <w:proofErr w:type="gramEnd"/>
      <w:r w:rsidRPr="00D0077A">
        <w:rPr>
          <w:lang w:val="en-US"/>
        </w:rPr>
        <w:t xml:space="preserve">, CI/CD and Docker. 3.Complete Deploying Project. Using project as Platform </w:t>
      </w:r>
      <w:proofErr w:type="gramStart"/>
      <w:r w:rsidRPr="00D0077A">
        <w:rPr>
          <w:lang w:val="en-US"/>
        </w:rPr>
        <w:t>3.Introduction</w:t>
      </w:r>
      <w:proofErr w:type="gramEnd"/>
      <w:r w:rsidRPr="00D0077A">
        <w:rPr>
          <w:lang w:val="en-US"/>
        </w:rPr>
        <w:t xml:space="preserve"> Microservice Architecture. Microservice vs </w:t>
      </w:r>
      <w:proofErr w:type="spellStart"/>
      <w:r w:rsidRPr="00D0077A">
        <w:rPr>
          <w:lang w:val="en-US"/>
        </w:rPr>
        <w:t>Monolit</w:t>
      </w:r>
      <w:proofErr w:type="spellEnd"/>
      <w:r w:rsidRPr="00D0077A">
        <w:rPr>
          <w:lang w:val="en-US"/>
        </w:rPr>
        <w:t xml:space="preserve"> Identity Server4 1. IdentityServer4 options 2. Identity resource User Identity library and Single Sign on (SSO) </w:t>
      </w:r>
      <w:proofErr w:type="gramStart"/>
      <w:r w:rsidRPr="00D0077A">
        <w:rPr>
          <w:lang w:val="en-US"/>
        </w:rPr>
        <w:t>1.Microsoft</w:t>
      </w:r>
      <w:proofErr w:type="gramEnd"/>
      <w:r w:rsidRPr="00D0077A">
        <w:rPr>
          <w:lang w:val="en-US"/>
        </w:rPr>
        <w:t xml:space="preserve"> Identity User Library 2.Google SSO with User </w:t>
      </w:r>
      <w:proofErr w:type="spellStart"/>
      <w:r w:rsidRPr="00D0077A">
        <w:rPr>
          <w:lang w:val="en-US"/>
        </w:rPr>
        <w:t>Identit</w:t>
      </w:r>
      <w:proofErr w:type="spellEnd"/>
    </w:p>
    <w:sectPr w:rsidR="00001DE4" w:rsidRPr="00D0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3E"/>
    <w:rsid w:val="00305E3E"/>
    <w:rsid w:val="003468EB"/>
    <w:rsid w:val="004E136B"/>
    <w:rsid w:val="00524ED8"/>
    <w:rsid w:val="0053754D"/>
    <w:rsid w:val="00C86078"/>
    <w:rsid w:val="00D0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CC3"/>
  <w15:chartTrackingRefBased/>
  <w15:docId w15:val="{A54C08A8-228A-4214-9A88-EA2889CF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2077</Words>
  <Characters>11842</Characters>
  <Application>Microsoft Office Word</Application>
  <DocSecurity>0</DocSecurity>
  <Lines>98</Lines>
  <Paragraphs>27</Paragraphs>
  <ScaleCrop>false</ScaleCrop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Azamov</dc:creator>
  <cp:keywords/>
  <dc:description/>
  <cp:lastModifiedBy>jamolidiniv shokir</cp:lastModifiedBy>
  <cp:revision>7</cp:revision>
  <dcterms:created xsi:type="dcterms:W3CDTF">2024-01-26T15:07:00Z</dcterms:created>
  <dcterms:modified xsi:type="dcterms:W3CDTF">2024-01-26T15:21:00Z</dcterms:modified>
</cp:coreProperties>
</file>