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0FAB6" w14:textId="4418033B" w:rsidR="00524ED8" w:rsidRPr="00FF6204" w:rsidRDefault="004E136B" w:rsidP="00524ED8">
      <w:pPr>
        <w:rPr>
          <w:lang w:val="en-AU"/>
        </w:rPr>
      </w:pPr>
      <w:r>
        <w:t>----</w:t>
      </w:r>
      <w:proofErr w:type="spellStart"/>
      <w:r w:rsidR="00524ED8" w:rsidRPr="00FF6204">
        <w:rPr>
          <w:lang w:val="en-AU"/>
        </w:rPr>
        <w:t>NETni</w:t>
      </w:r>
      <w:proofErr w:type="spellEnd"/>
      <w:r w:rsidR="00524ED8" w:rsidRPr="00FF6204">
        <w:rPr>
          <w:lang w:val="en-AU"/>
        </w:rPr>
        <w:t xml:space="preserve"> </w:t>
      </w:r>
      <w:proofErr w:type="spellStart"/>
      <w:r w:rsidR="00524ED8" w:rsidRPr="00FF6204">
        <w:rPr>
          <w:lang w:val="en-AU"/>
        </w:rPr>
        <w:t>o'rnatish</w:t>
      </w:r>
      <w:proofErr w:type="spellEnd"/>
      <w:r w:rsidR="00524ED8" w:rsidRPr="00FF6204">
        <w:rPr>
          <w:lang w:val="en-AU"/>
        </w:rPr>
        <w:t xml:space="preserve"> </w:t>
      </w:r>
      <w:proofErr w:type="spellStart"/>
      <w:r w:rsidR="00524ED8" w:rsidRPr="00FF6204">
        <w:rPr>
          <w:lang w:val="en-AU"/>
        </w:rPr>
        <w:t>va</w:t>
      </w:r>
      <w:proofErr w:type="spellEnd"/>
      <w:r w:rsidR="00524ED8" w:rsidRPr="00FF6204">
        <w:rPr>
          <w:lang w:val="en-AU"/>
        </w:rPr>
        <w:t xml:space="preserve"> </w:t>
      </w:r>
      <w:proofErr w:type="spellStart"/>
      <w:r w:rsidR="00524ED8" w:rsidRPr="00FF6204">
        <w:rPr>
          <w:lang w:val="en-AU"/>
        </w:rPr>
        <w:t>dasturlash</w:t>
      </w:r>
      <w:proofErr w:type="spellEnd"/>
      <w:r w:rsidR="00524ED8" w:rsidRPr="00FF6204">
        <w:rPr>
          <w:lang w:val="en-AU"/>
        </w:rPr>
        <w:t xml:space="preserve"> </w:t>
      </w:r>
      <w:proofErr w:type="spellStart"/>
      <w:r w:rsidR="00524ED8" w:rsidRPr="00FF6204">
        <w:rPr>
          <w:lang w:val="en-AU"/>
        </w:rPr>
        <w:t>muhitini</w:t>
      </w:r>
      <w:proofErr w:type="spellEnd"/>
      <w:r w:rsidR="00524ED8" w:rsidRPr="00FF6204">
        <w:rPr>
          <w:lang w:val="en-AU"/>
        </w:rPr>
        <w:t xml:space="preserve"> </w:t>
      </w:r>
      <w:proofErr w:type="spellStart"/>
      <w:r w:rsidR="00524ED8" w:rsidRPr="00FF6204">
        <w:rPr>
          <w:lang w:val="en-AU"/>
        </w:rPr>
        <w:t>sozlash</w:t>
      </w:r>
      <w:proofErr w:type="spellEnd"/>
    </w:p>
    <w:p w14:paraId="2F5EF63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Undestanding</w:t>
      </w:r>
      <w:proofErr w:type="spellEnd"/>
      <w:r w:rsidRPr="00FF6204">
        <w:rPr>
          <w:lang w:val="en-AU"/>
        </w:rPr>
        <w:t xml:space="preserve"> C# and .NET</w:t>
      </w:r>
    </w:p>
    <w:p w14:paraId="6918EE4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Setup development environment</w:t>
      </w:r>
    </w:p>
    <w:p w14:paraId="7C7AFB0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.NET SDK vs .NET Runtime</w:t>
      </w:r>
    </w:p>
    <w:p w14:paraId="14FC38F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.NET CLI</w:t>
      </w:r>
    </w:p>
    <w:p w14:paraId="2B215ED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The first Console Application</w:t>
      </w:r>
    </w:p>
    <w:p w14:paraId="3A3FA65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36DDEBD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1.1.3 </w:t>
      </w:r>
      <w:proofErr w:type="spellStart"/>
      <w:r w:rsidRPr="00FF6204">
        <w:rPr>
          <w:lang w:val="en-AU"/>
        </w:rPr>
        <w:t>Ma'lumot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toifalari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o'zgaruvchilar</w:t>
      </w:r>
      <w:proofErr w:type="spellEnd"/>
    </w:p>
    <w:p w14:paraId="7AAE725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C# </w:t>
      </w:r>
      <w:proofErr w:type="spellStart"/>
      <w:r w:rsidRPr="00FF6204">
        <w:rPr>
          <w:lang w:val="en-AU"/>
        </w:rPr>
        <w:t>gramatikasi</w:t>
      </w:r>
      <w:proofErr w:type="spellEnd"/>
      <w:r w:rsidRPr="00FF6204">
        <w:rPr>
          <w:lang w:val="en-AU"/>
        </w:rPr>
        <w:t xml:space="preserve">. </w:t>
      </w:r>
    </w:p>
    <w:p w14:paraId="1164A95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Variables</w:t>
      </w:r>
    </w:p>
    <w:p w14:paraId="5DC1BB6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Naming convention</w:t>
      </w:r>
    </w:p>
    <w:p w14:paraId="6C3E88B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Primitive Data types</w:t>
      </w:r>
    </w:p>
    <w:p w14:paraId="360F1CA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Dynamic vs object types</w:t>
      </w:r>
    </w:p>
    <w:p w14:paraId="7CCB4CF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6. Getting and Setting default values</w:t>
      </w:r>
    </w:p>
    <w:p w14:paraId="1E53B9A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7. Input/Output</w:t>
      </w:r>
    </w:p>
    <w:p w14:paraId="0D07131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6373384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1.1.4 </w:t>
      </w:r>
      <w:proofErr w:type="spellStart"/>
      <w:r w:rsidRPr="00FF6204">
        <w:rPr>
          <w:lang w:val="en-AU"/>
        </w:rPr>
        <w:t>Toifalar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o'rtasida</w:t>
      </w:r>
      <w:proofErr w:type="spellEnd"/>
      <w:r w:rsidRPr="00FF6204">
        <w:rPr>
          <w:lang w:val="en-AU"/>
        </w:rPr>
        <w:t xml:space="preserve"> Casting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Converting</w:t>
      </w:r>
    </w:p>
    <w:p w14:paraId="564227F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Implicit and explicit casting</w:t>
      </w:r>
    </w:p>
    <w:p w14:paraId="4303654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System.Convert</w:t>
      </w:r>
      <w:proofErr w:type="spellEnd"/>
      <w:r w:rsidRPr="00FF6204">
        <w:rPr>
          <w:lang w:val="en-AU"/>
        </w:rPr>
        <w:t xml:space="preserve"> method</w:t>
      </w:r>
    </w:p>
    <w:p w14:paraId="7452148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proofErr w:type="gramStart"/>
      <w:r w:rsidRPr="00FF6204">
        <w:rPr>
          <w:lang w:val="en-AU"/>
        </w:rPr>
        <w:t>ToString</w:t>
      </w:r>
      <w:proofErr w:type="spellEnd"/>
      <w:r w:rsidRPr="00FF6204">
        <w:rPr>
          <w:lang w:val="en-AU"/>
        </w:rPr>
        <w:t>(</w:t>
      </w:r>
      <w:proofErr w:type="gramEnd"/>
      <w:r w:rsidRPr="00FF6204">
        <w:rPr>
          <w:lang w:val="en-AU"/>
        </w:rPr>
        <w:t>)</w:t>
      </w:r>
    </w:p>
    <w:p w14:paraId="0BE9C1C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Parse and </w:t>
      </w:r>
      <w:proofErr w:type="spellStart"/>
      <w:r w:rsidRPr="00FF6204">
        <w:rPr>
          <w:lang w:val="en-AU"/>
        </w:rPr>
        <w:t>TryParse</w:t>
      </w:r>
      <w:proofErr w:type="spellEnd"/>
    </w:p>
    <w:p w14:paraId="21BACCC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164EA29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61C072D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2F018E5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</w:t>
      </w:r>
    </w:p>
    <w:p w14:paraId="69BEBEA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1.1</w:t>
      </w:r>
    </w:p>
    <w:p w14:paraId="55A5E49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1.1.5 </w:t>
      </w:r>
      <w:proofErr w:type="spellStart"/>
      <w:r w:rsidRPr="00FF6204">
        <w:rPr>
          <w:lang w:val="en-AU"/>
        </w:rPr>
        <w:t>Operatorlar</w:t>
      </w:r>
      <w:proofErr w:type="spellEnd"/>
    </w:p>
    <w:p w14:paraId="583F445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Binary </w:t>
      </w:r>
    </w:p>
    <w:p w14:paraId="0E2E263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Unary </w:t>
      </w:r>
    </w:p>
    <w:p w14:paraId="1B7BABB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Assignment </w:t>
      </w:r>
    </w:p>
    <w:p w14:paraId="727799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Logical </w:t>
      </w:r>
    </w:p>
    <w:p w14:paraId="713913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5. Conditional Logical </w:t>
      </w:r>
    </w:p>
    <w:p w14:paraId="359E76C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6. Bitwise and binary shift </w:t>
      </w:r>
    </w:p>
    <w:p w14:paraId="1B3FA24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7. </w:t>
      </w:r>
      <w:proofErr w:type="gramStart"/>
      <w:r w:rsidRPr="00FF6204">
        <w:rPr>
          <w:lang w:val="en-AU"/>
        </w:rPr>
        <w:t>Miscellaneous(</w:t>
      </w:r>
      <w:proofErr w:type="spellStart"/>
      <w:proofErr w:type="gramEnd"/>
      <w:r w:rsidRPr="00FF6204">
        <w:rPr>
          <w:lang w:val="en-AU"/>
        </w:rPr>
        <w:t>nameof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sizeof</w:t>
      </w:r>
      <w:proofErr w:type="spellEnd"/>
      <w:r w:rsidRPr="00FF6204">
        <w:rPr>
          <w:lang w:val="en-AU"/>
        </w:rPr>
        <w:t>)</w:t>
      </w:r>
    </w:p>
    <w:p w14:paraId="7340A2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1A24C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1.1.6 Shart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tanlash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operatorlari</w:t>
      </w:r>
      <w:proofErr w:type="spellEnd"/>
    </w:p>
    <w:p w14:paraId="1A585FA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If</w:t>
      </w:r>
    </w:p>
    <w:p w14:paraId="4B59872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If else</w:t>
      </w:r>
    </w:p>
    <w:p w14:paraId="44A2603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nested if</w:t>
      </w:r>
    </w:p>
    <w:p w14:paraId="2453278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Ternary operator</w:t>
      </w:r>
    </w:p>
    <w:p w14:paraId="251F58C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5.switch</w:t>
      </w:r>
    </w:p>
    <w:p w14:paraId="3E9EA19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6AAE88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1.1.7 </w:t>
      </w:r>
      <w:proofErr w:type="spellStart"/>
      <w:r w:rsidRPr="00FF6204">
        <w:rPr>
          <w:lang w:val="en-AU"/>
        </w:rPr>
        <w:t>Takrorlanish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operatorlari</w:t>
      </w:r>
      <w:proofErr w:type="spellEnd"/>
    </w:p>
    <w:p w14:paraId="45A6D9A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for</w:t>
      </w:r>
    </w:p>
    <w:p w14:paraId="2CF9DE3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while</w:t>
      </w:r>
    </w:p>
    <w:p w14:paraId="08CF0DC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do while</w:t>
      </w:r>
    </w:p>
    <w:p w14:paraId="0A5008F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foreach</w:t>
      </w:r>
    </w:p>
    <w:p w14:paraId="3B74FA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continue, break</w:t>
      </w:r>
    </w:p>
    <w:p w14:paraId="11AB490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31E6BD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1.1.8 </w:t>
      </w:r>
      <w:proofErr w:type="spellStart"/>
      <w:r w:rsidRPr="00FF6204">
        <w:rPr>
          <w:lang w:val="en-AU"/>
        </w:rPr>
        <w:t>Funksiyalar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</w:p>
    <w:p w14:paraId="711CC5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Funksiya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nima</w:t>
      </w:r>
      <w:proofErr w:type="spellEnd"/>
      <w:r w:rsidRPr="00FF6204">
        <w:rPr>
          <w:lang w:val="en-AU"/>
        </w:rPr>
        <w:t xml:space="preserve">? </w:t>
      </w:r>
    </w:p>
    <w:p w14:paraId="77D516A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Funksiyaning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kiruvchi</w:t>
      </w:r>
      <w:proofErr w:type="spellEnd"/>
      <w:r w:rsidRPr="00FF6204">
        <w:rPr>
          <w:lang w:val="en-AU"/>
        </w:rPr>
        <w:t xml:space="preserve"> </w:t>
      </w:r>
      <w:proofErr w:type="spellStart"/>
      <w:proofErr w:type="gramStart"/>
      <w:r w:rsidRPr="00FF6204">
        <w:rPr>
          <w:lang w:val="en-AU"/>
        </w:rPr>
        <w:t>parametrlari</w:t>
      </w:r>
      <w:proofErr w:type="spellEnd"/>
      <w:r w:rsidRPr="00FF6204">
        <w:rPr>
          <w:lang w:val="en-AU"/>
        </w:rPr>
        <w:t>(</w:t>
      </w:r>
      <w:proofErr w:type="gramEnd"/>
      <w:r w:rsidRPr="00FF6204">
        <w:rPr>
          <w:lang w:val="en-AU"/>
        </w:rPr>
        <w:t xml:space="preserve">ref and out) </w:t>
      </w:r>
    </w:p>
    <w:p w14:paraId="44D22A8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Qiymat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qaytaradigan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qaytarmaydigan</w:t>
      </w:r>
      <w:proofErr w:type="spellEnd"/>
      <w:r w:rsidRPr="00FF6204">
        <w:rPr>
          <w:lang w:val="en-AU"/>
        </w:rPr>
        <w:t xml:space="preserve"> </w:t>
      </w:r>
    </w:p>
    <w:p w14:paraId="4DB6699D" w14:textId="77777777" w:rsidR="00524ED8" w:rsidRPr="00FF6204" w:rsidRDefault="00524ED8" w:rsidP="00524ED8">
      <w:pPr>
        <w:rPr>
          <w:lang w:val="en-AU"/>
        </w:rPr>
      </w:pPr>
      <w:proofErr w:type="spellStart"/>
      <w:r w:rsidRPr="00FF6204">
        <w:rPr>
          <w:lang w:val="en-AU"/>
        </w:rPr>
        <w:t>funksiyalar</w:t>
      </w:r>
      <w:proofErr w:type="spellEnd"/>
      <w:r w:rsidRPr="00FF6204">
        <w:rPr>
          <w:lang w:val="en-AU"/>
        </w:rPr>
        <w:t xml:space="preserve"> </w:t>
      </w:r>
    </w:p>
    <w:p w14:paraId="69FE8D7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</w:t>
      </w:r>
      <w:proofErr w:type="spellStart"/>
      <w:r w:rsidRPr="00FF6204">
        <w:rPr>
          <w:lang w:val="en-AU"/>
        </w:rPr>
        <w:t>Rekursiv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funksiyalar</w:t>
      </w:r>
      <w:proofErr w:type="spellEnd"/>
    </w:p>
    <w:p w14:paraId="658506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Debugging</w:t>
      </w:r>
    </w:p>
    <w:p w14:paraId="3B69D0B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5787D7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1.1.9 </w:t>
      </w:r>
      <w:proofErr w:type="spellStart"/>
      <w:r w:rsidRPr="00FF6204">
        <w:rPr>
          <w:lang w:val="en-AU"/>
        </w:rPr>
        <w:t>Matnlar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</w:p>
    <w:p w14:paraId="5A71B2D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String </w:t>
      </w:r>
      <w:proofErr w:type="spellStart"/>
      <w:r w:rsidRPr="00FF6204">
        <w:rPr>
          <w:lang w:val="en-AU"/>
        </w:rPr>
        <w:t>classi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metodlari</w:t>
      </w:r>
      <w:proofErr w:type="spellEnd"/>
      <w:r w:rsidRPr="00FF6204">
        <w:rPr>
          <w:lang w:val="en-AU"/>
        </w:rPr>
        <w:t xml:space="preserve"> </w:t>
      </w:r>
    </w:p>
    <w:p w14:paraId="56E6CAE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String formatting </w:t>
      </w:r>
    </w:p>
    <w:p w14:paraId="6F03EAB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String interpolation </w:t>
      </w:r>
    </w:p>
    <w:p w14:paraId="0450820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Verbatim string </w:t>
      </w:r>
    </w:p>
    <w:p w14:paraId="1F989FF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3D3D3EF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71A45B3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PDP ACADEMY PDP ACADEMY PDP ACADEMY</w:t>
      </w:r>
    </w:p>
    <w:p w14:paraId="494C71F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</w:t>
      </w:r>
    </w:p>
    <w:p w14:paraId="14BD366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1.1</w:t>
      </w:r>
    </w:p>
    <w:p w14:paraId="39DCB1D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1.1.10 </w:t>
      </w:r>
      <w:proofErr w:type="spellStart"/>
      <w:r w:rsidRPr="00FF6204">
        <w:rPr>
          <w:lang w:val="en-AU"/>
        </w:rPr>
        <w:t>Massivlar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</w:p>
    <w:p w14:paraId="629F1CD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One </w:t>
      </w:r>
      <w:proofErr w:type="spellStart"/>
      <w:r w:rsidRPr="00FF6204">
        <w:rPr>
          <w:lang w:val="en-AU"/>
        </w:rPr>
        <w:t>demensional</w:t>
      </w:r>
      <w:proofErr w:type="spellEnd"/>
    </w:p>
    <w:p w14:paraId="0D22EDA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Multi </w:t>
      </w:r>
      <w:proofErr w:type="spellStart"/>
      <w:r w:rsidRPr="00FF6204">
        <w:rPr>
          <w:lang w:val="en-AU"/>
        </w:rPr>
        <w:t>demensional</w:t>
      </w:r>
      <w:proofErr w:type="spellEnd"/>
    </w:p>
    <w:p w14:paraId="1003EF5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Array class </w:t>
      </w:r>
      <w:proofErr w:type="spellStart"/>
      <w:r w:rsidRPr="00FF6204">
        <w:rPr>
          <w:lang w:val="en-AU"/>
        </w:rPr>
        <w:t>metodlari</w:t>
      </w:r>
      <w:proofErr w:type="spellEnd"/>
    </w:p>
    <w:p w14:paraId="0200D37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74BE2CD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1.1.11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3ECA0F9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 C# intermediate 80</w:t>
      </w:r>
    </w:p>
    <w:p w14:paraId="68C3FCB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1.2.1 </w:t>
      </w:r>
      <w:proofErr w:type="spellStart"/>
      <w:r w:rsidRPr="00FF6204">
        <w:rPr>
          <w:lang w:val="en-AU"/>
        </w:rPr>
        <w:t>OOPga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kirish</w:t>
      </w:r>
      <w:proofErr w:type="spellEnd"/>
    </w:p>
    <w:p w14:paraId="41C3374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OOP </w:t>
      </w:r>
      <w:proofErr w:type="spellStart"/>
      <w:r w:rsidRPr="00FF6204">
        <w:rPr>
          <w:lang w:val="en-AU"/>
        </w:rPr>
        <w:t>nima</w:t>
      </w:r>
      <w:proofErr w:type="spellEnd"/>
      <w:r w:rsidRPr="00FF6204">
        <w:rPr>
          <w:lang w:val="en-AU"/>
        </w:rPr>
        <w:t xml:space="preserve">? </w:t>
      </w:r>
    </w:p>
    <w:p w14:paraId="792B574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Class, field, method, constructor, destructor </w:t>
      </w:r>
    </w:p>
    <w:p w14:paraId="0EBF63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Object instance </w:t>
      </w:r>
      <w:proofErr w:type="spellStart"/>
      <w:r w:rsidRPr="00FF6204">
        <w:rPr>
          <w:lang w:val="en-AU"/>
        </w:rPr>
        <w:t>hosil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qilish</w:t>
      </w:r>
      <w:proofErr w:type="spellEnd"/>
      <w:r w:rsidRPr="00FF6204">
        <w:rPr>
          <w:lang w:val="en-AU"/>
        </w:rPr>
        <w:t xml:space="preserve">, this keyword </w:t>
      </w:r>
    </w:p>
    <w:p w14:paraId="5F6B685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Access modifiers </w:t>
      </w:r>
    </w:p>
    <w:p w14:paraId="368E37A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8FAEDE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1.2.2 OOP Concepts, Encapsulation</w:t>
      </w:r>
    </w:p>
    <w:p w14:paraId="1D85424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OOP pillars</w:t>
      </w:r>
    </w:p>
    <w:p w14:paraId="1C4D9B8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Encapsulation</w:t>
      </w:r>
    </w:p>
    <w:p w14:paraId="68555BA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getter and setter</w:t>
      </w:r>
    </w:p>
    <w:p w14:paraId="2DAA9B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50CB7B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1.2.3 </w:t>
      </w:r>
      <w:proofErr w:type="spellStart"/>
      <w:r w:rsidRPr="00FF6204">
        <w:rPr>
          <w:lang w:val="en-AU"/>
        </w:rPr>
        <w:t>Inheritence</w:t>
      </w:r>
      <w:proofErr w:type="spellEnd"/>
      <w:r w:rsidRPr="00FF6204">
        <w:rPr>
          <w:lang w:val="en-AU"/>
        </w:rPr>
        <w:t xml:space="preserve">, base, static, sealed </w:t>
      </w:r>
    </w:p>
    <w:p w14:paraId="53F1CD90" w14:textId="77777777" w:rsidR="00524ED8" w:rsidRPr="00FF6204" w:rsidRDefault="00524ED8" w:rsidP="00524ED8">
      <w:pPr>
        <w:rPr>
          <w:lang w:val="en-AU"/>
        </w:rPr>
      </w:pPr>
      <w:proofErr w:type="spellStart"/>
      <w:r w:rsidRPr="00FF6204">
        <w:rPr>
          <w:lang w:val="en-AU"/>
        </w:rPr>
        <w:t>keyoword</w:t>
      </w:r>
      <w:proofErr w:type="spellEnd"/>
    </w:p>
    <w:p w14:paraId="7E67E97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Inheritence</w:t>
      </w:r>
      <w:proofErr w:type="spellEnd"/>
    </w:p>
    <w:p w14:paraId="7374B0D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base keyword</w:t>
      </w:r>
    </w:p>
    <w:p w14:paraId="5EB0A82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sealed class and methods</w:t>
      </w:r>
    </w:p>
    <w:p w14:paraId="3A30CD9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static class, static constructors</w:t>
      </w:r>
    </w:p>
    <w:p w14:paraId="7D4C14B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AC46C4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1.2.4 Polymorphism, Aggregation</w:t>
      </w:r>
    </w:p>
    <w:p w14:paraId="0C7BB77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Polymorphism </w:t>
      </w:r>
    </w:p>
    <w:p w14:paraId="013B177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function and operator overloading </w:t>
      </w:r>
    </w:p>
    <w:p w14:paraId="52FF2C8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Overriding </w:t>
      </w:r>
    </w:p>
    <w:p w14:paraId="225B44A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4. Aggregation</w:t>
      </w:r>
    </w:p>
    <w:p w14:paraId="2264ABC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B1EE2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1.2.5 Abstraction, Interface</w:t>
      </w:r>
    </w:p>
    <w:p w14:paraId="3AE7608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Abstraction, abstract class</w:t>
      </w:r>
    </w:p>
    <w:p w14:paraId="596F9C5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Interface</w:t>
      </w:r>
    </w:p>
    <w:p w14:paraId="29CDD2B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nested classes</w:t>
      </w:r>
    </w:p>
    <w:p w14:paraId="581A25F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partial class</w:t>
      </w:r>
    </w:p>
    <w:p w14:paraId="7E2EC93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3E96EE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1.2.6 Enum, struct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generic </w:t>
      </w:r>
      <w:proofErr w:type="spellStart"/>
      <w:r w:rsidRPr="00FF6204">
        <w:rPr>
          <w:lang w:val="en-AU"/>
        </w:rPr>
        <w:t>toifalari</w:t>
      </w:r>
      <w:proofErr w:type="spellEnd"/>
    </w:p>
    <w:p w14:paraId="0D50C24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Enum</w:t>
      </w:r>
    </w:p>
    <w:p w14:paraId="6E39EB4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Generics</w:t>
      </w:r>
    </w:p>
    <w:p w14:paraId="3F0388D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struct</w:t>
      </w:r>
    </w:p>
    <w:p w14:paraId="05A6553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591ED02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0E2541F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46605E9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</w:t>
      </w:r>
    </w:p>
    <w:p w14:paraId="7A1AD4F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</w:t>
      </w:r>
    </w:p>
    <w:p w14:paraId="72684A4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1.2.7 Collections(1-qism)</w:t>
      </w:r>
    </w:p>
    <w:p w14:paraId="25F6D4D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Systems.Collections</w:t>
      </w:r>
      <w:proofErr w:type="spellEnd"/>
      <w:r w:rsidRPr="00FF6204">
        <w:rPr>
          <w:lang w:val="en-AU"/>
        </w:rPr>
        <w:t xml:space="preserve"> </w:t>
      </w:r>
    </w:p>
    <w:p w14:paraId="094F515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Array vs </w:t>
      </w:r>
      <w:proofErr w:type="spellStart"/>
      <w:r w:rsidRPr="00FF6204">
        <w:rPr>
          <w:lang w:val="en-AU"/>
        </w:rPr>
        <w:t>ArrayList</w:t>
      </w:r>
      <w:proofErr w:type="spellEnd"/>
      <w:r w:rsidRPr="00FF6204">
        <w:rPr>
          <w:lang w:val="en-AU"/>
        </w:rPr>
        <w:t xml:space="preserve"> </w:t>
      </w:r>
    </w:p>
    <w:p w14:paraId="42F009F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List, LinkedList, </w:t>
      </w:r>
      <w:proofErr w:type="spellStart"/>
      <w:r w:rsidRPr="00FF6204">
        <w:rPr>
          <w:lang w:val="en-AU"/>
        </w:rPr>
        <w:t>SortedList</w:t>
      </w:r>
      <w:proofErr w:type="spellEnd"/>
      <w:r w:rsidRPr="00FF6204">
        <w:rPr>
          <w:lang w:val="en-AU"/>
        </w:rPr>
        <w:t xml:space="preserve"> </w:t>
      </w:r>
    </w:p>
    <w:p w14:paraId="0DBA10C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Stack, Queue </w:t>
      </w:r>
    </w:p>
    <w:p w14:paraId="3622A54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5. Dictionary vs </w:t>
      </w:r>
      <w:proofErr w:type="spellStart"/>
      <w:r w:rsidRPr="00FF6204">
        <w:rPr>
          <w:lang w:val="en-AU"/>
        </w:rPr>
        <w:t>HashTable</w:t>
      </w:r>
      <w:proofErr w:type="spellEnd"/>
      <w:r w:rsidRPr="00FF6204">
        <w:rPr>
          <w:lang w:val="en-AU"/>
        </w:rPr>
        <w:t xml:space="preserve"> </w:t>
      </w:r>
    </w:p>
    <w:p w14:paraId="6A2B0F0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0EC338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1.2.8 Collections(2-qism)</w:t>
      </w:r>
    </w:p>
    <w:p w14:paraId="5082379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IEnumerable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ICollection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IList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IDictionary</w:t>
      </w:r>
      <w:proofErr w:type="spellEnd"/>
      <w:r w:rsidRPr="00FF6204">
        <w:rPr>
          <w:lang w:val="en-AU"/>
        </w:rPr>
        <w:t xml:space="preserve"> </w:t>
      </w:r>
    </w:p>
    <w:p w14:paraId="2E9B320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Indexer </w:t>
      </w:r>
    </w:p>
    <w:p w14:paraId="12DB541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Iteration, yield operator</w:t>
      </w:r>
    </w:p>
    <w:p w14:paraId="0336DC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AB0B0F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1.2.9 Tuple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Nullable types</w:t>
      </w:r>
    </w:p>
    <w:p w14:paraId="178254D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Tuple </w:t>
      </w:r>
    </w:p>
    <w:p w14:paraId="7DFCB94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ValueTuple</w:t>
      </w:r>
      <w:proofErr w:type="spellEnd"/>
    </w:p>
    <w:p w14:paraId="635CD37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3. Nullable types </w:t>
      </w:r>
    </w:p>
    <w:p w14:paraId="7B28C9F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Null-coalescing operator</w:t>
      </w:r>
    </w:p>
    <w:p w14:paraId="66D8740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18E8EB7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1.2.10 Event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Delegate types</w:t>
      </w:r>
    </w:p>
    <w:p w14:paraId="3A9E1EC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Delegate </w:t>
      </w:r>
    </w:p>
    <w:p w14:paraId="5F0F9D5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Event</w:t>
      </w:r>
    </w:p>
    <w:p w14:paraId="7515209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Anonymous methods</w:t>
      </w:r>
    </w:p>
    <w:p w14:paraId="46916F2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Lambda expression</w:t>
      </w:r>
    </w:p>
    <w:p w14:paraId="5462A4C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67575BA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1.2.11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1D64D45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 C# advanced 80</w:t>
      </w:r>
    </w:p>
    <w:p w14:paraId="4032D4F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1.3.1 Exception handling</w:t>
      </w:r>
    </w:p>
    <w:p w14:paraId="791FD20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Exceptions</w:t>
      </w:r>
    </w:p>
    <w:p w14:paraId="54C9446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try, catch, final</w:t>
      </w:r>
    </w:p>
    <w:p w14:paraId="48516EE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throw</w:t>
      </w:r>
    </w:p>
    <w:p w14:paraId="7718145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71D2376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1.3.2 Working with text</w:t>
      </w:r>
    </w:p>
    <w:p w14:paraId="28A57CB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StringBuilder </w:t>
      </w:r>
    </w:p>
    <w:p w14:paraId="6FAE0E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Regex </w:t>
      </w:r>
    </w:p>
    <w:p w14:paraId="036C9AA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String comparison </w:t>
      </w:r>
    </w:p>
    <w:p w14:paraId="7874F85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3A670F7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1.3.3 </w:t>
      </w:r>
      <w:proofErr w:type="spellStart"/>
      <w:r w:rsidRPr="00FF6204">
        <w:rPr>
          <w:lang w:val="en-AU"/>
        </w:rPr>
        <w:t>Vaqt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</w:p>
    <w:p w14:paraId="1ECA4D7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DateTime</w:t>
      </w:r>
      <w:proofErr w:type="spellEnd"/>
      <w:r w:rsidRPr="00FF6204">
        <w:rPr>
          <w:lang w:val="en-AU"/>
        </w:rPr>
        <w:t xml:space="preserve"> class </w:t>
      </w:r>
    </w:p>
    <w:p w14:paraId="520B596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Date, </w:t>
      </w:r>
      <w:proofErr w:type="spellStart"/>
      <w:r w:rsidRPr="00FF6204">
        <w:rPr>
          <w:lang w:val="en-AU"/>
        </w:rPr>
        <w:t>DateOnly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TimeOnly</w:t>
      </w:r>
      <w:proofErr w:type="spellEnd"/>
      <w:r w:rsidRPr="00FF6204">
        <w:rPr>
          <w:lang w:val="en-AU"/>
        </w:rPr>
        <w:t xml:space="preserve"> </w:t>
      </w:r>
    </w:p>
    <w:p w14:paraId="18727A1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TimeStamp</w:t>
      </w:r>
      <w:proofErr w:type="spellEnd"/>
    </w:p>
    <w:p w14:paraId="7AC2E03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12023E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690E15E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5C6A451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</w:t>
      </w:r>
    </w:p>
    <w:p w14:paraId="73E9297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</w:t>
      </w:r>
    </w:p>
    <w:p w14:paraId="52E9B21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1.3.4 File I/O</w:t>
      </w:r>
    </w:p>
    <w:p w14:paraId="6A613A9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File, </w:t>
      </w:r>
      <w:proofErr w:type="spellStart"/>
      <w:r w:rsidRPr="00FF6204">
        <w:rPr>
          <w:lang w:val="en-AU"/>
        </w:rPr>
        <w:t>FileInfo</w:t>
      </w:r>
      <w:proofErr w:type="spellEnd"/>
      <w:r w:rsidRPr="00FF6204">
        <w:rPr>
          <w:lang w:val="en-AU"/>
        </w:rPr>
        <w:t xml:space="preserve"> </w:t>
      </w:r>
    </w:p>
    <w:p w14:paraId="2F10F1A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2. </w:t>
      </w:r>
      <w:proofErr w:type="spellStart"/>
      <w:r w:rsidRPr="00FF6204">
        <w:rPr>
          <w:lang w:val="en-AU"/>
        </w:rPr>
        <w:t>StreamWriter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StreamReader</w:t>
      </w:r>
      <w:proofErr w:type="spellEnd"/>
      <w:r w:rsidRPr="00FF6204">
        <w:rPr>
          <w:lang w:val="en-AU"/>
        </w:rPr>
        <w:t xml:space="preserve"> </w:t>
      </w:r>
    </w:p>
    <w:p w14:paraId="381405E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MemoryStream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FileStream</w:t>
      </w:r>
      <w:proofErr w:type="spellEnd"/>
      <w:r w:rsidRPr="00FF6204">
        <w:rPr>
          <w:lang w:val="en-AU"/>
        </w:rPr>
        <w:t xml:space="preserve"> </w:t>
      </w:r>
    </w:p>
    <w:p w14:paraId="73339ED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Directory, </w:t>
      </w:r>
      <w:proofErr w:type="spellStart"/>
      <w:r w:rsidRPr="00FF6204">
        <w:rPr>
          <w:lang w:val="en-AU"/>
        </w:rPr>
        <w:t>DirectoryInfo</w:t>
      </w:r>
      <w:proofErr w:type="spellEnd"/>
      <w:r w:rsidRPr="00FF6204">
        <w:rPr>
          <w:lang w:val="en-AU"/>
        </w:rPr>
        <w:t xml:space="preserve"> </w:t>
      </w:r>
    </w:p>
    <w:p w14:paraId="1E61D78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5. </w:t>
      </w:r>
      <w:proofErr w:type="spellStart"/>
      <w:r w:rsidRPr="00FF6204">
        <w:rPr>
          <w:lang w:val="en-AU"/>
        </w:rPr>
        <w:t>DriveInfo</w:t>
      </w:r>
      <w:proofErr w:type="spellEnd"/>
      <w:r w:rsidRPr="00FF6204">
        <w:rPr>
          <w:lang w:val="en-AU"/>
        </w:rPr>
        <w:t xml:space="preserve"> </w:t>
      </w:r>
    </w:p>
    <w:p w14:paraId="2A972BA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6. Path </w:t>
      </w:r>
    </w:p>
    <w:p w14:paraId="0472103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6E5CFF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1.3.5 Object serialization, JSON</w:t>
      </w:r>
    </w:p>
    <w:p w14:paraId="5967644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JsonSerializer</w:t>
      </w:r>
      <w:proofErr w:type="spellEnd"/>
    </w:p>
    <w:p w14:paraId="6E800C0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XmlSerializer</w:t>
      </w:r>
      <w:proofErr w:type="spellEnd"/>
    </w:p>
    <w:p w14:paraId="415A66D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BinaryFormatter</w:t>
      </w:r>
      <w:proofErr w:type="spellEnd"/>
    </w:p>
    <w:p w14:paraId="44295C7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1CC365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1.3.6 </w:t>
      </w:r>
      <w:proofErr w:type="spellStart"/>
      <w:r w:rsidRPr="00FF6204">
        <w:rPr>
          <w:lang w:val="en-AU"/>
        </w:rPr>
        <w:t>Workin</w:t>
      </w:r>
      <w:proofErr w:type="spellEnd"/>
      <w:r w:rsidRPr="00FF6204">
        <w:rPr>
          <w:lang w:val="en-AU"/>
        </w:rPr>
        <w:t xml:space="preserve"> with </w:t>
      </w:r>
      <w:proofErr w:type="gramStart"/>
      <w:r w:rsidRPr="00FF6204">
        <w:rPr>
          <w:lang w:val="en-AU"/>
        </w:rPr>
        <w:t>network(</w:t>
      </w:r>
      <w:proofErr w:type="gramEnd"/>
      <w:r w:rsidRPr="00FF6204">
        <w:rPr>
          <w:lang w:val="en-AU"/>
        </w:rPr>
        <w:t>API)</w:t>
      </w:r>
    </w:p>
    <w:p w14:paraId="124C7E0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System.Net, </w:t>
      </w:r>
      <w:proofErr w:type="spellStart"/>
      <w:r w:rsidRPr="00FF6204">
        <w:rPr>
          <w:lang w:val="en-AU"/>
        </w:rPr>
        <w:t>WebClient</w:t>
      </w:r>
      <w:proofErr w:type="spellEnd"/>
      <w:r w:rsidRPr="00FF6204">
        <w:rPr>
          <w:lang w:val="en-AU"/>
        </w:rPr>
        <w:t xml:space="preserve"> </w:t>
      </w:r>
    </w:p>
    <w:p w14:paraId="1B8C43D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API connections, URI </w:t>
      </w:r>
    </w:p>
    <w:p w14:paraId="6F126EE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HttpClient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HttpMethod</w:t>
      </w:r>
      <w:proofErr w:type="spellEnd"/>
      <w:r w:rsidRPr="00FF6204">
        <w:rPr>
          <w:lang w:val="en-AU"/>
        </w:rPr>
        <w:t xml:space="preserve"> </w:t>
      </w:r>
    </w:p>
    <w:p w14:paraId="3135AD2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3404FD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1.3.7 </w:t>
      </w:r>
      <w:proofErr w:type="spellStart"/>
      <w:r w:rsidRPr="00FF6204">
        <w:rPr>
          <w:lang w:val="en-AU"/>
        </w:rPr>
        <w:t>MultiThreading</w:t>
      </w:r>
      <w:proofErr w:type="spellEnd"/>
      <w:r w:rsidRPr="00FF6204">
        <w:rPr>
          <w:lang w:val="en-AU"/>
        </w:rPr>
        <w:t xml:space="preserve">, Parallel and </w:t>
      </w:r>
    </w:p>
    <w:p w14:paraId="0542C39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Asynchronous programming</w:t>
      </w:r>
    </w:p>
    <w:p w14:paraId="6D5565D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MultiThreading</w:t>
      </w:r>
      <w:proofErr w:type="spellEnd"/>
      <w:r w:rsidRPr="00FF6204">
        <w:rPr>
          <w:lang w:val="en-AU"/>
        </w:rPr>
        <w:t xml:space="preserve"> </w:t>
      </w:r>
    </w:p>
    <w:p w14:paraId="0030027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Asynchronous Programming </w:t>
      </w:r>
    </w:p>
    <w:p w14:paraId="4CDAFBF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Paraller</w:t>
      </w:r>
      <w:proofErr w:type="spellEnd"/>
      <w:r w:rsidRPr="00FF6204">
        <w:rPr>
          <w:lang w:val="en-AU"/>
        </w:rPr>
        <w:t xml:space="preserve"> Programming </w:t>
      </w:r>
    </w:p>
    <w:p w14:paraId="0801658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38A023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1.3.8 </w:t>
      </w:r>
      <w:proofErr w:type="spellStart"/>
      <w:r w:rsidRPr="00FF6204">
        <w:rPr>
          <w:lang w:val="en-AU"/>
        </w:rPr>
        <w:t>TelegramBotApi</w:t>
      </w:r>
      <w:proofErr w:type="spellEnd"/>
    </w:p>
    <w:p w14:paraId="728218E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Polling vs Webhook </w:t>
      </w:r>
    </w:p>
    <w:p w14:paraId="0401D62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SendMessage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SendSticker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SendPhoto</w:t>
      </w:r>
      <w:proofErr w:type="spellEnd"/>
      <w:r w:rsidRPr="00FF6204">
        <w:rPr>
          <w:lang w:val="en-AU"/>
        </w:rPr>
        <w:t xml:space="preserve"> </w:t>
      </w:r>
    </w:p>
    <w:p w14:paraId="558111E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ReplyKeyboardMarkup</w:t>
      </w:r>
      <w:proofErr w:type="spellEnd"/>
      <w:r w:rsidRPr="00FF6204">
        <w:rPr>
          <w:lang w:val="en-AU"/>
        </w:rPr>
        <w:t xml:space="preserve"> and </w:t>
      </w:r>
    </w:p>
    <w:p w14:paraId="539870D5" w14:textId="77777777" w:rsidR="00524ED8" w:rsidRPr="00FF6204" w:rsidRDefault="00524ED8" w:rsidP="00524ED8">
      <w:pPr>
        <w:rPr>
          <w:lang w:val="en-AU"/>
        </w:rPr>
      </w:pPr>
      <w:proofErr w:type="spellStart"/>
      <w:r w:rsidRPr="00FF6204">
        <w:rPr>
          <w:lang w:val="en-AU"/>
        </w:rPr>
        <w:t>InlineKeyboardMarkup</w:t>
      </w:r>
      <w:proofErr w:type="spellEnd"/>
      <w:r w:rsidRPr="00FF6204">
        <w:rPr>
          <w:lang w:val="en-AU"/>
        </w:rPr>
        <w:t xml:space="preserve"> </w:t>
      </w:r>
    </w:p>
    <w:p w14:paraId="1A2D71C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20</w:t>
      </w:r>
    </w:p>
    <w:p w14:paraId="5C727CF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1.3.9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2F30E6E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 DATA BASE 80</w:t>
      </w:r>
    </w:p>
    <w:p w14:paraId="0215DC5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 PostgreSQL 80</w:t>
      </w:r>
    </w:p>
    <w:p w14:paraId="1BB3D67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2.1.1</w:t>
      </w:r>
    </w:p>
    <w:p w14:paraId="5D36942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PostgreSQL MOBT</w:t>
      </w:r>
    </w:p>
    <w:p w14:paraId="11DE8A9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Database</w:t>
      </w:r>
    </w:p>
    <w:p w14:paraId="217878D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Database Management Systems (DBMS) </w:t>
      </w:r>
    </w:p>
    <w:p w14:paraId="25C06E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(</w:t>
      </w:r>
      <w:proofErr w:type="spellStart"/>
      <w:r w:rsidRPr="00FF6204">
        <w:rPr>
          <w:lang w:val="en-AU"/>
        </w:rPr>
        <w:t>Postgresql</w:t>
      </w:r>
      <w:proofErr w:type="spellEnd"/>
      <w:r w:rsidRPr="00FF6204">
        <w:rPr>
          <w:lang w:val="en-AU"/>
        </w:rPr>
        <w:t>, Oracle)</w:t>
      </w:r>
    </w:p>
    <w:p w14:paraId="6257416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Database </w:t>
      </w:r>
      <w:proofErr w:type="gramStart"/>
      <w:r w:rsidRPr="00FF6204">
        <w:rPr>
          <w:lang w:val="en-AU"/>
        </w:rPr>
        <w:t>types(</w:t>
      </w:r>
      <w:proofErr w:type="gramEnd"/>
      <w:r w:rsidRPr="00FF6204">
        <w:rPr>
          <w:lang w:val="en-AU"/>
        </w:rPr>
        <w:t xml:space="preserve">relational, </w:t>
      </w:r>
      <w:proofErr w:type="spellStart"/>
      <w:r w:rsidRPr="00FF6204">
        <w:rPr>
          <w:lang w:val="en-AU"/>
        </w:rPr>
        <w:t>nosql</w:t>
      </w:r>
      <w:proofErr w:type="spellEnd"/>
      <w:r w:rsidRPr="00FF6204">
        <w:rPr>
          <w:lang w:val="en-AU"/>
        </w:rPr>
        <w:t>)</w:t>
      </w:r>
    </w:p>
    <w:p w14:paraId="4874CEC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PostgreSQL and </w:t>
      </w:r>
      <w:proofErr w:type="spellStart"/>
      <w:r w:rsidRPr="00FF6204">
        <w:rPr>
          <w:lang w:val="en-AU"/>
        </w:rPr>
        <w:t>PgAdmin</w:t>
      </w:r>
      <w:proofErr w:type="spellEnd"/>
      <w:r w:rsidRPr="00FF6204">
        <w:rPr>
          <w:lang w:val="en-AU"/>
        </w:rPr>
        <w:t xml:space="preserve"> install</w:t>
      </w:r>
    </w:p>
    <w:p w14:paraId="442E8C2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Tablespace, Schema, Table, User</w:t>
      </w:r>
    </w:p>
    <w:p w14:paraId="48C298E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6C713B6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4F01861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0881CA8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</w:t>
      </w:r>
    </w:p>
    <w:p w14:paraId="7643F41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</w:t>
      </w:r>
    </w:p>
    <w:p w14:paraId="27F7D5A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2.1.2</w:t>
      </w:r>
    </w:p>
    <w:p w14:paraId="69CCEDB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Data types and Constraints</w:t>
      </w:r>
    </w:p>
    <w:p w14:paraId="75C780B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Connect </w:t>
      </w:r>
      <w:proofErr w:type="gramStart"/>
      <w:r w:rsidRPr="00FF6204">
        <w:rPr>
          <w:lang w:val="en-AU"/>
        </w:rPr>
        <w:t>To</w:t>
      </w:r>
      <w:proofErr w:type="gramEnd"/>
      <w:r w:rsidRPr="00FF6204">
        <w:rPr>
          <w:lang w:val="en-AU"/>
        </w:rPr>
        <w:t xml:space="preserve"> a PostgreSQL Database </w:t>
      </w:r>
    </w:p>
    <w:p w14:paraId="01A17EB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Server</w:t>
      </w:r>
    </w:p>
    <w:p w14:paraId="2B86052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Data types</w:t>
      </w:r>
    </w:p>
    <w:p w14:paraId="4F813DA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Constraints =&gt; NOT NULL, UNIQUE, PK, FK, </w:t>
      </w:r>
    </w:p>
    <w:p w14:paraId="2C271EC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CHECK</w:t>
      </w:r>
    </w:p>
    <w:p w14:paraId="73D37D4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379B1E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2.1.3 SQL </w:t>
      </w:r>
      <w:proofErr w:type="spellStart"/>
      <w:r w:rsidRPr="00FF6204">
        <w:rPr>
          <w:lang w:val="en-AU"/>
        </w:rPr>
        <w:t>so’rovlar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tili</w:t>
      </w:r>
      <w:proofErr w:type="spellEnd"/>
      <w:r w:rsidRPr="00FF6204">
        <w:rPr>
          <w:lang w:val="en-AU"/>
        </w:rPr>
        <w:t xml:space="preserve">, DDL, DML </w:t>
      </w:r>
    </w:p>
    <w:p w14:paraId="3EAA01A5" w14:textId="77777777" w:rsidR="00524ED8" w:rsidRPr="00FF6204" w:rsidRDefault="00524ED8" w:rsidP="00524ED8">
      <w:pPr>
        <w:rPr>
          <w:lang w:val="en-AU"/>
        </w:rPr>
      </w:pPr>
      <w:proofErr w:type="spellStart"/>
      <w:r w:rsidRPr="00FF6204">
        <w:rPr>
          <w:lang w:val="en-AU"/>
        </w:rPr>
        <w:t>buyruqlari</w:t>
      </w:r>
      <w:proofErr w:type="spellEnd"/>
    </w:p>
    <w:p w14:paraId="1B0DE8E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gramStart"/>
      <w:r w:rsidRPr="00FF6204">
        <w:rPr>
          <w:lang w:val="en-AU"/>
        </w:rPr>
        <w:t>DDL(</w:t>
      </w:r>
      <w:proofErr w:type="gramEnd"/>
      <w:r w:rsidRPr="00FF6204">
        <w:rPr>
          <w:lang w:val="en-AU"/>
        </w:rPr>
        <w:t>CREATE, ALTER, TRUNCATE, DROP)</w:t>
      </w:r>
    </w:p>
    <w:p w14:paraId="7FAD27E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gramStart"/>
      <w:r w:rsidRPr="00FF6204">
        <w:rPr>
          <w:lang w:val="en-AU"/>
        </w:rPr>
        <w:t>DML(</w:t>
      </w:r>
      <w:proofErr w:type="gramEnd"/>
      <w:r w:rsidRPr="00FF6204">
        <w:rPr>
          <w:lang w:val="en-AU"/>
        </w:rPr>
        <w:t>INSERT, SELECT, UPDATE, DELETE) 8</w:t>
      </w:r>
    </w:p>
    <w:p w14:paraId="30E0D36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2.1.4</w:t>
      </w:r>
    </w:p>
    <w:p w14:paraId="3C1A4A3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DSL, TCL, Build Structure 1. DCL (Grant, Revoke)</w:t>
      </w:r>
    </w:p>
    <w:p w14:paraId="579E043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gramStart"/>
      <w:r w:rsidRPr="00FF6204">
        <w:rPr>
          <w:lang w:val="en-AU"/>
        </w:rPr>
        <w:t>TCL(</w:t>
      </w:r>
      <w:proofErr w:type="gramEnd"/>
      <w:r w:rsidRPr="00FF6204">
        <w:rPr>
          <w:lang w:val="en-AU"/>
        </w:rPr>
        <w:t xml:space="preserve">Commit, Rollback, </w:t>
      </w:r>
      <w:proofErr w:type="spellStart"/>
      <w:r w:rsidRPr="00FF6204">
        <w:rPr>
          <w:lang w:val="en-AU"/>
        </w:rPr>
        <w:t>Savepoint</w:t>
      </w:r>
      <w:proofErr w:type="spellEnd"/>
      <w:r w:rsidRPr="00FF6204">
        <w:rPr>
          <w:lang w:val="en-AU"/>
        </w:rPr>
        <w:t>)</w:t>
      </w:r>
    </w:p>
    <w:p w14:paraId="64154C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Build </w:t>
      </w:r>
      <w:proofErr w:type="gramStart"/>
      <w:r w:rsidRPr="00FF6204">
        <w:rPr>
          <w:lang w:val="en-AU"/>
        </w:rPr>
        <w:t>Structure(</w:t>
      </w:r>
      <w:proofErr w:type="gramEnd"/>
      <w:r w:rsidRPr="00FF6204">
        <w:rPr>
          <w:lang w:val="en-AU"/>
        </w:rPr>
        <w:t xml:space="preserve">ONE to ONE, ONE to MANY, </w:t>
      </w:r>
    </w:p>
    <w:p w14:paraId="20373B9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MANY to ONE, MANY to MANY)</w:t>
      </w:r>
    </w:p>
    <w:p w14:paraId="01F4B8E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465B1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2.1.5</w:t>
      </w:r>
    </w:p>
    <w:p w14:paraId="6C54C86A" w14:textId="77777777" w:rsidR="00524ED8" w:rsidRPr="00FF6204" w:rsidRDefault="00524ED8" w:rsidP="00524ED8">
      <w:pPr>
        <w:rPr>
          <w:lang w:val="en-AU"/>
        </w:rPr>
      </w:pPr>
      <w:proofErr w:type="spellStart"/>
      <w:r w:rsidRPr="00FF6204">
        <w:rPr>
          <w:lang w:val="en-AU"/>
        </w:rPr>
        <w:t>Opertorlar</w:t>
      </w:r>
      <w:proofErr w:type="spellEnd"/>
      <w:r w:rsidRPr="00FF6204">
        <w:rPr>
          <w:lang w:val="en-AU"/>
        </w:rPr>
        <w:t xml:space="preserve">, PostgreSQL fundamentals 1. </w:t>
      </w:r>
      <w:proofErr w:type="gramStart"/>
      <w:r w:rsidRPr="00FF6204">
        <w:rPr>
          <w:lang w:val="en-AU"/>
        </w:rPr>
        <w:t>Operators(</w:t>
      </w:r>
      <w:proofErr w:type="gramEnd"/>
      <w:r w:rsidRPr="00FF6204">
        <w:rPr>
          <w:lang w:val="en-AU"/>
        </w:rPr>
        <w:t>Arithmetic, Comparison, Logic)</w:t>
      </w:r>
    </w:p>
    <w:p w14:paraId="0B997A3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2. PostgreSQL fundamentals (select distinct, order </w:t>
      </w:r>
    </w:p>
    <w:p w14:paraId="19F2D65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by, where, limit, fetch, in, between, like, is null, </w:t>
      </w:r>
    </w:p>
    <w:p w14:paraId="1414B3B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table and column aliases)</w:t>
      </w:r>
    </w:p>
    <w:p w14:paraId="793E9E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251024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2.1.6</w:t>
      </w:r>
    </w:p>
    <w:p w14:paraId="28D25F7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Joining Multiple Tables</w:t>
      </w:r>
    </w:p>
    <w:p w14:paraId="29A4950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Joining Multiple Tables (join, cross join, natural </w:t>
      </w:r>
    </w:p>
    <w:p w14:paraId="29F5BD4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join)</w:t>
      </w:r>
    </w:p>
    <w:p w14:paraId="536B2C2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AGGREGATE FUNCTIONS (count, avg, max, </w:t>
      </w:r>
    </w:p>
    <w:p w14:paraId="518A9CF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min, sum)</w:t>
      </w:r>
    </w:p>
    <w:p w14:paraId="4DB417F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Grouping Data (group by, having)</w:t>
      </w:r>
    </w:p>
    <w:p w14:paraId="1108BBC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718484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2.1.7</w:t>
      </w:r>
    </w:p>
    <w:p w14:paraId="1999080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Extra fundamentals for table 1. Subquery, ANY, ALL, EXISTS, Set</w:t>
      </w:r>
    </w:p>
    <w:p w14:paraId="1ED6F98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Operations (UNION, Intersect, Except)</w:t>
      </w:r>
    </w:p>
    <w:p w14:paraId="382E530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CONDITIONAL EXPRESSIONS &amp; </w:t>
      </w:r>
    </w:p>
    <w:p w14:paraId="64332D5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OPERATORS (case, coalesce, </w:t>
      </w:r>
      <w:proofErr w:type="spellStart"/>
      <w:r w:rsidRPr="00FF6204">
        <w:rPr>
          <w:lang w:val="en-AU"/>
        </w:rPr>
        <w:t>nullif</w:t>
      </w:r>
      <w:proofErr w:type="spellEnd"/>
      <w:r w:rsidRPr="00FF6204">
        <w:rPr>
          <w:lang w:val="en-AU"/>
        </w:rPr>
        <w:t>, cast)</w:t>
      </w:r>
    </w:p>
    <w:p w14:paraId="1A5F7CF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5C49A3B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2.1.8 </w:t>
      </w:r>
      <w:proofErr w:type="spellStart"/>
      <w:r w:rsidRPr="00FF6204">
        <w:rPr>
          <w:lang w:val="en-AU"/>
        </w:rPr>
        <w:t>Viewlar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  <w:r w:rsidRPr="00FF6204">
        <w:rPr>
          <w:lang w:val="en-AU"/>
        </w:rPr>
        <w:t xml:space="preserve"> 1. </w:t>
      </w:r>
      <w:proofErr w:type="gramStart"/>
      <w:r w:rsidRPr="00FF6204">
        <w:rPr>
          <w:lang w:val="en-AU"/>
        </w:rPr>
        <w:t>Views(</w:t>
      </w:r>
      <w:proofErr w:type="gramEnd"/>
      <w:r w:rsidRPr="00FF6204">
        <w:rPr>
          <w:lang w:val="en-AU"/>
        </w:rPr>
        <w:t>Simple, Complex, Inline, Materialized)</w:t>
      </w:r>
    </w:p>
    <w:p w14:paraId="101B503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Managing PostgreSQL </w:t>
      </w:r>
      <w:proofErr w:type="gramStart"/>
      <w:r w:rsidRPr="00FF6204">
        <w:rPr>
          <w:lang w:val="en-AU"/>
        </w:rPr>
        <w:t>Views(</w:t>
      </w:r>
      <w:proofErr w:type="gramEnd"/>
      <w:r w:rsidRPr="00FF6204">
        <w:rPr>
          <w:lang w:val="en-AU"/>
        </w:rPr>
        <w:t xml:space="preserve">CREATE, DROP, </w:t>
      </w:r>
    </w:p>
    <w:p w14:paraId="02E2386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UPDATABLE)</w:t>
      </w:r>
    </w:p>
    <w:p w14:paraId="3B9ADE7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3F55A8F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5440EB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59925FD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</w:t>
      </w:r>
    </w:p>
    <w:p w14:paraId="5F73D47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</w:t>
      </w:r>
    </w:p>
    <w:p w14:paraId="79AB6BE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2.1.9 </w:t>
      </w:r>
      <w:proofErr w:type="spellStart"/>
      <w:r w:rsidRPr="00FF6204">
        <w:rPr>
          <w:lang w:val="en-AU"/>
        </w:rPr>
        <w:t>Funksiyalar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  <w:r w:rsidRPr="00FF6204">
        <w:rPr>
          <w:lang w:val="en-AU"/>
        </w:rPr>
        <w:t xml:space="preserve"> 1. </w:t>
      </w:r>
      <w:proofErr w:type="gramStart"/>
      <w:r w:rsidRPr="00FF6204">
        <w:rPr>
          <w:lang w:val="en-AU"/>
        </w:rPr>
        <w:t>Functions(</w:t>
      </w:r>
      <w:proofErr w:type="gramEnd"/>
      <w:r w:rsidRPr="00FF6204">
        <w:rPr>
          <w:lang w:val="en-AU"/>
        </w:rPr>
        <w:t>aggregate, math, String, Date)</w:t>
      </w:r>
    </w:p>
    <w:p w14:paraId="4057EC2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SQL functions</w:t>
      </w:r>
    </w:p>
    <w:p w14:paraId="080BE05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PL/</w:t>
      </w:r>
      <w:proofErr w:type="spellStart"/>
      <w:r w:rsidRPr="00FF6204">
        <w:rPr>
          <w:lang w:val="en-AU"/>
        </w:rPr>
        <w:t>PgSql</w:t>
      </w:r>
      <w:proofErr w:type="spellEnd"/>
      <w:r w:rsidRPr="00FF6204">
        <w:rPr>
          <w:lang w:val="en-AU"/>
        </w:rPr>
        <w:t xml:space="preserve"> functions</w:t>
      </w:r>
    </w:p>
    <w:p w14:paraId="4AAA8F0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C3E9B9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2.1.10</w:t>
      </w:r>
    </w:p>
    <w:p w14:paraId="58E4070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Triggers, Lock and Privileges 1. Triggers</w:t>
      </w:r>
    </w:p>
    <w:p w14:paraId="3EEFB96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2. Crypto</w:t>
      </w:r>
    </w:p>
    <w:p w14:paraId="0DA9181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Lock</w:t>
      </w:r>
    </w:p>
    <w:p w14:paraId="2B0DD22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Privileges</w:t>
      </w:r>
    </w:p>
    <w:p w14:paraId="4C439A3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5880732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2.1.11</w:t>
      </w:r>
    </w:p>
    <w:p w14:paraId="52CF1921" w14:textId="77777777" w:rsidR="00524ED8" w:rsidRPr="00FF6204" w:rsidRDefault="00524ED8" w:rsidP="00524ED8">
      <w:pPr>
        <w:rPr>
          <w:lang w:val="en-AU"/>
        </w:rPr>
      </w:pPr>
      <w:proofErr w:type="spellStart"/>
      <w:r w:rsidRPr="00FF6204">
        <w:rPr>
          <w:lang w:val="en-AU"/>
        </w:rPr>
        <w:t>Postgresql</w:t>
      </w:r>
      <w:proofErr w:type="spellEnd"/>
      <w:r w:rsidRPr="00FF6204">
        <w:rPr>
          <w:lang w:val="en-AU"/>
        </w:rPr>
        <w:t xml:space="preserve"> Advanced Features</w:t>
      </w:r>
    </w:p>
    <w:p w14:paraId="6E03DF0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JSON, JSONB</w:t>
      </w:r>
    </w:p>
    <w:p w14:paraId="258FF9C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Indexing</w:t>
      </w:r>
    </w:p>
    <w:p w14:paraId="1F6EAA1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Postgres Cron</w:t>
      </w:r>
    </w:p>
    <w:p w14:paraId="73807A9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CREATING TABLE PARTITIONS</w:t>
      </w:r>
    </w:p>
    <w:p w14:paraId="22ECCAB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Vertical table</w:t>
      </w:r>
    </w:p>
    <w:p w14:paraId="712923F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5256C7D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2.1.12 Kurs </w:t>
      </w:r>
      <w:proofErr w:type="spellStart"/>
      <w:r w:rsidRPr="00FF6204">
        <w:rPr>
          <w:lang w:val="en-AU"/>
        </w:rPr>
        <w:t>ishi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Kurs </w:t>
      </w:r>
      <w:proofErr w:type="spellStart"/>
      <w:r w:rsidRPr="00FF6204">
        <w:rPr>
          <w:lang w:val="en-AU"/>
        </w:rPr>
        <w:t>ishi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663DC45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 .NET Backend 240</w:t>
      </w:r>
    </w:p>
    <w:p w14:paraId="6AA24F1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 ASP.NET Core Web API Introduction 80</w:t>
      </w:r>
    </w:p>
    <w:p w14:paraId="6FC201F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3.1.1 Introduction to ASP.NET Core Web </w:t>
      </w:r>
    </w:p>
    <w:p w14:paraId="00D3742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API</w:t>
      </w:r>
    </w:p>
    <w:p w14:paraId="4B1B877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Introduction to REST </w:t>
      </w:r>
    </w:p>
    <w:p w14:paraId="7A2963E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What is ASP.NET Web API? </w:t>
      </w:r>
    </w:p>
    <w:p w14:paraId="20EB9C7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First application </w:t>
      </w:r>
    </w:p>
    <w:p w14:paraId="09DF718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</w:t>
      </w:r>
      <w:proofErr w:type="spellStart"/>
      <w:r w:rsidRPr="00FF6204">
        <w:rPr>
          <w:lang w:val="en-AU"/>
        </w:rPr>
        <w:t>Startup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Program </w:t>
      </w:r>
      <w:proofErr w:type="spellStart"/>
      <w:r w:rsidRPr="00FF6204">
        <w:rPr>
          <w:lang w:val="en-AU"/>
        </w:rPr>
        <w:t>filelari</w:t>
      </w:r>
      <w:proofErr w:type="spellEnd"/>
    </w:p>
    <w:p w14:paraId="5C1232A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412D69B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3.1.2</w:t>
      </w:r>
    </w:p>
    <w:p w14:paraId="063D447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Controller, Action, Routing</w:t>
      </w:r>
    </w:p>
    <w:p w14:paraId="77771D9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Controller </w:t>
      </w:r>
      <w:proofErr w:type="spellStart"/>
      <w:r w:rsidRPr="00FF6204">
        <w:rPr>
          <w:lang w:val="en-AU"/>
        </w:rPr>
        <w:t>nima</w:t>
      </w:r>
      <w:proofErr w:type="spellEnd"/>
      <w:r w:rsidRPr="00FF6204">
        <w:rPr>
          <w:lang w:val="en-AU"/>
        </w:rPr>
        <w:t xml:space="preserve">? </w:t>
      </w:r>
    </w:p>
    <w:p w14:paraId="2FB6AD0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Action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  <w:r w:rsidRPr="00FF6204">
        <w:rPr>
          <w:lang w:val="en-AU"/>
        </w:rPr>
        <w:t xml:space="preserve"> </w:t>
      </w:r>
    </w:p>
    <w:p w14:paraId="0E17CB1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IActionResult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ActionResult</w:t>
      </w:r>
      <w:proofErr w:type="spellEnd"/>
      <w:r w:rsidRPr="00FF6204">
        <w:rPr>
          <w:lang w:val="en-AU"/>
        </w:rPr>
        <w:t xml:space="preserve"> </w:t>
      </w:r>
    </w:p>
    <w:p w14:paraId="41D809E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Routing </w:t>
      </w:r>
      <w:proofErr w:type="spellStart"/>
      <w:r w:rsidRPr="00FF6204">
        <w:rPr>
          <w:lang w:val="en-AU"/>
        </w:rPr>
        <w:t>nima</w:t>
      </w:r>
      <w:proofErr w:type="spellEnd"/>
      <w:r w:rsidRPr="00FF6204">
        <w:rPr>
          <w:lang w:val="en-AU"/>
        </w:rPr>
        <w:t xml:space="preserve">? </w:t>
      </w:r>
    </w:p>
    <w:p w14:paraId="17FFB74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Fallback routes</w:t>
      </w:r>
    </w:p>
    <w:p w14:paraId="4826337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C9264C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173117B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516861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3</w:t>
      </w:r>
    </w:p>
    <w:p w14:paraId="2C6ECCD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</w:t>
      </w:r>
    </w:p>
    <w:p w14:paraId="31B64FE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3.1.3 Middleware, Request pipeline, DI </w:t>
      </w:r>
    </w:p>
    <w:p w14:paraId="3A24BA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Container</w:t>
      </w:r>
    </w:p>
    <w:p w14:paraId="2E040EC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Middleware </w:t>
      </w:r>
      <w:proofErr w:type="spellStart"/>
      <w:r w:rsidRPr="00FF6204">
        <w:rPr>
          <w:lang w:val="en-AU"/>
        </w:rPr>
        <w:t>nima</w:t>
      </w:r>
      <w:proofErr w:type="spellEnd"/>
      <w:r w:rsidRPr="00FF6204">
        <w:rPr>
          <w:lang w:val="en-AU"/>
        </w:rPr>
        <w:t xml:space="preserve">? </w:t>
      </w:r>
    </w:p>
    <w:p w14:paraId="6CB6A20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Request pipeline </w:t>
      </w:r>
    </w:p>
    <w:p w14:paraId="3572F54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Dependency Injection </w:t>
      </w:r>
    </w:p>
    <w:p w14:paraId="1638A60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DI Container </w:t>
      </w:r>
    </w:p>
    <w:p w14:paraId="1646DA8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Registering services</w:t>
      </w:r>
    </w:p>
    <w:p w14:paraId="3739268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6890F6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3.1.4 Global error handling and Logging</w:t>
      </w:r>
    </w:p>
    <w:p w14:paraId="7321630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ILogger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interfeysi</w:t>
      </w:r>
      <w:proofErr w:type="spellEnd"/>
      <w:r w:rsidRPr="00FF6204">
        <w:rPr>
          <w:lang w:val="en-AU"/>
        </w:rPr>
        <w:t xml:space="preserve"> </w:t>
      </w:r>
    </w:p>
    <w:p w14:paraId="62E1A1C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Serilog</w:t>
      </w:r>
      <w:proofErr w:type="spellEnd"/>
      <w:r w:rsidRPr="00FF6204">
        <w:rPr>
          <w:lang w:val="en-AU"/>
        </w:rPr>
        <w:t xml:space="preserve"> configuration </w:t>
      </w:r>
    </w:p>
    <w:p w14:paraId="0507D75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Error handling</w:t>
      </w:r>
    </w:p>
    <w:p w14:paraId="18DBDC4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459D41F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3.1.5 Model binding and validation</w:t>
      </w:r>
    </w:p>
    <w:p w14:paraId="3CF87BD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Model binding </w:t>
      </w:r>
    </w:p>
    <w:p w14:paraId="23B3E28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Model Validation </w:t>
      </w:r>
    </w:p>
    <w:p w14:paraId="47059BA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Handling validation errors</w:t>
      </w:r>
    </w:p>
    <w:p w14:paraId="3D3103E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C6F6B2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3.1.6 CRUD operations</w:t>
      </w:r>
    </w:p>
    <w:p w14:paraId="796F179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Get </w:t>
      </w:r>
      <w:proofErr w:type="spellStart"/>
      <w:r w:rsidRPr="00FF6204">
        <w:rPr>
          <w:lang w:val="en-AU"/>
        </w:rPr>
        <w:t>metodi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  <w:r w:rsidRPr="00FF6204">
        <w:rPr>
          <w:lang w:val="en-AU"/>
        </w:rPr>
        <w:t xml:space="preserve"> </w:t>
      </w:r>
    </w:p>
    <w:p w14:paraId="35E8632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Post </w:t>
      </w:r>
      <w:proofErr w:type="spellStart"/>
      <w:r w:rsidRPr="00FF6204">
        <w:rPr>
          <w:lang w:val="en-AU"/>
        </w:rPr>
        <w:t>metodi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  <w:r w:rsidRPr="00FF6204">
        <w:rPr>
          <w:lang w:val="en-AU"/>
        </w:rPr>
        <w:t xml:space="preserve"> </w:t>
      </w:r>
    </w:p>
    <w:p w14:paraId="2F2FC53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Put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Patch </w:t>
      </w:r>
      <w:proofErr w:type="spellStart"/>
      <w:r w:rsidRPr="00FF6204">
        <w:rPr>
          <w:lang w:val="en-AU"/>
        </w:rPr>
        <w:t>metodlari</w:t>
      </w:r>
      <w:proofErr w:type="spellEnd"/>
      <w:r w:rsidRPr="00FF6204">
        <w:rPr>
          <w:lang w:val="en-AU"/>
        </w:rPr>
        <w:t xml:space="preserve"> </w:t>
      </w:r>
    </w:p>
    <w:p w14:paraId="56AE0C8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Delete </w:t>
      </w:r>
      <w:proofErr w:type="spellStart"/>
      <w:r w:rsidRPr="00FF6204">
        <w:rPr>
          <w:lang w:val="en-AU"/>
        </w:rPr>
        <w:t>metodi</w:t>
      </w:r>
      <w:proofErr w:type="spellEnd"/>
      <w:r w:rsidRPr="00FF6204">
        <w:rPr>
          <w:lang w:val="en-AU"/>
        </w:rPr>
        <w:t xml:space="preserve"> </w:t>
      </w:r>
    </w:p>
    <w:p w14:paraId="6E2445D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0097B03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3.1.7 RESTful API with Repository Pattern</w:t>
      </w:r>
    </w:p>
    <w:p w14:paraId="5650959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What is RESTful </w:t>
      </w:r>
      <w:proofErr w:type="spellStart"/>
      <w:r w:rsidRPr="00FF6204">
        <w:rPr>
          <w:lang w:val="en-AU"/>
        </w:rPr>
        <w:t>api</w:t>
      </w:r>
      <w:proofErr w:type="spellEnd"/>
      <w:r w:rsidRPr="00FF6204">
        <w:rPr>
          <w:lang w:val="en-AU"/>
        </w:rPr>
        <w:t xml:space="preserve">? </w:t>
      </w:r>
    </w:p>
    <w:p w14:paraId="6C87604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Repository Pattern </w:t>
      </w:r>
      <w:proofErr w:type="spellStart"/>
      <w:r w:rsidRPr="00FF6204">
        <w:rPr>
          <w:lang w:val="en-AU"/>
        </w:rPr>
        <w:t>haqida</w:t>
      </w:r>
      <w:proofErr w:type="spellEnd"/>
      <w:r w:rsidRPr="00FF6204">
        <w:rPr>
          <w:lang w:val="en-AU"/>
        </w:rPr>
        <w:t xml:space="preserve"> </w:t>
      </w:r>
    </w:p>
    <w:p w14:paraId="20855F5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Implement RESTful </w:t>
      </w:r>
      <w:proofErr w:type="spellStart"/>
      <w:r w:rsidRPr="00FF6204">
        <w:rPr>
          <w:lang w:val="en-AU"/>
        </w:rPr>
        <w:t>api</w:t>
      </w:r>
      <w:proofErr w:type="spellEnd"/>
      <w:r w:rsidRPr="00FF6204">
        <w:rPr>
          <w:lang w:val="en-AU"/>
        </w:rPr>
        <w:t xml:space="preserve"> with RP</w:t>
      </w:r>
    </w:p>
    <w:p w14:paraId="37A7FEB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42E2EE4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3.1.8 Filters, Sorting, Searching and </w:t>
      </w:r>
    </w:p>
    <w:p w14:paraId="16DCA83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Pagination</w:t>
      </w:r>
    </w:p>
    <w:p w14:paraId="2A2DE7D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Filtering</w:t>
      </w:r>
    </w:p>
    <w:p w14:paraId="3E244D9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Sorting</w:t>
      </w:r>
    </w:p>
    <w:p w14:paraId="11C096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Searching</w:t>
      </w:r>
    </w:p>
    <w:p w14:paraId="2457E33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Pagination</w:t>
      </w:r>
    </w:p>
    <w:p w14:paraId="5AB5568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9C4674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3.1.9 Object mapping</w:t>
      </w:r>
    </w:p>
    <w:p w14:paraId="7EBC105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DTO </w:t>
      </w:r>
      <w:proofErr w:type="spellStart"/>
      <w:r w:rsidRPr="00FF6204">
        <w:rPr>
          <w:lang w:val="en-AU"/>
        </w:rPr>
        <w:t>nima</w:t>
      </w:r>
      <w:proofErr w:type="spellEnd"/>
      <w:r w:rsidRPr="00FF6204">
        <w:rPr>
          <w:lang w:val="en-AU"/>
        </w:rPr>
        <w:t xml:space="preserve">? </w:t>
      </w:r>
    </w:p>
    <w:p w14:paraId="0FCD023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AutoMapper</w:t>
      </w:r>
      <w:proofErr w:type="spellEnd"/>
      <w:r w:rsidRPr="00FF6204">
        <w:rPr>
          <w:lang w:val="en-AU"/>
        </w:rPr>
        <w:t xml:space="preserve"> </w:t>
      </w:r>
    </w:p>
    <w:p w14:paraId="46DB2C5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Mapster</w:t>
      </w:r>
      <w:proofErr w:type="spellEnd"/>
      <w:r w:rsidRPr="00FF6204">
        <w:rPr>
          <w:lang w:val="en-AU"/>
        </w:rPr>
        <w:t xml:space="preserve"> </w:t>
      </w:r>
    </w:p>
    <w:p w14:paraId="61409AB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067D00A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3.1.10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048FD9A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3.2 ASP.NET Core Web API, </w:t>
      </w:r>
      <w:proofErr w:type="spellStart"/>
      <w:r w:rsidRPr="00FF6204">
        <w:rPr>
          <w:lang w:val="en-AU"/>
        </w:rPr>
        <w:t>WebMVC</w:t>
      </w:r>
      <w:proofErr w:type="spellEnd"/>
      <w:r w:rsidRPr="00FF6204">
        <w:rPr>
          <w:lang w:val="en-AU"/>
        </w:rPr>
        <w:t xml:space="preserve"> additional 80</w:t>
      </w:r>
    </w:p>
    <w:p w14:paraId="1D9D5EE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394E236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05B0E05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</w:t>
      </w:r>
    </w:p>
    <w:p w14:paraId="6D9B2CB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</w:t>
      </w:r>
    </w:p>
    <w:p w14:paraId="7510454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3.2.1 </w:t>
      </w:r>
      <w:proofErr w:type="spellStart"/>
      <w:r w:rsidRPr="00FF6204">
        <w:rPr>
          <w:lang w:val="en-AU"/>
        </w:rPr>
        <w:t>OpenApi</w:t>
      </w:r>
      <w:proofErr w:type="spellEnd"/>
      <w:r w:rsidRPr="00FF6204">
        <w:rPr>
          <w:lang w:val="en-AU"/>
        </w:rPr>
        <w:t xml:space="preserve"> and Swagger. API Versioning</w:t>
      </w:r>
    </w:p>
    <w:p w14:paraId="0C3E56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Configure Swagger </w:t>
      </w:r>
    </w:p>
    <w:p w14:paraId="4E8C8F5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URL versioning </w:t>
      </w:r>
    </w:p>
    <w:p w14:paraId="01639DB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Http Header versioning </w:t>
      </w:r>
    </w:p>
    <w:p w14:paraId="65A6A6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Deprecating Versions</w:t>
      </w:r>
    </w:p>
    <w:p w14:paraId="4560F72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33F65DC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3.2.2 Caching, Rate limiting</w:t>
      </w:r>
    </w:p>
    <w:p w14:paraId="0D7931A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Cache types </w:t>
      </w:r>
    </w:p>
    <w:p w14:paraId="7D72A5A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Cache-store, Expiration model, Validation model </w:t>
      </w:r>
    </w:p>
    <w:p w14:paraId="3249537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Etag</w:t>
      </w:r>
      <w:proofErr w:type="spellEnd"/>
      <w:r w:rsidRPr="00FF6204">
        <w:rPr>
          <w:lang w:val="en-AU"/>
        </w:rPr>
        <w:t xml:space="preserve"> </w:t>
      </w:r>
    </w:p>
    <w:p w14:paraId="4214538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Rate limiting</w:t>
      </w:r>
    </w:p>
    <w:p w14:paraId="20D429B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65157F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3.2.3 CORS</w:t>
      </w:r>
    </w:p>
    <w:p w14:paraId="79A8ED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What is CORS? </w:t>
      </w:r>
    </w:p>
    <w:p w14:paraId="60A7A11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Enabling CORS </w:t>
      </w:r>
    </w:p>
    <w:p w14:paraId="19DBDD2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3. Setting CORS origins and HTTP methods </w:t>
      </w:r>
    </w:p>
    <w:p w14:paraId="22BEF27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Creating a custom CORS policy </w:t>
      </w:r>
    </w:p>
    <w:p w14:paraId="1267760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6288F8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3.2.4 ASP.NET Core MVC</w:t>
      </w:r>
    </w:p>
    <w:p w14:paraId="7D1676A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MVC </w:t>
      </w:r>
      <w:proofErr w:type="spellStart"/>
      <w:r w:rsidRPr="00FF6204">
        <w:rPr>
          <w:lang w:val="en-AU"/>
        </w:rPr>
        <w:t>haqida</w:t>
      </w:r>
      <w:proofErr w:type="spellEnd"/>
      <w:r w:rsidRPr="00FF6204">
        <w:rPr>
          <w:lang w:val="en-AU"/>
        </w:rPr>
        <w:t xml:space="preserve"> </w:t>
      </w:r>
    </w:p>
    <w:p w14:paraId="61D3756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Views, Strongly typed views </w:t>
      </w:r>
    </w:p>
    <w:p w14:paraId="084BF73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Layout, </w:t>
      </w:r>
      <w:proofErr w:type="spellStart"/>
      <w:r w:rsidRPr="00FF6204">
        <w:rPr>
          <w:lang w:val="en-AU"/>
        </w:rPr>
        <w:t>ViewStart</w:t>
      </w:r>
      <w:proofErr w:type="spellEnd"/>
      <w:r w:rsidRPr="00FF6204">
        <w:rPr>
          <w:lang w:val="en-AU"/>
        </w:rPr>
        <w:t xml:space="preserve">, </w:t>
      </w:r>
      <w:proofErr w:type="spellStart"/>
      <w:r w:rsidRPr="00FF6204">
        <w:rPr>
          <w:lang w:val="en-AU"/>
        </w:rPr>
        <w:t>ViewImport</w:t>
      </w:r>
      <w:proofErr w:type="spellEnd"/>
      <w:r w:rsidRPr="00FF6204">
        <w:rPr>
          <w:lang w:val="en-AU"/>
        </w:rPr>
        <w:t xml:space="preserve"> </w:t>
      </w:r>
    </w:p>
    <w:p w14:paraId="6557CA0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Tag helpers </w:t>
      </w:r>
    </w:p>
    <w:p w14:paraId="73EF431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5. </w:t>
      </w:r>
      <w:proofErr w:type="spellStart"/>
      <w:r w:rsidRPr="00FF6204">
        <w:rPr>
          <w:lang w:val="en-AU"/>
        </w:rPr>
        <w:t>Statik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fayllar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bilan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ishlash</w:t>
      </w:r>
      <w:proofErr w:type="spellEnd"/>
      <w:r w:rsidRPr="00FF6204">
        <w:rPr>
          <w:lang w:val="en-AU"/>
        </w:rPr>
        <w:t xml:space="preserve"> </w:t>
      </w:r>
    </w:p>
    <w:p w14:paraId="3CEDB88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6. Razor view </w:t>
      </w:r>
    </w:p>
    <w:p w14:paraId="06CDC1F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1E977BF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3.2.5 Authentication with JWT</w:t>
      </w:r>
    </w:p>
    <w:p w14:paraId="347BC5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Authentication </w:t>
      </w:r>
    </w:p>
    <w:p w14:paraId="0B4F6CA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gramStart"/>
      <w:r w:rsidRPr="00FF6204">
        <w:rPr>
          <w:lang w:val="en-AU"/>
        </w:rPr>
        <w:t>JWT(</w:t>
      </w:r>
      <w:proofErr w:type="gramEnd"/>
      <w:r w:rsidRPr="00FF6204">
        <w:rPr>
          <w:lang w:val="en-AU"/>
        </w:rPr>
        <w:t xml:space="preserve">JSON Web token) </w:t>
      </w:r>
    </w:p>
    <w:p w14:paraId="01093EA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Authentication with JWT </w:t>
      </w:r>
    </w:p>
    <w:p w14:paraId="5AB4842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5A3E81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3.2.6 ASP.NET Identity</w:t>
      </w:r>
    </w:p>
    <w:p w14:paraId="2AFE76B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Create </w:t>
      </w:r>
      <w:proofErr w:type="spellStart"/>
      <w:r w:rsidRPr="00FF6204">
        <w:rPr>
          <w:lang w:val="en-AU"/>
        </w:rPr>
        <w:t>IdentityDbContext</w:t>
      </w:r>
      <w:proofErr w:type="spellEnd"/>
      <w:r w:rsidRPr="00FF6204">
        <w:rPr>
          <w:lang w:val="en-AU"/>
        </w:rPr>
        <w:t xml:space="preserve"> </w:t>
      </w:r>
    </w:p>
    <w:p w14:paraId="7F1D23C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Register, Login, Logout </w:t>
      </w:r>
    </w:p>
    <w:p w14:paraId="1BF310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Identity services</w:t>
      </w:r>
    </w:p>
    <w:p w14:paraId="56C7B61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46A1AFA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3.2.7 Cookies 1. What </w:t>
      </w:r>
      <w:proofErr w:type="gramStart"/>
      <w:r w:rsidRPr="00FF6204">
        <w:rPr>
          <w:lang w:val="en-AU"/>
        </w:rPr>
        <w:t>is</w:t>
      </w:r>
      <w:proofErr w:type="gramEnd"/>
      <w:r w:rsidRPr="00FF6204">
        <w:rPr>
          <w:lang w:val="en-AU"/>
        </w:rPr>
        <w:t xml:space="preserve"> Cookies? </w:t>
      </w:r>
    </w:p>
    <w:p w14:paraId="43DC79F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Setting and getting cookies 8</w:t>
      </w:r>
    </w:p>
    <w:p w14:paraId="7C3F48C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22D7CA8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4B81FEA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</w:t>
      </w:r>
    </w:p>
    <w:p w14:paraId="551323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</w:t>
      </w:r>
    </w:p>
    <w:p w14:paraId="5A43403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3.2.8 Authorization server with </w:t>
      </w:r>
    </w:p>
    <w:p w14:paraId="6102CD6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IdentityServer4</w:t>
      </w:r>
    </w:p>
    <w:p w14:paraId="438FB3D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</w:t>
      </w:r>
      <w:proofErr w:type="spellStart"/>
      <w:r w:rsidRPr="00FF6204">
        <w:rPr>
          <w:lang w:val="en-AU"/>
        </w:rPr>
        <w:t>IdentityServer</w:t>
      </w:r>
      <w:proofErr w:type="spellEnd"/>
      <w:r w:rsidRPr="00FF6204">
        <w:rPr>
          <w:lang w:val="en-AU"/>
        </w:rPr>
        <w:t xml:space="preserve"> options </w:t>
      </w:r>
    </w:p>
    <w:p w14:paraId="7AF28EB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Identity resource </w:t>
      </w:r>
    </w:p>
    <w:p w14:paraId="46595C3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API scope, API resource, API client </w:t>
      </w:r>
    </w:p>
    <w:p w14:paraId="6D32A4A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4. Authorization</w:t>
      </w:r>
    </w:p>
    <w:p w14:paraId="4AE4A2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402B485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3.2.9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5783E2D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 ASP.NET Advanced 80</w:t>
      </w:r>
    </w:p>
    <w:p w14:paraId="79A3124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3.3.1 Coding Standards 1. Clean Code</w:t>
      </w:r>
    </w:p>
    <w:p w14:paraId="0000E70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Refactoring 8</w:t>
      </w:r>
    </w:p>
    <w:p w14:paraId="3DAC3BC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3.3.2 Clean Design</w:t>
      </w:r>
    </w:p>
    <w:p w14:paraId="137E36A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SOLID</w:t>
      </w:r>
    </w:p>
    <w:p w14:paraId="6C02B75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DRY</w:t>
      </w:r>
    </w:p>
    <w:p w14:paraId="3F40AAA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</w:t>
      </w:r>
      <w:proofErr w:type="spellStart"/>
      <w:r w:rsidRPr="00FF6204">
        <w:rPr>
          <w:lang w:val="en-AU"/>
        </w:rPr>
        <w:t>GoF</w:t>
      </w:r>
      <w:proofErr w:type="spellEnd"/>
    </w:p>
    <w:p w14:paraId="2EDF699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4BE1893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3.3.3 Software Testing</w:t>
      </w:r>
    </w:p>
    <w:p w14:paraId="2658C20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Unit Testing </w:t>
      </w:r>
    </w:p>
    <w:p w14:paraId="3618DE0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AAA pattern </w:t>
      </w:r>
    </w:p>
    <w:p w14:paraId="730AE86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FIRST pattern </w:t>
      </w:r>
    </w:p>
    <w:p w14:paraId="04823E7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TDD</w:t>
      </w:r>
    </w:p>
    <w:p w14:paraId="13A311B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5. Test Controllers </w:t>
      </w:r>
    </w:p>
    <w:p w14:paraId="71EB024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6. Mock tests</w:t>
      </w:r>
    </w:p>
    <w:p w14:paraId="5FC2459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3AF5755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3.3.4 Deploy to IIS Server</w:t>
      </w:r>
    </w:p>
    <w:p w14:paraId="75A2AA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IIS Server overview </w:t>
      </w:r>
    </w:p>
    <w:p w14:paraId="7C645CB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IIS Modules </w:t>
      </w:r>
    </w:p>
    <w:p w14:paraId="3145DE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Publish to IIS</w:t>
      </w:r>
    </w:p>
    <w:p w14:paraId="6070F97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92030D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3.3.5 Azure 1. Azure services </w:t>
      </w:r>
    </w:p>
    <w:p w14:paraId="12FE685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Publish and Deploy the app 8</w:t>
      </w:r>
    </w:p>
    <w:p w14:paraId="44F4DED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3.3.6 </w:t>
      </w:r>
      <w:proofErr w:type="spellStart"/>
      <w:r w:rsidRPr="00FF6204">
        <w:rPr>
          <w:lang w:val="en-AU"/>
        </w:rPr>
        <w:t>Dockerizing</w:t>
      </w:r>
      <w:proofErr w:type="spellEnd"/>
      <w:r w:rsidRPr="00FF6204">
        <w:rPr>
          <w:lang w:val="en-AU"/>
        </w:rPr>
        <w:t xml:space="preserve"> ASP.NET Core app</w:t>
      </w:r>
    </w:p>
    <w:p w14:paraId="0114C74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Create </w:t>
      </w:r>
      <w:proofErr w:type="spellStart"/>
      <w:r w:rsidRPr="00FF6204">
        <w:rPr>
          <w:lang w:val="en-AU"/>
        </w:rPr>
        <w:t>dockerfile</w:t>
      </w:r>
      <w:proofErr w:type="spellEnd"/>
    </w:p>
    <w:p w14:paraId="152DAF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Docker container</w:t>
      </w:r>
    </w:p>
    <w:p w14:paraId="14C50B1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Docker image</w:t>
      </w:r>
    </w:p>
    <w:p w14:paraId="6646A38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Docker hub</w:t>
      </w:r>
    </w:p>
    <w:p w14:paraId="3EFCE03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0631FED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3.3.7 </w:t>
      </w:r>
      <w:proofErr w:type="spellStart"/>
      <w:r w:rsidRPr="00FF6204">
        <w:rPr>
          <w:lang w:val="en-AU"/>
        </w:rPr>
        <w:t>Devops</w:t>
      </w:r>
      <w:proofErr w:type="spellEnd"/>
      <w:r w:rsidRPr="00FF6204">
        <w:rPr>
          <w:lang w:val="en-AU"/>
        </w:rPr>
        <w:t xml:space="preserve"> 1. What is CI/CD </w:t>
      </w:r>
    </w:p>
    <w:p w14:paraId="470935D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Github</w:t>
      </w:r>
      <w:proofErr w:type="spellEnd"/>
      <w:r w:rsidRPr="00FF6204">
        <w:rPr>
          <w:lang w:val="en-AU"/>
        </w:rPr>
        <w:t xml:space="preserve"> actions 8</w:t>
      </w:r>
    </w:p>
    <w:p w14:paraId="4762A55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2E6DAB3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404EF23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</w:t>
      </w:r>
    </w:p>
    <w:p w14:paraId="2FAF048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</w:t>
      </w:r>
    </w:p>
    <w:p w14:paraId="684D224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3.3.8 Agile, Jira, Trello</w:t>
      </w:r>
    </w:p>
    <w:p w14:paraId="7229E8D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Agile</w:t>
      </w:r>
    </w:p>
    <w:p w14:paraId="4CD59C0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Jira</w:t>
      </w:r>
    </w:p>
    <w:p w14:paraId="39CE926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Trello</w:t>
      </w:r>
    </w:p>
    <w:p w14:paraId="44D4450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E69DB5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3.3.9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va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Oraliq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nazorat</w:t>
      </w:r>
      <w:proofErr w:type="spellEnd"/>
      <w:r w:rsidRPr="00FF6204">
        <w:rPr>
          <w:lang w:val="en-AU"/>
        </w:rPr>
        <w:t xml:space="preserve"> 4</w:t>
      </w:r>
    </w:p>
    <w:p w14:paraId="5E0F72D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 Data Structures and Algorithms 80</w:t>
      </w:r>
    </w:p>
    <w:p w14:paraId="11B66A3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4.1 Algorithms 32</w:t>
      </w:r>
    </w:p>
    <w:p w14:paraId="1E15A95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4.1.1</w:t>
      </w:r>
    </w:p>
    <w:p w14:paraId="400DE43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Number Algorithms 1. Five Websites for DSA, </w:t>
      </w:r>
    </w:p>
    <w:p w14:paraId="6FF7FC1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</w:t>
      </w:r>
      <w:proofErr w:type="spellStart"/>
      <w:r w:rsidRPr="00FF6204">
        <w:rPr>
          <w:lang w:val="en-AU"/>
        </w:rPr>
        <w:t>LeetCode</w:t>
      </w:r>
      <w:proofErr w:type="spellEnd"/>
      <w:r w:rsidRPr="00FF6204">
        <w:rPr>
          <w:lang w:val="en-AU"/>
        </w:rPr>
        <w:t xml:space="preserve"> Platform, </w:t>
      </w:r>
      <w:proofErr w:type="spellStart"/>
      <w:r w:rsidRPr="00FF6204">
        <w:rPr>
          <w:lang w:val="en-AU"/>
        </w:rPr>
        <w:t>LeetCode</w:t>
      </w:r>
      <w:proofErr w:type="spellEnd"/>
      <w:r w:rsidRPr="00FF6204">
        <w:rPr>
          <w:lang w:val="en-AU"/>
        </w:rPr>
        <w:t xml:space="preserve"> Problems </w:t>
      </w:r>
    </w:p>
    <w:p w14:paraId="179026A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Power of Two</w:t>
      </w:r>
    </w:p>
    <w:p w14:paraId="1028869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Valid Perfect Square</w:t>
      </w:r>
    </w:p>
    <w:p w14:paraId="7DC08DE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5F11779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4.1.2 String Algorithms 1. Valid Anagram</w:t>
      </w:r>
    </w:p>
    <w:p w14:paraId="3C26BCF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Valid Parentheses 8</w:t>
      </w:r>
    </w:p>
    <w:p w14:paraId="352D38E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4.1.3 Array and Matrix Algorithms 1. Single Number </w:t>
      </w:r>
    </w:p>
    <w:p w14:paraId="22EC236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Move Zeros 8</w:t>
      </w:r>
    </w:p>
    <w:p w14:paraId="5817C09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4.1.4</w:t>
      </w:r>
    </w:p>
    <w:p w14:paraId="224489A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Dynamic Programming</w:t>
      </w:r>
    </w:p>
    <w:p w14:paraId="3A62480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Fibonacci Number</w:t>
      </w:r>
    </w:p>
    <w:p w14:paraId="6772056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Iterative Method</w:t>
      </w:r>
    </w:p>
    <w:p w14:paraId="1C45A6C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Recursive Method</w:t>
      </w:r>
    </w:p>
    <w:p w14:paraId="371C8EF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Recursive-Make it work</w:t>
      </w:r>
    </w:p>
    <w:p w14:paraId="5DA47B2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DP-Make it efficient</w:t>
      </w:r>
    </w:p>
    <w:p w14:paraId="0A16866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6. </w:t>
      </w:r>
      <w:proofErr w:type="spellStart"/>
      <w:r w:rsidRPr="00FF6204">
        <w:rPr>
          <w:lang w:val="en-AU"/>
        </w:rPr>
        <w:t>Memoization</w:t>
      </w:r>
      <w:proofErr w:type="spellEnd"/>
      <w:r w:rsidRPr="00FF6204">
        <w:rPr>
          <w:lang w:val="en-AU"/>
        </w:rPr>
        <w:t>-Top Down</w:t>
      </w:r>
    </w:p>
    <w:p w14:paraId="1D2FE0F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7. Tabulation-Top Down </w:t>
      </w:r>
    </w:p>
    <w:p w14:paraId="50D5FD4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8. Coin Change 2</w:t>
      </w:r>
    </w:p>
    <w:p w14:paraId="3C628AA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B6EC85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 Data Structures 48</w:t>
      </w:r>
    </w:p>
    <w:p w14:paraId="5407B17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4.2.1 Asymptotic Analysis Asymptotic Analysis 4</w:t>
      </w:r>
    </w:p>
    <w:p w14:paraId="46307E4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4.2.2 </w:t>
      </w:r>
      <w:proofErr w:type="spellStart"/>
      <w:r w:rsidRPr="00FF6204">
        <w:rPr>
          <w:lang w:val="en-AU"/>
        </w:rPr>
        <w:t>ArrayList</w:t>
      </w:r>
      <w:proofErr w:type="spellEnd"/>
      <w:r w:rsidRPr="00FF6204">
        <w:rPr>
          <w:lang w:val="en-AU"/>
        </w:rPr>
        <w:t xml:space="preserve"> and LinkedList </w:t>
      </w:r>
      <w:proofErr w:type="spellStart"/>
      <w:r w:rsidRPr="00FF6204">
        <w:rPr>
          <w:lang w:val="en-AU"/>
        </w:rPr>
        <w:t>ArrayList</w:t>
      </w:r>
      <w:proofErr w:type="spellEnd"/>
      <w:r w:rsidRPr="00FF6204">
        <w:rPr>
          <w:lang w:val="en-AU"/>
        </w:rPr>
        <w:t xml:space="preserve"> 8</w:t>
      </w:r>
    </w:p>
    <w:p w14:paraId="4D69EF7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4.2.3 Stack and Queue LinkedList 4</w:t>
      </w:r>
    </w:p>
    <w:p w14:paraId="7413A6F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4.2.4 </w:t>
      </w:r>
      <w:proofErr w:type="spellStart"/>
      <w:r w:rsidRPr="00FF6204">
        <w:rPr>
          <w:lang w:val="en-AU"/>
        </w:rPr>
        <w:t>HashTable</w:t>
      </w:r>
      <w:proofErr w:type="spellEnd"/>
      <w:r w:rsidRPr="00FF6204">
        <w:rPr>
          <w:lang w:val="en-AU"/>
        </w:rPr>
        <w:t xml:space="preserve"> </w:t>
      </w:r>
      <w:proofErr w:type="spellStart"/>
      <w:r w:rsidRPr="00FF6204">
        <w:rPr>
          <w:lang w:val="en-AU"/>
        </w:rPr>
        <w:t>HashTable</w:t>
      </w:r>
      <w:proofErr w:type="spellEnd"/>
      <w:r w:rsidRPr="00FF6204">
        <w:rPr>
          <w:lang w:val="en-AU"/>
        </w:rPr>
        <w:t xml:space="preserve"> 4</w:t>
      </w:r>
    </w:p>
    <w:p w14:paraId="30F9B85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77227ED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016984C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4818A6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</w:t>
      </w:r>
    </w:p>
    <w:p w14:paraId="74B3C56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4.2.5 Tree </w:t>
      </w:r>
      <w:proofErr w:type="spellStart"/>
      <w:r w:rsidRPr="00FF6204">
        <w:rPr>
          <w:lang w:val="en-AU"/>
        </w:rPr>
        <w:t>Tree</w:t>
      </w:r>
      <w:proofErr w:type="spellEnd"/>
      <w:r w:rsidRPr="00FF6204">
        <w:rPr>
          <w:lang w:val="en-AU"/>
        </w:rPr>
        <w:t xml:space="preserve"> 8</w:t>
      </w:r>
    </w:p>
    <w:p w14:paraId="2FA8265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4.2.6 Trie </w:t>
      </w:r>
      <w:proofErr w:type="spellStart"/>
      <w:r w:rsidRPr="00FF6204">
        <w:rPr>
          <w:lang w:val="en-AU"/>
        </w:rPr>
        <w:t>Trie</w:t>
      </w:r>
      <w:proofErr w:type="spellEnd"/>
      <w:r w:rsidRPr="00FF6204">
        <w:rPr>
          <w:lang w:val="en-AU"/>
        </w:rPr>
        <w:t xml:space="preserve"> 4</w:t>
      </w:r>
    </w:p>
    <w:p w14:paraId="60D43E4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4.2.7 Graph (Directed) Graph (Directed) 8</w:t>
      </w:r>
    </w:p>
    <w:p w14:paraId="496740F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4.2.8 Graph (Undirected) Graph (Undirected) 8</w:t>
      </w:r>
    </w:p>
    <w:p w14:paraId="1933ABD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 </w:t>
      </w:r>
      <w:proofErr w:type="spellStart"/>
      <w:r w:rsidRPr="00FF6204">
        <w:rPr>
          <w:lang w:val="en-AU"/>
        </w:rPr>
        <w:t>Amaliyot</w:t>
      </w:r>
      <w:proofErr w:type="spellEnd"/>
      <w:r w:rsidRPr="00FF6204">
        <w:rPr>
          <w:lang w:val="en-AU"/>
        </w:rPr>
        <w:t xml:space="preserve"> 80</w:t>
      </w:r>
    </w:p>
    <w:p w14:paraId="6E53C006" w14:textId="77777777" w:rsidR="00524ED8" w:rsidRPr="00FF6204" w:rsidRDefault="00524ED8" w:rsidP="00524ED8">
      <w:proofErr w:type="spellStart"/>
      <w:r w:rsidRPr="00FF6204">
        <w:rPr>
          <w:lang w:val="en-AU"/>
        </w:rPr>
        <w:t>Tuzuvchi</w:t>
      </w:r>
      <w:proofErr w:type="spellEnd"/>
      <w:r w:rsidRPr="00FF6204">
        <w:rPr>
          <w:lang w:val="en-AU"/>
        </w:rPr>
        <w:t xml:space="preserve">: X. </w:t>
      </w:r>
      <w:proofErr w:type="spellStart"/>
      <w:r w:rsidRPr="00FF6204">
        <w:rPr>
          <w:lang w:val="en-AU"/>
        </w:rPr>
        <w:t>Abduxoshimo</w:t>
      </w:r>
      <w:proofErr w:type="spellEnd"/>
    </w:p>
    <w:p w14:paraId="7FF2EB11" w14:textId="34F53362" w:rsidR="00001DE4" w:rsidRPr="00524ED8" w:rsidRDefault="004E136B" w:rsidP="00524ED8"/>
    <w:sectPr w:rsidR="00001DE4" w:rsidRPr="00524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3E"/>
    <w:rsid w:val="00305E3E"/>
    <w:rsid w:val="003468EB"/>
    <w:rsid w:val="004E136B"/>
    <w:rsid w:val="00524ED8"/>
    <w:rsid w:val="0053754D"/>
    <w:rsid w:val="00C8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6CC3"/>
  <w15:chartTrackingRefBased/>
  <w15:docId w15:val="{A54C08A8-228A-4214-9A88-EA2889CF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1496</Words>
  <Characters>8532</Characters>
  <Application>Microsoft Office Word</Application>
  <DocSecurity>0</DocSecurity>
  <Lines>71</Lines>
  <Paragraphs>20</Paragraphs>
  <ScaleCrop>false</ScaleCrop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Azamov</dc:creator>
  <cp:keywords/>
  <dc:description/>
  <cp:lastModifiedBy>Jasur Azamov</cp:lastModifiedBy>
  <cp:revision>5</cp:revision>
  <dcterms:created xsi:type="dcterms:W3CDTF">2024-01-26T15:07:00Z</dcterms:created>
  <dcterms:modified xsi:type="dcterms:W3CDTF">2024-01-26T15:18:00Z</dcterms:modified>
</cp:coreProperties>
</file>