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FAB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NETni o'rnatish va dasturlash muhitini sozlash</w:t>
      </w:r>
    </w:p>
    <w:p w14:paraId="2F5EF6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Undestanding C# and .NET</w:t>
      </w:r>
    </w:p>
    <w:p w14:paraId="6918EE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Setup development environment</w:t>
      </w:r>
    </w:p>
    <w:p w14:paraId="7C7AFB0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.NET SDK vs .NET Runtime</w:t>
      </w:r>
    </w:p>
    <w:p w14:paraId="14FC38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.NET CLI</w:t>
      </w:r>
    </w:p>
    <w:p w14:paraId="2B215ED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The first Console Application</w:t>
      </w:r>
    </w:p>
    <w:p w14:paraId="3A3FA6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6DDEBD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1.1.3 Ma'lumot toifalari va o'zgaruvchilar</w:t>
      </w:r>
    </w:p>
    <w:p w14:paraId="7AAE72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C# gramatikasi. </w:t>
      </w:r>
    </w:p>
    <w:p w14:paraId="1164A95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Variables</w:t>
      </w:r>
    </w:p>
    <w:p w14:paraId="5DC1BB6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Naming convention</w:t>
      </w:r>
    </w:p>
    <w:p w14:paraId="6C3E88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Primitive Data types</w:t>
      </w:r>
    </w:p>
    <w:p w14:paraId="360F1CA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Dynamic vs object types</w:t>
      </w:r>
    </w:p>
    <w:p w14:paraId="7CCB4CF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6. Getting and Setting default values</w:t>
      </w:r>
    </w:p>
    <w:p w14:paraId="1E53B9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7. Input/Output</w:t>
      </w:r>
    </w:p>
    <w:p w14:paraId="0D07131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6373384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1.1.4 Toifalar o'rtasida Casting va Converting</w:t>
      </w:r>
    </w:p>
    <w:p w14:paraId="564227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Implicit and explicit casting</w:t>
      </w:r>
    </w:p>
    <w:p w14:paraId="430365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System.Convert method</w:t>
      </w:r>
    </w:p>
    <w:p w14:paraId="7452148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ToString()</w:t>
      </w:r>
    </w:p>
    <w:p w14:paraId="0BE9C1C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Parse and TryParse</w:t>
      </w:r>
    </w:p>
    <w:p w14:paraId="21BACC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164EA2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61C072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F018E5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69BEBEA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</w:t>
      </w:r>
    </w:p>
    <w:p w14:paraId="55A5E49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1.1.5 Operatorlar</w:t>
      </w:r>
    </w:p>
    <w:p w14:paraId="583F445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Binary </w:t>
      </w:r>
    </w:p>
    <w:p w14:paraId="0E2E26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Unary </w:t>
      </w:r>
    </w:p>
    <w:p w14:paraId="1B7BAB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Assignment </w:t>
      </w:r>
    </w:p>
    <w:p w14:paraId="727799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Logical </w:t>
      </w:r>
    </w:p>
    <w:p w14:paraId="713913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Conditional Logical </w:t>
      </w:r>
    </w:p>
    <w:p w14:paraId="359E76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6. Bitwise and binary shift </w:t>
      </w:r>
    </w:p>
    <w:p w14:paraId="1B3FA24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7. Miscellaneous(nameof, sizeof)</w:t>
      </w:r>
    </w:p>
    <w:p w14:paraId="7340A2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1A24C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1.1.6 Shart va tanlash operatorlari</w:t>
      </w:r>
    </w:p>
    <w:p w14:paraId="1A585F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If</w:t>
      </w:r>
    </w:p>
    <w:p w14:paraId="4B59872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If else</w:t>
      </w:r>
    </w:p>
    <w:p w14:paraId="44A2603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nested if</w:t>
      </w:r>
    </w:p>
    <w:p w14:paraId="245327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Ternary operator</w:t>
      </w:r>
    </w:p>
    <w:p w14:paraId="251F58C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5.switch</w:t>
      </w:r>
    </w:p>
    <w:p w14:paraId="3E9EA1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6AAE88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1.1.7 Takrorlanish operatorlari</w:t>
      </w:r>
    </w:p>
    <w:p w14:paraId="45A6D9A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for</w:t>
      </w:r>
    </w:p>
    <w:p w14:paraId="2CF9DE3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while</w:t>
      </w:r>
    </w:p>
    <w:p w14:paraId="08CF0D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do while</w:t>
      </w:r>
    </w:p>
    <w:p w14:paraId="0A5008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foreach</w:t>
      </w:r>
    </w:p>
    <w:p w14:paraId="3B74F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continue, break</w:t>
      </w:r>
    </w:p>
    <w:p w14:paraId="11AB490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31E6BD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1.1.8 Funksiyalar bilan ishlash</w:t>
      </w:r>
    </w:p>
    <w:p w14:paraId="711CC5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Funksiya nima? </w:t>
      </w:r>
    </w:p>
    <w:p w14:paraId="77D516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Funksiyaning kiruvchi parametrlari(ref and out) </w:t>
      </w:r>
    </w:p>
    <w:p w14:paraId="44D22A8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Qiymat qaytaradigan va qaytarmaydigan </w:t>
      </w:r>
    </w:p>
    <w:p w14:paraId="4DB669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funksiyalar </w:t>
      </w:r>
    </w:p>
    <w:p w14:paraId="69FE8D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Rekursiv funksiyalar</w:t>
      </w:r>
    </w:p>
    <w:p w14:paraId="658506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Debugging</w:t>
      </w:r>
    </w:p>
    <w:p w14:paraId="3B69D0B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5787D7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1.1.9 Matnlar bilan ishlash</w:t>
      </w:r>
    </w:p>
    <w:p w14:paraId="5A71B2D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String classi metodlari </w:t>
      </w:r>
    </w:p>
    <w:p w14:paraId="56E6CAE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String formatting </w:t>
      </w:r>
    </w:p>
    <w:p w14:paraId="6F03EAB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String interpolation </w:t>
      </w:r>
    </w:p>
    <w:p w14:paraId="0450820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Verbatim string </w:t>
      </w:r>
    </w:p>
    <w:p w14:paraId="1F989FF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D3D3E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71A45B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PDP ACADEMY PDP ACADEMY PDP ACADEMY</w:t>
      </w:r>
    </w:p>
    <w:p w14:paraId="494C71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14BD36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</w:t>
      </w:r>
    </w:p>
    <w:p w14:paraId="39DCB1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1.1.10 Massivlar bilan ishlash</w:t>
      </w:r>
    </w:p>
    <w:p w14:paraId="629F1CD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One demensional</w:t>
      </w:r>
    </w:p>
    <w:p w14:paraId="0D22EDA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Multi demensional</w:t>
      </w:r>
    </w:p>
    <w:p w14:paraId="1003EF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Array class metodlari</w:t>
      </w:r>
    </w:p>
    <w:p w14:paraId="0200D3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74BE2C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1.1.11 Amaliyot va oraliq nazorat Amaliyot va oraliq nazorat 4</w:t>
      </w:r>
    </w:p>
    <w:p w14:paraId="3ECA0F9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 C# intermediate 80</w:t>
      </w:r>
    </w:p>
    <w:p w14:paraId="68C3FC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1.2.1 OOPga kirish</w:t>
      </w:r>
    </w:p>
    <w:p w14:paraId="41C337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OOP nima? </w:t>
      </w:r>
    </w:p>
    <w:p w14:paraId="792B574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Class, field, method, constructor, destructor </w:t>
      </w:r>
    </w:p>
    <w:p w14:paraId="0EBF63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Object instance hosil qilish, this keyword </w:t>
      </w:r>
    </w:p>
    <w:p w14:paraId="5F6B685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Access modifiers </w:t>
      </w:r>
    </w:p>
    <w:p w14:paraId="368E37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8FAEDE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1.2.2 OOP Concepts, Encapsulation</w:t>
      </w:r>
    </w:p>
    <w:p w14:paraId="1D8542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OOP pillars</w:t>
      </w:r>
    </w:p>
    <w:p w14:paraId="1C4D9B8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Encapsulation</w:t>
      </w:r>
    </w:p>
    <w:p w14:paraId="68555B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getter and setter</w:t>
      </w:r>
    </w:p>
    <w:p w14:paraId="2DAA9B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50CB7B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1.2.3 Inheritence, base, static, sealed </w:t>
      </w:r>
    </w:p>
    <w:p w14:paraId="53F1CD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keyoword</w:t>
      </w:r>
    </w:p>
    <w:p w14:paraId="7E67E97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Inheritence</w:t>
      </w:r>
    </w:p>
    <w:p w14:paraId="7374B0D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base keyword</w:t>
      </w:r>
    </w:p>
    <w:p w14:paraId="5EB0A82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sealed class and methods</w:t>
      </w:r>
    </w:p>
    <w:p w14:paraId="3A30CD9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static class, static constructors</w:t>
      </w:r>
    </w:p>
    <w:p w14:paraId="7D4C14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AC46C4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1.2.4 Polymorphism, Aggregation</w:t>
      </w:r>
    </w:p>
    <w:p w14:paraId="0C7BB7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Polymorphism </w:t>
      </w:r>
    </w:p>
    <w:p w14:paraId="013B177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function and operator overloading </w:t>
      </w:r>
    </w:p>
    <w:p w14:paraId="52FF2C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Overriding </w:t>
      </w:r>
    </w:p>
    <w:p w14:paraId="225B44A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4. Aggregation</w:t>
      </w:r>
    </w:p>
    <w:p w14:paraId="2264AB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B1EE2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1.2.5 Abstraction, Interface</w:t>
      </w:r>
    </w:p>
    <w:p w14:paraId="3AE760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Abstraction, abstract class</w:t>
      </w:r>
    </w:p>
    <w:p w14:paraId="596F9C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Interface</w:t>
      </w:r>
    </w:p>
    <w:p w14:paraId="29CDD2B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nested classes</w:t>
      </w:r>
    </w:p>
    <w:p w14:paraId="581A25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partial class</w:t>
      </w:r>
    </w:p>
    <w:p w14:paraId="7E2EC93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3E96EE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1.2.6 Enum, struct va generic toifalari</w:t>
      </w:r>
    </w:p>
    <w:p w14:paraId="0D50C2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Enum</w:t>
      </w:r>
    </w:p>
    <w:p w14:paraId="6E39EB4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Generics</w:t>
      </w:r>
    </w:p>
    <w:p w14:paraId="3F0388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struct</w:t>
      </w:r>
    </w:p>
    <w:p w14:paraId="05A655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591ED02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E2541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6605E9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7A1AD4F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</w:t>
      </w:r>
    </w:p>
    <w:p w14:paraId="72684A4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1.2.7 Collections(1-qism)</w:t>
      </w:r>
    </w:p>
    <w:p w14:paraId="25F6D4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Systems.Collections </w:t>
      </w:r>
    </w:p>
    <w:p w14:paraId="094F515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Array vs ArrayList </w:t>
      </w:r>
    </w:p>
    <w:p w14:paraId="42F009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List, LinkedList, SortedList </w:t>
      </w:r>
    </w:p>
    <w:p w14:paraId="0DBA10C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Stack, Queue </w:t>
      </w:r>
    </w:p>
    <w:p w14:paraId="3622A5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Dictionary vs HashTable </w:t>
      </w:r>
    </w:p>
    <w:p w14:paraId="6A2B0F0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0EC33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1.2.8 Collections(2-qism)</w:t>
      </w:r>
    </w:p>
    <w:p w14:paraId="5082379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IEnumerable, ICollection, IList, IDictionary </w:t>
      </w:r>
    </w:p>
    <w:p w14:paraId="2E9B320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Indexer </w:t>
      </w:r>
    </w:p>
    <w:p w14:paraId="12DB54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Iteration, yield operator</w:t>
      </w:r>
    </w:p>
    <w:p w14:paraId="0336DC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AB0B0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1.2.9 Tuple va Nullable types</w:t>
      </w:r>
    </w:p>
    <w:p w14:paraId="178254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Tuple </w:t>
      </w:r>
    </w:p>
    <w:p w14:paraId="7DFCB94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ValueTuple</w:t>
      </w:r>
    </w:p>
    <w:p w14:paraId="635CD37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 Nullable types </w:t>
      </w:r>
    </w:p>
    <w:p w14:paraId="7B28C9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Null-coalescing operator</w:t>
      </w:r>
    </w:p>
    <w:p w14:paraId="66D874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18E8EB7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1.2.10 Event va Delegate types</w:t>
      </w:r>
    </w:p>
    <w:p w14:paraId="3A9E1E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Delegate </w:t>
      </w:r>
    </w:p>
    <w:p w14:paraId="5F0F9D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Event</w:t>
      </w:r>
    </w:p>
    <w:p w14:paraId="7515209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Anonymous methods</w:t>
      </w:r>
    </w:p>
    <w:p w14:paraId="46916F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Lambda expression</w:t>
      </w:r>
    </w:p>
    <w:p w14:paraId="5462A4C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67575B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1.2.11 Amaliyot va oraliq nazorat Amaliyot va oraliq nazorat 4</w:t>
      </w:r>
    </w:p>
    <w:p w14:paraId="1D64D45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 C# advanced 80</w:t>
      </w:r>
    </w:p>
    <w:p w14:paraId="4032D4F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1.3.1 Exception handling</w:t>
      </w:r>
    </w:p>
    <w:p w14:paraId="791FD2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Exceptions</w:t>
      </w:r>
    </w:p>
    <w:p w14:paraId="54C944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try, catch, final</w:t>
      </w:r>
    </w:p>
    <w:p w14:paraId="48516EE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throw</w:t>
      </w:r>
    </w:p>
    <w:p w14:paraId="7718145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71D2376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1.3.2 Working with text</w:t>
      </w:r>
    </w:p>
    <w:p w14:paraId="28A57CB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StringBuilder </w:t>
      </w:r>
    </w:p>
    <w:p w14:paraId="6FAE0E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Regex </w:t>
      </w:r>
    </w:p>
    <w:p w14:paraId="036C9A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String comparison </w:t>
      </w:r>
    </w:p>
    <w:p w14:paraId="7874F85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A670F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1.3.3 Vaqt bilan ishlash</w:t>
      </w:r>
    </w:p>
    <w:p w14:paraId="1ECA4D7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DateTime class </w:t>
      </w:r>
    </w:p>
    <w:p w14:paraId="520B59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Date, DateOnly, TimeOnly </w:t>
      </w:r>
    </w:p>
    <w:p w14:paraId="18727A1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TimeStamp</w:t>
      </w:r>
    </w:p>
    <w:p w14:paraId="7AC2E03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12023E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690E15E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C6A451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</w:t>
      </w:r>
    </w:p>
    <w:p w14:paraId="73E929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</w:t>
      </w:r>
    </w:p>
    <w:p w14:paraId="52E9B21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1.3.4 File I/O</w:t>
      </w:r>
    </w:p>
    <w:p w14:paraId="6A613A9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File, FileInfo </w:t>
      </w:r>
    </w:p>
    <w:p w14:paraId="2F10F1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2. StreamWriter, StreamReader </w:t>
      </w:r>
    </w:p>
    <w:p w14:paraId="381405E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MemoryStream, FileStream </w:t>
      </w:r>
    </w:p>
    <w:p w14:paraId="73339ED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Directory, DirectoryInfo </w:t>
      </w:r>
    </w:p>
    <w:p w14:paraId="1E61D78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DriveInfo </w:t>
      </w:r>
    </w:p>
    <w:p w14:paraId="2A972BA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Path </w:t>
      </w:r>
    </w:p>
    <w:p w14:paraId="0472103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E5CF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1.3.5 Object serialization, JSON</w:t>
      </w:r>
    </w:p>
    <w:p w14:paraId="596764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JsonSerializer</w:t>
      </w:r>
    </w:p>
    <w:p w14:paraId="6E800C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XmlSerializer</w:t>
      </w:r>
    </w:p>
    <w:p w14:paraId="415A66D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BinaryFormatter</w:t>
      </w:r>
    </w:p>
    <w:p w14:paraId="44295C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1CC36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1.3.6 Workin with network(API)</w:t>
      </w:r>
    </w:p>
    <w:p w14:paraId="124C7E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System.Net, WebClient </w:t>
      </w:r>
    </w:p>
    <w:p w14:paraId="1B8C43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API connections, URI </w:t>
      </w:r>
    </w:p>
    <w:p w14:paraId="6F126EE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HttpClient, HttpMethod </w:t>
      </w:r>
    </w:p>
    <w:p w14:paraId="3135AD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3404F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1.3.7 MultiThreading, Parallel and </w:t>
      </w:r>
    </w:p>
    <w:p w14:paraId="0542C39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Asynchronous programming</w:t>
      </w:r>
    </w:p>
    <w:p w14:paraId="6D5565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MultiThreading </w:t>
      </w:r>
    </w:p>
    <w:p w14:paraId="0030027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Asynchronous Programming </w:t>
      </w:r>
    </w:p>
    <w:p w14:paraId="4CDAFB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Paraller Programming </w:t>
      </w:r>
    </w:p>
    <w:p w14:paraId="080165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8A023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1.3.8 TelegramBotApi</w:t>
      </w:r>
    </w:p>
    <w:p w14:paraId="728218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Polling vs Webhook </w:t>
      </w:r>
    </w:p>
    <w:p w14:paraId="0401D6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SendMessage, SendSticker, SendPhoto </w:t>
      </w:r>
    </w:p>
    <w:p w14:paraId="558111E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ReplyKeyboardMarkup and </w:t>
      </w:r>
    </w:p>
    <w:p w14:paraId="539870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InlineKeyboardMarkup </w:t>
      </w:r>
    </w:p>
    <w:p w14:paraId="1A2D71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20</w:t>
      </w:r>
    </w:p>
    <w:p w14:paraId="5C727C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1.3.9 Amaliyot va oraliq nazorat Amaliyot va oraliq nazorat 4</w:t>
      </w:r>
    </w:p>
    <w:p w14:paraId="2F30E6E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 DATA BASE 80</w:t>
      </w:r>
    </w:p>
    <w:p w14:paraId="0215DC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 PostgreSQL 80</w:t>
      </w:r>
    </w:p>
    <w:p w14:paraId="1BB3D67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</w:t>
      </w:r>
    </w:p>
    <w:p w14:paraId="5D36942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PostgreSQL MOBT</w:t>
      </w:r>
    </w:p>
    <w:p w14:paraId="11DE8A9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Database</w:t>
      </w:r>
    </w:p>
    <w:p w14:paraId="217878D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Database Management Systems (DBMS) </w:t>
      </w:r>
    </w:p>
    <w:p w14:paraId="25C06E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(Postgresql, Oracle)</w:t>
      </w:r>
    </w:p>
    <w:p w14:paraId="625741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Database types(relational, nosql)</w:t>
      </w:r>
    </w:p>
    <w:p w14:paraId="4874CEC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PostgreSQL and PgAdmin install</w:t>
      </w:r>
    </w:p>
    <w:p w14:paraId="442E8C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Tablespace, Schema, Table, User</w:t>
      </w:r>
    </w:p>
    <w:p w14:paraId="48C298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6C713B6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F01861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881CA8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</w:t>
      </w:r>
    </w:p>
    <w:p w14:paraId="7643F41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</w:t>
      </w:r>
    </w:p>
    <w:p w14:paraId="27F7D5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2.1.2</w:t>
      </w:r>
    </w:p>
    <w:p w14:paraId="69CCEDB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Data types and Constraints</w:t>
      </w:r>
    </w:p>
    <w:p w14:paraId="75C780B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Connect To a PostgreSQL Database </w:t>
      </w:r>
    </w:p>
    <w:p w14:paraId="01A17EB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Server</w:t>
      </w:r>
    </w:p>
    <w:p w14:paraId="2B86052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Data types</w:t>
      </w:r>
    </w:p>
    <w:p w14:paraId="4F813D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Constraints =&gt; NOT NULL, UNIQUE, PK, FK, </w:t>
      </w:r>
    </w:p>
    <w:p w14:paraId="2C271EC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CHECK</w:t>
      </w:r>
    </w:p>
    <w:p w14:paraId="73D37D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379B1E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2.1.3 SQL so’rovlar tili, DDL, DML </w:t>
      </w:r>
    </w:p>
    <w:p w14:paraId="3EAA01A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buyruqlari</w:t>
      </w:r>
    </w:p>
    <w:p w14:paraId="1B0DE8E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DDL(CREATE, ALTER, TRUNCATE, DROP)</w:t>
      </w:r>
    </w:p>
    <w:p w14:paraId="7FAD27E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DML(INSERT, SELECT, UPDATE, DELETE) 8</w:t>
      </w:r>
    </w:p>
    <w:p w14:paraId="30E0D3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2.1.4</w:t>
      </w:r>
    </w:p>
    <w:p w14:paraId="3C1A4A3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DSL, TCL, Build Structure 1. DCL (Grant, Revoke)</w:t>
      </w:r>
    </w:p>
    <w:p w14:paraId="579E04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TCL(Commit, Rollback, Savepoint)</w:t>
      </w:r>
    </w:p>
    <w:p w14:paraId="64154C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Build Structure(ONE to ONE, ONE to MANY, </w:t>
      </w:r>
    </w:p>
    <w:p w14:paraId="20373B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MANY to ONE, MANY to MANY)</w:t>
      </w:r>
    </w:p>
    <w:p w14:paraId="01F4B8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465B1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2.1.5</w:t>
      </w:r>
    </w:p>
    <w:p w14:paraId="6C54C86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Opertorlar, PostgreSQL fundamentals 1. Operators(Arithmetic, Comparison, Logic)</w:t>
      </w:r>
    </w:p>
    <w:p w14:paraId="0B997A3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2. PostgreSQL fundamentals (select distinct, order </w:t>
      </w:r>
    </w:p>
    <w:p w14:paraId="19F2D6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by, where, limit, fetch, in, between, like, is null, </w:t>
      </w:r>
    </w:p>
    <w:p w14:paraId="1414B3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table and column aliases)</w:t>
      </w:r>
    </w:p>
    <w:p w14:paraId="793E9E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25102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2.1.6</w:t>
      </w:r>
    </w:p>
    <w:p w14:paraId="28D25F7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Joining Multiple Tables</w:t>
      </w:r>
    </w:p>
    <w:p w14:paraId="29A4950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Joining Multiple Tables (join, cross join, natural </w:t>
      </w:r>
    </w:p>
    <w:p w14:paraId="29F5BD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join)</w:t>
      </w:r>
    </w:p>
    <w:p w14:paraId="536B2C2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AGGREGATE FUNCTIONS (count, avg, max, </w:t>
      </w:r>
    </w:p>
    <w:p w14:paraId="518A9CF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min, sum)</w:t>
      </w:r>
    </w:p>
    <w:p w14:paraId="4DB417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Grouping Data (group by, having)</w:t>
      </w:r>
    </w:p>
    <w:p w14:paraId="1108BB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718484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2.1.7</w:t>
      </w:r>
    </w:p>
    <w:p w14:paraId="1999080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Extra fundamentals for table 1. Subquery, ANY, ALL, EXISTS, Set</w:t>
      </w:r>
    </w:p>
    <w:p w14:paraId="1ED6F9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Operations (UNION, Intersect, Except)</w:t>
      </w:r>
    </w:p>
    <w:p w14:paraId="382E530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CONDITIONAL EXPRESSIONS &amp; </w:t>
      </w:r>
    </w:p>
    <w:p w14:paraId="64332D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OPERATORS (case, coalesce, nullif, cast)</w:t>
      </w:r>
    </w:p>
    <w:p w14:paraId="1A5F7CF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5C49A3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2.1.8 Viewlar bilan ishlash 1. Views(Simple, Complex, Inline, Materialized)</w:t>
      </w:r>
    </w:p>
    <w:p w14:paraId="101B503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Managing PostgreSQL Views(CREATE, DROP, </w:t>
      </w:r>
    </w:p>
    <w:p w14:paraId="02E2386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UPDATABLE)</w:t>
      </w:r>
    </w:p>
    <w:p w14:paraId="3B9ADE7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3F55A8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440EB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9925FD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</w:t>
      </w:r>
    </w:p>
    <w:p w14:paraId="5F73D4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</w:t>
      </w:r>
    </w:p>
    <w:p w14:paraId="79AB6BE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2.1.9 Funksiyalar bilan ishlash 1. Functions(aggregate, math, String, Date)</w:t>
      </w:r>
    </w:p>
    <w:p w14:paraId="4057EC2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SQL functions</w:t>
      </w:r>
    </w:p>
    <w:p w14:paraId="080BE05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PL/PgSql functions</w:t>
      </w:r>
    </w:p>
    <w:p w14:paraId="4AAA8F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C3E9B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2.1.10</w:t>
      </w:r>
    </w:p>
    <w:p w14:paraId="58E4070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Triggers, Lock and Privileges 1. Triggers</w:t>
      </w:r>
    </w:p>
    <w:p w14:paraId="3EEFB96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2. Crypto</w:t>
      </w:r>
    </w:p>
    <w:p w14:paraId="0DA918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Lock</w:t>
      </w:r>
    </w:p>
    <w:p w14:paraId="2B0DD22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Privileges</w:t>
      </w:r>
    </w:p>
    <w:p w14:paraId="4C439A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88073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2.1.11</w:t>
      </w:r>
    </w:p>
    <w:p w14:paraId="52CF19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Postgresql Advanced Features</w:t>
      </w:r>
    </w:p>
    <w:p w14:paraId="6E03DF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JSON, JSONB</w:t>
      </w:r>
    </w:p>
    <w:p w14:paraId="258FF9C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Indexing</w:t>
      </w:r>
    </w:p>
    <w:p w14:paraId="1F6EAA1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Postgres Cron</w:t>
      </w:r>
    </w:p>
    <w:p w14:paraId="73807A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CREATING TABLE PARTITIONS</w:t>
      </w:r>
    </w:p>
    <w:p w14:paraId="22ECCAB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Vertical table</w:t>
      </w:r>
    </w:p>
    <w:p w14:paraId="712923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256C7D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2.1.12 Kurs ishi va Oraliq nazorat Kurs ishi va Oraliq nazorat 4</w:t>
      </w:r>
    </w:p>
    <w:p w14:paraId="663DC4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 .NET Backend 240</w:t>
      </w:r>
    </w:p>
    <w:p w14:paraId="6AA24F1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 ASP.NET Core Web API Introduction 80</w:t>
      </w:r>
    </w:p>
    <w:p w14:paraId="6FC201F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3.1.1 Introduction to ASP.NET Core Web </w:t>
      </w:r>
    </w:p>
    <w:p w14:paraId="00D374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API</w:t>
      </w:r>
    </w:p>
    <w:p w14:paraId="4B1B87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Introduction to REST </w:t>
      </w:r>
    </w:p>
    <w:p w14:paraId="7A2963E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What is ASP.NET Web API? </w:t>
      </w:r>
    </w:p>
    <w:p w14:paraId="20EB9C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First application </w:t>
      </w:r>
    </w:p>
    <w:p w14:paraId="09DF718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Startup va Program filelari</w:t>
      </w:r>
    </w:p>
    <w:p w14:paraId="5C1232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12D69B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3.1.2</w:t>
      </w:r>
    </w:p>
    <w:p w14:paraId="063D447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Controller, Action, Routing</w:t>
      </w:r>
    </w:p>
    <w:p w14:paraId="77771D9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Controller nima? </w:t>
      </w:r>
    </w:p>
    <w:p w14:paraId="2FB6AD0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Action bilan ishlash </w:t>
      </w:r>
    </w:p>
    <w:p w14:paraId="0E17CB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IActionResult, ActionResult </w:t>
      </w:r>
    </w:p>
    <w:p w14:paraId="41D809E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Routing nima? </w:t>
      </w:r>
    </w:p>
    <w:p w14:paraId="17FFB74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Fallback routes</w:t>
      </w:r>
    </w:p>
    <w:p w14:paraId="4826337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C9264C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173117B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516861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3</w:t>
      </w:r>
    </w:p>
    <w:p w14:paraId="2C6ECCD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</w:t>
      </w:r>
    </w:p>
    <w:p w14:paraId="31B64F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3.1.3 Middleware, Request pipeline, DI </w:t>
      </w:r>
    </w:p>
    <w:p w14:paraId="3A24B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Container</w:t>
      </w:r>
    </w:p>
    <w:p w14:paraId="2E040EC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Middleware nima? </w:t>
      </w:r>
    </w:p>
    <w:p w14:paraId="6CB6A20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Request pipeline </w:t>
      </w:r>
    </w:p>
    <w:p w14:paraId="3572F5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Dependency Injection </w:t>
      </w:r>
    </w:p>
    <w:p w14:paraId="1638A60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DI Container </w:t>
      </w:r>
    </w:p>
    <w:p w14:paraId="1646DA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Registering services</w:t>
      </w:r>
    </w:p>
    <w:p w14:paraId="3739268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890F6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3.1.4 Global error handling and Logging</w:t>
      </w:r>
    </w:p>
    <w:p w14:paraId="732163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ILogger interfeysi </w:t>
      </w:r>
    </w:p>
    <w:p w14:paraId="62E1A1C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Serilog configuration </w:t>
      </w:r>
    </w:p>
    <w:p w14:paraId="0507D75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Error handling</w:t>
      </w:r>
    </w:p>
    <w:p w14:paraId="18DBDC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59D41F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3.1.5 Model binding and validation</w:t>
      </w:r>
    </w:p>
    <w:p w14:paraId="3CF87BD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Model binding </w:t>
      </w:r>
    </w:p>
    <w:p w14:paraId="23B3E2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Model Validation </w:t>
      </w:r>
    </w:p>
    <w:p w14:paraId="47059B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Handling validation errors</w:t>
      </w:r>
    </w:p>
    <w:p w14:paraId="3D3103E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C6F6B2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3.1.6 CRUD operations</w:t>
      </w:r>
    </w:p>
    <w:p w14:paraId="796F179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Get metodi bilan ishlash </w:t>
      </w:r>
    </w:p>
    <w:p w14:paraId="35E863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Post metodi bilan ishlash </w:t>
      </w:r>
    </w:p>
    <w:p w14:paraId="2F2FC5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Put va Patch metodlari </w:t>
      </w:r>
    </w:p>
    <w:p w14:paraId="56AE0C8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Delete metodi </w:t>
      </w:r>
    </w:p>
    <w:p w14:paraId="6E2445D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0097B0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3.1.7 RESTful API with Repository Pattern</w:t>
      </w:r>
    </w:p>
    <w:p w14:paraId="5650959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RESTful api? </w:t>
      </w:r>
    </w:p>
    <w:p w14:paraId="6C87604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Repository Pattern haqida </w:t>
      </w:r>
    </w:p>
    <w:p w14:paraId="20855F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Implement RESTful api with RP</w:t>
      </w:r>
    </w:p>
    <w:p w14:paraId="37A7FE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2E2EE4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3.1.8 Filters, Sorting, Searching and </w:t>
      </w:r>
    </w:p>
    <w:p w14:paraId="16DCA83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Pagination</w:t>
      </w:r>
    </w:p>
    <w:p w14:paraId="2A2DE7D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Filtering</w:t>
      </w:r>
    </w:p>
    <w:p w14:paraId="3E244D9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Sorting</w:t>
      </w:r>
    </w:p>
    <w:p w14:paraId="11C096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Searching</w:t>
      </w:r>
    </w:p>
    <w:p w14:paraId="2457E33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Pagination</w:t>
      </w:r>
    </w:p>
    <w:p w14:paraId="5AB5568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79C467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3.1.9 Object mapping</w:t>
      </w:r>
    </w:p>
    <w:p w14:paraId="7EBC105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DTO nima? </w:t>
      </w:r>
    </w:p>
    <w:p w14:paraId="0FCD023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AutoMapper </w:t>
      </w:r>
    </w:p>
    <w:p w14:paraId="46DB2C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Mapster </w:t>
      </w:r>
    </w:p>
    <w:p w14:paraId="61409AB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067D00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3.1.10 Amaliyot va Oraliq nazorat 4</w:t>
      </w:r>
    </w:p>
    <w:p w14:paraId="048FD9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 ASP.NET Core Web API, WebMVC additional 80</w:t>
      </w:r>
    </w:p>
    <w:p w14:paraId="1D9D5EE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394E236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5B0E05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6D9B2CB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</w:t>
      </w:r>
    </w:p>
    <w:p w14:paraId="751045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3.2.1 OpenApi and Swagger. API Versioning</w:t>
      </w:r>
    </w:p>
    <w:p w14:paraId="0C3E56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Configure Swagger </w:t>
      </w:r>
    </w:p>
    <w:p w14:paraId="4E8C8F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URL versioning </w:t>
      </w:r>
    </w:p>
    <w:p w14:paraId="01639DB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Http Header versioning </w:t>
      </w:r>
    </w:p>
    <w:p w14:paraId="65A6A6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Deprecating Versions</w:t>
      </w:r>
    </w:p>
    <w:p w14:paraId="4560F72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33F65DC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3.2.2 Caching, Rate limiting</w:t>
      </w:r>
    </w:p>
    <w:p w14:paraId="0D7931A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Cache types </w:t>
      </w:r>
    </w:p>
    <w:p w14:paraId="7D72A5A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Cache-store, Expiration model, Validation model </w:t>
      </w:r>
    </w:p>
    <w:p w14:paraId="3249537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Etag </w:t>
      </w:r>
    </w:p>
    <w:p w14:paraId="4214538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Rate limiting</w:t>
      </w:r>
    </w:p>
    <w:p w14:paraId="20D429B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065157F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3.2.3 CORS</w:t>
      </w:r>
    </w:p>
    <w:p w14:paraId="79A8ED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What is CORS? </w:t>
      </w:r>
    </w:p>
    <w:p w14:paraId="60A7A1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Enabling CORS </w:t>
      </w:r>
    </w:p>
    <w:p w14:paraId="19DBDD2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 Setting CORS origins and HTTP methods </w:t>
      </w:r>
    </w:p>
    <w:p w14:paraId="22BEF27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Creating a custom CORS policy </w:t>
      </w:r>
    </w:p>
    <w:p w14:paraId="126776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6288F8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3.2.4 ASP.NET Core MVC</w:t>
      </w:r>
    </w:p>
    <w:p w14:paraId="7D1676A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MVC haqida </w:t>
      </w:r>
    </w:p>
    <w:p w14:paraId="61D3756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Views, Strongly typed views </w:t>
      </w:r>
    </w:p>
    <w:p w14:paraId="084BF7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Layout, ViewStart, ViewImport </w:t>
      </w:r>
    </w:p>
    <w:p w14:paraId="6557CA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 Tag helpers </w:t>
      </w:r>
    </w:p>
    <w:p w14:paraId="73EF431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Statik fayllar bilan ishlash </w:t>
      </w:r>
    </w:p>
    <w:p w14:paraId="3CEDB88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6. Razor view </w:t>
      </w:r>
    </w:p>
    <w:p w14:paraId="06CDC1F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1E977BF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3.2.5 Authentication with JWT</w:t>
      </w:r>
    </w:p>
    <w:p w14:paraId="347BC5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Authentication </w:t>
      </w:r>
    </w:p>
    <w:p w14:paraId="0B4F6CA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JWT(JSON Web token) </w:t>
      </w:r>
    </w:p>
    <w:p w14:paraId="01093EA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Authentication with JWT </w:t>
      </w:r>
    </w:p>
    <w:p w14:paraId="5AB4842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5A3E819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3.2.6 ASP.NET Identity</w:t>
      </w:r>
    </w:p>
    <w:p w14:paraId="2AFE76B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Create IdentityDbContext </w:t>
      </w:r>
    </w:p>
    <w:p w14:paraId="7F1D23C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Register, Login, Logout </w:t>
      </w:r>
    </w:p>
    <w:p w14:paraId="1BF3105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Identity services</w:t>
      </w:r>
    </w:p>
    <w:p w14:paraId="56C7B61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46A1AF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3.2.7 Cookies 1. What is Cookies? </w:t>
      </w:r>
    </w:p>
    <w:p w14:paraId="43DC79F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Setting and getting cookies 8</w:t>
      </w:r>
    </w:p>
    <w:p w14:paraId="7C3F48C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2D7CA8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B81FEA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5513236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</w:t>
      </w:r>
    </w:p>
    <w:p w14:paraId="5A43403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3.2.8 Authorization server with </w:t>
      </w:r>
    </w:p>
    <w:p w14:paraId="6102CD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IdentityServer4</w:t>
      </w:r>
    </w:p>
    <w:p w14:paraId="438FB3D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IdentityServer options </w:t>
      </w:r>
    </w:p>
    <w:p w14:paraId="7AF28EB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Identity resource </w:t>
      </w:r>
    </w:p>
    <w:p w14:paraId="46595C3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API scope, API resource, API client </w:t>
      </w:r>
    </w:p>
    <w:p w14:paraId="6D32A4A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>4. Authorization</w:t>
      </w:r>
    </w:p>
    <w:p w14:paraId="4AE4A2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02B485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3.2.9 Amaliyot va Oraliq nazorat Amaliyot va Oraliq nazorat 4</w:t>
      </w:r>
    </w:p>
    <w:p w14:paraId="5783E2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 ASP.NET Advanced 80</w:t>
      </w:r>
    </w:p>
    <w:p w14:paraId="79A3124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3.3.1 Coding Standards 1. Clean Code</w:t>
      </w:r>
    </w:p>
    <w:p w14:paraId="0000E7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Refactoring 8</w:t>
      </w:r>
    </w:p>
    <w:p w14:paraId="3DAC3BC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3.3.2 Clean Design</w:t>
      </w:r>
    </w:p>
    <w:p w14:paraId="137E36A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SOLID</w:t>
      </w:r>
    </w:p>
    <w:p w14:paraId="6C02B75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DRY</w:t>
      </w:r>
    </w:p>
    <w:p w14:paraId="3F40AAA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GoF</w:t>
      </w:r>
    </w:p>
    <w:p w14:paraId="2EDF699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4BE1893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3.3.3 Software Testing</w:t>
      </w:r>
    </w:p>
    <w:p w14:paraId="2658C20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Unit Testing </w:t>
      </w:r>
    </w:p>
    <w:p w14:paraId="3618DE0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AAA pattern </w:t>
      </w:r>
    </w:p>
    <w:p w14:paraId="730AE86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 FIRST pattern </w:t>
      </w:r>
    </w:p>
    <w:p w14:paraId="04823E7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TDD</w:t>
      </w:r>
    </w:p>
    <w:p w14:paraId="13A311B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5. Test Controllers </w:t>
      </w:r>
    </w:p>
    <w:p w14:paraId="71EB024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6. Mock tests</w:t>
      </w:r>
    </w:p>
    <w:p w14:paraId="5FC245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3AF575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3.3.4 Deploy to IIS Server</w:t>
      </w:r>
    </w:p>
    <w:p w14:paraId="75A2AA1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1. IIS Server overview </w:t>
      </w:r>
    </w:p>
    <w:p w14:paraId="7C645CB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IIS Modules </w:t>
      </w:r>
    </w:p>
    <w:p w14:paraId="3145DE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Publish to IIS</w:t>
      </w:r>
    </w:p>
    <w:p w14:paraId="6070F97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692030D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3.3.5 Azure 1. Azure services </w:t>
      </w:r>
    </w:p>
    <w:p w14:paraId="12FE68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Publish and Deploy the app 8</w:t>
      </w:r>
    </w:p>
    <w:p w14:paraId="44F4DE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3.3.6 Dockerizing ASP.NET Core app</w:t>
      </w:r>
    </w:p>
    <w:p w14:paraId="0114C74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Create dockerfile</w:t>
      </w:r>
    </w:p>
    <w:p w14:paraId="152DAFF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Docker container</w:t>
      </w:r>
    </w:p>
    <w:p w14:paraId="14C50B1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Docker image</w:t>
      </w:r>
    </w:p>
    <w:p w14:paraId="6646A38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Docker hub</w:t>
      </w:r>
    </w:p>
    <w:p w14:paraId="3EFCE03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12</w:t>
      </w:r>
    </w:p>
    <w:p w14:paraId="0631FED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3.3.7 Devops 1. What is CI/CD </w:t>
      </w:r>
    </w:p>
    <w:p w14:paraId="470935D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Github actions 8</w:t>
      </w:r>
    </w:p>
    <w:p w14:paraId="4762A55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2E6DAB3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404EF23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</w:t>
      </w:r>
    </w:p>
    <w:p w14:paraId="2FAF048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</w:t>
      </w:r>
    </w:p>
    <w:p w14:paraId="684D224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3.3.8 Agile, Jira, Trello</w:t>
      </w:r>
    </w:p>
    <w:p w14:paraId="7229E8D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Agile</w:t>
      </w:r>
    </w:p>
    <w:p w14:paraId="4CD59C00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Jira</w:t>
      </w:r>
    </w:p>
    <w:p w14:paraId="39CE92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Trello</w:t>
      </w:r>
    </w:p>
    <w:p w14:paraId="44D4450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1E69DB5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3.3.9 Amaliyot va Oraliq nazorat Amaliyot va Oraliq nazorat 4</w:t>
      </w:r>
    </w:p>
    <w:p w14:paraId="5E0F72D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 Data Structures and Algorithms 80</w:t>
      </w:r>
    </w:p>
    <w:p w14:paraId="11B66A3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 Algorithms 32</w:t>
      </w:r>
    </w:p>
    <w:p w14:paraId="1E15A95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4.1.1</w:t>
      </w:r>
    </w:p>
    <w:p w14:paraId="400DE43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Number Algorithms 1. Five Websites for DSA, </w:t>
      </w:r>
    </w:p>
    <w:p w14:paraId="6FF7FC1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2. LeetCode Platform, LeetCode Problems </w:t>
      </w:r>
    </w:p>
    <w:p w14:paraId="179026A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Power of Two</w:t>
      </w:r>
    </w:p>
    <w:p w14:paraId="1028869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Valid Perfect Square</w:t>
      </w:r>
    </w:p>
    <w:p w14:paraId="7DC08DE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5F11779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4.1.2 String Algorithms 1. Valid Anagram</w:t>
      </w:r>
    </w:p>
    <w:p w14:paraId="3C26BCF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Valid Parentheses 8</w:t>
      </w:r>
    </w:p>
    <w:p w14:paraId="352D38E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 xml:space="preserve">4.1.3 Array and Matrix Algorithms 1. Single Number </w:t>
      </w:r>
    </w:p>
    <w:p w14:paraId="22EC236D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Move Zeros 8</w:t>
      </w:r>
    </w:p>
    <w:p w14:paraId="5817C099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4.1.4</w:t>
      </w:r>
    </w:p>
    <w:p w14:paraId="224489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Dynamic Programming</w:t>
      </w:r>
    </w:p>
    <w:p w14:paraId="3A624807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1. Fibonacci Number</w:t>
      </w:r>
    </w:p>
    <w:p w14:paraId="67720563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2. Iterative Method</w:t>
      </w:r>
    </w:p>
    <w:p w14:paraId="1C45A6C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3. Recursive Method</w:t>
      </w:r>
    </w:p>
    <w:p w14:paraId="371C8EF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 Recursive-Make it work</w:t>
      </w:r>
    </w:p>
    <w:p w14:paraId="5DA47B2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5. DP-Make it efficient</w:t>
      </w:r>
    </w:p>
    <w:p w14:paraId="0A16866E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6. Memoization-Top Down</w:t>
      </w:r>
    </w:p>
    <w:p w14:paraId="1D2FE0F6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lastRenderedPageBreak/>
        <w:t xml:space="preserve">7. Tabulation-Top Down </w:t>
      </w:r>
    </w:p>
    <w:p w14:paraId="50D5FD48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8. Coin Change 2</w:t>
      </w:r>
    </w:p>
    <w:p w14:paraId="3C628AA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8</w:t>
      </w:r>
    </w:p>
    <w:p w14:paraId="2B6EC85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 Data Structures 48</w:t>
      </w:r>
    </w:p>
    <w:p w14:paraId="5407B17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4.2.1 Asymptotic Analysis Asymptotic Analysis 4</w:t>
      </w:r>
    </w:p>
    <w:p w14:paraId="46307E4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4.2.2 ArrayList and LinkedList ArrayList 8</w:t>
      </w:r>
    </w:p>
    <w:p w14:paraId="4D69EF7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4.2.3 Stack and Queue LinkedList 4</w:t>
      </w:r>
    </w:p>
    <w:p w14:paraId="7413A6FA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4.2.4 HashTable HashTable 4</w:t>
      </w:r>
    </w:p>
    <w:p w14:paraId="30F9B85C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77227ED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PDP ACADEMY PDP ACADEMY PDP ACADEMY</w:t>
      </w:r>
    </w:p>
    <w:p w14:paraId="016984C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</w:t>
      </w:r>
    </w:p>
    <w:p w14:paraId="4818A661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</w:t>
      </w:r>
    </w:p>
    <w:p w14:paraId="74B3C562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4.2.5 Tree Tree 8</w:t>
      </w:r>
    </w:p>
    <w:p w14:paraId="2FA8265B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4.2.6 Trie Trie 4</w:t>
      </w:r>
    </w:p>
    <w:p w14:paraId="60D43E4F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4.2.7 Graph (Directed) Graph (Directed) 8</w:t>
      </w:r>
    </w:p>
    <w:p w14:paraId="496740F4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4.2.8 Graph (Undirected) Graph (Undirected) 8</w:t>
      </w:r>
    </w:p>
    <w:p w14:paraId="1933ABD5" w14:textId="77777777" w:rsidR="00524ED8" w:rsidRPr="00FF6204" w:rsidRDefault="00524ED8" w:rsidP="00524ED8">
      <w:pPr>
        <w:rPr>
          <w:lang w:val="en-AU"/>
        </w:rPr>
      </w:pPr>
      <w:r w:rsidRPr="00FF6204">
        <w:rPr>
          <w:lang w:val="en-AU"/>
        </w:rPr>
        <w:t>5 Amaliyot 80</w:t>
      </w:r>
    </w:p>
    <w:p w14:paraId="6E53C006" w14:textId="77777777" w:rsidR="00524ED8" w:rsidRPr="00FF6204" w:rsidRDefault="00524ED8" w:rsidP="00524ED8">
      <w:r w:rsidRPr="00FF6204">
        <w:rPr>
          <w:lang w:val="en-AU"/>
        </w:rPr>
        <w:t>Tuzuvchi: X. Abduxoshimo</w:t>
      </w:r>
    </w:p>
    <w:p w14:paraId="7FF2EB11" w14:textId="34F53362" w:rsidR="00001DE4" w:rsidRPr="00524ED8" w:rsidRDefault="00524ED8" w:rsidP="00524ED8"/>
    <w:sectPr w:rsidR="00001DE4" w:rsidRPr="00524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3E"/>
    <w:rsid w:val="00305E3E"/>
    <w:rsid w:val="003468EB"/>
    <w:rsid w:val="00524ED8"/>
    <w:rsid w:val="0053754D"/>
    <w:rsid w:val="00C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6CC3"/>
  <w15:chartTrackingRefBased/>
  <w15:docId w15:val="{A54C08A8-228A-4214-9A88-EA2889CF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Azamov</dc:creator>
  <cp:keywords/>
  <dc:description/>
  <cp:lastModifiedBy>jamolidiniv shokir</cp:lastModifiedBy>
  <cp:revision>4</cp:revision>
  <dcterms:created xsi:type="dcterms:W3CDTF">2024-01-26T15:07:00Z</dcterms:created>
  <dcterms:modified xsi:type="dcterms:W3CDTF">2024-01-26T15:10:00Z</dcterms:modified>
</cp:coreProperties>
</file>