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2BC96" w14:textId="6F6E20EF" w:rsidR="00397F28" w:rsidRPr="00075A63" w:rsidRDefault="006E094C" w:rsidP="006E094C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75A63">
        <w:rPr>
          <w:rFonts w:ascii="Times New Roman" w:hAnsi="Times New Roman" w:cs="Times New Roman"/>
          <w:b/>
          <w:sz w:val="32"/>
          <w:szCs w:val="24"/>
          <w:u w:val="single"/>
        </w:rPr>
        <w:t xml:space="preserve">EJERCICIOS </w:t>
      </w:r>
      <w:r w:rsidR="00075A63" w:rsidRPr="00075A63">
        <w:rPr>
          <w:rFonts w:ascii="Times New Roman" w:hAnsi="Times New Roman" w:cs="Times New Roman"/>
          <w:b/>
          <w:sz w:val="32"/>
          <w:szCs w:val="24"/>
          <w:u w:val="single"/>
        </w:rPr>
        <w:t>UD</w:t>
      </w:r>
      <w:r w:rsidR="004D3C3D">
        <w:rPr>
          <w:rFonts w:ascii="Times New Roman" w:hAnsi="Times New Roman" w:cs="Times New Roman"/>
          <w:b/>
          <w:sz w:val="32"/>
          <w:szCs w:val="24"/>
          <w:u w:val="single"/>
        </w:rPr>
        <w:t xml:space="preserve"> INTRO</w:t>
      </w:r>
      <w:bookmarkStart w:id="0" w:name="_GoBack"/>
      <w:bookmarkEnd w:id="0"/>
      <w:r w:rsidR="00075A63" w:rsidRPr="00075A63">
        <w:rPr>
          <w:rFonts w:ascii="Times New Roman" w:hAnsi="Times New Roman" w:cs="Times New Roman"/>
          <w:b/>
          <w:sz w:val="32"/>
          <w:szCs w:val="24"/>
          <w:u w:val="single"/>
        </w:rPr>
        <w:t xml:space="preserve"> (Python)</w:t>
      </w:r>
    </w:p>
    <w:p w14:paraId="5D0999D0" w14:textId="317D884F" w:rsidR="007A5CC2" w:rsidRPr="00075A63" w:rsidRDefault="00075A63" w:rsidP="007A5CC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75A63">
        <w:rPr>
          <w:rFonts w:ascii="Times New Roman" w:hAnsi="Times New Roman" w:cs="Times New Roman"/>
          <w:b/>
          <w:sz w:val="28"/>
          <w:szCs w:val="24"/>
          <w:u w:val="single"/>
        </w:rPr>
        <w:t>Relación de Ejercicios I</w:t>
      </w:r>
    </w:p>
    <w:p w14:paraId="361984E0" w14:textId="77777777" w:rsidR="00075A63" w:rsidRPr="00C17EBB" w:rsidRDefault="00075A63" w:rsidP="007A5C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E99CD" w14:textId="77777777" w:rsidR="007A5CC2" w:rsidRPr="00C17EBB" w:rsidRDefault="006E094C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17EB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7A5CC2" w:rsidRPr="00C17E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Define las variables entero, real y cadena (15, 7.56, "Hola Profesor")</w:t>
      </w:r>
    </w:p>
    <w:p w14:paraId="4C3F3420" w14:textId="77777777" w:rsidR="007A5CC2" w:rsidRPr="00C17EBB" w:rsidRDefault="007A5CC2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F839F" w14:textId="77777777" w:rsidR="007A5CC2" w:rsidRPr="00C17EBB" w:rsidRDefault="007A5CC2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EBB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Pr="00C17EBB">
        <w:rPr>
          <w:rFonts w:ascii="Calibri" w:hAnsi="Calibri" w:cs="Times New Roman"/>
          <w:color w:val="000000"/>
          <w:sz w:val="24"/>
          <w:szCs w:val="24"/>
        </w:rPr>
        <w:t>‐</w:t>
      </w:r>
      <w:r w:rsidRPr="00C17EBB">
        <w:rPr>
          <w:rFonts w:ascii="Times New Roman" w:hAnsi="Times New Roman" w:cs="Times New Roman"/>
          <w:color w:val="000000"/>
          <w:sz w:val="24"/>
          <w:szCs w:val="24"/>
        </w:rPr>
        <w:t xml:space="preserve"> Realiza las operaciones de suma, resta, multiplicación, división y módulo entre la variable </w:t>
      </w:r>
      <w:r w:rsidRPr="00C17EB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entero </w:t>
      </w:r>
      <w:r w:rsidRPr="00C17EBB">
        <w:rPr>
          <w:rFonts w:ascii="Times New Roman" w:hAnsi="Times New Roman" w:cs="Times New Roman"/>
          <w:color w:val="000000"/>
          <w:sz w:val="24"/>
          <w:szCs w:val="24"/>
        </w:rPr>
        <w:t xml:space="preserve">y la variable </w:t>
      </w:r>
      <w:r w:rsidRPr="00C17E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real</w:t>
      </w:r>
      <w:r w:rsidRPr="00C17EBB">
        <w:rPr>
          <w:rFonts w:ascii="Times New Roman" w:hAnsi="Times New Roman" w:cs="Times New Roman"/>
          <w:color w:val="000000"/>
          <w:sz w:val="24"/>
          <w:szCs w:val="24"/>
        </w:rPr>
        <w:t xml:space="preserve">. ¿Se realizan todas las operaciones correctamente? ¿De qué tipo es la respuesta obtenida?  </w:t>
      </w:r>
    </w:p>
    <w:p w14:paraId="612935FD" w14:textId="77777777" w:rsidR="007A5CC2" w:rsidRPr="00C17EBB" w:rsidRDefault="007A5CC2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EBB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Pr="00C17EBB">
        <w:rPr>
          <w:rFonts w:ascii="Calibri" w:hAnsi="Calibri" w:cs="Times New Roman"/>
          <w:color w:val="000000"/>
          <w:sz w:val="24"/>
          <w:szCs w:val="24"/>
        </w:rPr>
        <w:t>‐</w:t>
      </w:r>
      <w:r w:rsidRPr="00C17EBB">
        <w:rPr>
          <w:rFonts w:ascii="Times New Roman" w:hAnsi="Times New Roman" w:cs="Times New Roman"/>
          <w:color w:val="000000"/>
          <w:sz w:val="24"/>
          <w:szCs w:val="24"/>
        </w:rPr>
        <w:t xml:space="preserve"> Realiza la suma entre la cadena y el número entero. ¿Qué está pasando?</w:t>
      </w:r>
    </w:p>
    <w:p w14:paraId="050912D7" w14:textId="77777777" w:rsidR="007A5CC2" w:rsidRPr="00C17EBB" w:rsidRDefault="007A5CC2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EBB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Pr="00C17EBB">
        <w:rPr>
          <w:rFonts w:ascii="Calibri" w:hAnsi="Calibri" w:cs="Times New Roman"/>
          <w:color w:val="000000"/>
          <w:sz w:val="24"/>
          <w:szCs w:val="24"/>
        </w:rPr>
        <w:t>‐</w:t>
      </w:r>
      <w:r w:rsidRPr="00C17EBB">
        <w:rPr>
          <w:rFonts w:ascii="Times New Roman" w:hAnsi="Times New Roman" w:cs="Times New Roman"/>
          <w:color w:val="000000"/>
          <w:sz w:val="24"/>
          <w:szCs w:val="24"/>
        </w:rPr>
        <w:t xml:space="preserve"> Realiza la suma entre la cadena y el siguiente literal: “Aprendiendo Python”.</w:t>
      </w:r>
    </w:p>
    <w:p w14:paraId="4824731C" w14:textId="77777777" w:rsidR="007A5CC2" w:rsidRPr="00C17EBB" w:rsidRDefault="007A5CC2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EBB">
        <w:rPr>
          <w:rFonts w:ascii="Times New Roman" w:hAnsi="Times New Roman" w:cs="Times New Roman"/>
          <w:color w:val="000000"/>
          <w:sz w:val="24"/>
          <w:szCs w:val="24"/>
        </w:rPr>
        <w:t>¿Qué diferencia observas con el anterior resultado?</w:t>
      </w:r>
    </w:p>
    <w:p w14:paraId="3960CB12" w14:textId="77777777" w:rsidR="007A5CC2" w:rsidRPr="00C17EBB" w:rsidRDefault="007A5CC2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EBB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Pr="00C17EBB">
        <w:rPr>
          <w:rFonts w:ascii="Calibri" w:hAnsi="Calibri" w:cs="Times New Roman"/>
          <w:color w:val="000000"/>
          <w:sz w:val="24"/>
          <w:szCs w:val="24"/>
        </w:rPr>
        <w:t>‐</w:t>
      </w:r>
      <w:r w:rsidRPr="00C17EBB">
        <w:rPr>
          <w:rFonts w:ascii="Times New Roman" w:hAnsi="Times New Roman" w:cs="Times New Roman"/>
          <w:color w:val="000000"/>
          <w:sz w:val="24"/>
          <w:szCs w:val="24"/>
        </w:rPr>
        <w:t xml:space="preserve"> Realiza la multiplicación de la variable cadena con la variable entero. ¿Qué observas?. ¿Y si lo multiplicas por la variable real?.</w:t>
      </w:r>
    </w:p>
    <w:p w14:paraId="515B3978" w14:textId="77777777" w:rsidR="007A5CC2" w:rsidRPr="00C17EBB" w:rsidRDefault="007A5CC2" w:rsidP="007A5C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898D2" w14:textId="77777777" w:rsidR="007A5CC2" w:rsidRPr="00C17EBB" w:rsidRDefault="004236CC" w:rsidP="007A5C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  <w:r w:rsidR="006E094C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Realiza las siguientes actividades</w:t>
      </w:r>
    </w:p>
    <w:p w14:paraId="4BCB7D2A" w14:textId="77777777" w:rsidR="007A5CC2" w:rsidRPr="00C17EBB" w:rsidRDefault="007A5CC2" w:rsidP="007A5C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588D9C08" w14:textId="77777777" w:rsidR="00887AEF" w:rsidRPr="00C17EBB" w:rsidRDefault="00887AEF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pasa si concatenas </w:t>
      </w:r>
      <w:proofErr w:type="spellStart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números?</w:t>
      </w:r>
    </w:p>
    <w:p w14:paraId="4BA7CEB3" w14:textId="77777777" w:rsidR="007A5CC2" w:rsidRPr="00C17EBB" w:rsidRDefault="007A5CC2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B1832A" w14:textId="77777777" w:rsidR="00887AEF" w:rsidRPr="00C17EBB" w:rsidRDefault="00887AEF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'PYTHON' + 3</w:t>
      </w:r>
    </w:p>
    <w:p w14:paraId="5801CFCD" w14:textId="77777777" w:rsidR="00887AEF" w:rsidRPr="00C17EBB" w:rsidRDefault="00887AEF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'PYTHON' + 3.1415</w:t>
      </w:r>
    </w:p>
    <w:p w14:paraId="588DDAE4" w14:textId="77777777" w:rsidR="007A5CC2" w:rsidRPr="00C17EBB" w:rsidRDefault="007A5CC2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133A7D" w14:textId="77777777" w:rsidR="00887AEF" w:rsidRPr="00C17EBB" w:rsidRDefault="00887AEF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Luego prueba con lo siguiente:</w:t>
      </w:r>
    </w:p>
    <w:p w14:paraId="5DB7A932" w14:textId="77777777" w:rsidR="007A5CC2" w:rsidRPr="00C17EBB" w:rsidRDefault="007A5CC2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E2D08F" w14:textId="77777777" w:rsidR="00887AEF" w:rsidRPr="00C17EBB" w:rsidRDefault="00887AEF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'PYTHON' + </w:t>
      </w:r>
      <w:proofErr w:type="spellStart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str</w:t>
      </w:r>
      <w:proofErr w:type="spellEnd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(3)</w:t>
      </w:r>
    </w:p>
    <w:p w14:paraId="3D67DF48" w14:textId="77777777" w:rsidR="00887AEF" w:rsidRPr="00C17EBB" w:rsidRDefault="00887AEF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'PYTHON' + </w:t>
      </w:r>
      <w:proofErr w:type="spellStart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str</w:t>
      </w:r>
      <w:proofErr w:type="spellEnd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(3.1415)</w:t>
      </w:r>
    </w:p>
    <w:p w14:paraId="54EDA51F" w14:textId="77777777" w:rsidR="007A5CC2" w:rsidRPr="00C17EBB" w:rsidRDefault="007A5CC2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E4798B" w14:textId="77777777" w:rsidR="00887AEF" w:rsidRPr="00C17EBB" w:rsidRDefault="00887AEF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="007A5CC2"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ocurre al ejecutar estas instrucciones?</w:t>
      </w:r>
    </w:p>
    <w:p w14:paraId="471796D2" w14:textId="77777777" w:rsidR="007A5CC2" w:rsidRPr="00C17EBB" w:rsidRDefault="007A5CC2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01E182" w14:textId="77777777" w:rsidR="00887AEF" w:rsidRPr="00C17EBB" w:rsidRDefault="00887AEF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"3" + 3</w:t>
      </w:r>
    </w:p>
    <w:p w14:paraId="363535A8" w14:textId="77777777" w:rsidR="00887AEF" w:rsidRPr="00C17EBB" w:rsidRDefault="00887AEF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</w:t>
      </w:r>
      <w:proofErr w:type="spellStart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("3")+3</w:t>
      </w:r>
    </w:p>
    <w:p w14:paraId="32584A92" w14:textId="77777777" w:rsidR="00887AEF" w:rsidRPr="00C17EBB" w:rsidRDefault="00887AEF" w:rsidP="007A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&gt;&gt;&gt;"3"+str(3)</w:t>
      </w:r>
    </w:p>
    <w:p w14:paraId="00318308" w14:textId="77777777" w:rsidR="007A5CC2" w:rsidRPr="00C17EBB" w:rsidRDefault="007A5CC2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7C8208" w14:textId="77777777" w:rsidR="00887AEF" w:rsidRPr="00C17EBB" w:rsidRDefault="00887AEF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pasa cuando usas </w:t>
      </w:r>
      <w:r w:rsidR="007A5CC2"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índices</w:t>
      </w: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negativos? Ejemplo: ‘PYTHON’[-1]. Prueba omitiendo parte del rango, por ejemplo, ‘PYTHON’[3:] o ‘PYTHON’[:3]</w:t>
      </w:r>
    </w:p>
    <w:p w14:paraId="71952241" w14:textId="77777777" w:rsidR="007A5CC2" w:rsidRPr="00C17EBB" w:rsidRDefault="007A5CC2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500C6B" w14:textId="77777777" w:rsidR="007A5CC2" w:rsidRPr="00C17EBB" w:rsidRDefault="007A5CC2" w:rsidP="007A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programa que lea por teclado una cadena, y muestre la siguiente información:</w:t>
      </w:r>
    </w:p>
    <w:p w14:paraId="76F9084F" w14:textId="77777777" w:rsidR="007A5CC2" w:rsidRPr="00C17EBB" w:rsidRDefault="007A5CC2" w:rsidP="007A5CC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Imprima los dos primeros caracteres.</w:t>
      </w:r>
    </w:p>
    <w:p w14:paraId="4AC0BBAE" w14:textId="77777777" w:rsidR="007A5CC2" w:rsidRPr="00C17EBB" w:rsidRDefault="007A5CC2" w:rsidP="007A5CC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Imprima los tres últimos caracteres.</w:t>
      </w:r>
    </w:p>
    <w:p w14:paraId="5EECE6B0" w14:textId="77777777" w:rsidR="007A5CC2" w:rsidRPr="00C17EBB" w:rsidRDefault="007A5CC2" w:rsidP="007A5CC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Imprima dicha cadena cada dos caracteres. Ej.: recta debería imprimir </w:t>
      </w:r>
      <w:proofErr w:type="spellStart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rca</w:t>
      </w:r>
      <w:proofErr w:type="spellEnd"/>
    </w:p>
    <w:p w14:paraId="415ADE08" w14:textId="77777777" w:rsidR="007A5CC2" w:rsidRDefault="007A5CC2" w:rsidP="007A5CC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Dicha cadena en sentido inverso. Ej.: hola mundo! debe imprimir !</w:t>
      </w:r>
      <w:proofErr w:type="spellStart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odnum</w:t>
      </w:r>
      <w:proofErr w:type="spellEnd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aloh</w:t>
      </w:r>
      <w:proofErr w:type="spellEnd"/>
      <w:r w:rsidR="004236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5604A88E" w14:textId="77777777" w:rsidR="004236CC" w:rsidRPr="00C17EBB" w:rsidRDefault="004236CC" w:rsidP="004236C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C32CA6" w14:textId="77777777" w:rsidR="007A5CC2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  <w:r w:rsidR="006E094C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</w:t>
      </w:r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Crear un programa que lea por teclado una cadena y un carácter, e inserte el carácter entre cada letra de la cadena. </w:t>
      </w:r>
      <w:proofErr w:type="spellStart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Ej</w:t>
      </w:r>
      <w:proofErr w:type="spellEnd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: separar y , debería devolver </w:t>
      </w:r>
      <w:proofErr w:type="spellStart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s,e,p,a,r,a,r</w:t>
      </w:r>
      <w:proofErr w:type="spellEnd"/>
    </w:p>
    <w:p w14:paraId="5994A6B5" w14:textId="77777777" w:rsidR="004236CC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36CC55C1" w14:textId="77777777" w:rsidR="007A5CC2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</w:t>
      </w:r>
      <w:r w:rsidR="006E094C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</w:t>
      </w:r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Crear un programa que lea por teclado una cadena y un carácter, y reemplace todos los espacios por el carácter. </w:t>
      </w:r>
      <w:proofErr w:type="spellStart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Ej</w:t>
      </w:r>
      <w:proofErr w:type="spellEnd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mi archivo de texto.txt y _ debería devolver mi_archivo_de_texto.txt</w:t>
      </w:r>
    </w:p>
    <w:p w14:paraId="5802AB72" w14:textId="77777777" w:rsidR="004236CC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7978288D" w14:textId="77777777" w:rsidR="00923903" w:rsidRPr="00C17EBB" w:rsidRDefault="00923903" w:rsidP="009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B897E5" w14:textId="77777777" w:rsidR="007A5CC2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5</w:t>
      </w:r>
      <w:r w:rsidR="006E094C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</w:t>
      </w:r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Crear un programa que lea por teclado una cadena y un carácter, y reemplace todos los dígitos en la cadena por el carácter. </w:t>
      </w:r>
      <w:proofErr w:type="spellStart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Ej</w:t>
      </w:r>
      <w:proofErr w:type="spellEnd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su clave es: 1540 y X debería devolver su clave es: XXXX</w:t>
      </w:r>
    </w:p>
    <w:p w14:paraId="71A7EA9B" w14:textId="77777777" w:rsidR="004236CC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51E021E9" w14:textId="77777777" w:rsidR="007A5CC2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6</w:t>
      </w:r>
      <w:r w:rsidR="006E094C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</w:t>
      </w:r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Crear un programa que lea por teclado una cadena y un carácter, e inserte el </w:t>
      </w:r>
      <w:r w:rsidR="006E094C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carácter</w:t>
      </w:r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cada 3 dígitos en la cadena. Ej. 2552552550 y . debería devolver 255.255.255.0</w:t>
      </w:r>
    </w:p>
    <w:p w14:paraId="1E81CD2D" w14:textId="77777777" w:rsidR="004236CC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74A8EF8A" w14:textId="77777777" w:rsidR="007A5CC2" w:rsidRPr="00C17EBB" w:rsidRDefault="004236CC" w:rsidP="009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7</w:t>
      </w:r>
      <w:r w:rsidR="006E094C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</w:t>
      </w:r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Crea un programa </w:t>
      </w:r>
      <w:proofErr w:type="spellStart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python</w:t>
      </w:r>
      <w:proofErr w:type="spellEnd"/>
      <w:r w:rsidR="007A5CC2" w:rsidRPr="00C17EB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que lea una cadena de caracteres y muestre la siguiente información:</w:t>
      </w:r>
    </w:p>
    <w:p w14:paraId="0FFA8A2E" w14:textId="77777777" w:rsidR="00923903" w:rsidRPr="00C17EBB" w:rsidRDefault="00923903" w:rsidP="00923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93C2BB" w14:textId="77777777" w:rsidR="007A5CC2" w:rsidRDefault="00923903" w:rsidP="009239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r w:rsidR="007A5CC2"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La primera letra de cada palabra. Por ejemplo, si recibe Universal Serial Bus debe devolver USB.</w:t>
      </w:r>
    </w:p>
    <w:p w14:paraId="54A2465E" w14:textId="77777777" w:rsidR="00147551" w:rsidRDefault="00147551" w:rsidP="009239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725418" w14:textId="77777777" w:rsidR="007A5CC2" w:rsidRDefault="00923903" w:rsidP="009239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r w:rsidR="007A5CC2"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t>Dicha cadena con la primera letra de cada palabra en mayúsculas. Por ejemplo, si recibe república argentina debe devolver República Argentina.</w:t>
      </w:r>
    </w:p>
    <w:p w14:paraId="6D1115A7" w14:textId="77777777" w:rsidR="00147551" w:rsidRDefault="00147551" w:rsidP="009239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78881A" w14:textId="77777777" w:rsidR="00147551" w:rsidRPr="00C17EBB" w:rsidRDefault="00147551" w:rsidP="009239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0A1E99" w14:textId="77777777" w:rsidR="00EB3D18" w:rsidRPr="00C17EBB" w:rsidRDefault="00147551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E094C" w:rsidRPr="00C17E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Escribe una función </w:t>
      </w:r>
      <w:proofErr w:type="spellStart"/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es_par</w:t>
      </w:r>
      <w:proofErr w:type="spellEnd"/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que tome un número </w:t>
      </w:r>
      <w:r w:rsidR="00EB3D18" w:rsidRPr="00C17EBB">
        <w:rPr>
          <w:rStyle w:val="keyword"/>
          <w:rFonts w:ascii="Times New Roman" w:hAnsi="Times New Roman" w:cs="Times New Roman"/>
          <w:b/>
          <w:sz w:val="24"/>
          <w:szCs w:val="24"/>
        </w:rPr>
        <w:t>x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como entrada y devuelva </w:t>
      </w:r>
      <w:r w:rsidR="00EB3D18" w:rsidRPr="00C17EBB">
        <w:rPr>
          <w:rStyle w:val="builtin"/>
          <w:rFonts w:ascii="Times New Roman" w:hAnsi="Times New Roman" w:cs="Times New Roman"/>
          <w:b/>
          <w:sz w:val="24"/>
          <w:szCs w:val="24"/>
        </w:rPr>
        <w:t>True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si </w:t>
      </w:r>
      <w:r w:rsidR="00EB3D18" w:rsidRPr="00C17EBB">
        <w:rPr>
          <w:rStyle w:val="keyword"/>
          <w:rFonts w:ascii="Times New Roman" w:hAnsi="Times New Roman" w:cs="Times New Roman"/>
          <w:b/>
          <w:sz w:val="24"/>
          <w:szCs w:val="24"/>
        </w:rPr>
        <w:t>x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es par y </w:t>
      </w:r>
      <w:r w:rsidR="00EB3D18" w:rsidRPr="00C17EBB">
        <w:rPr>
          <w:rStyle w:val="builtin"/>
          <w:rFonts w:ascii="Times New Roman" w:hAnsi="Times New Roman" w:cs="Times New Roman"/>
          <w:b/>
          <w:sz w:val="24"/>
          <w:szCs w:val="24"/>
        </w:rPr>
        <w:t>False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si no lo es.</w:t>
      </w:r>
    </w:p>
    <w:p w14:paraId="59447C31" w14:textId="77777777" w:rsidR="00EB3D18" w:rsidRPr="00C17EBB" w:rsidRDefault="00EB3D18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5D4EE0" w14:textId="77777777" w:rsidR="00EB3D18" w:rsidRPr="00C17EBB" w:rsidRDefault="00147551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6E094C" w:rsidRPr="00C17E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Escribe una función </w:t>
      </w:r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factorial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que tome como entrada un entero </w:t>
      </w:r>
      <w:r w:rsidR="00EB3D18" w:rsidRPr="00C17EBB">
        <w:rPr>
          <w:rStyle w:val="keyword"/>
          <w:rFonts w:ascii="Times New Roman" w:hAnsi="Times New Roman" w:cs="Times New Roman"/>
          <w:b/>
          <w:sz w:val="24"/>
          <w:szCs w:val="24"/>
        </w:rPr>
        <w:t>x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y devuelva el factorial de ese número.</w:t>
      </w:r>
    </w:p>
    <w:p w14:paraId="1DA7C783" w14:textId="77777777" w:rsidR="00EB3D18" w:rsidRPr="00C17EBB" w:rsidRDefault="00EB3D18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DA1CA" w14:textId="77777777" w:rsidR="00EB3D18" w:rsidRPr="00C17EBB" w:rsidRDefault="006E094C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7EBB">
        <w:rPr>
          <w:rFonts w:ascii="Times New Roman" w:hAnsi="Times New Roman" w:cs="Times New Roman"/>
          <w:b/>
          <w:sz w:val="24"/>
          <w:szCs w:val="24"/>
        </w:rPr>
        <w:t>1</w:t>
      </w:r>
      <w:r w:rsidR="00147551">
        <w:rPr>
          <w:rFonts w:ascii="Times New Roman" w:hAnsi="Times New Roman" w:cs="Times New Roman"/>
          <w:b/>
          <w:sz w:val="24"/>
          <w:szCs w:val="24"/>
        </w:rPr>
        <w:t>0</w:t>
      </w:r>
      <w:r w:rsidRPr="00C17E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Escribe una función </w:t>
      </w:r>
      <w:proofErr w:type="spellStart"/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es_primo</w:t>
      </w:r>
      <w:proofErr w:type="spellEnd"/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que tome un número </w:t>
      </w:r>
      <w:r w:rsidR="00EB3D18" w:rsidRPr="00C17EBB">
        <w:rPr>
          <w:rStyle w:val="keyword"/>
          <w:rFonts w:ascii="Times New Roman" w:hAnsi="Times New Roman" w:cs="Times New Roman"/>
          <w:b/>
          <w:sz w:val="24"/>
          <w:szCs w:val="24"/>
        </w:rPr>
        <w:t>x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como entrada y devuelva el booleano </w:t>
      </w:r>
      <w:r w:rsidR="00EB3D18" w:rsidRPr="00C17EBB">
        <w:rPr>
          <w:rStyle w:val="builtin"/>
          <w:rFonts w:ascii="Times New Roman" w:hAnsi="Times New Roman" w:cs="Times New Roman"/>
          <w:b/>
          <w:sz w:val="24"/>
          <w:szCs w:val="24"/>
        </w:rPr>
        <w:t>True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si </w:t>
      </w:r>
      <w:r w:rsidR="00EB3D18" w:rsidRPr="00C17EBB">
        <w:rPr>
          <w:rStyle w:val="keyword"/>
          <w:rFonts w:ascii="Times New Roman" w:hAnsi="Times New Roman" w:cs="Times New Roman"/>
          <w:b/>
          <w:sz w:val="24"/>
          <w:szCs w:val="24"/>
        </w:rPr>
        <w:t>x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es primo y </w:t>
      </w:r>
      <w:r w:rsidR="00EB3D18" w:rsidRPr="00C17EBB">
        <w:rPr>
          <w:rStyle w:val="builtin"/>
          <w:rFonts w:ascii="Times New Roman" w:hAnsi="Times New Roman" w:cs="Times New Roman"/>
          <w:b/>
          <w:sz w:val="24"/>
          <w:szCs w:val="24"/>
        </w:rPr>
        <w:t>False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si no lo es.</w:t>
      </w:r>
    </w:p>
    <w:p w14:paraId="62549ADF" w14:textId="77777777" w:rsidR="00EB3D18" w:rsidRPr="00C17EBB" w:rsidRDefault="00EB3D18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64AB4" w14:textId="77777777" w:rsidR="00EB3D18" w:rsidRPr="00C17EBB" w:rsidRDefault="006E094C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7EBB">
        <w:rPr>
          <w:rFonts w:ascii="Times New Roman" w:hAnsi="Times New Roman" w:cs="Times New Roman"/>
          <w:b/>
          <w:sz w:val="24"/>
          <w:szCs w:val="24"/>
        </w:rPr>
        <w:t>1</w:t>
      </w:r>
      <w:r w:rsidR="00147551">
        <w:rPr>
          <w:rFonts w:ascii="Times New Roman" w:hAnsi="Times New Roman" w:cs="Times New Roman"/>
          <w:b/>
          <w:sz w:val="24"/>
          <w:szCs w:val="24"/>
        </w:rPr>
        <w:t>1</w:t>
      </w:r>
      <w:r w:rsidRPr="00C17E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Escribe una función </w:t>
      </w:r>
      <w:proofErr w:type="spellStart"/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anti_vocal</w:t>
      </w:r>
      <w:proofErr w:type="spellEnd"/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que tome como entrada un </w:t>
      </w:r>
      <w:proofErr w:type="spellStart"/>
      <w:r w:rsidR="00EB3D18" w:rsidRPr="00C17EBB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texto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y devuelva el texto sin las vocales.</w:t>
      </w:r>
    </w:p>
    <w:p w14:paraId="6C2CD898" w14:textId="77777777" w:rsidR="00EB3D18" w:rsidRPr="00C17EBB" w:rsidRDefault="00EB3D18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F7E2D11" w14:textId="77777777" w:rsidR="00EB3D18" w:rsidRPr="00C17EBB" w:rsidRDefault="006E094C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7EBB">
        <w:rPr>
          <w:rFonts w:ascii="Times New Roman" w:hAnsi="Times New Roman" w:cs="Times New Roman"/>
          <w:b/>
          <w:sz w:val="24"/>
          <w:szCs w:val="24"/>
        </w:rPr>
        <w:t>1</w:t>
      </w:r>
      <w:r w:rsidR="00147551">
        <w:rPr>
          <w:rFonts w:ascii="Times New Roman" w:hAnsi="Times New Roman" w:cs="Times New Roman"/>
          <w:b/>
          <w:sz w:val="24"/>
          <w:szCs w:val="24"/>
        </w:rPr>
        <w:t>2</w:t>
      </w:r>
      <w:r w:rsidRPr="00C17E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Escribe una función </w:t>
      </w:r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purificar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que tome una lista de números, quite todos los impares de la lista, y devuelva el resultado.</w:t>
      </w:r>
    </w:p>
    <w:p w14:paraId="7693A3BD" w14:textId="77777777" w:rsidR="00EB3D18" w:rsidRPr="00C17EBB" w:rsidRDefault="00EB3D18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D7D34" w14:textId="77777777" w:rsidR="00EB3D18" w:rsidRPr="00C17EBB" w:rsidRDefault="006E094C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7EBB">
        <w:rPr>
          <w:rFonts w:ascii="Times New Roman" w:hAnsi="Times New Roman" w:cs="Times New Roman"/>
          <w:b/>
          <w:sz w:val="24"/>
          <w:szCs w:val="24"/>
        </w:rPr>
        <w:t>1</w:t>
      </w:r>
      <w:r w:rsidR="00147551">
        <w:rPr>
          <w:rFonts w:ascii="Times New Roman" w:hAnsi="Times New Roman" w:cs="Times New Roman"/>
          <w:b/>
          <w:sz w:val="24"/>
          <w:szCs w:val="24"/>
        </w:rPr>
        <w:t>3</w:t>
      </w:r>
      <w:r w:rsidRPr="00C17E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Escribe una función </w:t>
      </w:r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producto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que tome como entrada una lista de enteros y devuelva el producto de todos los elementos de la lista.</w:t>
      </w:r>
    </w:p>
    <w:p w14:paraId="4FB8EAF6" w14:textId="77777777" w:rsidR="00EB3D18" w:rsidRPr="00C17EBB" w:rsidRDefault="00EB3D18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1ACC9E" w14:textId="77777777" w:rsidR="00EB3D18" w:rsidRPr="00C17EBB" w:rsidRDefault="006E094C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7EBB">
        <w:rPr>
          <w:rFonts w:ascii="Times New Roman" w:hAnsi="Times New Roman" w:cs="Times New Roman"/>
          <w:b/>
          <w:sz w:val="24"/>
          <w:szCs w:val="24"/>
        </w:rPr>
        <w:t>1</w:t>
      </w:r>
      <w:r w:rsidR="00147551">
        <w:rPr>
          <w:rFonts w:ascii="Times New Roman" w:hAnsi="Times New Roman" w:cs="Times New Roman"/>
          <w:b/>
          <w:sz w:val="24"/>
          <w:szCs w:val="24"/>
        </w:rPr>
        <w:t>4</w:t>
      </w:r>
      <w:r w:rsidRPr="00C17E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Escribe una función </w:t>
      </w:r>
      <w:proofErr w:type="spellStart"/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quitar_repetidos</w:t>
      </w:r>
      <w:proofErr w:type="spellEnd"/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que tome una lista de números y quite los elementos de la lista que son iguales.</w:t>
      </w:r>
    </w:p>
    <w:p w14:paraId="1328766F" w14:textId="77777777" w:rsidR="00C17EBB" w:rsidRPr="00C17EBB" w:rsidRDefault="00C17EBB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43A2C" w14:textId="15F3E75D" w:rsidR="00C17EBB" w:rsidRPr="00C17EBB" w:rsidRDefault="00C17EBB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7EBB">
        <w:rPr>
          <w:rFonts w:ascii="Times New Roman" w:hAnsi="Times New Roman" w:cs="Times New Roman"/>
          <w:b/>
          <w:sz w:val="24"/>
          <w:szCs w:val="24"/>
        </w:rPr>
        <w:t>1</w:t>
      </w:r>
      <w:r w:rsidR="00147551">
        <w:rPr>
          <w:rFonts w:ascii="Times New Roman" w:hAnsi="Times New Roman" w:cs="Times New Roman"/>
          <w:b/>
          <w:sz w:val="24"/>
          <w:szCs w:val="24"/>
        </w:rPr>
        <w:t>5</w:t>
      </w:r>
      <w:r w:rsidRPr="00C17EBB">
        <w:rPr>
          <w:rFonts w:ascii="Times New Roman" w:hAnsi="Times New Roman" w:cs="Times New Roman"/>
          <w:b/>
          <w:sz w:val="24"/>
          <w:szCs w:val="24"/>
        </w:rPr>
        <w:t xml:space="preserve">. Definir una función que calcule la longitud de una lista o una cadena dada. (Es cierto que </w:t>
      </w:r>
      <w:proofErr w:type="spellStart"/>
      <w:r w:rsidRPr="00C17EBB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C17EBB">
        <w:rPr>
          <w:rFonts w:ascii="Times New Roman" w:hAnsi="Times New Roman" w:cs="Times New Roman"/>
          <w:b/>
          <w:sz w:val="24"/>
          <w:szCs w:val="24"/>
        </w:rPr>
        <w:t xml:space="preserve"> tiene la función </w:t>
      </w:r>
      <w:proofErr w:type="spellStart"/>
      <w:r w:rsidRPr="00C17EBB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C17EBB">
        <w:rPr>
          <w:rFonts w:ascii="Times New Roman" w:hAnsi="Times New Roman" w:cs="Times New Roman"/>
          <w:b/>
          <w:sz w:val="24"/>
          <w:szCs w:val="24"/>
        </w:rPr>
        <w:t>() incorporada, pero escribirla por nosotros mismos resulta un muy buen ejercicio.</w:t>
      </w:r>
      <w:r w:rsidRPr="00C17EBB">
        <w:rPr>
          <w:rFonts w:ascii="Times New Roman" w:hAnsi="Times New Roman" w:cs="Times New Roman"/>
          <w:b/>
          <w:sz w:val="24"/>
          <w:szCs w:val="24"/>
        </w:rPr>
        <w:br/>
      </w:r>
      <w:r w:rsidRPr="00C17EBB">
        <w:rPr>
          <w:rFonts w:ascii="Times New Roman" w:hAnsi="Times New Roman" w:cs="Times New Roman"/>
          <w:b/>
          <w:sz w:val="24"/>
          <w:szCs w:val="24"/>
        </w:rPr>
        <w:br/>
      </w:r>
      <w:r w:rsidR="00147551">
        <w:rPr>
          <w:rFonts w:ascii="Times New Roman" w:hAnsi="Times New Roman" w:cs="Times New Roman"/>
          <w:b/>
          <w:sz w:val="24"/>
          <w:szCs w:val="24"/>
        </w:rPr>
        <w:t>16</w:t>
      </w:r>
      <w:r w:rsidRPr="00C17EBB">
        <w:rPr>
          <w:rFonts w:ascii="Times New Roman" w:hAnsi="Times New Roman" w:cs="Times New Roman"/>
          <w:b/>
          <w:sz w:val="24"/>
          <w:szCs w:val="24"/>
        </w:rPr>
        <w:t>. Escribir una función que tome un carácter y devuelva True si es una vocal, d</w:t>
      </w:r>
      <w:r w:rsidR="00075A63">
        <w:rPr>
          <w:rFonts w:ascii="Times New Roman" w:hAnsi="Times New Roman" w:cs="Times New Roman"/>
          <w:b/>
          <w:sz w:val="24"/>
          <w:szCs w:val="24"/>
        </w:rPr>
        <w:t>e lo contrario devuelve False.</w:t>
      </w:r>
      <w:r w:rsidRPr="00C17EBB">
        <w:rPr>
          <w:rFonts w:ascii="Times New Roman" w:hAnsi="Times New Roman" w:cs="Times New Roman"/>
          <w:b/>
          <w:sz w:val="24"/>
          <w:szCs w:val="24"/>
        </w:rPr>
        <w:br/>
      </w:r>
      <w:r w:rsidRPr="00C17EBB">
        <w:rPr>
          <w:rFonts w:ascii="Times New Roman" w:hAnsi="Times New Roman" w:cs="Times New Roman"/>
          <w:b/>
          <w:sz w:val="24"/>
          <w:szCs w:val="24"/>
        </w:rPr>
        <w:br/>
      </w:r>
      <w:r w:rsidR="00147551">
        <w:rPr>
          <w:rFonts w:ascii="Times New Roman" w:hAnsi="Times New Roman" w:cs="Times New Roman"/>
          <w:b/>
          <w:sz w:val="24"/>
          <w:szCs w:val="24"/>
        </w:rPr>
        <w:t>1</w:t>
      </w:r>
      <w:r w:rsidR="00075A63">
        <w:rPr>
          <w:rFonts w:ascii="Times New Roman" w:hAnsi="Times New Roman" w:cs="Times New Roman"/>
          <w:b/>
          <w:sz w:val="24"/>
          <w:szCs w:val="24"/>
        </w:rPr>
        <w:t>7</w:t>
      </w:r>
      <w:r w:rsidRPr="00C17EBB">
        <w:rPr>
          <w:rFonts w:ascii="Times New Roman" w:hAnsi="Times New Roman" w:cs="Times New Roman"/>
          <w:b/>
          <w:sz w:val="24"/>
          <w:szCs w:val="24"/>
        </w:rPr>
        <w:t>. Definir un histograma procedimiento() que tome una lista de números enteros e imprima un histograma en la pantalla. Ejemplo: procedimiento([4, 9, 7]) debería imprimir lo siguiente:</w:t>
      </w:r>
      <w:r w:rsidRPr="00C17EBB">
        <w:rPr>
          <w:rFonts w:ascii="Times New Roman" w:hAnsi="Times New Roman" w:cs="Times New Roman"/>
          <w:sz w:val="24"/>
          <w:szCs w:val="24"/>
        </w:rPr>
        <w:br/>
      </w:r>
      <w:r w:rsidRPr="00C17EBB">
        <w:rPr>
          <w:rFonts w:ascii="Times New Roman" w:hAnsi="Times New Roman" w:cs="Times New Roman"/>
          <w:sz w:val="24"/>
          <w:szCs w:val="24"/>
        </w:rPr>
        <w:lastRenderedPageBreak/>
        <w:br/>
        <w:t>****</w:t>
      </w:r>
      <w:r w:rsidRPr="00C17EBB">
        <w:rPr>
          <w:rFonts w:ascii="Times New Roman" w:hAnsi="Times New Roman" w:cs="Times New Roman"/>
          <w:sz w:val="24"/>
          <w:szCs w:val="24"/>
        </w:rPr>
        <w:br/>
        <w:t>*********</w:t>
      </w:r>
      <w:r w:rsidRPr="00C17EBB">
        <w:rPr>
          <w:rFonts w:ascii="Times New Roman" w:hAnsi="Times New Roman" w:cs="Times New Roman"/>
          <w:sz w:val="24"/>
          <w:szCs w:val="24"/>
        </w:rPr>
        <w:br/>
        <w:t>*******</w:t>
      </w:r>
    </w:p>
    <w:p w14:paraId="44486627" w14:textId="77777777" w:rsidR="00C17EBB" w:rsidRPr="00C17EBB" w:rsidRDefault="00C17EBB" w:rsidP="007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91AD5" w14:textId="1F680A24" w:rsidR="00EB3D18" w:rsidRPr="00075A63" w:rsidRDefault="00147551" w:rsidP="00075A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75A6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C17EBB" w:rsidRPr="00C17EB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7EBB" w:rsidRPr="00C17EBB">
        <w:rPr>
          <w:rFonts w:ascii="Times New Roman" w:hAnsi="Times New Roman" w:cs="Times New Roman"/>
          <w:b/>
          <w:sz w:val="24"/>
          <w:szCs w:val="24"/>
        </w:rPr>
        <w:t xml:space="preserve">Escribir una función </w:t>
      </w:r>
      <w:proofErr w:type="spellStart"/>
      <w:r w:rsidR="00C17EBB" w:rsidRPr="00C17EBB">
        <w:rPr>
          <w:rFonts w:ascii="Times New Roman" w:hAnsi="Times New Roman" w:cs="Times New Roman"/>
          <w:b/>
          <w:sz w:val="24"/>
          <w:szCs w:val="24"/>
        </w:rPr>
        <w:t>filtrar_palabras</w:t>
      </w:r>
      <w:proofErr w:type="spellEnd"/>
      <w:r w:rsidR="00C17EBB" w:rsidRPr="00C17EBB">
        <w:rPr>
          <w:rFonts w:ascii="Times New Roman" w:hAnsi="Times New Roman" w:cs="Times New Roman"/>
          <w:b/>
          <w:sz w:val="24"/>
          <w:szCs w:val="24"/>
        </w:rPr>
        <w:t>() que tome una lista de palabras y un entero n, y devuelva las palabras que tengan más de n caracteres.</w:t>
      </w:r>
      <w:r w:rsidR="00C17EBB" w:rsidRPr="0014755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="00C17EBB" w:rsidRPr="00C17EB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075A63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6E094C" w:rsidRPr="00C17EBB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Completa 3 diccionarios llamados </w:t>
      </w:r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Lloyd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Alice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="00EB3D18" w:rsidRPr="00C17EBB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Tyler</w:t>
      </w:r>
      <w:r w:rsidR="00EB3D18" w:rsidRPr="00C17EBB">
        <w:rPr>
          <w:rFonts w:ascii="Times New Roman" w:hAnsi="Times New Roman" w:cs="Times New Roman"/>
          <w:b/>
          <w:sz w:val="24"/>
          <w:szCs w:val="24"/>
        </w:rPr>
        <w:t>. A cada uno asígnale las palabras clave "nombre", "tareas", "pruebas" y "exámenes". Has que la palabra clave "nombre" sea el nombre del estudiante y las demás referencias clave sean una lista vacía</w:t>
      </w:r>
    </w:p>
    <w:p w14:paraId="6CD75CE8" w14:textId="77777777" w:rsidR="00EB3D18" w:rsidRPr="00C17EBB" w:rsidRDefault="00EB3D18" w:rsidP="002F21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4101E" w14:textId="77777777" w:rsidR="00EB3D18" w:rsidRPr="00C17EBB" w:rsidRDefault="00EB3D18" w:rsidP="00EB3D18">
      <w:pPr>
        <w:pStyle w:val="NormalWeb"/>
      </w:pPr>
      <w:r w:rsidRPr="00C17EBB">
        <w:t xml:space="preserve">Ahora completa tu diccionario 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>Lloyd</w:t>
      </w:r>
      <w:r w:rsidRPr="00C17EBB">
        <w:t xml:space="preserve"> con las notas correspondientes. </w:t>
      </w:r>
    </w:p>
    <w:p w14:paraId="25BB0EAA" w14:textId="77777777" w:rsidR="00EB3D18" w:rsidRPr="00C17EBB" w:rsidRDefault="00EB3D18" w:rsidP="00EB3D18">
      <w:pPr>
        <w:pStyle w:val="NormalWeb"/>
      </w:pPr>
      <w:r w:rsidRPr="00C17EBB">
        <w:t>Tareas: 90, 97, 75, 92</w:t>
      </w:r>
      <w:r w:rsidRPr="00C17EBB">
        <w:br/>
        <w:t>Pruebas: 88, 40, 94</w:t>
      </w:r>
      <w:r w:rsidRPr="00C17EBB">
        <w:br/>
        <w:t>Notas de exámenes: 75, 90</w:t>
      </w:r>
    </w:p>
    <w:p w14:paraId="142E5957" w14:textId="77777777" w:rsidR="00EB3D18" w:rsidRPr="00C17EBB" w:rsidRDefault="00EB3D18" w:rsidP="00EB3D18">
      <w:pPr>
        <w:pStyle w:val="NormalWeb"/>
      </w:pPr>
      <w:r w:rsidRPr="00C17EBB">
        <w:t>Completa el resto de diccionarios</w:t>
      </w:r>
    </w:p>
    <w:p w14:paraId="51262051" w14:textId="77777777" w:rsidR="00EB3D18" w:rsidRPr="00C17EBB" w:rsidRDefault="00EB3D18" w:rsidP="00EB3D18">
      <w:pPr>
        <w:pStyle w:val="NormalWeb"/>
      </w:pPr>
      <w:r w:rsidRPr="00C17EBB">
        <w:t xml:space="preserve">Ahora pon los diccionarios Lloyd, Alice y Tyler en una lista llamada 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>estudiantes</w:t>
      </w:r>
      <w:r w:rsidRPr="00C17EBB">
        <w:t>.</w:t>
      </w:r>
    </w:p>
    <w:p w14:paraId="3EB2A8BB" w14:textId="77777777" w:rsidR="00EB3D18" w:rsidRPr="00C17EBB" w:rsidRDefault="00EB3D18" w:rsidP="00EB3D18">
      <w:pPr>
        <w:pStyle w:val="NormalWeb"/>
      </w:pPr>
      <w:r w:rsidRPr="00C17EBB">
        <w:t xml:space="preserve">Imprime todos los datos de tu diccionario 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>estudiantes</w:t>
      </w:r>
      <w:r w:rsidRPr="00C17EBB">
        <w:t xml:space="preserve"> como en el siguiente ejemplo.</w:t>
      </w:r>
    </w:p>
    <w:p w14:paraId="66FFD796" w14:textId="77777777" w:rsidR="00EB3D18" w:rsidRPr="00C17EBB" w:rsidRDefault="00EB3D18" w:rsidP="00EB3D18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Lloyd </w:t>
      </w:r>
      <w:r w:rsidRPr="00C17EBB">
        <w:rPr>
          <w:rStyle w:val="comment"/>
          <w:rFonts w:ascii="Times New Roman" w:hAnsi="Times New Roman" w:cs="Times New Roman"/>
          <w:sz w:val="24"/>
          <w:szCs w:val="24"/>
        </w:rPr>
        <w:t># nombre</w:t>
      </w:r>
    </w:p>
    <w:p w14:paraId="7FFE8488" w14:textId="77777777" w:rsidR="00EB3D18" w:rsidRPr="00C17EBB" w:rsidRDefault="00EB3D18" w:rsidP="00EB3D18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17EBB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90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97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75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92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] </w:t>
      </w:r>
      <w:r w:rsidRPr="00C17EBB">
        <w:rPr>
          <w:rStyle w:val="comment"/>
          <w:rFonts w:ascii="Times New Roman" w:hAnsi="Times New Roman" w:cs="Times New Roman"/>
          <w:sz w:val="24"/>
          <w:szCs w:val="24"/>
        </w:rPr>
        <w:t># tareas</w:t>
      </w:r>
    </w:p>
    <w:p w14:paraId="622F5CF3" w14:textId="77777777" w:rsidR="00EB3D18" w:rsidRPr="00C17EBB" w:rsidRDefault="00EB3D18" w:rsidP="00EB3D18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17EBB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88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40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94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] </w:t>
      </w:r>
      <w:r w:rsidRPr="00C17EBB">
        <w:rPr>
          <w:rStyle w:val="comment"/>
          <w:rFonts w:ascii="Times New Roman" w:hAnsi="Times New Roman" w:cs="Times New Roman"/>
          <w:sz w:val="24"/>
          <w:szCs w:val="24"/>
        </w:rPr>
        <w:t># pruebas</w:t>
      </w:r>
    </w:p>
    <w:p w14:paraId="4E0DC6BF" w14:textId="77777777" w:rsidR="00EB3D18" w:rsidRPr="00C17EBB" w:rsidRDefault="00EB3D18" w:rsidP="00EB3D18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17EBB">
        <w:rPr>
          <w:rStyle w:val="CdigoHTML"/>
          <w:rFonts w:ascii="Times New Roman" w:hAnsi="Times New Roman" w:cs="Times New Roman"/>
          <w:sz w:val="24"/>
          <w:szCs w:val="24"/>
        </w:rPr>
        <w:t>[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75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r w:rsidRPr="00C17EBB">
        <w:rPr>
          <w:rStyle w:val="number"/>
          <w:rFonts w:ascii="Times New Roman" w:hAnsi="Times New Roman" w:cs="Times New Roman"/>
          <w:sz w:val="24"/>
          <w:szCs w:val="24"/>
        </w:rPr>
        <w:t>90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 xml:space="preserve">] </w:t>
      </w:r>
      <w:r w:rsidRPr="00C17EBB">
        <w:rPr>
          <w:rStyle w:val="comment"/>
          <w:rFonts w:ascii="Times New Roman" w:hAnsi="Times New Roman" w:cs="Times New Roman"/>
          <w:sz w:val="24"/>
          <w:szCs w:val="24"/>
        </w:rPr>
        <w:t># exámenes</w:t>
      </w:r>
    </w:p>
    <w:p w14:paraId="018E5985" w14:textId="77777777" w:rsidR="00EB3D18" w:rsidRPr="00C17EBB" w:rsidRDefault="00EB3D18" w:rsidP="00EB3D18">
      <w:pPr>
        <w:pStyle w:val="NormalWeb"/>
      </w:pPr>
      <w:r w:rsidRPr="00C17EBB">
        <w:t xml:space="preserve">Usa un bucle </w:t>
      </w:r>
      <w:proofErr w:type="spellStart"/>
      <w:r w:rsidRPr="00C17EBB">
        <w:rPr>
          <w:rStyle w:val="keyword"/>
        </w:rPr>
        <w:t>for</w:t>
      </w:r>
      <w:proofErr w:type="spellEnd"/>
      <w:r w:rsidRPr="00C17EBB">
        <w:t xml:space="preserve"> para no repetir el mismo código para cada estudiante. Aunque no hay problema con usar cuatro sentencias </w:t>
      </w:r>
      <w:proofErr w:type="spellStart"/>
      <w:r w:rsidRPr="00C17EBB">
        <w:rPr>
          <w:rStyle w:val="keyword"/>
        </w:rPr>
        <w:t>print</w:t>
      </w:r>
      <w:proofErr w:type="spellEnd"/>
      <w:r w:rsidRPr="00C17EBB">
        <w:t>.</w:t>
      </w:r>
    </w:p>
    <w:p w14:paraId="4D0CE569" w14:textId="77777777" w:rsidR="00EB3D18" w:rsidRPr="00C17EBB" w:rsidRDefault="00EB3D18" w:rsidP="00EB3D18">
      <w:pPr>
        <w:pStyle w:val="NormalWeb"/>
      </w:pPr>
      <w:r w:rsidRPr="00C17EBB">
        <w:t xml:space="preserve">Primero, escribe la función 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>promedio</w:t>
      </w:r>
      <w:r w:rsidRPr="00C17EBB">
        <w:t xml:space="preserve"> que calcula el promedio de una lista compuesta solamente por números</w:t>
      </w:r>
    </w:p>
    <w:p w14:paraId="02C9B96D" w14:textId="77777777" w:rsidR="00EB3D18" w:rsidRPr="00C17EBB" w:rsidRDefault="00EB3D18" w:rsidP="00EB3D18">
      <w:pPr>
        <w:pStyle w:val="NormalWeb"/>
      </w:pPr>
      <w:r w:rsidRPr="00C17EBB">
        <w:t xml:space="preserve">Escribe la función </w:t>
      </w:r>
      <w:proofErr w:type="spellStart"/>
      <w:r w:rsidRPr="00C17EBB">
        <w:rPr>
          <w:rStyle w:val="CdigoHTML"/>
          <w:rFonts w:ascii="Times New Roman" w:hAnsi="Times New Roman" w:cs="Times New Roman"/>
          <w:sz w:val="24"/>
          <w:szCs w:val="24"/>
        </w:rPr>
        <w:t>calcularPromedio</w:t>
      </w:r>
      <w:proofErr w:type="spellEnd"/>
      <w:r w:rsidRPr="00C17EBB">
        <w:t xml:space="preserve"> la cual toma como entrada el diccionario de un estudiante y calcula su promedio ponderado. Usa como ayuda tu función 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>promedio</w:t>
      </w:r>
      <w:r w:rsidRPr="00C17EBB">
        <w:t>. Tareas corresponde al 10%, pruebas al 30% y exámenes al 60%.</w:t>
      </w:r>
    </w:p>
    <w:p w14:paraId="0FDB4618" w14:textId="77777777" w:rsidR="00EB3D18" w:rsidRPr="00C17EBB" w:rsidRDefault="00EB3D18" w:rsidP="00EB3D18">
      <w:pPr>
        <w:pStyle w:val="NormalWeb"/>
      </w:pPr>
      <w:r w:rsidRPr="00C17EBB">
        <w:t xml:space="preserve">Ahora escribe una función </w:t>
      </w:r>
      <w:proofErr w:type="spellStart"/>
      <w:r w:rsidRPr="00C17EBB">
        <w:rPr>
          <w:rStyle w:val="CdigoHTML"/>
          <w:rFonts w:ascii="Times New Roman" w:hAnsi="Times New Roman" w:cs="Times New Roman"/>
          <w:sz w:val="24"/>
          <w:szCs w:val="24"/>
        </w:rPr>
        <w:t>obtenerCalificacionenLetras</w:t>
      </w:r>
      <w:proofErr w:type="spellEnd"/>
      <w:r w:rsidRPr="00C17EBB">
        <w:t xml:space="preserve"> que toma la 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>nota</w:t>
      </w:r>
      <w:r w:rsidRPr="00C17EBB">
        <w:t xml:space="preserve"> como entrada y devuelve como </w:t>
      </w:r>
      <w:proofErr w:type="spellStart"/>
      <w:r w:rsidRPr="00C17EBB">
        <w:t>string</w:t>
      </w:r>
      <w:proofErr w:type="spellEnd"/>
      <w:r w:rsidRPr="00C17EBB">
        <w:t xml:space="preserve"> la calificación en letras que debe obtiene el estudiante.</w:t>
      </w:r>
    </w:p>
    <w:p w14:paraId="6A1CC2BD" w14:textId="77777777" w:rsidR="00EB3D18" w:rsidRPr="00C17EBB" w:rsidRDefault="00EB3D18" w:rsidP="00EB3D18">
      <w:pPr>
        <w:pStyle w:val="NormalWeb"/>
      </w:pPr>
      <w:r w:rsidRPr="00C17EBB">
        <w:t>Este es el corte de la calificación. (¡Asegúrate de redondear las notas de los estudiantes antes de asignar las calificaciones! Revisa la Sugerencia si necesitas ayuda con esto.)</w:t>
      </w:r>
    </w:p>
    <w:p w14:paraId="6C67AA18" w14:textId="77777777" w:rsidR="00EB3D18" w:rsidRPr="00871072" w:rsidRDefault="00EB3D18" w:rsidP="00EB3D18">
      <w:pPr>
        <w:pStyle w:val="NormalWeb"/>
        <w:rPr>
          <w:lang w:val="en-US"/>
        </w:rPr>
      </w:pPr>
      <w:proofErr w:type="spellStart"/>
      <w:r w:rsidRPr="00871072">
        <w:rPr>
          <w:lang w:val="en-US"/>
        </w:rPr>
        <w:t>Notas</w:t>
      </w:r>
      <w:proofErr w:type="spellEnd"/>
      <w:r w:rsidRPr="00871072">
        <w:rPr>
          <w:lang w:val="en-US"/>
        </w:rPr>
        <w:t xml:space="preserve"> de 90 o </w:t>
      </w:r>
      <w:proofErr w:type="spellStart"/>
      <w:r w:rsidRPr="00871072">
        <w:rPr>
          <w:lang w:val="en-US"/>
        </w:rPr>
        <w:t>superiores</w:t>
      </w:r>
      <w:proofErr w:type="spellEnd"/>
      <w:r w:rsidRPr="00871072">
        <w:rPr>
          <w:lang w:val="en-US"/>
        </w:rPr>
        <w:t xml:space="preserve">: </w:t>
      </w:r>
      <w:r w:rsidRPr="00871072">
        <w:rPr>
          <w:rStyle w:val="keyword"/>
          <w:lang w:val="en-US"/>
        </w:rPr>
        <w:t>return</w:t>
      </w:r>
      <w:r w:rsidRPr="00871072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072">
        <w:rPr>
          <w:rStyle w:val="string"/>
          <w:lang w:val="en-US"/>
        </w:rPr>
        <w:t>"A"</w:t>
      </w:r>
      <w:r w:rsidRPr="00871072">
        <w:rPr>
          <w:lang w:val="en-US"/>
        </w:rPr>
        <w:br/>
        <w:t xml:space="preserve">If 80 &lt;= nota &lt; 90: </w:t>
      </w:r>
      <w:r w:rsidRPr="00871072">
        <w:rPr>
          <w:rStyle w:val="keyword"/>
          <w:lang w:val="en-US"/>
        </w:rPr>
        <w:t>return</w:t>
      </w:r>
      <w:r w:rsidRPr="00871072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072">
        <w:rPr>
          <w:rStyle w:val="string"/>
          <w:lang w:val="en-US"/>
        </w:rPr>
        <w:t>"B"</w:t>
      </w:r>
      <w:r w:rsidRPr="00871072">
        <w:rPr>
          <w:lang w:val="en-US"/>
        </w:rPr>
        <w:br/>
        <w:t xml:space="preserve">If 70 &lt;= nota &lt; 80: </w:t>
      </w:r>
      <w:r w:rsidRPr="00871072">
        <w:rPr>
          <w:rStyle w:val="keyword"/>
          <w:lang w:val="en-US"/>
        </w:rPr>
        <w:t>return</w:t>
      </w:r>
      <w:r w:rsidRPr="00871072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072">
        <w:rPr>
          <w:rStyle w:val="string"/>
          <w:lang w:val="en-US"/>
        </w:rPr>
        <w:t>"C"</w:t>
      </w:r>
      <w:r w:rsidRPr="00871072">
        <w:rPr>
          <w:lang w:val="en-US"/>
        </w:rPr>
        <w:br/>
      </w:r>
      <w:r w:rsidRPr="00871072">
        <w:rPr>
          <w:lang w:val="en-US"/>
        </w:rPr>
        <w:lastRenderedPageBreak/>
        <w:t xml:space="preserve">If 60 &lt;= nota &lt; 70: </w:t>
      </w:r>
      <w:r w:rsidRPr="00871072">
        <w:rPr>
          <w:rStyle w:val="keyword"/>
          <w:lang w:val="en-US"/>
        </w:rPr>
        <w:t>return</w:t>
      </w:r>
      <w:r w:rsidRPr="00871072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072">
        <w:rPr>
          <w:rStyle w:val="string"/>
          <w:lang w:val="en-US"/>
        </w:rPr>
        <w:t>"D"</w:t>
      </w:r>
      <w:r w:rsidRPr="00871072">
        <w:rPr>
          <w:lang w:val="en-US"/>
        </w:rPr>
        <w:br/>
        <w:t xml:space="preserve">If nota &lt; 60: </w:t>
      </w:r>
      <w:r w:rsidRPr="00871072">
        <w:rPr>
          <w:rStyle w:val="keyword"/>
          <w:lang w:val="en-US"/>
        </w:rPr>
        <w:t>return</w:t>
      </w:r>
      <w:r w:rsidRPr="00871072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072">
        <w:rPr>
          <w:rStyle w:val="string"/>
          <w:lang w:val="en-US"/>
        </w:rPr>
        <w:t>"F"</w:t>
      </w:r>
    </w:p>
    <w:p w14:paraId="5FF547F6" w14:textId="77777777" w:rsidR="00EB3D18" w:rsidRPr="00C17EBB" w:rsidRDefault="00EB3D18" w:rsidP="00EB3D18">
      <w:pPr>
        <w:pStyle w:val="NormalWeb"/>
      </w:pPr>
      <w:r w:rsidRPr="00C17EBB">
        <w:t xml:space="preserve">Por último, pasa a tu función el resultado de </w:t>
      </w:r>
      <w:proofErr w:type="spellStart"/>
      <w:r w:rsidRPr="00C17EBB">
        <w:rPr>
          <w:rStyle w:val="CdigoHTML"/>
          <w:rFonts w:ascii="Times New Roman" w:hAnsi="Times New Roman" w:cs="Times New Roman"/>
          <w:sz w:val="24"/>
          <w:szCs w:val="24"/>
        </w:rPr>
        <w:t>calcularPromedio</w:t>
      </w:r>
      <w:proofErr w:type="spellEnd"/>
      <w:r w:rsidRPr="00C17EBB">
        <w:t xml:space="preserve"> de </w:t>
      </w:r>
      <w:r w:rsidRPr="00C17EBB">
        <w:rPr>
          <w:rStyle w:val="CdigoHTML"/>
          <w:rFonts w:ascii="Times New Roman" w:hAnsi="Times New Roman" w:cs="Times New Roman"/>
          <w:sz w:val="24"/>
          <w:szCs w:val="24"/>
        </w:rPr>
        <w:t>Lloyd</w:t>
      </w:r>
      <w:r w:rsidRPr="00C17EBB">
        <w:t xml:space="preserve"> e imprime la calificación resultante en letras.</w:t>
      </w:r>
    </w:p>
    <w:p w14:paraId="5FD6A246" w14:textId="77777777" w:rsidR="00EB3D18" w:rsidRPr="00C17EBB" w:rsidRDefault="00EB3D18" w:rsidP="00EB3D18">
      <w:pPr>
        <w:pStyle w:val="NormalWeb"/>
      </w:pPr>
      <w:r w:rsidRPr="00C17EBB">
        <w:t xml:space="preserve">Escribe una función llamada </w:t>
      </w:r>
      <w:proofErr w:type="spellStart"/>
      <w:r w:rsidRPr="00C17EBB">
        <w:rPr>
          <w:rStyle w:val="CdigoHTML"/>
          <w:rFonts w:ascii="Times New Roman" w:hAnsi="Times New Roman" w:cs="Times New Roman"/>
          <w:sz w:val="24"/>
          <w:szCs w:val="24"/>
        </w:rPr>
        <w:t>calcularPromedioClase</w:t>
      </w:r>
      <w:proofErr w:type="spellEnd"/>
      <w:r w:rsidRPr="00C17EBB">
        <w:t xml:space="preserve"> que toma la lista de estudiantes como entrada y calcula el promedio de todo el grupo.</w:t>
      </w:r>
    </w:p>
    <w:p w14:paraId="481C4593" w14:textId="77777777" w:rsidR="00EB3D18" w:rsidRPr="00C17EBB" w:rsidRDefault="00EB3D18" w:rsidP="00EB3D18">
      <w:pPr>
        <w:pStyle w:val="NormalWeb"/>
      </w:pPr>
      <w:r w:rsidRPr="00C17EBB">
        <w:t xml:space="preserve">Para esto lo que tienes que hacer es usar </w:t>
      </w:r>
      <w:proofErr w:type="spellStart"/>
      <w:r w:rsidRPr="00C17EBB">
        <w:rPr>
          <w:rStyle w:val="CdigoHTML"/>
          <w:rFonts w:ascii="Times New Roman" w:hAnsi="Times New Roman" w:cs="Times New Roman"/>
          <w:sz w:val="24"/>
          <w:szCs w:val="24"/>
        </w:rPr>
        <w:t>calcularPromedio</w:t>
      </w:r>
      <w:proofErr w:type="spellEnd"/>
      <w:r w:rsidRPr="00C17EBB">
        <w:t xml:space="preserve"> para cada estudiante y luego calcular el promedio de esos promedios.</w:t>
      </w:r>
    </w:p>
    <w:p w14:paraId="1C5C456C" w14:textId="54D87977" w:rsidR="00871072" w:rsidRDefault="00EB3D18" w:rsidP="00EB3D18">
      <w:pPr>
        <w:pStyle w:val="NormalWeb"/>
      </w:pPr>
      <w:r w:rsidRPr="00C17EBB">
        <w:t xml:space="preserve">Por último, ejecuta tu función </w:t>
      </w:r>
      <w:proofErr w:type="spellStart"/>
      <w:r w:rsidRPr="00C17EBB">
        <w:rPr>
          <w:rStyle w:val="CdigoHTML"/>
          <w:rFonts w:ascii="Times New Roman" w:hAnsi="Times New Roman" w:cs="Times New Roman"/>
          <w:sz w:val="24"/>
          <w:szCs w:val="24"/>
        </w:rPr>
        <w:t>calcularPromedioClase</w:t>
      </w:r>
      <w:proofErr w:type="spellEnd"/>
      <w:r w:rsidRPr="00C17EBB">
        <w:t xml:space="preserve"> para tus estudiantes para imprimir la ca</w:t>
      </w:r>
      <w:r w:rsidR="00075A63">
        <w:t>lificación numérica Y en letras</w:t>
      </w:r>
    </w:p>
    <w:p w14:paraId="1D59A182" w14:textId="77777777" w:rsidR="00075A63" w:rsidRDefault="00075A63" w:rsidP="00EB3D18">
      <w:pPr>
        <w:pStyle w:val="NormalWeb"/>
      </w:pPr>
    </w:p>
    <w:p w14:paraId="1295AD6E" w14:textId="77777777" w:rsidR="00075A63" w:rsidRDefault="00075A63" w:rsidP="00EB3D18">
      <w:pPr>
        <w:pStyle w:val="NormalWeb"/>
      </w:pPr>
    </w:p>
    <w:p w14:paraId="132B0717" w14:textId="77777777" w:rsidR="00075A63" w:rsidRDefault="00075A63" w:rsidP="00EB3D18">
      <w:pPr>
        <w:pStyle w:val="NormalWeb"/>
      </w:pPr>
    </w:p>
    <w:p w14:paraId="74BBC4AF" w14:textId="77777777" w:rsidR="00075A63" w:rsidRDefault="00075A63" w:rsidP="00EB3D18">
      <w:pPr>
        <w:pStyle w:val="NormalWeb"/>
      </w:pPr>
    </w:p>
    <w:p w14:paraId="62756AC7" w14:textId="77777777" w:rsidR="00075A63" w:rsidRDefault="00075A63" w:rsidP="00EB3D18">
      <w:pPr>
        <w:pStyle w:val="NormalWeb"/>
      </w:pPr>
    </w:p>
    <w:p w14:paraId="4D8E4236" w14:textId="77777777" w:rsidR="00075A63" w:rsidRDefault="00075A63" w:rsidP="00EB3D18">
      <w:pPr>
        <w:pStyle w:val="NormalWeb"/>
      </w:pPr>
    </w:p>
    <w:p w14:paraId="658EFD5D" w14:textId="77777777" w:rsidR="00075A63" w:rsidRDefault="00075A63" w:rsidP="00EB3D18">
      <w:pPr>
        <w:pStyle w:val="NormalWeb"/>
      </w:pPr>
    </w:p>
    <w:p w14:paraId="399ABA45" w14:textId="77777777" w:rsidR="00075A63" w:rsidRDefault="00075A63" w:rsidP="00EB3D18">
      <w:pPr>
        <w:pStyle w:val="NormalWeb"/>
      </w:pPr>
    </w:p>
    <w:p w14:paraId="7FE8A89A" w14:textId="77777777" w:rsidR="00075A63" w:rsidRDefault="00075A63" w:rsidP="00EB3D18">
      <w:pPr>
        <w:pStyle w:val="NormalWeb"/>
      </w:pPr>
    </w:p>
    <w:p w14:paraId="1B991D59" w14:textId="77777777" w:rsidR="00075A63" w:rsidRDefault="00075A63" w:rsidP="00EB3D18">
      <w:pPr>
        <w:pStyle w:val="NormalWeb"/>
      </w:pPr>
    </w:p>
    <w:p w14:paraId="5C07AD7B" w14:textId="77777777" w:rsidR="00075A63" w:rsidRDefault="00075A63" w:rsidP="00EB3D18">
      <w:pPr>
        <w:pStyle w:val="NormalWeb"/>
      </w:pPr>
    </w:p>
    <w:p w14:paraId="2D9732D5" w14:textId="77777777" w:rsidR="00075A63" w:rsidRDefault="00075A63" w:rsidP="00EB3D18">
      <w:pPr>
        <w:pStyle w:val="NormalWeb"/>
      </w:pPr>
    </w:p>
    <w:p w14:paraId="1C85E57B" w14:textId="77777777" w:rsidR="00075A63" w:rsidRDefault="00075A63" w:rsidP="00EB3D18">
      <w:pPr>
        <w:pStyle w:val="NormalWeb"/>
      </w:pPr>
    </w:p>
    <w:p w14:paraId="57C159D4" w14:textId="77777777" w:rsidR="00075A63" w:rsidRDefault="00075A63" w:rsidP="00EB3D18">
      <w:pPr>
        <w:pStyle w:val="NormalWeb"/>
      </w:pPr>
    </w:p>
    <w:p w14:paraId="2F9FF20F" w14:textId="77777777" w:rsidR="00075A63" w:rsidRDefault="00075A63" w:rsidP="00EB3D18">
      <w:pPr>
        <w:pStyle w:val="NormalWeb"/>
      </w:pPr>
    </w:p>
    <w:p w14:paraId="2615ED56" w14:textId="77777777" w:rsidR="00075A63" w:rsidRDefault="00075A63" w:rsidP="00EB3D18">
      <w:pPr>
        <w:pStyle w:val="NormalWeb"/>
      </w:pPr>
    </w:p>
    <w:p w14:paraId="323EC573" w14:textId="77777777" w:rsidR="00075A63" w:rsidRDefault="00075A63" w:rsidP="00EB3D18">
      <w:pPr>
        <w:pStyle w:val="NormalWeb"/>
      </w:pPr>
    </w:p>
    <w:p w14:paraId="2D299203" w14:textId="77777777" w:rsidR="00075A63" w:rsidRDefault="00075A63" w:rsidP="00EB3D18">
      <w:pPr>
        <w:pStyle w:val="NormalWeb"/>
      </w:pPr>
    </w:p>
    <w:p w14:paraId="7BC944FE" w14:textId="15578D4B" w:rsidR="00075A63" w:rsidRPr="00075A63" w:rsidRDefault="00075A63" w:rsidP="00075A6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75A6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Relación de Ejercicios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II</w:t>
      </w:r>
    </w:p>
    <w:p w14:paraId="5AD43DF3" w14:textId="77777777" w:rsidR="00075A63" w:rsidRDefault="00075A63" w:rsidP="00D15F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97767A" w14:textId="3C2A194D" w:rsidR="00D15F42" w:rsidRPr="002766D6" w:rsidRDefault="00075A63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D15F42" w:rsidRPr="002766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 Realiza un módulo que haga operaciones aritméticas entre dos números (suma, resta, producto, división). A continuación, en otro fichero, importa el módulo y prueba alguna de las operaciones anteriores.</w:t>
      </w:r>
    </w:p>
    <w:p w14:paraId="5BD9D61A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F78048" w14:textId="569A623D" w:rsidR="00D15F42" w:rsidRPr="002766D6" w:rsidRDefault="00075A63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D15F42" w:rsidRPr="002766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Imprime el directorio actual de trabajo.</w:t>
      </w:r>
    </w:p>
    <w:p w14:paraId="08012606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1C5BD1" w14:textId="4E0141A7" w:rsidR="00D15F42" w:rsidRPr="002766D6" w:rsidRDefault="00075A63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D15F42" w:rsidRPr="002766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Pide por teclado un directorio de tu disco duro y elimínalo.</w:t>
      </w:r>
    </w:p>
    <w:p w14:paraId="6DFB3E22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8B9D0E" w14:textId="43FEA02C" w:rsidR="00D15F42" w:rsidRPr="002766D6" w:rsidRDefault="00075A63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="00D15F42" w:rsidRPr="002766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Copia un directorio de tu disco duro a otra ubicación</w:t>
      </w:r>
    </w:p>
    <w:p w14:paraId="391501EC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5F77A6C" w14:textId="12B7E135" w:rsidR="00D15F42" w:rsidRPr="002766D6" w:rsidRDefault="00075A63" w:rsidP="00D15F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5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Liste recursivamente el contenido de su directorio de usuario (C:\Users\alumno). Muestre cada ruta en una línea, y etiquete cada una como DIRECTORIO o como FICHERO.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14:paraId="32206A36" w14:textId="55B386A3" w:rsidR="00D15F42" w:rsidRPr="002766D6" w:rsidRDefault="00075A63" w:rsidP="00D15F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6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 Liste todos los archivos ejecutables (extensión '.</w:t>
      </w:r>
      <w:proofErr w:type="spellStart"/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exe</w:t>
      </w:r>
      <w:proofErr w:type="spellEnd"/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') del directorio C:\Windows\system32. 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14:paraId="20975F87" w14:textId="503F1227" w:rsidR="00D15F42" w:rsidRPr="002766D6" w:rsidRDefault="00075A63" w:rsidP="00D15F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7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Realice un listado de ficheros del directorio C:\windows\system32. Almacene en un fichero llamado "listado_windows.txt" la ruta y tamaño de cada fichero con el formato siguiente: </w:t>
      </w:r>
      <w:proofErr w:type="spellStart"/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ruta;tamaño</w:t>
      </w:r>
      <w:proofErr w:type="spellEnd"/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con una </w:t>
      </w:r>
      <w:proofErr w:type="spellStart"/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linea</w:t>
      </w:r>
      <w:proofErr w:type="spellEnd"/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para cada fichero encontrado. 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14:paraId="6A388393" w14:textId="3574FD06" w:rsidR="00D15F42" w:rsidRPr="002766D6" w:rsidRDefault="00075A63" w:rsidP="00D15F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8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Use fichero "listado_windows.txt" para determinar el número de ficheros que tienen igual extensión. 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14:paraId="36A03F35" w14:textId="64606E32" w:rsidR="00D15F42" w:rsidRPr="00075A63" w:rsidRDefault="00075A63" w:rsidP="00075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9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. ¿Cuál es el fichero de mayor tamaño de los registrados en "listado_windows.txt"? </w:t>
      </w:r>
      <w:r w:rsidR="00D15F42"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14:paraId="5C07982F" w14:textId="09A0B52F" w:rsidR="00D15F42" w:rsidRPr="00075A63" w:rsidRDefault="00D15F42" w:rsidP="00075A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</w:t>
      </w:r>
      <w:r w:rsidR="00075A6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0</w:t>
      </w:r>
      <w:r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 Suponga una baraja de 10 cartas. Cada una tiene un número que va del 1 al 10.</w:t>
      </w:r>
      <w:r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 xml:space="preserve">Baraje y reparta 5 para usted y 5 para el ordenador. Muestre su jugada y la del ordenador. Gana el que obtenga mayor puntuación. Imprima el ganador. En caso de empate, juegue de nuevo. </w:t>
      </w:r>
      <w:r w:rsidRPr="002766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  <w:t>NOTA: No puede repartir una carta que ya haya</w:t>
      </w:r>
      <w:r w:rsidR="00075A6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sido repartida. </w:t>
      </w:r>
    </w:p>
    <w:p w14:paraId="2A66296E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501915" w14:textId="1FAA31E3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075A6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Utilizando </w:t>
      </w:r>
      <w:proofErr w:type="spellStart"/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rjust</w:t>
      </w:r>
      <w:proofErr w:type="spellEnd"/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() y </w:t>
      </w:r>
      <w:proofErr w:type="spellStart"/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format</w:t>
      </w:r>
      <w:proofErr w:type="spellEnd"/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(es hacer el ejercicio de dos maneras distintas), realiza la siguiente tabla, resultado de la operación de un número al cuadrado y al cubo.</w:t>
      </w:r>
    </w:p>
    <w:p w14:paraId="17DF1658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68EE08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1 1 1</w:t>
      </w:r>
    </w:p>
    <w:p w14:paraId="28808E5C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2 4 8</w:t>
      </w:r>
    </w:p>
    <w:p w14:paraId="66E23703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3 9 27</w:t>
      </w:r>
    </w:p>
    <w:p w14:paraId="0F6554E5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4 16 64</w:t>
      </w:r>
    </w:p>
    <w:p w14:paraId="3D7690C3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5 25 125</w:t>
      </w:r>
    </w:p>
    <w:p w14:paraId="089C4BD4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6 36 216</w:t>
      </w:r>
    </w:p>
    <w:p w14:paraId="6F15C653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7 49 343</w:t>
      </w:r>
    </w:p>
    <w:p w14:paraId="316654D7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8 64 512</w:t>
      </w:r>
    </w:p>
    <w:p w14:paraId="3DD18B28" w14:textId="77777777" w:rsidR="00D15F42" w:rsidRPr="002766D6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9 81 729</w:t>
      </w:r>
    </w:p>
    <w:p w14:paraId="6BBF4E62" w14:textId="5F489E44" w:rsidR="00D15F42" w:rsidRPr="00075A63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6D6">
        <w:rPr>
          <w:rFonts w:ascii="Times New Roman" w:hAnsi="Times New Roman" w:cs="Times New Roman"/>
          <w:b/>
          <w:color w:val="000000"/>
          <w:sz w:val="24"/>
          <w:szCs w:val="24"/>
        </w:rPr>
        <w:t>10 100 1000</w:t>
      </w:r>
    </w:p>
    <w:p w14:paraId="252EE882" w14:textId="2DB1AA24" w:rsidR="00D15F42" w:rsidRPr="002766D6" w:rsidRDefault="00075A63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r w:rsidR="00D15F42" w:rsidRPr="002766D6">
        <w:rPr>
          <w:rFonts w:ascii="Times New Roman" w:hAnsi="Times New Roman" w:cs="Times New Roman"/>
          <w:b/>
          <w:sz w:val="24"/>
          <w:szCs w:val="24"/>
        </w:rPr>
        <w:t xml:space="preserve">.  Escribir un programa, llamado </w:t>
      </w:r>
      <w:r w:rsidR="00D15F42" w:rsidRPr="002766D6">
        <w:rPr>
          <w:rStyle w:val="Textoennegrita"/>
          <w:rFonts w:ascii="Times New Roman" w:hAnsi="Times New Roman" w:cs="Times New Roman"/>
          <w:sz w:val="24"/>
          <w:szCs w:val="24"/>
        </w:rPr>
        <w:t>head</w:t>
      </w:r>
      <w:r w:rsidR="00D15F42" w:rsidRPr="002766D6">
        <w:rPr>
          <w:rFonts w:ascii="Times New Roman" w:hAnsi="Times New Roman" w:cs="Times New Roman"/>
          <w:b/>
          <w:sz w:val="24"/>
          <w:szCs w:val="24"/>
        </w:rPr>
        <w:t xml:space="preserve"> que reciba un archivo y un número </w:t>
      </w:r>
      <w:r w:rsidR="00D15F42" w:rsidRPr="002766D6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N</w:t>
      </w:r>
      <w:r w:rsidR="00D15F42" w:rsidRPr="002766D6">
        <w:rPr>
          <w:rFonts w:ascii="Times New Roman" w:hAnsi="Times New Roman" w:cs="Times New Roman"/>
          <w:b/>
          <w:sz w:val="24"/>
          <w:szCs w:val="24"/>
        </w:rPr>
        <w:t xml:space="preserve"> e imprima las primeras </w:t>
      </w:r>
      <w:r w:rsidR="00D15F42" w:rsidRPr="002766D6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N</w:t>
      </w:r>
      <w:r w:rsidR="00D15F42" w:rsidRPr="002766D6">
        <w:rPr>
          <w:rFonts w:ascii="Times New Roman" w:hAnsi="Times New Roman" w:cs="Times New Roman"/>
          <w:b/>
          <w:sz w:val="24"/>
          <w:szCs w:val="24"/>
        </w:rPr>
        <w:t xml:space="preserve"> líneas del archivo.</w:t>
      </w:r>
    </w:p>
    <w:p w14:paraId="2C2F765E" w14:textId="0705090C" w:rsidR="00D15F42" w:rsidRPr="002766D6" w:rsidRDefault="00075A63" w:rsidP="00D15F42">
      <w:pPr>
        <w:pStyle w:val="NormalWeb"/>
        <w:rPr>
          <w:b/>
        </w:rPr>
      </w:pPr>
      <w:r>
        <w:rPr>
          <w:rStyle w:val="Textoennegrita"/>
        </w:rPr>
        <w:t>13</w:t>
      </w:r>
      <w:r w:rsidR="00D15F42" w:rsidRPr="002766D6">
        <w:rPr>
          <w:rStyle w:val="Textoennegrita"/>
        </w:rPr>
        <w:t xml:space="preserve">. </w:t>
      </w:r>
      <w:r w:rsidR="00D15F42" w:rsidRPr="002766D6">
        <w:rPr>
          <w:b/>
        </w:rPr>
        <w:t xml:space="preserve"> Escribir un programa, llamado </w:t>
      </w:r>
      <w:r w:rsidR="00D15F42" w:rsidRPr="002766D6">
        <w:rPr>
          <w:rStyle w:val="Textoennegrita"/>
        </w:rPr>
        <w:t>cut.py</w:t>
      </w:r>
      <w:r w:rsidR="00D15F42" w:rsidRPr="002766D6">
        <w:rPr>
          <w:b/>
        </w:rPr>
        <w:t>, que dado un archivo de texto, un delimitador, y una lista de campos, imprima solamente esos campos, separados por ese delimitador.</w:t>
      </w:r>
    </w:p>
    <w:p w14:paraId="33DCC958" w14:textId="07D2D832" w:rsidR="00D15F42" w:rsidRPr="002766D6" w:rsidRDefault="00075A63" w:rsidP="00D15F42">
      <w:pPr>
        <w:pStyle w:val="NormalWeb"/>
        <w:rPr>
          <w:b/>
        </w:rPr>
      </w:pPr>
      <w:r>
        <w:rPr>
          <w:rStyle w:val="Textoennegrita"/>
        </w:rPr>
        <w:t>14</w:t>
      </w:r>
      <w:r w:rsidR="00D15F42" w:rsidRPr="002766D6">
        <w:rPr>
          <w:rStyle w:val="Textoennegrita"/>
        </w:rPr>
        <w:t>.</w:t>
      </w:r>
      <w:r w:rsidR="00D15F42" w:rsidRPr="002766D6">
        <w:rPr>
          <w:b/>
        </w:rPr>
        <w:t xml:space="preserve"> Escribir un programa, llamado </w:t>
      </w:r>
      <w:r w:rsidR="00D15F42" w:rsidRPr="002766D6">
        <w:rPr>
          <w:rStyle w:val="Textoennegrita"/>
        </w:rPr>
        <w:t>wc.py</w:t>
      </w:r>
      <w:r w:rsidR="00D15F42" w:rsidRPr="002766D6">
        <w:rPr>
          <w:b/>
        </w:rPr>
        <w:t xml:space="preserve"> que reciba un archivo, lo procese e imprima por pantalla cuántas líneas, cuantas palabras y cuántos caracteres contiene el archivo.</w:t>
      </w:r>
    </w:p>
    <w:p w14:paraId="3EBC9B8E" w14:textId="77777777" w:rsidR="00075A63" w:rsidRDefault="00075A63" w:rsidP="00D15F42">
      <w:pPr>
        <w:spacing w:after="0" w:line="240" w:lineRule="auto"/>
        <w:rPr>
          <w:b/>
        </w:rPr>
      </w:pPr>
    </w:p>
    <w:p w14:paraId="64A86290" w14:textId="77777777" w:rsidR="00075A63" w:rsidRDefault="00075A63" w:rsidP="00D15F42">
      <w:pPr>
        <w:spacing w:after="0" w:line="240" w:lineRule="auto"/>
        <w:rPr>
          <w:b/>
        </w:rPr>
      </w:pPr>
    </w:p>
    <w:p w14:paraId="2ADA0F32" w14:textId="77777777" w:rsidR="00075A63" w:rsidRDefault="00075A63" w:rsidP="00D15F42">
      <w:pPr>
        <w:spacing w:after="0" w:line="240" w:lineRule="auto"/>
        <w:rPr>
          <w:b/>
        </w:rPr>
      </w:pPr>
    </w:p>
    <w:p w14:paraId="0A85C5B0" w14:textId="77777777" w:rsidR="00075A63" w:rsidRDefault="00075A63" w:rsidP="00D15F42">
      <w:pPr>
        <w:spacing w:after="0" w:line="240" w:lineRule="auto"/>
        <w:rPr>
          <w:b/>
        </w:rPr>
      </w:pPr>
    </w:p>
    <w:p w14:paraId="48FDA038" w14:textId="77777777" w:rsidR="00075A63" w:rsidRDefault="00075A63" w:rsidP="00D15F42">
      <w:pPr>
        <w:spacing w:after="0" w:line="240" w:lineRule="auto"/>
        <w:rPr>
          <w:b/>
        </w:rPr>
      </w:pPr>
    </w:p>
    <w:p w14:paraId="44F84F6C" w14:textId="77777777" w:rsidR="00075A63" w:rsidRDefault="00075A63" w:rsidP="00D15F42">
      <w:pPr>
        <w:spacing w:after="0" w:line="240" w:lineRule="auto"/>
        <w:rPr>
          <w:b/>
        </w:rPr>
      </w:pPr>
    </w:p>
    <w:p w14:paraId="050BBC3A" w14:textId="77777777" w:rsidR="00075A63" w:rsidRDefault="00075A63" w:rsidP="00D15F42">
      <w:pPr>
        <w:spacing w:after="0" w:line="240" w:lineRule="auto"/>
        <w:rPr>
          <w:b/>
        </w:rPr>
      </w:pPr>
    </w:p>
    <w:p w14:paraId="2E40B651" w14:textId="77777777" w:rsidR="00075A63" w:rsidRDefault="00075A63" w:rsidP="00D15F42">
      <w:pPr>
        <w:spacing w:after="0" w:line="240" w:lineRule="auto"/>
        <w:rPr>
          <w:b/>
        </w:rPr>
      </w:pPr>
    </w:p>
    <w:p w14:paraId="039F1294" w14:textId="77777777" w:rsidR="00075A63" w:rsidRDefault="00075A63" w:rsidP="00D15F42">
      <w:pPr>
        <w:spacing w:after="0" w:line="240" w:lineRule="auto"/>
        <w:rPr>
          <w:b/>
        </w:rPr>
      </w:pPr>
    </w:p>
    <w:p w14:paraId="08986061" w14:textId="77777777" w:rsidR="00075A63" w:rsidRDefault="00075A63" w:rsidP="00D15F42">
      <w:pPr>
        <w:spacing w:after="0" w:line="240" w:lineRule="auto"/>
        <w:rPr>
          <w:b/>
        </w:rPr>
      </w:pPr>
    </w:p>
    <w:p w14:paraId="58B62DF2" w14:textId="77777777" w:rsidR="00075A63" w:rsidRDefault="00075A63" w:rsidP="00D15F42">
      <w:pPr>
        <w:spacing w:after="0" w:line="240" w:lineRule="auto"/>
        <w:rPr>
          <w:b/>
        </w:rPr>
      </w:pPr>
    </w:p>
    <w:p w14:paraId="600D8C68" w14:textId="77777777" w:rsidR="00075A63" w:rsidRDefault="00075A63" w:rsidP="00D15F42">
      <w:pPr>
        <w:spacing w:after="0" w:line="240" w:lineRule="auto"/>
        <w:rPr>
          <w:b/>
        </w:rPr>
      </w:pPr>
    </w:p>
    <w:p w14:paraId="02D0566A" w14:textId="77777777" w:rsidR="00075A63" w:rsidRDefault="00075A63" w:rsidP="00D15F42">
      <w:pPr>
        <w:spacing w:after="0" w:line="240" w:lineRule="auto"/>
        <w:rPr>
          <w:b/>
        </w:rPr>
      </w:pPr>
    </w:p>
    <w:p w14:paraId="0D8FD1D0" w14:textId="77777777" w:rsidR="00075A63" w:rsidRDefault="00075A63" w:rsidP="00D15F42">
      <w:pPr>
        <w:spacing w:after="0" w:line="240" w:lineRule="auto"/>
        <w:rPr>
          <w:b/>
        </w:rPr>
      </w:pPr>
    </w:p>
    <w:p w14:paraId="6170DFF8" w14:textId="77777777" w:rsidR="00075A63" w:rsidRDefault="00075A63" w:rsidP="00D15F42">
      <w:pPr>
        <w:spacing w:after="0" w:line="240" w:lineRule="auto"/>
        <w:rPr>
          <w:b/>
        </w:rPr>
      </w:pPr>
    </w:p>
    <w:p w14:paraId="424D21E8" w14:textId="77777777" w:rsidR="00075A63" w:rsidRDefault="00075A63" w:rsidP="00D15F42">
      <w:pPr>
        <w:spacing w:after="0" w:line="240" w:lineRule="auto"/>
        <w:rPr>
          <w:b/>
        </w:rPr>
      </w:pPr>
    </w:p>
    <w:p w14:paraId="241AA1F1" w14:textId="77777777" w:rsidR="00075A63" w:rsidRDefault="00075A63" w:rsidP="00D15F42">
      <w:pPr>
        <w:spacing w:after="0" w:line="240" w:lineRule="auto"/>
        <w:rPr>
          <w:b/>
        </w:rPr>
      </w:pPr>
    </w:p>
    <w:p w14:paraId="2CC35A2B" w14:textId="77777777" w:rsidR="00075A63" w:rsidRDefault="00075A63" w:rsidP="00D15F42">
      <w:pPr>
        <w:spacing w:after="0" w:line="240" w:lineRule="auto"/>
        <w:rPr>
          <w:b/>
        </w:rPr>
      </w:pPr>
    </w:p>
    <w:p w14:paraId="5D66DF43" w14:textId="77777777" w:rsidR="00075A63" w:rsidRDefault="00075A63" w:rsidP="00D15F42">
      <w:pPr>
        <w:spacing w:after="0" w:line="240" w:lineRule="auto"/>
        <w:rPr>
          <w:b/>
        </w:rPr>
      </w:pPr>
    </w:p>
    <w:p w14:paraId="4E8FFDA8" w14:textId="77777777" w:rsidR="00075A63" w:rsidRDefault="00075A63" w:rsidP="00D15F42">
      <w:pPr>
        <w:spacing w:after="0" w:line="240" w:lineRule="auto"/>
        <w:rPr>
          <w:b/>
        </w:rPr>
      </w:pPr>
    </w:p>
    <w:p w14:paraId="0502FA97" w14:textId="77777777" w:rsidR="00075A63" w:rsidRDefault="00075A63" w:rsidP="00D15F42">
      <w:pPr>
        <w:spacing w:after="0" w:line="240" w:lineRule="auto"/>
        <w:rPr>
          <w:b/>
        </w:rPr>
      </w:pPr>
    </w:p>
    <w:p w14:paraId="5E541D30" w14:textId="77777777" w:rsidR="00075A63" w:rsidRDefault="00075A63" w:rsidP="00D15F42">
      <w:pPr>
        <w:spacing w:after="0" w:line="240" w:lineRule="auto"/>
        <w:rPr>
          <w:b/>
        </w:rPr>
      </w:pPr>
    </w:p>
    <w:p w14:paraId="5BF0AC54" w14:textId="77777777" w:rsidR="00075A63" w:rsidRDefault="00075A63" w:rsidP="00D15F42">
      <w:pPr>
        <w:spacing w:after="0" w:line="240" w:lineRule="auto"/>
        <w:rPr>
          <w:b/>
        </w:rPr>
      </w:pPr>
    </w:p>
    <w:p w14:paraId="3B0FEFF4" w14:textId="77777777" w:rsidR="00075A63" w:rsidRDefault="00075A63" w:rsidP="00D15F42">
      <w:pPr>
        <w:spacing w:after="0" w:line="240" w:lineRule="auto"/>
        <w:rPr>
          <w:b/>
        </w:rPr>
      </w:pPr>
    </w:p>
    <w:p w14:paraId="6D752A85" w14:textId="77777777" w:rsidR="00075A63" w:rsidRDefault="00075A63" w:rsidP="00D15F42">
      <w:pPr>
        <w:spacing w:after="0" w:line="240" w:lineRule="auto"/>
        <w:rPr>
          <w:b/>
        </w:rPr>
      </w:pPr>
    </w:p>
    <w:p w14:paraId="42ED2A13" w14:textId="77777777" w:rsidR="00075A63" w:rsidRDefault="00075A63" w:rsidP="00D15F42">
      <w:pPr>
        <w:spacing w:after="0" w:line="240" w:lineRule="auto"/>
        <w:rPr>
          <w:b/>
        </w:rPr>
      </w:pPr>
    </w:p>
    <w:p w14:paraId="1F73FB30" w14:textId="77777777" w:rsidR="00075A63" w:rsidRDefault="00075A63" w:rsidP="00D15F42">
      <w:pPr>
        <w:spacing w:after="0" w:line="240" w:lineRule="auto"/>
        <w:rPr>
          <w:b/>
        </w:rPr>
      </w:pPr>
    </w:p>
    <w:p w14:paraId="3F782393" w14:textId="77777777" w:rsidR="00075A63" w:rsidRDefault="00075A63" w:rsidP="00D15F42">
      <w:pPr>
        <w:spacing w:after="0" w:line="240" w:lineRule="auto"/>
        <w:rPr>
          <w:b/>
        </w:rPr>
      </w:pPr>
    </w:p>
    <w:p w14:paraId="7EF98EA6" w14:textId="77777777" w:rsidR="00075A63" w:rsidRDefault="00075A63" w:rsidP="00D15F42">
      <w:pPr>
        <w:spacing w:after="0" w:line="240" w:lineRule="auto"/>
        <w:rPr>
          <w:b/>
        </w:rPr>
      </w:pPr>
    </w:p>
    <w:p w14:paraId="46E264C0" w14:textId="77777777" w:rsidR="00075A63" w:rsidRDefault="00075A63" w:rsidP="00D15F42">
      <w:pPr>
        <w:spacing w:after="0" w:line="240" w:lineRule="auto"/>
        <w:rPr>
          <w:b/>
        </w:rPr>
      </w:pPr>
    </w:p>
    <w:p w14:paraId="763FE9B2" w14:textId="77777777" w:rsidR="00075A63" w:rsidRDefault="00075A63" w:rsidP="00D15F42">
      <w:pPr>
        <w:spacing w:after="0" w:line="240" w:lineRule="auto"/>
        <w:rPr>
          <w:b/>
        </w:rPr>
      </w:pPr>
    </w:p>
    <w:p w14:paraId="0CF54A9A" w14:textId="77777777" w:rsidR="00075A63" w:rsidRDefault="00075A63" w:rsidP="00D15F42">
      <w:pPr>
        <w:spacing w:after="0" w:line="240" w:lineRule="auto"/>
        <w:rPr>
          <w:b/>
        </w:rPr>
      </w:pPr>
    </w:p>
    <w:p w14:paraId="393BB004" w14:textId="77777777" w:rsidR="00075A63" w:rsidRDefault="00075A63" w:rsidP="00D15F42">
      <w:pPr>
        <w:spacing w:after="0" w:line="240" w:lineRule="auto"/>
        <w:rPr>
          <w:b/>
        </w:rPr>
      </w:pPr>
    </w:p>
    <w:p w14:paraId="41DC5A87" w14:textId="77777777" w:rsidR="00075A63" w:rsidRDefault="00075A63" w:rsidP="00D15F42">
      <w:pPr>
        <w:spacing w:after="0" w:line="240" w:lineRule="auto"/>
        <w:rPr>
          <w:b/>
        </w:rPr>
      </w:pPr>
    </w:p>
    <w:p w14:paraId="3D89B50D" w14:textId="77777777" w:rsidR="00075A63" w:rsidRDefault="00075A63" w:rsidP="00D15F42">
      <w:pPr>
        <w:spacing w:after="0" w:line="240" w:lineRule="auto"/>
        <w:rPr>
          <w:b/>
        </w:rPr>
      </w:pPr>
    </w:p>
    <w:p w14:paraId="66F37C8D" w14:textId="77777777" w:rsidR="00075A63" w:rsidRDefault="00075A63" w:rsidP="00D15F42">
      <w:pPr>
        <w:spacing w:after="0" w:line="240" w:lineRule="auto"/>
        <w:rPr>
          <w:b/>
        </w:rPr>
      </w:pPr>
    </w:p>
    <w:p w14:paraId="25FE1C58" w14:textId="77777777" w:rsidR="00075A63" w:rsidRDefault="00075A63" w:rsidP="00D15F42">
      <w:pPr>
        <w:spacing w:after="0" w:line="240" w:lineRule="auto"/>
        <w:rPr>
          <w:b/>
        </w:rPr>
      </w:pPr>
    </w:p>
    <w:p w14:paraId="20921DC2" w14:textId="77777777" w:rsidR="00075A63" w:rsidRDefault="00075A63" w:rsidP="00D15F42">
      <w:pPr>
        <w:spacing w:after="0" w:line="240" w:lineRule="auto"/>
        <w:rPr>
          <w:b/>
        </w:rPr>
      </w:pPr>
    </w:p>
    <w:p w14:paraId="208C6163" w14:textId="77777777" w:rsidR="00075A63" w:rsidRDefault="00075A63" w:rsidP="00D15F42">
      <w:pPr>
        <w:spacing w:after="0" w:line="240" w:lineRule="auto"/>
        <w:rPr>
          <w:b/>
        </w:rPr>
      </w:pPr>
    </w:p>
    <w:p w14:paraId="4480D880" w14:textId="77777777" w:rsidR="00075A63" w:rsidRDefault="00075A63" w:rsidP="00D15F42">
      <w:pPr>
        <w:spacing w:after="0" w:line="240" w:lineRule="auto"/>
        <w:rPr>
          <w:b/>
        </w:rPr>
      </w:pPr>
    </w:p>
    <w:p w14:paraId="40826991" w14:textId="6618AB80" w:rsidR="00075A63" w:rsidRPr="00075A63" w:rsidRDefault="00075A63" w:rsidP="00075A6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75A6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Relación de Ejercicios I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II</w:t>
      </w:r>
    </w:p>
    <w:p w14:paraId="4048B632" w14:textId="77777777" w:rsidR="00075A63" w:rsidRDefault="00075A63" w:rsidP="00D15F42">
      <w:pPr>
        <w:spacing w:after="0" w:line="240" w:lineRule="auto"/>
        <w:rPr>
          <w:b/>
        </w:rPr>
      </w:pPr>
    </w:p>
    <w:p w14:paraId="3E43FFC5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1. Cree una clase llamada Cuenta. Como atributo tendrá un número </w:t>
      </w:r>
      <w:proofErr w:type="spellStart"/>
      <w:r w:rsidRPr="00A46829">
        <w:rPr>
          <w:rFonts w:ascii="Times New Roman" w:hAnsi="Times New Roman" w:cs="Times New Roman"/>
          <w:b/>
        </w:rPr>
        <w:t>float</w:t>
      </w:r>
      <w:proofErr w:type="spellEnd"/>
      <w:r w:rsidRPr="00A46829">
        <w:rPr>
          <w:rFonts w:ascii="Times New Roman" w:hAnsi="Times New Roman" w:cs="Times New Roman"/>
          <w:b/>
        </w:rPr>
        <w:t xml:space="preserve"> llamado saldo, con una cantidad inicial de 0 euros.</w:t>
      </w:r>
      <w:r w:rsidRPr="00A46829">
        <w:rPr>
          <w:rFonts w:ascii="Times New Roman" w:hAnsi="Times New Roman" w:cs="Times New Roman"/>
          <w:b/>
        </w:rPr>
        <w:br/>
        <w:t xml:space="preserve">Tendrá dos métodos: </w:t>
      </w:r>
    </w:p>
    <w:p w14:paraId="51B80028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  <w:i/>
          <w:iCs/>
        </w:rPr>
        <w:t>ingresar</w:t>
      </w:r>
      <w:r w:rsidRPr="00A46829">
        <w:rPr>
          <w:rFonts w:ascii="Times New Roman" w:hAnsi="Times New Roman" w:cs="Times New Roman"/>
          <w:b/>
        </w:rPr>
        <w:t>, con un parámetro que indica la cantidad a sumar al saldo.</w:t>
      </w:r>
    </w:p>
    <w:p w14:paraId="1AEAE556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  <w:i/>
          <w:iCs/>
        </w:rPr>
        <w:t>retirar</w:t>
      </w:r>
      <w:r w:rsidRPr="00A46829">
        <w:rPr>
          <w:rFonts w:ascii="Times New Roman" w:hAnsi="Times New Roman" w:cs="Times New Roman"/>
          <w:b/>
        </w:rPr>
        <w:t xml:space="preserve">, con un parámetro que será un número </w:t>
      </w:r>
      <w:proofErr w:type="spellStart"/>
      <w:r w:rsidRPr="00A46829">
        <w:rPr>
          <w:rFonts w:ascii="Times New Roman" w:hAnsi="Times New Roman" w:cs="Times New Roman"/>
          <w:b/>
        </w:rPr>
        <w:t>float</w:t>
      </w:r>
      <w:proofErr w:type="spellEnd"/>
      <w:r w:rsidRPr="00A46829">
        <w:rPr>
          <w:rFonts w:ascii="Times New Roman" w:hAnsi="Times New Roman" w:cs="Times New Roman"/>
          <w:b/>
        </w:rPr>
        <w:t xml:space="preserve"> de euros a restar del saldo.</w:t>
      </w:r>
    </w:p>
    <w:p w14:paraId="406CCFCF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  <w:r w:rsidRPr="00A46829">
        <w:rPr>
          <w:rFonts w:ascii="Times New Roman" w:hAnsi="Times New Roman" w:cs="Times New Roman"/>
          <w:b/>
        </w:rPr>
        <w:t>Cree un programa para ingresar 125.23, 503.4 y 50 euros y luego retire, 333.34 euros.</w:t>
      </w:r>
      <w:r w:rsidRPr="00A46829">
        <w:rPr>
          <w:rFonts w:ascii="Times New Roman" w:hAnsi="Times New Roman" w:cs="Times New Roman"/>
          <w:b/>
        </w:rPr>
        <w:br/>
        <w:t>Muestre tras cada operación, el saldo de la cuenta.</w:t>
      </w:r>
      <w:r w:rsidRPr="00A46829">
        <w:rPr>
          <w:rFonts w:ascii="Times New Roman" w:hAnsi="Times New Roman" w:cs="Times New Roman"/>
        </w:rPr>
        <w:t xml:space="preserve"> </w:t>
      </w:r>
    </w:p>
    <w:p w14:paraId="296D218D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5AACE088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2. Cree una clase llamada Fichero. Esa clase tendrá un atributo llamado ruta y otro llamado texto. Implemente dos métodos: </w:t>
      </w:r>
    </w:p>
    <w:p w14:paraId="352EB818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46829">
        <w:rPr>
          <w:rFonts w:ascii="Times New Roman" w:hAnsi="Times New Roman" w:cs="Times New Roman"/>
          <w:b/>
          <w:i/>
          <w:iCs/>
        </w:rPr>
        <w:t>leer_fichero</w:t>
      </w:r>
      <w:proofErr w:type="spellEnd"/>
      <w:r w:rsidRPr="00A46829">
        <w:rPr>
          <w:rFonts w:ascii="Times New Roman" w:hAnsi="Times New Roman" w:cs="Times New Roman"/>
          <w:b/>
        </w:rPr>
        <w:t xml:space="preserve">, que leerá el fichero dado por el atributo </w:t>
      </w:r>
      <w:r w:rsidRPr="00A46829">
        <w:rPr>
          <w:rFonts w:ascii="Times New Roman" w:hAnsi="Times New Roman" w:cs="Times New Roman"/>
          <w:b/>
          <w:i/>
          <w:iCs/>
        </w:rPr>
        <w:t>ruta</w:t>
      </w:r>
      <w:r w:rsidRPr="00A46829">
        <w:rPr>
          <w:rFonts w:ascii="Times New Roman" w:hAnsi="Times New Roman" w:cs="Times New Roman"/>
          <w:b/>
        </w:rPr>
        <w:t xml:space="preserve"> y guardará su contenido en el atributo </w:t>
      </w:r>
      <w:r w:rsidRPr="00A46829">
        <w:rPr>
          <w:rFonts w:ascii="Times New Roman" w:hAnsi="Times New Roman" w:cs="Times New Roman"/>
          <w:b/>
          <w:i/>
          <w:iCs/>
        </w:rPr>
        <w:t>texto</w:t>
      </w:r>
      <w:r w:rsidRPr="00A46829">
        <w:rPr>
          <w:rFonts w:ascii="Times New Roman" w:hAnsi="Times New Roman" w:cs="Times New Roman"/>
          <w:b/>
        </w:rPr>
        <w:t>.</w:t>
      </w:r>
    </w:p>
    <w:p w14:paraId="5C593FC4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46829">
        <w:rPr>
          <w:rFonts w:ascii="Times New Roman" w:hAnsi="Times New Roman" w:cs="Times New Roman"/>
          <w:b/>
          <w:i/>
          <w:iCs/>
        </w:rPr>
        <w:t>mostrar_fichero</w:t>
      </w:r>
      <w:proofErr w:type="spellEnd"/>
      <w:r w:rsidRPr="00A46829">
        <w:rPr>
          <w:rFonts w:ascii="Times New Roman" w:hAnsi="Times New Roman" w:cs="Times New Roman"/>
          <w:b/>
        </w:rPr>
        <w:t>, que imprimirá por pantalla el texto del fichero leído.</w:t>
      </w:r>
    </w:p>
    <w:p w14:paraId="66F0343E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Use su nueva clase para leer el fichero que contiene al ejercicio 1. </w:t>
      </w:r>
    </w:p>
    <w:p w14:paraId="281119E6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331B4B32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3920914F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3. Cree una clase llamada </w:t>
      </w:r>
      <w:r w:rsidRPr="00A46829">
        <w:rPr>
          <w:rFonts w:ascii="Times New Roman" w:hAnsi="Times New Roman" w:cs="Times New Roman"/>
          <w:b/>
          <w:i/>
          <w:iCs/>
        </w:rPr>
        <w:t>Persona</w:t>
      </w:r>
      <w:r w:rsidRPr="00A46829">
        <w:rPr>
          <w:rFonts w:ascii="Times New Roman" w:hAnsi="Times New Roman" w:cs="Times New Roman"/>
          <w:b/>
        </w:rPr>
        <w:t xml:space="preserve">. Contendrá el </w:t>
      </w:r>
      <w:r w:rsidRPr="00A46829">
        <w:rPr>
          <w:rFonts w:ascii="Times New Roman" w:hAnsi="Times New Roman" w:cs="Times New Roman"/>
          <w:b/>
          <w:i/>
          <w:iCs/>
        </w:rPr>
        <w:t>nombre</w:t>
      </w:r>
      <w:r w:rsidRPr="00A46829">
        <w:rPr>
          <w:rFonts w:ascii="Times New Roman" w:hAnsi="Times New Roman" w:cs="Times New Roman"/>
          <w:b/>
        </w:rPr>
        <w:t xml:space="preserve">, </w:t>
      </w:r>
      <w:r w:rsidRPr="00A46829">
        <w:rPr>
          <w:rFonts w:ascii="Times New Roman" w:hAnsi="Times New Roman" w:cs="Times New Roman"/>
          <w:b/>
          <w:i/>
          <w:iCs/>
        </w:rPr>
        <w:t>DNI</w:t>
      </w:r>
      <w:r w:rsidRPr="00A46829">
        <w:rPr>
          <w:rFonts w:ascii="Times New Roman" w:hAnsi="Times New Roman" w:cs="Times New Roman"/>
          <w:b/>
        </w:rPr>
        <w:t xml:space="preserve">, </w:t>
      </w:r>
      <w:r w:rsidRPr="00A46829">
        <w:rPr>
          <w:rFonts w:ascii="Times New Roman" w:hAnsi="Times New Roman" w:cs="Times New Roman"/>
          <w:b/>
          <w:i/>
          <w:iCs/>
        </w:rPr>
        <w:t>dirección</w:t>
      </w:r>
      <w:r w:rsidRPr="00A46829">
        <w:rPr>
          <w:rFonts w:ascii="Times New Roman" w:hAnsi="Times New Roman" w:cs="Times New Roman"/>
          <w:b/>
        </w:rPr>
        <w:t xml:space="preserve">, </w:t>
      </w:r>
      <w:r w:rsidRPr="00A46829">
        <w:rPr>
          <w:rFonts w:ascii="Times New Roman" w:hAnsi="Times New Roman" w:cs="Times New Roman"/>
          <w:b/>
          <w:i/>
          <w:iCs/>
        </w:rPr>
        <w:t>teléfono</w:t>
      </w:r>
      <w:r w:rsidRPr="00A46829">
        <w:rPr>
          <w:rFonts w:ascii="Times New Roman" w:hAnsi="Times New Roman" w:cs="Times New Roman"/>
          <w:b/>
        </w:rPr>
        <w:t xml:space="preserve"> y </w:t>
      </w:r>
      <w:r w:rsidRPr="00A46829">
        <w:rPr>
          <w:rFonts w:ascii="Times New Roman" w:hAnsi="Times New Roman" w:cs="Times New Roman"/>
          <w:b/>
          <w:i/>
          <w:iCs/>
        </w:rPr>
        <w:t>e-mail</w:t>
      </w:r>
      <w:r w:rsidRPr="00A46829">
        <w:rPr>
          <w:rFonts w:ascii="Times New Roman" w:hAnsi="Times New Roman" w:cs="Times New Roman"/>
          <w:b/>
        </w:rPr>
        <w:t xml:space="preserve"> (este último opcional) de un individuo. </w:t>
      </w:r>
      <w:r w:rsidRPr="00A46829">
        <w:rPr>
          <w:rFonts w:ascii="Times New Roman" w:hAnsi="Times New Roman" w:cs="Times New Roman"/>
          <w:b/>
        </w:rPr>
        <w:br/>
        <w:t xml:space="preserve">Por método tendrá </w:t>
      </w:r>
      <w:r w:rsidRPr="00A46829">
        <w:rPr>
          <w:rFonts w:ascii="Times New Roman" w:hAnsi="Times New Roman" w:cs="Times New Roman"/>
          <w:b/>
          <w:i/>
          <w:iCs/>
        </w:rPr>
        <w:t>mostrar</w:t>
      </w:r>
      <w:r w:rsidRPr="00A46829">
        <w:rPr>
          <w:rFonts w:ascii="Times New Roman" w:hAnsi="Times New Roman" w:cs="Times New Roman"/>
          <w:b/>
        </w:rPr>
        <w:t xml:space="preserve"> que imprimirá por pantalla los datos de la persona. </w:t>
      </w:r>
      <w:r w:rsidRPr="00A46829">
        <w:rPr>
          <w:rFonts w:ascii="Times New Roman" w:hAnsi="Times New Roman" w:cs="Times New Roman"/>
          <w:b/>
        </w:rPr>
        <w:br/>
        <w:t xml:space="preserve">Utilice esa clase para crear una lista de personas y mostrar cada una de ellas. Los datos de cada persona están en un fichero </w:t>
      </w:r>
      <w:hyperlink r:id="rId5" w:history="1">
        <w:r w:rsidRPr="00A46829">
          <w:rPr>
            <w:rStyle w:val="Hipervnculo"/>
            <w:rFonts w:ascii="Times New Roman" w:hAnsi="Times New Roman" w:cs="Times New Roman"/>
            <w:b/>
            <w:i/>
            <w:iCs/>
          </w:rPr>
          <w:t>personas.txt</w:t>
        </w:r>
      </w:hyperlink>
      <w:r w:rsidRPr="00A46829">
        <w:rPr>
          <w:rFonts w:ascii="Times New Roman" w:hAnsi="Times New Roman" w:cs="Times New Roman"/>
          <w:b/>
        </w:rPr>
        <w:t xml:space="preserve">. El formato de este fichero es una línea con los datos de cada persona. Están separados por ';'. Contiene información por este orden: </w:t>
      </w:r>
    </w:p>
    <w:p w14:paraId="31735CDD" w14:textId="77777777" w:rsidR="00D15F42" w:rsidRPr="00A46829" w:rsidRDefault="00D15F42" w:rsidP="00D15F42">
      <w:pPr>
        <w:pStyle w:val="HTMLconformatoprevio"/>
        <w:ind w:left="720"/>
        <w:rPr>
          <w:rFonts w:ascii="Times New Roman" w:hAnsi="Times New Roman" w:cs="Times New Roman"/>
          <w:b/>
        </w:rPr>
      </w:pPr>
      <w:proofErr w:type="spellStart"/>
      <w:r w:rsidRPr="00A46829">
        <w:rPr>
          <w:rFonts w:ascii="Times New Roman" w:hAnsi="Times New Roman" w:cs="Times New Roman"/>
          <w:b/>
        </w:rPr>
        <w:t>nombre;DNI;dirección;teléfono;e-mail</w:t>
      </w:r>
      <w:proofErr w:type="spellEnd"/>
    </w:p>
    <w:p w14:paraId="31BE69F8" w14:textId="77777777" w:rsidR="00D15F42" w:rsidRPr="00A46829" w:rsidRDefault="00D15F42" w:rsidP="00D15F42">
      <w:pPr>
        <w:pStyle w:val="HTMLconformatoprevio"/>
        <w:rPr>
          <w:rFonts w:ascii="Times New Roman" w:hAnsi="Times New Roman" w:cs="Times New Roman"/>
          <w:b/>
        </w:rPr>
      </w:pPr>
    </w:p>
    <w:p w14:paraId="70116B79" w14:textId="52138F8C" w:rsidR="00D15F42" w:rsidRPr="00A46829" w:rsidRDefault="00A46829" w:rsidP="00D15F4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D15F42" w:rsidRPr="00A46829">
        <w:rPr>
          <w:rFonts w:ascii="Times New Roman" w:hAnsi="Times New Roman" w:cs="Times New Roman"/>
          <w:b/>
        </w:rPr>
        <w:t xml:space="preserve">. Modifique la clase </w:t>
      </w:r>
      <w:r w:rsidR="00D15F42" w:rsidRPr="00A46829">
        <w:rPr>
          <w:rFonts w:ascii="Times New Roman" w:hAnsi="Times New Roman" w:cs="Times New Roman"/>
          <w:b/>
          <w:i/>
          <w:iCs/>
        </w:rPr>
        <w:t>Cuenta</w:t>
      </w:r>
      <w:r w:rsidR="00D15F42" w:rsidRPr="00A46829">
        <w:rPr>
          <w:rFonts w:ascii="Times New Roman" w:hAnsi="Times New Roman" w:cs="Times New Roman"/>
          <w:b/>
        </w:rPr>
        <w:t xml:space="preserve"> del ejercicio 1. Haga que el atributo </w:t>
      </w:r>
      <w:r w:rsidR="00D15F42" w:rsidRPr="00A46829">
        <w:rPr>
          <w:rFonts w:ascii="Times New Roman" w:hAnsi="Times New Roman" w:cs="Times New Roman"/>
          <w:b/>
          <w:i/>
          <w:iCs/>
        </w:rPr>
        <w:t>saldo</w:t>
      </w:r>
      <w:r w:rsidR="00D15F42" w:rsidRPr="00A46829">
        <w:rPr>
          <w:rFonts w:ascii="Times New Roman" w:hAnsi="Times New Roman" w:cs="Times New Roman"/>
          <w:b/>
        </w:rPr>
        <w:t xml:space="preserve"> quede oculto. Cuando alguien desee leer ese atributo, debe escribir un número pin. Ese valor se introducirá como parámetro de la función </w:t>
      </w:r>
      <w:proofErr w:type="spellStart"/>
      <w:r w:rsidR="00D15F42" w:rsidRPr="00A46829">
        <w:rPr>
          <w:rFonts w:ascii="Times New Roman" w:hAnsi="Times New Roman" w:cs="Times New Roman"/>
          <w:b/>
          <w:i/>
          <w:iCs/>
        </w:rPr>
        <w:t>leer_saldo</w:t>
      </w:r>
      <w:proofErr w:type="spellEnd"/>
      <w:r w:rsidR="00D15F42" w:rsidRPr="00A46829">
        <w:rPr>
          <w:rFonts w:ascii="Times New Roman" w:hAnsi="Times New Roman" w:cs="Times New Roman"/>
          <w:b/>
        </w:rPr>
        <w:t>, que agregará como nuevo método de la clase.</w:t>
      </w:r>
      <w:r w:rsidR="00D15F42" w:rsidRPr="00A46829">
        <w:rPr>
          <w:rFonts w:ascii="Times New Roman" w:hAnsi="Times New Roman" w:cs="Times New Roman"/>
          <w:b/>
        </w:rPr>
        <w:br/>
        <w:t xml:space="preserve">El PIN para poder realizar la operación será 3210. </w:t>
      </w:r>
      <w:r w:rsidR="00D15F42" w:rsidRPr="00A46829">
        <w:rPr>
          <w:rFonts w:ascii="Times New Roman" w:hAnsi="Times New Roman" w:cs="Times New Roman"/>
          <w:b/>
        </w:rPr>
        <w:br/>
        <w:t>Ahora que la variable saldo está oculta, ¿podría acceder a ella para mostrar su contenido sin conocer el PIN?. En caso afirmativo, explique cómo.</w:t>
      </w:r>
      <w:r w:rsidR="00D15F42" w:rsidRPr="00A46829">
        <w:rPr>
          <w:rFonts w:ascii="Times New Roman" w:hAnsi="Times New Roman" w:cs="Times New Roman"/>
        </w:rPr>
        <w:t xml:space="preserve"> </w:t>
      </w:r>
      <w:r w:rsidR="00D15F42" w:rsidRPr="00A46829">
        <w:rPr>
          <w:rFonts w:ascii="Times New Roman" w:hAnsi="Times New Roman" w:cs="Times New Roman"/>
        </w:rPr>
        <w:br/>
      </w:r>
    </w:p>
    <w:p w14:paraId="4103ABB2" w14:textId="0D5F60A5" w:rsidR="00D15F42" w:rsidRPr="00A46829" w:rsidRDefault="00A46829" w:rsidP="00D15F4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="00D15F42" w:rsidRPr="00A46829">
        <w:rPr>
          <w:rFonts w:ascii="Times New Roman" w:hAnsi="Times New Roman" w:cs="Times New Roman"/>
          <w:b/>
        </w:rPr>
        <w:t xml:space="preserve">. Cree una nueva clase que herede de </w:t>
      </w:r>
      <w:r w:rsidR="00D15F42" w:rsidRPr="00A46829">
        <w:rPr>
          <w:rFonts w:ascii="Times New Roman" w:hAnsi="Times New Roman" w:cs="Times New Roman"/>
          <w:b/>
          <w:i/>
          <w:iCs/>
        </w:rPr>
        <w:t>Cuenta</w:t>
      </w:r>
      <w:r w:rsidR="00D15F42" w:rsidRPr="00A46829">
        <w:rPr>
          <w:rFonts w:ascii="Times New Roman" w:hAnsi="Times New Roman" w:cs="Times New Roman"/>
          <w:b/>
        </w:rPr>
        <w:t xml:space="preserve"> del ejercicio 1. Se llamará </w:t>
      </w:r>
      <w:proofErr w:type="spellStart"/>
      <w:r w:rsidR="00D15F42" w:rsidRPr="00A46829">
        <w:rPr>
          <w:rFonts w:ascii="Times New Roman" w:hAnsi="Times New Roman" w:cs="Times New Roman"/>
          <w:b/>
          <w:i/>
          <w:iCs/>
        </w:rPr>
        <w:t>Cuenta_ahorro</w:t>
      </w:r>
      <w:proofErr w:type="spellEnd"/>
      <w:r w:rsidR="00D15F42" w:rsidRPr="00A46829">
        <w:rPr>
          <w:rFonts w:ascii="Times New Roman" w:hAnsi="Times New Roman" w:cs="Times New Roman"/>
          <w:b/>
        </w:rPr>
        <w:t xml:space="preserve">. Contendrá un nuevo método oculto </w:t>
      </w:r>
      <w:r w:rsidR="00D15F42" w:rsidRPr="00A46829">
        <w:rPr>
          <w:rFonts w:ascii="Times New Roman" w:hAnsi="Times New Roman" w:cs="Times New Roman"/>
          <w:b/>
          <w:i/>
          <w:iCs/>
        </w:rPr>
        <w:t>__avisar</w:t>
      </w:r>
      <w:r w:rsidR="00D15F42" w:rsidRPr="00A46829">
        <w:rPr>
          <w:rFonts w:ascii="Times New Roman" w:hAnsi="Times New Roman" w:cs="Times New Roman"/>
          <w:b/>
        </w:rPr>
        <w:t xml:space="preserve"> que informará en el momento en el que se realice una operación (</w:t>
      </w:r>
      <w:r w:rsidR="00D15F42" w:rsidRPr="00A46829">
        <w:rPr>
          <w:rFonts w:ascii="Times New Roman" w:hAnsi="Times New Roman" w:cs="Times New Roman"/>
          <w:b/>
          <w:i/>
          <w:iCs/>
        </w:rPr>
        <w:t>retirar</w:t>
      </w:r>
      <w:r w:rsidR="00D15F42" w:rsidRPr="00A46829">
        <w:rPr>
          <w:rFonts w:ascii="Times New Roman" w:hAnsi="Times New Roman" w:cs="Times New Roman"/>
          <w:b/>
        </w:rPr>
        <w:t xml:space="preserve">) que dé lugar a un saldo negativo. El mensaje a mostrar será </w:t>
      </w:r>
      <w:r w:rsidR="00D15F42" w:rsidRPr="00A46829">
        <w:rPr>
          <w:rFonts w:ascii="Times New Roman" w:hAnsi="Times New Roman" w:cs="Times New Roman"/>
          <w:b/>
          <w:i/>
          <w:iCs/>
        </w:rPr>
        <w:t>'NUMEROS ROJOS'</w:t>
      </w:r>
      <w:r w:rsidR="00D15F42" w:rsidRPr="00A46829">
        <w:rPr>
          <w:rFonts w:ascii="Times New Roman" w:hAnsi="Times New Roman" w:cs="Times New Roman"/>
          <w:b/>
        </w:rPr>
        <w:t>.</w:t>
      </w:r>
      <w:r w:rsidR="00D15F42" w:rsidRPr="00A46829">
        <w:rPr>
          <w:rFonts w:ascii="Times New Roman" w:hAnsi="Times New Roman" w:cs="Times New Roman"/>
          <w:b/>
        </w:rPr>
        <w:br/>
        <w:t xml:space="preserve">Modifique el método </w:t>
      </w:r>
      <w:r w:rsidR="00D15F42" w:rsidRPr="00A46829">
        <w:rPr>
          <w:rFonts w:ascii="Times New Roman" w:hAnsi="Times New Roman" w:cs="Times New Roman"/>
          <w:b/>
          <w:i/>
          <w:iCs/>
        </w:rPr>
        <w:t>retirar</w:t>
      </w:r>
      <w:r w:rsidR="00D15F42" w:rsidRPr="00A46829">
        <w:rPr>
          <w:rFonts w:ascii="Times New Roman" w:hAnsi="Times New Roman" w:cs="Times New Roman"/>
          <w:b/>
        </w:rPr>
        <w:t xml:space="preserve"> para que no deje sacar dinero si el saldo es negativo. En ese caso mostrará el mensaje por pantalla </w:t>
      </w:r>
      <w:r w:rsidR="00D15F42" w:rsidRPr="00A46829">
        <w:rPr>
          <w:rFonts w:ascii="Times New Roman" w:hAnsi="Times New Roman" w:cs="Times New Roman"/>
          <w:b/>
          <w:i/>
          <w:iCs/>
        </w:rPr>
        <w:t>'NO TIENE CREDITO'</w:t>
      </w:r>
      <w:r w:rsidR="00D15F42" w:rsidRPr="00A46829">
        <w:rPr>
          <w:rFonts w:ascii="Times New Roman" w:hAnsi="Times New Roman" w:cs="Times New Roman"/>
          <w:b/>
        </w:rPr>
        <w:t xml:space="preserve">. </w:t>
      </w:r>
      <w:r w:rsidR="00D15F42" w:rsidRPr="00A46829">
        <w:rPr>
          <w:rFonts w:ascii="Times New Roman" w:hAnsi="Times New Roman" w:cs="Times New Roman"/>
          <w:b/>
        </w:rPr>
        <w:br/>
        <w:t>Cree un programa que genere una cuenta en la que se ingresan 300 euros y se sacan, 290, 20 y 30 euros. En cada operación, muestre el saldo actual.</w:t>
      </w:r>
      <w:r w:rsidR="00D15F42" w:rsidRPr="00A46829">
        <w:rPr>
          <w:rFonts w:ascii="Times New Roman" w:hAnsi="Times New Roman" w:cs="Times New Roman"/>
        </w:rPr>
        <w:t xml:space="preserve"> </w:t>
      </w:r>
      <w:r w:rsidR="00D15F42" w:rsidRPr="00A46829">
        <w:rPr>
          <w:rFonts w:ascii="Times New Roman" w:hAnsi="Times New Roman" w:cs="Times New Roman"/>
        </w:rPr>
        <w:br/>
      </w:r>
    </w:p>
    <w:p w14:paraId="44DEAB46" w14:textId="0FFEEF89" w:rsidR="00D15F42" w:rsidRPr="00A46829" w:rsidRDefault="00A46829" w:rsidP="00D15F4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D15F42" w:rsidRPr="00A46829">
        <w:rPr>
          <w:rFonts w:ascii="Times New Roman" w:hAnsi="Times New Roman" w:cs="Times New Roman"/>
          <w:b/>
        </w:rPr>
        <w:t xml:space="preserve">. Cree una clase llamada </w:t>
      </w:r>
      <w:r w:rsidR="00D15F42" w:rsidRPr="00A46829">
        <w:rPr>
          <w:rFonts w:ascii="Times New Roman" w:hAnsi="Times New Roman" w:cs="Times New Roman"/>
          <w:b/>
          <w:i/>
          <w:iCs/>
        </w:rPr>
        <w:t>Buscador</w:t>
      </w:r>
      <w:r w:rsidR="00D15F42" w:rsidRPr="00A46829">
        <w:rPr>
          <w:rFonts w:ascii="Times New Roman" w:hAnsi="Times New Roman" w:cs="Times New Roman"/>
          <w:b/>
        </w:rPr>
        <w:t xml:space="preserve">. Sirve para buscar y reemplazar palabras dentro de un fichero. Esa clase heredará de la clase </w:t>
      </w:r>
      <w:r w:rsidR="00D15F42" w:rsidRPr="00A46829">
        <w:rPr>
          <w:rFonts w:ascii="Times New Roman" w:hAnsi="Times New Roman" w:cs="Times New Roman"/>
          <w:b/>
          <w:i/>
          <w:iCs/>
        </w:rPr>
        <w:t>Fichero</w:t>
      </w:r>
      <w:r w:rsidR="00D15F42" w:rsidRPr="00A46829">
        <w:rPr>
          <w:rFonts w:ascii="Times New Roman" w:hAnsi="Times New Roman" w:cs="Times New Roman"/>
          <w:b/>
        </w:rPr>
        <w:t xml:space="preserve"> del ejercicio 2.</w:t>
      </w:r>
      <w:r w:rsidR="00D15F42" w:rsidRPr="00A46829">
        <w:rPr>
          <w:rFonts w:ascii="Times New Roman" w:hAnsi="Times New Roman" w:cs="Times New Roman"/>
          <w:b/>
        </w:rPr>
        <w:br/>
        <w:t xml:space="preserve">Tendrá tres nuevos métodos: </w:t>
      </w:r>
    </w:p>
    <w:p w14:paraId="2D5D6D94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  <w:i/>
          <w:iCs/>
        </w:rPr>
        <w:t>buscar</w:t>
      </w:r>
      <w:r w:rsidRPr="00A46829">
        <w:rPr>
          <w:rFonts w:ascii="Times New Roman" w:hAnsi="Times New Roman" w:cs="Times New Roman"/>
          <w:b/>
        </w:rPr>
        <w:t>, que tendrá como parámetro una cadena de caracteres que buscar en el fichero. Devolverá el número de veces que se ha encontrado el texto buscado.</w:t>
      </w:r>
    </w:p>
    <w:p w14:paraId="744195BD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  <w:i/>
          <w:iCs/>
        </w:rPr>
        <w:t>reemplazar</w:t>
      </w:r>
      <w:r w:rsidRPr="00A46829">
        <w:rPr>
          <w:rFonts w:ascii="Times New Roman" w:hAnsi="Times New Roman" w:cs="Times New Roman"/>
          <w:b/>
        </w:rPr>
        <w:t xml:space="preserve">, que tendrá como </w:t>
      </w:r>
      <w:proofErr w:type="spellStart"/>
      <w:r w:rsidRPr="00A46829">
        <w:rPr>
          <w:rFonts w:ascii="Times New Roman" w:hAnsi="Times New Roman" w:cs="Times New Roman"/>
          <w:b/>
        </w:rPr>
        <w:t>parametros</w:t>
      </w:r>
      <w:proofErr w:type="spellEnd"/>
      <w:r w:rsidRPr="00A46829">
        <w:rPr>
          <w:rFonts w:ascii="Times New Roman" w:hAnsi="Times New Roman" w:cs="Times New Roman"/>
          <w:b/>
        </w:rPr>
        <w:t xml:space="preserve"> dos cadenas de caracteres: la cadena a buscar y la cadena por la que reemplazar la cadena buscada.</w:t>
      </w:r>
    </w:p>
    <w:p w14:paraId="131A5EBC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  <w:i/>
          <w:iCs/>
        </w:rPr>
        <w:t>escribir</w:t>
      </w:r>
      <w:r w:rsidRPr="00A46829">
        <w:rPr>
          <w:rFonts w:ascii="Times New Roman" w:hAnsi="Times New Roman" w:cs="Times New Roman"/>
          <w:b/>
        </w:rPr>
        <w:t>, que guardará el fichero en la ruta que se pase como parámetro a este nuevo método.</w:t>
      </w:r>
    </w:p>
    <w:p w14:paraId="75B11B80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  <w:r w:rsidRPr="00A46829">
        <w:rPr>
          <w:rFonts w:ascii="Times New Roman" w:hAnsi="Times New Roman" w:cs="Times New Roman"/>
          <w:b/>
        </w:rPr>
        <w:lastRenderedPageBreak/>
        <w:t xml:space="preserve">Ejecute un </w:t>
      </w:r>
      <w:proofErr w:type="spellStart"/>
      <w:r w:rsidRPr="00A46829">
        <w:rPr>
          <w:rFonts w:ascii="Times New Roman" w:hAnsi="Times New Roman" w:cs="Times New Roman"/>
          <w:b/>
        </w:rPr>
        <w:t>codigo</w:t>
      </w:r>
      <w:proofErr w:type="spellEnd"/>
      <w:r w:rsidRPr="00A46829">
        <w:rPr>
          <w:rFonts w:ascii="Times New Roman" w:hAnsi="Times New Roman" w:cs="Times New Roman"/>
          <w:b/>
        </w:rPr>
        <w:t xml:space="preserve"> Python que cree un objeto </w:t>
      </w:r>
      <w:r w:rsidRPr="00A46829">
        <w:rPr>
          <w:rFonts w:ascii="Times New Roman" w:hAnsi="Times New Roman" w:cs="Times New Roman"/>
          <w:b/>
          <w:i/>
          <w:iCs/>
        </w:rPr>
        <w:t>Buscador</w:t>
      </w:r>
      <w:r w:rsidRPr="00A46829">
        <w:rPr>
          <w:rFonts w:ascii="Times New Roman" w:hAnsi="Times New Roman" w:cs="Times New Roman"/>
          <w:b/>
        </w:rPr>
        <w:t xml:space="preserve">. Leerá el fichero </w:t>
      </w:r>
      <w:r w:rsidRPr="00A46829">
        <w:rPr>
          <w:rFonts w:ascii="Times New Roman" w:hAnsi="Times New Roman" w:cs="Times New Roman"/>
          <w:b/>
          <w:i/>
          <w:iCs/>
        </w:rPr>
        <w:t>ejercicio1.py</w:t>
      </w:r>
      <w:r w:rsidRPr="00A46829">
        <w:rPr>
          <w:rFonts w:ascii="Times New Roman" w:hAnsi="Times New Roman" w:cs="Times New Roman"/>
          <w:b/>
        </w:rPr>
        <w:t xml:space="preserve"> y devolverá el número de veces que aparezca la palabra </w:t>
      </w:r>
      <w:proofErr w:type="spellStart"/>
      <w:r w:rsidRPr="00A46829">
        <w:rPr>
          <w:rFonts w:ascii="Times New Roman" w:hAnsi="Times New Roman" w:cs="Times New Roman"/>
          <w:b/>
          <w:i/>
          <w:iCs/>
        </w:rPr>
        <w:t>self</w:t>
      </w:r>
      <w:proofErr w:type="spellEnd"/>
      <w:r w:rsidRPr="00A46829">
        <w:rPr>
          <w:rFonts w:ascii="Times New Roman" w:hAnsi="Times New Roman" w:cs="Times New Roman"/>
          <w:b/>
        </w:rPr>
        <w:t xml:space="preserve">. </w:t>
      </w:r>
      <w:proofErr w:type="spellStart"/>
      <w:r w:rsidRPr="00A46829">
        <w:rPr>
          <w:rFonts w:ascii="Times New Roman" w:hAnsi="Times New Roman" w:cs="Times New Roman"/>
          <w:b/>
        </w:rPr>
        <w:t>Posteriomente</w:t>
      </w:r>
      <w:proofErr w:type="spellEnd"/>
      <w:r w:rsidRPr="00A46829">
        <w:rPr>
          <w:rFonts w:ascii="Times New Roman" w:hAnsi="Times New Roman" w:cs="Times New Roman"/>
          <w:b/>
        </w:rPr>
        <w:t xml:space="preserve">, reemplazará la palabra </w:t>
      </w:r>
      <w:proofErr w:type="spellStart"/>
      <w:r w:rsidRPr="00A46829">
        <w:rPr>
          <w:rFonts w:ascii="Times New Roman" w:hAnsi="Times New Roman" w:cs="Times New Roman"/>
          <w:b/>
          <w:i/>
          <w:iCs/>
        </w:rPr>
        <w:t>self</w:t>
      </w:r>
      <w:proofErr w:type="spellEnd"/>
      <w:r w:rsidRPr="00A46829">
        <w:rPr>
          <w:rFonts w:ascii="Times New Roman" w:hAnsi="Times New Roman" w:cs="Times New Roman"/>
          <w:b/>
        </w:rPr>
        <w:t xml:space="preserve"> por </w:t>
      </w:r>
      <w:proofErr w:type="spellStart"/>
      <w:r w:rsidRPr="00A46829">
        <w:rPr>
          <w:rFonts w:ascii="Times New Roman" w:hAnsi="Times New Roman" w:cs="Times New Roman"/>
          <w:b/>
          <w:i/>
          <w:iCs/>
        </w:rPr>
        <w:t>this</w:t>
      </w:r>
      <w:proofErr w:type="spellEnd"/>
      <w:r w:rsidRPr="00A46829">
        <w:rPr>
          <w:rFonts w:ascii="Times New Roman" w:hAnsi="Times New Roman" w:cs="Times New Roman"/>
          <w:b/>
        </w:rPr>
        <w:t xml:space="preserve">, y guardará el texto resultante en el fichero </w:t>
      </w:r>
      <w:r w:rsidRPr="00A46829">
        <w:rPr>
          <w:rFonts w:ascii="Times New Roman" w:hAnsi="Times New Roman" w:cs="Times New Roman"/>
          <w:b/>
          <w:i/>
          <w:iCs/>
        </w:rPr>
        <w:t>ejercicio1_mod.py</w:t>
      </w:r>
      <w:r w:rsidRPr="00A46829">
        <w:rPr>
          <w:rFonts w:ascii="Times New Roman" w:hAnsi="Times New Roman" w:cs="Times New Roman"/>
          <w:b/>
        </w:rPr>
        <w:t>. Compruebe que los cambios se han llevado a cabo en este último fichero.</w:t>
      </w:r>
      <w:r w:rsidRPr="00A46829">
        <w:rPr>
          <w:rFonts w:ascii="Times New Roman" w:hAnsi="Times New Roman" w:cs="Times New Roman"/>
        </w:rPr>
        <w:t xml:space="preserve"> </w:t>
      </w:r>
      <w:r w:rsidRPr="00A46829">
        <w:rPr>
          <w:rFonts w:ascii="Times New Roman" w:hAnsi="Times New Roman" w:cs="Times New Roman"/>
        </w:rPr>
        <w:br/>
      </w:r>
    </w:p>
    <w:p w14:paraId="2678E919" w14:textId="7F500CF9" w:rsidR="00D15F42" w:rsidRPr="00A46829" w:rsidRDefault="00A46829" w:rsidP="00D15F4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D15F42" w:rsidRPr="00A46829">
        <w:rPr>
          <w:rFonts w:ascii="Times New Roman" w:hAnsi="Times New Roman" w:cs="Times New Roman"/>
          <w:b/>
        </w:rPr>
        <w:t xml:space="preserve">. Cree una clase llamada </w:t>
      </w:r>
      <w:r w:rsidR="00D15F42" w:rsidRPr="00A46829">
        <w:rPr>
          <w:rFonts w:ascii="Times New Roman" w:hAnsi="Times New Roman" w:cs="Times New Roman"/>
          <w:b/>
          <w:i/>
          <w:iCs/>
        </w:rPr>
        <w:t>Cliente</w:t>
      </w:r>
      <w:r w:rsidR="00D15F42" w:rsidRPr="00A46829">
        <w:rPr>
          <w:rFonts w:ascii="Times New Roman" w:hAnsi="Times New Roman" w:cs="Times New Roman"/>
          <w:b/>
        </w:rPr>
        <w:t xml:space="preserve">. Contendrá los datos de una </w:t>
      </w:r>
      <w:r w:rsidR="00D15F42" w:rsidRPr="00A46829">
        <w:rPr>
          <w:rFonts w:ascii="Times New Roman" w:hAnsi="Times New Roman" w:cs="Times New Roman"/>
          <w:b/>
          <w:i/>
          <w:iCs/>
        </w:rPr>
        <w:t>Persona</w:t>
      </w:r>
      <w:r w:rsidR="00D15F42" w:rsidRPr="00A46829">
        <w:rPr>
          <w:rFonts w:ascii="Times New Roman" w:hAnsi="Times New Roman" w:cs="Times New Roman"/>
          <w:b/>
        </w:rPr>
        <w:t xml:space="preserve"> (ejercicio 3) y de una </w:t>
      </w:r>
      <w:r w:rsidR="00D15F42" w:rsidRPr="00A46829">
        <w:rPr>
          <w:rFonts w:ascii="Times New Roman" w:hAnsi="Times New Roman" w:cs="Times New Roman"/>
          <w:b/>
          <w:i/>
          <w:iCs/>
        </w:rPr>
        <w:t>cuenta de ahorro</w:t>
      </w:r>
      <w:r w:rsidR="00D15F42" w:rsidRPr="00A46829">
        <w:rPr>
          <w:rFonts w:ascii="Times New Roman" w:hAnsi="Times New Roman" w:cs="Times New Roman"/>
          <w:b/>
        </w:rPr>
        <w:t xml:space="preserve"> (ejercicio 7) como atributos (herede </w:t>
      </w:r>
      <w:r w:rsidR="00D15F42" w:rsidRPr="00A46829">
        <w:rPr>
          <w:rFonts w:ascii="Times New Roman" w:hAnsi="Times New Roman" w:cs="Times New Roman"/>
          <w:b/>
          <w:i/>
          <w:iCs/>
        </w:rPr>
        <w:t>Cliente</w:t>
      </w:r>
      <w:r w:rsidR="00D15F42" w:rsidRPr="00A46829">
        <w:rPr>
          <w:rFonts w:ascii="Times New Roman" w:hAnsi="Times New Roman" w:cs="Times New Roman"/>
          <w:b/>
        </w:rPr>
        <w:t xml:space="preserve"> de </w:t>
      </w:r>
      <w:r w:rsidR="00D15F42" w:rsidRPr="00A46829">
        <w:rPr>
          <w:rFonts w:ascii="Times New Roman" w:hAnsi="Times New Roman" w:cs="Times New Roman"/>
          <w:b/>
          <w:i/>
          <w:iCs/>
        </w:rPr>
        <w:t>Persona</w:t>
      </w:r>
      <w:r w:rsidR="00D15F42" w:rsidRPr="00A46829">
        <w:rPr>
          <w:rFonts w:ascii="Times New Roman" w:hAnsi="Times New Roman" w:cs="Times New Roman"/>
          <w:b/>
        </w:rPr>
        <w:t xml:space="preserve"> y </w:t>
      </w:r>
      <w:proofErr w:type="spellStart"/>
      <w:r w:rsidR="00D15F42" w:rsidRPr="00A46829">
        <w:rPr>
          <w:rFonts w:ascii="Times New Roman" w:hAnsi="Times New Roman" w:cs="Times New Roman"/>
          <w:b/>
          <w:i/>
          <w:iCs/>
        </w:rPr>
        <w:t>Cuenta_ahorro</w:t>
      </w:r>
      <w:proofErr w:type="spellEnd"/>
      <w:r w:rsidR="00D15F42" w:rsidRPr="00A46829">
        <w:rPr>
          <w:rFonts w:ascii="Times New Roman" w:hAnsi="Times New Roman" w:cs="Times New Roman"/>
          <w:b/>
        </w:rPr>
        <w:t xml:space="preserve">). Tendrá un nuevo atributo llamado </w:t>
      </w:r>
      <w:proofErr w:type="spellStart"/>
      <w:r w:rsidR="00D15F42" w:rsidRPr="00A46829">
        <w:rPr>
          <w:rFonts w:ascii="Times New Roman" w:hAnsi="Times New Roman" w:cs="Times New Roman"/>
          <w:b/>
          <w:i/>
          <w:iCs/>
        </w:rPr>
        <w:t>credit</w:t>
      </w:r>
      <w:proofErr w:type="spellEnd"/>
      <w:r w:rsidR="00D15F42" w:rsidRPr="00A46829">
        <w:rPr>
          <w:rFonts w:ascii="Times New Roman" w:hAnsi="Times New Roman" w:cs="Times New Roman"/>
          <w:b/>
        </w:rPr>
        <w:t xml:space="preserve"> que, por defecto, será de 1000 euros. </w:t>
      </w:r>
      <w:r w:rsidR="00D15F42" w:rsidRPr="00A46829">
        <w:rPr>
          <w:rFonts w:ascii="Times New Roman" w:hAnsi="Times New Roman" w:cs="Times New Roman"/>
          <w:b/>
        </w:rPr>
        <w:br/>
        <w:t xml:space="preserve">Tendrá un método nuevo que será </w:t>
      </w:r>
      <w:proofErr w:type="spellStart"/>
      <w:r w:rsidR="00D15F42" w:rsidRPr="00A46829">
        <w:rPr>
          <w:rFonts w:ascii="Times New Roman" w:hAnsi="Times New Roman" w:cs="Times New Roman"/>
          <w:b/>
          <w:i/>
          <w:iCs/>
        </w:rPr>
        <w:t>mostrar_datos</w:t>
      </w:r>
      <w:proofErr w:type="spellEnd"/>
      <w:r w:rsidR="00D15F42" w:rsidRPr="00A46829">
        <w:rPr>
          <w:rFonts w:ascii="Times New Roman" w:hAnsi="Times New Roman" w:cs="Times New Roman"/>
          <w:b/>
        </w:rPr>
        <w:t xml:space="preserve">, que imprimirá por pantalla los datos de la persona y su saldo y </w:t>
      </w:r>
      <w:proofErr w:type="spellStart"/>
      <w:r w:rsidR="00D15F42" w:rsidRPr="00A46829">
        <w:rPr>
          <w:rFonts w:ascii="Times New Roman" w:hAnsi="Times New Roman" w:cs="Times New Roman"/>
          <w:b/>
        </w:rPr>
        <w:t>credito</w:t>
      </w:r>
      <w:proofErr w:type="spellEnd"/>
      <w:r w:rsidR="00D15F42" w:rsidRPr="00A46829">
        <w:rPr>
          <w:rFonts w:ascii="Times New Roman" w:hAnsi="Times New Roman" w:cs="Times New Roman"/>
          <w:b/>
        </w:rPr>
        <w:t xml:space="preserve"> actuales. </w:t>
      </w:r>
      <w:r w:rsidR="00D15F42" w:rsidRPr="00A46829">
        <w:rPr>
          <w:rFonts w:ascii="Times New Roman" w:hAnsi="Times New Roman" w:cs="Times New Roman"/>
          <w:b/>
        </w:rPr>
        <w:br/>
        <w:t xml:space="preserve">Cree una persona con estos datos: </w:t>
      </w:r>
    </w:p>
    <w:p w14:paraId="079337A1" w14:textId="77777777" w:rsidR="00D15F42" w:rsidRPr="00A46829" w:rsidRDefault="00D15F42" w:rsidP="00D15F42">
      <w:pPr>
        <w:pStyle w:val="HTMLconformatoprevi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ab/>
        <w:t>Nombre: Mariano Fuentes</w:t>
      </w:r>
    </w:p>
    <w:p w14:paraId="35C9E345" w14:textId="77777777" w:rsidR="00D15F42" w:rsidRPr="00A46829" w:rsidRDefault="00D15F42" w:rsidP="00D15F42">
      <w:pPr>
        <w:pStyle w:val="HTMLconformatoprevio"/>
        <w:ind w:left="720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ab/>
        <w:t>DNI: 45365968L</w:t>
      </w:r>
    </w:p>
    <w:p w14:paraId="1D20A85C" w14:textId="77777777" w:rsidR="00D15F42" w:rsidRPr="00A46829" w:rsidRDefault="00D15F42" w:rsidP="00D15F42">
      <w:pPr>
        <w:pStyle w:val="HTMLconformatoprevio"/>
        <w:ind w:left="720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  </w:t>
      </w:r>
      <w:proofErr w:type="spellStart"/>
      <w:r w:rsidRPr="00A46829">
        <w:rPr>
          <w:rFonts w:ascii="Times New Roman" w:hAnsi="Times New Roman" w:cs="Times New Roman"/>
          <w:b/>
        </w:rPr>
        <w:t>Direccion</w:t>
      </w:r>
      <w:proofErr w:type="spellEnd"/>
      <w:r w:rsidRPr="00A46829">
        <w:rPr>
          <w:rFonts w:ascii="Times New Roman" w:hAnsi="Times New Roman" w:cs="Times New Roman"/>
          <w:b/>
        </w:rPr>
        <w:t>: C/ de las Alpujarras 2, bajo</w:t>
      </w:r>
    </w:p>
    <w:p w14:paraId="08E7802E" w14:textId="77777777" w:rsidR="00D15F42" w:rsidRPr="00A46829" w:rsidRDefault="00D15F42" w:rsidP="00D15F42">
      <w:pPr>
        <w:pStyle w:val="HTMLconformatoprevio"/>
        <w:ind w:left="720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  </w:t>
      </w:r>
      <w:proofErr w:type="spellStart"/>
      <w:r w:rsidRPr="00A46829">
        <w:rPr>
          <w:rFonts w:ascii="Times New Roman" w:hAnsi="Times New Roman" w:cs="Times New Roman"/>
          <w:b/>
        </w:rPr>
        <w:t>Telefono</w:t>
      </w:r>
      <w:proofErr w:type="spellEnd"/>
      <w:r w:rsidRPr="00A46829">
        <w:rPr>
          <w:rFonts w:ascii="Times New Roman" w:hAnsi="Times New Roman" w:cs="Times New Roman"/>
          <w:b/>
        </w:rPr>
        <w:t>: 958776566</w:t>
      </w:r>
    </w:p>
    <w:p w14:paraId="342D2560" w14:textId="77777777" w:rsidR="00D15F42" w:rsidRPr="00A46829" w:rsidRDefault="00D15F42" w:rsidP="00D15F42">
      <w:pPr>
        <w:pStyle w:val="HTMLconformatoprevio"/>
        <w:ind w:left="720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  Saldo: 2500</w:t>
      </w:r>
    </w:p>
    <w:p w14:paraId="42FFA459" w14:textId="77777777" w:rsidR="00D15F42" w:rsidRPr="00A46829" w:rsidRDefault="00D15F42" w:rsidP="00D15F42">
      <w:pPr>
        <w:pStyle w:val="HTMLconformatoprevio"/>
        <w:ind w:left="720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  </w:t>
      </w:r>
      <w:proofErr w:type="spellStart"/>
      <w:r w:rsidRPr="00A46829">
        <w:rPr>
          <w:rFonts w:ascii="Times New Roman" w:hAnsi="Times New Roman" w:cs="Times New Roman"/>
          <w:b/>
        </w:rPr>
        <w:t>Credito</w:t>
      </w:r>
      <w:proofErr w:type="spellEnd"/>
      <w:r w:rsidRPr="00A46829">
        <w:rPr>
          <w:rFonts w:ascii="Times New Roman" w:hAnsi="Times New Roman" w:cs="Times New Roman"/>
          <w:b/>
        </w:rPr>
        <w:t>: 1500</w:t>
      </w:r>
    </w:p>
    <w:p w14:paraId="6450C751" w14:textId="77777777" w:rsidR="00D15F42" w:rsidRPr="00A46829" w:rsidRDefault="00D15F42" w:rsidP="00D15F42">
      <w:pPr>
        <w:pStyle w:val="HTMLconformatoprevio"/>
        <w:ind w:left="720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</w:rPr>
        <w:t xml:space="preserve">  email: mfuentes@iaa.es</w:t>
      </w:r>
    </w:p>
    <w:p w14:paraId="09FB583A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  <w:r w:rsidRPr="00A46829">
        <w:rPr>
          <w:rFonts w:ascii="Times New Roman" w:hAnsi="Times New Roman" w:cs="Times New Roman"/>
          <w:b/>
        </w:rPr>
        <w:t>y muestre estos datos.</w:t>
      </w:r>
      <w:r w:rsidRPr="00A46829">
        <w:rPr>
          <w:rFonts w:ascii="Times New Roman" w:hAnsi="Times New Roman" w:cs="Times New Roman"/>
        </w:rPr>
        <w:t xml:space="preserve"> </w:t>
      </w:r>
    </w:p>
    <w:p w14:paraId="0A746ED5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2FCC98FA" w14:textId="75C94F4F" w:rsidR="00D15F42" w:rsidRPr="00A46829" w:rsidRDefault="00A46829" w:rsidP="00D15F4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D15F42" w:rsidRPr="00A46829">
        <w:rPr>
          <w:rFonts w:ascii="Times New Roman" w:hAnsi="Times New Roman" w:cs="Times New Roman"/>
          <w:b/>
        </w:rPr>
        <w:t xml:space="preserve">. Cree una clase </w:t>
      </w:r>
      <w:r w:rsidR="00D15F42" w:rsidRPr="00A46829">
        <w:rPr>
          <w:rFonts w:ascii="Times New Roman" w:hAnsi="Times New Roman" w:cs="Times New Roman"/>
          <w:b/>
          <w:i/>
          <w:iCs/>
        </w:rPr>
        <w:t>Entidad</w:t>
      </w:r>
      <w:r w:rsidR="00D15F42" w:rsidRPr="00A46829">
        <w:rPr>
          <w:rFonts w:ascii="Times New Roman" w:hAnsi="Times New Roman" w:cs="Times New Roman"/>
          <w:b/>
        </w:rPr>
        <w:t xml:space="preserve">. Contendrá por atributos el </w:t>
      </w:r>
      <w:r w:rsidR="00D15F42" w:rsidRPr="00A46829">
        <w:rPr>
          <w:rFonts w:ascii="Times New Roman" w:hAnsi="Times New Roman" w:cs="Times New Roman"/>
          <w:b/>
          <w:i/>
          <w:iCs/>
        </w:rPr>
        <w:t>número de entidad</w:t>
      </w:r>
      <w:r w:rsidR="00D15F42" w:rsidRPr="00A46829">
        <w:rPr>
          <w:rFonts w:ascii="Times New Roman" w:hAnsi="Times New Roman" w:cs="Times New Roman"/>
          <w:b/>
        </w:rPr>
        <w:t xml:space="preserve">, su </w:t>
      </w:r>
      <w:r w:rsidR="00D15F42" w:rsidRPr="00A46829">
        <w:rPr>
          <w:rFonts w:ascii="Times New Roman" w:hAnsi="Times New Roman" w:cs="Times New Roman"/>
          <w:b/>
          <w:i/>
          <w:iCs/>
        </w:rPr>
        <w:t>director</w:t>
      </w:r>
      <w:r w:rsidR="00D15F42" w:rsidRPr="00A46829">
        <w:rPr>
          <w:rFonts w:ascii="Times New Roman" w:hAnsi="Times New Roman" w:cs="Times New Roman"/>
          <w:b/>
        </w:rPr>
        <w:t xml:space="preserve"> y </w:t>
      </w:r>
      <w:r w:rsidR="00D15F42" w:rsidRPr="00A46829">
        <w:rPr>
          <w:rFonts w:ascii="Times New Roman" w:hAnsi="Times New Roman" w:cs="Times New Roman"/>
          <w:b/>
          <w:i/>
          <w:iCs/>
        </w:rPr>
        <w:t>clientes</w:t>
      </w:r>
      <w:r w:rsidR="00D15F42" w:rsidRPr="00A46829">
        <w:rPr>
          <w:rFonts w:ascii="Times New Roman" w:hAnsi="Times New Roman" w:cs="Times New Roman"/>
          <w:b/>
        </w:rPr>
        <w:t xml:space="preserve">. Los dos primeros datos serán proporcionados al crear la entidad. Los siguientes se leerán del fichero </w:t>
      </w:r>
      <w:r w:rsidR="00D15F42" w:rsidRPr="00A46829">
        <w:rPr>
          <w:rFonts w:ascii="Times New Roman" w:hAnsi="Times New Roman" w:cs="Times New Roman"/>
          <w:b/>
          <w:i/>
          <w:iCs/>
        </w:rPr>
        <w:t>personas.txt</w:t>
      </w:r>
      <w:r w:rsidR="00D15F42" w:rsidRPr="00A46829">
        <w:rPr>
          <w:rFonts w:ascii="Times New Roman" w:hAnsi="Times New Roman" w:cs="Times New Roman"/>
          <w:b/>
        </w:rPr>
        <w:t xml:space="preserve">. </w:t>
      </w:r>
      <w:r w:rsidR="00D15F42" w:rsidRPr="00A46829">
        <w:rPr>
          <w:rFonts w:ascii="Times New Roman" w:hAnsi="Times New Roman" w:cs="Times New Roman"/>
          <w:b/>
        </w:rPr>
        <w:br/>
        <w:t xml:space="preserve">La clase </w:t>
      </w:r>
      <w:r w:rsidR="00D15F42" w:rsidRPr="00A46829">
        <w:rPr>
          <w:rFonts w:ascii="Times New Roman" w:hAnsi="Times New Roman" w:cs="Times New Roman"/>
          <w:b/>
          <w:i/>
          <w:iCs/>
        </w:rPr>
        <w:t>Entidad</w:t>
      </w:r>
      <w:r w:rsidR="00D15F42" w:rsidRPr="00A46829">
        <w:rPr>
          <w:rFonts w:ascii="Times New Roman" w:hAnsi="Times New Roman" w:cs="Times New Roman"/>
          <w:b/>
        </w:rPr>
        <w:t xml:space="preserve"> tendrá dos métodos: </w:t>
      </w:r>
    </w:p>
    <w:p w14:paraId="5715801E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46829">
        <w:rPr>
          <w:rFonts w:ascii="Times New Roman" w:hAnsi="Times New Roman" w:cs="Times New Roman"/>
          <w:b/>
          <w:i/>
          <w:iCs/>
        </w:rPr>
        <w:t>num_clientes</w:t>
      </w:r>
      <w:proofErr w:type="spellEnd"/>
      <w:r w:rsidRPr="00A46829">
        <w:rPr>
          <w:rFonts w:ascii="Times New Roman" w:hAnsi="Times New Roman" w:cs="Times New Roman"/>
          <w:b/>
        </w:rPr>
        <w:t>, que devolverá el número de clientes asociados a la entidad.</w:t>
      </w:r>
    </w:p>
    <w:p w14:paraId="6EE0DBCF" w14:textId="77777777" w:rsidR="00D15F42" w:rsidRPr="00A46829" w:rsidRDefault="00D15F42" w:rsidP="00D15F42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46829">
        <w:rPr>
          <w:rFonts w:ascii="Times New Roman" w:hAnsi="Times New Roman" w:cs="Times New Roman"/>
          <w:b/>
          <w:i/>
          <w:iCs/>
        </w:rPr>
        <w:t>balance</w:t>
      </w:r>
      <w:r w:rsidRPr="00A46829">
        <w:rPr>
          <w:rFonts w:ascii="Times New Roman" w:hAnsi="Times New Roman" w:cs="Times New Roman"/>
          <w:b/>
        </w:rPr>
        <w:t>, que devolverá la suma de los saldos de los clientes de la entidad.</w:t>
      </w:r>
    </w:p>
    <w:p w14:paraId="435D7708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73AC37DC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  <w:b/>
        </w:rPr>
      </w:pPr>
    </w:p>
    <w:p w14:paraId="658F3EB6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4365C9FF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33031B79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</w:rPr>
      </w:pPr>
    </w:p>
    <w:p w14:paraId="1941B0A6" w14:textId="77777777" w:rsidR="00D15F42" w:rsidRPr="00A46829" w:rsidRDefault="00D15F42" w:rsidP="00D15F4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46829">
        <w:rPr>
          <w:rFonts w:ascii="Times New Roman" w:hAnsi="Times New Roman" w:cs="Times New Roman"/>
        </w:rPr>
        <w:br/>
      </w:r>
    </w:p>
    <w:p w14:paraId="082292EB" w14:textId="77777777" w:rsidR="00D15F42" w:rsidRPr="00A46829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16B0735" w14:textId="77777777" w:rsidR="00D15F42" w:rsidRPr="00A46829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2003AD1" w14:textId="77777777" w:rsidR="00D15F42" w:rsidRPr="00A46829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DDD5778" w14:textId="77777777" w:rsidR="00D15F42" w:rsidRPr="00A46829" w:rsidRDefault="00D15F42" w:rsidP="00D1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F714DAA" w14:textId="77777777" w:rsidR="00D15F42" w:rsidRPr="00A46829" w:rsidRDefault="00D15F42" w:rsidP="002F21D9">
      <w:pPr>
        <w:spacing w:after="0" w:line="240" w:lineRule="auto"/>
        <w:rPr>
          <w:rStyle w:val="pseudo"/>
          <w:rFonts w:ascii="Times New Roman" w:hAnsi="Times New Roman" w:cs="Times New Roman"/>
          <w:b/>
          <w:sz w:val="24"/>
          <w:szCs w:val="24"/>
        </w:rPr>
      </w:pPr>
    </w:p>
    <w:sectPr w:rsidR="00D15F42" w:rsidRPr="00A46829" w:rsidSect="00397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077B"/>
    <w:multiLevelType w:val="multilevel"/>
    <w:tmpl w:val="4164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7700F"/>
    <w:multiLevelType w:val="multilevel"/>
    <w:tmpl w:val="AB4A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B63AE"/>
    <w:multiLevelType w:val="multilevel"/>
    <w:tmpl w:val="BDDC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C4D0B"/>
    <w:multiLevelType w:val="multilevel"/>
    <w:tmpl w:val="DCA2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34E27"/>
    <w:multiLevelType w:val="multilevel"/>
    <w:tmpl w:val="D98E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A74AF"/>
    <w:multiLevelType w:val="multilevel"/>
    <w:tmpl w:val="C0A4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2060"/>
    <w:rsid w:val="00007D9E"/>
    <w:rsid w:val="00053FE8"/>
    <w:rsid w:val="000602D1"/>
    <w:rsid w:val="00070F86"/>
    <w:rsid w:val="00075A63"/>
    <w:rsid w:val="0008493F"/>
    <w:rsid w:val="000E3029"/>
    <w:rsid w:val="000E6E22"/>
    <w:rsid w:val="000F0851"/>
    <w:rsid w:val="00101EFE"/>
    <w:rsid w:val="00146CF4"/>
    <w:rsid w:val="00147551"/>
    <w:rsid w:val="00151932"/>
    <w:rsid w:val="00157C20"/>
    <w:rsid w:val="001612B0"/>
    <w:rsid w:val="001702EB"/>
    <w:rsid w:val="0018710B"/>
    <w:rsid w:val="001A627C"/>
    <w:rsid w:val="001B1D21"/>
    <w:rsid w:val="001E26B5"/>
    <w:rsid w:val="001F2506"/>
    <w:rsid w:val="0023216F"/>
    <w:rsid w:val="00275C7F"/>
    <w:rsid w:val="0028617B"/>
    <w:rsid w:val="00293B60"/>
    <w:rsid w:val="002B780D"/>
    <w:rsid w:val="002E6CAC"/>
    <w:rsid w:val="002F1FE4"/>
    <w:rsid w:val="002F21D9"/>
    <w:rsid w:val="00313A14"/>
    <w:rsid w:val="0034296F"/>
    <w:rsid w:val="00344C2D"/>
    <w:rsid w:val="003501EE"/>
    <w:rsid w:val="003701D7"/>
    <w:rsid w:val="00397F28"/>
    <w:rsid w:val="003D4CB5"/>
    <w:rsid w:val="003F78F0"/>
    <w:rsid w:val="00421431"/>
    <w:rsid w:val="004236CC"/>
    <w:rsid w:val="00424006"/>
    <w:rsid w:val="00443E21"/>
    <w:rsid w:val="00470BD5"/>
    <w:rsid w:val="00493EEA"/>
    <w:rsid w:val="004A604C"/>
    <w:rsid w:val="004B45D8"/>
    <w:rsid w:val="004B5662"/>
    <w:rsid w:val="004D002A"/>
    <w:rsid w:val="004D3C3D"/>
    <w:rsid w:val="004F5BE0"/>
    <w:rsid w:val="00500534"/>
    <w:rsid w:val="00511146"/>
    <w:rsid w:val="00536EB7"/>
    <w:rsid w:val="00554D9B"/>
    <w:rsid w:val="005847C1"/>
    <w:rsid w:val="005957B0"/>
    <w:rsid w:val="005B21ED"/>
    <w:rsid w:val="005C51B1"/>
    <w:rsid w:val="005C62CA"/>
    <w:rsid w:val="005E1C8F"/>
    <w:rsid w:val="005F34DE"/>
    <w:rsid w:val="005F4BE0"/>
    <w:rsid w:val="00606B34"/>
    <w:rsid w:val="00644021"/>
    <w:rsid w:val="00651B67"/>
    <w:rsid w:val="0066277A"/>
    <w:rsid w:val="006C1EF3"/>
    <w:rsid w:val="006E094C"/>
    <w:rsid w:val="006E4900"/>
    <w:rsid w:val="00720E33"/>
    <w:rsid w:val="00723500"/>
    <w:rsid w:val="00752060"/>
    <w:rsid w:val="007579CC"/>
    <w:rsid w:val="00780A33"/>
    <w:rsid w:val="007842E0"/>
    <w:rsid w:val="007A2787"/>
    <w:rsid w:val="007A5BB6"/>
    <w:rsid w:val="007A5CC2"/>
    <w:rsid w:val="007A7B73"/>
    <w:rsid w:val="007E1901"/>
    <w:rsid w:val="00807E93"/>
    <w:rsid w:val="008309DE"/>
    <w:rsid w:val="008358C6"/>
    <w:rsid w:val="00852EB3"/>
    <w:rsid w:val="00853A3A"/>
    <w:rsid w:val="0086642F"/>
    <w:rsid w:val="00871072"/>
    <w:rsid w:val="008725A1"/>
    <w:rsid w:val="0087507C"/>
    <w:rsid w:val="00877DB9"/>
    <w:rsid w:val="00886505"/>
    <w:rsid w:val="00887AEF"/>
    <w:rsid w:val="008B717F"/>
    <w:rsid w:val="0092093A"/>
    <w:rsid w:val="00923903"/>
    <w:rsid w:val="00924FD9"/>
    <w:rsid w:val="00926703"/>
    <w:rsid w:val="00944906"/>
    <w:rsid w:val="00946A98"/>
    <w:rsid w:val="009B7E04"/>
    <w:rsid w:val="009C0923"/>
    <w:rsid w:val="009D3154"/>
    <w:rsid w:val="00A15A59"/>
    <w:rsid w:val="00A46829"/>
    <w:rsid w:val="00A5243A"/>
    <w:rsid w:val="00A578CA"/>
    <w:rsid w:val="00A60190"/>
    <w:rsid w:val="00A66217"/>
    <w:rsid w:val="00A71E3C"/>
    <w:rsid w:val="00A73CC4"/>
    <w:rsid w:val="00A87831"/>
    <w:rsid w:val="00A90DAD"/>
    <w:rsid w:val="00A9352D"/>
    <w:rsid w:val="00A96209"/>
    <w:rsid w:val="00AA3D53"/>
    <w:rsid w:val="00AA5CD3"/>
    <w:rsid w:val="00AD570C"/>
    <w:rsid w:val="00AE30AE"/>
    <w:rsid w:val="00B056F6"/>
    <w:rsid w:val="00B14F52"/>
    <w:rsid w:val="00B55BF9"/>
    <w:rsid w:val="00B938EA"/>
    <w:rsid w:val="00BE1F97"/>
    <w:rsid w:val="00BE26B4"/>
    <w:rsid w:val="00BF3A46"/>
    <w:rsid w:val="00C048CC"/>
    <w:rsid w:val="00C17EBB"/>
    <w:rsid w:val="00C26452"/>
    <w:rsid w:val="00C31A96"/>
    <w:rsid w:val="00C4136B"/>
    <w:rsid w:val="00C47B68"/>
    <w:rsid w:val="00C64F89"/>
    <w:rsid w:val="00C655DE"/>
    <w:rsid w:val="00C677DC"/>
    <w:rsid w:val="00C812F7"/>
    <w:rsid w:val="00C84FAA"/>
    <w:rsid w:val="00C94D70"/>
    <w:rsid w:val="00CC1B98"/>
    <w:rsid w:val="00CE29F6"/>
    <w:rsid w:val="00D03B2F"/>
    <w:rsid w:val="00D1202A"/>
    <w:rsid w:val="00D15F42"/>
    <w:rsid w:val="00D2525A"/>
    <w:rsid w:val="00D3554C"/>
    <w:rsid w:val="00D659CF"/>
    <w:rsid w:val="00D660AF"/>
    <w:rsid w:val="00D75D8E"/>
    <w:rsid w:val="00D851CD"/>
    <w:rsid w:val="00DC5EFE"/>
    <w:rsid w:val="00DC6682"/>
    <w:rsid w:val="00DD6C19"/>
    <w:rsid w:val="00DF3991"/>
    <w:rsid w:val="00E10C8C"/>
    <w:rsid w:val="00E330E8"/>
    <w:rsid w:val="00E42D97"/>
    <w:rsid w:val="00E430FB"/>
    <w:rsid w:val="00E43C26"/>
    <w:rsid w:val="00E46052"/>
    <w:rsid w:val="00EB38AA"/>
    <w:rsid w:val="00EB3D18"/>
    <w:rsid w:val="00EC401E"/>
    <w:rsid w:val="00ED3F88"/>
    <w:rsid w:val="00EE17FA"/>
    <w:rsid w:val="00EE627D"/>
    <w:rsid w:val="00F039FB"/>
    <w:rsid w:val="00F11AE4"/>
    <w:rsid w:val="00F25603"/>
    <w:rsid w:val="00F529DE"/>
    <w:rsid w:val="00F757E9"/>
    <w:rsid w:val="00F95648"/>
    <w:rsid w:val="00FA02D9"/>
    <w:rsid w:val="00FB6C06"/>
    <w:rsid w:val="00FE2EC1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47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paragraph" w:styleId="Ttulo1">
    <w:name w:val="heading 1"/>
    <w:basedOn w:val="Normal"/>
    <w:link w:val="Ttulo1Car"/>
    <w:uiPriority w:val="9"/>
    <w:qFormat/>
    <w:rsid w:val="00C17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52060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88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7A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p">
    <w:name w:val="gp"/>
    <w:basedOn w:val="Fuentedeprrafopredeter"/>
    <w:rsid w:val="00887AEF"/>
  </w:style>
  <w:style w:type="character" w:customStyle="1" w:styleId="n">
    <w:name w:val="n"/>
    <w:basedOn w:val="Fuentedeprrafopredeter"/>
    <w:rsid w:val="00887AEF"/>
  </w:style>
  <w:style w:type="character" w:customStyle="1" w:styleId="o">
    <w:name w:val="o"/>
    <w:basedOn w:val="Fuentedeprrafopredeter"/>
    <w:rsid w:val="00887AEF"/>
  </w:style>
  <w:style w:type="character" w:customStyle="1" w:styleId="s">
    <w:name w:val="s"/>
    <w:basedOn w:val="Fuentedeprrafopredeter"/>
    <w:rsid w:val="00887AEF"/>
  </w:style>
  <w:style w:type="character" w:customStyle="1" w:styleId="mi">
    <w:name w:val="mi"/>
    <w:basedOn w:val="Fuentedeprrafopredeter"/>
    <w:rsid w:val="00887AEF"/>
  </w:style>
  <w:style w:type="character" w:customStyle="1" w:styleId="go">
    <w:name w:val="go"/>
    <w:basedOn w:val="Fuentedeprrafopredeter"/>
    <w:rsid w:val="00887AEF"/>
  </w:style>
  <w:style w:type="character" w:customStyle="1" w:styleId="mf">
    <w:name w:val="mf"/>
    <w:basedOn w:val="Fuentedeprrafopredeter"/>
    <w:rsid w:val="00887AEF"/>
  </w:style>
  <w:style w:type="character" w:customStyle="1" w:styleId="nb">
    <w:name w:val="nb"/>
    <w:basedOn w:val="Fuentedeprrafopredeter"/>
    <w:rsid w:val="00887AEF"/>
  </w:style>
  <w:style w:type="character" w:customStyle="1" w:styleId="p">
    <w:name w:val="p"/>
    <w:basedOn w:val="Fuentedeprrafopredeter"/>
    <w:rsid w:val="00887AEF"/>
  </w:style>
  <w:style w:type="paragraph" w:styleId="NormalWeb">
    <w:name w:val="Normal (Web)"/>
    <w:basedOn w:val="Normal"/>
    <w:uiPriority w:val="99"/>
    <w:unhideWhenUsed/>
    <w:rsid w:val="007A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A5CC2"/>
    <w:rPr>
      <w:i/>
      <w:iCs/>
    </w:rPr>
  </w:style>
  <w:style w:type="character" w:customStyle="1" w:styleId="keyword">
    <w:name w:val="keyword"/>
    <w:basedOn w:val="Fuentedeprrafopredeter"/>
    <w:rsid w:val="00EB3D18"/>
  </w:style>
  <w:style w:type="character" w:customStyle="1" w:styleId="rules">
    <w:name w:val="rules"/>
    <w:basedOn w:val="Fuentedeprrafopredeter"/>
    <w:rsid w:val="00EB3D18"/>
  </w:style>
  <w:style w:type="character" w:customStyle="1" w:styleId="rule">
    <w:name w:val="rule"/>
    <w:basedOn w:val="Fuentedeprrafopredeter"/>
    <w:rsid w:val="00EB3D18"/>
  </w:style>
  <w:style w:type="character" w:customStyle="1" w:styleId="comment">
    <w:name w:val="comment"/>
    <w:basedOn w:val="Fuentedeprrafopredeter"/>
    <w:rsid w:val="00EB3D18"/>
  </w:style>
  <w:style w:type="character" w:customStyle="1" w:styleId="number">
    <w:name w:val="number"/>
    <w:basedOn w:val="Fuentedeprrafopredeter"/>
    <w:rsid w:val="00EB3D18"/>
  </w:style>
  <w:style w:type="character" w:customStyle="1" w:styleId="string">
    <w:name w:val="string"/>
    <w:basedOn w:val="Fuentedeprrafopredeter"/>
    <w:rsid w:val="00EB3D18"/>
  </w:style>
  <w:style w:type="character" w:customStyle="1" w:styleId="tag">
    <w:name w:val="tag"/>
    <w:basedOn w:val="Fuentedeprrafopredeter"/>
    <w:rsid w:val="00EB3D18"/>
  </w:style>
  <w:style w:type="character" w:customStyle="1" w:styleId="pseudo">
    <w:name w:val="pseudo"/>
    <w:basedOn w:val="Fuentedeprrafopredeter"/>
    <w:rsid w:val="00EB3D18"/>
  </w:style>
  <w:style w:type="character" w:customStyle="1" w:styleId="builtin">
    <w:name w:val="built_in"/>
    <w:basedOn w:val="Fuentedeprrafopredeter"/>
    <w:rsid w:val="00EB3D18"/>
  </w:style>
  <w:style w:type="character" w:styleId="Hipervnculo">
    <w:name w:val="Hyperlink"/>
    <w:basedOn w:val="Fuentedeprrafopredeter"/>
    <w:uiPriority w:val="99"/>
    <w:semiHidden/>
    <w:unhideWhenUsed/>
    <w:rsid w:val="00C17EBB"/>
    <w:rPr>
      <w:color w:val="0000FF"/>
      <w:u w:val="single"/>
    </w:rPr>
  </w:style>
  <w:style w:type="character" w:customStyle="1" w:styleId="idle-resp">
    <w:name w:val="idle-resp"/>
    <w:basedOn w:val="Fuentedeprrafopredeter"/>
    <w:rsid w:val="00C17EBB"/>
  </w:style>
  <w:style w:type="character" w:customStyle="1" w:styleId="Ttulo1Car">
    <w:name w:val="Título 1 Car"/>
    <w:basedOn w:val="Fuentedeprrafopredeter"/>
    <w:link w:val="Ttulo1"/>
    <w:uiPriority w:val="9"/>
    <w:rsid w:val="00C17E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omment-sec">
    <w:name w:val="comment-sec"/>
    <w:basedOn w:val="Fuentedeprrafopredeter"/>
    <w:rsid w:val="00C17EBB"/>
  </w:style>
  <w:style w:type="character" w:customStyle="1" w:styleId="mn">
    <w:name w:val="mn"/>
    <w:basedOn w:val="Fuentedeprrafopredeter"/>
    <w:rsid w:val="00C17EBB"/>
  </w:style>
  <w:style w:type="character" w:customStyle="1" w:styleId="mo">
    <w:name w:val="mo"/>
    <w:basedOn w:val="Fuentedeprrafopredeter"/>
    <w:rsid w:val="00C17EBB"/>
  </w:style>
  <w:style w:type="paragraph" w:styleId="Textodeglobo">
    <w:name w:val="Balloon Text"/>
    <w:basedOn w:val="Normal"/>
    <w:link w:val="TextodegloboCar"/>
    <w:uiPriority w:val="99"/>
    <w:semiHidden/>
    <w:unhideWhenUsed/>
    <w:rsid w:val="00C1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EB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15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2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4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31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aa.es/python/ejercicios/persona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1966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Usuario</cp:lastModifiedBy>
  <cp:revision>34</cp:revision>
  <dcterms:created xsi:type="dcterms:W3CDTF">2015-10-13T18:05:00Z</dcterms:created>
  <dcterms:modified xsi:type="dcterms:W3CDTF">2020-09-07T11:33:00Z</dcterms:modified>
</cp:coreProperties>
</file>