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62060546875" w:line="224.3541383743286" w:lineRule="auto"/>
        <w:ind w:left="445.9660339355469" w:right="531.9583129882812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67571258544922"/>
          <w:szCs w:val="17.967571258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894905090332"/>
          <w:szCs w:val="17.74894905090332"/>
          <w:u w:val="none"/>
          <w:shd w:fill="auto" w:val="clear"/>
          <w:vertAlign w:val="baseline"/>
          <w:rtl w:val="0"/>
        </w:rPr>
        <w:t xml:space="preserve">VICEPRESIDENCIA EJECUTIVA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67571258544922"/>
          <w:szCs w:val="17.967571258544922"/>
          <w:u w:val="none"/>
          <w:shd w:fill="auto" w:val="clear"/>
          <w:vertAlign w:val="baseline"/>
          <w:rtl w:val="0"/>
        </w:rPr>
        <w:t xml:space="preserve">NFA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8.68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98891830444336"/>
          <w:szCs w:val="22.498891830444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31028747558594"/>
          <w:szCs w:val="23.031028747558594"/>
          <w:u w:val="none"/>
          <w:shd w:fill="auto" w:val="clear"/>
          <w:vertAlign w:val="baseline"/>
          <w:rtl w:val="0"/>
        </w:rPr>
        <w:t xml:space="preserve">JMDAD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9815305074056"/>
          <w:szCs w:val="37.49815305074056"/>
          <w:u w:val="none"/>
          <w:shd w:fill="auto" w:val="clear"/>
          <w:vertAlign w:val="superscript"/>
          <w:rtl w:val="0"/>
        </w:rPr>
        <w:t xml:space="preserve">JURIDICA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98891830444336"/>
          <w:szCs w:val="22.498891830444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6.72805786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55490112304688"/>
          <w:szCs w:val="23.45549011230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55490112304688"/>
          <w:szCs w:val="23.455490112304688"/>
          <w:u w:val="none"/>
          <w:shd w:fill="auto" w:val="clear"/>
          <w:vertAlign w:val="baseline"/>
          <w:rtl w:val="0"/>
        </w:rPr>
        <w:t xml:space="preserve">II CRM•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143798828125" w:line="240" w:lineRule="auto"/>
        <w:ind w:left="1490.926208496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782773971557617"/>
          <w:szCs w:val="22.7827739715576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685245513916"/>
          <w:szCs w:val="22.8685245513916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782773971557617"/>
          <w:szCs w:val="22.782773971557617"/>
          <w:u w:val="none"/>
          <w:shd w:fill="auto" w:val="clear"/>
          <w:vertAlign w:val="baseline"/>
          <w:rtl w:val="0"/>
        </w:rPr>
        <w:t xml:space="preserve">E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3.604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6206130981445"/>
          <w:szCs w:val="55.56206130981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6206130981445"/>
          <w:szCs w:val="55.56206130981445"/>
          <w:u w:val="none"/>
          <w:shd w:fill="auto" w:val="clear"/>
          <w:vertAlign w:val="baseline"/>
          <w:rtl w:val="0"/>
        </w:rPr>
        <w:t xml:space="preserve">CORFOP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5546875" w:line="240" w:lineRule="auto"/>
        <w:ind w:left="0" w:right="93.56628417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6573715209961"/>
          <w:szCs w:val="18.165737152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6573715209961"/>
          <w:szCs w:val="18.16573715209961"/>
          <w:u w:val="none"/>
          <w:shd w:fill="auto" w:val="clear"/>
          <w:vertAlign w:val="baseline"/>
          <w:rtl w:val="0"/>
        </w:rPr>
        <w:t xml:space="preserve">C BEEtCLUDIÓN AF CTA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62.83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65816497802734"/>
          <w:szCs w:val="19.4658164978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65816497802734"/>
          <w:szCs w:val="19.465816497802734"/>
          <w:u w:val="none"/>
          <w:shd w:fill="auto" w:val="clear"/>
          <w:vertAlign w:val="baseline"/>
          <w:rtl w:val="0"/>
        </w:rPr>
        <w:t xml:space="preserve">OFICINA DE PARTES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9082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58427810668945"/>
          <w:szCs w:val="22.0584278106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58427810668945"/>
          <w:szCs w:val="22.058427810668945"/>
          <w:u w:val="none"/>
          <w:shd w:fill="auto" w:val="clear"/>
          <w:vertAlign w:val="baseline"/>
          <w:rtl w:val="0"/>
        </w:rPr>
        <w:t xml:space="preserve">08.04.2 0 tlf11128 •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29296875" w:line="240" w:lineRule="auto"/>
        <w:ind w:left="0" w:right="643.664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8695411682129"/>
          <w:szCs w:val="30.08695411682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8695411682129"/>
          <w:szCs w:val="30.08695411682129"/>
          <w:u w:val="none"/>
          <w:shd w:fill="auto" w:val="clear"/>
          <w:vertAlign w:val="baseline"/>
          <w:rtl w:val="0"/>
        </w:rPr>
        <w:t xml:space="preserve">SANTIAGO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6591796875" w:line="223.1273603439331" w:lineRule="auto"/>
        <w:ind w:left="0" w:right="3.4832763671875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30956268310547"/>
          <w:szCs w:val="19.30956268310547"/>
          <w:u w:val="none"/>
          <w:shd w:fill="auto" w:val="clear"/>
          <w:vertAlign w:val="baseline"/>
          <w:rtl w:val="0"/>
        </w:rPr>
        <w:t xml:space="preserve">APRUEBA BASES ADMINISTRATIVAS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  <w:rtl w:val="0"/>
        </w:rPr>
        <w:t xml:space="preserve">GENERALES PARA LOS INSTRUMENTOS 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98352813720703"/>
          <w:szCs w:val="18.698352813720703"/>
          <w:u w:val="none"/>
          <w:shd w:fill="auto" w:val="clear"/>
          <w:vertAlign w:val="baseline"/>
          <w:rtl w:val="0"/>
        </w:rPr>
        <w:t xml:space="preserve">LA CORPORACIÓN DE FOMENTO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  <w:rtl w:val="0"/>
        </w:rPr>
        <w:t xml:space="preserve">PRODUCCIÓN.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966308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.265155792236328"/>
          <w:szCs w:val="21.265155792236328"/>
          <w:u w:val="none"/>
          <w:shd w:fill="auto" w:val="clear"/>
          <w:vertAlign w:val="baseline"/>
        </w:rPr>
        <w:sectPr>
          <w:pgSz w:h="17100" w:w="11940" w:orient="portrait"/>
          <w:pgMar w:bottom="0" w:top="0" w:left="1922.0391845703125" w:right="2701.444091796875" w:header="0" w:footer="720"/>
          <w:pgNumType w:start="1"/>
          <w:cols w:equalWidth="0" w:num="2">
            <w:col w:space="0" w:w="3660"/>
            <w:col w:space="0" w:w="36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.265155792236328"/>
          <w:szCs w:val="21.265155792236328"/>
          <w:u w:val="none"/>
          <w:shd w:fill="auto" w:val="clear"/>
          <w:vertAlign w:val="baseline"/>
          <w:rtl w:val="0"/>
        </w:rPr>
        <w:t xml:space="preserve">VISTO: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349365234375" w:line="220.64002990722656" w:lineRule="auto"/>
        <w:ind w:left="2829.2861938476562" w:right="2674.1326904296875" w:firstLine="0.36987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351619720459"/>
          <w:szCs w:val="16.03516197204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5820999145508"/>
          <w:szCs w:val="18.245820999145508"/>
          <w:u w:val="none"/>
          <w:shd w:fill="auto" w:val="clear"/>
          <w:vertAlign w:val="baseline"/>
          <w:rtl w:val="0"/>
        </w:rPr>
        <w:t xml:space="preserve">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137882232666"/>
          <w:szCs w:val="22.013788223266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0192489624023"/>
          <w:szCs w:val="17.660192489624023"/>
          <w:u w:val="none"/>
          <w:shd w:fill="auto" w:val="clear"/>
          <w:vertAlign w:val="baseline"/>
          <w:rtl w:val="0"/>
        </w:rPr>
        <w:t xml:space="preserve">Ley N°6.640, que crea la Corporación de Fomento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55772018432617"/>
          <w:szCs w:val="17.355772018432617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2719116210938"/>
          <w:szCs w:val="17.802719116210938"/>
          <w:u w:val="none"/>
          <w:shd w:fill="auto" w:val="clear"/>
          <w:vertAlign w:val="baseline"/>
          <w:rtl w:val="0"/>
        </w:rPr>
        <w:t xml:space="preserve">Producción; el Decréto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886878967285"/>
          <w:szCs w:val="17.90886878967285"/>
          <w:u w:val="none"/>
          <w:shd w:fill="auto" w:val="clear"/>
          <w:vertAlign w:val="baseline"/>
          <w:rtl w:val="0"/>
        </w:rPr>
        <w:t xml:space="preserve">con Fuerza de Ley N°211, de 1960, del Ministerio de Hacienda, que Fija Normas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7180099487305"/>
          <w:szCs w:val="17.877180099487305"/>
          <w:u w:val="none"/>
          <w:shd w:fill="auto" w:val="clear"/>
          <w:vertAlign w:val="baseline"/>
          <w:rtl w:val="0"/>
        </w:rPr>
        <w:t xml:space="preserve">que Regirán a la Corporación de Fomento de la Producción; el Reglamento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7198333740234"/>
          <w:szCs w:val="18.007198333740234"/>
          <w:u w:val="none"/>
          <w:shd w:fill="auto" w:val="clear"/>
          <w:vertAlign w:val="baseline"/>
          <w:rtl w:val="0"/>
        </w:rPr>
        <w:t xml:space="preserve">Corporación, aprobado por Decreto Supremo N° 360, de 1945, del Ministerio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23461151123047"/>
          <w:szCs w:val="18.723461151123047"/>
          <w:u w:val="none"/>
          <w:shd w:fill="auto" w:val="clear"/>
          <w:vertAlign w:val="baseline"/>
          <w:rtl w:val="0"/>
        </w:rPr>
        <w:t xml:space="preserve">Economía; la Ley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  <w:rtl w:val="0"/>
        </w:rPr>
        <w:t xml:space="preserve">N°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2282371520996"/>
          <w:szCs w:val="18.62282371520996"/>
          <w:u w:val="none"/>
          <w:shd w:fill="auto" w:val="clear"/>
          <w:vertAlign w:val="baseline"/>
          <w:rtl w:val="0"/>
        </w:rPr>
        <w:t xml:space="preserve">19.880, que Establece Bases de los Procedimientos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4945373535156"/>
          <w:szCs w:val="18.404945373535156"/>
          <w:u w:val="none"/>
          <w:shd w:fill="auto" w:val="clear"/>
          <w:vertAlign w:val="baseline"/>
          <w:rtl w:val="0"/>
        </w:rPr>
        <w:t xml:space="preserve">Administrativos que Rigen los Actos de los Órganos de la Administración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62100982666"/>
          <w:szCs w:val="17.7462100982666"/>
          <w:u w:val="none"/>
          <w:shd w:fill="auto" w:val="clear"/>
          <w:vertAlign w:val="baseline"/>
          <w:rtl w:val="0"/>
        </w:rPr>
        <w:t xml:space="preserve">Estado; el Decreto Supremo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  <w:rtl w:val="0"/>
        </w:rPr>
        <w:t xml:space="preserve">N°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4590377807617"/>
          <w:szCs w:val="17.644590377807617"/>
          <w:u w:val="none"/>
          <w:shd w:fill="auto" w:val="clear"/>
          <w:vertAlign w:val="baseline"/>
          <w:rtl w:val="0"/>
        </w:rPr>
        <w:t xml:space="preserve">93, de 10 de septiembre de 2019, del Ministerio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7015991210938"/>
          <w:szCs w:val="18.707015991210938"/>
          <w:u w:val="none"/>
          <w:shd w:fill="auto" w:val="clear"/>
          <w:vertAlign w:val="baseline"/>
          <w:rtl w:val="0"/>
        </w:rPr>
        <w:t xml:space="preserve">Economía, Fomento y Turismo que nombra en el cargo de Vicepresidente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3609924316406"/>
          <w:szCs w:val="18.223609924316406"/>
          <w:u w:val="none"/>
          <w:shd w:fill="auto" w:val="clear"/>
          <w:vertAlign w:val="baseline"/>
          <w:rtl w:val="0"/>
        </w:rPr>
        <w:t xml:space="preserve">Ejecutivo de Corro; y lo establecido en las Resoluciones N° 7 y N° 8, de 2019,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818031311035"/>
          <w:szCs w:val="17.82818031311035"/>
          <w:u w:val="none"/>
          <w:shd w:fill="auto" w:val="clear"/>
          <w:vertAlign w:val="baseline"/>
          <w:rtl w:val="0"/>
        </w:rPr>
        <w:t xml:space="preserve">ambas de la Contralorla General de la República, que fija normas sobre exención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5863342285156"/>
          <w:szCs w:val="17.595863342285156"/>
          <w:u w:val="none"/>
          <w:shd w:fill="auto" w:val="clear"/>
          <w:vertAlign w:val="baseline"/>
          <w:rtl w:val="0"/>
        </w:rPr>
        <w:t xml:space="preserve">del trámite de toma de razón y determina los montos a partir de los cuales los actos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0987701416016"/>
          <w:szCs w:val="17.570987701416016"/>
          <w:u w:val="none"/>
          <w:shd w:fill="auto" w:val="clear"/>
          <w:vertAlign w:val="baseline"/>
          <w:rtl w:val="0"/>
        </w:rPr>
        <w:t xml:space="preserve">quedarán sujetos á toma de razón y a controles de reemplazo cuando corresponda,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453941345215"/>
          <w:szCs w:val="17.83453941345215"/>
          <w:u w:val="none"/>
          <w:shd w:fill="auto" w:val="clear"/>
          <w:vertAlign w:val="baseline"/>
          <w:rtl w:val="0"/>
        </w:rPr>
        <w:t xml:space="preserve">respectivamente.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351619720459"/>
          <w:szCs w:val="16.0351619720459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-1777546</wp:posOffset>
            </wp:positionH>
            <wp:positionV relativeFrom="paragraph">
              <wp:posOffset>-3795942</wp:posOffset>
            </wp:positionV>
            <wp:extent cx="7581901" cy="10795000"/>
            <wp:effectExtent b="0" l="0" r="0" t="0"/>
            <wp:wrapSquare wrapText="bothSides" distB="19050" distT="19050" distL="19050" distR="1905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79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6917724609375" w:line="240" w:lineRule="auto"/>
        <w:ind w:left="0" w:right="4350.7055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91798210144043"/>
          <w:szCs w:val="20.91798210144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91798210144043"/>
          <w:szCs w:val="20.91798210144043"/>
          <w:u w:val="none"/>
          <w:shd w:fill="auto" w:val="clear"/>
          <w:vertAlign w:val="baseline"/>
          <w:rtl w:val="0"/>
        </w:rPr>
        <w:t xml:space="preserve">CONSIDERANDO: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0672607421875" w:line="218.23724269866943" w:lineRule="auto"/>
        <w:ind w:left="2849.8089599609375" w:right="2653.760986328125" w:firstLine="7.46002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7268142700195"/>
          <w:szCs w:val="17.80726814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27978515625"/>
          <w:szCs w:val="17.9927978515625"/>
          <w:u w:val="none"/>
          <w:shd w:fill="auto" w:val="clear"/>
          <w:vertAlign w:val="baseline"/>
          <w:rtl w:val="0"/>
        </w:rPr>
        <w:t xml:space="preserve">La Resolución (A) N° 87, de 2014, de Corro, que ejecutó el Acuerdo de Consejo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876407623291"/>
          <w:szCs w:val="19.0876407623291"/>
          <w:u w:val="none"/>
          <w:shd w:fill="auto" w:val="clear"/>
          <w:vertAlign w:val="baseline"/>
          <w:rtl w:val="0"/>
        </w:rPr>
        <w:t xml:space="preserve">N° 2.839, de 2014, que estableció al continuador de la Subdirección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4932174682617"/>
          <w:szCs w:val="18.244932174682617"/>
          <w:u w:val="none"/>
          <w:shd w:fill="auto" w:val="clear"/>
          <w:vertAlign w:val="baseline"/>
          <w:rtl w:val="0"/>
        </w:rPr>
        <w:t xml:space="preserve">Transferencia Tecnológica del Comité InnovaChile, y delegó facultades en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0543212890625"/>
          <w:szCs w:val="18.400543212890625"/>
          <w:u w:val="none"/>
          <w:shd w:fill="auto" w:val="clear"/>
          <w:vertAlign w:val="baseline"/>
          <w:rtl w:val="0"/>
        </w:rPr>
        <w:t xml:space="preserve">órganos y autoridades de la Corporación, y que, en el numeral 3° de la parte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733283996582"/>
          <w:szCs w:val="18.46733283996582"/>
          <w:u w:val="none"/>
          <w:shd w:fill="auto" w:val="clear"/>
          <w:vertAlign w:val="baseline"/>
          <w:rtl w:val="0"/>
        </w:rPr>
        <w:t xml:space="preserve">resolutiva, numeral cuarto, facultó al Vicepresidente Ejecutivo de Corto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6922302246094"/>
          <w:szCs w:val="18.196922302246094"/>
          <w:u w:val="none"/>
          <w:shd w:fill="auto" w:val="clear"/>
          <w:vertAlign w:val="baseline"/>
          <w:rtl w:val="0"/>
        </w:rPr>
        <w:t xml:space="preserve">aprobar y modificar Bases Administrativas Generales aplicables a más de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967254638672"/>
          <w:szCs w:val="18.85967254638672"/>
          <w:u w:val="none"/>
          <w:shd w:fill="auto" w:val="clear"/>
          <w:vertAlign w:val="baseline"/>
          <w:rtl w:val="0"/>
        </w:rPr>
        <w:t xml:space="preserve">Gerencia de Corto pudiendo para dicho efecto, además, modificar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7268142700195"/>
          <w:szCs w:val="17.807268142700195"/>
          <w:u w:val="none"/>
          <w:shd w:fill="auto" w:val="clear"/>
          <w:vertAlign w:val="baseline"/>
          <w:rtl w:val="0"/>
        </w:rPr>
        <w:t xml:space="preserve">Administrativas vigentes.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9268798828125" w:line="219.55285549163818" w:lineRule="auto"/>
        <w:ind w:left="2865.4351806640625" w:right="2638.8165283203125" w:firstLine="1.13861083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98010635375977"/>
          <w:szCs w:val="18.498010635375977"/>
          <w:u w:val="none"/>
          <w:shd w:fill="auto" w:val="clear"/>
          <w:vertAlign w:val="baseline"/>
          <w:rtl w:val="0"/>
        </w:rPr>
        <w:t xml:space="preserve">Que, se ha estimado necesario y conveniente contar con un texto de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  <w:rtl w:val="0"/>
        </w:rPr>
        <w:t xml:space="preserve">Administrativas Generales que se aplique a los instrumentos de subsidio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261604309082"/>
          <w:szCs w:val="17.882616043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98284149169922"/>
          <w:szCs w:val="19.698284149169922"/>
          <w:u w:val="none"/>
          <w:shd w:fill="auto" w:val="clear"/>
          <w:vertAlign w:val="baseline"/>
          <w:rtl w:val="0"/>
        </w:rPr>
        <w:t xml:space="preserve">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distintas Gerencias de la Corporación implementan y administran.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03424072265625" w:line="240" w:lineRule="auto"/>
        <w:ind w:left="0" w:right="4779.822998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972896575927734"/>
          <w:szCs w:val="20.972896575927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972896575927734"/>
          <w:szCs w:val="20.972896575927734"/>
          <w:u w:val="none"/>
          <w:shd w:fill="auto" w:val="clear"/>
          <w:vertAlign w:val="baseline"/>
          <w:rtl w:val="0"/>
        </w:rPr>
        <w:t xml:space="preserve">RESUELVO: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855224609375" w:line="254.70365524291992" w:lineRule="auto"/>
        <w:ind w:left="2872.947998046875" w:right="2635.74462890625" w:hanging="444.755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403297424316406"/>
          <w:szCs w:val="19.403297424316406"/>
          <w:u w:val="none"/>
          <w:shd w:fill="auto" w:val="clear"/>
          <w:vertAlign w:val="baseline"/>
          <w:rtl w:val="0"/>
        </w:rPr>
        <w:t xml:space="preserve">1° APRUÉBASE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1199607849121"/>
          <w:szCs w:val="19.21199607849121"/>
          <w:u w:val="none"/>
          <w:shd w:fill="auto" w:val="clear"/>
          <w:vertAlign w:val="baseline"/>
          <w:rtl w:val="0"/>
        </w:rPr>
        <w:t xml:space="preserve">el texto de las Bases Administrativas Generales para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838592529297"/>
          <w:szCs w:val="17.97838592529297"/>
          <w:u w:val="none"/>
          <w:shd w:fill="auto" w:val="clear"/>
          <w:vertAlign w:val="baseline"/>
          <w:rtl w:val="0"/>
        </w:rPr>
        <w:t xml:space="preserve">instrumentos de subsidio ,de la Corporación de Fomento de la Producción, cuyo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tenor es el siguiente: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0179443359375" w:line="240" w:lineRule="auto"/>
        <w:ind w:left="2380.853729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987003326416"/>
          <w:szCs w:val="16.29870033264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987003326416"/>
          <w:szCs w:val="16.2987003326416"/>
          <w:u w:val="none"/>
          <w:shd w:fill="auto" w:val="clear"/>
          <w:vertAlign w:val="baseline"/>
          <w:rtl w:val="0"/>
        </w:rPr>
        <w:t xml:space="preserve">CO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7.2518920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8041610717773"/>
          <w:szCs w:val="16.76804161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8041610717773"/>
          <w:szCs w:val="16.768041610717773"/>
          <w:u w:val="none"/>
          <w:shd w:fill="auto" w:val="clear"/>
          <w:vertAlign w:val="baseline"/>
          <w:rtl w:val="0"/>
        </w:rPr>
        <w:t xml:space="preserve">ONTRALOR,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1.3511657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6487274169922"/>
          <w:szCs w:val="19.35648727416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04676691691082"/>
          <w:szCs w:val="27.804676691691082"/>
          <w:u w:val="none"/>
          <w:shd w:fill="auto" w:val="clear"/>
          <w:vertAlign w:val="superscript"/>
          <w:rtl w:val="0"/>
        </w:rPr>
        <w:t xml:space="preserve">LA REPÚBLICA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6487274169922"/>
          <w:szCs w:val="19.356487274169922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5678100585938" w:line="240" w:lineRule="auto"/>
        <w:ind w:left="1609.152374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7075119018555"/>
          <w:szCs w:val="20.457075119018555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7075119018555"/>
          <w:szCs w:val="20.457075119018555"/>
          <w:u w:val="none"/>
          <w:shd w:fill="auto" w:val="clear"/>
          <w:vertAlign w:val="baseline"/>
          <w:rtl w:val="0"/>
        </w:rPr>
        <w:t xml:space="preserve">77 ABR 2020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83670043945312" w:line="211.67598724365234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22883415222168"/>
          <w:szCs w:val="31.22883415222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987548828125"/>
          <w:szCs w:val="17.605987548828125"/>
          <w:u w:val="none"/>
          <w:shd w:fill="auto" w:val="clear"/>
          <w:vertAlign w:val="baseline"/>
          <w:rtl w:val="0"/>
        </w:rPr>
        <w:t xml:space="preserve">CONTRALOR REGIONAL (S)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205509185791"/>
          <w:szCs w:val="16.3205509185791"/>
          <w:u w:val="none"/>
          <w:shd w:fill="auto" w:val="clear"/>
          <w:vertAlign w:val="baseline"/>
          <w:rtl w:val="0"/>
        </w:rPr>
        <w:t xml:space="preserve">II CONTRALORÍA REGIONAL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47928619384766"/>
          <w:szCs w:val="16.247928619384766"/>
          <w:u w:val="none"/>
          <w:shd w:fill="auto" w:val="clear"/>
          <w:vertAlign w:val="baseline"/>
          <w:rtl w:val="0"/>
        </w:rPr>
        <w:t xml:space="preserve">METROPOLITANA DE SANTIAGO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3575382232666"/>
          <w:szCs w:val="28.357538223266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8.37538528442383"/>
          <w:szCs w:val="38.3753852844238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22883415222168"/>
          <w:szCs w:val="31.22883415222168"/>
          <w:u w:val="none"/>
          <w:shd w:fill="auto" w:val="clear"/>
          <w:vertAlign w:val="baseline"/>
          <w:rtl w:val="0"/>
        </w:rPr>
        <w:t xml:space="preserve">ty2_y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4333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5666790008545"/>
          <w:szCs w:val="10.45666790008545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1106.2065124511719" w:right="5957.3254394531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5666790008545"/>
          <w:szCs w:val="10.45666790008545"/>
          <w:u w:val="none"/>
          <w:shd w:fill="auto" w:val="clear"/>
          <w:vertAlign w:val="baseline"/>
          <w:rtl w:val="0"/>
        </w:rPr>
        <w:t xml:space="preserve">gr.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9.710693359375" w:line="240" w:lineRule="auto"/>
        <w:ind w:left="0" w:right="2743.876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628883361816406"/>
          <w:szCs w:val="61.6288833618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628883361816406"/>
          <w:szCs w:val="61.628883361816406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-4294101</wp:posOffset>
            </wp:positionH>
            <wp:positionV relativeFrom="paragraph">
              <wp:posOffset>-952315</wp:posOffset>
            </wp:positionV>
            <wp:extent cx="7581900" cy="10795000"/>
            <wp:effectExtent b="0" l="0" r="0" t="0"/>
            <wp:wrapSquare wrapText="bothSides" distB="19050" distT="19050" distL="19050" distR="1905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79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9.080810546875" w:line="240" w:lineRule="auto"/>
        <w:ind w:left="3409.960021972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261882781982422"/>
          <w:szCs w:val="16.261882781982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261882781982422"/>
          <w:szCs w:val="16.261882781982422"/>
          <w:u w:val="none"/>
          <w:shd w:fill="auto" w:val="clear"/>
          <w:vertAlign w:val="baseline"/>
          <w:rtl w:val="0"/>
        </w:rPr>
        <w:t xml:space="preserve">_•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79150390625" w:line="240" w:lineRule="auto"/>
        <w:ind w:left="2403.29223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483383178711"/>
          <w:szCs w:val="18.114833831787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483383178711"/>
          <w:szCs w:val="18.11483383178711"/>
          <w:u w:val="none"/>
          <w:shd w:fill="auto" w:val="clear"/>
          <w:vertAlign w:val="baseline"/>
          <w:rtl w:val="0"/>
        </w:rPr>
        <w:t xml:space="preserve">'1. ASPECTOS GENERALES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423828125" w:line="240" w:lineRule="auto"/>
        <w:ind w:left="2758.426208496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80479431152344"/>
          <w:szCs w:val="18.78047943115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29973220825195"/>
          <w:szCs w:val="18.32997322082519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80479431152344"/>
          <w:szCs w:val="18.780479431152344"/>
          <w:u w:val="none"/>
          <w:shd w:fill="auto" w:val="clear"/>
          <w:vertAlign w:val="baseline"/>
          <w:rtl w:val="0"/>
        </w:rPr>
        <w:t xml:space="preserve">1.1 Alcance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70751953125" w:line="221.64961338043213" w:lineRule="auto"/>
        <w:ind w:left="3159.7146606445312" w:right="2551.009521484375" w:hanging="560.13610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240234375"/>
          <w:szCs w:val="17.7124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86619186401367"/>
          <w:szCs w:val="18.286619186401367"/>
          <w:u w:val="none"/>
          <w:shd w:fill="auto" w:val="clear"/>
          <w:vertAlign w:val="baseline"/>
          <w:rtl w:val="0"/>
        </w:rPr>
        <w:t xml:space="preserve">1.2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5147654215495"/>
          <w:szCs w:val="29.65147654215495"/>
          <w:u w:val="none"/>
          <w:shd w:fill="auto" w:val="clear"/>
          <w:vertAlign w:val="subscript"/>
          <w:rtl w:val="0"/>
        </w:rPr>
        <w:t xml:space="preserve">Las presentes Bases Administrativas Generales, en adelante e indistintamente'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17388153076172"/>
          <w:szCs w:val="18.217388153076172"/>
          <w:u w:val="none"/>
          <w:shd w:fill="auto" w:val="clear"/>
          <w:vertAlign w:val="baseline"/>
          <w:rtl w:val="0"/>
        </w:rPr>
        <w:t xml:space="preserve">las bales" o "GAG", regulan los procesos y trámites que deberán cumplirse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73445892334"/>
          <w:szCs w:val="17.6473445892334"/>
          <w:u w:val="none"/>
          <w:shd w:fill="auto" w:val="clear"/>
          <w:vertAlign w:val="baseline"/>
          <w:rtl w:val="0"/>
        </w:rPr>
        <w:t xml:space="preserve">desde la etapa de orientación de los postulantes, preparación y/o la postulación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5344696044922"/>
          <w:szCs w:val="18.185344696044922"/>
          <w:u w:val="none"/>
          <w:shd w:fill="auto" w:val="clear"/>
          <w:vertAlign w:val="baseline"/>
          <w:rtl w:val="0"/>
        </w:rPr>
        <w:t xml:space="preserve">misma, hasta el término del proyecto y, cuando corresponda, de la relación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470069885254"/>
          <w:szCs w:val="18.46470069885254"/>
          <w:u w:val="none"/>
          <w:shd w:fill="auto" w:val="clear"/>
          <w:vertAlign w:val="baseline"/>
          <w:rtl w:val="0"/>
        </w:rPr>
        <w:t xml:space="preserve">contractual - y de todas las obligaciones que ésta origine entre Corto y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520118713379"/>
          <w:szCs w:val="17.91520118713379"/>
          <w:u w:val="none"/>
          <w:shd w:fill="auto" w:val="clear"/>
          <w:vertAlign w:val="baseline"/>
          <w:rtl w:val="0"/>
        </w:rPr>
        <w:t xml:space="preserve">beneficiario y/o Intermediario (Agentes Operadores Intermediarios, Entidades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7378311157227"/>
          <w:szCs w:val="18.787378311157227"/>
          <w:u w:val="none"/>
          <w:shd w:fill="auto" w:val="clear"/>
          <w:vertAlign w:val="baseline"/>
          <w:rtl w:val="0"/>
        </w:rPr>
        <w:t xml:space="preserve">Gestoras, u otros). Lo anterior, sin perjuicio de la aprobación de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240234375"/>
          <w:szCs w:val="17.71240234375"/>
          <w:u w:val="none"/>
          <w:shd w:fill="auto" w:val="clear"/>
          <w:vertAlign w:val="baseline"/>
          <w:rtl w:val="0"/>
        </w:rPr>
        <w:t xml:space="preserve">administrativas especiales de instrumentos específicos.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1668701171875" w:line="207.69480228424072" w:lineRule="auto"/>
        <w:ind w:left="3160.1254272460938" w:right="2623.02734375" w:hanging="0.5087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8074951171875"/>
          <w:szCs w:val="17.558074951171875"/>
          <w:u w:val="none"/>
          <w:shd w:fill="auto" w:val="clear"/>
          <w:vertAlign w:val="baseline"/>
          <w:rtl w:val="0"/>
        </w:rPr>
        <w:t xml:space="preserve">Los Comités ae Corto podrán utilizar estas bases, si así lo dispusiere su Director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  <w:rtl w:val="0"/>
        </w:rPr>
        <w:t xml:space="preserve">Ejecutivo.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4505615234375" w:line="240" w:lineRule="auto"/>
        <w:ind w:left="2759.2678833007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71852493286133"/>
          <w:szCs w:val="18.771852493286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71852493286133"/>
          <w:szCs w:val="18.771852493286133"/>
          <w:u w:val="none"/>
          <w:shd w:fill="auto" w:val="clear"/>
          <w:vertAlign w:val="baseline"/>
          <w:rtl w:val="0"/>
        </w:rPr>
        <w:t xml:space="preserve">1.3 Alcance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651123046875" w:line="217.48764038085938" w:lineRule="auto"/>
        <w:ind w:left="3146.4431762695312" w:right="2628.2421875" w:firstLine="6.31286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818199157715"/>
          <w:szCs w:val="17.8181819915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1933670043945"/>
          <w:szCs w:val="17.651933670043945"/>
          <w:u w:val="none"/>
          <w:shd w:fill="auto" w:val="clear"/>
          <w:vertAlign w:val="baseline"/>
          <w:rtl w:val="0"/>
        </w:rPr>
        <w:t xml:space="preserve">Las presentes Bases Administrativas Generales se aplicarán a los instrumentos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4275817871094"/>
          <w:szCs w:val="18.234275817871094"/>
          <w:u w:val="none"/>
          <w:shd w:fill="auto" w:val="clear"/>
          <w:vertAlign w:val="baseline"/>
          <w:rtl w:val="0"/>
        </w:rPr>
        <w:t xml:space="preserve">de financiamiento de Corto, total o parcial para la ejecución de proyectos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  <w:rtl w:val="0"/>
        </w:rPr>
        <w:t xml:space="preserve">programas, cuyas bases particulares o bases del instrumento expresamente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818199157715"/>
          <w:szCs w:val="17.81818199157715"/>
          <w:u w:val="none"/>
          <w:shd w:fill="auto" w:val="clear"/>
          <w:vertAlign w:val="baseline"/>
          <w:rtl w:val="0"/>
        </w:rPr>
        <w:t xml:space="preserve">dispongan.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3729248046875" w:line="240" w:lineRule="auto"/>
        <w:ind w:left="2744.51019287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93938636779785"/>
          <w:szCs w:val="18.93938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93938636779785"/>
          <w:szCs w:val="18.93938636779785"/>
          <w:u w:val="none"/>
          <w:shd w:fill="auto" w:val="clear"/>
          <w:vertAlign w:val="baseline"/>
          <w:rtl w:val="0"/>
        </w:rPr>
        <w:t xml:space="preserve">1.4 Plazos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7889404296875" w:line="217.9059934616089" w:lineRule="auto"/>
        <w:ind w:left="3119.8699951171875" w:right="2641.4141845703125" w:firstLine="12.66448974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823631286621"/>
          <w:szCs w:val="18.35823631286621"/>
          <w:u w:val="none"/>
          <w:shd w:fill="auto" w:val="clear"/>
          <w:vertAlign w:val="baseline"/>
          <w:rtl w:val="0"/>
        </w:rPr>
        <w:t xml:space="preserve">Se entenderá que todos los plazos señalados en las presentes bases son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1176147460938"/>
          <w:szCs w:val="17.971176147460938"/>
          <w:u w:val="none"/>
          <w:shd w:fill="auto" w:val="clear"/>
          <w:vertAlign w:val="baseline"/>
          <w:rtl w:val="0"/>
        </w:rPr>
        <w:t xml:space="preserve">máximos, y se contarán desde el día siguiente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5180276234945"/>
          <w:szCs w:val="24.25180276234945"/>
          <w:u w:val="none"/>
          <w:shd w:fill="auto" w:val="clear"/>
          <w:vertAlign w:val="sub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9586245218913"/>
          <w:szCs w:val="30.19586245218913"/>
          <w:u w:val="none"/>
          <w:shd w:fill="auto" w:val="clear"/>
          <w:vertAlign w:val="subscript"/>
          <w:rtl w:val="0"/>
        </w:rPr>
        <w:t xml:space="preserve">aquél en que se notifique 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7517471313477"/>
          <w:szCs w:val="18.11751747131347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4113540649414"/>
          <w:szCs w:val="19.394113540649414"/>
          <w:u w:val="none"/>
          <w:shd w:fill="auto" w:val="clear"/>
          <w:vertAlign w:val="baseline"/>
          <w:rtl w:val="0"/>
        </w:rPr>
        <w:t xml:space="preserve">respectivo acto. Si se refieren a días, se entenderán como hábiles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8018798828125"/>
          <w:szCs w:val="18.188018798828125"/>
          <w:u w:val="none"/>
          <w:shd w:fill="auto" w:val="clear"/>
          <w:vertAlign w:val="baseline"/>
          <w:rtl w:val="0"/>
        </w:rPr>
        <w:t xml:space="preserve">administrativos, a 'menos que se señale lo contrario. Son días inhábiles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080810546875"/>
          <w:szCs w:val="17.839080810546875"/>
          <w:u w:val="none"/>
          <w:shd w:fill="auto" w:val="clear"/>
          <w:vertAlign w:val="baseline"/>
          <w:rtl w:val="0"/>
        </w:rPr>
        <w:t xml:space="preserve">sábados, domingos, feriados y festivos en Chile Continental. Cuando el último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3822708129883"/>
          <w:szCs w:val="18.353822708129883"/>
          <w:u w:val="none"/>
          <w:shd w:fill="auto" w:val="clear"/>
          <w:vertAlign w:val="baseline"/>
          <w:rtl w:val="0"/>
        </w:rPr>
        <w:t xml:space="preserve">día del plazo recaiga en un día inhábil en ese territorio, éste se entenderá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  <w:rtl w:val="0"/>
        </w:rPr>
        <w:t xml:space="preserve">prorrogado al primer día hábil siguiente.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865478515625" w:line="207.69480228424072" w:lineRule="auto"/>
        <w:ind w:left="3118.3975219726562" w:right="2667.0306396484375" w:firstLine="5.79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971893310547"/>
          <w:szCs w:val="17.71971893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0500259399414"/>
          <w:szCs w:val="17.940500259399414"/>
          <w:u w:val="none"/>
          <w:shd w:fill="auto" w:val="clear"/>
          <w:vertAlign w:val="baseline"/>
          <w:rtl w:val="0"/>
        </w:rPr>
        <w:t xml:space="preserve">Los plazos establecidos en estas bases podrán ser modificados en las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971893310547"/>
          <w:szCs w:val="17.71971893310547"/>
          <w:u w:val="none"/>
          <w:shd w:fill="auto" w:val="clear"/>
          <w:vertAlign w:val="baseline"/>
          <w:rtl w:val="0"/>
        </w:rPr>
        <w:t xml:space="preserve">particulares, atendida su naturaleza específica.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39031982421875" w:line="240" w:lineRule="auto"/>
        <w:ind w:left="2714.84802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77855682373047"/>
          <w:szCs w:val="18.47785568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77855682373047"/>
          <w:szCs w:val="18.477855682373047"/>
          <w:u w:val="none"/>
          <w:shd w:fill="auto" w:val="clear"/>
          <w:vertAlign w:val="baseline"/>
          <w:rtl w:val="0"/>
        </w:rPr>
        <w:t xml:space="preserve">1.5 Interpretación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14227294921875" w:line="218.16771984100342" w:lineRule="auto"/>
        <w:ind w:left="3094.7210693359375" w:right="2675.73974609375" w:firstLine="7.45269775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342514038086"/>
          <w:szCs w:val="17.733425140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899398803711"/>
          <w:szCs w:val="17.87899398803711"/>
          <w:u w:val="none"/>
          <w:shd w:fill="auto" w:val="clear"/>
          <w:vertAlign w:val="baseline"/>
          <w:rtl w:val="0"/>
        </w:rPr>
        <w:t xml:space="preserve">Corto se reserva la facultad de resolver toda controversia o duda en cuanto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1985397338867"/>
          <w:szCs w:val="18.411985397338867"/>
          <w:u w:val="none"/>
          <w:shd w:fill="auto" w:val="clear"/>
          <w:vertAlign w:val="baseline"/>
          <w:rtl w:val="0"/>
        </w:rPr>
        <w:t xml:space="preserve">correcto sentido y alcance, forma y oportunidad de aplicación, y todo otro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0188369750977"/>
          <w:szCs w:val="17.980188369750977"/>
          <w:u w:val="none"/>
          <w:shd w:fill="auto" w:val="clear"/>
          <w:vertAlign w:val="baseline"/>
          <w:rtl w:val="0"/>
        </w:rPr>
        <w:t xml:space="preserve">conflicto interpretativo que pudiese surgir de la aplicación de estas bases.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anterior, sin perjuicio de los recursos establecidos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51081657409668"/>
          <w:szCs w:val="14.55108165740966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342514038086"/>
          <w:szCs w:val="17.73342514038086"/>
          <w:u w:val="none"/>
          <w:shd w:fill="auto" w:val="clear"/>
          <w:vertAlign w:val="baseline"/>
          <w:rtl w:val="0"/>
        </w:rPr>
        <w:t xml:space="preserve">en la ley.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7.5503540039062" w:line="240" w:lineRule="auto"/>
        <w:ind w:left="5751.18591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65932083129883"/>
          <w:szCs w:val="17.2659320831298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65932083129883"/>
          <w:szCs w:val="17.26593208312988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9.388427734375" w:line="240" w:lineRule="auto"/>
        <w:ind w:left="0" w:right="2895.3521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36117553710938"/>
          <w:szCs w:val="72.361175537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5881423950195"/>
          <w:szCs w:val="51.8588142395019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36117553710938"/>
          <w:szCs w:val="72.36117553710938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-4162352</wp:posOffset>
            </wp:positionH>
            <wp:positionV relativeFrom="paragraph">
              <wp:posOffset>-1002911</wp:posOffset>
            </wp:positionV>
            <wp:extent cx="7569200" cy="10795000"/>
            <wp:effectExtent b="0" l="0" r="0" t="0"/>
            <wp:wrapSquare wrapText="bothSides" distB="19050" distT="19050" distL="19050" distR="19050"/>
            <wp:docPr id="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9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431640625" w:line="219.43151950836182" w:lineRule="auto"/>
        <w:ind w:left="3009.776611328125" w:right="2342.8094482421875" w:hanging="0.20721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3787689208984"/>
          <w:szCs w:val="18.323787689208984"/>
          <w:u w:val="none"/>
          <w:shd w:fill="auto" w:val="clear"/>
          <w:vertAlign w:val="baseline"/>
          <w:rtl w:val="0"/>
        </w:rPr>
        <w:t xml:space="preserve">La referencia a órganos colegiados, autoridades o unidades operativas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24526596069336"/>
          <w:szCs w:val="23.024526596069336"/>
          <w:u w:val="none"/>
          <w:shd w:fill="auto" w:val="clear"/>
          <w:vertAlign w:val="baseline"/>
          <w:rtl w:val="0"/>
        </w:rPr>
        <w:t xml:space="preserve">\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3065795898438"/>
          <w:szCs w:val="18.783065795898438"/>
          <w:u w:val="none"/>
          <w:shd w:fill="auto" w:val="clear"/>
          <w:vertAlign w:val="baseline"/>
          <w:rtl w:val="0"/>
        </w:rPr>
        <w:t xml:space="preserve">Corlo, se entenderá efectuada también a aquellos que los sustituyan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  <w:rtl w:val="0"/>
        </w:rPr>
        <w:t xml:space="preserve">reemplacen en el cumplimiento de la función respectiva,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43603515625" w:line="240" w:lineRule="auto"/>
        <w:ind w:left="2563.48785400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  <w:rtl w:val="0"/>
        </w:rPr>
        <w:t xml:space="preserve">ORIENTACION DE POSTULANTES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9404296875" w:line="228.24185371398926" w:lineRule="auto"/>
        <w:ind w:left="2564.4302368164062" w:right="2752.6611328125" w:firstLine="4.2697143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3672943115234"/>
          <w:szCs w:val="17.6436729431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4267349243164"/>
          <w:szCs w:val="17.614267349243164"/>
          <w:u w:val="none"/>
          <w:shd w:fill="auto" w:val="clear"/>
          <w:vertAlign w:val="baseline"/>
          <w:rtl w:val="0"/>
        </w:rPr>
        <w:t xml:space="preserve">Los interesados en postular a los instrumentos de financiamiento y/o cofinanciamiento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02980041504"/>
          <w:szCs w:val="17.72702980041504"/>
          <w:u w:val="none"/>
          <w:shd w:fill="auto" w:val="clear"/>
          <w:vertAlign w:val="baseline"/>
          <w:rtl w:val="0"/>
        </w:rPr>
        <w:t xml:space="preserve">de Corto podrán solicitar orientación general respecto de su iniciativa, la que en caso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3672943115234"/>
          <w:szCs w:val="17.643672943115234"/>
          <w:u w:val="none"/>
          <w:shd w:fill="auto" w:val="clear"/>
          <w:vertAlign w:val="baseline"/>
          <w:rtl w:val="0"/>
        </w:rPr>
        <w:t xml:space="preserve">alguno consistirá en la formulación del proyecto o programa..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759033203125" w:line="225.61570644378662" w:lineRule="auto"/>
        <w:ind w:left="2569.1976928710938" w:right="2734.45068359375" w:firstLine="0.189514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Adicionalmente, y para el caso de los instrumentos puestos a disposición a través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913703918457"/>
          <w:szCs w:val="18.12913703918457"/>
          <w:u w:val="none"/>
          <w:shd w:fill="auto" w:val="clear"/>
          <w:vertAlign w:val="baseline"/>
          <w:rtl w:val="0"/>
        </w:rPr>
        <w:t xml:space="preserve">la modalidad concurso, y una vez cámunicada su apertura, durante el proceso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formulación los potenciales postulantes podrán comunicar a Codo que se encuentran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971893310547"/>
          <w:szCs w:val="17.71971893310547"/>
          <w:u w:val="none"/>
          <w:shd w:fill="auto" w:val="clear"/>
          <w:vertAlign w:val="baseline"/>
          <w:rtl w:val="0"/>
        </w:rPr>
        <w:t xml:space="preserve">en dicho proceso, y solicitar orientación general respecto de su iniciativa, para lo cual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Corlo dispondrá al efecto de personal idóneo, con las limitaciónes ya señaladas.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367919921875" w:line="239.39509391784668" w:lineRule="auto"/>
        <w:ind w:left="2584.9111938476562" w:right="2730.29296875" w:hanging="0.228576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2498168945312"/>
          <w:szCs w:val="18.232498168945312"/>
          <w:u w:val="none"/>
          <w:shd w:fill="auto" w:val="clear"/>
          <w:vertAlign w:val="baseline"/>
          <w:rtl w:val="0"/>
        </w:rPr>
        <w:t xml:space="preserve">En el caso de instrumentos Intermediados, Corfq podriderivar las consultas 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  <w:rtl w:val="0"/>
        </w:rPr>
        <w:t xml:space="preserve">intermediarios respectivos.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56591796875" w:line="228.64667415618896" w:lineRule="auto"/>
        <w:ind w:left="2577.8472900390625" w:right="2723.604736328125" w:firstLine="6.16638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En ningún caso la orierttación de los postulantes implicará la realización de.una pre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  <w:rtl w:val="0"/>
        </w:rPr>
        <w:t xml:space="preserve">evaluación o juicio alguno en relación a los proyectos, ni obstará a su postulación,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2534255981445"/>
          <w:szCs w:val="18.142534255981445"/>
          <w:u w:val="none"/>
          <w:shd w:fill="auto" w:val="clear"/>
          <w:vertAlign w:val="baseline"/>
          <w:rtl w:val="0"/>
        </w:rPr>
        <w:t xml:space="preserve">cual será evaluada en conformidad a los criterios que se establecen en las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  <w:rtl w:val="0"/>
        </w:rPr>
        <w:t xml:space="preserve">particulares del instrumento.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460205078125" w:line="240" w:lineRule="auto"/>
        <w:ind w:left="1489.410552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11685562133789"/>
          <w:szCs w:val="12.311685562133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11685562133789"/>
          <w:szCs w:val="12.311685562133789"/>
          <w:u w:val="none"/>
          <w:shd w:fill="auto" w:val="clear"/>
          <w:vertAlign w:val="baseline"/>
          <w:rtl w:val="0"/>
        </w:rPr>
        <w:t xml:space="preserve">•••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1.986389160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904884338379"/>
          <w:szCs w:val="17.859048843383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904884338379"/>
          <w:szCs w:val="17.85904884338379"/>
          <w:u w:val="none"/>
          <w:shd w:fill="auto" w:val="clear"/>
          <w:vertAlign w:val="baseline"/>
          <w:rtl w:val="0"/>
        </w:rPr>
        <w:t xml:space="preserve">NOTIFICACIONES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3994140625" w:line="240" w:lineRule="auto"/>
        <w:ind w:left="2597.7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73445892334"/>
          <w:szCs w:val="17.64734458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73445892334"/>
          <w:szCs w:val="17.6473445892334"/>
          <w:u w:val="none"/>
          <w:shd w:fill="auto" w:val="clear"/>
          <w:vertAlign w:val="baseline"/>
          <w:rtl w:val="0"/>
        </w:rPr>
        <w:t xml:space="preserve">Las notificaciones se realizarán en la forma establecida en 'la Lási N° 19.880.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087158203125" w:line="226.6007423400879" w:lineRule="auto"/>
        <w:ind w:left="2598.7362670898438" w:right="2643.189697265625" w:hanging="7.264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1353225708008"/>
          <w:szCs w:val="18.041353225708008"/>
          <w:u w:val="none"/>
          <w:shd w:fill="auto" w:val="clear"/>
          <w:vertAlign w:val="baseline"/>
          <w:rtl w:val="0"/>
        </w:rPr>
        <w:t xml:space="preserve">Asimismo, y en virtud de lo dispuesto en el artículo 30, letra 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13195037841797"/>
          <w:szCs w:val="19.51319503784179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8996963500977"/>
          <w:szCs w:val="18.008996963500977"/>
          <w:u w:val="none"/>
          <w:shd w:fill="auto" w:val="clear"/>
          <w:vertAlign w:val="baseline"/>
          <w:rtl w:val="0"/>
        </w:rPr>
        <w:t xml:space="preserve">y artículo 19, inciso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7268142700195"/>
          <w:szCs w:val="17.807268142700195"/>
          <w:u w:val="none"/>
          <w:shd w:fill="auto" w:val="clear"/>
          <w:vertAlign w:val="baseline"/>
          <w:rtl w:val="0"/>
        </w:rPr>
        <w:t xml:space="preserve">primero de esa misma Ley, el beneficiario o intermediario, podrá autorizar y consentir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7530059814453"/>
          <w:szCs w:val="17.667530059814453"/>
          <w:u w:val="none"/>
          <w:shd w:fill="auto" w:val="clear"/>
          <w:vertAlign w:val="baseline"/>
          <w:rtl w:val="0"/>
        </w:rPr>
        <w:t xml:space="preserve">expresamente para que los actos administrativos dictados por Corto relacionados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90242767334"/>
          <w:szCs w:val="17.8690242767334"/>
          <w:u w:val="none"/>
          <w:shd w:fill="auto" w:val="clear"/>
          <w:vertAlign w:val="baseline"/>
          <w:rtl w:val="0"/>
        </w:rPr>
        <w:t xml:space="preserve">el proyecto le sean notificados mediante el envío de una copia, al correo electrónico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  <w:rtl w:val="0"/>
        </w:rPr>
        <w:t xml:space="preserve">informado en su postulación. En estos casos, la notificación surtirá efectos a partir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  <w:rtl w:val="0"/>
        </w:rPr>
        <w:t xml:space="preserve">día siguiente hábil a su envío. El beneficiario o intermediario se obliga a mantener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0500259399414"/>
          <w:szCs w:val="17.940500259399414"/>
          <w:u w:val="none"/>
          <w:shd w:fill="auto" w:val="clear"/>
          <w:vertAlign w:val="baseline"/>
          <w:rtl w:val="0"/>
        </w:rPr>
        <w:t xml:space="preserve">actualizado el correo electrónico informado y, cualquier cambio de éste, deberá ser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comunicado a Corto.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51318359375" w:line="236.01666927337646" w:lineRule="auto"/>
        <w:ind w:left="2619.5928955078125" w:right="2690.75927734375" w:hanging="0.1437377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179573059082"/>
          <w:szCs w:val="17.79179573059082"/>
          <w:u w:val="none"/>
          <w:shd w:fill="auto" w:val="clear"/>
          <w:vertAlign w:val="baseline"/>
          <w:rtl w:val="0"/>
        </w:rPr>
        <w:t xml:space="preserve">Una vez que entre en' vigor la modificación incorporada a la ley N° 19.880, por la ley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1674041748047"/>
          <w:szCs w:val="17.891674041748047"/>
          <w:u w:val="none"/>
          <w:shd w:fill="auto" w:val="clear"/>
          <w:vertAlign w:val="baseline"/>
          <w:rtl w:val="0"/>
        </w:rPr>
        <w:t xml:space="preserve">N°21.180, las notificaciones electrónicas se realizarán en la forma establecida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  <w:rtl w:val="0"/>
        </w:rPr>
        <w:t xml:space="preserve">artículo 46 del primero de esos cuerpos legales.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801513671875" w:line="240" w:lineRule="auto"/>
        <w:ind w:left="2398.5467529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12596130371094"/>
          <w:szCs w:val="18.01259613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12596130371094"/>
          <w:szCs w:val="18.012596130371094"/>
          <w:u w:val="none"/>
          <w:shd w:fill="auto" w:val="clear"/>
          <w:vertAlign w:val="baseline"/>
          <w:rtl w:val="0"/>
        </w:rPr>
        <w:t xml:space="preserve">4. POSTULACIÓN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81585693359375" w:line="240" w:lineRule="auto"/>
        <w:ind w:left="2686.59973144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0361099243164"/>
          <w:szCs w:val="18.1103610992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0361099243164"/>
          <w:szCs w:val="18.110361099243164"/>
          <w:u w:val="none"/>
          <w:shd w:fill="auto" w:val="clear"/>
          <w:vertAlign w:val="baseline"/>
          <w:rtl w:val="0"/>
        </w:rPr>
        <w:t xml:space="preserve">4.1 Modalidades de postulación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700439453125" w:line="231.3294267654419" w:lineRule="auto"/>
        <w:ind w:left="2643.4283447265625" w:right="2673.6907958984375" w:hanging="1.44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8559036254883"/>
          <w:szCs w:val="18.458559036254883"/>
          <w:u w:val="none"/>
          <w:shd w:fill="auto" w:val="clear"/>
          <w:vertAlign w:val="baseline"/>
          <w:rtl w:val="0"/>
        </w:rPr>
        <w:t xml:space="preserve">Los instrumentos de financiamiento y/o cofinanciamiento podrán ser puestos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  <w:rtl w:val="0"/>
        </w:rPr>
        <w:t xml:space="preserve">disposición de los interesados, a través de las siguientes modalidades: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8426513671875" w:line="206.19534015655518" w:lineRule="auto"/>
        <w:ind w:left="3271.9085693359375" w:right="2659.74853515625" w:hanging="342.5646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36645126342773"/>
          <w:szCs w:val="21.336645126342773"/>
          <w:u w:val="none"/>
          <w:shd w:fill="auto" w:val="clear"/>
          <w:vertAlign w:val="baseline"/>
          <w:rtl w:val="0"/>
        </w:rPr>
        <w:t xml:space="preserve">, 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68636194864909"/>
          <w:szCs w:val="29.68636194864909"/>
          <w:u w:val="none"/>
          <w:shd w:fill="auto" w:val="clear"/>
          <w:vertAlign w:val="subscript"/>
          <w:rtl w:val="0"/>
        </w:rPr>
        <w:t xml:space="preserve">Postulación permánente: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6494064331055"/>
          <w:szCs w:val="17.986494064331055"/>
          <w:u w:val="none"/>
          <w:shd w:fill="auto" w:val="clear"/>
          <w:vertAlign w:val="baseline"/>
          <w:rtl w:val="0"/>
        </w:rPr>
        <w:t xml:space="preserve">permite postular cualquier día del año mientras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"su apertura se encuentre vigente.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1691284179688" w:line="240" w:lineRule="auto"/>
        <w:ind w:left="5788.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2026481628418"/>
          <w:szCs w:val="17.320264816284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2026481628418"/>
          <w:szCs w:val="17.32026481628418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4.4439697265625" w:line="240" w:lineRule="auto"/>
        <w:ind w:left="0" w:right="3140.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349609375"/>
          <w:szCs w:val="9.3496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349609375"/>
          <w:szCs w:val="9.34960937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1.068115234375" w:line="240" w:lineRule="auto"/>
        <w:ind w:left="0" w:right="2807.4157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93182373046875"/>
          <w:szCs w:val="62.2931823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93182373046875"/>
          <w:szCs w:val="62.293182373046875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-4246661</wp:posOffset>
            </wp:positionH>
            <wp:positionV relativeFrom="paragraph">
              <wp:posOffset>-934127</wp:posOffset>
            </wp:positionV>
            <wp:extent cx="7581900" cy="10807701"/>
            <wp:effectExtent b="0" l="0" r="0" t="0"/>
            <wp:wrapSquare wrapText="bothSides" distB="19050" distT="19050" distL="19050" distR="1905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07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7734375" w:line="214.87046241760254" w:lineRule="auto"/>
        <w:ind w:left="3361.4306640625" w:right="2662.791748046875" w:hanging="229.168395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6912994384766"/>
          <w:szCs w:val="17.7069129943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19721603393555"/>
          <w:szCs w:val="17.919721603393555"/>
          <w:u w:val="none"/>
          <w:shd w:fill="auto" w:val="clear"/>
          <w:vertAlign w:val="baseline"/>
          <w:rtl w:val="0"/>
        </w:rPr>
        <w:t xml:space="preserve">b) Concurso: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  <w:rtl w:val="0"/>
        </w:rPr>
        <w:t xml:space="preserve">permite postular durante un plazo determinado, pudiendo ser un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6912994384766"/>
          <w:szCs w:val="17.706912994384766"/>
          <w:u w:val="none"/>
          <w:shd w:fill="auto" w:val="clear"/>
          <w:vertAlign w:val="baseline"/>
          <w:rtl w:val="0"/>
        </w:rPr>
        <w:t xml:space="preserve">llamado único o llamados recurrentes.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339111328125" w:line="240" w:lineRule="auto"/>
        <w:ind w:left="2722.491455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  <w:rtl w:val="0"/>
        </w:rPr>
        <w:t xml:space="preserve">4.2 Publicidad de la apertura para las postulaciones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9404296875" w:line="222.08231449127197" w:lineRule="auto"/>
        <w:ind w:left="2772.9925537109375" w:right="2659.71435546875" w:firstLine="12.2586059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1353225708008"/>
          <w:szCs w:val="18.041353225708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1090545654297"/>
          <w:szCs w:val="17.981090545654297"/>
          <w:u w:val="none"/>
          <w:shd w:fill="auto" w:val="clear"/>
          <w:vertAlign w:val="baseline"/>
          <w:rtl w:val="0"/>
        </w:rPr>
        <w:t xml:space="preserve">La comunicación sobre la apertura de las postulaciones se realizará mediante un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825942993164"/>
          <w:szCs w:val="18.86825942993164"/>
          <w:u w:val="none"/>
          <w:shd w:fill="auto" w:val="clear"/>
          <w:vertAlign w:val="baseline"/>
          <w:rtl w:val="0"/>
        </w:rPr>
        <w:t xml:space="preserve">aviso publicado en un diario de circulación nacional y/o regional, según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7324142456055"/>
          <w:szCs w:val="18.837324142456055"/>
          <w:u w:val="none"/>
          <w:shd w:fill="auto" w:val="clear"/>
          <w:vertAlign w:val="baseline"/>
          <w:rtl w:val="0"/>
        </w:rPr>
        <w:t xml:space="preserve">territorialidad del llamado y contendrá, al menos, la siguiente información: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identificación del instrumento, su modalidad de postulación, fecha y lugar en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3399200439453"/>
          <w:szCs w:val="18.933399200439453"/>
          <w:u w:val="none"/>
          <w:shd w:fill="auto" w:val="clear"/>
          <w:vertAlign w:val="baseline"/>
          <w:rtl w:val="0"/>
        </w:rPr>
        <w:t xml:space="preserve">encontrarán disponibles las bases particulares, dla y hora de inicio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3386993408203"/>
          <w:szCs w:val="18.233386993408203"/>
          <w:u w:val="none"/>
          <w:shd w:fill="auto" w:val="clear"/>
          <w:vertAlign w:val="baseline"/>
          <w:rtl w:val="0"/>
        </w:rPr>
        <w:t xml:space="preserve">postulaciones y cierre de las mismas, correo electrónico para las consultas y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533592224121"/>
          <w:szCs w:val="17.88533592224121"/>
          <w:u w:val="none"/>
          <w:shd w:fill="auto" w:val="clear"/>
          <w:vertAlign w:val="baseline"/>
          <w:rtl w:val="0"/>
        </w:rPr>
        <w:t xml:space="preserve">medio de postulación, información que, además, será publicada en el sitio web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1353225708008"/>
          <w:szCs w:val="18.041353225708008"/>
          <w:u w:val="none"/>
          <w:shd w:fill="auto" w:val="clear"/>
          <w:vertAlign w:val="baseline"/>
          <w:rtl w:val="0"/>
        </w:rPr>
        <w:t xml:space="preserve">Corfo.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087890625" w:line="225.8031177520752" w:lineRule="auto"/>
        <w:ind w:left="2777.7096557617188" w:right="2682.0703125" w:firstLine="7.226867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73075485229492"/>
          <w:szCs w:val="16.37307548522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07989501953"/>
          <w:szCs w:val="17.79907989501953"/>
          <w:u w:val="none"/>
          <w:shd w:fill="auto" w:val="clear"/>
          <w:vertAlign w:val="baseline"/>
          <w:rtl w:val="0"/>
        </w:rPr>
        <w:t xml:space="preserve">En caso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32235336303711"/>
          <w:szCs w:val="16.3223533630371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8356323242188"/>
          <w:szCs w:val="17.518356323242188"/>
          <w:u w:val="none"/>
          <w:shd w:fill="auto" w:val="clear"/>
          <w:vertAlign w:val="baseline"/>
          <w:rtl w:val="0"/>
        </w:rPr>
        <w:t xml:space="preserve">la modalidad concurso, el llamado, sea éste único o recurrente, señalará,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además, la fecha y hora de vencimiento del plazo para las postulaciones,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73075485229492"/>
          <w:szCs w:val="16.373075485229492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050537109375" w:line="219.91185665130615" w:lineRule="auto"/>
        <w:ind w:left="2770.7620239257812" w:right="2674.1748046875" w:firstLine="6.962280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  <w:rtl w:val="0"/>
        </w:rPr>
        <w:t xml:space="preserve">En ambas modalidades, Corto podrá, adicionalmente, informar de la apertura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  <w:rtl w:val="0"/>
        </w:rPr>
        <w:t xml:space="preserve">postulaciones o el respectivo llamado, en cualquier otro medio de comunicadón.que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  <w:rtl w:val="0"/>
        </w:rPr>
        <w:t xml:space="preserve">asegure su adecuada difusión.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71533203125" w:line="213.95680904388428" w:lineRule="auto"/>
        <w:ind w:left="2772.8515625" w:right="2682.432861328125" w:hanging="0.34606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304473876953"/>
          <w:szCs w:val="18.113044738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9092025756836"/>
          <w:szCs w:val="18.329092025756836"/>
          <w:u w:val="none"/>
          <w:shd w:fill="auto" w:val="clear"/>
          <w:vertAlign w:val="baseline"/>
          <w:rtl w:val="0"/>
        </w:rPr>
        <w:t xml:space="preserve">Si la fecha de apertura no se informara expresamente, ésta será aquella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304473876953"/>
          <w:szCs w:val="18.11304473876953"/>
          <w:u w:val="none"/>
          <w:shd w:fill="auto" w:val="clear"/>
          <w:vertAlign w:val="baseline"/>
          <w:rtl w:val="0"/>
        </w:rPr>
        <w:t xml:space="preserve">publicación del avilo.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7734375" w:line="240" w:lineRule="auto"/>
        <w:ind w:left="2707.89764404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5064239501953"/>
          <w:szCs w:val="18.6506423950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5064239501953"/>
          <w:szCs w:val="18.65064239501953"/>
          <w:u w:val="none"/>
          <w:shd w:fill="auto" w:val="clear"/>
          <w:vertAlign w:val="baseline"/>
          <w:rtl w:val="0"/>
        </w:rPr>
        <w:t xml:space="preserve">4.3 Focalización,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656982421875" w:line="219.2570972442627" w:lineRule="auto"/>
        <w:ind w:left="2757.9177856445312" w:right="2678.927001953125" w:firstLine="12.6483154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325469970703"/>
          <w:szCs w:val="17.703254699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23902893066406"/>
          <w:szCs w:val="17.523902893066406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1958351135254"/>
          <w:szCs w:val="19.21958351135254"/>
          <w:u w:val="none"/>
          <w:shd w:fill="auto" w:val="clear"/>
          <w:vertAlign w:val="baseline"/>
          <w:rtl w:val="0"/>
        </w:rPr>
        <w:t xml:space="preserve">apertura de postulaciones a los instrumentos de financiamiento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6358337402344"/>
          <w:szCs w:val="17.806358337402344"/>
          <w:u w:val="none"/>
          <w:shd w:fill="auto" w:val="clear"/>
          <w:vertAlign w:val="baseline"/>
          <w:rtl w:val="0"/>
        </w:rPr>
        <w:t xml:space="preserve">cofinanciamiento, cualquiera sea la modalidad, podrán ser totalizados temática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325469970703"/>
          <w:szCs w:val="17.70325469970703"/>
          <w:u w:val="none"/>
          <w:shd w:fill="auto" w:val="clear"/>
          <w:vertAlign w:val="baseline"/>
          <w:rtl w:val="0"/>
        </w:rPr>
        <w:t xml:space="preserve">territorialmente, lo que será comunicado en el respectivo aviso.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057373046875" w:line="215.46961784362793" w:lineRule="auto"/>
        <w:ind w:left="2765.1812744140625" w:right="2699.97314453125" w:firstLine="5.60638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030853271484"/>
          <w:szCs w:val="17.673030853271484"/>
          <w:u w:val="none"/>
          <w:shd w:fill="auto" w:val="clear"/>
          <w:vertAlign w:val="baseline"/>
          <w:rtl w:val="0"/>
        </w:rPr>
        <w:t xml:space="preserve">La focalización es la decisión administrativa de concentrar o dirigir un instrumento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  <w:rtl w:val="0"/>
        </w:rPr>
        <w:t xml:space="preserve">un territorio determinado y/o temática.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3292236328125" w:line="224.37170505523682" w:lineRule="auto"/>
        <w:ind w:left="3434.34326171875" w:right="2696.279296875" w:hanging="7.398681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00899505615234"/>
          <w:szCs w:val="17.800899505615234"/>
          <w:u w:val="none"/>
          <w:shd w:fill="auto" w:val="clear"/>
          <w:vertAlign w:val="baseline"/>
          <w:rtl w:val="0"/>
        </w:rPr>
        <w:t xml:space="preserve">Temática: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9091796875"/>
          <w:szCs w:val="17.819091796875"/>
          <w:u w:val="none"/>
          <w:shd w:fill="auto" w:val="clear"/>
          <w:vertAlign w:val="baseline"/>
          <w:rtl w:val="0"/>
        </w:rPr>
        <w:t xml:space="preserve">las postulaciones podrán estar acotadas a área(s) o sector(es)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6348571777344"/>
          <w:szCs w:val="17.796348571777344"/>
          <w:u w:val="none"/>
          <w:shd w:fill="auto" w:val="clear"/>
          <w:vertAlign w:val="baseline"/>
          <w:rtl w:val="0"/>
        </w:rPr>
        <w:t xml:space="preserve">productivo(s)/económico(s) y/o desafío(s) específicos y, en tal caso, éstas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662017822266"/>
          <w:szCs w:val="18.399662017822266"/>
          <w:u w:val="none"/>
          <w:shd w:fill="auto" w:val="clear"/>
          <w:vertAlign w:val="baseline"/>
          <w:rtl w:val="0"/>
        </w:rPr>
        <w:t xml:space="preserve">podrán ser desarrolladas en un documento complementario que será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  <w:rtl w:val="0"/>
        </w:rPr>
        <w:t xml:space="preserve">puesto a disposición de los postulantes en el sitio web de Corto.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794189453125" w:line="266.9190788269043" w:lineRule="auto"/>
        <w:ind w:left="3149.3142700195312" w:right="2700.57373046875" w:firstLine="221.36047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573715209961"/>
          <w:szCs w:val="18.165737152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83808135986328"/>
          <w:szCs w:val="18.383808135986328"/>
          <w:u w:val="none"/>
          <w:shd w:fill="auto" w:val="clear"/>
          <w:vertAlign w:val="baseline"/>
          <w:rtl w:val="0"/>
        </w:rPr>
        <w:t xml:space="preserve">.Territorial: territorio geográfico, en conformidad I la división polftico —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1009979248047"/>
          <w:szCs w:val="24.96100997924804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573715209961"/>
          <w:szCs w:val="18.16573715209961"/>
          <w:u w:val="none"/>
          <w:shd w:fill="auto" w:val="clear"/>
          <w:vertAlign w:val="baseline"/>
          <w:rtl w:val="0"/>
        </w:rPr>
        <w:t xml:space="preserve">administrativa del país. •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67919921875" w:line="205.84957122802734" w:lineRule="auto"/>
        <w:ind w:left="3089.0536499023438" w:right="2711.339111328125" w:firstLine="0.36315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388214111328"/>
          <w:szCs w:val="18.5338821411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0841598510742"/>
          <w:szCs w:val="17.770841598510742"/>
          <w:u w:val="none"/>
          <w:shd w:fill="auto" w:val="clear"/>
          <w:vertAlign w:val="baseline"/>
          <w:rtl w:val="0"/>
        </w:rPr>
        <w:t xml:space="preserve">4.3.1. Instrumentos cuya focalización ha sido transferida a los Gobiernos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388214111328"/>
          <w:szCs w:val="18.53388214111328"/>
          <w:u w:val="none"/>
          <w:shd w:fill="auto" w:val="clear"/>
          <w:vertAlign w:val="baseline"/>
          <w:rtl w:val="0"/>
        </w:rPr>
        <w:t xml:space="preserve">Regionales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552490234375" w:line="216.637544631958" w:lineRule="auto"/>
        <w:ind w:left="3083.4152221679688" w:right="2712.46337890625" w:firstLine="4.2718505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99755859375"/>
          <w:szCs w:val="17.80999755859375"/>
          <w:u w:val="none"/>
          <w:shd w:fill="auto" w:val="clear"/>
          <w:vertAlign w:val="baseline"/>
          <w:rtl w:val="0"/>
        </w:rPr>
        <w:t xml:space="preserve">Tratándose de concursos o ventanilla abierta de instrumentos financiados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240234375"/>
          <w:szCs w:val="17.71240234375"/>
          <w:u w:val="none"/>
          <w:shd w:fill="auto" w:val="clear"/>
          <w:vertAlign w:val="baseline"/>
          <w:rtl w:val="0"/>
        </w:rPr>
        <w:t xml:space="preserve">recursos presupuestarios de la Corporación y/o sus Comités, cuya focalización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11508178710938"/>
          <w:szCs w:val="18.811508178710938"/>
          <w:u w:val="none"/>
          <w:shd w:fill="auto" w:val="clear"/>
          <w:vertAlign w:val="baseline"/>
          <w:rtl w:val="0"/>
        </w:rPr>
        <w:t xml:space="preserve">haya sido transferida a los Gobiernos Regionales, deberá estarse 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determinación que realice ese órgano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013593673706055"/>
          <w:szCs w:val="16.01359367370605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la Administración del Estado.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46875" w:line="211.47405624389648" w:lineRule="auto"/>
        <w:ind w:left="3074.11376953125" w:right="2718.71826171875" w:firstLine="9.098205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462516784668"/>
          <w:szCs w:val="18.414625167846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0479431152344"/>
          <w:szCs w:val="18.780479431152344"/>
          <w:u w:val="none"/>
          <w:shd w:fill="auto" w:val="clear"/>
          <w:vertAlign w:val="baseline"/>
          <w:rtl w:val="0"/>
        </w:rPr>
        <w:t xml:space="preserve">No se comprenderá en el párrafo anerior los recursos presupuestarios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462516784668"/>
          <w:szCs w:val="18.41462516784668"/>
          <w:u w:val="none"/>
          <w:shd w:fill="auto" w:val="clear"/>
          <w:vertAlign w:val="baseline"/>
          <w:rtl w:val="0"/>
        </w:rPr>
        <w:t xml:space="preserve">originados en transferencias 'realizadas por Ministerios, salvo que dichos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0.8837890625" w:line="240" w:lineRule="auto"/>
        <w:ind w:left="0" w:right="2882.428588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115608215332"/>
          <w:szCs w:val="62.6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77333068847656"/>
          <w:szCs w:val="52.47733306884765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115608215332"/>
          <w:szCs w:val="62.6115608215332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-4184978</wp:posOffset>
            </wp:positionH>
            <wp:positionV relativeFrom="paragraph">
              <wp:posOffset>-1073710</wp:posOffset>
            </wp:positionV>
            <wp:extent cx="7581900" cy="10871200"/>
            <wp:effectExtent b="0" l="0" r="0" t="0"/>
            <wp:wrapSquare wrapText="bothSides" distB="19050" distT="19050" distL="19050" distR="1905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7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438720703125" w:line="239.9037265777588" w:lineRule="auto"/>
        <w:ind w:left="3036.7056274414062" w:right="2731.66259765625" w:hanging="4.314880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4486541748047"/>
          <w:szCs w:val="17.7744865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  <w:rtl w:val="0"/>
        </w:rPr>
        <w:t xml:space="preserve">órganos autoricen la localización territorial o temática realizada por el Gobierno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4486541748047"/>
          <w:szCs w:val="17.774486541748047"/>
          <w:u w:val="none"/>
          <w:shd w:fill="auto" w:val="clear"/>
          <w:vertAlign w:val="baseline"/>
          <w:rtl w:val="0"/>
        </w:rPr>
        <w:t xml:space="preserve">Regional o consientan en aplicarla.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312255859375" w:line="240" w:lineRule="auto"/>
        <w:ind w:left="3038.7817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996307373047"/>
          <w:szCs w:val="18.46996307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996307373047"/>
          <w:szCs w:val="18.46996307373047"/>
          <w:u w:val="none"/>
          <w:shd w:fill="auto" w:val="clear"/>
          <w:vertAlign w:val="baseline"/>
          <w:rtl w:val="0"/>
        </w:rPr>
        <w:t xml:space="preserve">1. Oportunidad: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91064453125" w:line="230.6361436843872" w:lineRule="auto"/>
        <w:ind w:left="3263.4323120117188" w:right="2735.93017578125" w:hanging="1.7639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450065612793"/>
          <w:szCs w:val="18.22450065612793"/>
          <w:u w:val="none"/>
          <w:shd w:fill="auto" w:val="clear"/>
          <w:vertAlign w:val="baseline"/>
          <w:rtl w:val="0"/>
        </w:rPr>
        <w:t xml:space="preserve">El proceso de localización será anual, y deberá realizarse, a más tardar,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  <w:rtl w:val="0"/>
        </w:rPr>
        <w:t xml:space="preserve">durante el tercer trimestre de cada año.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21413707733154" w:lineRule="auto"/>
        <w:ind w:left="3260.675048828125" w:right="2629.033203125" w:firstLine="7.31842041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6337814331055"/>
          <w:szCs w:val="18.076337814331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272361755371"/>
          <w:szCs w:val="17.83272361755371"/>
          <w:u w:val="none"/>
          <w:shd w:fill="auto" w:val="clear"/>
          <w:vertAlign w:val="baseline"/>
          <w:rtl w:val="0"/>
        </w:rPr>
        <w:t xml:space="preserve">El gobierno regional notificará a Corlo y/o a los Comités de su dependencia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9833602905273"/>
          <w:szCs w:val="18.229833602905273"/>
          <w:u w:val="none"/>
          <w:shd w:fill="auto" w:val="clear"/>
          <w:vertAlign w:val="baseline"/>
          <w:rtl w:val="0"/>
        </w:rPr>
        <w:t xml:space="preserve">que administren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09005737305"/>
          <w:szCs w:val="14.80930900573730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999900817871"/>
          <w:szCs w:val="18.53999900817871"/>
          <w:u w:val="none"/>
          <w:shd w:fill="auto" w:val="clear"/>
          <w:vertAlign w:val="baseline"/>
          <w:rtl w:val="0"/>
        </w:rPr>
        <w:t xml:space="preserve">los instrumentos, el acto administrativo que ejecute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6522750854492"/>
          <w:szCs w:val="17.656522750854492"/>
          <w:u w:val="none"/>
          <w:shd w:fill="auto" w:val="clear"/>
          <w:vertAlign w:val="baseline"/>
          <w:rtl w:val="0"/>
        </w:rPr>
        <w:t xml:space="preserve">acuerdo del Consejo Regional por el cual se realice la localización, dentro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6337814331055"/>
          <w:szCs w:val="18.076337814331055"/>
          <w:u w:val="none"/>
          <w:shd w:fill="auto" w:val="clear"/>
          <w:vertAlign w:val="baseline"/>
          <w:rtl w:val="0"/>
        </w:rPr>
        <w:t xml:space="preserve">los 10 días siguientes a la fecha de su dictadón. Dicha notificación deberá.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11328125" w:line="232.1295976638794" w:lineRule="auto"/>
        <w:ind w:left="3261.7898559570312" w:right="2728.980712890625" w:firstLine="8.3325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1111907958984"/>
          <w:szCs w:val="14.581111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  <w:rtl w:val="0"/>
        </w:rPr>
        <w:t xml:space="preserve">realizarse hasta el 31 de diciembre del año anterior al que deba aplicarse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748565673828"/>
          <w:szCs w:val="17.97748565673828"/>
          <w:u w:val="none"/>
          <w:shd w:fill="auto" w:val="clear"/>
          <w:vertAlign w:val="baseline"/>
          <w:rtl w:val="0"/>
        </w:rPr>
        <w:t xml:space="preserve">localización.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1111907958984"/>
          <w:szCs w:val="14.581111907958984"/>
          <w:u w:val="none"/>
          <w:shd w:fill="auto" w:val="clear"/>
          <w:vertAlign w:val="baseline"/>
          <w:rtl w:val="0"/>
        </w:rPr>
        <w:t xml:space="preserve">•.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3852500915527" w:lineRule="auto"/>
        <w:ind w:left="3268.2095336914062" w:right="2704.53125" w:firstLine="6.834411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  <w:rtl w:val="0"/>
        </w:rPr>
        <w:t xml:space="preserve">Corlo velará para que el proceso de localización se ejecute en concordancia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64081954956055"/>
          <w:szCs w:val="18.764081954956055"/>
          <w:u w:val="none"/>
          <w:shd w:fill="auto" w:val="clear"/>
          <w:vertAlign w:val="baseline"/>
          <w:rtl w:val="0"/>
        </w:rPr>
        <w:t xml:space="preserve">con los objetivos de los instgmentos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9544525146484"/>
          <w:szCs w:val="17.59954452514648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24327087402344"/>
          <w:szCs w:val="18.724327087402344"/>
          <w:u w:val="none"/>
          <w:shd w:fill="auto" w:val="clear"/>
          <w:vertAlign w:val="baseline"/>
          <w:rtl w:val="0"/>
        </w:rPr>
        <w:t xml:space="preserve">los que recae, prestando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411277770996"/>
          <w:szCs w:val="17.94411277770996"/>
          <w:u w:val="none"/>
          <w:shd w:fill="auto" w:val="clear"/>
          <w:vertAlign w:val="baseline"/>
          <w:rtl w:val="0"/>
        </w:rPr>
        <w:t xml:space="preserve">colaboración y apoyo técnico á gobierno regional que así lo requiera, 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forma que ambos órganos acuerden.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741455078125" w:line="240" w:lineRule="auto"/>
        <w:ind w:left="3059.75250244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II. Conceptos: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3428955078125" w:line="228.53864192962646" w:lineRule="auto"/>
        <w:ind w:left="2943.9810180664062" w:right="2689.6746826171875" w:firstLine="0.619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373046875"/>
          <w:szCs w:val="17.9323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9765625"/>
          <w:szCs w:val="18.759765625"/>
          <w:u w:val="none"/>
          <w:shd w:fill="auto" w:val="clear"/>
          <w:vertAlign w:val="baseline"/>
          <w:rtl w:val="0"/>
        </w:rPr>
        <w:t xml:space="preserve">los efectos de la competencia de Corto transferida a los Gobiernos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373046875"/>
          <w:szCs w:val="17.932373046875"/>
          <w:u w:val="none"/>
          <w:shd w:fill="auto" w:val="clear"/>
          <w:vertAlign w:val="baseline"/>
          <w:rtl w:val="0"/>
        </w:rPr>
        <w:t xml:space="preserve">Regionales, se entenderá por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6759033203125" w:line="232.1295976638794" w:lineRule="auto"/>
        <w:ind w:left="3284.437255859375" w:right="2706.502685546875" w:firstLine="4.75769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043182373047"/>
          <w:szCs w:val="17.95043182373047"/>
          <w:u w:val="none"/>
          <w:shd w:fill="auto" w:val="clear"/>
          <w:vertAlign w:val="baseline"/>
          <w:rtl w:val="0"/>
        </w:rPr>
        <w:t xml:space="preserve">Focalización temática: sector productivo o económico, población o materia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  <w:rtl w:val="0"/>
        </w:rPr>
        <w:t xml:space="preserve">determinado, sobre el cual podrá recaer la focafización.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843994140625" w:line="222.8772497177124" w:lineRule="auto"/>
        <w:ind w:left="3270.4916381835938" w:right="2688.25439453125" w:hanging="209.528198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1125259399414"/>
          <w:szCs w:val="17.581125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45833206176758"/>
          <w:szCs w:val="19.44583320617675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Focahzación territorial: Se refiere al territorio geográfico, en conformidad 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  <w:rtl w:val="0"/>
        </w:rPr>
        <w:t xml:space="preserve">división político — administrativa del país, de competencia de cada Gobierno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1125259399414"/>
          <w:szCs w:val="17.581125259399414"/>
          <w:u w:val="none"/>
          <w:shd w:fill="auto" w:val="clear"/>
          <w:vertAlign w:val="baseline"/>
          <w:rtl w:val="0"/>
        </w:rPr>
        <w:t xml:space="preserve">'Regional, objeto de, localización.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0904541015625" w:line="222.59080410003662" w:lineRule="auto"/>
        <w:ind w:left="3253.1704711914062" w:right="2680.933837890625" w:hanging="179.26086425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27854537963867"/>
          <w:szCs w:val="17.9278545379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009880065918"/>
          <w:szCs w:val="17.65009880065918"/>
          <w:u w:val="none"/>
          <w:shd w:fill="auto" w:val="clear"/>
          <w:vertAlign w:val="baseline"/>
          <w:rtl w:val="0"/>
        </w:rPr>
        <w:t xml:space="preserve">ni.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25594329834"/>
          <w:szCs w:val="17.7425594329834"/>
          <w:u w:val="none"/>
          <w:shd w:fill="auto" w:val="clear"/>
          <w:vertAlign w:val="baseline"/>
          <w:rtl w:val="0"/>
        </w:rPr>
        <w:t xml:space="preserve">Oportunidad para éjercer la competencia transferida por el OoMerno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27854537963867"/>
          <w:szCs w:val="17.927854537963867"/>
          <w:u w:val="none"/>
          <w:shd w:fill="auto" w:val="clear"/>
          <w:vertAlign w:val="baseline"/>
          <w:rtl w:val="0"/>
        </w:rPr>
        <w:t xml:space="preserve">Regional.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6744384765625" w:line="239.9037265777588" w:lineRule="auto"/>
        <w:ind w:left="3073.5540771484375" w:right="2680.810546875" w:firstLine="7.702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539649963379"/>
          <w:szCs w:val="17.865396499633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6494064331055"/>
          <w:szCs w:val="17.986494064331055"/>
          <w:u w:val="none"/>
          <w:shd w:fill="auto" w:val="clear"/>
          <w:vertAlign w:val="baseline"/>
          <w:rtl w:val="0"/>
        </w:rPr>
        <w:t xml:space="preserve">El Gobierno Regional respectivo deberá ejercer la facultad dé localizar en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539649963379"/>
          <w:szCs w:val="17.86539649963379"/>
          <w:u w:val="none"/>
          <w:shd w:fill="auto" w:val="clear"/>
          <w:vertAlign w:val="baseline"/>
          <w:rtl w:val="0"/>
        </w:rPr>
        <w:t xml:space="preserve">siguientes oportunidades: •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4.591674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98682403564453"/>
          <w:szCs w:val="16.098682403564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98682403564453"/>
          <w:szCs w:val="16.098682403564453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40185546875" w:line="222.72943496704102" w:lineRule="auto"/>
        <w:ind w:left="3548.8699340820312" w:right="2666.5106201171875" w:hanging="288.08868408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6358337402344"/>
          <w:szCs w:val="17.806358337402344"/>
          <w:u w:val="none"/>
          <w:shd w:fill="auto" w:val="clear"/>
          <w:vertAlign w:val="baseline"/>
          <w:rtl w:val="0"/>
        </w:rPr>
        <w:t xml:space="preserve">a) Deberá informar, notificando el acto administrativo que ejecute el acuerdo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0566787719727"/>
          <w:szCs w:val="17.930566787719727"/>
          <w:u w:val="none"/>
          <w:shd w:fill="auto" w:val="clear"/>
          <w:vertAlign w:val="baseline"/>
          <w:rtl w:val="0"/>
        </w:rPr>
        <w:t xml:space="preserve">adoptado por el Consejo Regional que realice la localización, dentro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  <w:rtl w:val="0"/>
        </w:rPr>
        <w:t xml:space="preserve">mes de diciembre de cada año, a Corto y/o a los Comités, la localización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5876693725586"/>
          <w:szCs w:val="18.345876693725586"/>
          <w:u w:val="none"/>
          <w:shd w:fill="auto" w:val="clear"/>
          <w:vertAlign w:val="baseline"/>
          <w:rtl w:val="0"/>
        </w:rPr>
        <w:t xml:space="preserve">temática,y/o territorial que dará a los instrumentos de la Corporación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  <w:rtl w:val="0"/>
        </w:rPr>
        <w:t xml:space="preserve">respecto de los cuales se transfirió la competencia.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9534912109375" w:line="229.9378538131714" w:lineRule="auto"/>
        <w:ind w:left="3564.2825317382812" w:right="2658.7689208984375" w:firstLine="0.179748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573226928711"/>
          <w:szCs w:val="18.28573226928711"/>
          <w:u w:val="none"/>
          <w:shd w:fill="auto" w:val="clear"/>
          <w:vertAlign w:val="baseline"/>
          <w:rtl w:val="0"/>
        </w:rPr>
        <w:t xml:space="preserve">Si, vencido el plazo antes otorgado, el Gobierno Regional no hubiere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6240005493164"/>
          <w:szCs w:val="17.886240005493164"/>
          <w:u w:val="none"/>
          <w:shd w:fill="auto" w:val="clear"/>
          <w:vertAlign w:val="baseline"/>
          <w:rtl w:val="0"/>
        </w:rPr>
        <w:t xml:space="preserve">comunicado su decisión a Corto y/o a sus Comités, se podrá localizar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8902893066406"/>
          <w:szCs w:val="18.648902893066406"/>
          <w:u w:val="none"/>
          <w:shd w:fill="auto" w:val="clear"/>
          <w:vertAlign w:val="baseline"/>
          <w:rtl w:val="0"/>
        </w:rPr>
        <w:t xml:space="preserve">o los instrumentos respecto de los cuales se hubiere transferido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8916244506836"/>
          <w:szCs w:val="17.898916244506836"/>
          <w:u w:val="none"/>
          <w:shd w:fill="auto" w:val="clear"/>
          <w:vertAlign w:val="baseline"/>
          <w:rtl w:val="0"/>
        </w:rPr>
        <w:t xml:space="preserve">competencia, según las definiciones de la Corporación y sus Comités,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por quien tenga las facultades para ello.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8349609375" w:line="240" w:lineRule="auto"/>
        <w:ind w:left="3277.83386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5964584350586"/>
          <w:szCs w:val="18.9359645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5964584350586"/>
          <w:szCs w:val="18.935964584350586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59186172485352" w:lineRule="auto"/>
        <w:ind w:left="3576.4395141601562" w:right="2648.18603515625" w:hanging="5.3442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3547897338867"/>
          <w:szCs w:val="17.76354789733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  <w:rtl w:val="0"/>
        </w:rPr>
        <w:t xml:space="preserve">Sin perjuicio de lo señalado en la letra a) precedente, en el caso en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4346466064453"/>
          <w:szCs w:val="17.904346466064453"/>
          <w:u w:val="none"/>
          <w:shd w:fill="auto" w:val="clear"/>
          <w:vertAlign w:val="baseline"/>
          <w:rtl w:val="0"/>
        </w:rPr>
        <w:t xml:space="preserve">la modalidad de postulación al instrumento fuere concurso o de llamado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8244400024414"/>
          <w:szCs w:val="18.128244400024414"/>
          <w:u w:val="none"/>
          <w:shd w:fill="auto" w:val="clear"/>
          <w:vertAlign w:val="baseline"/>
          <w:rtl w:val="0"/>
        </w:rPr>
        <w:t xml:space="preserve">recurrente, según lo indicado en el numeral 4.1 anterior, y el Gobierno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0702743530273"/>
          <w:szCs w:val="17.620702743530273"/>
          <w:u w:val="none"/>
          <w:shd w:fill="auto" w:val="clear"/>
          <w:vertAlign w:val="baseline"/>
          <w:rtl w:val="0"/>
        </w:rPr>
        <w:t xml:space="preserve">Regional comunicare su decisión de localizar después de vencido el plazo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8627471923828"/>
          <w:szCs w:val="17.948627471923828"/>
          <w:u w:val="none"/>
          <w:shd w:fill="auto" w:val="clear"/>
          <w:vertAlign w:val="baseline"/>
          <w:rtl w:val="0"/>
        </w:rPr>
        <w:t xml:space="preserve">otorgado precedentemente, Corlo deberá darle cumplimiento a ésta,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3547897338867"/>
          <w:szCs w:val="17.763547897338867"/>
          <w:u w:val="none"/>
          <w:shd w:fill="auto" w:val="clear"/>
          <w:vertAlign w:val="baseline"/>
          <w:rtl w:val="0"/>
        </w:rPr>
        <w:t xml:space="preserve">los llamados que realicen con posterioridad a dicha comunicación.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41.05285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.938015460968018"/>
          <w:szCs w:val="4.9380154609680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20588207244873"/>
          <w:szCs w:val="8.2058820724487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.410491466522217"/>
          <w:szCs w:val="6.410491466522217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.938015460968018"/>
          <w:szCs w:val="4.938015460968018"/>
          <w:u w:val="none"/>
          <w:shd w:fill="auto" w:val="clear"/>
          <w:vertAlign w:val="baseline"/>
          <w:rtl w:val="0"/>
        </w:rPr>
        <w:t xml:space="preserve">4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1.05224609375" w:line="240" w:lineRule="auto"/>
        <w:ind w:left="0" w:right="2736.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194854736328125"/>
          <w:szCs w:val="62.1948547363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194854736328125"/>
          <w:szCs w:val="62.194854736328125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-4296769</wp:posOffset>
            </wp:positionH>
            <wp:positionV relativeFrom="paragraph">
              <wp:posOffset>-953167</wp:posOffset>
            </wp:positionV>
            <wp:extent cx="7581900" cy="10896600"/>
            <wp:effectExtent b="0" l="0" r="0" t="0"/>
            <wp:wrapSquare wrapText="bothSides" distB="19050" distT="19050" distL="19050" distR="1905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9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15673828125" w:line="240" w:lineRule="auto"/>
        <w:ind w:left="2808.647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97811126708984"/>
          <w:szCs w:val="18.19781112670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97811126708984"/>
          <w:szCs w:val="18.197811126708984"/>
          <w:u w:val="none"/>
          <w:shd w:fill="auto" w:val="clear"/>
          <w:vertAlign w:val="baseline"/>
          <w:rtl w:val="0"/>
        </w:rPr>
        <w:t xml:space="preserve">4.4 Medio de Postulación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610107421875" w:line="217.96218395233154" w:lineRule="auto"/>
        <w:ind w:left="2843.9697265625" w:right="2599.8193359375" w:firstLine="20.98327636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2160110473633"/>
          <w:szCs w:val="17.96216011047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3599853515625"/>
          <w:szCs w:val="17.783599853515625"/>
          <w:u w:val="none"/>
          <w:shd w:fill="auto" w:val="clear"/>
          <w:vertAlign w:val="baseline"/>
          <w:rtl w:val="0"/>
        </w:rPr>
        <w:t xml:space="preserve">Los proyectos, junto con los antecedentes solicitados, deberán ingresarse a través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2019577026367"/>
          <w:szCs w:val="18.322019577026367"/>
          <w:u w:val="none"/>
          <w:shd w:fill="auto" w:val="clear"/>
          <w:vertAlign w:val="baseline"/>
          <w:rtl w:val="0"/>
        </w:rPr>
        <w:t xml:space="preserve">del sistema de postulación 'en línea que Corfo ponga a disposición para estos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2160110473633"/>
          <w:szCs w:val="17.962160110473633"/>
          <w:u w:val="none"/>
          <w:shd w:fill="auto" w:val="clear"/>
          <w:vertAlign w:val="baseline"/>
          <w:rtl w:val="0"/>
        </w:rPr>
        <w:t xml:space="preserve">efectos.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690185546875" w:line="214.37301635742188" w:lineRule="auto"/>
        <w:ind w:left="3182.0709228515625" w:right="2592.79541015625" w:hanging="394.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7272186279297"/>
          <w:szCs w:val="17.817272186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365690231323242"/>
          <w:szCs w:val="19.365690231323242"/>
          <w:u w:val="none"/>
          <w:shd w:fill="auto" w:val="clear"/>
          <w:vertAlign w:val="baseline"/>
          <w:rtl w:val="0"/>
        </w:rPr>
        <w:t xml:space="preserve">4.5 Forma de presentación de los proyectos y/o de realización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7272186279297"/>
          <w:szCs w:val="17.817272186279297"/>
          <w:u w:val="none"/>
          <w:shd w:fill="auto" w:val="clear"/>
          <w:vertAlign w:val="baseline"/>
          <w:rtl w:val="0"/>
        </w:rPr>
        <w:t xml:space="preserve">seguimiento y control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33740234375" w:line="230.15592098236084" w:lineRule="auto"/>
        <w:ind w:left="3405.6900024414062" w:right="2614.681396484375" w:firstLine="6.2536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6228637695312"/>
          <w:szCs w:val="17.55622863769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886878967285"/>
          <w:szCs w:val="17.90886878967285"/>
          <w:u w:val="none"/>
          <w:shd w:fill="auto" w:val="clear"/>
          <w:vertAlign w:val="baseline"/>
          <w:rtl w:val="0"/>
        </w:rPr>
        <w:t xml:space="preserve">Postulación y seguimiento directo: El interesado postula el proyecto y,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8752059936523"/>
          <w:szCs w:val="18.308752059936523"/>
          <w:u w:val="none"/>
          <w:shd w:fill="auto" w:val="clear"/>
          <w:vertAlign w:val="baseline"/>
          <w:rtl w:val="0"/>
        </w:rPr>
        <w:t xml:space="preserve">vez adjudicado, celebra un convenio o contrato con Corto, en el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6228637695312"/>
          <w:szCs w:val="17.556228637695312"/>
          <w:u w:val="none"/>
          <w:shd w:fill="auto" w:val="clear"/>
          <w:vertAlign w:val="baseline"/>
          <w:rtl w:val="0"/>
        </w:rPr>
        <w:t xml:space="preserve">regulan las condiciones para la ejecución de la iniciativa y entrega del aporte.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2841796875" w:line="221.55188083648682" w:lineRule="auto"/>
        <w:ind w:left="3397.1856689453125" w:right="2612.987060546875" w:firstLine="7.27661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529945373535"/>
          <w:szCs w:val="17.62529945373535"/>
          <w:u w:val="none"/>
          <w:shd w:fill="auto" w:val="clear"/>
          <w:vertAlign w:val="baseline"/>
          <w:rtl w:val="0"/>
        </w:rPr>
        <w:t xml:space="preserve">Postulación y/o seguimiento agenciados: El interesado directamente o con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5293502807617"/>
          <w:szCs w:val="18.365293502807617"/>
          <w:u w:val="none"/>
          <w:shd w:fill="auto" w:val="clear"/>
          <w:vertAlign w:val="baseline"/>
          <w:rtl w:val="0"/>
        </w:rPr>
        <w:t xml:space="preserve">apoyo de un intermediario, según se regule en las bases particulares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Reglamento, elabora y postula el proyecto, sea éste individual o colectivo.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704345703125" w:line="224.5518922805786" w:lineRule="auto"/>
        <w:ind w:left="3385.4241943359375" w:right="2629.010009765625" w:firstLine="12.8448486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98604393005371"/>
          <w:szCs w:val="12.89860439300537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067153930664"/>
          <w:szCs w:val="18.09067153930664"/>
          <w:u w:val="none"/>
          <w:shd w:fill="auto" w:val="clear"/>
          <w:vertAlign w:val="baseline"/>
          <w:rtl w:val="0"/>
        </w:rPr>
        <w:t xml:space="preserve">Si se contemplare la participación del intermediario desde la postulación,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129768371582"/>
          <w:szCs w:val="17.53129768371582"/>
          <w:u w:val="none"/>
          <w:shd w:fill="auto" w:val="clear"/>
          <w:vertAlign w:val="baseline"/>
          <w:rtl w:val="0"/>
        </w:rPr>
        <w:t xml:space="preserve">será éste quien deberá realizar el séguimiento y control de la ejecución, salvo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9657669067383"/>
          <w:szCs w:val="17.709657669067383"/>
          <w:u w:val="none"/>
          <w:shd w:fill="auto" w:val="clear"/>
          <w:vertAlign w:val="baseline"/>
          <w:rtl w:val="0"/>
        </w:rPr>
        <w:t xml:space="preserve">que el órgano colegiado competente, excepcionalmente, determinare que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administración, supervisión y seguimiento de estos proyectos sea ejecutada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788787841797"/>
          <w:szCs w:val="17.71788787841797"/>
          <w:u w:val="none"/>
          <w:shd w:fill="auto" w:val="clear"/>
          <w:vertAlign w:val="baseline"/>
          <w:rtl w:val="0"/>
        </w:rPr>
        <w:t xml:space="preserve">directamente por la Corporación.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98604393005371"/>
          <w:szCs w:val="12.898604393005371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421630859375" w:line="217.95415878295898" w:lineRule="auto"/>
        <w:ind w:left="3377.2921752929688" w:right="2637.369384765625" w:firstLine="13.89556884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8098602294922"/>
          <w:szCs w:val="18.008098602294922"/>
          <w:u w:val="none"/>
          <w:shd w:fill="auto" w:val="clear"/>
          <w:vertAlign w:val="baseline"/>
          <w:rtl w:val="0"/>
        </w:rPr>
        <w:t xml:space="preserve">Si la participación del intermediario se contemplare una vez adjudicado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4782943725586"/>
          <w:szCs w:val="17.974782943725586"/>
          <w:u w:val="none"/>
          <w:shd w:fill="auto" w:val="clear"/>
          <w:vertAlign w:val="baseline"/>
          <w:rtl w:val="0"/>
        </w:rPr>
        <w:t xml:space="preserve">proyecto — habiéndose postulado directamente la iniciativa -, éste será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9091796875"/>
          <w:szCs w:val="17.819091796875"/>
          <w:u w:val="none"/>
          <w:shd w:fill="auto" w:val="clear"/>
          <w:vertAlign w:val="baseline"/>
          <w:rtl w:val="0"/>
        </w:rPr>
        <w:t xml:space="preserve">encargado del seguimiento y control, previa celebración de un contrato con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4226951599121"/>
          <w:szCs w:val="18.24226951599121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intermediario, el que asumirá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84687042236328"/>
          <w:szCs w:val="17.284687042236328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4231491088867"/>
          <w:szCs w:val="17.714231491088867"/>
          <w:u w:val="none"/>
          <w:shd w:fill="auto" w:val="clear"/>
          <w:vertAlign w:val="baseline"/>
          <w:rtl w:val="0"/>
        </w:rPr>
        <w:t xml:space="preserve">administración, supervisión y seguimiento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  <w:rtl w:val="0"/>
        </w:rPr>
        <w:t xml:space="preserve">del proyecto.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7515869140625" w:line="220.23967266082764" w:lineRule="auto"/>
        <w:ind w:left="3363.367919921875" w:right="2645.1513671875" w:firstLine="69.2800903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Preparación de iniciativas por Codo: esta situación ocurrirá en los casos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7060623168945"/>
          <w:szCs w:val="17.907060623168945"/>
          <w:u w:val="none"/>
          <w:shd w:fill="auto" w:val="clear"/>
          <w:vertAlign w:val="baseline"/>
          <w:rtl w:val="0"/>
        </w:rPr>
        <w:t xml:space="preserve">instrumentos que operan desde 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1382598876953"/>
          <w:szCs w:val="18.241382598876953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7637939453125"/>
          <w:szCs w:val="18.047637939453125"/>
          <w:u w:val="none"/>
          <w:shd w:fill="auto" w:val="clear"/>
          <w:vertAlign w:val="baseline"/>
          <w:rtl w:val="0"/>
        </w:rPr>
        <w:t xml:space="preserve">oferta. En estos casos es Corto la que,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19165802001953"/>
          <w:szCs w:val="18.219165802001953"/>
          <w:u w:val="none"/>
          <w:shd w:fill="auto" w:val="clear"/>
          <w:vertAlign w:val="baseline"/>
          <w:rtl w:val="0"/>
        </w:rPr>
        <w:t xml:space="preserve">desde alguna de sus unidades administrativas, prepara un proyecto y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22979736328125"/>
          <w:szCs w:val="17.522979736328125"/>
          <w:u w:val="none"/>
          <w:shd w:fill="auto" w:val="clear"/>
          <w:vertAlign w:val="baseline"/>
          <w:rtl w:val="0"/>
        </w:rPr>
        <w:t xml:space="preserve">presenta para el conocimiento y decisión de un órgano colegiado o autoridad,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632583618164"/>
          <w:szCs w:val="17.63632583618164"/>
          <w:u w:val="none"/>
          <w:shd w:fill="auto" w:val="clear"/>
          <w:vertAlign w:val="baseline"/>
          <w:rtl w:val="0"/>
        </w:rPr>
        <w:t xml:space="preserve">determinando en las bases particulares o reglamentos de los instrumentos 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la ejecución y administración será agenciada o directa.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476806640625" w:line="240" w:lineRule="auto"/>
        <w:ind w:left="2736.5890502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9067153930664"/>
          <w:szCs w:val="18.0906715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9067153930664"/>
          <w:szCs w:val="18.09067153930664"/>
          <w:u w:val="none"/>
          <w:shd w:fill="auto" w:val="clear"/>
          <w:vertAlign w:val="baseline"/>
          <w:rtl w:val="0"/>
        </w:rPr>
        <w:t xml:space="preserve">4.6 Contenido de la postulación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88818359375" w:line="221.2649917602539" w:lineRule="auto"/>
        <w:ind w:left="2785.0653076171875" w:right="2630.279541015625" w:firstLine="14.84252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  <w:rtl w:val="0"/>
        </w:rPr>
        <w:t xml:space="preserve">La postulación deberá contener la descripciÚn del proyecto para cuya ejecución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solicita financiamiento, identificándose con claridad sus objetivos y presupuesto,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233917236328"/>
          <w:szCs w:val="17.70233917236328"/>
          <w:u w:val="none"/>
          <w:shd w:fill="auto" w:val="clear"/>
          <w:vertAlign w:val="baseline"/>
          <w:rtl w:val="0"/>
        </w:rPr>
        <w:t xml:space="preserve">cuales deberán ser coherentes con aquellos objetivos definidos para el instrumento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98926162719727"/>
          <w:szCs w:val="17.498926162719727"/>
          <w:u w:val="none"/>
          <w:shd w:fill="auto" w:val="clear"/>
          <w:vertAlign w:val="baseline"/>
          <w:rtl w:val="0"/>
        </w:rPr>
        <w:t xml:space="preserve">de financiamiento parciál o total al Cual se postula; c6n la envergadura y complejidad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técnica de las actividades a realizar; con el plazo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9544525146484"/>
          <w:szCs w:val="17.59954452514648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5147018432617"/>
          <w:szCs w:val="17.715147018432617"/>
          <w:u w:val="none"/>
          <w:shd w:fill="auto" w:val="clear"/>
          <w:vertAlign w:val="baseline"/>
          <w:rtl w:val="0"/>
        </w:rPr>
        <w:t xml:space="preserve">que éstas se lleven a cabo y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7944717407227"/>
          <w:szCs w:val="17.617944717407227"/>
          <w:u w:val="none"/>
          <w:shd w:fill="auto" w:val="clear"/>
          <w:vertAlign w:val="baseline"/>
          <w:rtl w:val="0"/>
        </w:rPr>
        <w:t xml:space="preserve">capacidad financiera del postulante, si ello correspondiere, lo que será evaluado por.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Corto en la etapa pertinente.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07177734375" w:line="216.02481365203857" w:lineRule="auto"/>
        <w:ind w:left="2778.453369140625" w:right="2684.403076171875" w:firstLine="6.59606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539649963379"/>
          <w:szCs w:val="17.86539649963379"/>
          <w:u w:val="none"/>
          <w:shd w:fill="auto" w:val="clear"/>
          <w:vertAlign w:val="baseline"/>
          <w:rtl w:val="0"/>
        </w:rPr>
        <w:t xml:space="preserve">El proyecto deberá formularse de,acuertlo Con los contenidos que se establezcan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73445892334"/>
          <w:szCs w:val="17.6473445892334"/>
          <w:u w:val="none"/>
          <w:shd w:fill="auto" w:val="clear"/>
          <w:vertAlign w:val="baseline"/>
          <w:rtl w:val="0"/>
        </w:rPr>
        <w:t xml:space="preserve">en las bases particulares. Asimismo, deberá contener un presupuesto e identificar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  <w:rtl w:val="0"/>
        </w:rPr>
        <w:t xml:space="preserve">los participantes, según las normas que siguen:,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9212646484375" w:line="240" w:lineRule="auto"/>
        <w:ind w:left="3103.53271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86494064331055"/>
          <w:szCs w:val="17.986494064331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86494064331055"/>
          <w:szCs w:val="17.986494064331055"/>
          <w:u w:val="none"/>
          <w:shd w:fill="auto" w:val="clear"/>
          <w:vertAlign w:val="baseline"/>
          <w:rtl w:val="0"/>
        </w:rPr>
        <w:t xml:space="preserve">4.6.1 Presupuesto y cuentas presupuestarias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97296142578125" w:line="214.9703550338745" w:lineRule="auto"/>
        <w:ind w:left="2757.1929931640625" w:right="2689.4915771484375" w:firstLine="15.0091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6710205078125"/>
          <w:szCs w:val="18.596710205078125"/>
          <w:u w:val="none"/>
          <w:shd w:fill="auto" w:val="clear"/>
          <w:vertAlign w:val="baseline"/>
          <w:rtl w:val="0"/>
        </w:rPr>
        <w:t xml:space="preserve">Las bases particulares determinarán qué actividades y/o gastos pueden ser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  <w:rtl w:val="0"/>
        </w:rPr>
        <w:t xml:space="preserve">financiados - con el subsidio y/o aportes de terceros participantes - durante el plazo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859130859375" w:line="240" w:lineRule="auto"/>
        <w:ind w:left="5752.2131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7891998291016"/>
          <w:szCs w:val="18.14789199829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7891998291016"/>
          <w:szCs w:val="18.14789199829101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8.54736328125" w:line="240" w:lineRule="auto"/>
        <w:ind w:left="0" w:right="2896.0479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4533920288086"/>
          <w:szCs w:val="62.4453392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77333068847656"/>
          <w:szCs w:val="52.47733306884765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4533920288086"/>
          <w:szCs w:val="62.44533920288086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-4184978</wp:posOffset>
            </wp:positionH>
            <wp:positionV relativeFrom="paragraph">
              <wp:posOffset>-1065877</wp:posOffset>
            </wp:positionV>
            <wp:extent cx="7581900" cy="10871200"/>
            <wp:effectExtent b="0" l="0" r="0" t="0"/>
            <wp:wrapSquare wrapText="bothSides" distB="19050" distT="19050" distL="19050" distR="19050"/>
            <wp:docPr id="4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7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998046875" w:line="228.3839464187622" w:lineRule="auto"/>
        <w:ind w:left="2699.5266723632812" w:right="2734.74609375" w:firstLine="3.15307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5499610900879"/>
          <w:szCs w:val="19.45499610900879"/>
          <w:u w:val="none"/>
          <w:shd w:fill="auto" w:val="clear"/>
          <w:vertAlign w:val="baseline"/>
          <w:rtl w:val="0"/>
        </w:rPr>
        <w:t xml:space="preserve">de ejecución del proyecto. Dichas actividades y/o gastos deberán ser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8389205932617"/>
          <w:szCs w:val="18.288389205932617"/>
          <w:u w:val="none"/>
          <w:shd w:fill="auto" w:val="clear"/>
          <w:vertAlign w:val="baseline"/>
          <w:rtl w:val="0"/>
        </w:rPr>
        <w:t xml:space="preserve">presupuestados utilizando las cuentas que se definen más adelante, debiendo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079750061035"/>
          <w:szCs w:val="18.01079750061035"/>
          <w:u w:val="none"/>
          <w:shd w:fill="auto" w:val="clear"/>
          <w:vertAlign w:val="baseline"/>
          <w:rtl w:val="0"/>
        </w:rPr>
        <w:t xml:space="preserve">indicarse, en cada caso, la fuente de financiamiento, es decir, si se financian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1819305419922"/>
          <w:szCs w:val="17.821819305419922"/>
          <w:u w:val="none"/>
          <w:shd w:fill="auto" w:val="clear"/>
          <w:vertAlign w:val="baseline"/>
          <w:rtl w:val="0"/>
        </w:rPr>
        <w:t xml:space="preserve">subsidio de Corto y/o con aporte de los-participantes, identificándose la naturaleza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de estos últimos aportes.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493408203125" w:line="232.91656494140625" w:lineRule="auto"/>
        <w:ind w:left="2713.563232421875" w:right="2721.151123046875" w:hanging="0.271911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395378112793"/>
          <w:szCs w:val="18.16395378112793"/>
          <w:u w:val="none"/>
          <w:shd w:fill="auto" w:val="clear"/>
          <w:vertAlign w:val="baseline"/>
          <w:rtl w:val="0"/>
        </w:rPr>
        <w:t xml:space="preserve">El aporte de los participantes puede ser "aporte nuevo o pecuniario" y/o "aporte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59268951416"/>
          <w:szCs w:val="18.4559268951416"/>
          <w:u w:val="none"/>
          <w:shd w:fill="auto" w:val="clear"/>
          <w:vertAlign w:val="baseline"/>
          <w:rtl w:val="0"/>
        </w:rPr>
        <w:t xml:space="preserve">preexistente o valorizado", de acuerdo con los mínimos y condiciones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  <w:rtl w:val="0"/>
        </w:rPr>
        <w:t xml:space="preserve">establezcan en las bases particulares. Se entiende por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26171875" w:line="240" w:lineRule="auto"/>
        <w:ind w:left="0" w:right="2719.692993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  <w:rtl w:val="0"/>
        </w:rPr>
        <w:t xml:space="preserve">Aporte nuevo o pecuniario: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  <w:rtl w:val="0"/>
        </w:rPr>
        <w:t xml:space="preserve">aquel que tiene su causa en la ejecución del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7.322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3599853515625"/>
          <w:szCs w:val="17.7835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3599853515625"/>
          <w:szCs w:val="17.783599853515625"/>
          <w:u w:val="none"/>
          <w:shd w:fill="auto" w:val="clear"/>
          <w:vertAlign w:val="baseline"/>
          <w:rtl w:val="0"/>
        </w:rPr>
        <w:t xml:space="preserve">proyecto y que, de no haberse iniciado éste, no se hubiese incurrido en él.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3.26354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781639099121"/>
          <w:szCs w:val="18.427816390991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46427154541"/>
          <w:szCs w:val="18.5146427154541"/>
          <w:u w:val="none"/>
          <w:shd w:fill="auto" w:val="clear"/>
          <w:vertAlign w:val="baseline"/>
          <w:rtl w:val="0"/>
        </w:rPr>
        <w:t xml:space="preserve">En otras palabras,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97299194335938"/>
          <w:szCs w:val="17.99729919433593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781639099121"/>
          <w:szCs w:val="18.42781639099121"/>
          <w:u w:val="none"/>
          <w:shd w:fill="auto" w:val="clear"/>
          <w:vertAlign w:val="baseline"/>
          <w:rtl w:val="0"/>
        </w:rPr>
        <w:t xml:space="preserve">corresponde a este -concepto la utilización de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2.586059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4544677734375"/>
          <w:szCs w:val="17.81454467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4544677734375"/>
          <w:szCs w:val="17.814544677734375"/>
          <w:u w:val="none"/>
          <w:shd w:fill="auto" w:val="clear"/>
          <w:vertAlign w:val="baseline"/>
          <w:rtl w:val="0"/>
        </w:rPr>
        <w:t xml:space="preserve">instalaciones, infraestructura, recursos humanos, y otros, ya existentes en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6.4276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723304748535"/>
          <w:szCs w:val="17.8572330474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723304748535"/>
          <w:szCs w:val="17.85723304748535"/>
          <w:u w:val="none"/>
          <w:shd w:fill="auto" w:val="clear"/>
          <w:vertAlign w:val="baseline"/>
          <w:rtl w:val="0"/>
        </w:rPr>
        <w:t xml:space="preserve">el participante aportante y/o en los demás participantes, al momento de la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6.4840698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543685913086"/>
          <w:szCs w:val="17.7954368591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543685913086"/>
          <w:szCs w:val="17.79543685913086"/>
          <w:u w:val="none"/>
          <w:shd w:fill="auto" w:val="clear"/>
          <w:vertAlign w:val="baseline"/>
          <w:rtl w:val="0"/>
        </w:rPr>
        <w:t xml:space="preserve">postulación.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7197265625" w:line="240" w:lineRule="auto"/>
        <w:ind w:left="0" w:right="2690.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22078704833984"/>
          <w:szCs w:val="19.822078704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916278839111328"/>
          <w:szCs w:val="18.916278839111328"/>
          <w:u w:val="none"/>
          <w:shd w:fill="auto" w:val="clear"/>
          <w:vertAlign w:val="baseline"/>
          <w:rtl w:val="0"/>
        </w:rPr>
        <w:t xml:space="preserve">•• Aporte preexistente o valorizado: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22078704833984"/>
          <w:szCs w:val="19.822078704833984"/>
          <w:u w:val="none"/>
          <w:shd w:fill="auto" w:val="clear"/>
          <w:vertAlign w:val="baseline"/>
          <w:rtl w:val="0"/>
        </w:rPr>
        <w:t xml:space="preserve">el aporte de uso de insumos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2.6763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  <w:rtl w:val="0"/>
        </w:rPr>
        <w:t xml:space="preserve">equipamiento, infraestructura, destinación de recurso humano, entre otros,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8.2678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669677734375"/>
          <w:szCs w:val="17.6766967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669677734375"/>
          <w:szCs w:val="17.67669677734375"/>
          <w:u w:val="none"/>
          <w:shd w:fill="auto" w:val="clear"/>
          <w:vertAlign w:val="baseline"/>
          <w:rtl w:val="0"/>
        </w:rPr>
        <w:t xml:space="preserve">ya existentes en el participante aportante y/o en los demás participantes, al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1.57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  <w:rtl w:val="0"/>
        </w:rPr>
        <w:t xml:space="preserve">momento de la postulación.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93994140625" w:line="240" w:lineRule="auto"/>
        <w:ind w:left="2957.851867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060638427734"/>
          <w:szCs w:val="17.716060638427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060638427734"/>
          <w:szCs w:val="17.716060638427734"/>
          <w:u w:val="none"/>
          <w:shd w:fill="auto" w:val="clear"/>
          <w:vertAlign w:val="baseline"/>
          <w:rtl w:val="0"/>
        </w:rPr>
        <w:t xml:space="preserve">Las cuentas presupuestarias son las siguientes: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404296875" w:line="240" w:lineRule="auto"/>
        <w:ind w:left="0" w:right="2686.4953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0574798584"/>
          <w:szCs w:val="17.62805747985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2897491455078"/>
          <w:szCs w:val="17.62897491455078"/>
          <w:u w:val="none"/>
          <w:shd w:fill="auto" w:val="clear"/>
          <w:vertAlign w:val="baseline"/>
          <w:rtl w:val="0"/>
        </w:rPr>
        <w:t xml:space="preserve">Recursos humanos: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0574798584"/>
          <w:szCs w:val="17.6280574798584"/>
          <w:u w:val="none"/>
          <w:shd w:fill="auto" w:val="clear"/>
          <w:vertAlign w:val="baseline"/>
          <w:rtl w:val="0"/>
        </w:rPr>
        <w:t xml:space="preserve">corresponde a las remuneraciones y/u honorarios por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5.0262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48559188842773"/>
          <w:szCs w:val="19.04855918884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48559188842773"/>
          <w:szCs w:val="19.048559188842773"/>
          <w:u w:val="none"/>
          <w:shd w:fill="auto" w:val="clear"/>
          <w:vertAlign w:val="baseline"/>
          <w:rtl w:val="0"/>
        </w:rPr>
        <w:t xml:space="preserve">servicios personales (personas naturales), del personal técnico y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0.4382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416633605957"/>
          <w:szCs w:val="18.03416633605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416633605957"/>
          <w:szCs w:val="18.03416633605957"/>
          <w:u w:val="none"/>
          <w:shd w:fill="auto" w:val="clear"/>
          <w:vertAlign w:val="baseline"/>
          <w:rtl w:val="0"/>
        </w:rPr>
        <w:t xml:space="preserve">profesional (equipo de trabajo) vinculado directamente a la ejecución' de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82568359375" w:line="240" w:lineRule="auto"/>
        <w:ind w:left="3418.755187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actividades del proyecto.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9405517578125" w:line="240" w:lineRule="auto"/>
        <w:ind w:left="0" w:right="2681.8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  <w:rtl w:val="0"/>
        </w:rPr>
        <w:t xml:space="preserve">En esta Puenta se deberán presupuestar, además, las obligaciones legales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5.89660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88175201416"/>
          <w:szCs w:val="17.91881752014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88175201416"/>
          <w:szCs w:val="17.9188175201416"/>
          <w:u w:val="none"/>
          <w:shd w:fill="auto" w:val="clear"/>
          <w:vertAlign w:val="baseline"/>
          <w:rtl w:val="0"/>
        </w:rPr>
        <w:t xml:space="preserve">(no voluntarias) de seguridad social, y de seguro de desempleo que sean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405517578125" w:line="240" w:lineRule="auto"/>
        <w:ind w:left="3421.4703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4509658813477"/>
          <w:szCs w:val="17.784509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4509658813477"/>
          <w:szCs w:val="17.784509658813477"/>
          <w:u w:val="none"/>
          <w:shd w:fill="auto" w:val="clear"/>
          <w:vertAlign w:val="baseline"/>
          <w:rtl w:val="0"/>
        </w:rPr>
        <w:t xml:space="preserve">de cargo del trabajador.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0634765625" w:line="240" w:lineRule="auto"/>
        <w:ind w:left="0" w:right="2680.9509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68896484375"/>
          <w:szCs w:val="17.936889648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68896484375"/>
          <w:szCs w:val="17.9368896484375"/>
          <w:u w:val="none"/>
          <w:shd w:fill="auto" w:val="clear"/>
          <w:vertAlign w:val="baseline"/>
          <w:rtl w:val="0"/>
        </w:rPr>
        <w:t xml:space="preserve">Atendida la obligación de resguardo y buen uso de los recursos públicos,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9.340209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6161346435547"/>
          <w:szCs w:val="19.866161346435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6161346435547"/>
          <w:szCs w:val="19.866161346435547"/>
          <w:u w:val="none"/>
          <w:shd w:fill="auto" w:val="clear"/>
          <w:vertAlign w:val="baseline"/>
          <w:rtl w:val="0"/>
        </w:rPr>
        <w:t xml:space="preserve">Corto adoptará las medidas tendientes a que el pago de las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6.9909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remuneraciones Y/u honorarios del equipo de trabajo se adecue a valores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0.441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0355758666992"/>
          <w:szCs w:val="17.96035575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0355758666992"/>
          <w:szCs w:val="17.960355758666992"/>
          <w:u w:val="none"/>
          <w:shd w:fill="auto" w:val="clear"/>
          <w:vertAlign w:val="baseline"/>
          <w:rtl w:val="0"/>
        </w:rPr>
        <w:t xml:space="preserve">de mercado, esté justificado y sea coherente con la dedicación requerida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34.407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  <w:rtl w:val="0"/>
        </w:rPr>
        <w:t xml:space="preserve">para la ejecución de las actividades del proyecto.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404296875" w:line="240" w:lineRule="auto"/>
        <w:ind w:left="0" w:right="2660.101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436096191406"/>
          <w:szCs w:val="17.8454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880340576172"/>
          <w:szCs w:val="17.71880340576172"/>
          <w:u w:val="none"/>
          <w:shd w:fill="auto" w:val="clear"/>
          <w:vertAlign w:val="baseline"/>
          <w:rtl w:val="0"/>
        </w:rPr>
        <w:t xml:space="preserve">Gastos de operación: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436096191406"/>
          <w:szCs w:val="17.845436096191406"/>
          <w:u w:val="none"/>
          <w:shd w:fill="auto" w:val="clear"/>
          <w:vertAlign w:val="baseline"/>
          <w:rtl w:val="0"/>
        </w:rPr>
        <w:t xml:space="preserve">Se deberá presupuestar en esta cuenta los aastos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9.0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027587890625"/>
          <w:szCs w:val="17.970275878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027587890625"/>
          <w:szCs w:val="17.97027587890625"/>
          <w:u w:val="none"/>
          <w:shd w:fill="auto" w:val="clear"/>
          <w:vertAlign w:val="baseline"/>
          <w:rtl w:val="0"/>
        </w:rPr>
        <w:t xml:space="preserve">directos asociados a la ejecución del proyecto. Según las actividades y/o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3.68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928810119629"/>
          <w:szCs w:val="17.979288101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928810119629"/>
          <w:szCs w:val="17.97928810119629"/>
          <w:u w:val="none"/>
          <w:shd w:fill="auto" w:val="clear"/>
          <w:vertAlign w:val="baseline"/>
          <w:rtl w:val="0"/>
        </w:rPr>
        <w:t xml:space="preserve">gastos financiables que se determinen en las bases particulares, en esta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58.52661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5447387695312"/>
          <w:szCs w:val="18.75544738769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5447387695312"/>
          <w:szCs w:val="18.755447387695312"/>
          <w:u w:val="none"/>
          <w:shd w:fill="auto" w:val="clear"/>
          <w:vertAlign w:val="baseline"/>
          <w:rtl w:val="0"/>
        </w:rPr>
        <w:t xml:space="preserve">cuenta se podrán presupuestar, por ejemplo: compra de bienes no •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0.5603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3960342407227"/>
          <w:szCs w:val="18.283960342407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3960342407227"/>
          <w:szCs w:val="18.283960342407227"/>
          <w:u w:val="none"/>
          <w:shd w:fill="auto" w:val="clear"/>
          <w:vertAlign w:val="baseline"/>
          <w:rtl w:val="0"/>
        </w:rPr>
        <w:t xml:space="preserve">inventariables; materiales e insumos; arrendamiento de espacio físico;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80944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080810546875"/>
          <w:szCs w:val="17.83908081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080810546875"/>
          <w:szCs w:val="17.839080810546875"/>
          <w:u w:val="none"/>
          <w:shd w:fill="auto" w:val="clear"/>
          <w:vertAlign w:val="baseline"/>
          <w:rtl w:val="0"/>
        </w:rPr>
        <w:t xml:space="preserve">transporte y arrendamiento de vehículos; compra de pasajes nacionales e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956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  <w:rtl w:val="0"/>
        </w:rPr>
        <w:t xml:space="preserve">internacionales; gastos de alojamiento y alimentación; pago de honorarios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5.3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1809310913086"/>
          <w:szCs w:val="17.80180931091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1809310913086"/>
          <w:szCs w:val="17.801809310913086"/>
          <w:u w:val="none"/>
          <w:shd w:fill="auto" w:val="clear"/>
          <w:vertAlign w:val="baseline"/>
          <w:rtl w:val="0"/>
        </w:rPr>
        <w:t xml:space="preserve">a expositores; costo de las gafantlas entregadas a Corlo para caucionar el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1.684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7349853515625"/>
          <w:szCs w:val="18.12734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7349853515625"/>
          <w:szCs w:val="18.127349853515625"/>
          <w:u w:val="none"/>
          <w:shd w:fill="auto" w:val="clear"/>
          <w:vertAlign w:val="baseline"/>
          <w:rtl w:val="0"/>
        </w:rPr>
        <w:t xml:space="preserve">convenio o contrato de subsidio y/o el anticipo otorgado (salvo que éste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3.65783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896369934082"/>
          <w:szCs w:val="18.13896369934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896369934082"/>
          <w:szCs w:val="18.13896369934082"/>
          <w:u w:val="none"/>
          <w:shd w:fill="auto" w:val="clear"/>
          <w:vertAlign w:val="baseline"/>
          <w:rtl w:val="0"/>
        </w:rPr>
        <w:t xml:space="preserve">deba ser financiado con cargo al Overhead); primas de seguros; gastos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9.5812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325454711914"/>
          <w:szCs w:val="18.613254547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325454711914"/>
          <w:szCs w:val="18.61325454711914"/>
          <w:u w:val="none"/>
          <w:shd w:fill="auto" w:val="clear"/>
          <w:vertAlign w:val="baseline"/>
          <w:rtl w:val="0"/>
        </w:rPr>
        <w:t xml:space="preserve">asociados a actividades de difusión, capacitación y/o entrenamiento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5.1330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  <w:rtl w:val="0"/>
        </w:rPr>
        <w:t xml:space="preserve">(desarrollo de seminarios/talleres/charlas, participación en ferias, mesas de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8.6779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72057342529297"/>
          <w:szCs w:val="17.47205734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72057342529297"/>
          <w:szCs w:val="17.472057342529297"/>
          <w:u w:val="none"/>
          <w:shd w:fill="auto" w:val="clear"/>
          <w:vertAlign w:val="baseline"/>
          <w:rtl w:val="0"/>
        </w:rPr>
        <w:t xml:space="preserve">trabajo) —si es que las bases particulares no contemplan el uso de la cuenta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8.0334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  <w:rtl w:val="0"/>
        </w:rPr>
        <w:t xml:space="preserve">de capacitaciones-, gastos de certificación e implementación de normas de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64.43298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  <w:rtl w:val="0"/>
        </w:rPr>
        <w:t xml:space="preserve">calidad, entre otros.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85430908203125" w:line="240" w:lineRule="auto"/>
        <w:ind w:left="5045.26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085693359375"/>
          <w:szCs w:val="18.9085693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085693359375"/>
          <w:szCs w:val="18.9085693359375"/>
          <w:u w:val="none"/>
          <w:shd w:fill="auto" w:val="clear"/>
          <w:vertAlign w:val="baseline"/>
          <w:rtl w:val="0"/>
        </w:rPr>
        <w:t xml:space="preserve">\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9.4302368164062" w:line="240" w:lineRule="auto"/>
        <w:ind w:left="1112.26776123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9922218322754"/>
          <w:szCs w:val="28.099222183227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9922218322754"/>
          <w:szCs w:val="28.0992221832275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7.1630859375" w:line="240" w:lineRule="auto"/>
        <w:ind w:left="0" w:right="2732.003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83729553222656"/>
          <w:szCs w:val="62.28372955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32708740234375"/>
          <w:szCs w:val="52.3270874023437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83729553222656"/>
          <w:szCs w:val="62.283729553222656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-4290307</wp:posOffset>
            </wp:positionH>
            <wp:positionV relativeFrom="paragraph">
              <wp:posOffset>-957048</wp:posOffset>
            </wp:positionV>
            <wp:extent cx="7581901" cy="10909300"/>
            <wp:effectExtent b="0" l="0" r="0" t="0"/>
            <wp:wrapSquare wrapText="bothSides" distB="19050" distT="19050" distL="19050" distR="1905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90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38671875" w:line="223.2894802093506" w:lineRule="auto"/>
        <w:ind w:left="3541.75537109375" w:right="2589.6533203125" w:hanging="7.0709228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47900390625"/>
          <w:szCs w:val="18.7847900390625"/>
          <w:u w:val="none"/>
          <w:shd w:fill="auto" w:val="clear"/>
          <w:vertAlign w:val="baseline"/>
          <w:rtl w:val="0"/>
        </w:rPr>
        <w:t xml:space="preserve">Asimismo, se deberá presupuestar en esta cuenta, las actividades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1354751586914"/>
          <w:szCs w:val="17.691354751586914"/>
          <w:u w:val="none"/>
          <w:shd w:fill="auto" w:val="clear"/>
          <w:vertAlign w:val="baseline"/>
          <w:rtl w:val="0"/>
        </w:rPr>
        <w:t xml:space="preserve">extemalizadas, esto es, aquellas cuya ejecución se contrata a terceros,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  <w:rtl w:val="0"/>
        </w:rPr>
        <w:t xml:space="preserve">cuales deberán ser identificadas en la postulación.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4443359375" w:line="231.0540246963501" w:lineRule="auto"/>
        <w:ind w:left="3534.9884033203125" w:right="2478.436279296875" w:firstLine="8.18328857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9455490112305"/>
          <w:szCs w:val="17.95945549011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470069885254"/>
          <w:szCs w:val="18.46470069885254"/>
          <w:u w:val="none"/>
          <w:shd w:fill="auto" w:val="clear"/>
          <w:vertAlign w:val="baseline"/>
          <w:rtl w:val="0"/>
        </w:rPr>
        <w:t xml:space="preserve">Gastos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8436584472656"/>
          <w:szCs w:val="19.608436584472656"/>
          <w:u w:val="none"/>
          <w:shd w:fill="auto" w:val="clear"/>
          <w:vertAlign w:val="baseline"/>
          <w:rtl w:val="0"/>
        </w:rPr>
        <w:t xml:space="preserve">Capacitación: Corresponde a gastos asociados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exclusivamente a actividades de capacitación, previamente contempladas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en el proyecto, tales como contratación depursos, talleres de capacitación,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9455490112305"/>
          <w:szCs w:val="17.959455490112305"/>
          <w:u w:val="none"/>
          <w:shd w:fill="auto" w:val="clear"/>
          <w:vertAlign w:val="baseline"/>
          <w:rtl w:val="0"/>
        </w:rPr>
        <w:t xml:space="preserve">traída de expertos, seminarios, entre otras. Se deberá utilizar sólo en los •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18310546875" w:line="215.27127742767334" w:lineRule="auto"/>
        <w:ind w:left="3535.4861450195312" w:right="2610.70556640625" w:firstLine="1.320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7258377075195"/>
          <w:szCs w:val="17.797258377075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2498168945312"/>
          <w:szCs w:val="18.232498168945312"/>
          <w:u w:val="none"/>
          <w:shd w:fill="auto" w:val="clear"/>
          <w:vertAlign w:val="baseline"/>
          <w:rtl w:val="0"/>
        </w:rPr>
        <w:t xml:space="preserve">casos en que las bases particulares contemplen el uso de esta cuenta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7258377075195"/>
          <w:szCs w:val="17.797258377075195"/>
          <w:u w:val="none"/>
          <w:shd w:fill="auto" w:val="clear"/>
          <w:vertAlign w:val="baseline"/>
          <w:rtl w:val="0"/>
        </w:rPr>
        <w:t xml:space="preserve">presupuestaria.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33740234375" w:line="225.37599563598633" w:lineRule="auto"/>
        <w:ind w:left="3526.6879272460938" w:right="2608.9959716796875" w:firstLine="8.92944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2580032348633"/>
          <w:szCs w:val="17.892580032348633"/>
          <w:u w:val="none"/>
          <w:shd w:fill="auto" w:val="clear"/>
          <w:vertAlign w:val="baseline"/>
          <w:rtl w:val="0"/>
        </w:rPr>
        <w:t xml:space="preserve">Gastos de Inversión: Se deberán presupuestar en esta cuenta los gastos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7924041748047"/>
          <w:szCs w:val="17.547924041748047"/>
          <w:u w:val="none"/>
          <w:shd w:fill="auto" w:val="clear"/>
          <w:vertAlign w:val="baseline"/>
          <w:rtl w:val="0"/>
        </w:rPr>
        <w:t xml:space="preserve">en adquisición de bienes de capital u otros bienes del activo fijo y/o mejoras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750228881836"/>
          <w:szCs w:val="18.28750228881836"/>
          <w:u w:val="none"/>
          <w:shd w:fill="auto" w:val="clear"/>
          <w:vertAlign w:val="baseline"/>
          <w:rtl w:val="0"/>
        </w:rPr>
        <w:t xml:space="preserve">o adecuaciones de bienes inventariables destinados a la ejecución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  <w:rtl w:val="0"/>
        </w:rPr>
        <w:t xml:space="preserve">actividades necesarias para lograr los objetivos del proyecto.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807373046875" w:line="229.90779876708984" w:lineRule="auto"/>
        <w:ind w:left="3521.4114379882812" w:right="2614.9005126953125" w:firstLine="12.17620849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  <w:rtl w:val="0"/>
        </w:rPr>
        <w:t xml:space="preserve">Para efectos de los gastos que se imputen en esta cuenta, te deberá tener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3862228393555"/>
          <w:szCs w:val="17.663862228393555"/>
          <w:u w:val="none"/>
          <w:shd w:fill="auto" w:val="clear"/>
          <w:vertAlign w:val="baseline"/>
          <w:rtl w:val="0"/>
        </w:rPr>
        <w:t xml:space="preserve">en consideración lo dispuesto en la letra ti) del subnumeral 11.4.3 de estas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2719116210938"/>
          <w:szCs w:val="17.802719116210938"/>
          <w:u w:val="none"/>
          <w:shd w:fill="auto" w:val="clear"/>
          <w:vertAlign w:val="baseline"/>
          <w:rtl w:val="0"/>
        </w:rPr>
        <w:t xml:space="preserve">bases, que dispone, como regla general, que sólo podrán presupuestarse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815460205078"/>
          <w:szCs w:val="17.78815460205078"/>
          <w:u w:val="none"/>
          <w:shd w:fill="auto" w:val="clear"/>
          <w:vertAlign w:val="baseline"/>
          <w:rtl w:val="0"/>
        </w:rPr>
        <w:t xml:space="preserve">dichos gastos (con cargo al subsidio y/o aportes) en forma proporcional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uso que de ellos se contemple eh el proyecto. •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9781494140625" w:line="223.14509868621826" w:lineRule="auto"/>
        <w:ind w:left="3513.6172485351562" w:right="2618.8189697265625" w:hanging="0.2923583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531005859375"/>
          <w:szCs w:val="18.5531005859375"/>
          <w:u w:val="none"/>
          <w:shd w:fill="auto" w:val="clear"/>
          <w:vertAlign w:val="baseline"/>
          <w:rtl w:val="0"/>
        </w:rPr>
        <w:t xml:space="preserve">Además, corresponden a inversión los ,gastos en capital de trabajo,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8553314208984"/>
          <w:szCs w:val="17.958553314208984"/>
          <w:u w:val="none"/>
          <w:shd w:fill="auto" w:val="clear"/>
          <w:vertAlign w:val="baseline"/>
          <w:rtl w:val="0"/>
        </w:rPr>
        <w:t xml:space="preserve">consistentes en insumos y recursos humanos asociados directamente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2714614868164"/>
          <w:szCs w:val="18.772714614868164"/>
          <w:u w:val="none"/>
          <w:shd w:fill="auto" w:val="clear"/>
          <w:vertAlign w:val="baseline"/>
          <w:rtl w:val="0"/>
        </w:rPr>
        <w:t xml:space="preserve">proyecto de inversión, siempre que, según las normas contables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  <w:rtl w:val="0"/>
        </w:rPr>
        <w:t xml:space="preserve">tributarias aplicables, éstas deban ser incorporadas en el valor del bien.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8798828125" w:line="221.6923999786377" w:lineRule="auto"/>
        <w:ind w:left="3504.754638671875" w:right="2625.3173828125" w:firstLine="10.08819580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95462608337402"/>
          <w:szCs w:val="12.29546260833740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7349853515625"/>
          <w:szCs w:val="18.127349853515625"/>
          <w:u w:val="none"/>
          <w:shd w:fill="auto" w:val="clear"/>
          <w:vertAlign w:val="baseline"/>
          <w:rtl w:val="0"/>
        </w:rPr>
        <w:t xml:space="preserve">Gastos de administración: Se deberán presupuestar en esta cuenta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2822265625"/>
          <w:szCs w:val="18.642822265625"/>
          <w:u w:val="none"/>
          <w:shd w:fill="auto" w:val="clear"/>
          <w:vertAlign w:val="baseline"/>
          <w:rtl w:val="0"/>
        </w:rPr>
        <w:t xml:space="preserve">gastos indirectos asociados a la ejecución del proyecto, tales como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4508895874023"/>
          <w:szCs w:val="18.584508895874023"/>
          <w:u w:val="none"/>
          <w:shd w:fill="auto" w:val="clear"/>
          <w:vertAlign w:val="baseline"/>
          <w:rtl w:val="0"/>
        </w:rPr>
        <w:t xml:space="preserve">servicios básicos (electricidad, agua, gas, apeo, intemet, telefonía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3960342407227"/>
          <w:szCs w:val="18.283960342407227"/>
          <w:u w:val="none"/>
          <w:shd w:fill="auto" w:val="clear"/>
          <w:vertAlign w:val="baseline"/>
          <w:rtl w:val="0"/>
        </w:rPr>
        <w:t xml:space="preserve">telefonía móvil), servicios de contabilidad y personal administrativo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018173217773"/>
          <w:szCs w:val="17.769018173217773"/>
          <w:u w:val="none"/>
          <w:shd w:fill="auto" w:val="clear"/>
          <w:vertAlign w:val="baseline"/>
          <w:rtl w:val="0"/>
        </w:rPr>
        <w:t xml:space="preserve">apoyo.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243768056234"/>
          <w:szCs w:val="20.49243768056234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95462608337402"/>
          <w:szCs w:val="12.29546260833740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987060546875" w:line="240" w:lineRule="auto"/>
        <w:ind w:left="0" w:right="5671.9616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91785621643066"/>
          <w:szCs w:val="10.3917856216430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91785621643066"/>
          <w:szCs w:val="10.391785621643066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189842224121" w:lineRule="auto"/>
        <w:ind w:left="3477.5057983398438" w:right="2628.997802734375" w:firstLine="31.3018798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568790435791"/>
          <w:szCs w:val="20.0568790435791"/>
          <w:u w:val="none"/>
          <w:shd w:fill="auto" w:val="clear"/>
          <w:vertAlign w:val="baseline"/>
          <w:rtl w:val="0"/>
        </w:rPr>
        <w:t xml:space="preserve">Gastos de administración (overhead): En los instrumentos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3306350708008"/>
          <w:szCs w:val="17.543306350708008"/>
          <w:u w:val="none"/>
          <w:shd w:fill="auto" w:val="clear"/>
          <w:vertAlign w:val="baseline"/>
          <w:rtl w:val="0"/>
        </w:rPr>
        <w:t xml:space="preserve">intermediados, esta cuenta contempla en pago por la promoción, captación,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3918838500977"/>
          <w:szCs w:val="18.053918838500977"/>
          <w:u w:val="none"/>
          <w:shd w:fill="auto" w:val="clear"/>
          <w:vertAlign w:val="baseline"/>
          <w:rtl w:val="0"/>
        </w:rPr>
        <w:t xml:space="preserve">evaluación, supervisión, Seguimiento, administración y ejecución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proyectos o programas, siempre que las bases particulares contemplen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  <w:rtl w:val="0"/>
        </w:rPr>
        <w:t xml:space="preserve">participación de estas entidades, entre las qué se encuentran - sin que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760757446289"/>
          <w:szCs w:val="18.63760757446289"/>
          <w:u w:val="none"/>
          <w:shd w:fill="auto" w:val="clear"/>
          <w:vertAlign w:val="baseline"/>
          <w:rtl w:val="0"/>
        </w:rPr>
        <w:t xml:space="preserve">enumeración sea taxativa-, Incubadoras, Patrocinadores de Capital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357078552246"/>
          <w:szCs w:val="18.26357078552246"/>
          <w:u w:val="none"/>
          <w:shd w:fill="auto" w:val="clear"/>
          <w:vertAlign w:val="baseline"/>
          <w:rtl w:val="0"/>
        </w:rPr>
        <w:t xml:space="preserve">Semilla, Redes de Capitalistas Ángeles, Entidades Gestoras, Agentes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272720336914"/>
          <w:szCs w:val="17.82272720336914"/>
          <w:u w:val="none"/>
          <w:shd w:fill="auto" w:val="clear"/>
          <w:vertAlign w:val="baseline"/>
          <w:rtl w:val="0"/>
        </w:rPr>
        <w:t xml:space="preserve">Operadores Intermediarios (A01), se deberá presupuestar en esta cuenta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27410125732422"/>
          <w:szCs w:val="18.927410125732422"/>
          <w:u w:val="none"/>
          <w:shd w:fill="auto" w:val="clear"/>
          <w:vertAlign w:val="baseline"/>
          <w:rtl w:val="0"/>
        </w:rPr>
        <w:t xml:space="preserve">los montos que Corto pague a dichas entidades, por concepto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8752670288086"/>
          <w:szCs w:val="19.18752670288086"/>
          <w:u w:val="none"/>
          <w:shd w:fill="auto" w:val="clear"/>
          <w:vertAlign w:val="baseline"/>
          <w:rtl w:val="0"/>
        </w:rPr>
        <w:t xml:space="preserve">promoción, captación . de interesados, evaluación, supervisión,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2818069458008"/>
          <w:szCs w:val="18.292818069458008"/>
          <w:u w:val="none"/>
          <w:shd w:fill="auto" w:val="clear"/>
          <w:vertAlign w:val="baseline"/>
          <w:rtl w:val="0"/>
        </w:rPr>
        <w:t xml:space="preserve">seguimiento, administración y/o ejecución de proyectos, incluyéndose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261604309082"/>
          <w:szCs w:val="17.88261604309082"/>
          <w:u w:val="none"/>
          <w:shd w:fill="auto" w:val="clear"/>
          <w:vertAlign w:val="baseline"/>
          <w:rtl w:val="0"/>
        </w:rPr>
        <w:t xml:space="preserve">gastos tales como los asociados al apoyo y seguimiento de actividades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9104461669922"/>
          <w:szCs w:val="18.789104461669922"/>
          <w:u w:val="none"/>
          <w:shd w:fill="auto" w:val="clear"/>
          <w:vertAlign w:val="baseline"/>
          <w:rtl w:val="0"/>
        </w:rPr>
        <w:t xml:space="preserve">financiero; apoyo a la gestión estratégica del negocio; apoyo 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8223876953125"/>
          <w:szCs w:val="18.48223876953125"/>
          <w:u w:val="none"/>
          <w:shd w:fill="auto" w:val="clear"/>
          <w:vertAlign w:val="baseline"/>
          <w:rtl w:val="0"/>
        </w:rPr>
        <w:t xml:space="preserve">búsqueda e socios potenciales, entre otros, de conformidad a lo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dispongan las bases particulares del instrumento de financiamiento..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99267578125" w:line="223.60010147094727" w:lineRule="auto"/>
        <w:ind w:left="3015.7916259765625" w:right="2653.035888671875" w:firstLine="7.543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2371520996094"/>
          <w:szCs w:val="18.032371520996094"/>
          <w:u w:val="none"/>
          <w:shd w:fill="auto" w:val="clear"/>
          <w:vertAlign w:val="baseline"/>
          <w:rtl w:val="0"/>
        </w:rPr>
        <w:t xml:space="preserve">El presupuesto del proyecto deberá calcularse sobre la base de costos reales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514419555664"/>
          <w:szCs w:val="17.92514419555664"/>
          <w:u w:val="none"/>
          <w:shd w:fill="auto" w:val="clear"/>
          <w:vertAlign w:val="baseline"/>
          <w:rtl w:val="0"/>
        </w:rPr>
        <w:t xml:space="preserve">demostrables y ser coherente con la envergadura y complejidad técnica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090950012207"/>
          <w:szCs w:val="17.82090950012207"/>
          <w:u w:val="none"/>
          <w:shd w:fill="auto" w:val="clear"/>
          <w:vertAlign w:val="baseline"/>
          <w:rtl w:val="0"/>
        </w:rPr>
        <w:t xml:space="preserve">actividades y/o gastos a realizar, y con el plazo en que éstas se lleven a cabo,»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que será evaluado por Codo en la etapa correspondiente.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0953369140625" w:line="204.18808937072754" w:lineRule="auto"/>
        <w:ind w:left="3023.424072265625" w:right="2682.347412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  <w:rtl w:val="0"/>
        </w:rPr>
        <w:t xml:space="preserve">De acuerdo con las características del instrumento específico, Codo podrá,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32574208577476"/>
          <w:szCs w:val="29.332574208577476"/>
          <w:u w:val="none"/>
          <w:shd w:fill="auto" w:val="clear"/>
          <w:vertAlign w:val="subscript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9544525146484"/>
          <w:szCs w:val="17.59954452514648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  <w:rtl w:val="0"/>
        </w:rPr>
        <w:t xml:space="preserve">sus bases particulares, precisar el contenido de las cuentas presupuestarias, y/o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3.710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628883361816406"/>
          <w:szCs w:val="61.6288833618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628883361816406"/>
          <w:szCs w:val="61.628883361816406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-4202661</wp:posOffset>
            </wp:positionH>
            <wp:positionV relativeFrom="paragraph">
              <wp:posOffset>-1075505</wp:posOffset>
            </wp:positionV>
            <wp:extent cx="7594600" cy="10820400"/>
            <wp:effectExtent b="0" l="0" r="0" t="0"/>
            <wp:wrapSquare wrapText="bothSides" distB="19050" distT="19050" distL="19050" distR="1905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1082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080322265625" w:line="223.2437467575073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0757827758789"/>
          <w:szCs w:val="17.107578277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17431259155273"/>
          <w:szCs w:val="17.517431259155273"/>
          <w:u w:val="none"/>
          <w:shd w:fill="auto" w:val="clear"/>
          <w:vertAlign w:val="baseline"/>
          <w:rtl w:val="0"/>
        </w:rPr>
        <w:t xml:space="preserve">establecer topes globales, de aporte o de subsidio para cada una de ellas y/o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0757827758789"/>
          <w:szCs w:val="17.10757827758789"/>
          <w:u w:val="none"/>
          <w:shd w:fill="auto" w:val="clear"/>
          <w:vertAlign w:val="baseline"/>
          <w:rtl w:val="0"/>
        </w:rPr>
        <w:t xml:space="preserve">para algunos de sus componentes.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75195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7554473876953"/>
          <w:szCs w:val="18.175544738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7554473876953"/>
          <w:szCs w:val="18.17554473876953"/>
          <w:u w:val="none"/>
          <w:shd w:fill="auto" w:val="clear"/>
          <w:vertAlign w:val="baseline"/>
          <w:rtl w:val="0"/>
        </w:rPr>
        <w:t xml:space="preserve">4.6.2 Participantes en el proyecto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662109375" w:line="221.65596485137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92418670654297"/>
          <w:szCs w:val="17.09241867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78128814697266"/>
          <w:szCs w:val="18.078128814697266"/>
          <w:u w:val="none"/>
          <w:shd w:fill="auto" w:val="clear"/>
          <w:vertAlign w:val="baseline"/>
          <w:rtl w:val="0"/>
        </w:rPr>
        <w:t xml:space="preserve">El proyecto podrá considerar las categorías ,de participación que 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04346466064453"/>
          <w:szCs w:val="17.904346466064453"/>
          <w:u w:val="none"/>
          <w:shd w:fill="auto" w:val="clear"/>
          <w:vertAlign w:val="baseline"/>
          <w:rtl w:val="0"/>
        </w:rPr>
        <w:t xml:space="preserve">continuación se señalan, sin perjuicio que las bases particulares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19090461730957"/>
          <w:szCs w:val="19.19090461730957"/>
          <w:u w:val="none"/>
          <w:shd w:fill="auto" w:val="clear"/>
          <w:vertAlign w:val="baseline"/>
          <w:rtl w:val="0"/>
        </w:rPr>
        <w:t xml:space="preserve">instrumento consideren otras categorías, subcategortas y/o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92418670654297"/>
          <w:szCs w:val="17.092418670654297"/>
          <w:u w:val="none"/>
          <w:shd w:fill="auto" w:val="clear"/>
          <w:vertAlign w:val="baseline"/>
          <w:rtl w:val="0"/>
        </w:rPr>
        <w:t xml:space="preserve">denominaciones. 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3154296875" w:line="228.241853713989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8093719482422"/>
          <w:szCs w:val="17.28093719482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0506820678711"/>
          <w:szCs w:val="17.60506820678711"/>
          <w:u w:val="none"/>
          <w:shd w:fill="auto" w:val="clear"/>
          <w:vertAlign w:val="baseline"/>
          <w:rtl w:val="0"/>
        </w:rPr>
        <w:t xml:space="preserve">Asimismo, las referidas bases particulares determinarán los requisitos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07167053222656"/>
          <w:szCs w:val="17.307167053222656"/>
          <w:u w:val="none"/>
          <w:shd w:fill="auto" w:val="clear"/>
          <w:vertAlign w:val="baseline"/>
          <w:rtl w:val="0"/>
        </w:rPr>
        <w:t xml:space="preserve">jurídicos x/o técnicoade la o las entidades y/o personas para cada una 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8093719482422"/>
          <w:szCs w:val="17.28093719482422"/>
          <w:u w:val="none"/>
          <w:shd w:fill="auto" w:val="clear"/>
          <w:vertAlign w:val="baseline"/>
          <w:rtl w:val="0"/>
        </w:rPr>
        <w:t xml:space="preserve">las categorías.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75927734375" w:line="224.84815120697021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60163497924805"/>
          <w:szCs w:val="17.060163497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4707412719727"/>
          <w:szCs w:val="17.424707412719727"/>
          <w:u w:val="none"/>
          <w:shd w:fill="auto" w:val="clear"/>
          <w:vertAlign w:val="baseline"/>
          <w:rtl w:val="0"/>
        </w:rPr>
        <w:t xml:space="preserve">Beneficiarlo o ejecutor directo: Es el participante que se beneficia con 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62063217163086"/>
          <w:szCs w:val="17.062063217163086"/>
          <w:u w:val="none"/>
          <w:shd w:fill="auto" w:val="clear"/>
          <w:vertAlign w:val="baseline"/>
          <w:rtl w:val="0"/>
        </w:rPr>
        <w:t xml:space="preserve">otorgamiento del subsidio para lá ejecución de un proyecto. En el caso que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07167053222656"/>
          <w:szCs w:val="17.307167053222656"/>
          <w:u w:val="none"/>
          <w:shd w:fill="auto" w:val="clear"/>
          <w:vertAlign w:val="baseline"/>
          <w:rtl w:val="0"/>
        </w:rPr>
        <w:t xml:space="preserve">su proyecto sea adjudicado, será el receptor del subsidio, el responsable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55772018432617"/>
          <w:szCs w:val="17.355772018432617"/>
          <w:u w:val="none"/>
          <w:shd w:fill="auto" w:val="clear"/>
          <w:vertAlign w:val="baseline"/>
          <w:rtl w:val="0"/>
        </w:rPr>
        <w:t xml:space="preserve">por la ejecución del proyecto ante Corto, y será sujeto activo y pasivo 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56228637695312"/>
          <w:szCs w:val="17.556228637695312"/>
          <w:u w:val="none"/>
          <w:shd w:fill="auto" w:val="clear"/>
          <w:vertAlign w:val="baseline"/>
          <w:rtl w:val="0"/>
        </w:rPr>
        <w:t xml:space="preserve">todos los derechos y obligaciones que se estáblézcan en el convenio 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79062271118164"/>
          <w:szCs w:val="17.279062271118164"/>
          <w:u w:val="none"/>
          <w:shd w:fill="auto" w:val="clear"/>
          <w:vertAlign w:val="baseline"/>
          <w:rtl w:val="0"/>
        </w:rPr>
        <w:t xml:space="preserve">contrato de subsidio, incluyendo la entrega de informes detallados de los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8293914794922"/>
          <w:szCs w:val="17.08293914794922"/>
          <w:u w:val="none"/>
          <w:shd w:fill="auto" w:val="clear"/>
          <w:vertAlign w:val="baseline"/>
          <w:rtl w:val="0"/>
        </w:rPr>
        <w:t xml:space="preserve">gastos y actividades, realizados por éste, otros participantes y terceros. En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86652755737305"/>
          <w:szCs w:val="17.586652755737305"/>
          <w:u w:val="none"/>
          <w:shd w:fill="auto" w:val="clear"/>
          <w:vertAlign w:val="baseline"/>
          <w:rtl w:val="0"/>
        </w:rPr>
        <w:t xml:space="preserve">conformidad con las bases particulares o reglamento, los beneficiarios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9780387878418"/>
          <w:szCs w:val="17.29780387878418"/>
          <w:u w:val="none"/>
          <w:shd w:fill="auto" w:val="clear"/>
          <w:vertAlign w:val="baseline"/>
          <w:rtl w:val="0"/>
        </w:rPr>
        <w:t xml:space="preserve">podrán ser uno o más, en cuyo caso uno de ellos podrá asumir la calidad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60163497924805"/>
          <w:szCs w:val="17.060163497924805"/>
          <w:u w:val="none"/>
          <w:shd w:fill="auto" w:val="clear"/>
          <w:vertAlign w:val="baseline"/>
          <w:rtl w:val="0"/>
        </w:rPr>
        <w:t xml:space="preserve">de beneficiario mandatario. 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0419921875" w:line="236.0166692733764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5863800048828"/>
          <w:szCs w:val="17.1586380004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17009353637695"/>
          <w:szCs w:val="17.917009353637695"/>
          <w:u w:val="none"/>
          <w:shd w:fill="auto" w:val="clear"/>
          <w:vertAlign w:val="baseline"/>
          <w:rtl w:val="0"/>
        </w:rPr>
        <w:t xml:space="preserve">Beneficiario atendido: Es la entidad o persoria cuya participación da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14267349243164"/>
          <w:szCs w:val="17.614267349243164"/>
          <w:u w:val="none"/>
          <w:shd w:fill="auto" w:val="clear"/>
          <w:vertAlign w:val="baseline"/>
          <w:rtl w:val="0"/>
        </w:rPr>
        <w:t xml:space="preserve">pertinencia al proyecto y/o se beneficia directa o indirectamente de los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5863800048828"/>
          <w:szCs w:val="17.15863800048828"/>
          <w:u w:val="none"/>
          <w:shd w:fill="auto" w:val="clear"/>
          <w:vertAlign w:val="baseline"/>
          <w:rtl w:val="0"/>
        </w:rPr>
        <w:t xml:space="preserve">resultados de éste.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927001953125" w:line="227.686657905578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1420440673828"/>
          <w:szCs w:val="17.11420440673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61468505859375"/>
          <w:szCs w:val="17.161468505859375"/>
          <w:u w:val="none"/>
          <w:shd w:fill="auto" w:val="clear"/>
          <w:vertAlign w:val="baseline"/>
          <w:rtl w:val="0"/>
        </w:rPr>
        <w:t xml:space="preserve">Asociado: Es el participante que, de existir, puede cofinanciar la ejecución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6311683654785"/>
          <w:szCs w:val="17.26311683654785"/>
          <w:u w:val="none"/>
          <w:shd w:fill="auto" w:val="clear"/>
          <w:vertAlign w:val="baseline"/>
          <w:rtl w:val="0"/>
        </w:rPr>
        <w:t xml:space="preserve">del proyecto, mediante, aportes nuevos o pecuniarios y/o preexistentes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1420440673828"/>
          <w:szCs w:val="17.11420440673828"/>
          <w:u w:val="none"/>
          <w:shd w:fill="auto" w:val="clear"/>
          <w:vertAlign w:val="baseline"/>
          <w:rtl w:val="0"/>
        </w:rPr>
        <w:t xml:space="preserve">valorizados, según se exija en las bases particulares del instrumento.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75048828125" w:line="228.7028503417968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05682373046875"/>
          <w:szCs w:val="17.1056823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1142578125"/>
          <w:szCs w:val="17.21142578125"/>
          <w:u w:val="none"/>
          <w:shd w:fill="auto" w:val="clear"/>
          <w:vertAlign w:val="baseline"/>
          <w:rtl w:val="0"/>
        </w:rPr>
        <w:t xml:space="preserve">ecutor ES el participante que posee capacidades técnicas necesarias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01549911499023"/>
          <w:szCs w:val="17.301549911499023"/>
          <w:u w:val="none"/>
          <w:shd w:fill="auto" w:val="clear"/>
          <w:vertAlign w:val="baseline"/>
          <w:rtl w:val="0"/>
        </w:rPr>
        <w:t xml:space="preserve">y complementarias para .1a efecución de actividades consideradas como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73753356933594"/>
          <w:szCs w:val="17.573753356933594"/>
          <w:u w:val="none"/>
          <w:shd w:fill="auto" w:val="clear"/>
          <w:vertAlign w:val="baseline"/>
          <w:rtl w:val="0"/>
        </w:rPr>
        <w:t xml:space="preserve">esenciales para lograr los resultados del proyecto y deben financiar su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7940216064453"/>
          <w:szCs w:val="18.37940216064453"/>
          <w:u w:val="none"/>
          <w:shd w:fill="auto" w:val="clear"/>
          <w:vertAlign w:val="baseline"/>
          <w:rtl w:val="0"/>
        </w:rPr>
        <w:t xml:space="preserve">ejecución mediante aportes pecuniarios y/o valorizado, según se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05682373046875"/>
          <w:szCs w:val="17.105682373046875"/>
          <w:u w:val="none"/>
          <w:shd w:fill="auto" w:val="clear"/>
          <w:vertAlign w:val="baseline"/>
          <w:rtl w:val="0"/>
        </w:rPr>
        <w:t xml:space="preserve">establezca en las bases particulares del instrumento.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987060546875" w:line="225.3807163238525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996768951416"/>
          <w:szCs w:val="17.29967689514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93169403076172"/>
          <w:szCs w:val="16.893169403076172"/>
          <w:u w:val="none"/>
          <w:shd w:fill="auto" w:val="clear"/>
          <w:vertAlign w:val="baseline"/>
          <w:rtl w:val="0"/>
        </w:rPr>
        <w:t xml:space="preserve">El beneficiario podrá transferir parte del subsidio de Corto al coejecutor para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02011108398438"/>
          <w:szCs w:val="17.202011108398438"/>
          <w:u w:val="none"/>
          <w:shd w:fill="auto" w:val="clear"/>
          <w:vertAlign w:val="baseline"/>
          <w:rtl w:val="0"/>
        </w:rPr>
        <w:t xml:space="preserve">financiar actividades de este último, y la relación entre estos participantes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57283782959"/>
          <w:szCs w:val="18.1157283782959"/>
          <w:u w:val="none"/>
          <w:shd w:fill="auto" w:val="clear"/>
          <w:vertAlign w:val="baseline"/>
          <w:rtl w:val="0"/>
        </w:rPr>
        <w:t xml:space="preserve">se formalizará a través de un "convenio de coejecución". Para esta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19042587280273"/>
          <w:szCs w:val="16.919042587280273"/>
          <w:u w:val="none"/>
          <w:shd w:fill="auto" w:val="clear"/>
          <w:vertAlign w:val="baseline"/>
          <w:rtl w:val="0"/>
        </w:rPr>
        <w:t xml:space="preserve">categoría de participación deberán observarse las instrucciones y requisitos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996768951416"/>
          <w:szCs w:val="17.2996768951416"/>
          <w:u w:val="none"/>
          <w:shd w:fill="auto" w:val="clear"/>
          <w:vertAlign w:val="baseline"/>
          <w:rtl w:val="0"/>
        </w:rPr>
        <w:t xml:space="preserve">que se establacen en el Anexo N° 2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8741455078125" w:line="239.9040555953979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84835052490234"/>
          <w:szCs w:val="17.0848350524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68759536743164"/>
          <w:szCs w:val="16.968759536743164"/>
          <w:u w:val="none"/>
          <w:shd w:fill="auto" w:val="clear"/>
          <w:vertAlign w:val="baseline"/>
          <w:rtl w:val="0"/>
        </w:rPr>
        <w:t xml:space="preserve">Además, de los participantes antes definidos, en los proyectos agenciados - que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84835052490234"/>
          <w:szCs w:val="17.084835052490234"/>
          <w:u w:val="none"/>
          <w:shd w:fill="auto" w:val="clear"/>
          <w:vertAlign w:val="baseline"/>
          <w:rtl w:val="0"/>
        </w:rPr>
        <w:t xml:space="preserve">se definen en el numeral siguiente - participan: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1190185546875" w:line="218.810119628906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13258361816406"/>
          <w:szCs w:val="17.1132583618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48302841186523"/>
          <w:szCs w:val="17.348302841186523"/>
          <w:u w:val="none"/>
          <w:shd w:fill="auto" w:val="clear"/>
          <w:vertAlign w:val="baseline"/>
          <w:rtl w:val="0"/>
        </w:rPr>
        <w:t xml:space="preserve">Consultor Experto o Entidad Consultora: es la persona natúral o jurídica,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04835891723633"/>
          <w:szCs w:val="17.204835891723633"/>
          <w:u w:val="none"/>
          <w:shd w:fill="auto" w:val="clear"/>
          <w:vertAlign w:val="baseline"/>
          <w:rtl w:val="0"/>
        </w:rPr>
        <w:t xml:space="preserve">que ejecuta total o parcialmente un conjunto de acciones que contribuyen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13258361816406"/>
          <w:szCs w:val="17.113258361816406"/>
          <w:u w:val="none"/>
          <w:shd w:fill="auto" w:val="clear"/>
          <w:vertAlign w:val="baseline"/>
          <w:rtl w:val="0"/>
        </w:rPr>
        <w:t xml:space="preserve">a alcanzar el objetivo general del proyecto.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006103515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4965362548828"/>
          <w:szCs w:val="16.9496536254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4965362548828"/>
          <w:szCs w:val="16.94965362548828"/>
          <w:u w:val="none"/>
          <w:shd w:fill="auto" w:val="clear"/>
          <w:vertAlign w:val="baseline"/>
          <w:rtl w:val="0"/>
        </w:rPr>
        <w:t xml:space="preserve">Sus principales obligaciones son las siguiehtes: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839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0999755859375"/>
          <w:szCs w:val="17.80999755859375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1440" w:right="1440" w:header="0" w:footer="720"/>
          <w:cols w:equalWidth="0" w:num="1">
            <w:col w:space="0" w:w="90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0999755859375"/>
          <w:szCs w:val="17.80999755859375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2.9248046875" w:line="240" w:lineRule="auto"/>
        <w:ind w:left="0" w:right="2688.7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80747604370117"/>
          <w:szCs w:val="55.8074760437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80747604370117"/>
          <w:szCs w:val="55.80747604370117"/>
          <w:u w:val="none"/>
          <w:shd w:fill="auto" w:val="clear"/>
          <w:vertAlign w:val="baseline"/>
          <w:rtl w:val="0"/>
        </w:rPr>
        <w:t xml:space="preserve">CORF 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-4327849</wp:posOffset>
            </wp:positionH>
            <wp:positionV relativeFrom="paragraph">
              <wp:posOffset>-979756</wp:posOffset>
            </wp:positionV>
            <wp:extent cx="7581901" cy="10820400"/>
            <wp:effectExtent b="0" l="0" r="0" t="0"/>
            <wp:wrapSquare wrapText="bothSides" distB="19050" distT="19050" distL="19050" distR="1905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2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802490234375" w:line="219.91185665130615" w:lineRule="auto"/>
        <w:ind w:left="3945.7870483398438" w:right="2522.9290771484375" w:firstLine="6.40167236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6821212768555"/>
          <w:szCs w:val="17.946821212768555"/>
          <w:u w:val="none"/>
          <w:shd w:fill="auto" w:val="clear"/>
          <w:vertAlign w:val="baseline"/>
          <w:rtl w:val="0"/>
        </w:rPr>
        <w:t xml:space="preserve">Entregar un servicio de caridad a los beneficiarios, asegurando altos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  <w:rtl w:val="0"/>
        </w:rPr>
        <w:t xml:space="preserve">estándares en su ejecución y asumir la responsabilidad por el servicio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  <w:rtl w:val="0"/>
        </w:rPr>
        <w:t xml:space="preserve">entregado. 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53662109375" w:line="219.59619998931885" w:lineRule="auto"/>
        <w:ind w:left="3939.4363403320312" w:right="2521.2054443359375" w:hanging="346.824951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018173217773"/>
          <w:szCs w:val="17.7690181732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46957397460938"/>
          <w:szCs w:val="19.146957397460938"/>
          <w:u w:val="none"/>
          <w:shd w:fill="auto" w:val="clear"/>
          <w:vertAlign w:val="baseline"/>
          <w:rtl w:val="0"/>
        </w:rPr>
        <w:t xml:space="preserve">fi. Desarrollar las actividades comprometidas en los términos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1459617614746"/>
          <w:szCs w:val="19.31459617614746"/>
          <w:u w:val="none"/>
          <w:shd w:fill="auto" w:val="clear"/>
          <w:vertAlign w:val="baseline"/>
          <w:rtl w:val="0"/>
        </w:rPr>
        <w:t xml:space="preserve">referencia, ajustándose a la ética profesional y mantener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018173217773"/>
          <w:szCs w:val="17.769018173217773"/>
          <w:u w:val="none"/>
          <w:shd w:fill="auto" w:val="clear"/>
          <w:vertAlign w:val="baseline"/>
          <w:rtl w:val="0"/>
        </w:rPr>
        <w:t xml:space="preserve">confidencialidad de la información proporcionada por los beneficiarios 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68339824676514" w:lineRule="auto"/>
        <w:ind w:left="3765.5926513671875" w:right="2536.6558837890625" w:hanging="194.138488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5919036865234"/>
          <w:szCs w:val="17.945919036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1009979248047"/>
          <w:szCs w:val="24.9610099792480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y la generada durante la ejecución de la consultoría, salvo aquella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5919036865234"/>
          <w:szCs w:val="17.945919036865234"/>
          <w:u w:val="none"/>
          <w:shd w:fill="auto" w:val="clear"/>
          <w:vertAlign w:val="baseline"/>
          <w:rtl w:val="0"/>
        </w:rPr>
        <w:t xml:space="preserve">- Corlo expresamente le faculte.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05126953125" w:line="219.91185665130615" w:lineRule="auto"/>
        <w:ind w:left="3929.691162109375" w:right="2544.37255859375" w:firstLine="7.451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1354751586914"/>
          <w:szCs w:val="17.6913547515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271240234375"/>
          <w:szCs w:val="17.84271240234375"/>
          <w:u w:val="none"/>
          <w:shd w:fill="auto" w:val="clear"/>
          <w:vertAlign w:val="baseline"/>
          <w:rtl w:val="0"/>
        </w:rPr>
        <w:t xml:space="preserve">Cumplir fielmenté los contratos, informando oportunamente a Corlo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  <w:rtl w:val="0"/>
        </w:rPr>
        <w:t xml:space="preserve">al intermediario, según corresponda, sobre dificultades o desviaciones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1354751586914"/>
          <w:szCs w:val="17.691354751586914"/>
          <w:u w:val="none"/>
          <w:shd w:fill="auto" w:val="clear"/>
          <w:vertAlign w:val="baseline"/>
          <w:rtl w:val="0"/>
        </w:rPr>
        <w:t xml:space="preserve">que se produzcan.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294189453125" w:line="217.54221439361572" w:lineRule="auto"/>
        <w:ind w:left="3923.6880493164062" w:right="2545.860595703125" w:firstLine="6.887817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97491455078"/>
          <w:szCs w:val="17.6289749145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108917236328"/>
          <w:szCs w:val="18.17108917236328"/>
          <w:u w:val="none"/>
          <w:shd w:fill="auto" w:val="clear"/>
          <w:vertAlign w:val="baseline"/>
          <w:rtl w:val="0"/>
        </w:rPr>
        <w:t xml:space="preserve">Entregar al intermediario o Corto, según corresponda, los informes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41485595703125"/>
          <w:szCs w:val="19.241485595703125"/>
          <w:u w:val="none"/>
          <w:shd w:fill="auto" w:val="clear"/>
          <w:vertAlign w:val="baseline"/>
          <w:rtl w:val="0"/>
        </w:rPr>
        <w:t xml:space="preserve">acordados en el contrato, los cuales podrán ser aprobados,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87226486206055"/>
          <w:szCs w:val="18.987226486206055"/>
          <w:u w:val="none"/>
          <w:shd w:fill="auto" w:val="clear"/>
          <w:vertAlign w:val="baseline"/>
          <w:rtl w:val="0"/>
        </w:rPr>
        <w:t xml:space="preserve">observados o rechazados por -ras empresas beneficiarias,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97491455078"/>
          <w:szCs w:val="17.62897491455078"/>
          <w:u w:val="none"/>
          <w:shd w:fill="auto" w:val="clear"/>
          <w:vertAlign w:val="baseline"/>
          <w:rtl w:val="0"/>
        </w:rPr>
        <w:t xml:space="preserve">intermediario y/o Codo, conforme lo determinen las bases particulares.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245361328125" w:line="220.34830570220947" w:lineRule="auto"/>
        <w:ind w:left="3924.3191528320312" w:right="2552.586669921875" w:hanging="0.8749389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5577507019043"/>
          <w:szCs w:val="15.565577507019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514808654785"/>
          <w:szCs w:val="18.09514808654785"/>
          <w:u w:val="none"/>
          <w:shd w:fill="auto" w:val="clear"/>
          <w:vertAlign w:val="baseline"/>
          <w:rtl w:val="0"/>
        </w:rPr>
        <w:t xml:space="preserve">Emitir los documentos tributarios correspondientes que acrediten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1018142700195"/>
          <w:szCs w:val="17.651018142700195"/>
          <w:u w:val="none"/>
          <w:shd w:fill="auto" w:val="clear"/>
          <w:vertAlign w:val="baseline"/>
          <w:rtl w:val="0"/>
        </w:rPr>
        <w:t xml:space="preserve">pago de los servicios prestados.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5577507019043"/>
          <w:szCs w:val="15.565577507019043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97900390625" w:line="208.80588054656982" w:lineRule="auto"/>
        <w:ind w:left="3909.7451782226562" w:right="2569.9298095703125" w:firstLine="5.7434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852783203125"/>
          <w:szCs w:val="17.678527832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0918731689453"/>
          <w:szCs w:val="17.640918731689453"/>
          <w:u w:val="none"/>
          <w:shd w:fill="auto" w:val="clear"/>
          <w:vertAlign w:val="baseline"/>
          <w:rtl w:val="0"/>
        </w:rPr>
        <w:t xml:space="preserve">Participar de las actividades relacionadas con el seguimiento, control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852783203125"/>
          <w:szCs w:val="17.67852783203125"/>
          <w:u w:val="none"/>
          <w:shd w:fill="auto" w:val="clear"/>
          <w:vertAlign w:val="baseline"/>
          <w:rtl w:val="0"/>
        </w:rPr>
        <w:t xml:space="preserve">evaluación de los resultados.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0400390625" w:line="213.39317321777344" w:lineRule="auto"/>
        <w:ind w:left="3909.742431640625" w:right="2561.8280029296875" w:firstLine="0.359191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317543029785"/>
          <w:szCs w:val="18.57317543029785"/>
          <w:u w:val="none"/>
          <w:shd w:fill="auto" w:val="clear"/>
          <w:vertAlign w:val="baseline"/>
          <w:rtl w:val="0"/>
        </w:rPr>
        <w:t xml:space="preserve">Participar de las instancias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86220169067383"/>
          <w:szCs w:val="18.686220169067383"/>
          <w:u w:val="none"/>
          <w:shd w:fill="auto" w:val="clear"/>
          <w:vertAlign w:val="baseline"/>
          <w:rtl w:val="0"/>
        </w:rPr>
        <w:t xml:space="preserve">• trabajo que convoque Corto o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intermediario, en el marco de las actividades de cada Proyecto.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37890625" w:line="219.87749576568604" w:lineRule="auto"/>
        <w:ind w:left="3873.433837890625" w:right="2575.7244873046875" w:firstLine="27.8445434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8199462890625"/>
          <w:szCs w:val="17.998199462890625"/>
          <w:u w:val="none"/>
          <w:shd w:fill="auto" w:val="clear"/>
          <w:vertAlign w:val="baseline"/>
          <w:rtl w:val="0"/>
        </w:rPr>
        <w:t xml:space="preserve">Comunicar si tuvieren incorripatibilidades o conflicto de interés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1255645751953"/>
          <w:szCs w:val="18.111255645751953"/>
          <w:u w:val="none"/>
          <w:shd w:fill="auto" w:val="clear"/>
          <w:vertAlign w:val="baseline"/>
          <w:rtl w:val="0"/>
        </w:rPr>
        <w:t xml:space="preserve">desempeño de sus funciones. Se entenderá que existe conflicto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20214462280273"/>
          <w:szCs w:val="18.620214462280273"/>
          <w:u w:val="none"/>
          <w:shd w:fill="auto" w:val="clear"/>
          <w:vertAlign w:val="baseline"/>
          <w:rtl w:val="0"/>
        </w:rPr>
        <w:t xml:space="preserve">interés, cuando algún miembro del Consultor Experto o Entidad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7851905822754"/>
          <w:szCs w:val="18.37851905822754"/>
          <w:u w:val="none"/>
          <w:shd w:fill="auto" w:val="clear"/>
          <w:vertAlign w:val="baseline"/>
          <w:rtl w:val="0"/>
        </w:rPr>
        <w:t xml:space="preserve">Consultora del proyecto es, a su vez, gerente/a,' administrador/a,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4346466064453"/>
          <w:szCs w:val="17.904346466064453"/>
          <w:u w:val="none"/>
          <w:shd w:fill="auto" w:val="clear"/>
          <w:vertAlign w:val="baseline"/>
          <w:rtl w:val="0"/>
        </w:rPr>
        <w:t xml:space="preserve">representante, director/a o socio/a dueño de más del 10% del capital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1834182739258"/>
          <w:szCs w:val="18.221834182739258"/>
          <w:u w:val="none"/>
          <w:shd w:fill="auto" w:val="clear"/>
          <w:vertAlign w:val="baseline"/>
          <w:rtl w:val="0"/>
        </w:rPr>
        <w:t xml:space="preserve">del intermediario; o que entre los gerentes/as, administradores/as,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432144165039"/>
          <w:szCs w:val="18.14432144165039"/>
          <w:u w:val="none"/>
          <w:shd w:fill="auto" w:val="clear"/>
          <w:vertAlign w:val="baseline"/>
          <w:rtl w:val="0"/>
        </w:rPr>
        <w:t xml:space="preserve">representantes/as, directores/as o socios/as dueños/as de más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46809005737305"/>
          <w:szCs w:val="18.746809005737305"/>
          <w:u w:val="none"/>
          <w:shd w:fill="auto" w:val="clear"/>
          <w:vertAlign w:val="baseline"/>
          <w:rtl w:val="0"/>
        </w:rPr>
        <w:t xml:space="preserve">10% del capital de éstos, exista un vínculo de Cónyuge, hijo/a,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2650146484375"/>
          <w:szCs w:val="17.872650146484375"/>
          <w:u w:val="none"/>
          <w:shd w:fill="auto" w:val="clear"/>
          <w:vertAlign w:val="baseline"/>
          <w:rtl w:val="0"/>
        </w:rPr>
        <w:t xml:space="preserve">adoptado/a o pariente hasta el segundo grado de consanguinidad 43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397720336914"/>
          <w:szCs w:val="19.35397720336914"/>
          <w:u w:val="none"/>
          <w:shd w:fill="auto" w:val="clear"/>
          <w:vertAlign w:val="baseline"/>
          <w:rtl w:val="0"/>
        </w:rPr>
        <w:t xml:space="preserve">afinidad, inclusive; así como la existencia de cualquier otra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7272186279297"/>
          <w:szCs w:val="17.817272186279297"/>
          <w:u w:val="none"/>
          <w:shd w:fill="auto" w:val="clear"/>
          <w:vertAlign w:val="baseline"/>
          <w:rtl w:val="0"/>
        </w:rPr>
        <w:t xml:space="preserve">circunstancia que les reste imparcialidad en la ejecución, desarrollo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  <w:rtl w:val="0"/>
        </w:rPr>
        <w:t xml:space="preserve">supervisión de los proyectos.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37744140625" w:line="240" w:lineRule="auto"/>
        <w:ind w:left="3190.399475097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32371520996094"/>
          <w:szCs w:val="18.032371520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32371520996094"/>
          <w:szCs w:val="18.032371520996094"/>
          <w:u w:val="none"/>
          <w:shd w:fill="auto" w:val="clear"/>
          <w:vertAlign w:val="baseline"/>
          <w:rtl w:val="0"/>
        </w:rPr>
        <w:t xml:space="preserve">b) GerentetaiGestor/a o Coordinador/a del proyecto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861083984375" w:line="209.25483226776123" w:lineRule="auto"/>
        <w:ind w:left="3522.3587036132812" w:right="2609.3310546875" w:firstLine="10.92559814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92813873291"/>
          <w:szCs w:val="17.5192813873291"/>
          <w:u w:val="none"/>
          <w:shd w:fill="auto" w:val="clear"/>
          <w:vertAlign w:val="baseline"/>
          <w:rtl w:val="0"/>
        </w:rPr>
        <w:t xml:space="preserve">Persona natural cuyo rol consiste en implementar el o los Planes de Trabajo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diseñados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628387451172"/>
          <w:szCs w:val="18.1362838745117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514419555664"/>
          <w:szCs w:val="17.9251441955566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  <w:rtl w:val="0"/>
        </w:rPr>
        <w:t xml:space="preserve">Entidad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31111907959"/>
          <w:szCs w:val="17.6831111907959"/>
          <w:u w:val="none"/>
          <w:shd w:fill="auto" w:val="clear"/>
          <w:vertAlign w:val="baseline"/>
          <w:rtl w:val="0"/>
        </w:rPr>
        <w:t xml:space="preserve">Consultora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554473876953"/>
          <w:szCs w:val="18.1755447387695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5368118286133"/>
          <w:szCs w:val="17.875368118286133"/>
          <w:u w:val="none"/>
          <w:shd w:fill="auto" w:val="clear"/>
          <w:vertAlign w:val="baseline"/>
          <w:rtl w:val="0"/>
        </w:rPr>
        <w:t xml:space="preserve">Consultor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  <w:rtl w:val="0"/>
        </w:rPr>
        <w:t xml:space="preserve">Experto/Corto/intermediario, a través de asistencia técnica, capacitación,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consultorías y otro tipo de actividades.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1805419921875" w:line="219.26397800445557" w:lineRule="auto"/>
        <w:ind w:left="3505.4290771484375" w:right="2626.45263671875" w:firstLine="14.093017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658348083496"/>
          <w:szCs w:val="17.97658348083496"/>
          <w:u w:val="none"/>
          <w:shd w:fill="auto" w:val="clear"/>
          <w:vertAlign w:val="baseline"/>
          <w:rtl w:val="0"/>
        </w:rPr>
        <w:t xml:space="preserve">Deberá tener experiencia y habilidades en el ámbito de las actividades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426528930664"/>
          <w:szCs w:val="18.52426528930664"/>
          <w:u w:val="none"/>
          <w:shd w:fill="auto" w:val="clear"/>
          <w:vertAlign w:val="baseline"/>
          <w:rtl w:val="0"/>
        </w:rPr>
        <w:t xml:space="preserve">funciones a realizar en el proyecto. Asimismo, será función del/de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325469970703"/>
          <w:szCs w:val="17.70325469970703"/>
          <w:u w:val="none"/>
          <w:shd w:fill="auto" w:val="clear"/>
          <w:vertAlign w:val="baseline"/>
          <w:rtl w:val="0"/>
        </w:rPr>
        <w:t xml:space="preserve">Gerente/a contribuir y promover el compromiso de los beneficiarios para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  <w:rtl w:val="0"/>
        </w:rPr>
        <w:t xml:space="preserve">desarrollo colaborativo del proyecto.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509521484375" w:line="203.9128017425537" w:lineRule="auto"/>
        <w:ind w:left="3491.9241333007812" w:right="2627.8851318359375" w:firstLine="13.2901000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02980041504"/>
          <w:szCs w:val="17.727029800415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514419555664"/>
          <w:szCs w:val="17.92514419555664"/>
          <w:u w:val="none"/>
          <w:shd w:fill="auto" w:val="clear"/>
          <w:vertAlign w:val="baseline"/>
          <w:rtl w:val="0"/>
        </w:rPr>
        <w:t xml:space="preserve">Cuando sea necesaria su contratación a través de un Intermediario, éste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397720336914"/>
          <w:szCs w:val="19.35397720336914"/>
          <w:u w:val="none"/>
          <w:shd w:fill="auto" w:val="clear"/>
          <w:vertAlign w:val="baseline"/>
          <w:rtl w:val="0"/>
        </w:rPr>
        <w:t xml:space="preserve">deberá velar porque dicho proceso resguarde los principios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02980041504"/>
          <w:szCs w:val="17.72702980041504"/>
          <w:u w:val="none"/>
          <w:shd w:fill="auto" w:val="clear"/>
          <w:vertAlign w:val="baseline"/>
          <w:rtl w:val="0"/>
        </w:rPr>
        <w:t xml:space="preserve">transparencia y publicidad.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89251708984375" w:line="241.2655735015869" w:lineRule="auto"/>
        <w:ind w:left="3514.4766235351562" w:right="2646.7425537109375" w:firstLine="34.30389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8445587158203"/>
          <w:szCs w:val="17.668445587158203"/>
          <w:u w:val="none"/>
          <w:shd w:fill="auto" w:val="clear"/>
          <w:vertAlign w:val="baseline"/>
          <w:rtl w:val="0"/>
        </w:rPr>
        <w:t xml:space="preserve">Las principales obligaciones del/la Gerente/a del proyectó son: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0054626464844"/>
          <w:szCs w:val="18.220054626464844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73410669962566"/>
          <w:szCs w:val="30.073410669962566"/>
          <w:u w:val="none"/>
          <w:shd w:fill="auto" w:val="clear"/>
          <w:vertAlign w:val="subscript"/>
          <w:rtl w:val="0"/>
        </w:rPr>
        <w:t xml:space="preserve">Entregar un servicio de caridad, asegurando altos estándares en 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404640197754"/>
          <w:szCs w:val="18.0440464019775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  <w:rtl w:val="0"/>
        </w:rPr>
        <w:t xml:space="preserve">ejecución.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6983642578125" w:line="230.69334983825684" w:lineRule="auto"/>
        <w:ind w:left="3814.75830078125" w:right="2657.369384765625" w:hanging="343.9077758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5368118286133"/>
          <w:szCs w:val="17.875368118286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990478515625"/>
          <w:szCs w:val="18.83990478515625"/>
          <w:u w:val="none"/>
          <w:shd w:fill="auto" w:val="clear"/>
          <w:vertAlign w:val="baseline"/>
          <w:rtl w:val="0"/>
        </w:rPr>
        <w:t xml:space="preserve">O. Desarrollar las actividades, ajustándose a la ética profesional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5368118286133"/>
          <w:szCs w:val="17.875368118286133"/>
          <w:u w:val="none"/>
          <w:shd w:fill="auto" w:val="clear"/>
          <w:vertAlign w:val="baseline"/>
          <w:rtl w:val="0"/>
        </w:rPr>
        <w:t xml:space="preserve">mantener la confidencialidad de la información proporcionada por los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6583251953125" w:line="240" w:lineRule="auto"/>
        <w:ind w:left="5753.284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18507766723633"/>
          <w:szCs w:val="16.2185077667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18507766723633"/>
          <w:szCs w:val="16.218507766723633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5.582275390625" w:line="240" w:lineRule="auto"/>
        <w:ind w:left="0" w:right="2854.2956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54170989990234"/>
          <w:szCs w:val="72.54170989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8651275634766"/>
          <w:szCs w:val="51.98865127563476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54170989990234"/>
          <w:szCs w:val="72.54170989990234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-4189728</wp:posOffset>
            </wp:positionH>
            <wp:positionV relativeFrom="paragraph">
              <wp:posOffset>-987794</wp:posOffset>
            </wp:positionV>
            <wp:extent cx="7581901" cy="10769600"/>
            <wp:effectExtent b="0" l="0" r="0" t="0"/>
            <wp:wrapSquare wrapText="bothSides" distB="19050" distT="19050" distL="19050" distR="1905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76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0283203125" w:line="231.8356704711914" w:lineRule="auto"/>
        <w:ind w:left="3728.7261962890625" w:right="2714.8046875" w:hanging="5.812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573715209961"/>
          <w:szCs w:val="18.16573715209961"/>
          <w:u w:val="none"/>
          <w:shd w:fill="auto" w:val="clear"/>
          <w:vertAlign w:val="baseline"/>
          <w:rtl w:val="0"/>
        </w:rPr>
        <w:t xml:space="preserve">beneficiados y la generada durante la ejecución del proyecto, salvo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  <w:rtl w:val="0"/>
        </w:rPr>
        <w:t xml:space="preserve">aquella que Codo expresamente le faculte.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8330078125" w:line="230.9223747253418" w:lineRule="auto"/>
        <w:ind w:left="3729.8892211914062" w:right="2711.434326171875" w:firstLine="0.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0862731933594"/>
          <w:szCs w:val="17.860862731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0950622558594"/>
          <w:szCs w:val="18.700950622558594"/>
          <w:u w:val="none"/>
          <w:shd w:fill="auto" w:val="clear"/>
          <w:vertAlign w:val="baseline"/>
          <w:rtl w:val="0"/>
        </w:rPr>
        <w:t xml:space="preserve">Ceñirse a la normativa vigente que rige el proyecto y sus casos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0862731933594"/>
          <w:szCs w:val="17.860862731933594"/>
          <w:u w:val="none"/>
          <w:shd w:fill="auto" w:val="clear"/>
          <w:vertAlign w:val="baseline"/>
          <w:rtl w:val="0"/>
        </w:rPr>
        <w:t xml:space="preserve">especiales.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80029296875" w:line="228.00363063812256" w:lineRule="auto"/>
        <w:ind w:left="3738.1088256835938" w:right="2714.407958984375" w:hanging="1.2979125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59136199951172"/>
          <w:szCs w:val="18.25913619995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609893798828"/>
          <w:szCs w:val="18.30609893798828"/>
          <w:u w:val="none"/>
          <w:shd w:fill="auto" w:val="clear"/>
          <w:vertAlign w:val="baseline"/>
          <w:rtl w:val="0"/>
        </w:rPr>
        <w:t xml:space="preserve">Entregar a Codo o intermediario, según corresponda, los informes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079750061035"/>
          <w:szCs w:val="18.01079750061035"/>
          <w:u w:val="none"/>
          <w:shd w:fill="auto" w:val="clear"/>
          <w:vertAlign w:val="baseline"/>
          <w:rtl w:val="0"/>
        </w:rPr>
        <w:t xml:space="preserve">requeridos por éste, los cuales podrán ser aprobados, observados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3599853515625"/>
          <w:szCs w:val="17.783599853515625"/>
          <w:u w:val="none"/>
          <w:shd w:fill="auto" w:val="clear"/>
          <w:vertAlign w:val="baseline"/>
          <w:rtl w:val="0"/>
        </w:rPr>
        <w:t xml:space="preserve">rechazados por los beneficiarios, el intermediario o Codo, conforme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59136199951172"/>
          <w:szCs w:val="18.259136199951172"/>
          <w:u w:val="none"/>
          <w:shd w:fill="auto" w:val="clear"/>
          <w:vertAlign w:val="baseline"/>
          <w:rtl w:val="0"/>
        </w:rPr>
        <w:t xml:space="preserve">determinen las bases particulares. •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59521484375" w:line="217.5044345855713" w:lineRule="auto"/>
        <w:ind w:left="3736.4614868164062" w:right="2704.6728515625" w:hanging="1.1154174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539779663086"/>
          <w:szCs w:val="18.00539779663086"/>
          <w:u w:val="none"/>
          <w:shd w:fill="auto" w:val="clear"/>
          <w:vertAlign w:val="baseline"/>
          <w:rtl w:val="0"/>
        </w:rPr>
        <w:t xml:space="preserve">Asegurar que los beneficiarios contesten la Encuesta de 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7015991210938"/>
          <w:szCs w:val="18.707015991210938"/>
          <w:u w:val="none"/>
          <w:shd w:fill="auto" w:val="clear"/>
          <w:vertAlign w:val="baseline"/>
          <w:rtl w:val="0"/>
        </w:rPr>
        <w:t xml:space="preserve">enviada por 'Codo o A01, según corrbsponda, de acuerdo 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  <w:rtl w:val="0"/>
        </w:rPr>
        <w:t xml:space="preserve">procedimientos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63859939575195"/>
          <w:szCs w:val="19.06385993957519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3948287963867"/>
          <w:szCs w:val="17.673948287963867"/>
          <w:u w:val="none"/>
          <w:shd w:fill="auto" w:val="clear"/>
          <w:vertAlign w:val="baseline"/>
          <w:rtl w:val="0"/>
        </w:rPr>
        <w:t xml:space="preserve">e instrucciones que Codo señale.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5029296875" w:line="232.1295976638794" w:lineRule="auto"/>
        <w:ind w:left="3744.4308471679688" w:right="2704.022216796875" w:firstLine="5.1156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94905090332"/>
          <w:szCs w:val="17.74894905090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8222045898438"/>
          <w:szCs w:val="17.568222045898438"/>
          <w:u w:val="none"/>
          <w:shd w:fill="auto" w:val="clear"/>
          <w:vertAlign w:val="baseline"/>
          <w:rtl w:val="0"/>
        </w:rPr>
        <w:t xml:space="preserve">Emitir, los documentos tributados que acrediten el pago de los servicios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94905090332"/>
          <w:szCs w:val="17.74894905090332"/>
          <w:u w:val="none"/>
          <w:shd w:fill="auto" w:val="clear"/>
          <w:vertAlign w:val="baseline"/>
          <w:rtl w:val="0"/>
        </w:rPr>
        <w:t xml:space="preserve">prestados, si correspondiere.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4228515625" w:line="219.67434883117676" w:lineRule="auto"/>
        <w:ind w:left="3749.9569702148438" w:right="2673.551025390625" w:hanging="6.8692016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90567779541016"/>
          <w:szCs w:val="18.89056777954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  <w:rtl w:val="0"/>
        </w:rPr>
        <w:t xml:space="preserve">Comunicar si tuviere incompatibilidades o conflicto de intereses con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9740753173828"/>
          <w:szCs w:val="18.589740753173828"/>
          <w:u w:val="none"/>
          <w:shd w:fill="auto" w:val="clear"/>
          <w:vertAlign w:val="baseline"/>
          <w:rtl w:val="0"/>
        </w:rPr>
        <w:t xml:space="preserve">intermediario, la Entidad Consultora/Consultor Experto o con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230842590332"/>
          <w:szCs w:val="17.94230842590332"/>
          <w:u w:val="none"/>
          <w:shd w:fill="auto" w:val="clear"/>
          <w:vertAlign w:val="baseline"/>
          <w:rtl w:val="0"/>
        </w:rPr>
        <w:t xml:space="preserve">beneficiarios. Se entenderá que existe conflicto de interés, cuando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4590377807617"/>
          <w:szCs w:val="17.644590377807617"/>
          <w:u w:val="none"/>
          <w:shd w:fill="auto" w:val="clear"/>
          <w:vertAlign w:val="baseline"/>
          <w:rtl w:val="0"/>
        </w:rPr>
        <w:t xml:space="preserve">Gerente/Coordinador del Proyecto tenga un vínculo de cónyuge, hijo/a,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1227569580078"/>
          <w:szCs w:val="18.051227569580078"/>
          <w:u w:val="none"/>
          <w:shd w:fill="auto" w:val="clear"/>
          <w:vertAlign w:val="baseline"/>
          <w:rtl w:val="0"/>
        </w:rPr>
        <w:t xml:space="preserve">adoptado/a o pariente hasta' el segundo grado de consanguinidad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745330810547"/>
          <w:szCs w:val="19.39745330810547"/>
          <w:u w:val="none"/>
          <w:shd w:fill="auto" w:val="clear"/>
          <w:vertAlign w:val="baseline"/>
          <w:rtl w:val="0"/>
        </w:rPr>
        <w:t xml:space="preserve">afinidad, Inclusive; así como la existencia de cualquier otra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4490509033203"/>
          <w:szCs w:val="17.864490509033203"/>
          <w:u w:val="none"/>
          <w:shd w:fill="auto" w:val="clear"/>
          <w:vertAlign w:val="baseline"/>
          <w:rtl w:val="0"/>
        </w:rPr>
        <w:t xml:space="preserve">circunstancia que les reste imparcialidad en la ejecución, desarrollo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628890991211"/>
          <w:szCs w:val="18.60628890991211"/>
          <w:u w:val="none"/>
          <w:shd w:fill="auto" w:val="clear"/>
          <w:vertAlign w:val="baseline"/>
          <w:rtl w:val="0"/>
        </w:rPr>
        <w:t xml:space="preserve">supervisión de los proyectos, con alguno de los/las gerentes/as,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97461318969727"/>
          <w:szCs w:val="18.997461318969727"/>
          <w:u w:val="none"/>
          <w:shd w:fill="auto" w:val="clear"/>
          <w:vertAlign w:val="baseline"/>
          <w:rtl w:val="0"/>
        </w:rPr>
        <w:t xml:space="preserve">administradores/as, representantes, directores/as o socios/as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90567779541016"/>
          <w:szCs w:val="18.890567779541016"/>
          <w:u w:val="none"/>
          <w:shd w:fill="auto" w:val="clear"/>
          <w:vertAlign w:val="baseline"/>
          <w:rtl w:val="0"/>
        </w:rPr>
        <w:t xml:space="preserve">dueños/as de más del 50% del capital del intermediario y/o un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6.45477294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2490348815918"/>
          <w:szCs w:val="29.32490348815918"/>
          <w:u w:val="none"/>
          <w:shd w:fill="auto" w:val="clear"/>
          <w:vertAlign w:val="superscript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beneficiario.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93359375" w:line="223.31092357635498" w:lineRule="auto"/>
        <w:ind w:left="3760.1318359375" w:right="2668.5455322265625" w:firstLine="5.8038330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0573196411133"/>
          <w:szCs w:val="17.7105731964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30382919311523"/>
          <w:szCs w:val="18.730382919311523"/>
          <w:u w:val="none"/>
          <w:shd w:fill="auto" w:val="clear"/>
          <w:vertAlign w:val="baseline"/>
          <w:rtl w:val="0"/>
        </w:rPr>
        <w:t xml:space="preserve">Codo no será responsable ni adquirirá obligación alguna con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2891387939453"/>
          <w:szCs w:val="18.62891387939453"/>
          <w:u w:val="none"/>
          <w:shd w:fill="auto" w:val="clear"/>
          <w:vertAlign w:val="baseline"/>
          <w:rtl w:val="0"/>
        </w:rPr>
        <w:t xml:space="preserve">contratación del/la Gerente/Coordinador, cuando este hayá sido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0573196411133"/>
          <w:szCs w:val="17.710573196411133"/>
          <w:u w:val="none"/>
          <w:shd w:fill="auto" w:val="clear"/>
          <w:vertAlign w:val="baseline"/>
          <w:rtl w:val="0"/>
        </w:rPr>
        <w:t xml:space="preserve">contratado por el intermediario o Entidad Gestora.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6455078125" w:line="240" w:lineRule="auto"/>
        <w:ind w:left="2686.79321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62947845458984"/>
          <w:szCs w:val="18.46294784545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62947845458984"/>
          <w:szCs w:val="18.462947845458984"/>
          <w:u w:val="none"/>
          <w:shd w:fill="auto" w:val="clear"/>
          <w:vertAlign w:val="baseline"/>
          <w:rtl w:val="0"/>
        </w:rPr>
        <w:t xml:space="preserve">4.7 PROYECTOS AGENCIADOS .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1668701171875" w:line="223.9844512939453" w:lineRule="auto"/>
        <w:ind w:left="2699.8770141601562" w:right="2657.415771484375" w:hanging="0.889892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342514038086"/>
          <w:szCs w:val="17.733425140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6358337402344"/>
          <w:szCs w:val="17.806358337402344"/>
          <w:u w:val="none"/>
          <w:shd w:fill="auto" w:val="clear"/>
          <w:vertAlign w:val="baseline"/>
          <w:rtl w:val="0"/>
        </w:rPr>
        <w:t xml:space="preserve">Los proyectos agenciados son aquállos cuya administración, de acuerdo con lo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702537536621"/>
          <w:szCs w:val="17.61702537536621"/>
          <w:u w:val="none"/>
          <w:shd w:fill="auto" w:val="clear"/>
          <w:vertAlign w:val="baseline"/>
          <w:rtl w:val="0"/>
        </w:rPr>
        <w:t xml:space="preserve">dispongan las bases del respectivo instrumento de financiamiento, está extemalizada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436096191406"/>
          <w:szCs w:val="17.845436096191406"/>
          <w:u w:val="none"/>
          <w:shd w:fill="auto" w:val="clear"/>
          <w:vertAlign w:val="baseline"/>
          <w:rtl w:val="0"/>
        </w:rPr>
        <w:t xml:space="preserve">en entidades denominadas Agentes Operadores Intermediarios o «Aor o Entidades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342514038086"/>
          <w:szCs w:val="17.73342514038086"/>
          <w:u w:val="none"/>
          <w:shd w:fill="auto" w:val="clear"/>
          <w:vertAlign w:val="baseline"/>
          <w:rtl w:val="0"/>
        </w:rPr>
        <w:t xml:space="preserve">Gestoras, y ambas denominadas "intermediarios".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97119140625" w:line="224.48071002960205" w:lineRule="auto"/>
        <w:ind w:left="2706.8399047851562" w:right="2648.199462890625" w:firstLine="0.0790405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1809310913086"/>
          <w:szCs w:val="17.80180931091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5504455566406"/>
          <w:szCs w:val="18.415504455566406"/>
          <w:u w:val="none"/>
          <w:shd w:fill="auto" w:val="clear"/>
          <w:vertAlign w:val="baseline"/>
          <w:rtl w:val="0"/>
        </w:rPr>
        <w:t xml:space="preserve">Los A01 son personas jurídicas de derecho público o privado, habilitadas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963706970215"/>
          <w:szCs w:val="18.30963706970215"/>
          <w:u w:val="none"/>
          <w:shd w:fill="auto" w:val="clear"/>
          <w:vertAlign w:val="baseline"/>
          <w:rtl w:val="0"/>
        </w:rPr>
        <w:t xml:space="preserve">suscribir convenios de asignación "de fondos del presupuesto de Codo, para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6165008544922"/>
          <w:szCs w:val="18.776165008544922"/>
          <w:u w:val="none"/>
          <w:shd w:fill="auto" w:val="clear"/>
          <w:vertAlign w:val="baseline"/>
          <w:rtl w:val="0"/>
        </w:rPr>
        <w:t xml:space="preserve">ejecución de programas y pityettos, en el marco de los instrumentos ,cuyos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2891387939453"/>
          <w:szCs w:val="18.62891387939453"/>
          <w:u w:val="none"/>
          <w:shd w:fill="auto" w:val="clear"/>
          <w:vertAlign w:val="baseline"/>
          <w:rtl w:val="0"/>
        </w:rPr>
        <w:t xml:space="preserve">reglamentos y/o bases admitan su operación extemalizada. Por su parte,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Entidades ,Gestoras son, personas jurídicas, cuya función, capacidades y objeto 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5294189453125"/>
          <w:szCs w:val="17.895294189453125"/>
          <w:u w:val="none"/>
          <w:shd w:fill="auto" w:val="clear"/>
          <w:vertAlign w:val="baseline"/>
          <w:rtl w:val="0"/>
        </w:rPr>
        <w:t xml:space="preserve">permite el desarrollo de actividades compatibles con la gestión y administración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07999801635742"/>
          <w:szCs w:val="19.107999801635742"/>
          <w:u w:val="none"/>
          <w:shd w:fill="auto" w:val="clear"/>
          <w:vertAlign w:val="baseline"/>
          <w:rtl w:val="0"/>
        </w:rPr>
        <w:t xml:space="preserve">recursos públicos y privados, para efectuar la supervisión, seguimiento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1809310913086"/>
          <w:szCs w:val="17.801809310913086"/>
          <w:u w:val="none"/>
          <w:shd w:fill="auto" w:val="clear"/>
          <w:vertAlign w:val="baseline"/>
          <w:rtl w:val="0"/>
        </w:rPr>
        <w:t xml:space="preserve">administración de proyectos.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063232421875" w:line="225.83041191101074" w:lineRule="auto"/>
        <w:ind w:left="2713.5540771484375" w:right="2635.443115234375" w:firstLine="7.65502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3140258789062"/>
          <w:szCs w:val="17.953140258789062"/>
          <w:u w:val="none"/>
          <w:shd w:fill="auto" w:val="clear"/>
          <w:vertAlign w:val="baseline"/>
          <w:rtl w:val="0"/>
        </w:rPr>
        <w:t xml:space="preserve">Los A01 o las Entidades Gestoras, de acuerdo lo dispongan las respectivas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  <w:rtl w:val="0"/>
        </w:rPr>
        <w:t xml:space="preserve">particulares, podrán postular y/o apoyar la postulacián de los proyectos y/o asumir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539649963379"/>
          <w:szCs w:val="17.86539649963379"/>
          <w:u w:val="none"/>
          <w:shd w:fill="auto" w:val="clear"/>
          <w:vertAlign w:val="baseline"/>
          <w:rtl w:val="0"/>
        </w:rPr>
        <w:t xml:space="preserve">supervisión, seguimiento y administración de los mismos, una vez que éstos hayan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270408630371"/>
          <w:szCs w:val="18.56270408630371"/>
          <w:u w:val="none"/>
          <w:shd w:fill="auto" w:val="clear"/>
          <w:vertAlign w:val="baseline"/>
          <w:rtl w:val="0"/>
        </w:rPr>
        <w:t xml:space="preserve">sido adjudicados. En este último caso, serán los responsables de velar por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180450439453"/>
          <w:szCs w:val="17.84180450439453"/>
          <w:u w:val="none"/>
          <w:shd w:fill="auto" w:val="clear"/>
          <w:vertAlign w:val="baseline"/>
          <w:rtl w:val="0"/>
        </w:rPr>
        <w:t xml:space="preserve">cumplimiento de las obligaciones técnicas, presupuestarias y de la ejecución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  <w:rtl w:val="0"/>
        </w:rPr>
        <w:t xml:space="preserve">actividades, objetivos y resultados del respectivo proyecto.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59246826171875" w:line="229.1845178604126" w:lineRule="auto"/>
        <w:ind w:left="2730.9771728515625" w:right="2629.0374755859375" w:hanging="2.56744384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5298538208008"/>
          <w:szCs w:val="18.085298538208008"/>
          <w:u w:val="none"/>
          <w:shd w:fill="auto" w:val="clear"/>
          <w:vertAlign w:val="baseline"/>
          <w:rtl w:val="0"/>
        </w:rPr>
        <w:t xml:space="preserve">Las condiciones de incorporación de los Agentes Operadores Intermediarios, sus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3263473510742"/>
          <w:szCs w:val="18.503263473510742"/>
          <w:u w:val="none"/>
          <w:shd w:fill="auto" w:val="clear"/>
          <w:vertAlign w:val="baseline"/>
          <w:rtl w:val="0"/>
        </w:rPr>
        <w:t xml:space="preserve">derechos y obligaciones, entre otros aspectos, se encuentran regulados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246253967285"/>
          <w:szCs w:val="18.09246253967285"/>
          <w:u w:val="none"/>
          <w:shd w:fill="auto" w:val="clear"/>
          <w:vertAlign w:val="baseline"/>
          <w:rtl w:val="0"/>
        </w:rPr>
        <w:t xml:space="preserve">Reglamento que los rige, cuya versión vigente es el aprobado por Resolución (A)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  <w:rtl w:val="0"/>
        </w:rPr>
        <w:t xml:space="preserve">N°22, de 2018, de Codo.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31396484375" w:line="240" w:lineRule="auto"/>
        <w:ind w:left="5772.915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607582092285"/>
          <w:szCs w:val="17.546075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607582092285"/>
          <w:szCs w:val="17.5460758209228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6.107177734375" w:line="240" w:lineRule="auto"/>
        <w:ind w:left="0" w:right="2670.5773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8892593383789"/>
          <w:szCs w:val="71.8892593383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9596481323242"/>
          <w:szCs w:val="52.19596481323242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8892593383789"/>
          <w:szCs w:val="71.8892593383789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-4313096</wp:posOffset>
            </wp:positionH>
            <wp:positionV relativeFrom="paragraph">
              <wp:posOffset>-854777</wp:posOffset>
            </wp:positionV>
            <wp:extent cx="7581901" cy="10769600"/>
            <wp:effectExtent b="0" l="0" r="0" t="0"/>
            <wp:wrapSquare wrapText="bothSides" distB="19050" distT="19050" distL="19050" distR="1905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76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865234375" w:line="218.82306575775146" w:lineRule="auto"/>
        <w:ind w:left="2843.662109375" w:right="2554.447021484375" w:firstLine="14.5068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2832107543945"/>
          <w:szCs w:val="17.57283210754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5790405273438"/>
          <w:szCs w:val="18.575790405273438"/>
          <w:u w:val="none"/>
          <w:shd w:fill="auto" w:val="clear"/>
          <w:vertAlign w:val="baseline"/>
          <w:rtl w:val="0"/>
        </w:rPr>
        <w:t xml:space="preserve">La selección del respectivo A01 se realizará mediante concurso público.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4508895874023"/>
          <w:szCs w:val="18.584508895874023"/>
          <w:u w:val="none"/>
          <w:shd w:fill="auto" w:val="clear"/>
          <w:vertAlign w:val="baseline"/>
          <w:rtl w:val="0"/>
        </w:rPr>
        <w:t xml:space="preserve">Entidades Gestoras serán seleccionadas de conformidad con las normas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  <w:rtl w:val="0"/>
        </w:rPr>
        <w:t xml:space="preserve">contratación pública que resulten aplicables, y celebrarán un convenio en el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2832107543945"/>
          <w:szCs w:val="17.572832107543945"/>
          <w:u w:val="none"/>
          <w:shd w:fill="auto" w:val="clear"/>
          <w:vertAlign w:val="baseline"/>
          <w:rtl w:val="0"/>
        </w:rPr>
        <w:t xml:space="preserve">establecerán los derechos y obligaciones de, las partes.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517578125" w:line="240" w:lineRule="auto"/>
        <w:ind w:left="2777.8161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Los intermediarios tienen las siguientes obligaciones: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85791015625" w:line="220.1573610305786" w:lineRule="auto"/>
        <w:ind w:left="3225.0296020507812" w:right="2581.058349609375" w:hanging="314.007873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25496673583984"/>
          <w:szCs w:val="19.325496673583984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8939463297526"/>
          <w:szCs w:val="29.68939463297526"/>
          <w:u w:val="none"/>
          <w:shd w:fill="auto" w:val="clear"/>
          <w:vertAlign w:val="subscript"/>
          <w:rtl w:val="0"/>
        </w:rPr>
        <w:t xml:space="preserve">Son los responsables ante Codo del correcto desarrollo y cumplimiento de los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878273010254"/>
          <w:szCs w:val="18.39878273010254"/>
          <w:u w:val="none"/>
          <w:shd w:fill="auto" w:val="clear"/>
          <w:vertAlign w:val="baseline"/>
          <w:rtl w:val="0"/>
        </w:rPr>
        <w:t xml:space="preserve">objetives del proyecto, así como de la correcta utilización de los recursos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146255493164"/>
          <w:szCs w:val="18.15146255493164"/>
          <w:u w:val="none"/>
          <w:shd w:fill="auto" w:val="clear"/>
          <w:vertAlign w:val="baseline"/>
          <w:rtl w:val="0"/>
        </w:rPr>
        <w:t xml:space="preserve">asignados, para lo cual deberá dar cumplimiento a todas y cada una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  <w:rtl w:val="0"/>
        </w:rPr>
        <w:t xml:space="preserve">disposiciones contenidas en la normativa vigente.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0224609375" w:line="207.69412994384766" w:lineRule="auto"/>
        <w:ind w:left="3219.4302368164062" w:right="2594.2840576171875" w:hanging="8.9804077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02980041504"/>
          <w:szCs w:val="17.727029800415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3062286376953"/>
          <w:szCs w:val="17.963062286376953"/>
          <w:u w:val="none"/>
          <w:shd w:fill="auto" w:val="clear"/>
          <w:vertAlign w:val="baseline"/>
          <w:rtl w:val="0"/>
        </w:rPr>
        <w:t xml:space="preserve">Adoptar las medidas necesarias para que se cumpla con las obligaciones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02980041504"/>
          <w:szCs w:val="17.72702980041504"/>
          <w:u w:val="none"/>
          <w:shd w:fill="auto" w:val="clear"/>
          <w:vertAlign w:val="baseline"/>
          <w:rtl w:val="0"/>
        </w:rPr>
        <w:t xml:space="preserve">difusión que Codo establezca.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8583984375" w:line="220.8987522125244" w:lineRule="auto"/>
        <w:ind w:left="3209.996337890625" w:right="2595.6884765625" w:hanging="388.9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184814453125"/>
          <w:szCs w:val="18.3184814453125"/>
          <w:u w:val="none"/>
          <w:shd w:fill="auto" w:val="clear"/>
          <w:vertAlign w:val="baseline"/>
          <w:rtl w:val="0"/>
        </w:rPr>
        <w:t xml:space="preserve">Di. Dar todas las facilidades necesarias tanto para que Codo, como quien ésta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355613708496"/>
          <w:szCs w:val="17.87355613708496"/>
          <w:u w:val="none"/>
          <w:shd w:fill="auto" w:val="clear"/>
          <w:vertAlign w:val="baseline"/>
          <w:rtl w:val="0"/>
        </w:rPr>
        <w:t xml:space="preserve">designe y/o la Contraloría General de la República, revisen la documentación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de respaldo de la rendición de cuentas presentada, como también entregar 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  <w:rtl w:val="0"/>
        </w:rPr>
        <w:t xml:space="preserve">Corporación los antecedentes que solicite. 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330078125" w:line="207.65785217285156" w:lineRule="auto"/>
        <w:ind w:left="3210.7818603515625" w:right="2596.011962890625" w:hanging="0.533142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050811767578"/>
          <w:szCs w:val="17.7005081176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  <w:rtl w:val="0"/>
        </w:rPr>
        <w:t xml:space="preserve">Realizar las contrataciones requeridas en cada proyecto, si la normativa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050811767578"/>
          <w:szCs w:val="17.70050811767578"/>
          <w:u w:val="none"/>
          <w:shd w:fill="auto" w:val="clear"/>
          <w:vertAlign w:val="baseline"/>
          <w:rtl w:val="0"/>
        </w:rPr>
        <w:t xml:space="preserve">instrumento así lo establece.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58935546875" w:line="214.84604358673096" w:lineRule="auto"/>
        <w:ind w:left="3198.3642578125" w:right="2607.626953125" w:hanging="1.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76123046875"/>
          <w:szCs w:val="17.677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1127243041992"/>
          <w:szCs w:val="18.751127243041992"/>
          <w:u w:val="none"/>
          <w:shd w:fill="auto" w:val="clear"/>
          <w:vertAlign w:val="baseline"/>
          <w:rtl w:val="0"/>
        </w:rPr>
        <w:t xml:space="preserve">Articular a los' actores públicos, privados y académicos que faciliten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76123046875"/>
          <w:szCs w:val="17.6776123046875"/>
          <w:u w:val="none"/>
          <w:shd w:fill="auto" w:val="clear"/>
          <w:vertAlign w:val="baseline"/>
          <w:rtl w:val="0"/>
        </w:rPr>
        <w:t xml:space="preserve">concreción de los objetivos de cada proyecto.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380126953125" w:line="199.92000102996826" w:lineRule="auto"/>
        <w:ind w:left="3197.5738525390625" w:right="2612.57568359375" w:firstLine="4.992370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355613708496"/>
          <w:szCs w:val="17.87355613708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Recaudar los recursos comprometidos por los asedados, a fin de cofinanciar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355613708496"/>
          <w:szCs w:val="17.87355613708496"/>
          <w:u w:val="none"/>
          <w:shd w:fill="auto" w:val="clear"/>
          <w:vertAlign w:val="baseline"/>
          <w:rtl w:val="0"/>
        </w:rPr>
        <w:t xml:space="preserve">proyecto.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003662109375" w:line="213.55592250823975" w:lineRule="auto"/>
        <w:ind w:left="3190.1779174804688" w:right="2616.2548828125" w:firstLine="6.409606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1482162475586"/>
          <w:szCs w:val="18.5914821624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3964462280273"/>
          <w:szCs w:val="17.963964462280273"/>
          <w:u w:val="none"/>
          <w:shd w:fill="auto" w:val="clear"/>
          <w:vertAlign w:val="baseline"/>
          <w:rtl w:val="0"/>
        </w:rPr>
        <w:t xml:space="preserve">Mantener la confidencialidad de la información que se genere producto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0945358276367"/>
          <w:szCs w:val="18.220945358276367"/>
          <w:u w:val="none"/>
          <w:shd w:fill="auto" w:val="clear"/>
          <w:vertAlign w:val="baseline"/>
          <w:rtl w:val="0"/>
        </w:rPr>
        <w:t xml:space="preserve">ejecución del proyecto, salvo la que Codo expresamente le faculte para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1482162475586"/>
          <w:szCs w:val="18.591482162475586"/>
          <w:u w:val="none"/>
          <w:shd w:fill="auto" w:val="clear"/>
          <w:vertAlign w:val="baseline"/>
          <w:rtl w:val="0"/>
        </w:rPr>
        <w:t xml:space="preserve">publicidad. .. 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9169921875" w:line="212.06256866455078" w:lineRule="auto"/>
        <w:ind w:left="3174.7824096679688" w:right="2621.95556640625" w:firstLine="15.18341064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1834182739258"/>
          <w:szCs w:val="18.221834182739258"/>
          <w:u w:val="none"/>
          <w:shd w:fill="auto" w:val="clear"/>
          <w:vertAlign w:val="baseline"/>
          <w:rtl w:val="0"/>
        </w:rPr>
        <w:t xml:space="preserve">Mantener actualizados los antecedentes de los proyectos en el sistema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  <w:rtl w:val="0"/>
        </w:rPr>
        <w:t xml:space="preserve">información que determine Corto, para la gestión, administración, seguimiento,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  <w:rtl w:val="0"/>
        </w:rPr>
        <w:t xml:space="preserve">ejecución y evaluación de éstos.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8367919921875" w:line="240" w:lineRule="auto"/>
        <w:ind w:left="3173.508911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1109924316406"/>
          <w:szCs w:val="17.661109924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1109924316406"/>
          <w:szCs w:val="17.661109924316406"/>
          <w:u w:val="none"/>
          <w:shd w:fill="auto" w:val="clear"/>
          <w:vertAlign w:val="baseline"/>
          <w:rtl w:val="0"/>
        </w:rPr>
        <w:t xml:space="preserve">Realizar el análisis de admisibihdad o elegibilidad de los proyectos.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27734375" w:line="215.43331146240234" w:lineRule="auto"/>
        <w:ind w:left="3167.0172119140625" w:right="2640.7318115234375" w:firstLine="7.1710205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1227569580078"/>
          <w:szCs w:val="18.051227569580078"/>
          <w:u w:val="none"/>
          <w:shd w:fill="auto" w:val="clear"/>
          <w:vertAlign w:val="baseline"/>
          <w:rtl w:val="0"/>
        </w:rPr>
        <w:t xml:space="preserve">Preparar oportuna y periódicamente los informes y rendiciones de- cuentas,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514808654785"/>
          <w:szCs w:val="18.09514808654785"/>
          <w:u w:val="none"/>
          <w:shd w:fill="auto" w:val="clear"/>
          <w:vertAlign w:val="baseline"/>
          <w:rtl w:val="0"/>
        </w:rPr>
        <w:t xml:space="preserve">conforme las instrucciones establecidas por Codo y aquellas que imparta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  <w:rtl w:val="0"/>
        </w:rPr>
        <w:t xml:space="preserve">Contraloría General de la República.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3179931640625" w:line="223.24374675750732" w:lineRule="auto"/>
        <w:ind w:left="3159.5327758789062" w:right="2644.735107421875" w:firstLine="7.33917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9930267333984"/>
          <w:szCs w:val="17.869930267333984"/>
          <w:u w:val="none"/>
          <w:shd w:fill="auto" w:val="clear"/>
          <w:vertAlign w:val="baseline"/>
          <w:rtl w:val="0"/>
        </w:rPr>
        <w:t xml:space="preserve">Remitir a Codo toda la documentación emanada del proyecto, dentro de los 6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  <w:rtl w:val="0"/>
        </w:rPr>
        <w:t xml:space="preserve">meses inmediatos a la aprobación de su último informe.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47265625" w:line="220.79250812530518" w:lineRule="auto"/>
        <w:ind w:left="3138.7542724609375" w:right="2653.226318359375" w:hanging="412.357177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6000900268555"/>
          <w:szCs w:val="21.60600090026855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06484858194988"/>
          <w:szCs w:val="29.306484858194988"/>
          <w:u w:val="none"/>
          <w:shd w:fill="auto" w:val="clear"/>
          <w:vertAlign w:val="subscript"/>
          <w:rtl w:val="0"/>
        </w:rPr>
        <w:t xml:space="preserve">Velar por la ausencia de conflicto de interés en el desempeño de sus funciones.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3890914916992"/>
          <w:szCs w:val="17.58389091491699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7924041748047"/>
          <w:szCs w:val="17.547924041748047"/>
          <w:u w:val="none"/>
          <w:shd w:fill="auto" w:val="clear"/>
          <w:vertAlign w:val="baseline"/>
          <w:rtl w:val="0"/>
        </w:rPr>
        <w:t xml:space="preserve">Para ello, deberá comunicar si tuvieren incompatibilidades o conflicto de interés.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6522750854492"/>
          <w:szCs w:val="17.656522750854492"/>
          <w:u w:val="none"/>
          <w:shd w:fill="auto" w:val="clear"/>
          <w:vertAlign w:val="baseline"/>
          <w:rtl w:val="0"/>
        </w:rPr>
        <w:t xml:space="preserve">Se entenderá que existe conflicto de interés, cuando alguno de los Consultores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7351303100586"/>
          <w:szCs w:val="18.357351303100586"/>
          <w:u w:val="none"/>
          <w:shd w:fill="auto" w:val="clear"/>
          <w:vertAlign w:val="baseline"/>
          <w:rtl w:val="0"/>
        </w:rPr>
        <w:t xml:space="preserve">Expertos o Entidad Consultora y/o Gerentes/as del proyecto es, a su vez,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1857452392578"/>
          <w:szCs w:val="18.071857452392578"/>
          <w:u w:val="none"/>
          <w:shd w:fill="auto" w:val="clear"/>
          <w:vertAlign w:val="baseline"/>
          <w:rtl w:val="0"/>
        </w:rPr>
        <w:t xml:space="preserve">gerente/i, administrador/a, representante, director/a o sodo/a dueño de más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4814529418945"/>
          <w:szCs w:val="19.354814529418945"/>
          <w:u w:val="none"/>
          <w:shd w:fill="auto" w:val="clear"/>
          <w:vertAlign w:val="baseline"/>
          <w:rtl w:val="0"/>
        </w:rPr>
        <w:t xml:space="preserve">del 10% del capital' del intermediario; o que entre los gerentes/as,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4509658813477"/>
          <w:szCs w:val="17.784509658813477"/>
          <w:u w:val="none"/>
          <w:shd w:fill="auto" w:val="clear"/>
          <w:vertAlign w:val="baseline"/>
          <w:rtl w:val="0"/>
        </w:rPr>
        <w:t xml:space="preserve">administradores/as, representantet/as, directores/as o socios/as dueños/as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0477828979492"/>
          <w:szCs w:val="18.710477828979492"/>
          <w:u w:val="none"/>
          <w:shd w:fill="auto" w:val="clear"/>
          <w:vertAlign w:val="baseline"/>
          <w:rtl w:val="0"/>
        </w:rPr>
        <w:t xml:space="preserve">más del 10% del capital de éstos, exista un vínculo de cónyuge, hijo/a,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3277130126953"/>
          <w:szCs w:val="17.933277130126953"/>
          <w:u w:val="none"/>
          <w:shd w:fill="auto" w:val="clear"/>
          <w:vertAlign w:val="baseline"/>
          <w:rtl w:val="0"/>
        </w:rPr>
        <w:t xml:space="preserve">adoptado/a o pariente hasta el segundo grado de consanguinidad o afinidad,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6048278808594"/>
          <w:szCs w:val="17.926048278808594"/>
          <w:u w:val="none"/>
          <w:shd w:fill="auto" w:val="clear"/>
          <w:vertAlign w:val="baseline"/>
          <w:rtl w:val="0"/>
        </w:rPr>
        <w:t xml:space="preserve">inclusive; así como la existencia de cualquier otra circunstancia que les reste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  <w:rtl w:val="0"/>
        </w:rPr>
        <w:t xml:space="preserve">imparcialidad en la ejecución, desarrollo o supervisión de los proyectos.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4351806640625" w:line="217.75980949401855" w:lineRule="auto"/>
        <w:ind w:left="3130.673828125" w:right="2678.011474609375" w:hanging="473.9898681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4687881469727"/>
          <w:szCs w:val="17.6546878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5841217041016"/>
          <w:szCs w:val="18.045841217041016"/>
          <w:u w:val="none"/>
          <w:shd w:fill="auto" w:val="clear"/>
          <w:vertAlign w:val="baseline"/>
          <w:rtl w:val="0"/>
        </w:rPr>
        <w:t xml:space="preserve">&gt;dii. Asegurar la pronta firma del contrato con el/los beneficiarios y/o Consultor/es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20565032959"/>
          <w:szCs w:val="18.3520565032959"/>
          <w:u w:val="none"/>
          <w:shd w:fill="auto" w:val="clear"/>
          <w:vertAlign w:val="baseline"/>
          <w:rtl w:val="0"/>
        </w:rPr>
        <w:t xml:space="preserve">Experto/s o Entidad Consultora, ingresando esta información y los demás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4687881469727"/>
          <w:szCs w:val="17.654687881469727"/>
          <w:u w:val="none"/>
          <w:shd w:fill="auto" w:val="clear"/>
          <w:vertAlign w:val="baseline"/>
          <w:rtl w:val="0"/>
        </w:rPr>
        <w:t xml:space="preserve">antecedentes requeridos en los sistemas informáticos disponibles.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0973510742188" w:line="240" w:lineRule="auto"/>
        <w:ind w:left="5735.5474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37459564208984"/>
          <w:szCs w:val="16.83745956420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37459564208984"/>
          <w:szCs w:val="16.837459564208984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6.56982421875" w:line="240" w:lineRule="auto"/>
        <w:ind w:left="0" w:right="2930.76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64300537109375"/>
          <w:szCs w:val="61.6430053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64300537109375"/>
          <w:szCs w:val="61.64300537109375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-4174729</wp:posOffset>
            </wp:positionH>
            <wp:positionV relativeFrom="paragraph">
              <wp:posOffset>-1070971</wp:posOffset>
            </wp:positionV>
            <wp:extent cx="7569200" cy="10807700"/>
            <wp:effectExtent b="0" l="0" r="0" t="0"/>
            <wp:wrapSquare wrapText="bothSides" distB="19050" distT="19050" distL="19050" distR="1905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0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055419921875" w:line="230.9239912033081" w:lineRule="auto"/>
        <w:ind w:left="3009.93896484375" w:right="2756.5850830078125" w:hanging="0.715637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9833755493164"/>
          <w:szCs w:val="14.1983375549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240234375"/>
          <w:szCs w:val="17.71240234375"/>
          <w:u w:val="none"/>
          <w:shd w:fill="auto" w:val="clear"/>
          <w:vertAlign w:val="baseline"/>
          <w:rtl w:val="0"/>
        </w:rPr>
        <w:t xml:space="preserve">Mantener actualizado el registro de proyectos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326988220215"/>
          <w:szCs w:val="18.0332698822021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  <w:rtl w:val="0"/>
        </w:rPr>
        <w:t xml:space="preserve">y sus beneficiarios, en el sistema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9091796875"/>
          <w:szCs w:val="17.819091796875"/>
          <w:u w:val="none"/>
          <w:shd w:fill="auto" w:val="clear"/>
          <w:vertAlign w:val="baseline"/>
          <w:rtl w:val="0"/>
        </w:rPr>
        <w:t xml:space="preserve">informático disponible.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9833755493164"/>
          <w:szCs w:val="14.1983375549316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1953125" w:line="223.75675678253174" w:lineRule="auto"/>
        <w:ind w:left="3008.7521362304688" w:right="2752.828369140625" w:hanging="7.27386474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468391418457"/>
          <w:szCs w:val="18.06468391418457"/>
          <w:u w:val="none"/>
          <w:shd w:fill="auto" w:val="clear"/>
          <w:vertAlign w:val="baseline"/>
          <w:rtl w:val="0"/>
        </w:rPr>
        <w:t xml:space="preserve">Aplicar la Encuesta de Línea Base a los beneficiarios de los proyectos, cuya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información obtenida deberá ser digitada y consolidada, para su posterior envío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  <w:rtl w:val="0"/>
        </w:rPr>
        <w:t xml:space="preserve">a Corlo, de acuerdo con los procedimientos e instrucciones se entregue.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8974609375" w:line="222.91161060333252" w:lineRule="auto"/>
        <w:ind w:left="3015.7339477539062" w:right="2750.76904296875" w:firstLine="0.99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0021209716797"/>
          <w:szCs w:val="18.260021209716797"/>
          <w:u w:val="none"/>
          <w:shd w:fill="auto" w:val="clear"/>
          <w:vertAlign w:val="baseline"/>
          <w:rtl w:val="0"/>
        </w:rPr>
        <w:t xml:space="preserve">Entregar el documento de garantía que corresponda, por el total de fondos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  <w:rtl w:val="0"/>
        </w:rPr>
        <w:t xml:space="preserve">anticipados para la administración de los proyectos que le sean adjudicados.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886962890625" w:line="231.32351875305176" w:lineRule="auto"/>
        <w:ind w:left="3024.42138671875" w:right="2742.9443359375" w:hanging="538.85025024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207046508789"/>
          <w:szCs w:val="18.46207046508789"/>
          <w:u w:val="none"/>
          <w:shd w:fill="auto" w:val="clear"/>
          <w:vertAlign w:val="baseline"/>
          <w:rtl w:val="0"/>
        </w:rPr>
        <w:t xml:space="preserve">wii. Solicitar a Corro las modificaciones, suspensión o término anticipado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proyectos, según corresponda.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42041015625" w:line="240" w:lineRule="auto"/>
        <w:ind w:left="2332.89978027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5. ADMISIBILIDAD DÉ LAS POSTULACIONES 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39697265625" w:line="232.1295976638794" w:lineRule="auto"/>
        <w:ind w:left="2564.4329833984375" w:right="2745.294189453125" w:hanging="9.0220642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  <w:rtl w:val="0"/>
        </w:rPr>
        <w:t xml:space="preserve">Antes de la evaluación, Corro realizará un anáfitis de admisibilidad de los proyectos,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  <w:rtl w:val="0"/>
        </w:rPr>
        <w:t xml:space="preserve">de acuerdo con lo señalado en los numerales siguientes: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393310546875" w:line="240" w:lineRule="auto"/>
        <w:ind w:left="2628.0242919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4494285583496"/>
          <w:szCs w:val="18.04494285583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4494285583496"/>
          <w:szCs w:val="18.04494285583496"/>
          <w:u w:val="none"/>
          <w:shd w:fill="auto" w:val="clear"/>
          <w:vertAlign w:val="baseline"/>
          <w:rtl w:val="0"/>
        </w:rPr>
        <w:t xml:space="preserve">5.1 AdmIsibIlidad de los participantes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310791015625" w:line="240" w:lineRule="auto"/>
        <w:ind w:left="0" w:right="3941.165161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584562301635742"/>
          <w:szCs w:val="12.58456230163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5533103942871"/>
          <w:szCs w:val="26.2553310394287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584562301635742"/>
          <w:szCs w:val="12.58456230163574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7047882080078" w:lineRule="auto"/>
        <w:ind w:left="2627.6321411132812" w:right="2717.1875" w:firstLine="7.51800537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4942092895508"/>
          <w:szCs w:val="17.594942092895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98886108398438"/>
          <w:szCs w:val="18.498886108398438"/>
          <w:u w:val="none"/>
          <w:shd w:fill="auto" w:val="clear"/>
          <w:vertAlign w:val="baseline"/>
          <w:rtl w:val="0"/>
        </w:rPr>
        <w:t xml:space="preserve">En el caso de postulaciones realizadas directamente •por el interesado, Corta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133399963379"/>
          <w:szCs w:val="17.95133399963379"/>
          <w:u w:val="none"/>
          <w:shd w:fill="auto" w:val="clear"/>
          <w:vertAlign w:val="baseline"/>
          <w:rtl w:val="0"/>
        </w:rPr>
        <w:t xml:space="preserve">verificará el cumplimiento de los requisitos de admisibilidad que se establezcan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las bases de cada instrumento de financiamiento para determinados participantes,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55078125"/>
          <w:szCs w:val="17.6455078125"/>
          <w:u w:val="none"/>
          <w:shd w:fill="auto" w:val="clear"/>
          <w:vertAlign w:val="baseline"/>
          <w:rtl w:val="0"/>
        </w:rPr>
        <w:t xml:space="preserve">todos aquellos otros requisitos y/o antecedentes que esas mismas bases particulares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179573059082"/>
          <w:szCs w:val="17.79179573059082"/>
          <w:u w:val="none"/>
          <w:shd w:fill="auto" w:val="clear"/>
          <w:vertAlign w:val="baseline"/>
          <w:rtl w:val="0"/>
        </w:rPr>
        <w:t xml:space="preserve">determinen para este análisis.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4942092895508"/>
          <w:szCs w:val="17.594942092895508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478515625" w:line="226.93701267242432" w:lineRule="auto"/>
        <w:ind w:left="2642.825927734375" w:right="2709.47509765625" w:hanging="9.11987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628303527832"/>
          <w:szCs w:val="17.76628303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8087997436523"/>
          <w:szCs w:val="17.878087997436523"/>
          <w:u w:val="none"/>
          <w:shd w:fill="auto" w:val="clear"/>
          <w:vertAlign w:val="baseline"/>
          <w:rtl w:val="0"/>
        </w:rPr>
        <w:t xml:space="preserve">Tratándose de postulaciones agenciadas, será el intermediaría quien deberá reunir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35570907592773"/>
          <w:szCs w:val="18.735570907592773"/>
          <w:u w:val="none"/>
          <w:shd w:fill="auto" w:val="clear"/>
          <w:vertAlign w:val="baseline"/>
          <w:rtl w:val="0"/>
        </w:rPr>
        <w:t xml:space="preserve">la. documentación requerida para examinar la admisibilidad, debiendo dejar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628303527832"/>
          <w:szCs w:val="17.76628303527832"/>
          <w:u w:val="none"/>
          <w:shd w:fill="auto" w:val="clear"/>
          <w:vertAlign w:val="baseline"/>
          <w:rtl w:val="0"/>
        </w:rPr>
        <w:t xml:space="preserve">constancia de ello en el documento que Corlo le indique.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3232421875" w:line="240" w:lineRule="auto"/>
        <w:ind w:left="0" w:right="5403.56384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95462608337402"/>
          <w:szCs w:val="12.29546260833740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95462608337402"/>
          <w:szCs w:val="12.29546260833740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66274166107178" w:lineRule="auto"/>
        <w:ind w:left="2641.9137573242188" w:right="2708.8983154296875" w:hanging="0.528564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  <w:rtl w:val="0"/>
        </w:rPr>
        <w:t xml:space="preserve">Si como resultado del análisis de admisibihdad de los participantes, se concluye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290267944336"/>
          <w:szCs w:val="18.32290267944336"/>
          <w:u w:val="none"/>
          <w:shd w:fill="auto" w:val="clear"/>
          <w:vertAlign w:val="baseline"/>
          <w:rtl w:val="0"/>
        </w:rPr>
        <w:t xml:space="preserve">la postuladóñ no cumple con todos lo requisitos verificables en este examen,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  <w:rtl w:val="0"/>
        </w:rPr>
        <w:t xml:space="preserve">proyecto no avanzará a la siguiente etapa de evaluación.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203857421875" w:line="224.3541383743286" w:lineRule="auto"/>
        <w:ind w:left="2648.80615234375" w:right="2716.6253662109375" w:firstLine="0.223083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266502380371"/>
          <w:szCs w:val="17.7726650238037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3605270385742"/>
          <w:szCs w:val="17.853605270385742"/>
          <w:u w:val="none"/>
          <w:shd w:fill="auto" w:val="clear"/>
          <w:vertAlign w:val="baseline"/>
          <w:rtl w:val="0"/>
        </w:rPr>
        <w:t xml:space="preserve">En el caso de instrumentos'agenciados, si el instrumento contemplare requisitos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266502380371"/>
          <w:szCs w:val="17.77266502380371"/>
          <w:u w:val="none"/>
          <w:shd w:fill="auto" w:val="clear"/>
          <w:vertAlign w:val="baseline"/>
          <w:rtl w:val="0"/>
        </w:rPr>
        <w:t xml:space="preserve">nivel de ventas de los beneficiarios, éste será verificado por el intermediario,.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55322265625" w:line="240" w:lineRule="auto"/>
        <w:ind w:left="2657.0605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2150192260742"/>
          <w:szCs w:val="18.11215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12150192260742"/>
          <w:szCs w:val="18.112150192260742"/>
          <w:u w:val="none"/>
          <w:shd w:fill="auto" w:val="clear"/>
          <w:vertAlign w:val="baseline"/>
          <w:rtl w:val="0"/>
        </w:rPr>
        <w:t xml:space="preserve">5.2 Admisibilidad del proyecto 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7530517578125" w:line="240" w:lineRule="auto"/>
        <w:ind w:left="2656.15875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  <w:rtl w:val="0"/>
        </w:rPr>
        <w:t xml:space="preserve">Corto verificará: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40185546875" w:line="221.11212730407715" w:lineRule="auto"/>
        <w:ind w:left="3348.5833740234375" w:right="2692.4169921875" w:hanging="7.62451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1711959838867"/>
          <w:szCs w:val="17.881711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4231491088867"/>
          <w:szCs w:val="17.714231491088867"/>
          <w:u w:val="none"/>
          <w:shd w:fill="auto" w:val="clear"/>
          <w:vertAlign w:val="baseline"/>
          <w:rtl w:val="0"/>
        </w:rPr>
        <w:t xml:space="preserve">Que el proyecto sea presentado utilizando el formulario de postulación y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7482833862305"/>
          <w:szCs w:val="18.437482833862305"/>
          <w:u w:val="none"/>
          <w:shd w:fill="auto" w:val="clear"/>
          <w:vertAlign w:val="baseline"/>
          <w:rtl w:val="0"/>
        </w:rPr>
        <w:t xml:space="preserve">planillas y documentos anexos al mismo, disponibles en el sistema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1711959838867"/>
          <w:szCs w:val="17.881711959838867"/>
          <w:u w:val="none"/>
          <w:shd w:fill="auto" w:val="clear"/>
          <w:vertAlign w:val="baseline"/>
          <w:rtl w:val="0"/>
        </w:rPr>
        <w:t xml:space="preserve">postulación de proyectos en línea. En caso de que las planillas y/o anexos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130859375" w:line="239.90412712097168" w:lineRule="auto"/>
        <w:ind w:left="3349.442138671875" w:right="2702.847900390625" w:hanging="150.702209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6309967041016"/>
          <w:szCs w:val="17.77630996704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543685913086"/>
          <w:szCs w:val="17.79543685913086"/>
          <w:u w:val="none"/>
          <w:shd w:fill="auto" w:val="clear"/>
          <w:vertAlign w:val="baseline"/>
          <w:rtl w:val="0"/>
        </w:rPr>
        <w:t xml:space="preserve">' al mismo no contengan toda la información, sé entenderá que no se cumple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6309967041016"/>
          <w:szCs w:val="17.776309967041016"/>
          <w:u w:val="none"/>
          <w:shd w:fill="auto" w:val="clear"/>
          <w:vertAlign w:val="baseline"/>
          <w:rtl w:val="0"/>
        </w:rPr>
        <w:t xml:space="preserve">con este requisito.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67855644226074" w:lineRule="auto"/>
        <w:ind w:left="3346.8209838867188" w:right="2537.14599609375" w:firstLine="0.40557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4866638183594"/>
          <w:szCs w:val="17.964866638183594"/>
          <w:u w:val="none"/>
          <w:shd w:fill="auto" w:val="clear"/>
          <w:vertAlign w:val="baseline"/>
          <w:rtl w:val="0"/>
        </w:rPr>
        <w:t xml:space="preserve">La coherencia entre el objetivo del proyecto y los objetivos del instrumento 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  <w:rtl w:val="0"/>
        </w:rPr>
        <w:t xml:space="preserve">al que postula. 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1513795852661" w:lineRule="auto"/>
        <w:ind w:left="3353.7747192382812" w:right="2688.6865234375" w:firstLine="0.55786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584562301635742"/>
          <w:szCs w:val="12.58456230163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057289123535"/>
          <w:szCs w:val="18.03057289123535"/>
          <w:u w:val="none"/>
          <w:shd w:fill="auto" w:val="clear"/>
          <w:vertAlign w:val="baseline"/>
          <w:rtl w:val="0"/>
        </w:rPr>
        <w:t xml:space="preserve">El cumplimiento de los requisitos de cofinanciamiento de acuerdo con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051986694336"/>
          <w:szCs w:val="17.888051986694336"/>
          <w:u w:val="none"/>
          <w:shd w:fill="auto" w:val="clear"/>
          <w:vertAlign w:val="baseline"/>
          <w:rtl w:val="0"/>
        </w:rPr>
        <w:t xml:space="preserve">montos y porcentajes, mínimos y/o máximos, que se señalen en las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9974212646484"/>
          <w:szCs w:val="17.789974212646484"/>
          <w:u w:val="none"/>
          <w:shd w:fill="auto" w:val="clear"/>
          <w:vertAlign w:val="baseline"/>
          <w:rtl w:val="0"/>
        </w:rPr>
        <w:t xml:space="preserve">del instrumento.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74270502726238"/>
          <w:szCs w:val="20.974270502726238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584562301635742"/>
          <w:szCs w:val="12.5845623016357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05255126953125" w:line="240" w:lineRule="auto"/>
        <w:ind w:left="3361.5451049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55715560913086"/>
          <w:szCs w:val="18.05571556091308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  <w:rtl w:val="0"/>
        </w:rPr>
        <w:t xml:space="preserve">cumplimiento de los requisitos de plazos de ejecución.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34618663787842" w:lineRule="auto"/>
        <w:ind w:left="3356.6769409179688" w:right="2683.760986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081817626953"/>
          <w:szCs w:val="18.0808181762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8497161865234"/>
          <w:szCs w:val="17.588497161865234"/>
          <w:u w:val="none"/>
          <w:shd w:fill="auto" w:val="clear"/>
          <w:vertAlign w:val="baseline"/>
          <w:rtl w:val="0"/>
        </w:rPr>
        <w:t xml:space="preserve">Para el caso que el instrumento se focance temáticamente o territorialmente,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081817626953"/>
          <w:szCs w:val="18.08081817626953"/>
          <w:u w:val="none"/>
          <w:shd w:fill="auto" w:val="clear"/>
          <w:vertAlign w:val="baseline"/>
          <w:rtl w:val="0"/>
        </w:rPr>
        <w:t xml:space="preserve">que el proyecto esté enmarcado en las temáticas o desafíos o que tenga 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180419921875" w:line="240" w:lineRule="auto"/>
        <w:ind w:left="0" w:right="4825.7629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4942092895508"/>
          <w:szCs w:val="17.594942092895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4942092895508"/>
          <w:szCs w:val="17.594942092895508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82565307617188" w:line="240" w:lineRule="auto"/>
        <w:ind w:left="5722.2619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1142578125"/>
          <w:szCs w:val="17.211425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1142578125"/>
          <w:szCs w:val="17.21142578125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4.99755859375" w:line="240" w:lineRule="auto"/>
        <w:ind w:left="0" w:right="2819.3817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00025177001953"/>
          <w:szCs w:val="62.0002517700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9596481323242"/>
          <w:szCs w:val="52.19596481323242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00025177001953"/>
          <w:szCs w:val="62.00025177001953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-4244516</wp:posOffset>
            </wp:positionH>
            <wp:positionV relativeFrom="paragraph">
              <wp:posOffset>-917572</wp:posOffset>
            </wp:positionV>
            <wp:extent cx="7581900" cy="10807700"/>
            <wp:effectExtent b="0" l="0" r="0" t="0"/>
            <wp:wrapSquare wrapText="bothSides" distB="19050" distT="19050" distL="19050" distR="1905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0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586181640625" w:line="214.81794834136963" w:lineRule="auto"/>
        <w:ind w:left="3434.9700927734375" w:right="2671.783447265625" w:firstLine="0.490112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7378311157227"/>
          <w:szCs w:val="18.787378311157227"/>
          <w:u w:val="none"/>
          <w:shd w:fill="auto" w:val="clear"/>
          <w:vertAlign w:val="baseline"/>
          <w:rtl w:val="0"/>
        </w:rPr>
        <w:t xml:space="preserve">ámbito de aplicación o ejecución en el territorio establecido para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respectiva apertura o llamado.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37646484375" w:line="240" w:lineRule="auto"/>
        <w:ind w:left="0" w:right="2933.4826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Otros requisitos que las bases particulares del instrumento establezcan.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90283203125" w:line="227.07202434539795" w:lineRule="auto"/>
        <w:ind w:left="2686.3565063476562" w:right="2668.76953125" w:firstLine="0.640258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14950942993164"/>
          <w:szCs w:val="18.814950942993164"/>
          <w:u w:val="none"/>
          <w:shd w:fill="auto" w:val="clear"/>
          <w:vertAlign w:val="baseline"/>
          <w:rtl w:val="0"/>
        </w:rPr>
        <w:t xml:space="preserve">Si, como resultado del análisis de admisibilidad técnica, se concluye que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4179306030273"/>
          <w:szCs w:val="17.934179306030273"/>
          <w:u w:val="none"/>
          <w:shd w:fill="auto" w:val="clear"/>
          <w:vertAlign w:val="baseline"/>
          <w:rtl w:val="0"/>
        </w:rPr>
        <w:t xml:space="preserve">postulación no cumple con todos los requisitos establecidos para dicho examen,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proyecto no avanzará a la siguiente etapa de evaluación. 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17529296875" w:line="221.87350273132324" w:lineRule="auto"/>
        <w:ind w:left="2676.8463134765625" w:right="2668.0169677734375" w:firstLine="7.615966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7106170654297"/>
          <w:szCs w:val="17.89710617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9598083496094"/>
          <w:szCs w:val="17.939598083496094"/>
          <w:u w:val="none"/>
          <w:shd w:fill="auto" w:val="clear"/>
          <w:vertAlign w:val="baseline"/>
          <w:rtl w:val="0"/>
        </w:rPr>
        <w:t xml:space="preserve">Durante el proceso de añálisis de admisibilidad de los participantes y del proyecto,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1819305419922"/>
          <w:szCs w:val="17.821819305419922"/>
          <w:u w:val="none"/>
          <w:shd w:fill="auto" w:val="clear"/>
          <w:vertAlign w:val="baseline"/>
          <w:rtl w:val="0"/>
        </w:rPr>
        <w:t xml:space="preserve">Corfo podrá solicitar aclaraciones y/o antecedentes adicionales o complementados,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  <w:rtl w:val="0"/>
        </w:rPr>
        <w:t xml:space="preserve">los que deberán ser remitidos dentro del plazo de 5 días desde su requerimiento.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26141357421875"/>
          <w:szCs w:val="18.826141357421875"/>
          <w:u w:val="none"/>
          <w:shd w:fill="auto" w:val="clear"/>
          <w:vertAlign w:val="baseline"/>
          <w:rtl w:val="0"/>
        </w:rPr>
        <w:t xml:space="preserve">caso de que no se acompañen los antecedentes mínimos requeridos, o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748565673828"/>
          <w:szCs w:val="17.97748565673828"/>
          <w:u w:val="none"/>
          <w:shd w:fill="auto" w:val="clear"/>
          <w:vertAlign w:val="baseline"/>
          <w:rtl w:val="0"/>
        </w:rPr>
        <w:t xml:space="preserve">acompañados nb permitan acreditar los requisitos, la propuesta será declarada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7106170654297"/>
          <w:szCs w:val="17.897106170654297"/>
          <w:u w:val="none"/>
          <w:shd w:fill="auto" w:val="clear"/>
          <w:vertAlign w:val="baseline"/>
          <w:rtl w:val="0"/>
        </w:rPr>
        <w:t xml:space="preserve">admisible.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15966796875" w:line="228.22421550750732" w:lineRule="auto"/>
        <w:ind w:left="2685.3189086914062" w:right="2680.4412841796875" w:hanging="0.1046752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2485733032227"/>
          <w:szCs w:val="18.022485733032227"/>
          <w:u w:val="none"/>
          <w:shd w:fill="auto" w:val="clear"/>
          <w:vertAlign w:val="baseline"/>
          <w:rtl w:val="0"/>
        </w:rPr>
        <w:t xml:space="preserve">En ningún caso las aclaraciones y/o antecedentes adicionales o complementados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podrán significar la modificación del proyecto postulado, rectificar errores de éste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  <w:rtl w:val="0"/>
        </w:rPr>
        <w:t xml:space="preserve">subsanar el incumplimiento de requisitos legales y/o técnicos.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758544921875" w:line="225.37516593933105" w:lineRule="auto"/>
        <w:ind w:left="2670.5813598632812" w:right="2687.205810546875" w:firstLine="15.2731323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  <w:rtl w:val="0"/>
        </w:rPr>
        <w:t xml:space="preserve">Sin perjuicio de lo anterior, Corlo podrá permitir la presentación de antecedentes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899398803711"/>
          <w:szCs w:val="17.87899398803711"/>
          <w:u w:val="none"/>
          <w:shd w:fill="auto" w:val="clear"/>
          <w:vertAlign w:val="baseline"/>
          <w:rtl w:val="0"/>
        </w:rPr>
        <w:t xml:space="preserve">las bases del instrumento establezcan como materia del análisis de admisibilidad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  <w:rtl w:val="0"/>
        </w:rPr>
        <w:t xml:space="preserve">que los postulantes hayan omitido adjuntar al momento de presentar su proyecto,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79647064209"/>
          <w:szCs w:val="17.9079647064209"/>
          <w:u w:val="none"/>
          <w:shd w:fill="auto" w:val="clear"/>
          <w:vertAlign w:val="baseline"/>
          <w:rtl w:val="0"/>
        </w:rPr>
        <w:t xml:space="preserve">siempre que dichos antecedentes se hayan producido o den cuenta de situaciones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03377532959"/>
          <w:szCs w:val="17.5903377532959"/>
          <w:u w:val="none"/>
          <w:shd w:fill="auto" w:val="clear"/>
          <w:vertAlign w:val="baseline"/>
          <w:rtl w:val="0"/>
        </w:rPr>
        <w:t xml:space="preserve">no mutables y anteriores a la referida postulación y que se presenten dentro del plazo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  <w:rtl w:val="0"/>
        </w:rPr>
        <w:t xml:space="preserve">que señala el párrafo siguiente.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8681640625" w:line="220.03136157989502" w:lineRule="auto"/>
        <w:ind w:left="2662.7542114257812" w:right="2687.977294921875" w:firstLine="8.82934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4248695373535"/>
          <w:szCs w:val="18.74248695373535"/>
          <w:u w:val="none"/>
          <w:shd w:fill="auto" w:val="clear"/>
          <w:vertAlign w:val="baseline"/>
          <w:rtl w:val="0"/>
        </w:rPr>
        <w:t xml:space="preserve">El plazo para realizar el análisis de admisibilidad de los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331268310547"/>
          <w:szCs w:val="22.4033126831054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6044540405273"/>
          <w:szCs w:val="18.096044540405273"/>
          <w:u w:val="none"/>
          <w:shd w:fill="auto" w:val="clear"/>
          <w:vertAlign w:val="baseline"/>
          <w:rtl w:val="0"/>
        </w:rPr>
        <w:t xml:space="preserve">royectos postulados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3862228393555"/>
          <w:szCs w:val="17.663862228393555"/>
          <w:u w:val="none"/>
          <w:shd w:fill="auto" w:val="clear"/>
          <w:vertAlign w:val="baseline"/>
          <w:rtl w:val="0"/>
        </w:rPr>
        <w:t xml:space="preserve">directamente por los beneficiarios será de 20 dlas, contados desde la postulación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4764289855957"/>
          <w:szCs w:val="18.84764289855957"/>
          <w:u w:val="none"/>
          <w:shd w:fill="auto" w:val="clear"/>
          <w:vertAlign w:val="baseline"/>
          <w:rtl w:val="0"/>
        </w:rPr>
        <w:t xml:space="preserve">respectivo proyecto, en caso de instrumentos que operen en modalidad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  <w:rtl w:val="0"/>
        </w:rPr>
        <w:t xml:space="preserve">postulación permanente, y desde la fecha de término del plazo de las postulaciones,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  <w:rtl w:val="0"/>
        </w:rPr>
        <w:t xml:space="preserve">para el caso de llamados a instrumentos en la modalidad de concurso. Este plaio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9321365356445"/>
          <w:szCs w:val="18.599321365356445"/>
          <w:u w:val="none"/>
          <w:shd w:fill="auto" w:val="clear"/>
          <w:vertAlign w:val="baseline"/>
          <w:rtl w:val="0"/>
        </w:rPr>
        <w:t xml:space="preserve">20 días incluye el plazo para requerir y remitir aclaraciones y/o antecedentes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adicionales o complementados. 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861328125" w:line="221.10496044158936" w:lineRule="auto"/>
        <w:ind w:left="2656.7477416992188" w:right="2687.01171875" w:firstLine="14.28314208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9363021850586"/>
          <w:szCs w:val="17.66936302185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1331634521484"/>
          <w:szCs w:val="18.431331634521484"/>
          <w:u w:val="none"/>
          <w:shd w:fill="auto" w:val="clear"/>
          <w:vertAlign w:val="baseline"/>
          <w:rtl w:val="0"/>
        </w:rPr>
        <w:t xml:space="preserve">En los casos no contemplados en el párrafo final del numeral precedente, si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  <w:rtl w:val="0"/>
        </w:rPr>
        <w:t xml:space="preserve">instrumento contemplare requisitos de nivel de ventas de los beneficiarios, éste será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61928176879883"/>
          <w:szCs w:val="18.661928176879883"/>
          <w:u w:val="none"/>
          <w:shd w:fill="auto" w:val="clear"/>
          <w:vertAlign w:val="baseline"/>
          <w:rtl w:val="0"/>
        </w:rPr>
        <w:t xml:space="preserve">verificado por Corto, en el caso de proyectos postulados directamente por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9363021850586"/>
          <w:szCs w:val="17.669363021850586"/>
          <w:u w:val="none"/>
          <w:shd w:fill="auto" w:val="clear"/>
          <w:vertAlign w:val="baseline"/>
          <w:rtl w:val="0"/>
        </w:rPr>
        <w:t xml:space="preserve">interesado; y por el intermediario, en el caso de instrumentos agenciados.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7896728515625" w:line="215.46891689300537" w:lineRule="auto"/>
        <w:ind w:left="2658.4359741210938" w:right="2709.857177734375" w:firstLine="4.7961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847152709961"/>
          <w:szCs w:val="17.96847152709961"/>
          <w:u w:val="none"/>
          <w:shd w:fill="auto" w:val="clear"/>
          <w:vertAlign w:val="baseline"/>
          <w:rtl w:val="0"/>
        </w:rPr>
        <w:t xml:space="preserve">Los resultados serán comunicados a los postulantes dentro del plazo de 5 días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declarada la no admisibilidad.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3382568359375" w:line="240" w:lineRule="auto"/>
        <w:ind w:left="2425.9169006347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539649963379"/>
          <w:szCs w:val="17.865396499633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539649963379"/>
          <w:szCs w:val="17.86539649963379"/>
          <w:u w:val="none"/>
          <w:shd w:fill="auto" w:val="clear"/>
          <w:vertAlign w:val="baseline"/>
          <w:rtl w:val="0"/>
        </w:rPr>
        <w:t xml:space="preserve">6. PROCESO DE EVALUACIÓN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9403076171875" w:line="223.61409187316895" w:lineRule="auto"/>
        <w:ind w:left="2648.2717895507812" w:right="2710.3216552734375" w:firstLine="7.37762451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0204010009766"/>
          <w:szCs w:val="17.580204010009766"/>
          <w:u w:val="none"/>
          <w:shd w:fill="auto" w:val="clear"/>
          <w:vertAlign w:val="baseline"/>
          <w:rtl w:val="0"/>
        </w:rPr>
        <w:t xml:space="preserve">Los proyectos declarados admisibles serán evaluados por Corto, con personal interno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00776290893555"/>
          <w:szCs w:val="17.500776290893555"/>
          <w:u w:val="none"/>
          <w:shd w:fill="auto" w:val="clear"/>
          <w:vertAlign w:val="baseline"/>
          <w:rtl w:val="0"/>
        </w:rPr>
        <w:t xml:space="preserve">y/o externo, en una o más etapas, y de acuerdo con la escala de notas y a los criterios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  <w:rtl w:val="0"/>
        </w:rPr>
        <w:t xml:space="preserve">establecidos en las bases particulares del instrumento, los cuales serán ponderados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  <w:rtl w:val="0"/>
        </w:rPr>
        <w:t xml:space="preserve">en la forma y porcentajes que las mismas establezcan.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38525390625" w:line="215.28157711029053" w:lineRule="auto"/>
        <w:ind w:left="2318.3004760742188" w:right="2714.154052734375" w:firstLine="338.1082153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3605270385742"/>
          <w:szCs w:val="17.8536052703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  <w:rtl w:val="0"/>
        </w:rPr>
        <w:t xml:space="preserve">La evaluación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990005493164"/>
          <w:szCs w:val="18.29990005493164"/>
          <w:u w:val="none"/>
          <w:shd w:fill="auto" w:val="clear"/>
          <w:vertAlign w:val="baseline"/>
          <w:rtl w:val="0"/>
        </w:rPr>
        <w:t xml:space="preserve">los proyectos se realizará por medio de una metodología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35570907592773"/>
          <w:szCs w:val="18.735570907592773"/>
          <w:u w:val="none"/>
          <w:shd w:fill="auto" w:val="clear"/>
          <w:vertAlign w:val="baseline"/>
          <w:rtl w:val="0"/>
        </w:rPr>
        <w:t xml:space="preserve">- permita analizar los aspectos relevantes, y que asegure un tratamiento justo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7151794433594"/>
          <w:szCs w:val="17.557151794433594"/>
          <w:u w:val="none"/>
          <w:shd w:fill="auto" w:val="clear"/>
          <w:vertAlign w:val="baseline"/>
          <w:rtl w:val="0"/>
        </w:rPr>
        <w:t xml:space="preserve">equitativo durante el proceso, con el debido resguardo de la confidencialidad. Durante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  <w:rtl w:val="0"/>
        </w:rPr>
        <w:t xml:space="preserve">este proceso, Corro podrá contratar asesorías externas para un mejor análisis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3605270385742"/>
          <w:szCs w:val="17.853605270385742"/>
          <w:u w:val="none"/>
          <w:shd w:fill="auto" w:val="clear"/>
          <w:vertAlign w:val="baseline"/>
          <w:rtl w:val="0"/>
        </w:rPr>
        <w:t xml:space="preserve">proyectos.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033569335938" w:line="240" w:lineRule="auto"/>
        <w:ind w:left="5709.3371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49234199523926"/>
          <w:szCs w:val="15.7492341995239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49234199523926"/>
          <w:szCs w:val="15.749234199523926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9.62158203125" w:line="240" w:lineRule="auto"/>
        <w:ind w:left="0" w:right="2877.369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3791961669922"/>
          <w:szCs w:val="62.4379196166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5881423950195"/>
          <w:szCs w:val="51.8588142395019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3791961669922"/>
          <w:szCs w:val="62.43791961669922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-4189657</wp:posOffset>
            </wp:positionH>
            <wp:positionV relativeFrom="paragraph">
              <wp:posOffset>-1079259</wp:posOffset>
            </wp:positionV>
            <wp:extent cx="7581900" cy="10858500"/>
            <wp:effectExtent b="0" l="0" r="0" t="0"/>
            <wp:wrapSquare wrapText="bothSides" distB="19050" distT="19050" distL="19050" distR="1905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72802734375" w:line="230.83810329437256" w:lineRule="auto"/>
        <w:ind w:left="2593.8021850585938" w:right="2725.159912109375" w:hanging="9.38720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8172912597656"/>
          <w:szCs w:val="17.838172912597656"/>
          <w:u w:val="none"/>
          <w:shd w:fill="auto" w:val="clear"/>
          <w:vertAlign w:val="baseline"/>
          <w:rtl w:val="0"/>
        </w:rPr>
        <w:t xml:space="preserve">Además, durante el proceso de evaluación, Corto podrá solicitar información a otros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1374053955078"/>
          <w:szCs w:val="18.201374053955078"/>
          <w:u w:val="none"/>
          <w:shd w:fill="auto" w:val="clear"/>
          <w:vertAlign w:val="baseline"/>
          <w:rtl w:val="0"/>
        </w:rPr>
        <w:t xml:space="preserve">órganos intégrantes de la Administración del Estado, que sea(n) pertinente(s)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relación con los objetivos del proyecto. 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826171875" w:line="232.12823867797852" w:lineRule="auto"/>
        <w:ind w:left="2591.8505859375" w:right="2724.9908447265625" w:firstLine="6.24969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  <w:rtl w:val="0"/>
        </w:rPr>
        <w:t xml:space="preserve">Como parte de la evaluación técnica se realizará 'un análisis de duplicidad con otras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  <w:rtl w:val="0"/>
        </w:rPr>
        <w:t xml:space="preserve">iniciativas similares ejecutadas o en ejecución.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843994140625" w:line="222.24595069885254" w:lineRule="auto"/>
        <w:ind w:left="2587.31689453125" w:right="2713.875732421875" w:firstLine="3.89984130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1819305419922"/>
          <w:szCs w:val="17.8218193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7854537963867"/>
          <w:szCs w:val="17.927854537963867"/>
          <w:u w:val="none"/>
          <w:shd w:fill="auto" w:val="clear"/>
          <w:vertAlign w:val="baseline"/>
          <w:rtl w:val="0"/>
        </w:rPr>
        <w:t xml:space="preserve">Corto podrá solicitar al postulante, durante la evaluación, la información que estime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615463256836"/>
          <w:szCs w:val="17.90615463256836"/>
          <w:u w:val="none"/>
          <w:shd w:fill="auto" w:val="clear"/>
          <w:vertAlign w:val="baseline"/>
          <w:rtl w:val="0"/>
        </w:rPr>
        <w:t xml:space="preserve">necesaria para una adecuada comprensión de los proyectos, no pudiendo alterarse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0543212890625"/>
          <w:szCs w:val="18.400543212890625"/>
          <w:u w:val="none"/>
          <w:shd w:fill="auto" w:val="clear"/>
          <w:vertAlign w:val="baseline"/>
          <w:rtl w:val="0"/>
        </w:rPr>
        <w:t xml:space="preserve">la propuesta ni el principio de igualdad entre los postulantes. Los antecedentes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69301223754883"/>
          <w:szCs w:val="18.969301223754883"/>
          <w:u w:val="none"/>
          <w:shd w:fill="auto" w:val="clear"/>
          <w:vertAlign w:val="baseline"/>
          <w:rtl w:val="0"/>
        </w:rPr>
        <w:t xml:space="preserve">deberán remitirse a Corlo, dentro del plazo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51991271972656"/>
          <w:szCs w:val="18.751991271972656"/>
          <w:u w:val="none"/>
          <w:shd w:fill="auto" w:val="clear"/>
          <w:vertAlign w:val="baseline"/>
          <w:rtl w:val="0"/>
        </w:rPr>
        <w:t xml:space="preserve">10 días,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72344207763672"/>
          <w:szCs w:val="18.672344207763672"/>
          <w:u w:val="none"/>
          <w:shd w:fill="auto" w:val="clear"/>
          <w:vertAlign w:val="baseline"/>
          <w:rtl w:val="0"/>
        </w:rPr>
        <w:t xml:space="preserve">contados desde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1819305419922"/>
          <w:szCs w:val="17.821819305419922"/>
          <w:u w:val="none"/>
          <w:shd w:fill="auto" w:val="clear"/>
          <w:vertAlign w:val="baseline"/>
          <w:rtl w:val="0"/>
        </w:rPr>
        <w:t xml:space="preserve">correspondiente solicitud.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82470703125" w:line="226.13059043884277" w:lineRule="auto"/>
        <w:ind w:left="2591.427001953125" w:right="2706.580810546875" w:hanging="0.435791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080596923828"/>
          <w:szCs w:val="17.88080596923828"/>
          <w:u w:val="none"/>
          <w:shd w:fill="auto" w:val="clear"/>
          <w:vertAlign w:val="baseline"/>
          <w:rtl w:val="0"/>
        </w:rPr>
        <w:t xml:space="preserve">Además, durante esta etap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31346893310547"/>
          <w:szCs w:val="16.43134689331054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3337936401367"/>
          <w:szCs w:val="17.923337936401367"/>
          <w:u w:val="none"/>
          <w:shd w:fill="auto" w:val="clear"/>
          <w:vertAlign w:val="baseline"/>
          <w:rtl w:val="0"/>
        </w:rPr>
        <w:t xml:space="preserve">a Corto podrá solicitar a los poitulantes que realicen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109619140625"/>
          <w:szCs w:val="18.06109619140625"/>
          <w:u w:val="none"/>
          <w:shd w:fill="auto" w:val="clear"/>
          <w:vertAlign w:val="baseline"/>
          <w:rtl w:val="0"/>
        </w:rPr>
        <w:t xml:space="preserve">o más presentaciones sobre su proyecto, las que podrán ser presenciadas por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4598388671875"/>
          <w:szCs w:val="17.994598388671875"/>
          <w:u w:val="none"/>
          <w:shd w:fill="auto" w:val="clear"/>
          <w:vertAlign w:val="baseline"/>
          <w:rtl w:val="0"/>
        </w:rPr>
        <w:t xml:space="preserve">demás postulantes si así lo dispone Corro. Los lugares, medios, fechas y horas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  <w:rtl w:val="0"/>
        </w:rPr>
        <w:t xml:space="preserve">dichas presentaciones serán oportunamente informados por la Corporación, con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802474975586"/>
          <w:szCs w:val="18.44802474975586"/>
          <w:u w:val="none"/>
          <w:shd w:fill="auto" w:val="clear"/>
          <w:vertAlign w:val="baseline"/>
          <w:rtl w:val="0"/>
        </w:rPr>
        <w:t xml:space="preserve">anticipación 'no inferior a 7 dias hábiles anteriores a la fecha de su realización.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7060623168945"/>
          <w:szCs w:val="17.907060623168945"/>
          <w:u w:val="none"/>
          <w:shd w:fill="auto" w:val="clear"/>
          <w:vertAlign w:val="baseline"/>
          <w:rtl w:val="0"/>
        </w:rPr>
        <w:t xml:space="preserve">Asimismo, en dicha oportunidad se indicaránlos requisitos, contenidos y formato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6327056884766"/>
          <w:szCs w:val="17.856327056884766"/>
          <w:u w:val="none"/>
          <w:shd w:fill="auto" w:val="clear"/>
          <w:vertAlign w:val="baseline"/>
          <w:rtl w:val="0"/>
        </w:rPr>
        <w:t xml:space="preserve">la presentación misma. En el caso que el postulante no realice su presentación, o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  <w:rtl w:val="0"/>
        </w:rPr>
        <w:t xml:space="preserve">misma no cumpla con las condiciones exigidas, el proyecto se entenderá desistido.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071533203125" w:line="224.73328113555908" w:lineRule="auto"/>
        <w:ind w:left="2604.7344970703125" w:right="2699.392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95462608337402"/>
          <w:szCs w:val="12.29546260833740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670394897461"/>
          <w:szCs w:val="18.40670394897461"/>
          <w:u w:val="none"/>
          <w:shd w:fill="auto" w:val="clear"/>
          <w:vertAlign w:val="baseline"/>
          <w:rtl w:val="0"/>
        </w:rPr>
        <w:t xml:space="preserve">Con la información contenida en el proyecto y los insumos antes señalados,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7903442382812"/>
          <w:szCs w:val="18.397903442382812"/>
          <w:u w:val="none"/>
          <w:shd w:fill="auto" w:val="clear"/>
          <w:vertAlign w:val="baseline"/>
          <w:rtl w:val="0"/>
        </w:rPr>
        <w:t xml:space="preserve">elaborará un 'informe de evaluación, con la correspondiente recomendación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aprobación o rechazo, /tara ser presentado a la instancia de decisión.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95462608337402"/>
          <w:szCs w:val="12.29546260833740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124267578125" w:line="229.34590816497803" w:lineRule="auto"/>
        <w:ind w:left="2614.4403076171875" w:right="2695.10498046875" w:hanging="1.60766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En el laso de instrumentos-puestos a disposición en la modalidad de concurso, como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resultado de la evaluación, la comisión evaluadora o la unidad o autoridad de Corro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6435470581055"/>
          <w:szCs w:val="18.176435470581055"/>
          <w:u w:val="none"/>
          <w:shd w:fill="auto" w:val="clear"/>
          <w:vertAlign w:val="baseline"/>
          <w:rtl w:val="0"/>
        </w:rPr>
        <w:t xml:space="preserve">responsable de la evaluación, según corresponda, además, elaborará un ranking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3062286376953"/>
          <w:szCs w:val="17.963062286376953"/>
          <w:u w:val="none"/>
          <w:shd w:fill="auto" w:val="clear"/>
          <w:vertAlign w:val="baseline"/>
          <w:rtl w:val="0"/>
        </w:rPr>
        <w:t xml:space="preserve">preliminar, con la correspondiente propuesta de aprobación o rechazo, el cual será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  <w:rtl w:val="0"/>
        </w:rPr>
        <w:t xml:space="preserve">presentado a la referida instancia de decisión. 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876708984375" w:line="240" w:lineRule="auto"/>
        <w:ind w:left="2382.235412597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  <w:rtl w:val="0"/>
        </w:rPr>
        <w:t xml:space="preserve">7. DECISIÓN Y ADJUDICACIÓN 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164794921875" w:line="223.6802101135254" w:lineRule="auto"/>
        <w:ind w:left="2619.7055053710938" w:right="2669.521484375" w:firstLine="8.1414794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753562927246"/>
          <w:szCs w:val="18.57753562927246"/>
          <w:u w:val="none"/>
          <w:shd w:fill="auto" w:val="clear"/>
          <w:vertAlign w:val="baseline"/>
          <w:rtl w:val="0"/>
        </w:rPr>
        <w:t xml:space="preserve">Una vez concluido el proceso de evaluación, el proyecto será presentado 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  <w:rtl w:val="0"/>
        </w:rPr>
        <w:t xml:space="preserve">autoridad unipersonal u órgano colegiado de asignación competente, el cual decidirá,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767738342285"/>
          <w:szCs w:val="18.93767738342285"/>
          <w:u w:val="none"/>
          <w:shd w:fill="auto" w:val="clear"/>
          <w:vertAlign w:val="baseline"/>
          <w:rtl w:val="0"/>
        </w:rPr>
        <w:t xml:space="preserve">en base a la evaluación realizada, acerca de su aprobación y consecuente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243194580078"/>
          <w:szCs w:val="17.92243194580078"/>
          <w:u w:val="none"/>
          <w:shd w:fill="auto" w:val="clear"/>
          <w:vertAlign w:val="baseline"/>
          <w:rtl w:val="0"/>
        </w:rPr>
        <w:t xml:space="preserve">adjudicación de subsidio, o fundadamente sobre su rechazo. La autoridad u órgano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027587890625"/>
          <w:szCs w:val="17.97027587890625"/>
          <w:u w:val="none"/>
          <w:shd w:fill="auto" w:val="clear"/>
          <w:vertAlign w:val="baseline"/>
          <w:rtl w:val="0"/>
        </w:rPr>
        <w:t xml:space="preserve">de asignación podrá establecer condiciones de adjudicación y/o de formalización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7482833862305"/>
          <w:szCs w:val="18.437482833862305"/>
          <w:u w:val="none"/>
          <w:shd w:fill="auto" w:val="clear"/>
          <w:vertAlign w:val="baseline"/>
          <w:rtl w:val="0"/>
        </w:rPr>
        <w:t xml:space="preserve">los proyectos aprobados y, además, establecer las modificaciones técnicas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2697372436523"/>
          <w:szCs w:val="17.852697372436523"/>
          <w:u w:val="none"/>
          <w:shd w:fill="auto" w:val="clear"/>
          <w:vertAlign w:val="baseline"/>
          <w:rtl w:val="0"/>
        </w:rPr>
        <w:t xml:space="preserve">presupuestarias que considere pertinentes, siempre que no se altere la naturaleza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265037536621"/>
          <w:szCs w:val="17.63265037536621"/>
          <w:u w:val="none"/>
          <w:shd w:fill="auto" w:val="clear"/>
          <w:vertAlign w:val="baseline"/>
          <w:rtl w:val="0"/>
        </w:rPr>
        <w:t xml:space="preserve">el objetivo general de éstos. Asimismo, y sin perjuicio de los resultados críticos o hitos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06820678711"/>
          <w:szCs w:val="17.60506820678711"/>
          <w:u w:val="none"/>
          <w:shd w:fill="auto" w:val="clear"/>
          <w:vertAlign w:val="baseline"/>
          <w:rtl w:val="0"/>
        </w:rPr>
        <w:t xml:space="preserve">de continuidad que establezcan las respectivas bases, al momento de la adjudicación,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  <w:rtl w:val="0"/>
        </w:rPr>
        <w:t xml:space="preserve">la autoridad u órgano competente, podrá establecer uno o más informes y/o hitos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  <w:rtl w:val="0"/>
        </w:rPr>
        <w:t xml:space="preserve">continuidad para el proyecto. 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2177734375" w:line="235.13018131256104" w:lineRule="auto"/>
        <w:ind w:left="2636.5093994140625" w:right="2668.321533203125" w:firstLine="5.070495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0896606445312"/>
          <w:szCs w:val="17.8408966064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6870727539062"/>
          <w:szCs w:val="18.276870727539062"/>
          <w:u w:val="none"/>
          <w:shd w:fill="auto" w:val="clear"/>
          <w:vertAlign w:val="baseline"/>
          <w:rtl w:val="0"/>
        </w:rPr>
        <w:t xml:space="preserve">Para el caso de aquellos instrumentos puestos a disposición en la modalidad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4253540039062"/>
          <w:szCs w:val="18.094253540039062"/>
          <w:u w:val="none"/>
          <w:shd w:fill="auto" w:val="clear"/>
          <w:vertAlign w:val="baseline"/>
          <w:rtl w:val="0"/>
        </w:rPr>
        <w:t xml:space="preserve">concurso, la autoridad u órgano de asignación competente determinará el ranking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0896606445312"/>
          <w:szCs w:val="17.840896606445312"/>
          <w:u w:val="none"/>
          <w:shd w:fill="auto" w:val="clear"/>
          <w:vertAlign w:val="baseline"/>
          <w:rtl w:val="0"/>
        </w:rPr>
        <w:t xml:space="preserve">definitivo.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320068359375" w:line="232.12926864624023" w:lineRule="auto"/>
        <w:ind w:left="2642.4337768554688" w:right="2660.08544921875" w:hanging="1.4727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En ambas modalidades, al momento de decidir sobre la aprobación y rechazo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  <w:rtl w:val="0"/>
        </w:rPr>
        <w:t xml:space="preserve">proyectos, deberá tener en consideración la disponibilidad presupuestaria.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09771728515625" w:line="222.69421577453613" w:lineRule="auto"/>
        <w:ind w:left="2641.4083862304688" w:right="2648.51806640625" w:hanging="0.1000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4489059448242"/>
          <w:szCs w:val="17.634489059448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4546813964844"/>
          <w:szCs w:val="18.074546813964844"/>
          <w:u w:val="none"/>
          <w:shd w:fill="auto" w:val="clear"/>
          <w:vertAlign w:val="baseline"/>
          <w:rtl w:val="0"/>
        </w:rPr>
        <w:t xml:space="preserve">El plazo para presentar las propuestas a decisión no podi'á exceder de 50 días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44610595703"/>
          <w:szCs w:val="18.79944610595703"/>
          <w:u w:val="none"/>
          <w:shd w:fill="auto" w:val="clear"/>
          <w:vertAlign w:val="baseline"/>
          <w:rtl w:val="0"/>
        </w:rPr>
        <w:t xml:space="preserve">aquellos instrumentos puestos a disposición en la modalidad de postulación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4489059448242"/>
          <w:szCs w:val="17.634489059448242"/>
          <w:u w:val="none"/>
          <w:shd w:fill="auto" w:val="clear"/>
          <w:vertAlign w:val="baseline"/>
          <w:rtl w:val="0"/>
        </w:rPr>
        <w:t xml:space="preserve">permanente, contados desde la realización del análisis de admisibilidad del respectivo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85321044921875" w:line="240" w:lineRule="auto"/>
        <w:ind w:left="5750.410766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51424407959"/>
          <w:szCs w:val="16.7651424407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51424407959"/>
          <w:szCs w:val="16.7651424407959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9.25537109375" w:line="240" w:lineRule="auto"/>
        <w:ind w:left="0" w:right="2686.840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87449645996094"/>
          <w:szCs w:val="72.8744964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21551513671875"/>
          <w:szCs w:val="52.2155151367187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87449645996094"/>
          <w:szCs w:val="72.87449645996094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-4308027</wp:posOffset>
            </wp:positionH>
            <wp:positionV relativeFrom="paragraph">
              <wp:posOffset>-875826</wp:posOffset>
            </wp:positionV>
            <wp:extent cx="7581900" cy="10883900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8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298583984375" w:line="219.9125576019287" w:lineRule="auto"/>
        <w:ind w:left="2784.8867797851562" w:right="2567.841796875" w:firstLine="9.68292236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9930267333984"/>
          <w:szCs w:val="17.869930267333984"/>
          <w:u w:val="none"/>
          <w:shd w:fill="auto" w:val="clear"/>
          <w:vertAlign w:val="baseline"/>
          <w:rtl w:val="0"/>
        </w:rPr>
        <w:t xml:space="preserve">proyecto, y 70 días en la modalidad de concurso, contados desde la realización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404052734375"/>
          <w:szCs w:val="17.95404052734375"/>
          <w:u w:val="none"/>
          <w:shd w:fill="auto" w:val="clear"/>
          <w:vertAlign w:val="baseline"/>
          <w:rtl w:val="0"/>
        </w:rPr>
        <w:t xml:space="preserve">análisis de admisibilidad de la totalidad de los proyectos presentados al respectivo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  <w:rtl w:val="0"/>
        </w:rPr>
        <w:t xml:space="preserve">llamado.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60205078125" w:line="208.21593761444092" w:lineRule="auto"/>
        <w:ind w:left="2771.5060424804688" w:right="2572.0013427734375" w:firstLine="6.8435668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0454864501953"/>
          <w:szCs w:val="18.040454864501953"/>
          <w:u w:val="none"/>
          <w:shd w:fill="auto" w:val="clear"/>
          <w:vertAlign w:val="baseline"/>
          <w:rtl w:val="0"/>
        </w:rPr>
        <w:t xml:space="preserve">En caso de que la decisión y asignación le corresponda a un órgano colegiado,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483601888020836"/>
          <w:szCs w:val="30.483601888020836"/>
          <w:u w:val="none"/>
          <w:shd w:fill="auto" w:val="clear"/>
          <w:vertAlign w:val="superscript"/>
          <w:rtl w:val="0"/>
        </w:rPr>
        <w:t xml:space="preserve">resolución que ejecuta el respectivo acuerd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71480178833008"/>
          <w:szCs w:val="19.171480178833008"/>
          <w:u w:val="none"/>
          <w:shd w:fill="auto" w:val="clear"/>
          <w:vertAlign w:val="baseline"/>
          <w:rtl w:val="0"/>
        </w:rPr>
        <w:t xml:space="preserve">o será dictada dentro de los 7 días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9064407348633"/>
          <w:szCs w:val="17.789064407348633"/>
          <w:u w:val="none"/>
          <w:shd w:fill="auto" w:val="clear"/>
          <w:vertAlign w:val="baseline"/>
          <w:rtl w:val="0"/>
        </w:rPr>
        <w:t xml:space="preserve">siguientes a la fecha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261604309082"/>
          <w:szCs w:val="17.882616043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se haya emitido el certificado o acuerdo adoptado.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34033203125" w:line="224.35479640960693" w:lineRule="auto"/>
        <w:ind w:left="2764.549560546875" w:right="2583.71337890625" w:firstLine="7.3684692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090591430664"/>
          <w:szCs w:val="17.83090591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  <w:rtl w:val="0"/>
        </w:rPr>
        <w:t xml:space="preserve">Si a una autoridad unipersonal le corresponde la decisión y asignación, la resolución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814094543457"/>
          <w:szCs w:val="17.85814094543457"/>
          <w:u w:val="none"/>
          <w:shd w:fill="auto" w:val="clear"/>
          <w:vertAlign w:val="baseline"/>
          <w:rtl w:val="0"/>
        </w:rPr>
        <w:t xml:space="preserve">será dictada, dentro de los 7 días siguientes de la recepción de los resultados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090591430664"/>
          <w:szCs w:val="17.83090591430664"/>
          <w:u w:val="none"/>
          <w:shd w:fill="auto" w:val="clear"/>
          <w:vertAlign w:val="baseline"/>
          <w:rtl w:val="0"/>
        </w:rPr>
        <w:t xml:space="preserve">evaluación.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5205078125" w:line="220.11102676391602" w:lineRule="auto"/>
        <w:ind w:left="2750.8914184570312" w:right="2593.260498046875" w:firstLine="14.31732177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8169937133789"/>
          <w:szCs w:val="19.08169937133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2133102416992"/>
          <w:szCs w:val="18.532133102416992"/>
          <w:u w:val="none"/>
          <w:shd w:fill="auto" w:val="clear"/>
          <w:vertAlign w:val="baseline"/>
          <w:rtl w:val="0"/>
        </w:rPr>
        <w:t xml:space="preserve">En ambos casos, dentro del plazo de 5 días, contados desde la emisión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15828323364258"/>
          <w:szCs w:val="18.315828323364258"/>
          <w:u w:val="none"/>
          <w:shd w:fill="auto" w:val="clear"/>
          <w:vertAlign w:val="baseline"/>
          <w:rtl w:val="0"/>
        </w:rPr>
        <w:t xml:space="preserve">resolución antes señalada, Corlo comunicará de manera fundada y completa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582389831543"/>
          <w:szCs w:val="18.20582389831543"/>
          <w:u w:val="none"/>
          <w:shd w:fill="auto" w:val="clear"/>
          <w:vertAlign w:val="baseline"/>
          <w:rtl w:val="0"/>
        </w:rPr>
        <w:t xml:space="preserve">decisión al postulante, constituyendo ésta la comunicación (orinal para todos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8169937133789"/>
          <w:szCs w:val="19.08169937133789"/>
          <w:u w:val="none"/>
          <w:shd w:fill="auto" w:val="clear"/>
          <w:vertAlign w:val="baseline"/>
          <w:rtl w:val="0"/>
        </w:rPr>
        <w:t xml:space="preserve">efectos. -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92041015625" w:line="223.9191198348999" w:lineRule="auto"/>
        <w:ind w:left="2743.3245849609375" w:right="2595.950927734375" w:hanging="1.00738525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699935913086"/>
          <w:szCs w:val="18.14699935913086"/>
          <w:u w:val="none"/>
          <w:shd w:fill="auto" w:val="clear"/>
          <w:vertAlign w:val="baseline"/>
          <w:rtl w:val="0"/>
        </w:rPr>
        <w:t xml:space="preserve">Sin perjuicio de lo anterior, y en aquellos casos en que la decisión y adjudicación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632583618164"/>
          <w:szCs w:val="17.63632583618164"/>
          <w:u w:val="none"/>
          <w:shd w:fill="auto" w:val="clear"/>
          <w:vertAlign w:val="baseline"/>
          <w:rtl w:val="0"/>
        </w:rPr>
        <w:t xml:space="preserve">corresponda a un órgano colegiado, Corto podrá informar la sola decisión de haberse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aprobado, rechazado o dejado pendiente el proyecto, dentro del día hábil siguiente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la realización de la sesión del referido órgano. 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52392578125" w:line="203.44897270202637" w:lineRule="auto"/>
        <w:ind w:left="2742.7789306640625" w:right="2609.2364501953125" w:firstLine="6.2588500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988708496094"/>
          <w:szCs w:val="17.839988708496094"/>
          <w:u w:val="none"/>
          <w:shd w:fill="auto" w:val="clear"/>
          <w:vertAlign w:val="baseline"/>
          <w:rtl w:val="0"/>
        </w:rPr>
        <w:t xml:space="preserve">Las bases del respectivo instrumento podrán establecer, además, que los procesos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3077545166016"/>
          <w:szCs w:val="18.713077545166016"/>
          <w:u w:val="none"/>
          <w:shd w:fill="auto" w:val="clear"/>
          <w:vertAlign w:val="baseline"/>
          <w:rtl w:val="0"/>
        </w:rPr>
        <w:t xml:space="preserve">de evaluación y decisión se efectúen en etapas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440128326416"/>
          <w:szCs w:val="19.2440128326416"/>
          <w:u w:val="none"/>
          <w:shd w:fill="auto" w:val="clear"/>
          <w:vertAlign w:val="baseline"/>
          <w:rtl w:val="0"/>
        </w:rPr>
        <w:t xml:space="preserve">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5047607421875"/>
          <w:szCs w:val="18.455047607421875"/>
          <w:u w:val="none"/>
          <w:shd w:fill="auto" w:val="clear"/>
          <w:vertAlign w:val="baseline"/>
          <w:rtl w:val="0"/>
        </w:rPr>
        <w:t xml:space="preserve">contemplando instancias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evaluación y decisión intermedias.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1395263671875" w:line="240" w:lineRule="auto"/>
        <w:ind w:left="2514.665832519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9064407348633"/>
          <w:szCs w:val="17.7890644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9064407348633"/>
          <w:szCs w:val="17.789064407348633"/>
          <w:u w:val="none"/>
          <w:shd w:fill="auto" w:val="clear"/>
          <w:vertAlign w:val="baseline"/>
          <w:rtl w:val="0"/>
        </w:rPr>
        <w:t xml:space="preserve">8. FORMALIZACIÓN DEL PROYECTO 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40185546875" w:line="240" w:lineRule="auto"/>
        <w:ind w:left="3080.83160400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8133392333984"/>
          <w:szCs w:val="17.7781333923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8133392333984"/>
          <w:szCs w:val="17.778133392333984"/>
          <w:u w:val="none"/>
          <w:shd w:fill="auto" w:val="clear"/>
          <w:vertAlign w:val="baseline"/>
          <w:rtl w:val="0"/>
        </w:rPr>
        <w:t xml:space="preserve">Adjudicado por un órgano Colegiado 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27294921875" w:line="221.98782920837402" w:lineRule="auto"/>
        <w:ind w:left="2713.8351440429688" w:right="2631.182861328125" w:firstLine="14.38751220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66690826416"/>
          <w:szCs w:val="17.9666690826416"/>
          <w:u w:val="none"/>
          <w:shd w:fill="auto" w:val="clear"/>
          <w:vertAlign w:val="baseline"/>
          <w:rtl w:val="0"/>
        </w:rPr>
        <w:t xml:space="preserve">En el caso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508473078409832"/>
          <w:szCs w:val="29.508473078409832"/>
          <w:u w:val="none"/>
          <w:shd w:fill="auto" w:val="clear"/>
          <w:vertAlign w:val="subscript"/>
          <w:rtl w:val="0"/>
        </w:rPr>
        <w:t xml:space="preserve">proyectos postulados por el interesado directamente a Corto, luego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119598388672"/>
          <w:szCs w:val="17.67119598388672"/>
          <w:u w:val="none"/>
          <w:shd w:fill="auto" w:val="clear"/>
          <w:vertAlign w:val="baseline"/>
          <w:rtl w:val="0"/>
        </w:rPr>
        <w:t xml:space="preserve">la aprobación del proyecto, se inicia la etapa de formalización, que tiene por finalidad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003074645996"/>
          <w:szCs w:val="17.51003074645996"/>
          <w:u w:val="none"/>
          <w:shd w:fill="auto" w:val="clear"/>
          <w:vertAlign w:val="baseline"/>
          <w:rtl w:val="0"/>
        </w:rPr>
        <w:t xml:space="preserve">la firma de un convenio o contrato de subsidio entre Corto y el beneficiario, documento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255699157715"/>
          <w:szCs w:val="18.30255699157715"/>
          <w:u w:val="none"/>
          <w:shd w:fill="auto" w:val="clear"/>
          <w:vertAlign w:val="baseline"/>
          <w:rtl w:val="0"/>
        </w:rPr>
        <w:t xml:space="preserve">en el cual constarán los derechos y obligaciones de las partes con relación 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  <w:rtl w:val="0"/>
        </w:rPr>
        <w:t xml:space="preserve">ejecución de la iniciativa. 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01025390625" w:line="220.36415576934814" w:lineRule="auto"/>
        <w:ind w:left="2706.4834594726562" w:right="2642.31201171875" w:firstLine="15.30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193115234375"/>
          <w:szCs w:val="18.29193115234375"/>
          <w:u w:val="none"/>
          <w:shd w:fill="auto" w:val="clear"/>
          <w:vertAlign w:val="baseline"/>
          <w:rtl w:val="0"/>
        </w:rPr>
        <w:t xml:space="preserve">En particular, en dicho Instrumento, el beneficiario acepta el subsidio que le fue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5307388305664"/>
          <w:szCs w:val="17.555307388305664"/>
          <w:u w:val="none"/>
          <w:shd w:fill="auto" w:val="clear"/>
          <w:vertAlign w:val="baseline"/>
          <w:rtl w:val="0"/>
        </w:rPr>
        <w:t xml:space="preserve">adjudicado y se obliga a ejecutar el proyecto, a utilizar los recursos en las condiciones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1671981811523"/>
          <w:szCs w:val="18.301671981811523"/>
          <w:u w:val="none"/>
          <w:shd w:fill="auto" w:val="clear"/>
          <w:vertAlign w:val="baseline"/>
          <w:rtl w:val="0"/>
        </w:rPr>
        <w:t xml:space="preserve">en que su proyecto fue aprobado, observando para aquello lo establecido 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8599853515625"/>
          <w:szCs w:val="18.158599853515625"/>
          <w:u w:val="none"/>
          <w:shd w:fill="auto" w:val="clear"/>
          <w:vertAlign w:val="baseline"/>
          <w:rtl w:val="0"/>
        </w:rPr>
        <w:t xml:space="preserve">normativa aplicable, las bases particulares y en el mismo convenio o contrato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  <w:rtl w:val="0"/>
        </w:rPr>
        <w:t xml:space="preserve">subsidio,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5069580078125" w:line="224.59782600402832" w:lineRule="auto"/>
        <w:ind w:left="2692.747802734375" w:right="2659.53369140625" w:firstLine="12.62817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2193756103516"/>
          <w:szCs w:val="17.682193756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66493606567383"/>
          <w:szCs w:val="17.466493606567383"/>
          <w:u w:val="none"/>
          <w:shd w:fill="auto" w:val="clear"/>
          <w:vertAlign w:val="baseline"/>
          <w:rtl w:val="0"/>
        </w:rPr>
        <w:t xml:space="preserve">En el caso de un proyecto agenciado, una vez aprobado éste, la autoridad comPetente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7251892089844"/>
          <w:szCs w:val="17.847251892089844"/>
          <w:u w:val="none"/>
          <w:shd w:fill="auto" w:val="clear"/>
          <w:vertAlign w:val="baseline"/>
          <w:rtl w:val="0"/>
        </w:rPr>
        <w:t xml:space="preserve">de Corro dictará la resolución que ejecute el acuerdo del órgano de decisión. Dicha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764289855957"/>
          <w:szCs w:val="18.34764289855957"/>
          <w:u w:val="none"/>
          <w:shd w:fill="auto" w:val="clear"/>
          <w:vertAlign w:val="baseline"/>
          <w:rtl w:val="0"/>
        </w:rPr>
        <w:t xml:space="preserve">resolución podrá además ordenar la transferencia de recursos al intermediario,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03377532959"/>
          <w:szCs w:val="17.5903377532959"/>
          <w:u w:val="none"/>
          <w:shd w:fill="auto" w:val="clear"/>
          <w:vertAlign w:val="baseline"/>
          <w:rtl w:val="0"/>
        </w:rPr>
        <w:t xml:space="preserve">cuando se trate de proyectos agenciados desde su postulación, o disponer el llamado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  <w:rtl w:val="0"/>
        </w:rPr>
        <w:t xml:space="preserve">para la selección del intermediario, en aquellos preparados directamente por Corlo,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2193756103516"/>
          <w:szCs w:val="17.682193756103516"/>
          <w:u w:val="none"/>
          <w:shd w:fill="auto" w:val="clear"/>
          <w:vertAlign w:val="baseline"/>
          <w:rtl w:val="0"/>
        </w:rPr>
        <w:t xml:space="preserve">en aquellos proyectos que serán agenciados una vez adjudicados.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42010498046875" w:line="240" w:lineRule="auto"/>
        <w:ind w:left="3029.80621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331787109375"/>
          <w:szCs w:val="17.713317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331787109375"/>
          <w:szCs w:val="17.71331787109375"/>
          <w:u w:val="none"/>
          <w:shd w:fill="auto" w:val="clear"/>
          <w:vertAlign w:val="baseline"/>
          <w:rtl w:val="0"/>
        </w:rPr>
        <w:t xml:space="preserve">Adjudicado por una autoridad unipersonal 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93994140625" w:line="220.63189029693604" w:lineRule="auto"/>
        <w:ind w:left="2670.4684448242188" w:right="2674.619140625" w:firstLine="14.3133544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7828521728516"/>
          <w:szCs w:val="17.707828521728516"/>
          <w:u w:val="none"/>
          <w:shd w:fill="auto" w:val="clear"/>
          <w:vertAlign w:val="baseline"/>
          <w:rtl w:val="0"/>
        </w:rPr>
        <w:t xml:space="preserve">En el caso de proyectos postulados por el interesado directamente a Corro, luego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93370056152344"/>
          <w:szCs w:val="17.493370056152344"/>
          <w:u w:val="none"/>
          <w:shd w:fill="auto" w:val="clear"/>
          <w:vertAlign w:val="baseline"/>
          <w:rtl w:val="0"/>
        </w:rPr>
        <w:t xml:space="preserve">la adjudicación del Proyecto, se inicia la etapa de formalización, que tiene por finalidad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6237335205078"/>
          <w:szCs w:val="18.186237335205078"/>
          <w:u w:val="none"/>
          <w:shd w:fill="auto" w:val="clear"/>
          <w:vertAlign w:val="baseline"/>
          <w:rtl w:val="0"/>
        </w:rPr>
        <w:t xml:space="preserve">la firma de un convenio de subsidio entre Corro y el beneficiario, en los términos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  <w:rtl w:val="0"/>
        </w:rPr>
        <w:t xml:space="preserve">señalados en la letra a) precedente.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7611083984375" w:line="240" w:lineRule="auto"/>
        <w:ind w:left="5743.410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51424407959"/>
          <w:szCs w:val="16.7651424407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51424407959"/>
          <w:szCs w:val="16.7651424407959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5.723876953125" w:line="240" w:lineRule="auto"/>
        <w:ind w:left="0" w:right="2902.075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72764587402344"/>
          <w:szCs w:val="61.72764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72764587402344"/>
          <w:szCs w:val="61.72764587402344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-4188748</wp:posOffset>
            </wp:positionH>
            <wp:positionV relativeFrom="paragraph">
              <wp:posOffset>-1070434</wp:posOffset>
            </wp:positionV>
            <wp:extent cx="7581900" cy="10858500"/>
            <wp:effectExtent b="0" l="0" r="0" t="0"/>
            <wp:wrapSquare wrapText="bothSides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025146484375" w:line="223.84353160858154" w:lineRule="auto"/>
        <w:ind w:left="2584.6066284179688" w:right="2730.142822265625" w:hanging="0.28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0877532959"/>
          <w:szCs w:val="17.8090877532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890953063965"/>
          <w:szCs w:val="18.18890953063965"/>
          <w:u w:val="none"/>
          <w:shd w:fill="auto" w:val="clear"/>
          <w:vertAlign w:val="baseline"/>
          <w:rtl w:val="0"/>
        </w:rPr>
        <w:t xml:space="preserve">En el caso de proyectos agenciados, la autoridad competente de Corto dictará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246253967285"/>
          <w:szCs w:val="18.09246253967285"/>
          <w:u w:val="none"/>
          <w:shd w:fill="auto" w:val="clear"/>
          <w:vertAlign w:val="baseline"/>
          <w:rtl w:val="0"/>
        </w:rPr>
        <w:t xml:space="preserve">resolución que adjudique y ordenará la transferencia de recursos al intermediario,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626808166504"/>
          <w:szCs w:val="18.44626808166504"/>
          <w:u w:val="none"/>
          <w:shd w:fill="auto" w:val="clear"/>
          <w:vertAlign w:val="baseline"/>
          <w:rtl w:val="0"/>
        </w:rPr>
        <w:t xml:space="preserve">cuando se trate de proyectos agenciados desde su postulación, o dispondrá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21240234375"/>
          <w:szCs w:val="18.0521240234375"/>
          <w:u w:val="none"/>
          <w:shd w:fill="auto" w:val="clear"/>
          <w:vertAlign w:val="baseline"/>
          <w:rtl w:val="0"/>
        </w:rPr>
        <w:t xml:space="preserve">llamado para la selección del intermediario, en en 'el caso de aquellos preparados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0877532959"/>
          <w:szCs w:val="17.8090877532959"/>
          <w:u w:val="none"/>
          <w:shd w:fill="auto" w:val="clear"/>
          <w:vertAlign w:val="baseline"/>
          <w:rtl w:val="0"/>
        </w:rPr>
        <w:t xml:space="preserve">directamente por Corto o en proyectos que serán agenciados una vez adjudicados .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087646484375" w:line="236.87211513519287" w:lineRule="auto"/>
        <w:ind w:left="3046.068115234375" w:right="2723.4564208984375" w:hanging="393.283691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3453941345215"/>
          <w:szCs w:val="17.8345394134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477462768554688"/>
          <w:szCs w:val="19.477462768554688"/>
          <w:u w:val="none"/>
          <w:shd w:fill="auto" w:val="clear"/>
          <w:vertAlign w:val="baseline"/>
          <w:rtl w:val="0"/>
        </w:rPr>
        <w:t xml:space="preserve">8.1 Antecedentes. de formalización de un convenio o contrato 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3453941345215"/>
          <w:szCs w:val="17.83453941345215"/>
          <w:u w:val="none"/>
          <w:shd w:fill="auto" w:val="clear"/>
          <w:vertAlign w:val="baseline"/>
          <w:rtl w:val="0"/>
        </w:rPr>
        <w:t xml:space="preserve">cofinanciamiento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107421875" w:line="228.50601196289062" w:lineRule="auto"/>
        <w:ind w:left="2655.8203125" w:right="2709.31396484375" w:firstLine="1.1868286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8642654418945"/>
          <w:szCs w:val="18.27864265441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272720336914"/>
          <w:szCs w:val="17.82272720336914"/>
          <w:u w:val="none"/>
          <w:shd w:fill="auto" w:val="clear"/>
          <w:vertAlign w:val="baseline"/>
          <w:rtl w:val="0"/>
        </w:rPr>
        <w:t xml:space="preserve">Si tuviere que celebrarse un convenio o contrato de subsidio, el beneficiario deberá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0813598632812"/>
          <w:szCs w:val="17.630813598632812"/>
          <w:u w:val="none"/>
          <w:shd w:fill="auto" w:val="clear"/>
          <w:vertAlign w:val="baseline"/>
          <w:rtl w:val="0"/>
        </w:rPr>
        <w:t xml:space="preserve">presentar, durante la etapa de formalización, antecedentes legales y, eventualmente,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0862731933594"/>
          <w:szCs w:val="17.860862731933594"/>
          <w:u w:val="none"/>
          <w:shd w:fill="auto" w:val="clear"/>
          <w:vertAlign w:val="baseline"/>
          <w:rtl w:val="0"/>
        </w:rPr>
        <w:t xml:space="preserve">antecedentes de carácter técnico, en aquellos casos que las bases del instrumento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8642654418945"/>
          <w:szCs w:val="18.278642654418945"/>
          <w:u w:val="none"/>
          <w:shd w:fill="auto" w:val="clear"/>
          <w:vertAlign w:val="baseline"/>
          <w:rtl w:val="0"/>
        </w:rPr>
        <w:t xml:space="preserve">asilo requieran. 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1591796875" w:line="221.00340843200684" w:lineRule="auto"/>
        <w:ind w:left="2657.578125" w:right="2697.891845703125" w:firstLine="6.7575073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494270324707"/>
          <w:szCs w:val="17.954942703247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367774963379"/>
          <w:szCs w:val="18.60367774963379"/>
          <w:u w:val="none"/>
          <w:shd w:fill="auto" w:val="clear"/>
          <w:vertAlign w:val="baseline"/>
          <w:rtl w:val="0"/>
        </w:rPr>
        <w:t xml:space="preserve">El plazo para la entrega de los antecedentes legales y técnicos por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5577507019043"/>
          <w:szCs w:val="15.56557750701904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24420928955078"/>
          <w:szCs w:val="18.824420928955078"/>
          <w:u w:val="none"/>
          <w:shd w:fill="auto" w:val="clear"/>
          <w:vertAlign w:val="baseline"/>
          <w:rtl w:val="0"/>
        </w:rPr>
        <w:t xml:space="preserve">parte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7180099487305"/>
          <w:szCs w:val="17.877180099487305"/>
          <w:u w:val="none"/>
          <w:shd w:fill="auto" w:val="clear"/>
          <w:vertAlign w:val="baseline"/>
          <w:rtl w:val="0"/>
        </w:rPr>
        <w:t xml:space="preserve">beneficiario será de 10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4422950744629"/>
          <w:szCs w:val="17.54422950744629"/>
          <w:u w:val="none"/>
          <w:shd w:fill="auto" w:val="clear"/>
          <w:vertAlign w:val="baseline"/>
          <w:rtl w:val="0"/>
        </w:rPr>
        <w:t xml:space="preserve">días,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  <w:rtl w:val="0"/>
        </w:rPr>
        <w:t xml:space="preserve">contados desde la Comunicación formal de aprobación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1471252441406"/>
          <w:szCs w:val="18.031471252441406"/>
          <w:u w:val="none"/>
          <w:shd w:fill="auto" w:val="clear"/>
          <w:vertAlign w:val="baseline"/>
          <w:rtl w:val="0"/>
        </w:rPr>
        <w:t xml:space="preserve">del proyecto. Este plazo podrá pi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65816497802734"/>
          <w:szCs w:val="19.46581649780273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4240112304688"/>
          <w:szCs w:val="17.924240112304688"/>
          <w:u w:val="none"/>
          <w:shd w:fill="auto" w:val="clear"/>
          <w:vertAlign w:val="baseline"/>
          <w:rtl w:val="0"/>
        </w:rPr>
        <w:t xml:space="preserve">orrogarse hasta por un máximo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34179306030273"/>
          <w:szCs w:val="17.934179306030273"/>
          <w:u w:val="none"/>
          <w:shd w:fill="auto" w:val="clear"/>
          <w:vertAlign w:val="baseline"/>
          <w:rtl w:val="0"/>
        </w:rPr>
        <w:t xml:space="preserve">5 días,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447311401367"/>
          <w:szCs w:val="17.835447311401367"/>
          <w:u w:val="none"/>
          <w:shd w:fill="auto" w:val="clear"/>
          <w:vertAlign w:val="baseline"/>
          <w:rtl w:val="0"/>
        </w:rPr>
        <w:t xml:space="preserve">previa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9740753173828"/>
          <w:szCs w:val="18.589740753173828"/>
          <w:u w:val="none"/>
          <w:shd w:fill="auto" w:val="clear"/>
          <w:vertAlign w:val="baseline"/>
          <w:rtl w:val="0"/>
        </w:rPr>
        <w:t xml:space="preserve">solicitud fundada del beneficiario presentada antes del vencimiento del plazo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494270324707"/>
          <w:szCs w:val="17.95494270324707"/>
          <w:u w:val="none"/>
          <w:shd w:fill="auto" w:val="clear"/>
          <w:vertAlign w:val="baseline"/>
          <w:rtl w:val="0"/>
        </w:rPr>
        <w:t xml:space="preserve">original. 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20654296875" w:line="226.50949001312256" w:lineRule="auto"/>
        <w:ind w:left="3629.0386962890625" w:right="2679.7198486328125" w:hanging="566.5585327148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033245086669922"/>
          <w:szCs w:val="19.033245086669922"/>
          <w:u w:val="none"/>
          <w:shd w:fill="auto" w:val="clear"/>
          <w:vertAlign w:val="baseline"/>
          <w:rtl w:val="0"/>
        </w:rPr>
        <w:t xml:space="preserve">8.1.1 AntecedeMes legales de formalización de los convenios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7058448791504"/>
          <w:szCs w:val="18.3705844879150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304126739501953"/>
          <w:szCs w:val="20.304126739501953"/>
          <w:u w:val="none"/>
          <w:shd w:fill="auto" w:val="clear"/>
          <w:vertAlign w:val="baseline"/>
          <w:rtl w:val="0"/>
        </w:rPr>
        <w:t xml:space="preserve">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  <w:rtl w:val="0"/>
        </w:rPr>
        <w:t xml:space="preserve">contratos de subsidio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4375" w:line="550.8904266357422" w:lineRule="auto"/>
        <w:ind w:left="2720.9463500976562" w:right="3656.30126953125" w:firstLine="6.9354248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616600036621"/>
          <w:szCs w:val="17.73616600036621"/>
          <w:u w:val="none"/>
          <w:shd w:fill="auto" w:val="clear"/>
          <w:vertAlign w:val="baseline"/>
          <w:rtl w:val="0"/>
        </w:rPr>
        <w:t xml:space="preserve">Los antecedentes legales que se deberán presentar son los siguientes: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65580368041992"/>
          <w:szCs w:val="18.06558036804199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  <w:rtl w:val="0"/>
        </w:rPr>
        <w:t xml:space="preserve">Beneficiario Persona jurídica nacional (constituida en Chile):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84033203125" w:line="229.5829439163208" w:lineRule="auto"/>
        <w:ind w:left="3412.3141479492188" w:right="2680.955810546875" w:hanging="0.66253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5454483032227"/>
          <w:szCs w:val="17.815454483032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8658142089844"/>
          <w:szCs w:val="18.038658142089844"/>
          <w:u w:val="none"/>
          <w:shd w:fill="auto" w:val="clear"/>
          <w:vertAlign w:val="baseline"/>
          <w:rtl w:val="0"/>
        </w:rPr>
        <w:t xml:space="preserve">Copia simple del instrumento de constitución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11176109313965"/>
          <w:szCs w:val="16.1117610931396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888053894043"/>
          <w:szCs w:val="18.08888053894043"/>
          <w:u w:val="none"/>
          <w:shd w:fill="auto" w:val="clear"/>
          <w:vertAlign w:val="baseline"/>
          <w:rtl w:val="0"/>
        </w:rPr>
        <w:t xml:space="preserve">sus modificaciones. Si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1176147460938"/>
          <w:szCs w:val="17.971176147460938"/>
          <w:u w:val="none"/>
          <w:shd w:fill="auto" w:val="clear"/>
          <w:vertAlign w:val="baseline"/>
          <w:rtl w:val="0"/>
        </w:rPr>
        <w:t xml:space="preserve">entidad hubiere sido creada por ley, deberá señalarse su número. 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34423828125"/>
          <w:szCs w:val="17.9034423828125"/>
          <w:u w:val="none"/>
          <w:shd w:fill="auto" w:val="clear"/>
          <w:vertAlign w:val="baseline"/>
          <w:rtl w:val="0"/>
        </w:rPr>
        <w:t xml:space="preserve">Copia sirnple de la inscripción del extracto de constitución, o del acto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  <w:rtl w:val="0"/>
        </w:rPr>
        <w:t xml:space="preserve">le concede personalidad jurldica, con constancia, cuando corresponda, dé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5454483032227"/>
          <w:szCs w:val="17.815454483032227"/>
          <w:u w:val="none"/>
          <w:shd w:fill="auto" w:val="clear"/>
          <w:vertAlign w:val="baseline"/>
          <w:rtl w:val="0"/>
        </w:rPr>
        <w:t xml:space="preserve">su publicación. 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27767944335938" w:lineRule="auto"/>
        <w:ind w:left="3419.5465087890625" w:right="2668.15673828125" w:hanging="342.97607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1187896728516"/>
          <w:szCs w:val="19.151187896728516"/>
          <w:u w:val="none"/>
          <w:shd w:fill="auto" w:val="clear"/>
          <w:vertAlign w:val="baseline"/>
          <w:rtl w:val="0"/>
        </w:rPr>
        <w:t xml:space="preserve">c) Certificado de vigencia emitido por la autoridad competente, cuya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02197265625"/>
          <w:szCs w:val="18.8502197265625"/>
          <w:u w:val="none"/>
          <w:shd w:fill="auto" w:val="clear"/>
          <w:vertAlign w:val="baseline"/>
          <w:rtl w:val="0"/>
        </w:rPr>
        <w:t xml:space="preserve">antigüedad no podrá ser mayor a 90 dlas corridos a la fecha de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  <w:rtl w:val="0"/>
        </w:rPr>
        <w:t xml:space="preserve">presentación.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268310546875" w:line="227.2933530807495" w:lineRule="auto"/>
        <w:ind w:left="3428.275146484375" w:right="2663.1402587890625" w:hanging="8.53363037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726722717285"/>
          <w:szCs w:val="18.51726722717285"/>
          <w:u w:val="none"/>
          <w:shd w:fill="auto" w:val="clear"/>
          <w:vertAlign w:val="baseline"/>
          <w:rtl w:val="0"/>
        </w:rPr>
        <w:t xml:space="preserve">Copia simple del instrumento en donde conste el nombre del (de los)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2580032348633"/>
          <w:szCs w:val="17.892580032348633"/>
          <w:u w:val="none"/>
          <w:shd w:fill="auto" w:val="clear"/>
          <w:vertAlign w:val="baseline"/>
          <w:rtl w:val="0"/>
        </w:rPr>
        <w:t xml:space="preserve">representante(s), y sus facultades para suscribir el respectivo; convenio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contrato de subsidio con Corto.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4993896484375" w:line="219.17003631591797" w:lineRule="auto"/>
        <w:ind w:left="3435.2493286132812" w:right="2669.4232177734375" w:hanging="49.070739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0658798217773"/>
          <w:szCs w:val="18.4506587982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752052307129"/>
          <w:szCs w:val="18.16752052307129"/>
          <w:u w:val="none"/>
          <w:shd w:fill="auto" w:val="clear"/>
          <w:vertAlign w:val="baseline"/>
          <w:rtl w:val="0"/>
        </w:rPr>
        <w:t xml:space="preserve">'Convenio(s) de coejecución, para aquellos proyectos que consideren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0658798217773"/>
          <w:szCs w:val="18.450658798217773"/>
          <w:u w:val="none"/>
          <w:shd w:fill="auto" w:val="clear"/>
          <w:vertAlign w:val="baseline"/>
          <w:rtl w:val="0"/>
        </w:rPr>
        <w:t xml:space="preserve">participación de coejecutores (Anexo N° 2). ' - 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177734375" w:line="232.06605434417725" w:lineRule="auto"/>
        <w:ind w:left="3420.6478881835938" w:right="2670.233154296875" w:firstLine="5.8322143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8087997436523"/>
          <w:szCs w:val="17.878087997436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0960998535156"/>
          <w:szCs w:val="18.070960998535156"/>
          <w:u w:val="none"/>
          <w:shd w:fill="auto" w:val="clear"/>
          <w:vertAlign w:val="baseline"/>
          <w:rtl w:val="0"/>
        </w:rPr>
        <w:t xml:space="preserve">Antecedentes que Corto estime pe,rtinentes, de acuerdo a la naturaleza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7243270874023"/>
          <w:szCs w:val="17.637243270874023"/>
          <w:u w:val="none"/>
          <w:shd w:fill="auto" w:val="clear"/>
          <w:vertAlign w:val="baseline"/>
          <w:rtl w:val="0"/>
        </w:rPr>
        <w:t xml:space="preserve">jurídica de la entidad, con objeto de dar cumplimiento a lo 'establecido 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8087997436523"/>
          <w:szCs w:val="17.878087997436523"/>
          <w:u w:val="none"/>
          <w:shd w:fill="auto" w:val="clear"/>
          <w:vertAlign w:val="baseline"/>
          <w:rtl w:val="0"/>
        </w:rPr>
        <w:t xml:space="preserve">Ley N* 19.862. 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55513381958008" w:lineRule="auto"/>
        <w:ind w:left="3432.7996826171875" w:right="2661.9378662109375" w:hanging="1.3983154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0899505615234"/>
          <w:szCs w:val="17.8008995056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454490661621"/>
          <w:szCs w:val="17.82454490661621"/>
          <w:u w:val="none"/>
          <w:shd w:fill="auto" w:val="clear"/>
          <w:vertAlign w:val="baseline"/>
          <w:rtl w:val="0"/>
        </w:rPr>
        <w:t xml:space="preserve">Presentar la declaración jurada contenida en-Anexo N° 3, relacionada pon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5820999145508"/>
          <w:szCs w:val="18.245820999145508"/>
          <w:u w:val="none"/>
          <w:shd w:fill="auto" w:val="clear"/>
          <w:vertAlign w:val="baseline"/>
          <w:rtl w:val="0"/>
        </w:rPr>
        <w:t xml:space="preserve">el Decreto Ley N°211, de 1973, que Fija Normas para la Defensa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0899505615234"/>
          <w:szCs w:val="17.800899505615234"/>
          <w:u w:val="none"/>
          <w:shd w:fill="auto" w:val="clear"/>
          <w:vertAlign w:val="baseline"/>
          <w:rtl w:val="0"/>
        </w:rPr>
        <w:t xml:space="preserve">Libre Competencia.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5039005279541" w:lineRule="auto"/>
        <w:ind w:left="3448.9315795898438" w:right="2645.3314208984375" w:hanging="5.8264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4949607849121"/>
          <w:szCs w:val="19.14949607849121"/>
          <w:u w:val="none"/>
          <w:shd w:fill="auto" w:val="clear"/>
          <w:vertAlign w:val="baseline"/>
          <w:rtl w:val="0"/>
        </w:rPr>
        <w:t xml:space="preserve">Otros antecedentes que expresamente 'dispongan las bases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instrumento.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488525390625" w:line="208.31165313720703" w:lineRule="auto"/>
        <w:ind w:left="2987.5570678710938" w:right="2644.384765625" w:firstLine="6.812133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8820190429688"/>
          <w:szCs w:val="18.368820190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2355194091797"/>
          <w:szCs w:val="18.152355194091797"/>
          <w:u w:val="none"/>
          <w:shd w:fill="auto" w:val="clear"/>
          <w:vertAlign w:val="baseline"/>
          <w:rtl w:val="0"/>
        </w:rPr>
        <w:t xml:space="preserve">Respecto de las personas jurldic,as conatituidas en Chile, que se encuentren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396598815918"/>
          <w:szCs w:val="18.86396598815918"/>
          <w:u w:val="none"/>
          <w:shd w:fill="auto" w:val="clear"/>
          <w:vertAlign w:val="baseline"/>
          <w:rtl w:val="0"/>
        </w:rPr>
        <w:t xml:space="preserve">acogidas al sistema 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96035766601562"/>
          <w:szCs w:val="22.29603576660156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76133346557617"/>
          <w:szCs w:val="18.976133346557617"/>
          <w:u w:val="none"/>
          <w:shd w:fill="auto" w:val="clear"/>
          <w:vertAlign w:val="baseline"/>
          <w:rtl w:val="0"/>
        </w:rPr>
        <w:t xml:space="preserve">la Ley" N° 20.659, que simplifica el régimen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8820190429688"/>
          <w:szCs w:val="18.368820190429688"/>
          <w:u w:val="none"/>
          <w:shd w:fill="auto" w:val="clear"/>
          <w:vertAlign w:val="baseline"/>
          <w:rtl w:val="0"/>
        </w:rPr>
        <w:t xml:space="preserve">constitución, modificación y disolución de las sociedades Comerciales, y su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9294128417969" w:line="240" w:lineRule="auto"/>
        <w:ind w:left="5751.02355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8768081665039"/>
          <w:szCs w:val="17.087680816650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8768081665039"/>
          <w:szCs w:val="17.08768081665039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1.671142578125" w:line="240" w:lineRule="auto"/>
        <w:ind w:left="0" w:right="2654.97131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3288879394531"/>
          <w:szCs w:val="61.132888793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32708740234375"/>
          <w:szCs w:val="52.3270874023437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3288879394531"/>
          <w:szCs w:val="61.13288879394531"/>
          <w:u w:val="none"/>
          <w:shd w:fill="auto" w:val="clear"/>
          <w:vertAlign w:val="baseline"/>
          <w:rtl w:val="0"/>
        </w:rPr>
        <w:t xml:space="preserve">011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-4290307</wp:posOffset>
            </wp:positionH>
            <wp:positionV relativeFrom="paragraph">
              <wp:posOffset>-959910</wp:posOffset>
            </wp:positionV>
            <wp:extent cx="7581900" cy="10896600"/>
            <wp:effectExtent b="0" l="0" r="0" t="0"/>
            <wp:wrapSquare wrapText="bothSides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9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33642578125" w:line="219.87452030181885" w:lineRule="auto"/>
        <w:ind w:left="3088.8409423828125" w:right="2594.083251953125" w:firstLine="13.37799072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8779296875"/>
          <w:szCs w:val="17.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737518310547"/>
          <w:szCs w:val="18.06737518310547"/>
          <w:u w:val="none"/>
          <w:shd w:fill="auto" w:val="clear"/>
          <w:vertAlign w:val="baseline"/>
          <w:rtl w:val="0"/>
        </w:rPr>
        <w:t xml:space="preserve">Reglamento, no será nebesario presentar acylellos antecedentes legales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325469970703"/>
          <w:szCs w:val="17.70325469970703"/>
          <w:u w:val="none"/>
          <w:shd w:fill="auto" w:val="clear"/>
          <w:vertAlign w:val="baseline"/>
          <w:rtl w:val="0"/>
        </w:rPr>
        <w:t xml:space="preserve">puedan ser obtenidos del "Registro de Empresas Y Sociedades' a que se refiere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8779296875"/>
          <w:szCs w:val="17.79998779296875"/>
          <w:u w:val="none"/>
          <w:shd w:fill="auto" w:val="clear"/>
          <w:vertAlign w:val="baseline"/>
          <w:rtl w:val="0"/>
        </w:rPr>
        <w:t xml:space="preserve">el Título IV de dicha Ley.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006103515625" w:line="222.75179386138916" w:lineRule="auto"/>
        <w:ind w:left="3073.2916259765625" w:right="2538.2037353515625" w:firstLine="14.373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9080047607422"/>
          <w:szCs w:val="17.639080047607422"/>
          <w:u w:val="none"/>
          <w:shd w:fill="auto" w:val="clear"/>
          <w:vertAlign w:val="baseline"/>
          <w:rtl w:val="0"/>
        </w:rPr>
        <w:t xml:space="preserve">En caso de que los antecedentes hayan sido presentados anteriormente a Corlo,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9228744506836"/>
          <w:szCs w:val="18.69228744506836"/>
          <w:u w:val="none"/>
          <w:shd w:fill="auto" w:val="clear"/>
          <w:vertAlign w:val="baseline"/>
          <w:rtl w:val="0"/>
        </w:rPr>
        <w:t xml:space="preserve">sólo deberá actualizar aquellos que hayan sido modificados o que no se•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  <w:rtl w:val="0"/>
        </w:rPr>
        <w:t xml:space="preserve">encuentren vigentes según los plazos, por ejemplo, en el plazo establecido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7165298461914"/>
          <w:szCs w:val="18.647165298461914"/>
          <w:u w:val="none"/>
          <w:shd w:fill="auto" w:val="clear"/>
          <w:vertAlign w:val="baseline"/>
          <w:rtl w:val="0"/>
        </w:rPr>
        <w:t xml:space="preserve">literal c) precedente. En consecuencia, deberán presentarse siempre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2806091308594"/>
          <w:szCs w:val="18.602806091308594"/>
          <w:u w:val="none"/>
          <w:shd w:fill="auto" w:val="clear"/>
          <w:vertAlign w:val="baseline"/>
          <w:rtl w:val="0"/>
        </w:rPr>
        <w:t xml:space="preserve">documentos que den cuenta de modificaciones realizadas entre la última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1353225708008"/>
          <w:szCs w:val="18.041353225708008"/>
          <w:u w:val="none"/>
          <w:shd w:fill="auto" w:val="clear"/>
          <w:vertAlign w:val="baseline"/>
          <w:rtl w:val="0"/>
        </w:rPr>
        <w:t xml:space="preserve">formalización de un convenio o contrato de subsidio y la formalización de uno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163230895996"/>
          <w:szCs w:val="17.90163230895996"/>
          <w:u w:val="none"/>
          <w:shd w:fill="auto" w:val="clear"/>
          <w:vertAlign w:val="baseline"/>
          <w:rtl w:val="0"/>
        </w:rPr>
        <w:t xml:space="preserve">nuevo, tales como: cambio de representante, razón social o nombre, domicilio,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  <w:rtl w:val="0"/>
        </w:rPr>
        <w:t xml:space="preserve">transformaciones, entre otros.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35302734375" w:line="224.0520143508911" w:lineRule="auto"/>
        <w:ind w:left="3060.6295776367188" w:right="2615.172119140625" w:firstLine="21.71508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538948059082"/>
          <w:szCs w:val="18.22538948059082"/>
          <w:u w:val="none"/>
          <w:shd w:fill="auto" w:val="clear"/>
          <w:vertAlign w:val="baseline"/>
          <w:rtl w:val="0"/>
        </w:rPr>
        <w:t xml:space="preserve">No será necesario presentar el certificado de vigencia de aquellas personas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  <w:rtl w:val="0"/>
        </w:rPr>
        <w:t xml:space="preserve">jurídicas que tengan convenios vigentes en Codo.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30859375" w:line="240" w:lineRule="auto"/>
        <w:ind w:left="2844.0118408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04416275024414"/>
          <w:szCs w:val="18.70441627502441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Beneficiario persona natural: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595703125" w:line="213.29219341278076" w:lineRule="auto"/>
        <w:ind w:left="3630.7778930664062" w:right="2630.72509765625" w:firstLine="4.21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6033477783203"/>
          <w:szCs w:val="18.1960334777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  <w:rtl w:val="0"/>
        </w:rPr>
        <w:t xml:space="preserve">Copia simple, por ambos lados, de la cédula de identidackrigente, o bien,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6033477783203"/>
          <w:szCs w:val="18.196033477783203"/>
          <w:u w:val="none"/>
          <w:shd w:fill="auto" w:val="clear"/>
          <w:vertAlign w:val="baseline"/>
          <w:rtl w:val="0"/>
        </w:rPr>
        <w:t xml:space="preserve">copia simple del pasaporte vigente. -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7021484375" w:line="240" w:lineRule="auto"/>
        <w:ind w:left="3634.9780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3770446777344"/>
          <w:szCs w:val="17.6537704467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3770446777344"/>
          <w:szCs w:val="17.653770446777344"/>
          <w:u w:val="none"/>
          <w:shd w:fill="auto" w:val="clear"/>
          <w:vertAlign w:val="baseline"/>
          <w:rtl w:val="0"/>
        </w:rPr>
        <w:t xml:space="preserve">Convenio(s) de Coejecución (Anexo N° 2).-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54718112945557" w:lineRule="auto"/>
        <w:ind w:left="3635.73486328125" w:right="2633.9013671875" w:hanging="13.946838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35108947753906"/>
          <w:szCs w:val="19.135108947753906"/>
          <w:u w:val="none"/>
          <w:shd w:fill="auto" w:val="clear"/>
          <w:vertAlign w:val="baseline"/>
          <w:rtl w:val="0"/>
        </w:rPr>
        <w:t xml:space="preserve">Antecedentes que Corro estime pertinentes, para una correcta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  <w:rtl w:val="0"/>
        </w:rPr>
        <w:t xml:space="preserve">individualización del beneficiario.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6142578125" w:line="207.30919361114502" w:lineRule="auto"/>
        <w:ind w:left="3628.8436889648438" w:right="2625.2978515625" w:firstLine="1.08673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767738342285"/>
          <w:szCs w:val="18.93767738342285"/>
          <w:u w:val="none"/>
          <w:shd w:fill="auto" w:val="clear"/>
          <w:vertAlign w:val="baseline"/>
          <w:rtl w:val="0"/>
        </w:rPr>
        <w:t xml:space="preserve">Otros antecedentes que expresamente dispongan las basés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instrumento.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1693115234375" w:line="240" w:lineRule="auto"/>
        <w:ind w:left="3176.76879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5133399963379"/>
          <w:szCs w:val="17.951333999633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5133399963379"/>
          <w:szCs w:val="17.95133399963379"/>
          <w:u w:val="none"/>
          <w:shd w:fill="auto" w:val="clear"/>
          <w:vertAlign w:val="baseline"/>
          <w:rtl w:val="0"/>
        </w:rPr>
        <w:t xml:space="preserve">8.1.2 Antecedentes técnicos de formalización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40185546875" w:line="218.39695930480957" w:lineRule="auto"/>
        <w:ind w:left="2708.4637451171875" w:right="2640.452880859375" w:firstLine="4.54254150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9091796875"/>
          <w:szCs w:val="17.819091796875"/>
          <w:u w:val="none"/>
          <w:shd w:fill="auto" w:val="clear"/>
          <w:vertAlign w:val="baseline"/>
          <w:rtl w:val="0"/>
        </w:rPr>
        <w:t xml:space="preserve">Los antecedentes técnicos a presentar para la etapa de formalización, cuando sean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9899139404297"/>
          <w:szCs w:val="18.009899139404297"/>
          <w:u w:val="none"/>
          <w:shd w:fill="auto" w:val="clear"/>
          <w:vertAlign w:val="baseline"/>
          <w:rtl w:val="0"/>
        </w:rPr>
        <w:t xml:space="preserve">necesarios, serán definidos en las bases particulares del instrumento, así como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9347076416016"/>
          <w:szCs w:val="18.639347076416016"/>
          <w:u w:val="none"/>
          <w:shd w:fill="auto" w:val="clear"/>
          <w:vertAlign w:val="baseline"/>
          <w:rtl w:val="0"/>
        </w:rPr>
        <w:t xml:space="preserve">consecuencia de su no presentación o de la no verificación de determinadas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  <w:rtl w:val="0"/>
        </w:rPr>
        <w:t xml:space="preserve">condiciones.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559814453125" w:line="223.4390687942505" w:lineRule="auto"/>
        <w:ind w:left="2698.9340209960938" w:right="2643.59619140625" w:firstLine="14.1793823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669677734375"/>
          <w:szCs w:val="17.6766967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1986389160156"/>
          <w:szCs w:val="18.121986389160156"/>
          <w:u w:val="none"/>
          <w:shd w:fill="auto" w:val="clear"/>
          <w:vertAlign w:val="baseline"/>
          <w:rtl w:val="0"/>
        </w:rPr>
        <w:t xml:space="preserve">Una vez recibidos los antecedentes técnicos 'de formalización, Codo realizará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7830238342285"/>
          <w:szCs w:val="19.07830238342285"/>
          <w:u w:val="none"/>
          <w:shd w:fill="auto" w:val="clear"/>
          <w:vertAlign w:val="baseline"/>
          <w:rtl w:val="0"/>
        </w:rPr>
        <w:t xml:space="preserve">análisis, pudiendo solicitar, Mediante correo electrónico, aclaraciones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3529205322266"/>
          <w:szCs w:val="18.363529205322266"/>
          <w:u w:val="none"/>
          <w:shd w:fill="auto" w:val="clear"/>
          <w:vertAlign w:val="baseline"/>
          <w:rtl w:val="0"/>
        </w:rPr>
        <w:t xml:space="preserve">antecedentes faltantes, adicionales o complementarios. Estas aclaraciones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978874206543"/>
          <w:szCs w:val="18.01978874206543"/>
          <w:u w:val="none"/>
          <w:shd w:fill="auto" w:val="clear"/>
          <w:vertAlign w:val="baseline"/>
          <w:rtl w:val="0"/>
        </w:rPr>
        <w:t xml:space="preserve">antecedentes deberán ser remitidos á Corlo dentro del.Plazo de 10 días contados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750846862793"/>
          <w:szCs w:val="18.05750846862793"/>
          <w:u w:val="none"/>
          <w:shd w:fill="auto" w:val="clear"/>
          <w:vertAlign w:val="baseline"/>
          <w:rtl w:val="0"/>
        </w:rPr>
        <w:t xml:space="preserve">desde su solicitud. Si tales antecedentes no fueren enviados dentro de los plazos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669677734375"/>
          <w:szCs w:val="17.67669677734375"/>
          <w:u w:val="none"/>
          <w:shd w:fill="auto" w:val="clear"/>
          <w:vertAlign w:val="baseline"/>
          <w:rtl w:val="0"/>
        </w:rPr>
        <w:t xml:space="preserve">señalados precedentemente, se tendrá por desistido el proyecto.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607666015625" w:line="221.20104789733887" w:lineRule="auto"/>
        <w:ind w:left="2684.9801635742188" w:right="2512.6611328125" w:firstLine="7.515258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308479309082"/>
          <w:szCs w:val="19.11308479309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31583404541"/>
          <w:szCs w:val="18.2431583404541"/>
          <w:u w:val="none"/>
          <w:shd w:fill="auto" w:val="clear"/>
          <w:vertAlign w:val="baseline"/>
          <w:rtl w:val="0"/>
        </w:rPr>
        <w:t xml:space="preserve">Concluido, a conformidad de Corto, el análisis de los antecedentes técnicos,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539825439453"/>
          <w:szCs w:val="17.77539825439453"/>
          <w:u w:val="none"/>
          <w:shd w:fill="auto" w:val="clear"/>
          <w:vertAlign w:val="baseline"/>
          <w:rtl w:val="0"/>
        </w:rPr>
        <w:t xml:space="preserve">antecedentes legales de formalización serán puestos a disposición de los abogados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3507537841797"/>
          <w:szCs w:val="18.083507537841797"/>
          <w:u w:val="none"/>
          <w:shd w:fill="auto" w:val="clear"/>
          <w:vertAlign w:val="baseline"/>
          <w:rtl w:val="0"/>
        </w:rPr>
        <w:t xml:space="preserve">aéesores de la respectiva unidad o dependencia de Corto, la cual procederá a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8848762512207"/>
          <w:szCs w:val="19.08848762512207"/>
          <w:u w:val="none"/>
          <w:shd w:fill="auto" w:val="clear"/>
          <w:vertAlign w:val="baseline"/>
          <w:rtl w:val="0"/>
        </w:rPr>
        <w:t xml:space="preserve">análisis, pudiendo solicitar, mediante correo electrónico, aclaraciones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308479309082"/>
          <w:szCs w:val="19.11308479309082"/>
          <w:u w:val="none"/>
          <w:shd w:fill="auto" w:val="clear"/>
          <w:vertAlign w:val="baseline"/>
          <w:rtl w:val="0"/>
        </w:rPr>
        <w:t xml:space="preserve">antecedentes faltantes, adicionales o complementarios. Esta información •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909423828125" w:line="219.9045467376709" w:lineRule="auto"/>
        <w:ind w:left="2685.5841064453125" w:right="2666.7462158203125" w:firstLine="2.046508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2487030029297"/>
          <w:szCs w:val="17.9124870300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349449157715"/>
          <w:szCs w:val="18.01349449157715"/>
          <w:u w:val="none"/>
          <w:shd w:fill="auto" w:val="clear"/>
          <w:vertAlign w:val="baseline"/>
          <w:rtl w:val="0"/>
        </w:rPr>
        <w:t xml:space="preserve">complementaria deberá ser rémitida a Corro dentro del plazo de 10 días contados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7009353637695"/>
          <w:szCs w:val="17.917009353637695"/>
          <w:u w:val="none"/>
          <w:shd w:fill="auto" w:val="clear"/>
          <w:vertAlign w:val="baseline"/>
          <w:rtl w:val="0"/>
        </w:rPr>
        <w:t xml:space="preserve">desde su solicitud, el que podrá prorrogarse hasta por 5 días, cuando concurrieren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2487030029297"/>
          <w:szCs w:val="17.912487030029297"/>
          <w:u w:val="none"/>
          <w:shd w:fill="auto" w:val="clear"/>
          <w:vertAlign w:val="baseline"/>
          <w:rtl w:val="0"/>
        </w:rPr>
        <w:t xml:space="preserve">situaciones que asilo ameritaren. 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0157470703125" w:line="207.98943042755127" w:lineRule="auto"/>
        <w:ind w:left="2678.3682250976562" w:right="2658.75732421875" w:firstLine="1.6860961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2044219970703"/>
          <w:szCs w:val="19.82044219970703"/>
          <w:u w:val="none"/>
          <w:shd w:fill="auto" w:val="clear"/>
          <w:vertAlign w:val="baseline"/>
          <w:rtl w:val="0"/>
        </w:rPr>
        <w:t xml:space="preserve">Si tales antecedentes no fueren enviados delnro del plazo señalado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precedentemente, se tendrá por desistido el proyecto. 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1344604492188" w:line="240" w:lineRule="auto"/>
        <w:ind w:left="5735.51452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20131301879883"/>
          <w:szCs w:val="16.8201313018798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20131301879883"/>
          <w:szCs w:val="16.820131301879883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7.6123046875" w:line="240" w:lineRule="auto"/>
        <w:ind w:left="0" w:right="2827.7252197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6.23881530761719"/>
          <w:szCs w:val="76.238815307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798370361328"/>
          <w:szCs w:val="51.98798370361328"/>
          <w:u w:val="none"/>
          <w:shd w:fill="auto" w:val="clear"/>
          <w:vertAlign w:val="baseline"/>
          <w:rtl w:val="0"/>
        </w:rPr>
        <w:t xml:space="preserve">CÓR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6.23881530761719"/>
          <w:szCs w:val="76.23881530761719"/>
          <w:u w:val="none"/>
          <w:shd w:fill="auto" w:val="clear"/>
          <w:vertAlign w:val="baseline"/>
          <w:rtl w:val="0"/>
        </w:rPr>
        <w:t xml:space="preserve">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-4182607</wp:posOffset>
            </wp:positionH>
            <wp:positionV relativeFrom="paragraph">
              <wp:posOffset>-982733</wp:posOffset>
            </wp:positionV>
            <wp:extent cx="7581901" cy="10858500"/>
            <wp:effectExtent b="0" l="0" r="0" t="0"/>
            <wp:wrapSquare wrapText="bothSides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6806640625" w:line="240" w:lineRule="auto"/>
        <w:ind w:left="2643.76708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48627471923828"/>
          <w:szCs w:val="17.948627471923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48627471923828"/>
          <w:szCs w:val="17.948627471923828"/>
          <w:u w:val="none"/>
          <w:shd w:fill="auto" w:val="clear"/>
          <w:vertAlign w:val="baseline"/>
          <w:rtl w:val="0"/>
        </w:rPr>
        <w:t xml:space="preserve">8.2 Redacción y envio del convenio de subsidio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939697265625" w:line="227.77140140533447" w:lineRule="auto"/>
        <w:ind w:left="2584.1607666015625" w:right="2722.586669921875" w:hanging="0.33111572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0566787719727"/>
          <w:szCs w:val="17.930566787719727"/>
          <w:u w:val="none"/>
          <w:shd w:fill="auto" w:val="clear"/>
          <w:vertAlign w:val="baseline"/>
          <w:rtl w:val="0"/>
        </w:rPr>
        <w:t xml:space="preserve">En el caso de proyectos administrados directamente por Corro, si los antecedentes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17596435546875"/>
          <w:szCs w:val="18.317596435546875"/>
          <w:u w:val="none"/>
          <w:shd w:fill="auto" w:val="clear"/>
          <w:vertAlign w:val="baseline"/>
          <w:rtl w:val="0"/>
        </w:rPr>
        <w:t xml:space="preserve">legales y técnicos estuvieren conformes, se redactará el convenio o contrato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  <w:rtl w:val="0"/>
        </w:rPr>
        <w:t xml:space="preserve">subsidio a celebrarse, el que será enviado al beneficiario para su firma, dentro de un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  <w:rtl w:val="0"/>
        </w:rPr>
        <w:t xml:space="preserve">plazo de 7 días contados desde la recepción conforme de dichos antecedentes. Este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661262512207"/>
          <w:szCs w:val="17.66661262512207"/>
          <w:u w:val="none"/>
          <w:shd w:fill="auto" w:val="clear"/>
          <w:vertAlign w:val="baseline"/>
          <w:rtl w:val="0"/>
        </w:rPr>
        <w:t xml:space="preserve">plazo se ampliará a 10 días cuando fueren 2 o más los beneficiarios que deben firmar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  <w:rtl w:val="0"/>
        </w:rPr>
        <w:t xml:space="preserve">el contrato.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03857421875" w:line="232.12926864624023" w:lineRule="auto"/>
        <w:ind w:left="2586.455078125" w:right="2723.96484375" w:firstLine="4.493408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0841598510742"/>
          <w:szCs w:val="17.77084159851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6358337402344"/>
          <w:szCs w:val="17.806358337402344"/>
          <w:u w:val="none"/>
          <w:shd w:fill="auto" w:val="clear"/>
          <w:vertAlign w:val="baseline"/>
          <w:rtl w:val="0"/>
        </w:rPr>
        <w:t xml:space="preserve">El beneficiario tendrá un plazt máximo de 10 días, contados desde la fecha de envío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263427734375"/>
          <w:szCs w:val="17.76263427734375"/>
          <w:u w:val="none"/>
          <w:shd w:fill="auto" w:val="clear"/>
          <w:vertAlign w:val="baseline"/>
          <w:rtl w:val="0"/>
        </w:rPr>
        <w:t xml:space="preserve">del convenio, para firmarlo electrónicamente, o remitir firmados a Corlo el número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321060180664"/>
          <w:szCs w:val="17.94321060180664"/>
          <w:u w:val="none"/>
          <w:shd w:fill="auto" w:val="clear"/>
          <w:vertAlign w:val="baseline"/>
          <w:rtl w:val="0"/>
        </w:rPr>
        <w:t xml:space="preserve">ejemplares que se indique en el mismo, según corresponda. Antes del vencimiento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97491455078"/>
          <w:szCs w:val="17.62897491455078"/>
          <w:u w:val="none"/>
          <w:shd w:fill="auto" w:val="clear"/>
          <w:vertAlign w:val="baseline"/>
          <w:rtl w:val="0"/>
        </w:rPr>
        <w:t xml:space="preserve">de este plazo, el beneficiario podrá solicitar a Codo una prórroga de hasta 5 días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0841598510742"/>
          <w:szCs w:val="17.770841598510742"/>
          <w:u w:val="none"/>
          <w:shd w:fill="auto" w:val="clear"/>
          <w:vertAlign w:val="baseline"/>
          <w:rtl w:val="0"/>
        </w:rPr>
        <w:t xml:space="preserve">el envio de los ejemplares debidamente firmados del convenio o contrato.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43505859375" w:line="232.1295976638794" w:lineRule="auto"/>
        <w:ind w:left="2593.5122680664062" w:right="2708.570556640625" w:firstLine="5.53375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436096191406"/>
          <w:szCs w:val="17.8454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26766204834"/>
          <w:szCs w:val="17.8626766204834"/>
          <w:u w:val="none"/>
          <w:shd w:fill="auto" w:val="clear"/>
          <w:vertAlign w:val="baseline"/>
          <w:rtl w:val="0"/>
        </w:rPr>
        <w:t xml:space="preserve">Si cumplido este plazo, o su prórroga, Corro no lo(s) hubiese recibido, se tendrá por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436096191406"/>
          <w:szCs w:val="17.845436096191406"/>
          <w:u w:val="none"/>
          <w:shd w:fill="auto" w:val="clear"/>
          <w:vertAlign w:val="baseline"/>
          <w:rtl w:val="0"/>
        </w:rPr>
        <w:t xml:space="preserve">desistido el proyecto. 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434814453125" w:line="240" w:lineRule="auto"/>
        <w:ind w:left="2658.890380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40748977661133"/>
          <w:szCs w:val="18.14074897766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40748977661133"/>
          <w:szCs w:val="18.140748977661133"/>
          <w:u w:val="none"/>
          <w:shd w:fill="auto" w:val="clear"/>
          <w:vertAlign w:val="baseline"/>
          <w:rtl w:val="0"/>
        </w:rPr>
        <w:t xml:space="preserve">8.3 Selección del intermediario 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705078125" w:line="226.32917404174805" w:lineRule="auto"/>
        <w:ind w:left="2597.6602172851562" w:right="2643.9306640625" w:hanging="0.199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240234375"/>
          <w:szCs w:val="17.71240234375"/>
          <w:u w:val="none"/>
          <w:shd w:fill="auto" w:val="clear"/>
          <w:vertAlign w:val="baseline"/>
          <w:rtl w:val="0"/>
        </w:rPr>
        <w:t xml:space="preserve">Tratándose de proyectos que, una vez adjudicados, deban ser intermediados para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6105270385742"/>
          <w:szCs w:val="17.916105270385742"/>
          <w:u w:val="none"/>
          <w:shd w:fill="auto" w:val="clear"/>
          <w:vertAlign w:val="baseline"/>
          <w:rtl w:val="0"/>
        </w:rPr>
        <w:t xml:space="preserve">administración, seguimiento y control, se deberá considerar el proceso de selección'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357765197754"/>
          <w:szCs w:val="18.56357765197754"/>
          <w:u w:val="none"/>
          <w:shd w:fill="auto" w:val="clear"/>
          <w:vertAlign w:val="baseline"/>
          <w:rtl w:val="0"/>
        </w:rPr>
        <w:t xml:space="preserve">de una entidad que cumpla esa función. Este proceso podrá iniciarse una vez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491683959961"/>
          <w:szCs w:val="18.57491683959961"/>
          <w:u w:val="none"/>
          <w:shd w:fill="auto" w:val="clear"/>
          <w:vertAlign w:val="baseline"/>
          <w:rtl w:val="0"/>
        </w:rPr>
        <w:t xml:space="preserve">tramitada la resolución que ordena iniciar el proceso, debiendo realizarse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  <w:rtl w:val="0"/>
        </w:rPr>
        <w:t xml:space="preserve">convocatoria a los A01 habilitados y/o interesados, conforme las bases particulares.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502197265625" w:line="228.0923080444336" w:lineRule="auto"/>
        <w:ind w:left="2613.807373046875" w:right="2684.813232421875" w:firstLine="0.0857543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6248474121094"/>
          <w:szCs w:val="17.75624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293960571289"/>
          <w:szCs w:val="18.35293960571289"/>
          <w:u w:val="none"/>
          <w:shd w:fill="auto" w:val="clear"/>
          <w:vertAlign w:val="baseline"/>
          <w:rtl w:val="0"/>
        </w:rPr>
        <w:t xml:space="preserve">El proceso de selección deberá considerar la apertura de la convocatoria en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9510498046875"/>
          <w:szCs w:val="18.529510498046875"/>
          <w:u w:val="none"/>
          <w:shd w:fill="auto" w:val="clear"/>
          <w:vertAlign w:val="baseline"/>
          <w:rtl w:val="0"/>
        </w:rPr>
        <w:t xml:space="preserve">sistemas dispuestos por Corto para tales efectos, la notificación a los Agentes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5581130981445"/>
          <w:szCs w:val="17.515581130981445"/>
          <w:u w:val="none"/>
          <w:shd w:fill="auto" w:val="clear"/>
          <w:vertAlign w:val="baseline"/>
          <w:rtl w:val="0"/>
        </w:rPr>
        <w:t xml:space="preserve">Operadores Intermediarios habilitados — si se contemplare una convocatoria para este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0866622924805"/>
          <w:szCs w:val="17.780866622924805"/>
          <w:u w:val="none"/>
          <w:shd w:fill="auto" w:val="clear"/>
          <w:vertAlign w:val="baseline"/>
          <w:rtl w:val="0"/>
        </w:rPr>
        <w:t xml:space="preserve">tipo de intermediados-, la conformación de la Comisión Evaluadora, la evaluación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6248474121094"/>
          <w:szCs w:val="17.756248474121094"/>
          <w:u w:val="none"/>
          <w:shd w:fill="auto" w:val="clear"/>
          <w:vertAlign w:val="baseline"/>
          <w:rtl w:val="0"/>
        </w:rPr>
        <w:t xml:space="preserve">las propuestas y la selección final del intermediario.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722900390625" w:line="222.849383354187" w:lineRule="auto"/>
        <w:ind w:left="2612.2982788085938" w:right="2594.35302734375" w:firstLine="9.067687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363151550293"/>
          <w:szCs w:val="17.8336315155029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890953063965"/>
          <w:szCs w:val="18.18890953063965"/>
          <w:u w:val="none"/>
          <w:shd w:fill="auto" w:val="clear"/>
          <w:vertAlign w:val="baseline"/>
          <w:rtl w:val="0"/>
        </w:rPr>
        <w:t xml:space="preserve">Se deberá solicitar la habilitación de la convocatoria en el Sistema de Gestión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7251892089844"/>
          <w:szCs w:val="17.847251892089844"/>
          <w:u w:val="none"/>
          <w:shd w:fill="auto" w:val="clear"/>
          <w:vertAlign w:val="baseline"/>
          <w:rtl w:val="0"/>
        </w:rPr>
        <w:t xml:space="preserve">Proyectos„ con al menos 2 (dos) días hábiles de anticipación a la fecha de apertura,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  <w:rtl w:val="0"/>
        </w:rPr>
        <w:t xml:space="preserve">y se deberá coordinar con el área de comunicaciones la publicación de la convocatoria.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114273071289"/>
          <w:szCs w:val="18.51114273071289"/>
          <w:u w:val="none"/>
          <w:shd w:fill="auto" w:val="clear"/>
          <w:vertAlign w:val="baseline"/>
          <w:rtl w:val="0"/>
        </w:rPr>
        <w:t xml:space="preserve">en la web Corto. Luego se deberá enviar una carta de invitación a los Agentes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9604949951172"/>
          <w:szCs w:val="18.239604949951172"/>
          <w:u w:val="none"/>
          <w:shd w:fill="auto" w:val="clear"/>
          <w:vertAlign w:val="baseline"/>
          <w:rtl w:val="0"/>
        </w:rPr>
        <w:t xml:space="preserve">Operadores Intermediarios habilitados, mediante correo electrónico, y se deberá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35799026489258"/>
          <w:szCs w:val="19.035799026489258"/>
          <w:u w:val="none"/>
          <w:shd w:fill="auto" w:val="clear"/>
          <w:vertAlign w:val="baseline"/>
          <w:rtl w:val="0"/>
        </w:rPr>
        <w:t xml:space="preserve">designar a los miembros de la Comisión Evaluadora, notificándoles Me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363151550293"/>
          <w:szCs w:val="17.83363151550293"/>
          <w:u w:val="none"/>
          <w:shd w:fill="auto" w:val="clear"/>
          <w:vertAlign w:val="baseline"/>
          <w:rtl w:val="0"/>
        </w:rPr>
        <w:t xml:space="preserve">designación. 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48828125" w:line="227.6866579055786" w:lineRule="auto"/>
        <w:ind w:left="2626.827392578125" w:right="2669.00146484375" w:firstLine="0.29144287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4384765625"/>
          <w:szCs w:val="17.74438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615463256836"/>
          <w:szCs w:val="17.90615463256836"/>
          <w:u w:val="none"/>
          <w:shd w:fill="auto" w:val="clear"/>
          <w:vertAlign w:val="baseline"/>
          <w:rtl w:val="0"/>
        </w:rPr>
        <w:t xml:space="preserve">El plazo de postulación podrá cerrarse anticipadamente si todos los A01 habilitados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9064407348633"/>
          <w:szCs w:val="17.789064407348633"/>
          <w:u w:val="none"/>
          <w:shd w:fill="auto" w:val="clear"/>
          <w:vertAlign w:val="baseline"/>
          <w:rtl w:val="0"/>
        </w:rPr>
        <w:t xml:space="preserve">hacen llegar sus postulaciones o informan formalmente su voluntad de no postular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4384765625"/>
          <w:szCs w:val="17.744384765625"/>
          <w:u w:val="none"/>
          <w:shd w:fill="auto" w:val="clear"/>
          <w:vertAlign w:val="baseline"/>
          <w:rtl w:val="0"/>
        </w:rPr>
        <w:t xml:space="preserve">proceso de selección (en el caso de que la convocatoria sea limitada a A01).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1748046875" w:line="228.24203968048096" w:lineRule="auto"/>
        <w:ind w:left="2633.7921142578125" w:right="2667.281494140625" w:hanging="6.7330932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Cuando la selección de intermediarios sea abierta a otros interesados en cumplir ese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628303527832"/>
          <w:szCs w:val="17.76628303527832"/>
          <w:u w:val="none"/>
          <w:shd w:fill="auto" w:val="clear"/>
          <w:vertAlign w:val="baseline"/>
          <w:rtl w:val="0"/>
        </w:rPr>
        <w:t xml:space="preserve">rol, la apertura se comunicará a través de avisos en diarios digitales, o de circulación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nacional o regional, conforme el ámbito de la convocatoria. 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0028076171875" w:line="239.21460628509521" w:lineRule="auto"/>
        <w:ind w:left="2636.4328002929688" w:right="2663.515625" w:firstLine="5.395202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15828323364258"/>
          <w:szCs w:val="18.315828323364258"/>
          <w:u w:val="none"/>
          <w:shd w:fill="auto" w:val="clear"/>
          <w:vertAlign w:val="baseline"/>
          <w:rtl w:val="0"/>
        </w:rPr>
        <w:t xml:space="preserve">En caso alguno el plazo de postulación podrá ser inferior a 5 días hábiles, plazo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  <w:rtl w:val="0"/>
        </w:rPr>
        <w:t xml:space="preserve">contado desde la recepción del correo invitación.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01177978515625" w:line="230.69286346435547" w:lineRule="auto"/>
        <w:ind w:left="2640.7781982421875" w:right="2652.1746826171875" w:firstLine="0.33233642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1582946777344"/>
          <w:szCs w:val="17.9115829467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051986694336"/>
          <w:szCs w:val="17.888051986694336"/>
          <w:u w:val="none"/>
          <w:shd w:fill="auto" w:val="clear"/>
          <w:vertAlign w:val="baseline"/>
          <w:rtl w:val="0"/>
        </w:rPr>
        <w:t xml:space="preserve">La Comisión Evaluadora deberá revisar las propuestas y evaluarlas de acuerdo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894287109375"/>
          <w:szCs w:val="18.22894287109375"/>
          <w:u w:val="none"/>
          <w:shd w:fill="auto" w:val="clear"/>
          <w:vertAlign w:val="baseline"/>
          <w:rtl w:val="0"/>
        </w:rPr>
        <w:t xml:space="preserve">los criterios y escala de notas definidas en las respectivas bases particulares.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1809310913086"/>
          <w:szCs w:val="17.801809310913086"/>
          <w:u w:val="none"/>
          <w:shd w:fill="auto" w:val="clear"/>
          <w:vertAlign w:val="baseline"/>
          <w:rtl w:val="0"/>
        </w:rPr>
        <w:t xml:space="preserve">autoridad competente dictará la resolución que selecciona al intermediario y dispone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271141052246"/>
          <w:szCs w:val="18.13271141052246"/>
          <w:u w:val="none"/>
          <w:shd w:fill="auto" w:val="clear"/>
          <w:vertAlign w:val="baseline"/>
          <w:rtl w:val="0"/>
        </w:rPr>
        <w:t xml:space="preserve">la transferencia de recursos. Dicho acto deberá ser notificado a la totalidad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1582946777344"/>
          <w:szCs w:val="17.911582946777344"/>
          <w:u w:val="none"/>
          <w:shd w:fill="auto" w:val="clear"/>
          <w:vertAlign w:val="baseline"/>
          <w:rtl w:val="0"/>
        </w:rPr>
        <w:t xml:space="preserve">postulantes.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7852478027344" w:line="240" w:lineRule="auto"/>
        <w:ind w:left="5746.25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192527770996"/>
          <w:szCs w:val="16.201925277709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192527770996"/>
          <w:szCs w:val="16.20192527770996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2.71484375" w:line="240" w:lineRule="auto"/>
        <w:ind w:left="0" w:right="2702.88757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02860260009766"/>
          <w:szCs w:val="72.02860260009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21551513671875"/>
          <w:szCs w:val="52.2155151367187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02860260009766"/>
          <w:szCs w:val="72.02860260009766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-4299137</wp:posOffset>
            </wp:positionH>
            <wp:positionV relativeFrom="paragraph">
              <wp:posOffset>-890723</wp:posOffset>
            </wp:positionV>
            <wp:extent cx="7581901" cy="10896600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9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297119140625" w:line="240" w:lineRule="auto"/>
        <w:ind w:left="2767.020568847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41463088989258"/>
          <w:szCs w:val="18.341463088989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41463088989258"/>
          <w:szCs w:val="18.341463088989258"/>
          <w:u w:val="none"/>
          <w:shd w:fill="auto" w:val="clear"/>
          <w:vertAlign w:val="baseline"/>
          <w:rtl w:val="0"/>
        </w:rPr>
        <w:t xml:space="preserve">8.4 Entrega del aporte Corto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065185546875" w:line="240" w:lineRule="auto"/>
        <w:ind w:left="2760.3436279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8304443359375"/>
          <w:szCs w:val="18.8304443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8304443359375"/>
          <w:szCs w:val="18.8304443359375"/>
          <w:u w:val="none"/>
          <w:shd w:fill="auto" w:val="clear"/>
          <w:vertAlign w:val="baseline"/>
          <w:rtl w:val="0"/>
        </w:rPr>
        <w:t xml:space="preserve">84.1 Modalidades 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553955078125" w:line="216.58000946044922" w:lineRule="auto"/>
        <w:ind w:left="2741.7086791992188" w:right="2595.2777099609375" w:firstLine="7.277221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5448532104492"/>
          <w:szCs w:val="17.805448532104492"/>
          <w:u w:val="none"/>
          <w:shd w:fill="auto" w:val="clear"/>
          <w:vertAlign w:val="baseline"/>
          <w:rtl w:val="0"/>
        </w:rPr>
        <w:t xml:space="preserve">Los recursos del subsidio Podrán ser transferidos en una o más cuotas, y a título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anticipo y/o contra la rendición de informes de avance y/o final (reembolso):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1318359375" w:line="229.82544422149658" w:lineRule="auto"/>
        <w:ind w:left="3318.701171875" w:right="2602.244873046875" w:hanging="0.84594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9080047607422"/>
          <w:szCs w:val="17.6390800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37263107299805"/>
          <w:szCs w:val="17.837263107299805"/>
          <w:u w:val="none"/>
          <w:shd w:fill="auto" w:val="clear"/>
          <w:vertAlign w:val="baseline"/>
          <w:rtl w:val="0"/>
        </w:rPr>
        <w:t xml:space="preserve">Anticipo: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2536392211914"/>
          <w:szCs w:val="17.902536392211914"/>
          <w:u w:val="none"/>
          <w:shd w:fill="auto" w:val="clear"/>
          <w:vertAlign w:val="baseline"/>
          <w:rtl w:val="0"/>
        </w:rPr>
        <w:t xml:space="preserve">Los recursos son entregados anticipadamente para la realización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de las actividades del proyecto. La rendición de cuentas sobre la inversión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9276123046875"/>
          <w:szCs w:val="18.289276123046875"/>
          <w:u w:val="none"/>
          <w:shd w:fill="auto" w:val="clear"/>
          <w:vertAlign w:val="baseline"/>
          <w:rtl w:val="0"/>
        </w:rPr>
        <w:t xml:space="preserve">estos recursos se realiza con posterioridad, mediante la presentación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9080047607422"/>
          <w:szCs w:val="17.639080047607422"/>
          <w:u w:val="none"/>
          <w:shd w:fill="auto" w:val="clear"/>
          <w:vertAlign w:val="baseline"/>
          <w:rtl w:val="0"/>
        </w:rPr>
        <w:t xml:space="preserve">informe, los cuales podrán ser aprobados, total o parcialmente, o rechazados. 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827880859375" w:line="219.23985958099365" w:lineRule="auto"/>
        <w:ind w:left="2982.9058837890625" w:right="2606.937255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491506576538086"/>
          <w:szCs w:val="15.49150657653808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1776428222656"/>
          <w:szCs w:val="17.781776428222656"/>
          <w:u w:val="none"/>
          <w:shd w:fill="auto" w:val="clear"/>
          <w:vertAlign w:val="baseline"/>
          <w:rtl w:val="0"/>
        </w:rPr>
        <w:t xml:space="preserve">Reembolso: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764923095703"/>
          <w:szCs w:val="17.95764923095703"/>
          <w:u w:val="none"/>
          <w:shd w:fill="auto" w:val="clear"/>
          <w:vertAlign w:val="baseline"/>
          <w:rtl w:val="0"/>
        </w:rPr>
        <w:t xml:space="preserve">El beneficiario y/o coejecutor utiliza sus propios recursos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8996963500977"/>
          <w:szCs w:val="18.008996963500977"/>
          <w:u w:val="none"/>
          <w:shd w:fill="auto" w:val="clear"/>
          <w:vertAlign w:val="baseline"/>
          <w:rtl w:val="0"/>
        </w:rPr>
        <w:t xml:space="preserve">realizar las actividades del proyecto, rinde cuentas, y luego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3272361755371"/>
          <w:szCs w:val="17.83272361755371"/>
          <w:u w:val="none"/>
          <w:shd w:fill="auto" w:val="clear"/>
          <w:vertAlign w:val="baseline"/>
          <w:rtl w:val="0"/>
        </w:rPr>
        <w:t xml:space="preserve">A01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0908126831055"/>
          <w:szCs w:val="18.260908126831055"/>
          <w:u w:val="none"/>
          <w:shd w:fill="auto" w:val="clear"/>
          <w:vertAlign w:val="baseline"/>
          <w:rtl w:val="0"/>
        </w:rPr>
        <w:t xml:space="preserve">o Corlo,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63859939575195"/>
          <w:szCs w:val="19.06385993957519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0361099243164"/>
          <w:szCs w:val="18.110361099243164"/>
          <w:u w:val="none"/>
          <w:shd w:fill="auto" w:val="clear"/>
          <w:vertAlign w:val="baseline"/>
          <w:rtl w:val="0"/>
        </w:rPr>
        <w:t xml:space="preserve">según corresponda (proyecto agenciado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5577507019043"/>
          <w:szCs w:val="15.56557750701904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450065612793"/>
          <w:szCs w:val="18.22450065612793"/>
          <w:u w:val="none"/>
          <w:shd w:fill="auto" w:val="clear"/>
          <w:vertAlign w:val="baseline"/>
          <w:rtl w:val="0"/>
        </w:rPr>
        <w:t xml:space="preserve">o administrado directamente), le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  <w:rtl w:val="0"/>
        </w:rPr>
        <w:t xml:space="preserve">reembolsa los recursos correspondientes a gastos que sean aprobados. 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187255859375" w:line="232.1295976638794" w:lineRule="auto"/>
        <w:ind w:left="3305.3713989257812" w:right="2612.489013671875" w:firstLine="5.4504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5932388305664"/>
          <w:szCs w:val="17.695932388305664"/>
          <w:u w:val="none"/>
          <w:shd w:fill="auto" w:val="clear"/>
          <w:vertAlign w:val="baseline"/>
          <w:rtl w:val="0"/>
        </w:rPr>
        <w:t xml:space="preserve">Las bases particulares podrán definir la cantidad de informes 'a presentar y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  <w:rtl w:val="0"/>
        </w:rPr>
        <w:t xml:space="preserve">porcentaje máximo o monto de anticipo de recursos'a otorgar por cada cuota.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48046875" w:line="240" w:lineRule="auto"/>
        <w:ind w:left="2731.15203857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541748046875"/>
          <w:szCs w:val="18.541748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541748046875"/>
          <w:szCs w:val="18.541748046875"/>
          <w:u w:val="none"/>
          <w:shd w:fill="auto" w:val="clear"/>
          <w:vertAlign w:val="baseline"/>
          <w:rtl w:val="0"/>
        </w:rPr>
        <w:t xml:space="preserve">8.4.2 Condiciones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0350341796875" w:line="240" w:lineRule="auto"/>
        <w:ind w:left="3072.8134155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043731689453"/>
          <w:szCs w:val="17.6904373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043731689453"/>
          <w:szCs w:val="17.69043731689453"/>
          <w:u w:val="none"/>
          <w:shd w:fill="auto" w:val="clear"/>
          <w:vertAlign w:val="baseline"/>
          <w:rtl w:val="0"/>
        </w:rPr>
        <w:t xml:space="preserve">Las condiciones para que Corlo realice la entrega del subsidio serán: 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472900390625" w:line="213.09348106384277" w:lineRule="auto"/>
        <w:ind w:left="3407.3593139648438" w:right="2625.943603515625" w:hanging="341.1871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119598388672"/>
          <w:szCs w:val="17.671195983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6759796142578"/>
          <w:szCs w:val="18.346759796142578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46932983398438"/>
          <w:szCs w:val="29.746932983398438"/>
          <w:u w:val="none"/>
          <w:shd w:fill="auto" w:val="clear"/>
          <w:vertAlign w:val="subscript"/>
          <w:rtl w:val="0"/>
        </w:rPr>
        <w:t xml:space="preserve">La total tramitación del acto o del último acto administrativo que apruebe 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119598388672"/>
          <w:szCs w:val="17.67119598388672"/>
          <w:u w:val="none"/>
          <w:shd w:fill="auto" w:val="clear"/>
          <w:vertAlign w:val="baseline"/>
          <w:rtl w:val="0"/>
        </w:rPr>
        <w:t xml:space="preserve">convenio o contrato de subsidio u ordene la transferencia.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702392578125" w:line="316.47454261779785" w:lineRule="auto"/>
        <w:ind w:left="3061.7135620117188" w:right="3761.671142578125" w:firstLine="5.15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6622924804688"/>
          <w:szCs w:val="18.11662292480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96782684326172"/>
          <w:szCs w:val="17.59678268432617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  <w:rtl w:val="0"/>
        </w:rPr>
        <w:t xml:space="preserve">La entrega de los documentos de garantía, si correspondiere.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6622924804688"/>
          <w:szCs w:val="18.116622924804688"/>
          <w:u w:val="none"/>
          <w:shd w:fill="auto" w:val="clear"/>
          <w:vertAlign w:val="baseline"/>
          <w:rtl w:val="0"/>
        </w:rPr>
        <w:t xml:space="preserve">c) Acreditar estar al día en el pago de: 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65826034545898" w:lineRule="auto"/>
        <w:ind w:left="3393.6337280273438" w:right="2641.473388671875" w:firstLine="6.80816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90242767334"/>
          <w:szCs w:val="17.8690242767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43525314331055"/>
          <w:szCs w:val="20.943525314331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017032623291"/>
          <w:szCs w:val="17.5017032623291"/>
          <w:u w:val="none"/>
          <w:shd w:fill="auto" w:val="clear"/>
          <w:vertAlign w:val="baseline"/>
          <w:rtl w:val="0"/>
        </w:rPr>
        <w:t xml:space="preserve">las cotizaciones del Seguro de Cesantía establecidas en la Ley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  <w:rtl w:val="0"/>
        </w:rPr>
        <w:t xml:space="preserve">N°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94905090332"/>
          <w:szCs w:val="17.74894905090332"/>
          <w:u w:val="none"/>
          <w:shd w:fill="auto" w:val="clear"/>
          <w:vertAlign w:val="baseline"/>
          <w:rtl w:val="0"/>
        </w:rPr>
        <w:t xml:space="preserve">19.728;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9884719848633"/>
          <w:szCs w:val="21.129884719848633"/>
          <w:u w:val="none"/>
          <w:shd w:fill="auto" w:val="clear"/>
          <w:vertAlign w:val="baseline"/>
          <w:rtl w:val="0"/>
        </w:rPr>
        <w:t xml:space="preserve">- las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54961395263672"/>
          <w:szCs w:val="30.35496139526367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90242767334"/>
          <w:szCs w:val="17.8690242767334"/>
          <w:u w:val="none"/>
          <w:shd w:fill="auto" w:val="clear"/>
          <w:vertAlign w:val="baseline"/>
          <w:rtl w:val="0"/>
        </w:rPr>
        <w:t xml:space="preserve">cotizaciones de seguridad social; •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20947265625" w:line="214.34908390045166" w:lineRule="auto"/>
        <w:ind w:left="3621.24755859375" w:right="2632.43896484375" w:hanging="230.631408691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2978591918945"/>
          <w:szCs w:val="17.972978591918945"/>
          <w:u w:val="none"/>
          <w:shd w:fill="auto" w:val="clear"/>
          <w:vertAlign w:val="baseline"/>
          <w:rtl w:val="0"/>
        </w:rPr>
        <w:t xml:space="preserve">- el impuesto glóbal complementario o el impuesto único establecido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N° 1°, del artículo 42, de la Ley sobre Impuesto a la Renta, tratándose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personas naturales o, del impuesto a que se refieren los números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10775057474773"/>
          <w:szCs w:val="23.210775057474773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533676147461"/>
          <w:szCs w:val="17.75533676147461"/>
          <w:u w:val="none"/>
          <w:shd w:fill="auto" w:val="clear"/>
          <w:vertAlign w:val="baseline"/>
          <w:rtl w:val="0"/>
        </w:rPr>
        <w:t xml:space="preserve">, 4°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  <w:rtl w:val="0"/>
        </w:rPr>
        <w:t xml:space="preserve">5° del artículo 20, de la Ley de la Renta, en caso de personas jurídicas. 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10888671875" w:line="221.3928508758545" w:lineRule="auto"/>
        <w:ind w:left="3607.3431396484375" w:right="2648.1982421875" w:firstLine="13.0325317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3753356933594"/>
          <w:szCs w:val="17.573753356933594"/>
          <w:u w:val="none"/>
          <w:shd w:fill="auto" w:val="clear"/>
          <w:vertAlign w:val="baseline"/>
          <w:rtl w:val="0"/>
        </w:rPr>
        <w:t xml:space="preserve">Para estos efectos, al menos, se deberá presentar una declaración jurada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818199157715"/>
          <w:szCs w:val="17.81818199157715"/>
          <w:u w:val="none"/>
          <w:shd w:fill="auto" w:val="clear"/>
          <w:vertAlign w:val="baseline"/>
          <w:rtl w:val="0"/>
        </w:rPr>
        <w:t xml:space="preserve">utilizando el formpto del Anexo N° 1 que indique que se está al día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6952362060547"/>
          <w:szCs w:val="17.926952362060547"/>
          <w:u w:val="none"/>
          <w:shd w:fill="auto" w:val="clear"/>
          <w:vertAlign w:val="baseline"/>
          <w:rtl w:val="0"/>
        </w:rPr>
        <w:t xml:space="preserve">cumplimiento de las obligaciones antes señaladas, autorizando a Corto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  <w:rtl w:val="0"/>
        </w:rPr>
        <w:t xml:space="preserve">para verificar dicha información si fuere necesario. 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0941162109375" w:line="217.51981258392334" w:lineRule="auto"/>
        <w:ind w:left="3362.2586059570312" w:right="2654.0179443359375" w:hanging="322.225952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0150604248047"/>
          <w:szCs w:val="18.580150604248047"/>
          <w:u w:val="none"/>
          <w:shd w:fill="auto" w:val="clear"/>
          <w:vertAlign w:val="baseline"/>
          <w:rtl w:val="0"/>
        </w:rPr>
        <w:t xml:space="preserve">d) La certificación de libe el beneficiario, que tenga la calidad de persona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14566040039062"/>
          <w:szCs w:val="18.914566040039062"/>
          <w:u w:val="none"/>
          <w:shd w:fill="auto" w:val="clear"/>
          <w:vertAlign w:val="baseline"/>
          <w:rtl w:val="0"/>
        </w:rPr>
        <w:t xml:space="preserve">jurldica, se encuentra inscrito en el Registro de Personas Jurldicas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Receptoras de Fondos Públicos de Corto, establecido en la Ley N° 19.862,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cuando corresponda. 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77008056640625" w:line="224.20660972595215" w:lineRule="auto"/>
        <w:ind w:left="3354.69482421875" w:right="2662.4627685546875" w:firstLine="14.519653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4267349243164"/>
          <w:szCs w:val="17.6142673492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6478729248047"/>
          <w:szCs w:val="18.066478729248047"/>
          <w:u w:val="none"/>
          <w:shd w:fill="auto" w:val="clear"/>
          <w:vertAlign w:val="baseline"/>
          <w:rtl w:val="0"/>
        </w:rPr>
        <w:t xml:space="preserve">Para la modalidad de entrega del subsidio a título de anticipo, Corto hará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852783203125"/>
          <w:szCs w:val="17.67852783203125"/>
          <w:u w:val="none"/>
          <w:shd w:fill="auto" w:val="clear"/>
          <w:vertAlign w:val="baseline"/>
          <w:rtl w:val="0"/>
        </w:rPr>
        <w:t xml:space="preserve">entrega de la cuota inicial o única cuota, una vez verificadas las condiciones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54847717285156"/>
          <w:szCs w:val="18.554847717285156"/>
          <w:u w:val="none"/>
          <w:shd w:fill="auto" w:val="clear"/>
          <w:vertAlign w:val="baseline"/>
          <w:rtl w:val="0"/>
        </w:rPr>
        <w:t xml:space="preserve">señaladas. La entrega de las cuotas siguientes, si correspondiere,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927703857422"/>
          <w:szCs w:val="18.57927703857422"/>
          <w:u w:val="none"/>
          <w:shd w:fill="auto" w:val="clear"/>
          <w:vertAlign w:val="baseline"/>
          <w:rtl w:val="0"/>
        </w:rPr>
        <w:t xml:space="preserve">encontrará supeditada, al menos, al cumplimiento de las condiciones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651710510254"/>
          <w:szCs w:val="17.57651710510254"/>
          <w:u w:val="none"/>
          <w:shd w:fill="auto" w:val="clear"/>
          <w:vertAlign w:val="baseline"/>
          <w:rtl w:val="0"/>
        </w:rPr>
        <w:t xml:space="preserve">señaladas en las letras b), en su caso, o b), y c) anteriores, y a la aprobación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  <w:rtl w:val="0"/>
        </w:rPr>
        <w:t xml:space="preserve">de informes de avance que den cuenta de las actividades realizadas y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4267349243164"/>
          <w:szCs w:val="17.614267349243164"/>
          <w:u w:val="none"/>
          <w:shd w:fill="auto" w:val="clear"/>
          <w:vertAlign w:val="baseline"/>
          <w:rtl w:val="0"/>
        </w:rPr>
        <w:t xml:space="preserve">entrega de la rendición de cuentas de los recursos previamente transferidos. 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1805419921875" w:line="240" w:lineRule="auto"/>
        <w:ind w:left="5736.0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40210723876953"/>
          <w:szCs w:val="17.0402107238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40210723876953"/>
          <w:szCs w:val="17.040210723876953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" w:line="240" w:lineRule="auto"/>
        <w:ind w:left="0" w:right="23.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569671630859375"/>
          <w:szCs w:val="9.5696716308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569671630859375"/>
          <w:szCs w:val="9.569671630859375"/>
          <w:u w:val="none"/>
          <w:shd w:fill="auto" w:val="clear"/>
          <w:vertAlign w:val="baseline"/>
          <w:rtl w:val="0"/>
        </w:rPr>
        <w:t xml:space="preserve">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-7488486</wp:posOffset>
            </wp:positionH>
            <wp:positionV relativeFrom="paragraph">
              <wp:posOffset>-323849</wp:posOffset>
            </wp:positionV>
            <wp:extent cx="7581901" cy="10858500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32763671875" w:line="240" w:lineRule="auto"/>
        <w:ind w:left="0" w:right="2830.3521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36117553710938"/>
          <w:szCs w:val="72.361175537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616905212402344"/>
          <w:szCs w:val="48.616905212402344"/>
          <w:u w:val="none"/>
          <w:shd w:fill="auto" w:val="clear"/>
          <w:vertAlign w:val="baseline"/>
          <w:rtl w:val="0"/>
        </w:rPr>
        <w:t xml:space="preserve">C O 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36117553710938"/>
          <w:szCs w:val="72.36117553710938"/>
          <w:u w:val="none"/>
          <w:shd w:fill="auto" w:val="clear"/>
          <w:vertAlign w:val="baseline"/>
          <w:rtl w:val="0"/>
        </w:rPr>
        <w:t xml:space="preserve">00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864990234375" w:line="240" w:lineRule="auto"/>
        <w:ind w:left="0" w:right="2696.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1207847595215"/>
          <w:szCs w:val="19.312078475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1207847595215"/>
          <w:szCs w:val="19.31207847595215"/>
          <w:u w:val="none"/>
          <w:shd w:fill="auto" w:val="clear"/>
          <w:vertAlign w:val="baseline"/>
          <w:rtl w:val="0"/>
        </w:rPr>
        <w:t xml:space="preserve">Para la modalidad de entrega del subsidio a título de reembolso,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6.85119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2055892944336"/>
          <w:szCs w:val="18.92055892944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2055892944336"/>
          <w:szCs w:val="18.92055892944336"/>
          <w:u w:val="none"/>
          <w:shd w:fill="auto" w:val="clear"/>
          <w:vertAlign w:val="baseline"/>
          <w:rtl w:val="0"/>
        </w:rPr>
        <w:t xml:space="preserve">adicionalmente al cumplimiento de las condiciones anteriores, será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3.25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079620361328"/>
          <w:szCs w:val="17.737079620361328"/>
          <w:u w:val="none"/>
          <w:shd w:fill="auto" w:val="clear"/>
          <w:vertAlign w:val="baseline"/>
          <w:rtl w:val="0"/>
        </w:rPr>
        <w:t xml:space="preserve">necesaria la aprobación técnica y la presentación de la rendición de cuentas 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7.44110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25594329834"/>
          <w:szCs w:val="17.74255943298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25594329834"/>
          <w:szCs w:val="17.7425594329834"/>
          <w:u w:val="none"/>
          <w:shd w:fill="auto" w:val="clear"/>
          <w:vertAlign w:val="baseline"/>
          <w:rtl w:val="0"/>
        </w:rPr>
        <w:t xml:space="preserve">de los gastos reportados en el informe correspondiente. 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673828125" w:line="240" w:lineRule="auto"/>
        <w:ind w:left="0" w:right="2707.26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  <w:rtl w:val="0"/>
        </w:rPr>
        <w:t xml:space="preserve">Por último, la entrega de rectirscis del subsidio estará siempre supeditada 'a 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9.47631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  <w:rtl w:val="0"/>
        </w:rPr>
        <w:t xml:space="preserve">la disponibilidad presupuestaria de Corto. 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9404296875" w:line="240" w:lineRule="auto"/>
        <w:ind w:left="3061.691894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9998016357422"/>
          <w:szCs w:val="17.829998016357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9998016357422"/>
          <w:szCs w:val="17.829998016357422"/>
          <w:u w:val="none"/>
          <w:shd w:fill="auto" w:val="clear"/>
          <w:vertAlign w:val="baseline"/>
          <w:rtl w:val="0"/>
        </w:rPr>
        <w:t xml:space="preserve">8.4.3 . Documentos de Garantía 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7958984375" w:line="240" w:lineRule="auto"/>
        <w:ind w:left="2605.304870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4392852783203"/>
          <w:szCs w:val="18.0143928527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4392852783203"/>
          <w:szCs w:val="18.014392852783203"/>
          <w:u w:val="none"/>
          <w:shd w:fill="auto" w:val="clear"/>
          <w:vertAlign w:val="baseline"/>
          <w:rtl w:val="0"/>
        </w:rPr>
        <w:t xml:space="preserve">En el caso que el subsidio se entregue a titulo de anticipo, se deberán entregar los 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5.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  <w:rtl w:val="0"/>
        </w:rPr>
        <w:t xml:space="preserve">siguientes documentos de garantía: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130859375" w:line="240" w:lineRule="auto"/>
        <w:ind w:left="0" w:right="2699.168090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269889831543"/>
          <w:szCs w:val="18.002698898315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  <w:rtl w:val="0"/>
        </w:rPr>
        <w:t xml:space="preserve">Garantía por anticipos: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5932388305664"/>
          <w:szCs w:val="17.695932388305664"/>
          <w:u w:val="none"/>
          <w:shd w:fill="auto" w:val="clear"/>
          <w:vertAlign w:val="baseline"/>
          <w:rtl w:val="0"/>
        </w:rPr>
        <w:t xml:space="preserve">Con anterioridad al desembolso del subsidio, 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269889831543"/>
          <w:szCs w:val="18.00269889831543"/>
          <w:u w:val="none"/>
          <w:shd w:fill="auto" w:val="clear"/>
          <w:vertAlign w:val="baseline"/>
          <w:rtl w:val="0"/>
        </w:rPr>
        <w:t xml:space="preserve">cada 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9.7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0748977661133"/>
          <w:szCs w:val="18.14074897766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0748977661133"/>
          <w:szCs w:val="18.140748977661133"/>
          <w:u w:val="none"/>
          <w:shd w:fill="auto" w:val="clear"/>
          <w:vertAlign w:val="baseline"/>
          <w:rtl w:val="0"/>
        </w:rPr>
        <w:t xml:space="preserve">cuota de éste, según corresponda, se deberá entregar-por el beneficiario o el 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4.7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3604049682617"/>
          <w:szCs w:val="18.1336040496826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3604049682617"/>
          <w:szCs w:val="18.133604049682617"/>
          <w:u w:val="none"/>
          <w:shd w:fill="auto" w:val="clear"/>
          <w:vertAlign w:val="baseline"/>
          <w:rtl w:val="0"/>
        </w:rPr>
        <w:t xml:space="preserve">intermediario, a satisfacción y en favor de Corto o de sus Comités, cauciones 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9.360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consistentes, ya sea en, vales vista, boletas de garantía bancaria pagadera a la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76025390625" w:line="240" w:lineRule="auto"/>
        <w:ind w:left="0" w:right="2685.178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6435470581055"/>
          <w:szCs w:val="18.176435470581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6435470581055"/>
          <w:szCs w:val="18.176435470581055"/>
          <w:u w:val="none"/>
          <w:shd w:fill="auto" w:val="clear"/>
          <w:vertAlign w:val="baseline"/>
          <w:rtl w:val="0"/>
        </w:rPr>
        <w:t xml:space="preserve">vista, depósitos a plazo, pólizas de seguro de ejecución inmediata o a primer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9.7302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requerimiento, o Certificados de Fianza otorgados por Instituciones de Garantía 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2.3937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6235580444336"/>
          <w:szCs w:val="18.76235580444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6235580444336"/>
          <w:szCs w:val="18.76235580444336"/>
          <w:u w:val="none"/>
          <w:shd w:fill="auto" w:val="clear"/>
          <w:vertAlign w:val="baseline"/>
          <w:rtl w:val="0"/>
        </w:rPr>
        <w:t xml:space="preserve">Recíproca, con el fin de garantizar el total de los montos de los recursos 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8.75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55078125"/>
          <w:szCs w:val="17.645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55078125"/>
          <w:szCs w:val="17.6455078125"/>
          <w:u w:val="none"/>
          <w:shd w:fill="auto" w:val="clear"/>
          <w:vertAlign w:val="baseline"/>
          <w:rtl w:val="0"/>
        </w:rPr>
        <w:t xml:space="preserve">anticipados provenientes del subsidio. La glosa de dicho instrumento de garantía, 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7.3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645721435547"/>
          <w:szCs w:val="18.12645721435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645721435547"/>
          <w:szCs w:val="18.12645721435547"/>
          <w:u w:val="none"/>
          <w:shd w:fill="auto" w:val="clear"/>
          <w:vertAlign w:val="baseline"/>
          <w:rtl w:val="0"/>
        </w:rPr>
        <w:t xml:space="preserve">en caso que por su naturaleza la contemple, deberá expresar que su objetivo 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0.832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027587890625"/>
          <w:szCs w:val="17.970275878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027587890625"/>
          <w:szCs w:val="17.97027587890625"/>
          <w:u w:val="none"/>
          <w:shd w:fill="auto" w:val="clear"/>
          <w:vertAlign w:val="baseline"/>
          <w:rtl w:val="0"/>
        </w:rPr>
        <w:t xml:space="preserve">consiste en "garantizar el correcto uso del anticipo otorgado por Ccirfo/ Comité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4.22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8658142089844"/>
          <w:szCs w:val="18.0386581420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8658142089844"/>
          <w:szCs w:val="18.038658142089844"/>
          <w:u w:val="none"/>
          <w:shd w:fill="auto" w:val="clear"/>
          <w:vertAlign w:val="baseline"/>
          <w:rtl w:val="0"/>
        </w:rPr>
        <w:t xml:space="preserve">(...), para la ejecución del proyecto (señalando la denominación del proyecto y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5.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119598388672"/>
          <w:szCs w:val="17.671195983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119598388672"/>
          <w:szCs w:val="17.67119598388672"/>
          <w:u w:val="none"/>
          <w:shd w:fill="auto" w:val="clear"/>
          <w:vertAlign w:val="baseline"/>
          <w:rtl w:val="0"/>
        </w:rPr>
        <w:t xml:space="preserve">su código)", debiendo tener una vigencia de por lo menos 3 (tres) meses sobre la 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9.1912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3391723632812"/>
          <w:szCs w:val="18.5233917236328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3391723632812"/>
          <w:szCs w:val="18.523391723632812"/>
          <w:u w:val="none"/>
          <w:shd w:fill="auto" w:val="clear"/>
          <w:vertAlign w:val="baseline"/>
          <w:rtl w:val="0"/>
        </w:rPr>
        <w:t xml:space="preserve">fecha de entrega del informe de avance y/o final, de acuerdo al calendario 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3.79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2536392211914"/>
          <w:szCs w:val="17.9025363922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2536392211914"/>
          <w:szCs w:val="17.902536392211914"/>
          <w:u w:val="none"/>
          <w:shd w:fill="auto" w:val="clear"/>
          <w:vertAlign w:val="baseline"/>
          <w:rtl w:val="0"/>
        </w:rPr>
        <w:t xml:space="preserve">establecido en el cohvenio o contrato de subsidio o en los informes trimestrales 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3.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  <w:rtl w:val="0"/>
        </w:rPr>
        <w:t xml:space="preserve">de los Agentes Operadores Intermediarios, según corresponda. Esta garantía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6.5319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2150192260742"/>
          <w:szCs w:val="18.11215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2150192260742"/>
          <w:szCs w:val="18.112150192260742"/>
          <w:u w:val="none"/>
          <w:shd w:fill="auto" w:val="clear"/>
          <w:vertAlign w:val="baseline"/>
          <w:rtl w:val="0"/>
        </w:rPr>
        <w:t xml:space="preserve">será devuelta una vez que Corto -o el Comité apruebe el respectivo informe y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8.5046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3964462280273"/>
          <w:szCs w:val="17.96396446228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271240234375"/>
          <w:szCs w:val="17.84271240234375"/>
          <w:u w:val="none"/>
          <w:shd w:fill="auto" w:val="clear"/>
          <w:vertAlign w:val="baseline"/>
          <w:rtl w:val="0"/>
        </w:rPr>
        <w:t xml:space="preserve">rendición correspondiente. Para la devolución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84981536865234"/>
          <w:szCs w:val="16.98498153686523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3964462280273"/>
          <w:szCs w:val="17.963964462280273"/>
          <w:u w:val="none"/>
          <w:shd w:fill="auto" w:val="clear"/>
          <w:vertAlign w:val="baseline"/>
          <w:rtl w:val="0"/>
        </w:rPr>
        <w:t xml:space="preserve">la garantía correspondiente al 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1.102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467269897461"/>
          <w:szCs w:val="18.32467269897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467269897461"/>
          <w:szCs w:val="18.32467269897461"/>
          <w:u w:val="none"/>
          <w:shd w:fill="auto" w:val="clear"/>
          <w:vertAlign w:val="baseline"/>
          <w:rtl w:val="0"/>
        </w:rPr>
        <w:t xml:space="preserve">último o único desembolso, además de la aprobación del Informe Final o de 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3.8488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2697372436523"/>
          <w:szCs w:val="17.852697372436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2697372436523"/>
          <w:szCs w:val="17.852697372436523"/>
          <w:u w:val="none"/>
          <w:shd w:fill="auto" w:val="clear"/>
          <w:vertAlign w:val="baseline"/>
          <w:rtl w:val="0"/>
        </w:rPr>
        <w:t xml:space="preserve">Cierre y rendición correspondiente, se requerirá la restitución total de los saldos 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5.644226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observados, no gastados y no rendidos del subsidio.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40185546875" w:line="240" w:lineRule="auto"/>
        <w:ind w:left="0" w:right="2666.9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616600036621"/>
          <w:szCs w:val="17.73616600036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616600036621"/>
          <w:szCs w:val="17.73616600036621"/>
          <w:u w:val="none"/>
          <w:shd w:fill="auto" w:val="clear"/>
          <w:vertAlign w:val="baseline"/>
          <w:rtl w:val="0"/>
        </w:rPr>
        <w:t xml:space="preserve">En el caso de proyectos agenciados, los intermediarios podrán mantener vigente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5.529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1977996826172"/>
          <w:szCs w:val="18.1719779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1977996826172"/>
          <w:szCs w:val="18.171977996826172"/>
          <w:u w:val="none"/>
          <w:shd w:fill="auto" w:val="clear"/>
          <w:vertAlign w:val="baseline"/>
          <w:rtl w:val="0"/>
        </w:rPr>
        <w:t xml:space="preserve">uno o más documentos de garantía que caucione la totalidad de los recursos 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2.770385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  <w:rtl w:val="0"/>
        </w:rPr>
        <w:t xml:space="preserve">anticipados a la cartera de proyectos que administren.' 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403076171875" w:line="240" w:lineRule="auto"/>
        <w:ind w:left="0" w:right="2662.69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1354751586914"/>
          <w:szCs w:val="17.6913547515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1354751586914"/>
          <w:szCs w:val="17.691354751586914"/>
          <w:u w:val="none"/>
          <w:shd w:fill="auto" w:val="clear"/>
          <w:vertAlign w:val="baseline"/>
          <w:rtl w:val="0"/>
        </w:rPr>
        <w:t xml:space="preserve">El correcto uso del anticipo implica, además de la realización de gastos que sean 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6.0534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223617553711"/>
          <w:szCs w:val="17.952236175537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223617553711"/>
          <w:szCs w:val="17.95223617553711"/>
          <w:u w:val="none"/>
          <w:shd w:fill="auto" w:val="clear"/>
          <w:vertAlign w:val="baseline"/>
          <w:rtl w:val="0"/>
        </w:rPr>
        <w:t xml:space="preserve">pertinentes con los objetivos del proyecto y con las normas que regulan su uso 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9.80407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  <w:rtl w:val="0"/>
        </w:rPr>
        <w:t xml:space="preserve">(contenidas en las bases particulares y en el convenio de subsidio), la obligación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4.79858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367774963379"/>
          <w:szCs w:val="18.603677749633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367774963379"/>
          <w:szCs w:val="18.60367774963379"/>
          <w:u w:val="none"/>
          <w:shd w:fill="auto" w:val="clear"/>
          <w:vertAlign w:val="baseline"/>
          <w:rtl w:val="0"/>
        </w:rPr>
        <w:t xml:space="preserve">de usar el subsidio respetando el porcentaje máximo de cofinanciamiento 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81.4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aprobado, de acuerdo con las reglas señaladas en el numeral 11.4.2 siguiente. 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40185546875" w:line="240" w:lineRule="auto"/>
        <w:ind w:left="0" w:right="2661.65283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  <w:rtl w:val="0"/>
        </w:rPr>
        <w:t xml:space="preserve">Garantía por fiel cumplimiento del convenio o contrato: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1776428222656"/>
          <w:szCs w:val="17.781776428222656"/>
          <w:u w:val="none"/>
          <w:shd w:fill="auto" w:val="clear"/>
          <w:vertAlign w:val="baseline"/>
          <w:rtl w:val="0"/>
        </w:rPr>
        <w:t xml:space="preserve">Con anterioridad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  <w:rtl w:val="0"/>
        </w:rPr>
        <w:t xml:space="preserve">la 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0.6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901626586914"/>
          <w:szCs w:val="18.5190162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901626586914"/>
          <w:szCs w:val="18.51901626586914"/>
          <w:u w:val="none"/>
          <w:shd w:fill="auto" w:val="clear"/>
          <w:vertAlign w:val="baseline"/>
          <w:rtl w:val="0"/>
        </w:rPr>
        <w:t xml:space="preserve">entrega del subsidio, o de la primera cuota de éste, según corresponda, el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17224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2188415527344"/>
          <w:szCs w:val="18.2821884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2188415527344"/>
          <w:szCs w:val="18.282188415527344"/>
          <w:u w:val="none"/>
          <w:shd w:fill="auto" w:val="clear"/>
          <w:vertAlign w:val="baseline"/>
          <w:rtl w:val="0"/>
        </w:rPr>
        <w:t xml:space="preserve">beneficiario, deberá, además, entregar — en los casos en que las bases del 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3.44909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3026809692383"/>
          <w:szCs w:val="19.1630268096923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3026809692383"/>
          <w:szCs w:val="19.163026809692383"/>
          <w:u w:val="none"/>
          <w:shd w:fill="auto" w:val="clear"/>
          <w:vertAlign w:val="baseline"/>
          <w:rtl w:val="0"/>
        </w:rPr>
        <w:t xml:space="preserve">instrumento así lo contemplen - una caución de igual naturaleza a las 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9.2150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41104888916"/>
          <w:szCs w:val="18.34411048889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41104888916"/>
          <w:szCs w:val="18.3441104888916"/>
          <w:u w:val="none"/>
          <w:shd w:fill="auto" w:val="clear"/>
          <w:vertAlign w:val="baseline"/>
          <w:rtl w:val="0"/>
        </w:rPr>
        <w:t xml:space="preserve">anteriormente señaladas para garantizar el fiel cumplimiento del convenio o 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8.89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7251892089844"/>
          <w:szCs w:val="17.8472518920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7251892089844"/>
          <w:szCs w:val="17.847251892089844"/>
          <w:u w:val="none"/>
          <w:shd w:fill="auto" w:val="clear"/>
          <w:vertAlign w:val="baseline"/>
          <w:rtl w:val="0"/>
        </w:rPr>
        <w:t xml:space="preserve">contrato de subsidio por un valor equivalente al 3% del monto total del subsidio. 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7.293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8071060180664"/>
          <w:szCs w:val="18.13807106018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8071060180664"/>
          <w:szCs w:val="18.138071060180664"/>
          <w:u w:val="none"/>
          <w:shd w:fill="auto" w:val="clear"/>
          <w:vertAlign w:val="baseline"/>
          <w:rtl w:val="0"/>
        </w:rPr>
        <w:t xml:space="preserve">La glosa de este instrumento, en cató de que por su naturaleza la contemple,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06176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  <w:rtl w:val="0"/>
        </w:rPr>
        <w:t xml:space="preserve">deberá expresar que se otorga para 'garantizar el fiel cumplimiento del convenio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6.0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8413162231445"/>
          <w:szCs w:val="18.168413162231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8413162231445"/>
          <w:szCs w:val="18.168413162231445"/>
          <w:u w:val="none"/>
          <w:shd w:fill="auto" w:val="clear"/>
          <w:vertAlign w:val="baseline"/>
          <w:rtl w:val="0"/>
        </w:rPr>
        <w:t xml:space="preserve">o contrato de subsidio por parte del beneficiario (individualizado), referente al 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8.53576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  <w:rtl w:val="0"/>
        </w:rPr>
        <w:t xml:space="preserve">proyecto (nombre del proyecto y código)". Esta garantía tendrá por fin cautelar el 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2430419921875" w:line="240" w:lineRule="auto"/>
        <w:ind w:left="5736.1877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69685745239258"/>
          <w:szCs w:val="17.269685745239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69685745239258"/>
          <w:szCs w:val="17.269685745239258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2.1630859375" w:line="240" w:lineRule="auto"/>
        <w:ind w:left="0" w:right="2761.003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83729553222656"/>
          <w:szCs w:val="62.28372955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21551513671875"/>
          <w:szCs w:val="52.2155151367187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83729553222656"/>
          <w:szCs w:val="62.283729553222656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-4276277</wp:posOffset>
            </wp:positionH>
            <wp:positionV relativeFrom="paragraph">
              <wp:posOffset>-915773</wp:posOffset>
            </wp:positionV>
            <wp:extent cx="7581901" cy="10883899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8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075927734375" w:line="229.0108823776245" w:lineRule="auto"/>
        <w:ind w:left="3065.7009887695312" w:right="2616.49169921875" w:firstLine="10.15380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3185806274414"/>
          <w:szCs w:val="17.69318580627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1048049926758"/>
          <w:szCs w:val="18.291048049926758"/>
          <w:u w:val="none"/>
          <w:shd w:fill="auto" w:val="clear"/>
          <w:vertAlign w:val="baseline"/>
          <w:rtl w:val="0"/>
        </w:rPr>
        <w:t xml:space="preserve">cumplimiento de las obligaciones establecidas en el convenio o contrato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0500259399414"/>
          <w:szCs w:val="17.940500259399414"/>
          <w:u w:val="none"/>
          <w:shd w:fill="auto" w:val="clear"/>
          <w:vertAlign w:val="baseline"/>
          <w:rtl w:val="0"/>
        </w:rPr>
        <w:t xml:space="preserve">subsidio, y deberá tener una vigencia de, por lo menos, rmeses sobre la fecha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de presentación del informe final. Esta garantía será devuelta una vez que Corlo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3185806274414"/>
          <w:szCs w:val="17.693185806274414"/>
          <w:u w:val="none"/>
          <w:shd w:fill="auto" w:val="clear"/>
          <w:vertAlign w:val="baseline"/>
          <w:rtl w:val="0"/>
        </w:rPr>
        <w:t xml:space="preserve">apruebe dicho informe y se acredite el cumplimiento de todas las obligaciones. 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64453125" w:line="229.04376983642578" w:lineRule="auto"/>
        <w:ind w:left="3059.6102905273438" w:right="2626.0107421875" w:firstLine="6.4920043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0726318359375"/>
          <w:szCs w:val="17.9007263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261604309082"/>
          <w:szCs w:val="17.88261604309082"/>
          <w:u w:val="none"/>
          <w:shd w:fill="auto" w:val="clear"/>
          <w:vertAlign w:val="baseline"/>
          <w:rtl w:val="0"/>
        </w:rPr>
        <w:t xml:space="preserve">Las bases del instrumento podrán establecer en relación con la garantía de fiel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3599853515625"/>
          <w:szCs w:val="17.783599853515625"/>
          <w:u w:val="none"/>
          <w:shd w:fill="auto" w:val="clear"/>
          <w:vertAlign w:val="baseline"/>
          <w:rtl w:val="0"/>
        </w:rPr>
        <w:t xml:space="preserve">cumplimiento del convenio o contrato, una oportunidad distinta para su entrega;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155113220215"/>
          <w:szCs w:val="18.27155113220215"/>
          <w:u w:val="none"/>
          <w:shd w:fill="auto" w:val="clear"/>
          <w:vertAlign w:val="baseline"/>
          <w:rtl w:val="0"/>
        </w:rPr>
        <w:t xml:space="preserve">otro porcentaje y/o base de cálculo para determinar su cuantía; un plazo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2725067138672"/>
          <w:szCs w:val="17.812725067138672"/>
          <w:u w:val="none"/>
          <w:shd w:fill="auto" w:val="clear"/>
          <w:vertAlign w:val="baseline"/>
          <w:rtl w:val="0"/>
        </w:rPr>
        <w:t xml:space="preserve">vigencia diverso; modificar las condiciones para su devolución y/o prescindir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0726318359375"/>
          <w:szCs w:val="17.900726318359375"/>
          <w:u w:val="none"/>
          <w:shd w:fill="auto" w:val="clear"/>
          <w:vertAlign w:val="baseline"/>
          <w:rtl w:val="0"/>
        </w:rPr>
        <w:t xml:space="preserve">la misma.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7568359375" w:line="229.16719436645508" w:lineRule="auto"/>
        <w:ind w:left="3052.7557373046875" w:right="2624.898681640625" w:firstLine="6.30950927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814094543457"/>
          <w:szCs w:val="17.85814094543457"/>
          <w:u w:val="none"/>
          <w:shd w:fill="auto" w:val="clear"/>
          <w:vertAlign w:val="baseline"/>
          <w:rtl w:val="0"/>
        </w:rPr>
        <w:t xml:space="preserve">Los documentos de garantía — por anticipo y/o fiel cumplimiento del contrato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convenio - deberán entregarse dentro del plazo de 30 días, contados desde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4384231567383"/>
          <w:szCs w:val="17.554384231567383"/>
          <w:u w:val="none"/>
          <w:shd w:fill="auto" w:val="clear"/>
          <w:vertAlign w:val="baseline"/>
          <w:rtl w:val="0"/>
        </w:rPr>
        <w:t xml:space="preserve">requarimiento por parte de Codo. Antes dé la fecha de vencimiento de este plazo,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el beneficiario podrá solicitar fundadamente a Corto prórroga de hasta 30 días. 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238525390625" w:line="223.57961654663086" w:lineRule="auto"/>
        <w:ind w:left="3047.5198364257812" w:right="2625.794677734375" w:firstLine="6.24053955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4462127685547"/>
          <w:szCs w:val="17.874462127685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2767486572266"/>
          <w:szCs w:val="18.582767486572266"/>
          <w:u w:val="none"/>
          <w:shd w:fill="auto" w:val="clear"/>
          <w:vertAlign w:val="baseline"/>
          <w:rtl w:val="0"/>
        </w:rPr>
        <w:t xml:space="preserve">Si transcurridos los plazos señalados o su prórroga, no se ha presentado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3140258789062"/>
          <w:szCs w:val="17.953140258789062"/>
          <w:u w:val="none"/>
          <w:shd w:fill="auto" w:val="clear"/>
          <w:vertAlign w:val="baseline"/>
          <w:rtl w:val="0"/>
        </w:rPr>
        <w:t xml:space="preserve">cualquiera de los documentos de garantía, debiendo hacerlo, Corro tendrá por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61928176879883"/>
          <w:szCs w:val="18.661928176879883"/>
          <w:u w:val="none"/>
          <w:shd w:fill="auto" w:val="clear"/>
          <w:vertAlign w:val="baseline"/>
          <w:rtl w:val="0"/>
        </w:rPr>
        <w:t xml:space="preserve">desistida la postulación,' o pondrá término anticipado al convenio, según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4462127685547"/>
          <w:szCs w:val="17.874462127685547"/>
          <w:u w:val="none"/>
          <w:shd w:fill="auto" w:val="clear"/>
          <w:vertAlign w:val="baseline"/>
          <w:rtl w:val="0"/>
        </w:rPr>
        <w:t xml:space="preserve">corresponda.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990478515625" w:line="224.11869049072266" w:lineRule="auto"/>
        <w:ind w:left="3045.6295776367188" w:right="2638.787841796875" w:firstLine="0.1141357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12209701538086"/>
          <w:szCs w:val="21.7122097015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8552131652832"/>
          <w:szCs w:val="18.98552131652832"/>
          <w:u w:val="none"/>
          <w:shd w:fill="auto" w:val="clear"/>
          <w:vertAlign w:val="baseline"/>
          <w:rtl w:val="0"/>
        </w:rPr>
        <w:t xml:space="preserve">Asimismo, la no renovación oportuna de cualquiera de las garantías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1091842651367"/>
          <w:szCs w:val="18.121091842651367"/>
          <w:u w:val="none"/>
          <w:shd w:fill="auto" w:val="clear"/>
          <w:vertAlign w:val="baseline"/>
          <w:rtl w:val="0"/>
        </w:rPr>
        <w:t xml:space="preserve">requerimiento de Corro la facultará para ejecutar'aquellas que se encuentren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3277130126953"/>
          <w:szCs w:val="17.933277130126953"/>
          <w:u w:val="none"/>
          <w:shd w:fill="auto" w:val="clear"/>
          <w:vertAlign w:val="baseline"/>
          <w:rtl w:val="0"/>
        </w:rPr>
        <w:t xml:space="preserve">vigentes y para poner término anticipado al convenio o contrato. Se entenderá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1513137817383"/>
          <w:szCs w:val="18.611513137817383"/>
          <w:u w:val="none"/>
          <w:shd w:fill="auto" w:val="clear"/>
          <w:vertAlign w:val="baseline"/>
          <w:rtl w:val="0"/>
        </w:rPr>
        <w:t xml:space="preserve">que la renovación es "oportuna" cuando los documentos de garantía son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5518188476562"/>
          <w:szCs w:val="18.515518188476562"/>
          <w:u w:val="none"/>
          <w:shd w:fill="auto" w:val="clear"/>
          <w:vertAlign w:val="baseline"/>
          <w:rtl w:val="0"/>
        </w:rPr>
        <w:t xml:space="preserve">recibidos a conformidad de Corto, al menos, eón 3 días de anticipación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326988220215"/>
          <w:szCs w:val="18.03326988220215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  <w:rtl w:val="0"/>
        </w:rPr>
        <w:t xml:space="preserve">encimiento de aquel/los que obran en poder de la Corporación.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12209701538086"/>
          <w:szCs w:val="21.71220970153808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007568359375" w:line="228.7360954284668" w:lineRule="auto"/>
        <w:ind w:left="3038.0557250976562" w:right="2644.583740234375" w:firstLine="14.0887451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8445587158203"/>
          <w:szCs w:val="17.66844558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  <w:rtl w:val="0"/>
        </w:rPr>
        <w:t xml:space="preserve">Los documentos de garantía mencionados podrán ser otorgados, además, por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970329284668"/>
          <w:szCs w:val="18.36970329284668"/>
          <w:u w:val="none"/>
          <w:shd w:fill="auto" w:val="clear"/>
          <w:vertAlign w:val="baseline"/>
          <w:rtl w:val="0"/>
        </w:rPr>
        <w:t xml:space="preserve">terceros, previa aceptación de Corlo, mencionando en la glosa de éstos, 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7258377075195"/>
          <w:szCs w:val="17.797258377075195"/>
          <w:u w:val="none"/>
          <w:shd w:fill="auto" w:val="clear"/>
          <w:vertAlign w:val="baseline"/>
          <w:rtl w:val="0"/>
        </w:rPr>
        <w:t xml:space="preserve">correspondiere según su naturaleza, que garantizan al beneficiario (que deberá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7060623168945"/>
          <w:szCs w:val="17.907060623168945"/>
          <w:u w:val="none"/>
          <w:shd w:fill="auto" w:val="clear"/>
          <w:vertAlign w:val="baseline"/>
          <w:rtl w:val="0"/>
        </w:rPr>
        <w:t xml:space="preserve">individualizarse) por "el correcto uso del anticipo del subsidio entregado" (en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6231536865234"/>
          <w:szCs w:val="18.266231536865234"/>
          <w:u w:val="none"/>
          <w:shd w:fill="auto" w:val="clear"/>
          <w:vertAlign w:val="baseline"/>
          <w:rtl w:val="0"/>
        </w:rPr>
        <w:t xml:space="preserve">caso de la garantía por anticipos), o por "el fiel cumplimiento del convenio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8445587158203"/>
          <w:szCs w:val="17.668445587158203"/>
          <w:u w:val="none"/>
          <w:shd w:fill="auto" w:val="clear"/>
          <w:vertAlign w:val="baseline"/>
          <w:rtl w:val="0"/>
        </w:rPr>
        <w:t xml:space="preserve">contrato de subsidio" (en el caso de la garantía por fiel cumplimiento).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0302734375" w:line="225.3489875793457" w:lineRule="auto"/>
        <w:ind w:left="3029.674072265625" w:right="2646.455078125" w:firstLine="16.79077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63219833374023"/>
          <w:szCs w:val="18.763219833374023"/>
          <w:u w:val="none"/>
          <w:shd w:fill="auto" w:val="clear"/>
          <w:vertAlign w:val="baseline"/>
          <w:rtl w:val="0"/>
        </w:rPr>
        <w:t xml:space="preserve">Los costos financieros asociados a las garantías señaladas, sean éstas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632553100586"/>
          <w:szCs w:val="17.720632553100586"/>
          <w:u w:val="none"/>
          <w:shd w:fill="auto" w:val="clear"/>
          <w:vertAlign w:val="baseline"/>
          <w:rtl w:val="0"/>
        </w:rPr>
        <w:t xml:space="preserve">otorgadas por terceros o por el beneficiario, podrán ser financiados con subsidio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91095733642578"/>
          <w:szCs w:val="19.291095733642578"/>
          <w:u w:val="none"/>
          <w:shd w:fill="auto" w:val="clear"/>
          <w:vertAlign w:val="baseline"/>
          <w:rtl w:val="0"/>
        </w:rPr>
        <w:t xml:space="preserve">y/o aportes, cuando las Bases particulares así lo admitan, debiendo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90242767334"/>
          <w:szCs w:val="17.8690242767334"/>
          <w:u w:val="none"/>
          <w:shd w:fill="auto" w:val="clear"/>
          <w:vertAlign w:val="baseline"/>
          <w:rtl w:val="0"/>
        </w:rPr>
        <w:t xml:space="preserve">presupuestarse en la cuenta Overhead (gastos de administración en proyectos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  <w:rtl w:val="0"/>
        </w:rPr>
        <w:t xml:space="preserve">intermediados) o Gastos de Operación, según se trate de un proyecto agenciado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  <w:rtl w:val="0"/>
        </w:rPr>
        <w:t xml:space="preserve">o no, y según lo definido en las Bases particulares o el Reglamento respectivo. 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4931640625" w:line="224.0741729736328" w:lineRule="auto"/>
        <w:ind w:left="3022.9208374023438" w:right="2659.976806640625" w:firstLine="8.0166625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  <w:rtl w:val="0"/>
        </w:rPr>
        <w:t xml:space="preserve">Si el béneficiario es un órgano integrante de la Administración del Estado, no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636260986328"/>
          <w:szCs w:val="17.82636260986328"/>
          <w:u w:val="none"/>
          <w:shd w:fill="auto" w:val="clear"/>
          <w:vertAlign w:val="baseline"/>
          <w:rtl w:val="0"/>
        </w:rPr>
        <w:t xml:space="preserve">le exigirá la entrega de garantías. Sin perjuicio de lo anterior, Corro ejercerá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0898361206055"/>
          <w:szCs w:val="18.000898361206055"/>
          <w:u w:val="none"/>
          <w:shd w:fill="auto" w:val="clear"/>
          <w:vertAlign w:val="baseline"/>
          <w:rtl w:val="0"/>
        </w:rPr>
        <w:t xml:space="preserve">acciones administrativas, extrajudiciales y judiciales correspondientes, ante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285301208496"/>
          <w:szCs w:val="17.65285301208496"/>
          <w:u w:val="none"/>
          <w:shd w:fill="auto" w:val="clear"/>
          <w:vertAlign w:val="baseline"/>
          <w:rtl w:val="0"/>
        </w:rPr>
        <w:t xml:space="preserve">existencia de cualquier saldo requerido,- pendiente de devolución, en el contexto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de ejecución de un proyecto ante la Corporación. 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8839111328125" w:line="240" w:lineRule="auto"/>
        <w:ind w:left="2455.23529052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  <w:rtl w:val="0"/>
        </w:rPr>
        <w:t xml:space="preserve">9. VERSIÓN VIGENTE DEL PROYECTO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93994140625" w:line="221.68044090270996" w:lineRule="auto"/>
        <w:ind w:left="2672.4093627929688" w:right="2670.003662109375" w:firstLine="12.67913818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355613708496"/>
          <w:szCs w:val="17.87355613708496"/>
          <w:u w:val="none"/>
          <w:shd w:fill="auto" w:val="clear"/>
          <w:vertAlign w:val="baseline"/>
          <w:rtl w:val="0"/>
        </w:rPr>
        <w:t xml:space="preserve">La versión vigente (o última versión) del proyecto, será aquella que dé cuenta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90638732910156"/>
          <w:szCs w:val="18.990638732910156"/>
          <w:u w:val="none"/>
          <w:shd w:fill="auto" w:val="clear"/>
          <w:vertAlign w:val="baseline"/>
          <w:rtl w:val="0"/>
        </w:rPr>
        <w:t xml:space="preserve">decisión del órgano o autoridad competente, contenga las condiciones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9023513793945"/>
          <w:szCs w:val="18.419023513793945"/>
          <w:u w:val="none"/>
          <w:shd w:fill="auto" w:val="clear"/>
          <w:vertAlign w:val="baseline"/>
          <w:rtl w:val="0"/>
        </w:rPr>
        <w:t xml:space="preserve">adjudicación y/o formalización establecidas por Corto, y detalle el presupuesto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aprobado, diferenciado por fuente presupuestaria (subsidio de Corro y/o con aporte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  <w:rtl w:val="0"/>
        </w:rPr>
        <w:t xml:space="preserve">de los participantes, indicándose la naturaleza de estos últimos). 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3.0166625976562" w:line="240" w:lineRule="auto"/>
        <w:ind w:left="5736.73767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3436279296875"/>
          <w:szCs w:val="16.034362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3436279296875"/>
          <w:szCs w:val="16.03436279296875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3.570556640625" w:line="240" w:lineRule="auto"/>
        <w:ind w:left="0" w:right="2872.8997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84288787841797"/>
          <w:szCs w:val="71.842887878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8651275634766"/>
          <w:szCs w:val="51.98865127563476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84288787841797"/>
          <w:szCs w:val="71.84288787841797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-4176393</wp:posOffset>
            </wp:positionH>
            <wp:positionV relativeFrom="paragraph">
              <wp:posOffset>-1024616</wp:posOffset>
            </wp:positionV>
            <wp:extent cx="7569200" cy="10858500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5302734375" w:line="218.8955783843994" w:lineRule="auto"/>
        <w:ind w:left="2561.7178344726562" w:right="2738.82568359375" w:firstLine="0.02014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2193756103516"/>
          <w:szCs w:val="17.682193756103516"/>
          <w:u w:val="none"/>
          <w:shd w:fill="auto" w:val="clear"/>
          <w:vertAlign w:val="baseline"/>
          <w:rtl w:val="0"/>
        </w:rPr>
        <w:t xml:space="preserve">Esta versión del proyecto deberá ser incorporada al Sistema de Gestión de Proyectos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436096191406"/>
          <w:szCs w:val="17.845436096191406"/>
          <w:u w:val="none"/>
          <w:shd w:fill="auto" w:val="clear"/>
          <w:vertAlign w:val="baseline"/>
          <w:rtl w:val="0"/>
        </w:rPr>
        <w:t xml:space="preserve">de Corto (en adelante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45833206176758"/>
          <w:szCs w:val="19.4458332061767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  <w:rtl w:val="0"/>
        </w:rPr>
        <w:t xml:space="preserve">SGP") o al que Corro ponga a disposición, en los plazos y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  <w:rtl w:val="0"/>
        </w:rPr>
        <w:t xml:space="preserve">acuerdo con las instrucciones operativas que Corro dicte al efebto.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197509765625" w:line="240" w:lineRule="auto"/>
        <w:ind w:left="2569.875793457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INICIO DE LOS PROYECTOS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06640625" w:line="223.33399772644043" w:lineRule="auto"/>
        <w:ind w:left="2569.9533081054688" w:right="2727.305908203125" w:hanging="0.12451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266502380371"/>
          <w:szCs w:val="17.7726650238037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87332916259766"/>
          <w:szCs w:val="18.387332916259766"/>
          <w:u w:val="none"/>
          <w:shd w:fill="auto" w:val="clear"/>
          <w:vertAlign w:val="baseline"/>
          <w:rtl w:val="0"/>
        </w:rPr>
        <w:t xml:space="preserve">En el caso de proyectos que exijan la celebración de un convenio o contrato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7147445678711"/>
          <w:szCs w:val="18.67147445678711"/>
          <w:u w:val="none"/>
          <w:shd w:fill="auto" w:val="clear"/>
          <w:vertAlign w:val="baseline"/>
          <w:rtl w:val="0"/>
        </w:rPr>
        <w:t xml:space="preserve">subsidio con Corto, la fecha de inicio del plazo de ejecución de los proyectos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5863342285156"/>
          <w:szCs w:val="17.595863342285156"/>
          <w:u w:val="none"/>
          <w:shd w:fill="auto" w:val="clear"/>
          <w:vertAlign w:val="baseline"/>
          <w:rtl w:val="0"/>
        </w:rPr>
        <w:t xml:space="preserve">corresponde a la de total tramitación (notificación) del acto o último acto administrativo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que apruebe el convenio o contrato de subsidio, o bien,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4245433807373"/>
          <w:szCs w:val="9.94245433807373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620018005371"/>
          <w:szCs w:val="17.89620018005371"/>
          <w:u w:val="none"/>
          <w:shd w:fill="auto" w:val="clear"/>
          <w:vertAlign w:val="baseline"/>
          <w:rtl w:val="0"/>
        </w:rPr>
        <w:t xml:space="preserve">la fecha que en el referido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  <w:rtl w:val="0"/>
        </w:rPr>
        <w:t xml:space="preserve">convenio o contrato se indique, siempre que ésta fuere posterior a la total tramitación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266502380371"/>
          <w:szCs w:val="17.77266502380371"/>
          <w:u w:val="none"/>
          <w:shd w:fill="auto" w:val="clear"/>
          <w:vertAlign w:val="baseline"/>
          <w:rtl w:val="0"/>
        </w:rPr>
        <w:t xml:space="preserve">del o los actos administrativos antes referidos. 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958984375" w:line="239.9037265777588" w:lineRule="auto"/>
        <w:ind w:left="2576.0342407226562" w:right="2725.1483154296875" w:firstLine="0.968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0877532959"/>
          <w:szCs w:val="17.8090877532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8172912597656"/>
          <w:szCs w:val="17.838172912597656"/>
          <w:u w:val="none"/>
          <w:shd w:fill="auto" w:val="clear"/>
          <w:vertAlign w:val="baseline"/>
          <w:rtl w:val="0"/>
        </w:rPr>
        <w:t xml:space="preserve">En los proyectos agenciados, la fecha de inicio de los proyectos será aquella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0877532959"/>
          <w:szCs w:val="17.8090877532959"/>
          <w:u w:val="none"/>
          <w:shd w:fill="auto" w:val="clear"/>
          <w:vertAlign w:val="baseline"/>
          <w:rtl w:val="0"/>
        </w:rPr>
        <w:t xml:space="preserve">Indique en las bases particulares.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328125" w:line="227.8739833831787" w:lineRule="auto"/>
        <w:ind w:left="2585.0604248046875" w:right="2705.1220703125" w:hanging="7.523498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8413162231445"/>
          <w:szCs w:val="18.168413162231445"/>
          <w:u w:val="none"/>
          <w:shd w:fill="auto" w:val="clear"/>
          <w:vertAlign w:val="baseline"/>
          <w:rtl w:val="0"/>
        </w:rPr>
        <w:t xml:space="preserve">Las actividades contempladas en los proyectos, así como los gastos con cargo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5429611206055"/>
          <w:szCs w:val="18.645429611206055"/>
          <w:u w:val="none"/>
          <w:shd w:fill="auto" w:val="clear"/>
          <w:vertAlign w:val="baseline"/>
          <w:rtl w:val="0"/>
        </w:rPr>
        <w:t xml:space="preserve">subsidio y aportes, deberán realizarse dentro del plazo de ejecución y de sus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7841339111328"/>
          <w:szCs w:val="18.67841339111328"/>
          <w:u w:val="none"/>
          <w:shd w:fill="auto" w:val="clear"/>
          <w:vertAlign w:val="baseline"/>
          <w:rtl w:val="0"/>
        </w:rPr>
        <w:t xml:space="preserve">eventuales prórrogas, cuyos mínimos y/o máximos serán establecidos en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8906860351562"/>
          <w:szCs w:val="17.738906860351562"/>
          <w:u w:val="none"/>
          <w:shd w:fill="auto" w:val="clear"/>
          <w:vertAlign w:val="baseline"/>
          <w:rtl w:val="0"/>
        </w:rPr>
        <w:t xml:space="preserve">respectivas bases del instrumento de financiamiento. Lo señalado, es sin perjuicio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lo dispuesto en el subnumeral 11.4.1 siguiente. 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927490234375" w:line="231.70849800109863" w:lineRule="auto"/>
        <w:ind w:left="2590.5807495117188" w:right="2698.44482421875" w:hanging="6.22100830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3617248535156"/>
          <w:szCs w:val="17.7936172485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067153930664"/>
          <w:szCs w:val="18.09067153930664"/>
          <w:u w:val="none"/>
          <w:shd w:fill="auto" w:val="clear"/>
          <w:vertAlign w:val="baseline"/>
          <w:rtl w:val="0"/>
        </w:rPr>
        <w:t xml:space="preserve">Conforme lo señala el párrafo segundo del artículo 13* de la Resolución N° 30, dé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95565032959"/>
          <w:szCs w:val="18.0395565032959"/>
          <w:u w:val="none"/>
          <w:shd w:fill="auto" w:val="clear"/>
          <w:vertAlign w:val="baseline"/>
          <w:rtl w:val="0"/>
        </w:rPr>
        <w:t xml:space="preserve">2015, de la Contraloría General de la Republica, que fija normas de procedimiento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906768798828"/>
          <w:szCs w:val="17.84906768798828"/>
          <w:u w:val="none"/>
          <w:shd w:fill="auto" w:val="clear"/>
          <w:vertAlign w:val="baseline"/>
          <w:rtl w:val="0"/>
        </w:rPr>
        <w:t xml:space="preserve">sobre rendición de cuentas, en casos calificados, podrán incluirse en la rendición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cuentas gastos ejecutados con anterioridad a la total tramitación, siempre que existan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5182723999023"/>
          <w:szCs w:val="18.025182723999023"/>
          <w:u w:val="none"/>
          <w:shd w:fill="auto" w:val="clear"/>
          <w:vertAlign w:val="baseline"/>
          <w:rtl w:val="0"/>
        </w:rPr>
        <w:t xml:space="preserve">razones de continuidad o buen servicio, las que deberán constar en el instrumento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3617248535156"/>
          <w:szCs w:val="17.793617248535156"/>
          <w:u w:val="none"/>
          <w:shd w:fill="auto" w:val="clear"/>
          <w:vertAlign w:val="baseline"/>
          <w:rtl w:val="0"/>
        </w:rPr>
        <w:t xml:space="preserve">que dispone la entrega de los recursos. 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1173095703125" w:line="240" w:lineRule="auto"/>
        <w:ind w:left="2600.0775146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  <w:rtl w:val="0"/>
        </w:rPr>
        <w:t xml:space="preserve">SEGUIMIENTO DE LOS PROYECTOS 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3404541015625" w:line="225.91622829437256" w:lineRule="auto"/>
        <w:ind w:left="2598.2122802734375" w:right="2680.39306640625" w:firstLine="0.3878784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0000610351562"/>
          <w:szCs w:val="18.360000610351562"/>
          <w:u w:val="none"/>
          <w:shd w:fill="auto" w:val="clear"/>
          <w:vertAlign w:val="baseline"/>
          <w:rtl w:val="0"/>
        </w:rPr>
        <w:t xml:space="preserve">Corto podrá hacer seguimiento a las actividades del proyecto, ejecutadas por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  <w:rtl w:val="0"/>
        </w:rPr>
        <w:t xml:space="preserve">beneficiario, por los demás participantes y por terceros contratados, sin necesidad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1424407958984"/>
          <w:szCs w:val="18.401424407958984"/>
          <w:u w:val="none"/>
          <w:shd w:fill="auto" w:val="clear"/>
          <w:vertAlign w:val="baseline"/>
          <w:rtl w:val="0"/>
        </w:rPr>
        <w:t xml:space="preserve">aviso previo. Para estos efectos, tratándose de contratación de actividades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4138565063477"/>
          <w:szCs w:val="18.154138565063477"/>
          <w:u w:val="none"/>
          <w:shd w:fill="auto" w:val="clear"/>
          <w:vertAlign w:val="baseline"/>
          <w:rtl w:val="0"/>
        </w:rPr>
        <w:t xml:space="preserve">terceros, la facultad de seguimiento y control deberá constar en los contratos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453941345215"/>
          <w:szCs w:val="17.83453941345215"/>
          <w:u w:val="none"/>
          <w:shd w:fill="auto" w:val="clear"/>
          <w:vertAlign w:val="baseline"/>
          <w:rtl w:val="0"/>
        </w:rPr>
        <w:t xml:space="preserve">suscriba el beneficiario con dichas entidades, siendo responsable de incumplimiento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357078552246"/>
          <w:szCs w:val="18.26357078552246"/>
          <w:u w:val="none"/>
          <w:shd w:fill="auto" w:val="clear"/>
          <w:vertAlign w:val="baseline"/>
          <w:rtl w:val="0"/>
        </w:rPr>
        <w:t xml:space="preserve">de sus obligaciones en caso de omisión, y si de ella se derivan dificultades 'para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6470108032227"/>
          <w:szCs w:val="18.356470108032227"/>
          <w:u w:val="none"/>
          <w:shd w:fill="auto" w:val="clear"/>
          <w:vertAlign w:val="baseline"/>
          <w:rtl w:val="0"/>
        </w:rPr>
        <w:t xml:space="preserve">realizar las labores de seguimiento antedichas. No obstante, Corto no asume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133399963379"/>
          <w:szCs w:val="17.95133399963379"/>
          <w:u w:val="none"/>
          <w:shd w:fill="auto" w:val="clear"/>
          <w:vertAlign w:val="baseline"/>
          <w:rtl w:val="0"/>
        </w:rPr>
        <w:t xml:space="preserve">codirección o coejecución del proyecto, siendo la ejecución del mismo de exclusiva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responsabilidad del beneficiario._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2950439453125" w:line="239.9037265777588" w:lineRule="auto"/>
        <w:ind w:left="2614.493408203125" w:right="2672.279052734375" w:hanging="0.50994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  <w:rtl w:val="0"/>
        </w:rPr>
        <w:t xml:space="preserve">Será responsabilidad del funcíonario que realice cada acción de seguimiento el velar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  <w:rtl w:val="0"/>
        </w:rPr>
        <w:t xml:space="preserve">por la trazabilidad de la misma. 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0125732421875" w:line="228.24185371398926" w:lineRule="auto"/>
        <w:ind w:left="2619.9298095703125" w:right="2537.432861328125" w:hanging="0.8477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2536392211914"/>
          <w:szCs w:val="17.9025363922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La administración, supervisión y seguimiento de los proyectos que ha delegado Corfo 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971893310547"/>
          <w:szCs w:val="17.71971893310547"/>
          <w:u w:val="none"/>
          <w:shd w:fill="auto" w:val="clear"/>
          <w:vertAlign w:val="baseline"/>
          <w:rtl w:val="0"/>
        </w:rPr>
        <w:t xml:space="preserve">en los intemiediarios, en caso alguno la releva de su obligación de hacer seguimiento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2536392211914"/>
          <w:szCs w:val="17.902536392211914"/>
          <w:u w:val="none"/>
          <w:shd w:fill="auto" w:val="clear"/>
          <w:vertAlign w:val="baseline"/>
          <w:rtl w:val="0"/>
        </w:rPr>
        <w:t xml:space="preserve">de los proyectos y, con mayor razón aun, de la administración que 'lúa a cabo.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7587890625" w:line="240" w:lineRule="auto"/>
        <w:ind w:left="2692.878112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39138412475586"/>
          <w:szCs w:val="16.9391384124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  <w:rtl w:val="0"/>
        </w:rPr>
        <w:t xml:space="preserve">11.1 Disponibilidad y entrega de información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39138412475586"/>
          <w:szCs w:val="16.939138412475586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6943359375" w:line="222.34538555145264" w:lineRule="auto"/>
        <w:ind w:left="2685.3750610351562" w:right="2652.60986328125" w:hanging="0.712280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539779663086"/>
          <w:szCs w:val="18.0053977966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07677459716797"/>
          <w:szCs w:val="18.107677459716797"/>
          <w:u w:val="none"/>
          <w:shd w:fill="auto" w:val="clear"/>
          <w:vertAlign w:val="baseline"/>
          <w:rtl w:val="0"/>
        </w:rPr>
        <w:t xml:space="preserve">Corto o quién ésta designe, podrá realizar'revisiones, visitas en terreno y requerir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963706970215"/>
          <w:szCs w:val="18.30963706970215"/>
          <w:u w:val="none"/>
          <w:shd w:fill="auto" w:val="clear"/>
          <w:vertAlign w:val="baseline"/>
          <w:rtl w:val="0"/>
        </w:rPr>
        <w:t xml:space="preserve">toda la información técnica y financiera que estime necesaria para verificar si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539779663086"/>
          <w:szCs w:val="18.00539779663086"/>
          <w:u w:val="none"/>
          <w:shd w:fill="auto" w:val="clear"/>
          <w:vertAlign w:val="baseline"/>
          <w:rtl w:val="0"/>
        </w:rPr>
        <w:t xml:space="preserve">proyecto se desarrolla conforme a lo estipulado, si las actividades descritas en los 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4983215332031" w:line="240" w:lineRule="auto"/>
        <w:ind w:left="5729.078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48765182495117"/>
          <w:szCs w:val="17.048765182495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48765182495117"/>
          <w:szCs w:val="17.048765182495117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2.926025390625" w:line="240" w:lineRule="auto"/>
        <w:ind w:left="0" w:right="2805.3833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.20738983154297"/>
          <w:szCs w:val="72.207389831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28636169433594"/>
          <w:szCs w:val="52.828636169433594"/>
          <w:u w:val="none"/>
          <w:shd w:fill="auto" w:val="clear"/>
          <w:vertAlign w:val="baseline"/>
          <w:rtl w:val="0"/>
        </w:rPr>
        <w:t xml:space="preserve">CORF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.20738983154297"/>
          <w:szCs w:val="72.20738983154297"/>
          <w:u w:val="none"/>
          <w:shd w:fill="auto" w:val="clear"/>
          <w:vertAlign w:val="baseline"/>
          <w:rtl w:val="0"/>
        </w:rPr>
        <w:t xml:space="preserve">Ot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-4234767</wp:posOffset>
            </wp:positionH>
            <wp:positionV relativeFrom="paragraph">
              <wp:posOffset>-852757</wp:posOffset>
            </wp:positionV>
            <wp:extent cx="7569200" cy="10883900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8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41455078125" w:line="224.3541383743286" w:lineRule="auto"/>
        <w:ind w:left="2730.4083251953125" w:right="2674.3609619140625" w:firstLine="5.56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501495361328"/>
          <w:szCs w:val="17.69501495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informes corresponden a la realidad, y para verifica(el correcto uso de los recursos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501495361328"/>
          <w:szCs w:val="17.69501495361328"/>
          <w:u w:val="none"/>
          <w:shd w:fill="auto" w:val="clear"/>
          <w:vertAlign w:val="baseline"/>
          <w:rtl w:val="0"/>
        </w:rPr>
        <w:t xml:space="preserve">del subsidio y la materialización de los aportes comprometidos.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67431640625" w:line="228.24254035949707" w:lineRule="auto"/>
        <w:ind w:left="2728.7493896484375" w:right="2673.616943359375" w:firstLine="6.1477661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1711959838867"/>
          <w:szCs w:val="17.881711959838867"/>
          <w:u w:val="none"/>
          <w:shd w:fill="auto" w:val="clear"/>
          <w:vertAlign w:val="baseline"/>
          <w:rtl w:val="0"/>
        </w:rPr>
        <w:t xml:space="preserve">Para lo anterior, el beneficiario, y los coejecutorts en su caso, deberán ceñirse a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4489059448242"/>
          <w:szCs w:val="17.634489059448242"/>
          <w:u w:val="none"/>
          <w:shd w:fill="auto" w:val="clear"/>
          <w:vertAlign w:val="baseline"/>
          <w:rtl w:val="0"/>
        </w:rPr>
        <w:t xml:space="preserve">dispuesto en las bases de los instrumentos de financiamiento Correspondiente, a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  <w:rtl w:val="0"/>
        </w:rPr>
        <w:t xml:space="preserve">instrucciones operativas-que Corro entregue al respecto, y cumplir con lo siguiente: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7578125" w:line="210.63684940338135" w:lineRule="auto"/>
        <w:ind w:left="3347.8594970703125" w:right="2673.167724609375" w:hanging="0.68237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373046875"/>
          <w:szCs w:val="17.932373046875"/>
          <w:u w:val="none"/>
          <w:shd w:fill="auto" w:val="clear"/>
          <w:vertAlign w:val="baseline"/>
          <w:rtl w:val="0"/>
        </w:rPr>
        <w:t xml:space="preserve">Llevar por separado un centro de costos para la contabilidad del proyecto,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0769958496094"/>
          <w:szCs w:val="19.390769958496094"/>
          <w:u w:val="none"/>
          <w:shd w:fill="auto" w:val="clear"/>
          <w:vertAlign w:val="baseline"/>
          <w:rtl w:val="0"/>
        </w:rPr>
        <w:t xml:space="preserve">salvo que en las bases particulares 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331268310547"/>
          <w:szCs w:val="22.4033126831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859432220459"/>
          <w:szCs w:val="19.0859432220459"/>
          <w:u w:val="none"/>
          <w:shd w:fill="auto" w:val="clear"/>
          <w:vertAlign w:val="baseline"/>
          <w:rtl w:val="0"/>
        </w:rPr>
        <w:t xml:space="preserve">reglamento no se exigiere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  <w:rtl w:val="0"/>
        </w:rPr>
        <w:t xml:space="preserve">expresamente. 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22998046875" w:line="220.96155166625977" w:lineRule="auto"/>
        <w:ind w:left="3333.9462280273438" w:right="2678.0230712890625" w:firstLine="12.63397216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6358337402344"/>
          <w:szCs w:val="17.80635833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8497161865234"/>
          <w:szCs w:val="17.588497161865234"/>
          <w:u w:val="none"/>
          <w:shd w:fill="auto" w:val="clear"/>
          <w:vertAlign w:val="baseline"/>
          <w:rtl w:val="0"/>
        </w:rPr>
        <w:t xml:space="preserve">Entregar la información y documentación de respaldo necesaria, que permita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55360412597656"/>
          <w:szCs w:val="17.455360412597656"/>
          <w:u w:val="none"/>
          <w:shd w:fill="auto" w:val="clear"/>
          <w:vertAlign w:val="baseline"/>
          <w:rtl w:val="0"/>
        </w:rPr>
        <w:t xml:space="preserve">hacer las correspondientes verificaciones a Corlo y, .en su caso, a Contraloría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1986389160156"/>
          <w:szCs w:val="18.121986389160156"/>
          <w:u w:val="none"/>
          <w:shd w:fill="auto" w:val="clear"/>
          <w:vertAlign w:val="baseline"/>
          <w:rtl w:val="0"/>
        </w:rPr>
        <w:t xml:space="preserve">General de la República. Dicha información y documentación deberá ser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930389404297"/>
          <w:szCs w:val="18.16930389404297"/>
          <w:u w:val="none"/>
          <w:shd w:fill="auto" w:val="clear"/>
          <w:vertAlign w:val="baseline"/>
          <w:rtl w:val="0"/>
        </w:rPr>
        <w:t xml:space="preserve">mantenida y conservada, a lo menos, dufante los tres años siguientes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6358337402344"/>
          <w:szCs w:val="17.806358337402344"/>
          <w:u w:val="none"/>
          <w:shd w:fill="auto" w:val="clear"/>
          <w:vertAlign w:val="baseline"/>
          <w:rtl w:val="0"/>
        </w:rPr>
        <w:t xml:space="preserve">término del proyecto. 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5712890625" w:line="215.3142499923706" w:lineRule="auto"/>
        <w:ind w:left="3342.45361328125" w:right="2686.649169921875" w:hanging="296.3088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000030517578"/>
          <w:szCs w:val="18.18000030517578"/>
          <w:u w:val="none"/>
          <w:shd w:fill="auto" w:val="clear"/>
          <w:vertAlign w:val="baseline"/>
          <w:rtl w:val="0"/>
        </w:rPr>
        <w:t xml:space="preserve">e) Entregar la información y realizar las rendiciones requeridas por el medio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88592529297"/>
          <w:szCs w:val="17.79088592529297"/>
          <w:u w:val="none"/>
          <w:shd w:fill="auto" w:val="clear"/>
          <w:vertAlign w:val="baseline"/>
          <w:rtl w:val="0"/>
        </w:rPr>
        <w:t xml:space="preserve">correspondiente. 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339599609375" w:line="229.16719436645508" w:lineRule="auto"/>
        <w:ind w:left="3333.5787963867188" w:right="2696.405029296875" w:hanging="286.16119384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  <w:rtl w:val="0"/>
        </w:rPr>
        <w:t xml:space="preserve">d) Otorgar a Corfo, a la entidad o persona que ésta determine y a la Contraloría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General de la República, todas las facilidades y colaboración necesaria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24267578125"/>
          <w:szCs w:val="17.6124267578125"/>
          <w:u w:val="none"/>
          <w:shd w:fill="auto" w:val="clear"/>
          <w:vertAlign w:val="baseline"/>
          <w:rtl w:val="0"/>
        </w:rPr>
        <w:t xml:space="preserve">visitar y verificar, en el lugar de ejecución, las actividades desarrolladas y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  <w:rtl w:val="0"/>
        </w:rPr>
        <w:t xml:space="preserve">gastos efectuados con cargo al subsidio y a los aportes. 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0657958984375" w:line="240" w:lineRule="auto"/>
        <w:ind w:left="2706.975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  <w:rtl w:val="0"/>
        </w:rPr>
        <w:t xml:space="preserve">11.2 Informes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93994140625" w:line="222.36189365386963" w:lineRule="auto"/>
        <w:ind w:left="2742.6638793945312" w:right="2698.7158203125" w:firstLine="13.798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8356323242188"/>
          <w:szCs w:val="17.518356323242188"/>
          <w:u w:val="none"/>
          <w:shd w:fill="auto" w:val="clear"/>
          <w:vertAlign w:val="baseline"/>
          <w:rtl w:val="0"/>
        </w:rPr>
        <w:t xml:space="preserve">El beneficiario deberá cumplir con la entrega de informes (de avance y/o final, y otros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6343994140625"/>
          <w:szCs w:val="17.846343994140625"/>
          <w:u w:val="none"/>
          <w:shd w:fill="auto" w:val="clear"/>
          <w:vertAlign w:val="baseline"/>
          <w:rtl w:val="0"/>
        </w:rPr>
        <w:t xml:space="preserve">informes que determinen las respectivas bases del instrumento, o aquellos de hito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8534393310547"/>
          <w:szCs w:val="18.048534393310547"/>
          <w:u w:val="none"/>
          <w:shd w:fill="auto" w:val="clear"/>
          <w:vertAlign w:val="baseline"/>
          <w:rtl w:val="0"/>
        </w:rPr>
        <w:t xml:space="preserve">técnico de continuidad que se determinen al momento de la adjudicación, según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050811767578"/>
          <w:szCs w:val="17.70050811767578"/>
          <w:u w:val="none"/>
          <w:shd w:fill="auto" w:val="clear"/>
          <w:vertAlign w:val="baseline"/>
          <w:rtl w:val="0"/>
        </w:rPr>
        <w:t xml:space="preserve">corresponda), en conformidad al calendario establecido en el respectivo convenio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8859634399414"/>
          <w:szCs w:val="19.58859634399414"/>
          <w:u w:val="none"/>
          <w:shd w:fill="auto" w:val="clear"/>
          <w:vertAlign w:val="baseline"/>
          <w:rtl w:val="0"/>
        </w:rPr>
        <w:t xml:space="preserve">contrato de subsidio. Estos informes deberán contener, al menos, 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09005737305"/>
          <w:szCs w:val="14.809309005737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5390701293945"/>
          <w:szCs w:val="18.445390701293945"/>
          <w:u w:val="none"/>
          <w:shd w:fill="auto" w:val="clear"/>
          <w:vertAlign w:val="baseline"/>
          <w:rtl w:val="0"/>
        </w:rPr>
        <w:t xml:space="preserve">individualización de las actividades ejecutadas, los resultados obtenidos y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539825439453"/>
          <w:szCs w:val="17.77539825439453"/>
          <w:u w:val="none"/>
          <w:shd w:fill="auto" w:val="clear"/>
          <w:vertAlign w:val="baseline"/>
          <w:rtl w:val="0"/>
        </w:rPr>
        <w:t xml:space="preserve">obtenidos, y la rendición de cuentas en el período a informar, debiendo ajustarse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110610961914"/>
          <w:szCs w:val="18.41110610961914"/>
          <w:u w:val="none"/>
          <w:shd w:fill="auto" w:val="clear"/>
          <w:vertAlign w:val="baseline"/>
          <w:rtl w:val="0"/>
        </w:rPr>
        <w:t xml:space="preserve">lo dispuesto en la Resolución N° 30, de 2015, de la Contraloría General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583854675293"/>
          <w:szCs w:val="18.59583854675293"/>
          <w:u w:val="none"/>
          <w:shd w:fill="auto" w:val="clear"/>
          <w:vertAlign w:val="baseline"/>
          <w:rtl w:val="0"/>
        </w:rPr>
        <w:t xml:space="preserve">República, o a las normas que la sustituyan o reemplácen, y a los formatos,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02671813965"/>
          <w:szCs w:val="17.68402671813965"/>
          <w:u w:val="none"/>
          <w:shd w:fill="auto" w:val="clear"/>
          <w:vertAlign w:val="baseline"/>
          <w:rtl w:val="0"/>
        </w:rPr>
        <w:t xml:space="preserve">contenidos y condiciones que Corro disponga al efecto. 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74658203125" w:line="223.79927158355713" w:lineRule="auto"/>
        <w:ind w:left="2744.3051147460938" w:right="2712.535400390625" w:hanging="2.31323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  <w:rtl w:val="0"/>
        </w:rPr>
        <w:t xml:space="preserve">El calendario de informes contemplará, al menos, la entrega de un informe final,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422950744629"/>
          <w:szCs w:val="17.54422950744629"/>
          <w:u w:val="none"/>
          <w:shd w:fill="auto" w:val="clear"/>
          <w:vertAlign w:val="baseline"/>
          <w:rtl w:val="0"/>
        </w:rPr>
        <w:t xml:space="preserve">que deberá ser presentado a Codo dentro del mes siguiente al vencimiento del plazo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  <w:rtl w:val="0"/>
        </w:rPr>
        <w:t xml:space="preserve">de ejecución del proyecto. , 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480224609375" w:line="220.58615684509277" w:lineRule="auto"/>
        <w:ind w:left="2735.4232788085938" w:right="2717.200927734375" w:hanging="0.4193115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533676147461"/>
          <w:szCs w:val="17.75533676147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811637878418"/>
          <w:szCs w:val="17.86811637878418"/>
          <w:u w:val="none"/>
          <w:shd w:fill="auto" w:val="clear"/>
          <w:vertAlign w:val="baseline"/>
          <w:rtl w:val="0"/>
        </w:rPr>
        <w:t xml:space="preserve">Además, y de 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1009979248047"/>
          <w:szCs w:val="24.9610099792480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2725067138672"/>
          <w:szCs w:val="17.812725067138672"/>
          <w:u w:val="none"/>
          <w:shd w:fill="auto" w:val="clear"/>
          <w:vertAlign w:val="baseline"/>
          <w:rtl w:val="0"/>
        </w:rPr>
        <w:t xml:space="preserve">nforrnidad con la naturaleza y/o duración del proyecto, el convenio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2371520996094"/>
          <w:szCs w:val="18.032371520996094"/>
          <w:u w:val="none"/>
          <w:shd w:fill="auto" w:val="clear"/>
          <w:vertAlign w:val="baseline"/>
          <w:rtl w:val="0"/>
        </w:rPr>
        <w:t xml:space="preserve">o contrato de subsidio podrá contemplar la entrega de informes de avance, cuyo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819664001465"/>
          <w:szCs w:val="18.95819664001465"/>
          <w:u w:val="none"/>
          <w:shd w:fill="auto" w:val="clear"/>
          <w:vertAlign w:val="baseline"/>
          <w:rtl w:val="0"/>
        </w:rPr>
        <w:t xml:space="preserve">número y calendario será determinado por Corto, tomando en cuenta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3672943115234"/>
          <w:szCs w:val="17.643672943115234"/>
          <w:u w:val="none"/>
          <w:shd w:fill="auto" w:val="clear"/>
          <w:vertAlign w:val="baseline"/>
          <w:rtl w:val="0"/>
        </w:rPr>
        <w:t xml:space="preserve">características de dicho proyecto, las actividades de éste, los resultados y su propia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533676147461"/>
          <w:szCs w:val="17.75533676147461"/>
          <w:u w:val="none"/>
          <w:shd w:fill="auto" w:val="clear"/>
          <w:vertAlign w:val="baseline"/>
          <w:rtl w:val="0"/>
        </w:rPr>
        <w:t xml:space="preserve">disponibilidad presupuestaria. 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48699951171875" w:line="219.0245819091797" w:lineRule="auto"/>
        <w:ind w:left="2730.0213623046875" w:right="2719.962158203125" w:firstLine="4.9832153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080810546875"/>
          <w:szCs w:val="17.839080810546875"/>
          <w:u w:val="none"/>
          <w:shd w:fill="auto" w:val="clear"/>
          <w:vertAlign w:val="baseline"/>
          <w:rtl w:val="0"/>
        </w:rPr>
        <w:t xml:space="preserve">El número y calendario de los informes, podrá ser modificado por Corto de oficio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47900390625"/>
          <w:szCs w:val="18.7847900390625"/>
          <w:u w:val="none"/>
          <w:shd w:fill="auto" w:val="clear"/>
          <w:vertAlign w:val="baseline"/>
          <w:rtl w:val="0"/>
        </w:rPr>
        <w:t xml:space="preserve">previa solicitud fundada del beneficiario o intermediario, remitida antes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  <w:rtl w:val="0"/>
        </w:rPr>
        <w:t xml:space="preserve">respectivo vencimiento del plazo de entrega.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359375" w:line="219.41209316253662" w:lineRule="auto"/>
        <w:ind w:left="2723.4915161132812" w:right="2729.796142578125" w:firstLine="4.52392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5454483032227"/>
          <w:szCs w:val="17.815454483032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  <w:rtl w:val="0"/>
        </w:rPr>
        <w:t xml:space="preserve">Corro podrá solicitar informes de avance extraordinarios en todo momento, y en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87497329711914"/>
          <w:szCs w:val="18.487497329711914"/>
          <w:u w:val="none"/>
          <w:shd w:fill="auto" w:val="clear"/>
          <w:vertAlign w:val="baseline"/>
          <w:rtl w:val="0"/>
        </w:rPr>
        <w:t xml:space="preserve">períodos que se determine en función del seguimiento de las actividades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119598388672"/>
          <w:szCs w:val="17.67119598388672"/>
          <w:u w:val="none"/>
          <w:shd w:fill="auto" w:val="clear"/>
          <w:vertAlign w:val="baseline"/>
          <w:rtl w:val="0"/>
        </w:rPr>
        <w:t xml:space="preserve">proyecto, no siendo necesario en este caso, la modificación del convenio o contrato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5454483032227"/>
          <w:szCs w:val="17.815454483032227"/>
          <w:u w:val="none"/>
          <w:shd w:fill="auto" w:val="clear"/>
          <w:vertAlign w:val="baseline"/>
          <w:rtl w:val="0"/>
        </w:rPr>
        <w:t xml:space="preserve">de subsidio. 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0830688476562" w:line="240" w:lineRule="auto"/>
        <w:ind w:left="5672.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16582107543945"/>
          <w:szCs w:val="15.91658210754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16582107543945"/>
          <w:szCs w:val="15.916582107543945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3.846435546875" w:line="240" w:lineRule="auto"/>
        <w:ind w:left="0" w:right="2863.93615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61530303955078"/>
          <w:szCs w:val="70.6153030395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358665466308594"/>
          <w:szCs w:val="51.358665466308594"/>
          <w:u w:val="none"/>
          <w:shd w:fill="auto" w:val="clear"/>
          <w:vertAlign w:val="baseline"/>
          <w:rtl w:val="0"/>
        </w:rPr>
        <w:t xml:space="preserve">Cp R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61530303955078"/>
          <w:szCs w:val="70.61530303955078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-4191107</wp:posOffset>
            </wp:positionH>
            <wp:positionV relativeFrom="paragraph">
              <wp:posOffset>-1018441</wp:posOffset>
            </wp:positionV>
            <wp:extent cx="7581901" cy="10871200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7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732421875" w:line="228.83504390716553" w:lineRule="auto"/>
        <w:ind w:left="2708.5198974609375" w:right="2729.586181640625" w:hanging="23.3111572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4462127685547"/>
          <w:szCs w:val="17.874462127685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88175201416"/>
          <w:szCs w:val="17.9188175201416"/>
          <w:u w:val="none"/>
          <w:shd w:fill="auto" w:val="clear"/>
          <w:vertAlign w:val="baseline"/>
          <w:rtl w:val="0"/>
        </w:rPr>
        <w:t xml:space="preserve">Codo dará su aprobación o formulará observaciones a los informes en el plazo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8142700195312"/>
          <w:szCs w:val="18.518142700195312"/>
          <w:u w:val="none"/>
          <w:shd w:fill="auto" w:val="clear"/>
          <w:vertAlign w:val="baseline"/>
          <w:rtl w:val="0"/>
        </w:rPr>
        <w:t xml:space="preserve">30 días, contados desde su recepción, o desde la revisión en terreno, según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4462127685547"/>
          <w:szCs w:val="17.874462127685547"/>
          <w:u w:val="none"/>
          <w:shd w:fill="auto" w:val="clear"/>
          <w:vertAlign w:val="baseline"/>
          <w:rtl w:val="0"/>
        </w:rPr>
        <w:t xml:space="preserve">corresponda.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002197265625" w:line="227.66954898834229" w:lineRule="auto"/>
        <w:ind w:left="2706.6360473632812" w:right="2708.861083984375" w:firstLine="6.759643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018173217773"/>
          <w:szCs w:val="17.769018173217773"/>
          <w:u w:val="none"/>
          <w:shd w:fill="auto" w:val="clear"/>
          <w:vertAlign w:val="baseline"/>
          <w:rtl w:val="0"/>
        </w:rPr>
        <w:t xml:space="preserve">Ante la solicitud de antecedentes, modificación o complementación de los informes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  <w:rtl w:val="0"/>
        </w:rPr>
        <w:t xml:space="preserve">por parte de Corto, el beneficiario deberá cumplir tal requerimiento dentro de los 10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15828323364258"/>
          <w:szCs w:val="18.315828323364258"/>
          <w:u w:val="none"/>
          <w:shd w:fill="auto" w:val="clear"/>
          <w:vertAlign w:val="baseline"/>
          <w:rtl w:val="0"/>
        </w:rPr>
        <w:t xml:space="preserve">días siguientes. Una vez que se hayan entregado por el beneficiario, todos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224967956543"/>
          <w:szCs w:val="18.04224967956543"/>
          <w:u w:val="none"/>
          <w:shd w:fill="auto" w:val="clear"/>
          <w:vertAlign w:val="baseline"/>
          <w:rtl w:val="0"/>
        </w:rPr>
        <w:t xml:space="preserve">antecedentes, modificaciones o Complernentaciones solicitadas, o bien, se haya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658348083496"/>
          <w:szCs w:val="17.97658348083496"/>
          <w:u w:val="none"/>
          <w:shd w:fill="auto" w:val="clear"/>
          <w:vertAlign w:val="baseline"/>
          <w:rtl w:val="0"/>
        </w:rPr>
        <w:t xml:space="preserve">vencido el último término concedido al efecto, Corto resolverá en definitiva dentro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  <w:rtl w:val="0"/>
        </w:rPr>
        <w:t xml:space="preserve">del plazo de 45 días.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04248046875" w:line="239.90508556365967" w:lineRule="auto"/>
        <w:ind w:left="2713.4793090820312" w:right="2709.6746826171875" w:hanging="0.4574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Corto exigirá la modificación de la fecha de vencimiento del documento de garantía,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si el beneficiario entregase el informe fuera de plazo. 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223388671875" w:line="224.9950647354126" w:lineRule="auto"/>
        <w:ind w:left="2722.4911499023438" w:right="2687.02880859375" w:firstLine="6.52618408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7873306274414"/>
          <w:szCs w:val="18.47873306274414"/>
          <w:u w:val="none"/>
          <w:shd w:fill="auto" w:val="clear"/>
          <w:vertAlign w:val="baseline"/>
          <w:rtl w:val="0"/>
        </w:rPr>
        <w:t xml:space="preserve">Los informes que no se ajusten a los formatos, contenidos y condiciones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  <w:rtl w:val="0"/>
        </w:rPr>
        <w:t xml:space="preserve">disponga Corto y/o no contengan la rendición de cuentas del período a informar,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367774963379"/>
          <w:szCs w:val="18.60367774963379"/>
          <w:u w:val="none"/>
          <w:shd w:fill="auto" w:val="clear"/>
          <w:vertAlign w:val="baseline"/>
          <w:rtl w:val="0"/>
        </w:rPr>
        <w:t xml:space="preserve">entenderán como no presentados. El incumplimiento reiterado en la entrega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79417419433594"/>
          <w:szCs w:val="18.879417419433594"/>
          <w:u w:val="none"/>
          <w:shd w:fill="auto" w:val="clear"/>
          <w:vertAlign w:val="baseline"/>
          <w:rtl w:val="0"/>
        </w:rPr>
        <w:t xml:space="preserve">oportuna de los informes facultará a Corlo para ejecutar la garantía de fiel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4509658813477"/>
          <w:szCs w:val="17.784509658813477"/>
          <w:u w:val="none"/>
          <w:shd w:fill="auto" w:val="clear"/>
          <w:vertAlign w:val="baseline"/>
          <w:rtl w:val="0"/>
        </w:rPr>
        <w:t xml:space="preserve">cumplimiento del convenio o contrato que obre en su poder, sin perjuicio de que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  <w:rtl w:val="0"/>
        </w:rPr>
        <w:t xml:space="preserve">mérito del retraso producido. Corto decida, previo apercibimiento y fijación de un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7009353637695"/>
          <w:szCs w:val="17.917009353637695"/>
          <w:u w:val="none"/>
          <w:shd w:fill="auto" w:val="clear"/>
          <w:vertAlign w:val="baseline"/>
          <w:rtl w:val="0"/>
        </w:rPr>
        <w:t xml:space="preserve">plazo perentorio al beneficiario para la entrega del respectivo Informe, dar término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9529571533203"/>
          <w:szCs w:val="18.279529571533203"/>
          <w:u w:val="none"/>
          <w:shd w:fill="auto" w:val="clear"/>
          <w:vertAlign w:val="baseline"/>
          <w:rtl w:val="0"/>
        </w:rPr>
        <w:t xml:space="preserve">anticipado al convenio o proyecto, según corresponda, de acuerdo a las reglas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  <w:rtl w:val="0"/>
        </w:rPr>
        <w:t xml:space="preserve">establecidas en el subnumeral 14.1.3.2 de estas bases. 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897705078125" w:line="225.62426090240479" w:lineRule="auto"/>
        <w:ind w:left="2728.365478515625" w:right="2674.3914794921875" w:hanging="0.18157958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927505493164"/>
          <w:szCs w:val="17.65927505493164"/>
          <w:u w:val="none"/>
          <w:shd w:fill="auto" w:val="clear"/>
          <w:vertAlign w:val="baseline"/>
          <w:rtl w:val="0"/>
        </w:rPr>
        <w:t xml:space="preserve">Asimismo, Codo se reserva el derecho de verificar que la información técnica y legal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271240234375"/>
          <w:szCs w:val="17.84271240234375"/>
          <w:u w:val="none"/>
          <w:shd w:fill="auto" w:val="clear"/>
          <w:vertAlign w:val="baseline"/>
          <w:rtl w:val="0"/>
        </w:rPr>
        <w:t xml:space="preserve">declarada y/o presentada por el beneficiario en los informes y/o revisada en mérito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de sus labores propias de seguimiento, sea efectiva. En el caso de que se verifique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29975509643555"/>
          <w:szCs w:val="18.929975509643555"/>
          <w:u w:val="none"/>
          <w:shd w:fill="auto" w:val="clear"/>
          <w:vertAlign w:val="baseline"/>
          <w:rtl w:val="0"/>
        </w:rPr>
        <w:t xml:space="preserve">fundadamente alguna disconformidad grave, además de ejercer acciones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388214111328"/>
          <w:szCs w:val="18.53388214111328"/>
          <w:u w:val="none"/>
          <w:shd w:fill="auto" w:val="clear"/>
          <w:vertAlign w:val="baseline"/>
          <w:rtl w:val="0"/>
        </w:rPr>
        <w:t xml:space="preserve">correctivas, Corto podrá suspender la entrega del subsidio y/o poner término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0924224853516"/>
          <w:szCs w:val="18.130924224853516"/>
          <w:u w:val="none"/>
          <w:shd w:fill="auto" w:val="clear"/>
          <w:vertAlign w:val="baseline"/>
          <w:rtl w:val="0"/>
        </w:rPr>
        <w:t xml:space="preserve">anticipado al proyecto, de acuerdo con las reglas establecidas en el subnumeral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230842590332"/>
          <w:szCs w:val="17.94230842590332"/>
          <w:u w:val="none"/>
          <w:shd w:fill="auto" w:val="clear"/>
          <w:vertAlign w:val="baseline"/>
          <w:rtl w:val="0"/>
        </w:rPr>
        <w:t xml:space="preserve">14.1.3.2, y en su caso, denunciará penalmente la eventual configuración de algún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  <w:rtl w:val="0"/>
        </w:rPr>
        <w:t xml:space="preserve">delito: 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6336669921875" w:line="231.29506587982178" w:lineRule="auto"/>
        <w:ind w:left="2742.36572265625" w:right="2669.251708984375" w:firstLine="0.042724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4509658813477"/>
          <w:szCs w:val="17.784509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4402084350586"/>
          <w:szCs w:val="18.084402084350586"/>
          <w:u w:val="none"/>
          <w:shd w:fill="auto" w:val="clear"/>
          <w:vertAlign w:val="baseline"/>
          <w:rtl w:val="0"/>
        </w:rPr>
        <w:t xml:space="preserve">Las funciones que en los párrafos precedentes de este numeral se le entregan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6939086914062"/>
          <w:szCs w:val="18.096939086914062"/>
          <w:u w:val="none"/>
          <w:shd w:fill="auto" w:val="clear"/>
          <w:vertAlign w:val="baseline"/>
          <w:rtl w:val="0"/>
        </w:rPr>
        <w:t xml:space="preserve">Corlo, serán ejecutadas por el A01 en los proyectos agenciados, salvo en lo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952964782715"/>
          <w:szCs w:val="17.94952964782715"/>
          <w:u w:val="none"/>
          <w:shd w:fill="auto" w:val="clear"/>
          <w:vertAlign w:val="baseline"/>
          <w:rtl w:val="0"/>
        </w:rPr>
        <w:t xml:space="preserve">concierne al término anticipado del proyecto, el cual será solicitado a Corlo, quien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4509658813477"/>
          <w:szCs w:val="17.784509658813477"/>
          <w:u w:val="none"/>
          <w:shd w:fill="auto" w:val="clear"/>
          <w:vertAlign w:val="baseline"/>
          <w:rtl w:val="0"/>
        </w:rPr>
        <w:t xml:space="preserve">resolverá conforme a sus facultades. 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265869140625" w:line="221.6587257385254" w:lineRule="auto"/>
        <w:ind w:left="2750.8966064453125" w:right="2649.642333984375" w:firstLine="7.2744750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2382888793945"/>
          <w:szCs w:val="18.612382888793945"/>
          <w:u w:val="none"/>
          <w:shd w:fill="auto" w:val="clear"/>
          <w:vertAlign w:val="baseline"/>
          <w:rtl w:val="0"/>
        </w:rPr>
        <w:t xml:space="preserve">Para la revisión de los informes, Corro podrá solicitar a los beneficiarios o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688980102539"/>
          <w:szCs w:val="18.52688980102539"/>
          <w:u w:val="none"/>
          <w:shd w:fill="auto" w:val="clear"/>
          <w:vertAlign w:val="baseline"/>
          <w:rtl w:val="0"/>
        </w:rPr>
        <w:t xml:space="preserve">intermediario (si el proyecto fuere agenciado y sin perjuicio de la labor que le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516273498535"/>
          <w:szCs w:val="18.23516273498535"/>
          <w:u w:val="none"/>
          <w:shd w:fill="auto" w:val="clear"/>
          <w:vertAlign w:val="baseline"/>
          <w:rtl w:val="0"/>
        </w:rPr>
        <w:t xml:space="preserve">corresponde en este ámbito), que realicen una o más presentaciones sobre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823631286621"/>
          <w:szCs w:val="18.35823631286621"/>
          <w:u w:val="none"/>
          <w:shd w:fill="auto" w:val="clear"/>
          <w:vertAlign w:val="baseline"/>
          <w:rtl w:val="0"/>
        </w:rPr>
        <w:t xml:space="preserve">resultados reportados en los mismos, las que podrán ser presenciadas por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4384765625"/>
          <w:szCs w:val="17.744384765625"/>
          <w:u w:val="none"/>
          <w:shd w:fill="auto" w:val="clear"/>
          <w:vertAlign w:val="baseline"/>
          <w:rtl w:val="0"/>
        </w:rPr>
        <w:t xml:space="preserve">demás beneficiarios si así Corro lo dispone. Los lugares, medios, fechas y horas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57588958740234"/>
          <w:szCs w:val="18.657588958740234"/>
          <w:u w:val="none"/>
          <w:shd w:fill="auto" w:val="clear"/>
          <w:vertAlign w:val="baseline"/>
          <w:rtl w:val="0"/>
        </w:rPr>
        <w:t xml:space="preserve">dichas presentaciones serán oportunamente informados por Corto, con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085823059082"/>
          <w:szCs w:val="18.33085823059082"/>
          <w:u w:val="none"/>
          <w:shd w:fill="auto" w:val="clear"/>
          <w:vertAlign w:val="baseline"/>
          <w:rtl w:val="0"/>
        </w:rPr>
        <w:t xml:space="preserve">anticipación no inferior a 7 días hábiles anteriores a la fecha de su realización.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2978591918945"/>
          <w:szCs w:val="17.972978591918945"/>
          <w:u w:val="none"/>
          <w:shd w:fill="auto" w:val="clear"/>
          <w:vertAlign w:val="baseline"/>
          <w:rtl w:val="0"/>
        </w:rPr>
        <w:t xml:space="preserve">Asimismo, en dicha oportunidad, se indicarán los requisitos, contenidos y formato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518669128418"/>
          <w:szCs w:val="17.61518669128418"/>
          <w:u w:val="none"/>
          <w:shd w:fill="auto" w:val="clear"/>
          <w:vertAlign w:val="baseline"/>
          <w:rtl w:val="0"/>
        </w:rPr>
        <w:t xml:space="preserve">de la presentación misma. En caso de que el beneficiario no realice su presentación,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1048049926758"/>
          <w:szCs w:val="18.291048049926758"/>
          <w:u w:val="none"/>
          <w:shd w:fill="auto" w:val="clear"/>
          <w:vertAlign w:val="baseline"/>
          <w:rtl w:val="0"/>
        </w:rPr>
        <w:t xml:space="preserve">o la misma no cumpla con las indicaciones comunicadas, se podrá dar término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  <w:rtl w:val="0"/>
        </w:rPr>
        <w:t xml:space="preserve">anticipado al convenio. 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7403564453125" w:line="225.6708526611328" w:lineRule="auto"/>
        <w:ind w:left="2763.958740234375" w:right="2641.524658203125" w:firstLine="7.258911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827163696289"/>
          <w:szCs w:val="18.06827163696289"/>
          <w:u w:val="none"/>
          <w:shd w:fill="auto" w:val="clear"/>
          <w:vertAlign w:val="baseline"/>
          <w:rtl w:val="0"/>
        </w:rPr>
        <w:t xml:space="preserve">Por último, tratándose de órganos de la Administración del Estado, la entrega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632553100586"/>
          <w:szCs w:val="17.720632553100586"/>
          <w:u w:val="none"/>
          <w:shd w:fill="auto" w:val="clear"/>
          <w:vertAlign w:val="baseline"/>
          <w:rtl w:val="0"/>
        </w:rPr>
        <w:t xml:space="preserve">los informes señalados Precedentemente, es sin perjuicio de la obligación de enviar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3918838500977"/>
          <w:szCs w:val="18.053918838500977"/>
          <w:u w:val="none"/>
          <w:shd w:fill="auto" w:val="clear"/>
          <w:vertAlign w:val="baseline"/>
          <w:rtl w:val="0"/>
        </w:rPr>
        <w:t xml:space="preserve">a Corlo los informes mensuales y final de la inversión de los recursos percibidos,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3337936401367"/>
          <w:szCs w:val="17.923337936401367"/>
          <w:u w:val="none"/>
          <w:shd w:fill="auto" w:val="clear"/>
          <w:vertAlign w:val="baseline"/>
          <w:rtl w:val="0"/>
        </w:rPr>
        <w:t xml:space="preserve">dentro de los 15 primeros días hábiles administrativos del mes siguiente al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4598388671875"/>
          <w:szCs w:val="17.994598388671875"/>
          <w:u w:val="none"/>
          <w:shd w:fill="auto" w:val="clear"/>
          <w:vertAlign w:val="baseline"/>
          <w:rtl w:val="0"/>
        </w:rPr>
        <w:t xml:space="preserve">informa, conforme a lo dispuesto en la Resolución N° 30, de 2015, de Contraloría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7146759033203"/>
          <w:szCs w:val="18.37146759033203"/>
          <w:u w:val="none"/>
          <w:shd w:fill="auto" w:val="clear"/>
          <w:vertAlign w:val="baseline"/>
          <w:rtl w:val="0"/>
        </w:rPr>
        <w:t xml:space="preserve">General de la República, que fija normas de procedimiento sobre rendición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  <w:rtl w:val="0"/>
        </w:rPr>
        <w:t xml:space="preserve">cuentas de fondos públicos. 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2073059082031" w:line="240" w:lineRule="auto"/>
        <w:ind w:left="5751.024780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39138412475586"/>
          <w:szCs w:val="16.9391384124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39138412475586"/>
          <w:szCs w:val="16.939138412475586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8.0517578125" w:line="240" w:lineRule="auto"/>
        <w:ind w:left="0" w:right="2765.12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194854736328125"/>
          <w:szCs w:val="62.1948547363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194854736328125"/>
          <w:szCs w:val="62.194854736328125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-4278354</wp:posOffset>
            </wp:positionH>
            <wp:positionV relativeFrom="paragraph">
              <wp:posOffset>-925862</wp:posOffset>
            </wp:positionV>
            <wp:extent cx="7581900" cy="10883899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8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90673828125" w:line="223.7653398513794" w:lineRule="auto"/>
        <w:ind w:left="3190.0173950195312" w:right="2622.2705078125" w:hanging="467.441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72650146484375"/>
          <w:szCs w:val="17.87265014648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4451141357422"/>
          <w:szCs w:val="18.44451141357422"/>
          <w:u w:val="none"/>
          <w:shd w:fill="auto" w:val="clear"/>
          <w:vertAlign w:val="baseline"/>
          <w:rtl w:val="0"/>
        </w:rPr>
        <w:t xml:space="preserve">. 11.3 Acciones correctivas, suspensión de pagos y de gastos y deber 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72650146484375"/>
          <w:szCs w:val="17.872650146484375"/>
          <w:u w:val="none"/>
          <w:shd w:fill="auto" w:val="clear"/>
          <w:vertAlign w:val="baseline"/>
          <w:rtl w:val="0"/>
        </w:rPr>
        <w:t xml:space="preserve">Información 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67529296875" w:line="222.23610877990723" w:lineRule="auto"/>
        <w:ind w:left="2829.7967529296875" w:right="2619.47509765625" w:firstLine="12.8268432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4267349243164"/>
          <w:szCs w:val="17.614267349243164"/>
          <w:u w:val="none"/>
          <w:shd w:fill="auto" w:val="clear"/>
          <w:vertAlign w:val="baseline"/>
          <w:rtl w:val="0"/>
        </w:rPr>
        <w:t xml:space="preserve">El beneficiario y el intermediario, en los casos en que se contemple su participación,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5518188476562"/>
          <w:szCs w:val="18.515518188476562"/>
          <w:u w:val="none"/>
          <w:shd w:fill="auto" w:val="clear"/>
          <w:vertAlign w:val="baseline"/>
          <w:rtl w:val="0"/>
        </w:rPr>
        <w:t xml:space="preserve">deberá dar cumplimiento a los objetivos generales y específicos, resultados,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42483520507812"/>
          <w:szCs w:val="18.842483520507812"/>
          <w:u w:val="none"/>
          <w:shd w:fill="auto" w:val="clear"/>
          <w:vertAlign w:val="baseline"/>
          <w:rtl w:val="0"/>
        </w:rPr>
        <w:t xml:space="preserve">productos actividades, plazos costos, aportes y presupuestos financieros,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289176940918"/>
          <w:szCs w:val="18.51289176940918"/>
          <w:u w:val="none"/>
          <w:shd w:fill="auto" w:val="clear"/>
          <w:vertAlign w:val="baseline"/>
          <w:rtl w:val="0"/>
        </w:rPr>
        <w:t xml:space="preserve">establecidos en el respectivo proyecto. Será facultad de Corto calificar dicho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14090728759766"/>
          <w:szCs w:val="18.814090728759766"/>
          <w:u w:val="none"/>
          <w:shd w:fill="auto" w:val="clear"/>
          <w:vertAlign w:val="baseline"/>
          <w:rtl w:val="0"/>
        </w:rPr>
        <w:t xml:space="preserve">cumplimiento, as( como, determinar y/o aprobar los eventuales cambios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538948059082"/>
          <w:szCs w:val="18.22538948059082"/>
          <w:u w:val="none"/>
          <w:shd w:fill="auto" w:val="clear"/>
          <w:vertAlign w:val="baseline"/>
          <w:rtl w:val="0"/>
        </w:rPr>
        <w:t xml:space="preserve">modificaciones que experimenten esas circunstancias durante el desarrollo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73445892334"/>
          <w:szCs w:val="17.6473445892334"/>
          <w:u w:val="none"/>
          <w:shd w:fill="auto" w:val="clear"/>
          <w:vertAlign w:val="baseline"/>
          <w:rtl w:val="0"/>
        </w:rPr>
        <w:t xml:space="preserve">proyecto, en la medida que no se infrinja lo establecido en las respectivas bases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  <w:rtl w:val="0"/>
        </w:rPr>
        <w:t xml:space="preserve">instrumento y el objeto del proyecto adjudicado.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875244140625" w:line="229.02681827545166" w:lineRule="auto"/>
        <w:ind w:left="2815.0064086914062" w:right="2640.8819580078125" w:firstLine="13.6251831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952178955078"/>
          <w:szCs w:val="17.6895217895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8222045898438"/>
          <w:szCs w:val="17.568222045898438"/>
          <w:u w:val="none"/>
          <w:shd w:fill="auto" w:val="clear"/>
          <w:vertAlign w:val="baseline"/>
          <w:rtl w:val="0"/>
        </w:rPr>
        <w:t xml:space="preserve">La continuidad en la éntrega de recursos del subsidio quedará sujeta a la evaluación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5182723999023"/>
          <w:szCs w:val="18.025182723999023"/>
          <w:u w:val="none"/>
          <w:shd w:fill="auto" w:val="clear"/>
          <w:vertAlign w:val="baseline"/>
          <w:rtl w:val="0"/>
        </w:rPr>
        <w:t xml:space="preserve">que Codo, en mérito de sus labores de seguimiento y control, haga del avance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8098602294922"/>
          <w:szCs w:val="18.008098602294922"/>
          <w:u w:val="none"/>
          <w:shd w:fill="auto" w:val="clear"/>
          <w:vertAlign w:val="baseline"/>
          <w:rtl w:val="0"/>
        </w:rPr>
        <w:t xml:space="preserve">ejecución del proyecto, -del cumplimiento de las obligaciones del beneficiario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952178955078"/>
          <w:szCs w:val="17.68952178955078"/>
          <w:u w:val="none"/>
          <w:shd w:fill="auto" w:val="clear"/>
          <w:vertAlign w:val="baseline"/>
          <w:rtl w:val="0"/>
        </w:rPr>
        <w:t xml:space="preserve">demás participantes y de su disponibilidad presupuestaria. 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15673828125" w:line="226.03188514709473" w:lineRule="auto"/>
        <w:ind w:left="2813.353271484375" w:right="2639.2645263671875" w:firstLine="0.90362548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3880767822266"/>
          <w:szCs w:val="17.973880767822266"/>
          <w:u w:val="none"/>
          <w:shd w:fill="auto" w:val="clear"/>
          <w:vertAlign w:val="baseline"/>
          <w:rtl w:val="0"/>
        </w:rPr>
        <w:t xml:space="preserve">Corto, en todo momento, podrá suspender la entrega de recursos del subsidio, 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3062286376953"/>
          <w:szCs w:val="17.963062286376953"/>
          <w:u w:val="none"/>
          <w:shd w:fill="auto" w:val="clear"/>
          <w:vertAlign w:val="baseline"/>
          <w:rtl w:val="0"/>
        </w:rPr>
        <w:t xml:space="preserve">constata que el proyecto no se desarrolla satisfactoriamente o que el beneficiario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8087997436523"/>
          <w:szCs w:val="17.878087997436523"/>
          <w:u w:val="none"/>
          <w:shd w:fill="auto" w:val="clear"/>
          <w:vertAlign w:val="baseline"/>
          <w:rtl w:val="0"/>
        </w:rPr>
        <w:t xml:space="preserve">y/o participantes han incumplido total o parcialmente sus obligaciones. Del mismo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919677734375"/>
          <w:szCs w:val="17.98919677734375"/>
          <w:u w:val="none"/>
          <w:shd w:fill="auto" w:val="clear"/>
          <w:vertAlign w:val="baseline"/>
          <w:rtl w:val="0"/>
        </w:rPr>
        <w:t xml:space="preserve">modo, Corto podrá ordenar al beneficiario que se abstenga de seguir efectuando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0021209716797"/>
          <w:szCs w:val="18.260021209716797"/>
          <w:u w:val="none"/>
          <w:shd w:fill="auto" w:val="clear"/>
          <w:vertAlign w:val="baseline"/>
          <w:rtl w:val="0"/>
        </w:rPr>
        <w:t xml:space="preserve">gastos con cargo al subsidio entregado. En tal caso, se podrán aceptar gastos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asociados a actividades realizadas, en las condiciones y hasta la fecha indicada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  <w:rtl w:val="0"/>
        </w:rPr>
        <w:t xml:space="preserve">la comunicación de dicha orden. 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3685302734375" w:line="223.40267658233643" w:lineRule="auto"/>
        <w:ind w:left="2806.7523193359375" w:right="2653.4698486328125" w:firstLine="6.89300537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7138137817383"/>
          <w:szCs w:val="17.627138137817383"/>
          <w:u w:val="none"/>
          <w:shd w:fill="auto" w:val="clear"/>
          <w:vertAlign w:val="baseline"/>
          <w:rtl w:val="0"/>
        </w:rPr>
        <w:t xml:space="preserve">En estas situaciones, Coito podrá disponer la aplicación de medidas correctivas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  <w:rtl w:val="0"/>
        </w:rPr>
        <w:t xml:space="preserve">considere adecuadas y necesarias para corregir las deficiencias que se identifiquen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4275817871094"/>
          <w:szCs w:val="18.234275817871094"/>
          <w:u w:val="none"/>
          <w:shd w:fill="auto" w:val="clear"/>
          <w:vertAlign w:val="baseline"/>
          <w:rtl w:val="0"/>
        </w:rPr>
        <w:t xml:space="preserve">durante la ejecución del proyecto, con la finalidad de que éste se desarrolle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083625793457"/>
          <w:szCs w:val="17.87083625793457"/>
          <w:u w:val="none"/>
          <w:shd w:fill="auto" w:val="clear"/>
          <w:vertAlign w:val="baseline"/>
          <w:rtl w:val="0"/>
        </w:rPr>
        <w:t xml:space="preserve">acuerdo con las condiciones en que fue aprobado y, además, en observancia a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7093658447266"/>
          <w:szCs w:val="18.017093658447266"/>
          <w:u w:val="none"/>
          <w:shd w:fill="auto" w:val="clear"/>
          <w:vertAlign w:val="baseline"/>
          <w:rtl w:val="0"/>
        </w:rPr>
        <w:t xml:space="preserve">dispuesto en las respectivas bases y demás normativa aplicable. Lo anterior, sin  perjuicio de ponerle término anticipado al convenio si verifica la configuración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  <w:rtl w:val="0"/>
        </w:rPr>
        <w:t xml:space="preserve">alguna(s) de la(s) causal(es) indicadas en los subnumerales 14.1.3.1 y 14.1.3.2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  <w:rtl w:val="0"/>
        </w:rPr>
        <w:t xml:space="preserve">las presentes bases.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504638671875" w:line="227.74280548095703" w:lineRule="auto"/>
        <w:ind w:left="2799.691162109375" w:right="2669.0277099609375" w:firstLine="0.7382202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9863967895508"/>
          <w:szCs w:val="17.889863967895508"/>
          <w:u w:val="none"/>
          <w:shd w:fill="auto" w:val="clear"/>
          <w:vertAlign w:val="baseline"/>
          <w:rtl w:val="0"/>
        </w:rPr>
        <w:t xml:space="preserve">Asimismo, el beneficiario estará obligado a informar a Corlo o al Intermediario,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su caso, y proponer oportunamente el término anticipado del convenio, si llegase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84484481811523"/>
          <w:szCs w:val="18.684484481811523"/>
          <w:u w:val="none"/>
          <w:shd w:fill="auto" w:val="clear"/>
          <w:vertAlign w:val="baseline"/>
          <w:rtl w:val="0"/>
        </w:rPr>
        <w:t xml:space="preserve">la convicción de que éste no alcanzará los resultados esperados, no podrá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481216430664"/>
          <w:szCs w:val="17.58481216430664"/>
          <w:u w:val="none"/>
          <w:shd w:fill="auto" w:val="clear"/>
          <w:vertAlign w:val="baseline"/>
          <w:rtl w:val="0"/>
        </w:rPr>
        <w:t xml:space="preserve">ejecutarse dentro de parámetros razonables, o cuando no pueda enterar la parte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  <w:rtl w:val="0"/>
        </w:rPr>
        <w:t xml:space="preserve">aporte de su responsabilidad y/o el de los demás participantes en el mismo. 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3935546875" w:line="240" w:lineRule="auto"/>
        <w:ind w:left="2750.3314208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09466552734375"/>
          <w:szCs w:val="18.10946655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09466552734375"/>
          <w:szCs w:val="18.109466552734375"/>
          <w:u w:val="none"/>
          <w:shd w:fill="auto" w:val="clear"/>
          <w:vertAlign w:val="baseline"/>
          <w:rtl w:val="0"/>
        </w:rPr>
        <w:t xml:space="preserve">114 Rendiciones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757080078125" w:line="219.57314014434814" w:lineRule="auto"/>
        <w:ind w:left="2785.9231567382812" w:right="2672.40478515625" w:firstLine="13.71673583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34423828125"/>
          <w:szCs w:val="17.9034423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3753356933594"/>
          <w:szCs w:val="17.573753356933594"/>
          <w:u w:val="none"/>
          <w:shd w:fill="auto" w:val="clear"/>
          <w:vertAlign w:val="baseline"/>
          <w:rtl w:val="0"/>
        </w:rPr>
        <w:t xml:space="preserve">Las rendiciones de cuentas se deberán efectuar de conformidad con lo dispuesto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0960998535156"/>
          <w:szCs w:val="18.070960998535156"/>
          <w:u w:val="none"/>
          <w:shd w:fill="auto" w:val="clear"/>
          <w:vertAlign w:val="baseline"/>
          <w:rtl w:val="0"/>
        </w:rPr>
        <w:t xml:space="preserve">la Resolución N°30, de 2015, de la Contraloría General de-la República, que fijó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  <w:rtl w:val="0"/>
        </w:rPr>
        <w:t xml:space="preserve">normas de procedimiento sobre rendición de cuentas de fondos públicos, o con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767738342285"/>
          <w:szCs w:val="18.93767738342285"/>
          <w:u w:val="none"/>
          <w:shd w:fill="auto" w:val="clear"/>
          <w:vertAlign w:val="baseline"/>
          <w:rtl w:val="0"/>
        </w:rPr>
        <w:t xml:space="preserve">normas que la sustituyan o reemplacen, y con los formatos, contenidos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1818771362305"/>
          <w:szCs w:val="18.131818771362305"/>
          <w:u w:val="none"/>
          <w:shd w:fill="auto" w:val="clear"/>
          <w:vertAlign w:val="baseline"/>
          <w:rtl w:val="0"/>
        </w:rPr>
        <w:t xml:space="preserve">condiciones establecidos en las instrucciones operativas que Corro disponga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34423828125"/>
          <w:szCs w:val="17.9034423828125"/>
          <w:u w:val="none"/>
          <w:shd w:fill="auto" w:val="clear"/>
          <w:vertAlign w:val="baseline"/>
          <w:rtl w:val="0"/>
        </w:rPr>
        <w:t xml:space="preserve">efecto.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0732421875" w:line="223.24374675750732" w:lineRule="auto"/>
        <w:ind w:left="2780.37109375" w:right="2689.310302734375" w:firstLine="5.581359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628303527832"/>
          <w:szCs w:val="17.76628303527832"/>
          <w:u w:val="none"/>
          <w:shd w:fill="auto" w:val="clear"/>
          <w:vertAlign w:val="baseline"/>
          <w:rtl w:val="0"/>
        </w:rPr>
        <w:t xml:space="preserve">Se deberá rendir cuenta sobre la base de costos reales, debidamente respaldados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  <w:rtl w:val="0"/>
        </w:rPr>
        <w:t xml:space="preserve">con documentos fidedignos, y asimismo, deberá acreditarse el respectivo pago. 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46142578125" w:line="206.68165683746338" w:lineRule="auto"/>
        <w:ind w:left="2778.4243774414062" w:right="2706.92626953125" w:firstLine="6.4083862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0192489624023"/>
          <w:szCs w:val="17.660192489624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325469970703"/>
          <w:szCs w:val="17.70325469970703"/>
          <w:u w:val="none"/>
          <w:shd w:fill="auto" w:val="clear"/>
          <w:vertAlign w:val="baseline"/>
          <w:rtl w:val="0"/>
        </w:rPr>
        <w:t xml:space="preserve">Las actividades y gastos, además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19.296133041381836"/>
          <w:szCs w:val="19.2961330413818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5406494140625"/>
          <w:szCs w:val="17.635406494140625"/>
          <w:u w:val="none"/>
          <w:shd w:fill="auto" w:val="clear"/>
          <w:vertAlign w:val="baseline"/>
          <w:rtl w:val="0"/>
        </w:rPr>
        <w:t xml:space="preserve">estar correctamente rendidos, requerirán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0192489624023"/>
          <w:szCs w:val="17.660192489624023"/>
          <w:u w:val="none"/>
          <w:shd w:fill="auto" w:val="clear"/>
          <w:vertAlign w:val="baseline"/>
          <w:rtl w:val="0"/>
        </w:rPr>
        <w:t xml:space="preserve">su aprobación, de la correspondiente pertinencia técnica. 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4127807617188" w:line="240" w:lineRule="auto"/>
        <w:ind w:left="5721.8487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75645446777344"/>
          <w:szCs w:val="16.5756454467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75645446777344"/>
          <w:szCs w:val="16.575645446777344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5.865478515625" w:line="240" w:lineRule="auto"/>
        <w:ind w:left="0" w:right="2817.5646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13429260253906"/>
          <w:szCs w:val="60.413429260253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5881423950195"/>
          <w:szCs w:val="51.8588142395019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13429260253906"/>
          <w:szCs w:val="60.413429260253906"/>
          <w:u w:val="none"/>
          <w:shd w:fill="auto" w:val="clear"/>
          <w:vertAlign w:val="baseline"/>
          <w:rtl w:val="0"/>
        </w:rPr>
        <w:t xml:space="preserve">011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-4189657</wp:posOffset>
            </wp:positionH>
            <wp:positionV relativeFrom="paragraph">
              <wp:posOffset>-1083224</wp:posOffset>
            </wp:positionV>
            <wp:extent cx="7581900" cy="10871200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7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110595703125" w:line="228.08375358581543" w:lineRule="auto"/>
        <w:ind w:left="2706.1468505859375" w:right="2729.1571044921875" w:firstLine="0.57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2513427734375"/>
          <w:szCs w:val="17.73251342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2760124206543"/>
          <w:szCs w:val="17.52760124206543"/>
          <w:u w:val="none"/>
          <w:shd w:fill="auto" w:val="clear"/>
          <w:vertAlign w:val="baseline"/>
          <w:rtl w:val="0"/>
        </w:rPr>
        <w:t xml:space="preserve">Se entiende por pertinencia técnica de un gasto o actividad la verificación que realiza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Corto sobre la relación e idoneidad de lús mismos respecto al cumplimiento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5790405273438"/>
          <w:szCs w:val="18.575790405273438"/>
          <w:u w:val="none"/>
          <w:shd w:fill="auto" w:val="clear"/>
          <w:vertAlign w:val="baseline"/>
          <w:rtl w:val="0"/>
        </w:rPr>
        <w:t xml:space="preserve">objetivos y resultados del proyecto, verificando, además, que se encuentren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875862121582"/>
          <w:szCs w:val="17.92875862121582"/>
          <w:u w:val="none"/>
          <w:shd w:fill="auto" w:val="clear"/>
          <w:vertAlign w:val="baseline"/>
          <w:rtl w:val="0"/>
        </w:rPr>
        <w:t xml:space="preserve">enmarcados dentro de las actividades financiables y condiciones particulares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2513427734375"/>
          <w:szCs w:val="17.732513427734375"/>
          <w:u w:val="none"/>
          <w:shd w:fill="auto" w:val="clear"/>
          <w:vertAlign w:val="baseline"/>
          <w:rtl w:val="0"/>
        </w:rPr>
        <w:t xml:space="preserve">establezcan las bases del instrumento. 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708740234375" w:line="240" w:lineRule="auto"/>
        <w:ind w:left="3059.9975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7210388183594"/>
          <w:szCs w:val="17.86721038818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7210388183594"/>
          <w:szCs w:val="17.867210388183594"/>
          <w:u w:val="none"/>
          <w:shd w:fill="auto" w:val="clear"/>
          <w:vertAlign w:val="baseline"/>
          <w:rtl w:val="0"/>
        </w:rPr>
        <w:t xml:space="preserve">11.4.1 Gastos anticipados 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075439453125" w:line="223.68980884552002" w:lineRule="auto"/>
        <w:ind w:left="2714.0274047851562" w:right="2708.60107421875" w:firstLine="6.754150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47924041748047"/>
          <w:szCs w:val="17.547924041748047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86449813842773"/>
          <w:szCs w:val="18.386449813842773"/>
          <w:u w:val="none"/>
          <w:shd w:fill="auto" w:val="clear"/>
          <w:vertAlign w:val="baseline"/>
          <w:rtl w:val="0"/>
        </w:rPr>
        <w:t xml:space="preserve">relación con los recursos del subsidio, sólo se acebtarán como parte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3529205322266"/>
          <w:szCs w:val="18.363529205322266"/>
          <w:u w:val="none"/>
          <w:shd w:fill="auto" w:val="clear"/>
          <w:vertAlign w:val="baseline"/>
          <w:rtl w:val="0"/>
        </w:rPr>
        <w:t xml:space="preserve">rendición de cuentas los deáembolsos efectuados con posterioridad a• la total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6939086914062"/>
          <w:szCs w:val="18.096939086914062"/>
          <w:u w:val="none"/>
          <w:shd w:fill="auto" w:val="clear"/>
          <w:vertAlign w:val="baseline"/>
          <w:rtl w:val="0"/>
        </w:rPr>
        <w:t xml:space="preserve">tramitación del último acto administrativo que apruebe el respectivo convenio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058807373047"/>
          <w:szCs w:val="17.61058807373047"/>
          <w:u w:val="none"/>
          <w:shd w:fill="auto" w:val="clear"/>
          <w:vertAlign w:val="baseline"/>
          <w:rtl w:val="0"/>
        </w:rPr>
        <w:t xml:space="preserve">subsidio, o que ordene la transferencia en el caso de proyectos intermediados, salvo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  <w:rtl w:val="0"/>
        </w:rPr>
        <w:t xml:space="preserve">que las bases particulares dispongan una fecha de inicio diversa. 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908203125" w:line="221.9400930404663" w:lineRule="auto"/>
        <w:ind w:left="2728.250732421875" w:right="2694.40673828125" w:hanging="0.0469970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0192489624023"/>
          <w:szCs w:val="17.660192489624023"/>
          <w:u w:val="none"/>
          <w:shd w:fill="auto" w:val="clear"/>
          <w:vertAlign w:val="baseline"/>
          <w:rtl w:val="0"/>
        </w:rPr>
        <w:t xml:space="preserve">casos calificados podrá incluirse en la rendición de cuentas, gastos incurridos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987548828125"/>
          <w:szCs w:val="17.605987548828125"/>
          <w:u w:val="none"/>
          <w:shd w:fill="auto" w:val="clear"/>
          <w:vertAlign w:val="baseline"/>
          <w:rtl w:val="0"/>
        </w:rPr>
        <w:t xml:space="preserve">la ejecución del proyecto desde la fecha de comunicación de la decisión aprobatoria,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3634033203125"/>
          <w:szCs w:val="18.443634033203125"/>
          <w:u w:val="none"/>
          <w:shd w:fill="auto" w:val="clear"/>
          <w:vertAlign w:val="baseline"/>
          <w:rtl w:val="0"/>
        </w:rPr>
        <w:t xml:space="preserve">singularizada en el numeral 10, a riesgo del beneficiario, siempre que existan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0687103271484"/>
          <w:szCs w:val="18.020687103271484"/>
          <w:u w:val="none"/>
          <w:shd w:fill="auto" w:val="clear"/>
          <w:vertAlign w:val="baseline"/>
          <w:rtl w:val="0"/>
        </w:rPr>
        <w:t xml:space="preserve">razones de continuidad o buen servicio, las que deberán constar en el respectivo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convenio de subsidio y/o resolución que lo apruebe o que ordene la transferencia.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05810546875" w:line="239.9044132232666" w:lineRule="auto"/>
        <w:ind w:left="2742.625732421875" w:right="2689.058837890625" w:hanging="7.84240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4511260986328"/>
          <w:szCs w:val="17.85451126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Los aportes de los participantes podrán rendirse desde la fecha de comunicación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4511260986328"/>
          <w:szCs w:val="17.854511260986328"/>
          <w:u w:val="none"/>
          <w:shd w:fill="auto" w:val="clear"/>
          <w:vertAlign w:val="baseline"/>
          <w:rtl w:val="0"/>
        </w:rPr>
        <w:t xml:space="preserve">la aprobación del proyecto: 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62255859375" w:line="232.04943180084229" w:lineRule="auto"/>
        <w:ind w:left="2737.451171875" w:right="2687.59521484375" w:firstLine="4.90600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494285583496"/>
          <w:szCs w:val="18.04494285583496"/>
          <w:u w:val="none"/>
          <w:shd w:fill="auto" w:val="clear"/>
          <w:vertAlign w:val="baseline"/>
          <w:rtl w:val="0"/>
        </w:rPr>
        <w:t xml:space="preserve">En ambos casos, la falta de formalización del convenio o contrato de subsidio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  <w:rtl w:val="0"/>
        </w:rPr>
        <w:t xml:space="preserve">dará lugar a indemnización ni reembolso alguno.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8424072265625" w:line="240" w:lineRule="auto"/>
        <w:ind w:left="3088.81469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342514038086"/>
          <w:szCs w:val="17.733425140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342514038086"/>
          <w:szCs w:val="17.73342514038086"/>
          <w:u w:val="none"/>
          <w:shd w:fill="auto" w:val="clear"/>
          <w:vertAlign w:val="baseline"/>
          <w:rtl w:val="0"/>
        </w:rPr>
        <w:t xml:space="preserve">11.4.2 Costo total efectivo del proyecto y 'regla de proporcionalidad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940673828125" w:line="226.6814088821411" w:lineRule="auto"/>
        <w:ind w:left="2751.3507080078125" w:right="2666.3360595703125" w:hanging="94.80133056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64530563354492"/>
          <w:szCs w:val="19.36453056335449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4295196533203"/>
          <w:szCs w:val="17.914295196533203"/>
          <w:u w:val="none"/>
          <w:shd w:fill="auto" w:val="clear"/>
          <w:vertAlign w:val="baseline"/>
          <w:rtl w:val="0"/>
        </w:rPr>
        <w:t xml:space="preserve">• Si como resultado dé la revisión de los Informes y sus respectivas rendiciones,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0192489624023"/>
          <w:szCs w:val="17.660192489624023"/>
          <w:u w:val="none"/>
          <w:shd w:fill="auto" w:val="clear"/>
          <w:vertAlign w:val="baseline"/>
          <w:rtl w:val="0"/>
        </w:rPr>
        <w:t xml:space="preserve">costo efectivo del proyecto excediese el costo total de lo presupuestado al momento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226951599121"/>
          <w:szCs w:val="18.24226951599121"/>
          <w:u w:val="none"/>
          <w:shd w:fill="auto" w:val="clear"/>
          <w:vertAlign w:val="baseline"/>
          <w:rtl w:val="0"/>
        </w:rPr>
        <w:t xml:space="preserve">de su aprobación, será de cargo del beneficiario completar la diferencia que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7723388671875"/>
          <w:szCs w:val="17.947723388671875"/>
          <w:u w:val="none"/>
          <w:shd w:fill="auto" w:val="clear"/>
          <w:vertAlign w:val="baseline"/>
          <w:rtl w:val="0"/>
        </w:rPr>
        <w:t xml:space="preserve">produzca, asumiendo el mayor costo que pudiere tener el proyecto respecto de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  <w:rtl w:val="0"/>
        </w:rPr>
        <w:t xml:space="preserve">calculado, en orden a dar cumplimiento a lo establecido en él mismo: 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3856201171875" w:line="220.9242868423462" w:lineRule="auto"/>
        <w:ind w:left="2756.722412109375" w:right="2598.616943359375" w:firstLine="0.8819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16311645508"/>
          <w:szCs w:val="18.508516311645508"/>
          <w:u w:val="none"/>
          <w:shd w:fill="auto" w:val="clear"/>
          <w:vertAlign w:val="baseline"/>
          <w:rtl w:val="0"/>
        </w:rPr>
        <w:t xml:space="preserve">Asimismo, si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28982734680176"/>
          <w:szCs w:val="15.92898273468017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085693359375"/>
          <w:szCs w:val="18.9085693359375"/>
          <w:u w:val="none"/>
          <w:shd w:fill="auto" w:val="clear"/>
          <w:vertAlign w:val="baseline"/>
          <w:rtl w:val="0"/>
        </w:rPr>
        <w:t xml:space="preserve">el costo efectivo del proyecto fuere, menor que el costo total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357078552246"/>
          <w:szCs w:val="18.26357078552246"/>
          <w:u w:val="none"/>
          <w:shd w:fill="auto" w:val="clear"/>
          <w:vertAlign w:val="baseline"/>
          <w:rtl w:val="0"/>
        </w:rPr>
        <w:t xml:space="preserve">presupuestado al momento de su aprobación, el beneficiario deberá restituir el '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6331176757812"/>
          <w:szCs w:val="17.786331176757812"/>
          <w:u w:val="none"/>
          <w:shd w:fill="auto" w:val="clear"/>
          <w:vertAlign w:val="baseline"/>
          <w:rtl w:val="0"/>
        </w:rPr>
        <w:t xml:space="preserve">monto del subsidio que exceda del porcentaje de cofinanciamiento aprobado por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3373413085938"/>
          <w:szCs w:val="17.723373413085938"/>
          <w:u w:val="none"/>
          <w:shd w:fill="auto" w:val="clear"/>
          <w:vertAlign w:val="baseline"/>
          <w:rtl w:val="0"/>
        </w:rPr>
        <w:t xml:space="preserve">autoridad u órgano decisor, calculado sobre dicho costo efectivo, de manera tal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7210388183594"/>
          <w:szCs w:val="17.867210388183594"/>
          <w:u w:val="none"/>
          <w:shd w:fill="auto" w:val="clear"/>
          <w:vertAlign w:val="baseline"/>
          <w:rtl w:val="0"/>
        </w:rPr>
        <w:t xml:space="preserve">siempre se mantenga constante la relación entre el aporte de los participantes y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subsidio.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779052734375" w:line="240" w:lineRule="auto"/>
        <w:ind w:left="3117.866821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1753311157227"/>
          <w:szCs w:val="17.771753311157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1753311157227"/>
          <w:szCs w:val="17.771753311157227"/>
          <w:u w:val="none"/>
          <w:shd w:fill="auto" w:val="clear"/>
          <w:vertAlign w:val="baseline"/>
          <w:rtl w:val="0"/>
        </w:rPr>
        <w:t xml:space="preserve">11.4.3 Restricciones y limitaciones a gastos del proyecto 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9403076171875" w:line="240" w:lineRule="auto"/>
        <w:ind w:left="3233.327636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4411277770996"/>
          <w:szCs w:val="17.944112777709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4411277770996"/>
          <w:szCs w:val="17.94411277770996"/>
          <w:u w:val="none"/>
          <w:shd w:fill="auto" w:val="clear"/>
          <w:vertAlign w:val="baseline"/>
          <w:rtl w:val="0"/>
        </w:rPr>
        <w:t xml:space="preserve">a) Actividades vio ciastós no financiables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93994140625" w:line="240" w:lineRule="auto"/>
        <w:ind w:left="3008.72039794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0574798584"/>
          <w:szCs w:val="17.62805747985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0574798584"/>
          <w:szCs w:val="17.6280574798584"/>
          <w:u w:val="none"/>
          <w:shd w:fill="auto" w:val="clear"/>
          <w:vertAlign w:val="baseline"/>
          <w:rtl w:val="0"/>
        </w:rPr>
        <w:t xml:space="preserve">Los recursos del subsidio no podrán utilizarse para financiar: • 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39697265625" w:line="240" w:lineRule="auto"/>
        <w:ind w:left="3448.4387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- Inversiones en el Mercado de Capitales: 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3.8934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  <w:rtl w:val="0"/>
        </w:rPr>
        <w:t xml:space="preserve">Impuestos recuperados por el beneficiario. 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2498378753662" w:lineRule="auto"/>
        <w:ind w:left="3585.8206176757812" w:right="2641.7510986328125" w:hanging="201.653137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4486541748047"/>
          <w:szCs w:val="17.7744865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841957092285156"/>
          <w:szCs w:val="24.84195709228515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3617248535156"/>
          <w:szCs w:val="17.793617248535156"/>
          <w:u w:val="none"/>
          <w:shd w:fill="auto" w:val="clear"/>
          <w:vertAlign w:val="baseline"/>
          <w:rtl w:val="0"/>
        </w:rPr>
        <w:t xml:space="preserve">Inversiones en bienes de capital no determinantes, ajuicio de Corlo,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4486541748047"/>
          <w:szCs w:val="17.774486541748047"/>
          <w:u w:val="none"/>
          <w:shd w:fill="auto" w:val="clear"/>
          <w:vertAlign w:val="baseline"/>
          <w:rtl w:val="0"/>
        </w:rPr>
        <w:t xml:space="preserve">el proyecto. 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1.60766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  <w:rtl w:val="0"/>
        </w:rPr>
        <w:t xml:space="preserve">Pago de indemnizaciones de cualquier naturaleza. 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65545654296875" w:line="240" w:lineRule="auto"/>
        <w:ind w:left="5765.867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28449440002441"/>
          <w:szCs w:val="15.12844944000244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28449440002441"/>
          <w:szCs w:val="15.128449440002441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8.046875" w:line="240" w:lineRule="auto"/>
        <w:ind w:left="0" w:right="3631.7175292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19526290893555"/>
          <w:szCs w:val="53.19526290893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19526290893555"/>
          <w:szCs w:val="53.19526290893555"/>
          <w:u w:val="none"/>
          <w:shd w:fill="auto" w:val="clear"/>
          <w:vertAlign w:val="baseline"/>
          <w:rtl w:val="0"/>
        </w:rPr>
        <w:t xml:space="preserve">CORF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-4277408</wp:posOffset>
            </wp:positionH>
            <wp:positionV relativeFrom="paragraph">
              <wp:posOffset>-1014759</wp:posOffset>
            </wp:positionV>
            <wp:extent cx="7569200" cy="10909300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90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189453125" w:line="219.30726528167725" w:lineRule="auto"/>
        <w:ind w:left="3629.4607543945312" w:right="2607.72216796875" w:firstLine="9.0173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1517333984375"/>
          <w:szCs w:val="18.11517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97421646118164"/>
          <w:szCs w:val="20.097421646118164"/>
          <w:u w:val="none"/>
          <w:shd w:fill="auto" w:val="clear"/>
          <w:vertAlign w:val="baseline"/>
          <w:rtl w:val="0"/>
        </w:rPr>
        <w:t xml:space="preserve">Otros Items específicos que las bases de los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76192092895508"/>
          <w:szCs w:val="19.876192092895508"/>
          <w:u w:val="none"/>
          <w:shd w:fill="auto" w:val="clear"/>
          <w:vertAlign w:val="baseline"/>
          <w:rtl w:val="0"/>
        </w:rPr>
        <w:t xml:space="preserve">' instrumentos 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1517333984375"/>
          <w:szCs w:val="18.11517333984375"/>
          <w:u w:val="none"/>
          <w:shd w:fill="auto" w:val="clear"/>
          <w:vertAlign w:val="baseline"/>
          <w:rtl w:val="0"/>
        </w:rPr>
        <w:t xml:space="preserve">financiamiento éstablezcan, atendida la naturaleza y/u objetivos de éstos. 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718505859375" w:line="240" w:lineRule="auto"/>
        <w:ind w:left="3288.289794921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237600326538086"/>
          <w:szCs w:val="18.23760032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7.916257858276367"/>
          <w:szCs w:val="17.916257858276367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91503143310547"/>
          <w:szCs w:val="18.591503143310547"/>
          <w:u w:val="none"/>
          <w:shd w:fill="auto" w:val="clear"/>
          <w:vertAlign w:val="baseline"/>
          <w:rtl w:val="0"/>
        </w:rPr>
        <w:t xml:space="preserve">Limitaciones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237600326538086"/>
          <w:szCs w:val="18.237600326538086"/>
          <w:u w:val="none"/>
          <w:shd w:fill="auto" w:val="clear"/>
          <w:vertAlign w:val="baseline"/>
          <w:rtl w:val="0"/>
        </w:rPr>
        <w:t xml:space="preserve">a gastos Vio actividades 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455322265625" w:line="222.9310655593872" w:lineRule="auto"/>
        <w:ind w:left="3622.35107421875" w:right="2622.32666015625" w:firstLine="7.995605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23945236206055"/>
          <w:szCs w:val="18.1239452362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1595687866211"/>
          <w:szCs w:val="18.51595687866211"/>
          <w:u w:val="none"/>
          <w:shd w:fill="auto" w:val="clear"/>
          <w:vertAlign w:val="baseline"/>
          <w:rtl w:val="0"/>
        </w:rPr>
        <w:t xml:space="preserve">Por regla general, el gasto de uso de instilaciones preexistentes, de las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0879135131836"/>
          <w:szCs w:val="18.10879135131836"/>
          <w:u w:val="none"/>
          <w:shd w:fill="auto" w:val="clear"/>
          <w:vertAlign w:val="baseline"/>
          <w:rtl w:val="0"/>
        </w:rPr>
        <w:t xml:space="preserve">cuales los participantes dispongan y pongan a disposición del proyecto'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56539154052734"/>
          <w:szCs w:val="17.956539154052734"/>
          <w:u w:val="none"/>
          <w:shd w:fill="auto" w:val="clear"/>
          <w:vertAlign w:val="baseline"/>
          <w:rtl w:val="0"/>
        </w:rPr>
        <w:t xml:space="preserve">cualquier titulo al momento de la postulación, no podrá ser financiado con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2471046447754"/>
          <w:szCs w:val="18.72471046447754"/>
          <w:u w:val="none"/>
          <w:shd w:fill="auto" w:val="clear"/>
          <w:vertAlign w:val="baseline"/>
          <w:rtl w:val="0"/>
        </w:rPr>
        <w:t xml:space="preserve">recursos del subsidio, salvo que las bases del instrumento respectivo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23945236206055"/>
          <w:szCs w:val="18.123945236206055"/>
          <w:u w:val="none"/>
          <w:shd w:fill="auto" w:val="clear"/>
          <w:vertAlign w:val="baseline"/>
          <w:rtl w:val="0"/>
        </w:rPr>
        <w:t xml:space="preserve">dispongan expresamente lo contrario. 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22998046875" w:line="210.3453254699707" w:lineRule="auto"/>
        <w:ind w:left="3615.0808715820312" w:right="2640.875244140625" w:firstLine="7.24548339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0559844970703"/>
          <w:szCs w:val="18.10559844970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09558868408203"/>
          <w:szCs w:val="18.309558868408203"/>
          <w:u w:val="none"/>
          <w:shd w:fill="auto" w:val="clear"/>
          <w:vertAlign w:val="baseline"/>
          <w:rtl w:val="0"/>
        </w:rPr>
        <w:t xml:space="preserve">En relación con los gastos relativos a la compra de pasajes nacionales 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8205451965332"/>
          <w:szCs w:val="18.18205451965332"/>
          <w:u w:val="none"/>
          <w:shd w:fill="auto" w:val="clear"/>
          <w:vertAlign w:val="baseline"/>
          <w:rtl w:val="0"/>
        </w:rPr>
        <w:t xml:space="preserve">internacionales solo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7.010196685791016"/>
          <w:szCs w:val="17.010196685791016"/>
          <w:u w:val="none"/>
          <w:shd w:fill="auto" w:val="clear"/>
          <w:vertAlign w:val="baseline"/>
          <w:rtl w:val="0"/>
        </w:rPr>
        <w:t xml:space="preserve">podrán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5763931274414"/>
          <w:szCs w:val="18.35763931274414"/>
          <w:u w:val="none"/>
          <w:shd w:fill="auto" w:val="clear"/>
          <w:vertAlign w:val="baseline"/>
          <w:rtl w:val="0"/>
        </w:rPr>
        <w:t xml:space="preserve">financiarse con recursos del subsidio, hasta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0559844970703"/>
          <w:szCs w:val="18.10559844970703"/>
          <w:u w:val="none"/>
          <w:shd w:fill="auto" w:val="clear"/>
          <w:vertAlign w:val="baseline"/>
          <w:rtl w:val="0"/>
        </w:rPr>
        <w:t xml:space="preserve">el valor equivalente a clase económica. 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440673828125" w:line="218.69665145874023" w:lineRule="auto"/>
        <w:ind w:left="3561.2966918945312" w:right="2640.83251953125" w:firstLine="61.006164550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8126106262207"/>
          <w:szCs w:val="18.1812610626220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17782974243164"/>
          <w:szCs w:val="18.217782974243164"/>
          <w:u w:val="none"/>
          <w:shd w:fill="auto" w:val="clear"/>
          <w:vertAlign w:val="baseline"/>
          <w:rtl w:val="0"/>
        </w:rPr>
        <w:t xml:space="preserve">Las adquisiciones de bienes de capital u otros bienes del activo fijo, que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6479721069336"/>
          <w:szCs w:val="18.76479721069336"/>
          <w:u w:val="none"/>
          <w:shd w:fill="auto" w:val="clear"/>
          <w:vertAlign w:val="baseline"/>
          <w:rtl w:val="0"/>
        </w:rPr>
        <w:t xml:space="preserve">deben presupuestarse en la cuenta 'Gastos de Inversión' o 'Gastos 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69289779663086"/>
          <w:szCs w:val="18.969289779663086"/>
          <w:u w:val="none"/>
          <w:shd w:fill="auto" w:val="clear"/>
          <w:vertAlign w:val="baseline"/>
          <w:rtl w:val="0"/>
        </w:rPr>
        <w:t xml:space="preserve">'Operación", sólo se podrán presupuestar (con cargo al subsidio y/o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89950561523438"/>
          <w:szCs w:val="18.589950561523438"/>
          <w:u w:val="none"/>
          <w:shd w:fill="auto" w:val="clear"/>
          <w:vertAlign w:val="baseline"/>
          <w:rtl w:val="0"/>
        </w:rPr>
        <w:t xml:space="preserve">aportes) en forma proporcional al uso que de ellos se contemple en el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888816833496094"/>
          <w:szCs w:val="17.888816833496094"/>
          <w:u w:val="none"/>
          <w:shd w:fill="auto" w:val="clear"/>
          <w:vertAlign w:val="baseline"/>
          <w:rtl w:val="0"/>
        </w:rPr>
        <w:t xml:space="preserve">mismo. Para efectos de lo anterior, se utilizará la TABLA DE VIDA ÚTIL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41100692749023"/>
          <w:szCs w:val="18.341100692749023"/>
          <w:u w:val="none"/>
          <w:shd w:fill="auto" w:val="clear"/>
          <w:vertAlign w:val="baseline"/>
          <w:rtl w:val="0"/>
        </w:rPr>
        <w:t xml:space="preserve">NORMAL emitida por el Servicio de Impuestos Internos, de los bienes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7260513305664"/>
          <w:szCs w:val="19.07260513305664"/>
          <w:u w:val="none"/>
          <w:shd w:fill="auto" w:val="clear"/>
          <w:vertAlign w:val="baseline"/>
          <w:rtl w:val="0"/>
        </w:rPr>
        <w:t xml:space="preserve">físicos del activo, inmovilizado vigente a la fecha de la respectiva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43463897705078"/>
          <w:szCs w:val="18.343463897705078"/>
          <w:u w:val="none"/>
          <w:shd w:fill="auto" w:val="clear"/>
          <w:vertAlign w:val="baseline"/>
          <w:rtl w:val="0"/>
        </w:rPr>
        <w:t xml:space="preserve">adquisición. Lo anterior, será de aplicación general, salvo que las bases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78458404541016"/>
          <w:szCs w:val="18.478458404541016"/>
          <w:u w:val="none"/>
          <w:shd w:fill="auto" w:val="clear"/>
          <w:vertAlign w:val="baseline"/>
          <w:rtl w:val="0"/>
        </w:rPr>
        <w:t xml:space="preserve">del instrumento particular, en atención a la naturaleza y/u objetivos 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06767654418945"/>
          <w:szCs w:val="20.106767654418945"/>
          <w:u w:val="none"/>
          <w:shd w:fill="auto" w:val="clear"/>
          <w:vertAlign w:val="baseline"/>
          <w:rtl w:val="0"/>
        </w:rPr>
        <w:t xml:space="preserve">éste, establezca una regla distinta para el financiamiento 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8126106262207"/>
          <w:szCs w:val="18.18126106262207"/>
          <w:u w:val="none"/>
          <w:shd w:fill="auto" w:val="clear"/>
          <w:vertAlign w:val="baseline"/>
          <w:rtl w:val="0"/>
        </w:rPr>
        <w:t xml:space="preserve">adquisiciones. 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8310546875" w:line="214.89801406860352" w:lineRule="auto"/>
        <w:ind w:left="3601.4987182617188" w:right="2664.4000244140625" w:hanging="0.11535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6780014038086"/>
          <w:szCs w:val="17.96780014038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86086654663086"/>
          <w:szCs w:val="18.686086654663086"/>
          <w:u w:val="none"/>
          <w:shd w:fill="auto" w:val="clear"/>
          <w:vertAlign w:val="baseline"/>
          <w:rtl w:val="0"/>
        </w:rPr>
        <w:t xml:space="preserve">Otras limitaciones que las bases particulares establezcan, atendida la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6780014038086"/>
          <w:szCs w:val="17.96780014038086"/>
          <w:u w:val="none"/>
          <w:shd w:fill="auto" w:val="clear"/>
          <w:vertAlign w:val="baseline"/>
          <w:rtl w:val="0"/>
        </w:rPr>
        <w:t xml:space="preserve">naturaleza y/u objetivos del instrumento. 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3214111328125" w:line="240" w:lineRule="auto"/>
        <w:ind w:left="2752.58728027343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40166473388672"/>
          <w:szCs w:val="18.4016647338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40166473388672"/>
          <w:szCs w:val="18.40166473388672"/>
          <w:u w:val="none"/>
          <w:shd w:fill="auto" w:val="clear"/>
          <w:vertAlign w:val="baseline"/>
          <w:rtl w:val="0"/>
        </w:rPr>
        <w:t xml:space="preserve">11.5 Adquisiciones y contrataciones 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0576171875" w:line="240" w:lineRule="auto"/>
        <w:ind w:left="3148.49548339843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33637237548828"/>
          <w:szCs w:val="18.33637237548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33637237548828"/>
          <w:szCs w:val="18.33637237548828"/>
          <w:u w:val="none"/>
          <w:shd w:fill="auto" w:val="clear"/>
          <w:vertAlign w:val="baseline"/>
          <w:rtl w:val="0"/>
        </w:rPr>
        <w:t xml:space="preserve">11.5.1 Procedimiento 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8438720703125" w:line="219.08369064331055" w:lineRule="auto"/>
        <w:ind w:left="3010.7864379882812" w:right="2666.9378662109375" w:firstLine="13.6035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67684936523438"/>
          <w:szCs w:val="18.267684936523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5337905883789"/>
          <w:szCs w:val="18.55337905883789"/>
          <w:u w:val="none"/>
          <w:shd w:fill="auto" w:val="clear"/>
          <w:vertAlign w:val="baseline"/>
          <w:rtl w:val="0"/>
        </w:rPr>
        <w:t xml:space="preserve">El beneficiario, coejecutor y otros participantes que las respectivas bases del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9306869506836"/>
          <w:szCs w:val="19.299306869506836"/>
          <w:u w:val="none"/>
          <w:shd w:fill="auto" w:val="clear"/>
          <w:vertAlign w:val="baseline"/>
          <w:rtl w:val="0"/>
        </w:rPr>
        <w:t xml:space="preserve">instrumento dispongan, deberán utilizar, para todas las adquisiciones 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31118774414062"/>
          <w:szCs w:val="18.131118774414062"/>
          <w:u w:val="none"/>
          <w:shd w:fill="auto" w:val="clear"/>
          <w:vertAlign w:val="baseline"/>
          <w:rtl w:val="0"/>
        </w:rPr>
        <w:t xml:space="preserve">contrataciones que efectúen en el contexto de ejecución del proyecto, relativas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16498947143555"/>
          <w:szCs w:val="19.116498947143555"/>
          <w:u w:val="none"/>
          <w:shd w:fill="auto" w:val="clear"/>
          <w:vertAlign w:val="baseline"/>
          <w:rtl w:val="0"/>
        </w:rPr>
        <w:t xml:space="preserve">actividades y/o gastos que por su naturaleza deban presupuestarse en las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245418548584"/>
          <w:szCs w:val="18.5245418548584"/>
          <w:u w:val="none"/>
          <w:shd w:fill="auto" w:val="clear"/>
          <w:vertAlign w:val="baseline"/>
          <w:rtl w:val="0"/>
        </w:rPr>
        <w:t xml:space="preserve">cuentas gastos de operación y gastos de inversión, el procedimiento y límites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29280853271484"/>
          <w:szCs w:val="18.329280853271484"/>
          <w:u w:val="none"/>
          <w:shd w:fill="auto" w:val="clear"/>
          <w:vertAlign w:val="baseline"/>
          <w:rtl w:val="0"/>
        </w:rPr>
        <w:t xml:space="preserve">establecidos-en las bases particulares del instrumento o que sean fijados por la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67684936523438"/>
          <w:szCs w:val="18.267684936523438"/>
          <w:u w:val="none"/>
          <w:shd w:fill="auto" w:val="clear"/>
          <w:vertAlign w:val="baseline"/>
          <w:rtl w:val="0"/>
        </w:rPr>
        <w:t xml:space="preserve">Gerencia respectiva. 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463134765625" w:line="230.38930892944336" w:lineRule="auto"/>
        <w:ind w:left="3002.880859375" w:right="2685.2490234375" w:firstLine="7.4078369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1031494140625"/>
          <w:szCs w:val="18.15103149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63766860961914"/>
          <w:szCs w:val="18.163766860961914"/>
          <w:u w:val="none"/>
          <w:shd w:fill="auto" w:val="clear"/>
          <w:vertAlign w:val="baseline"/>
          <w:rtl w:val="0"/>
        </w:rPr>
        <w:t xml:space="preserve">No se podrán fragmentar las adquisiciones y contrataciones, con el propósito 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19159698486328"/>
          <w:szCs w:val="18.119159698486328"/>
          <w:u w:val="none"/>
          <w:shd w:fill="auto" w:val="clear"/>
          <w:vertAlign w:val="baseline"/>
          <w:rtl w:val="0"/>
        </w:rPr>
        <w:t xml:space="preserve">evitar el procedimiento fijado por Corfo. En caso de detectarse fragmentación 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1031494140625"/>
          <w:szCs w:val="18.151031494140625"/>
          <w:u w:val="none"/>
          <w:shd w:fill="auto" w:val="clear"/>
          <w:vertAlign w:val="baseline"/>
          <w:rtl w:val="0"/>
        </w:rPr>
        <w:t xml:space="preserve">momento de la revisión respectiva, Corfo rechazará los respectivos gastos. 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84228515625" w:line="216.641206741333" w:lineRule="auto"/>
        <w:ind w:left="2988.6468505859375" w:right="2683.64990234375" w:firstLine="13.864746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1517333984375"/>
          <w:szCs w:val="18.11517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12659072875977"/>
          <w:szCs w:val="19.012659072875977"/>
          <w:u w:val="none"/>
          <w:shd w:fill="auto" w:val="clear"/>
          <w:vertAlign w:val="baseline"/>
          <w:rtl w:val="0"/>
        </w:rPr>
        <w:t xml:space="preserve">Los beneficiarios regidos por la Ley N° 19.886 de Bases sobre Contratos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0505828857422"/>
          <w:szCs w:val="19.00505828857422"/>
          <w:u w:val="none"/>
          <w:shd w:fill="auto" w:val="clear"/>
          <w:vertAlign w:val="baseline"/>
          <w:rtl w:val="0"/>
        </w:rPr>
        <w:t xml:space="preserve">Administrativos de Suministro y Prestación de Servicios, aplicarán dicha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1517333984375"/>
          <w:szCs w:val="18.11517333984375"/>
          <w:u w:val="none"/>
          <w:shd w:fill="auto" w:val="clear"/>
          <w:vertAlign w:val="baseline"/>
          <w:rtl w:val="0"/>
        </w:rPr>
        <w:t xml:space="preserve">normativa para las adquisiciones y contrataciones. 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937255859375" w:line="206.5039873123169" w:lineRule="auto"/>
        <w:ind w:left="2988.6221313476562" w:right="2692.83935546875" w:firstLine="0.790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8723258972168"/>
          <w:szCs w:val="18.087232589721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6266021728516"/>
          <w:szCs w:val="18.606266021728516"/>
          <w:u w:val="none"/>
          <w:shd w:fill="auto" w:val="clear"/>
          <w:vertAlign w:val="baseline"/>
          <w:rtl w:val="0"/>
        </w:rPr>
        <w:t xml:space="preserve">Sólo si las bases técnicas lo autorizan expresamente, se podrá contratar a los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8723258972168"/>
          <w:szCs w:val="18.08723258972168"/>
          <w:u w:val="none"/>
          <w:shd w:fill="auto" w:val="clear"/>
          <w:vertAlign w:val="baseline"/>
          <w:rtl w:val="0"/>
        </w:rPr>
        <w:t xml:space="preserve">participantes del proyecto. 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993408203125" w:line="216.02399826049805" w:lineRule="auto"/>
        <w:ind w:left="2981.263427734375" w:right="2703.8427734375" w:firstLine="6.409606933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71638870239258"/>
          <w:szCs w:val="18.271638870239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6964874267578"/>
          <w:szCs w:val="18.06964874267578"/>
          <w:u w:val="none"/>
          <w:shd w:fill="auto" w:val="clear"/>
          <w:vertAlign w:val="baseline"/>
          <w:rtl w:val="0"/>
        </w:rPr>
        <w:t xml:space="preserve">Durante la evaluación .y ejecución de los proyectos, Codo tomará los resguardos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50286865234375"/>
          <w:szCs w:val="18.450286865234375"/>
          <w:u w:val="none"/>
          <w:shd w:fill="auto" w:val="clear"/>
          <w:vertAlign w:val="baseline"/>
          <w:rtl w:val="0"/>
        </w:rPr>
        <w:t xml:space="preserve">y medidas correctivas tendientes a que el monto de los gastos financiados sea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9018669128418"/>
          <w:szCs w:val="18.49018669128418"/>
          <w:u w:val="none"/>
          <w:shd w:fill="auto" w:val="clear"/>
          <w:vertAlign w:val="baseline"/>
          <w:rtl w:val="0"/>
        </w:rPr>
        <w:t xml:space="preserve">razonable y se adecúe a los objetivos planteados y a valores que observen las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71638870239258"/>
          <w:szCs w:val="18.271638870239258"/>
          <w:u w:val="none"/>
          <w:shd w:fill="auto" w:val="clear"/>
          <w:vertAlign w:val="baseline"/>
          <w:rtl w:val="0"/>
        </w:rPr>
        <w:t xml:space="preserve">condiciones de mercado. 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7975463867188" w:line="240" w:lineRule="auto"/>
        <w:ind w:left="5702.360229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589866638183594"/>
          <w:szCs w:val="17.589866638183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589866638183594"/>
          <w:szCs w:val="17.589866638183594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8.892822265625" w:line="240" w:lineRule="auto"/>
        <w:ind w:left="0" w:right="2853.4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5107650756836"/>
          <w:szCs w:val="71.510765075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77333068847656"/>
          <w:szCs w:val="52.47733306884765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5107650756836"/>
          <w:szCs w:val="71.5107650756836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-4189424</wp:posOffset>
            </wp:positionH>
            <wp:positionV relativeFrom="paragraph">
              <wp:posOffset>-1021646</wp:posOffset>
            </wp:positionV>
            <wp:extent cx="7581901" cy="10883900"/>
            <wp:effectExtent b="0" l="0" r="0" t="0"/>
            <wp:wrapSquare wrapText="bothSides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8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0.577392578125" w:line="240" w:lineRule="auto"/>
        <w:ind w:left="3037.9153442382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07268142700195"/>
          <w:szCs w:val="17.80726814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07268142700195"/>
          <w:szCs w:val="17.807268142700195"/>
          <w:u w:val="none"/>
          <w:shd w:fill="auto" w:val="clear"/>
          <w:vertAlign w:val="baseline"/>
          <w:rtl w:val="0"/>
        </w:rPr>
        <w:t xml:space="preserve">11.5.2 Adquisiciones y contrataciones con personas relacionadas 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71728515625" w:line="227.0128870010376" w:lineRule="auto"/>
        <w:ind w:left="2814.8358154296875" w:right="2716.8609619140625" w:hanging="14.0814208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3617248535156"/>
          <w:szCs w:val="17.7936172485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2217674255371"/>
          <w:szCs w:val="19.02217674255371"/>
          <w:u w:val="none"/>
          <w:shd w:fill="auto" w:val="clear"/>
          <w:vertAlign w:val="baseline"/>
          <w:rtl w:val="0"/>
        </w:rPr>
        <w:t xml:space="preserve">A fin de establecer el correcto control, el beneficiario, coejecutor y otros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37300872802734"/>
          <w:szCs w:val="18.737300872802734"/>
          <w:u w:val="none"/>
          <w:shd w:fill="auto" w:val="clear"/>
          <w:vertAlign w:val="baseline"/>
          <w:rtl w:val="0"/>
        </w:rPr>
        <w:t xml:space="preserve">participantes que las bases del instrumento determinen, deberán declarar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9779205322266"/>
          <w:szCs w:val="18.269779205322266"/>
          <w:u w:val="none"/>
          <w:shd w:fill="auto" w:val="clear"/>
          <w:vertAlign w:val="baseline"/>
          <w:rtl w:val="0"/>
        </w:rPr>
        <w:t xml:space="preserve">expresamente las adquisiciones y contrataciones con personas relacionadas,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3617248535156"/>
          <w:szCs w:val="17.793617248535156"/>
          <w:u w:val="none"/>
          <w:shd w:fill="auto" w:val="clear"/>
          <w:vertAlign w:val="baseline"/>
          <w:rtl w:val="0"/>
        </w:rPr>
        <w:t xml:space="preserve">entendiéndose por tales: 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638671875" w:line="228.1250810623169" w:lineRule="auto"/>
        <w:ind w:left="3045.5194091796875" w:right="2693.15673828125" w:hanging="0.218505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6287841796875"/>
          <w:szCs w:val="16.262878417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56816482543945"/>
          <w:szCs w:val="18.156816482543945"/>
          <w:u w:val="none"/>
          <w:shd w:fill="auto" w:val="clear"/>
          <w:vertAlign w:val="baseline"/>
          <w:rtl w:val="0"/>
        </w:rPr>
        <w:t xml:space="preserve">Respecto de participante persOna jurídica: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27787017822266"/>
          <w:szCs w:val="18.727787017822266"/>
          <w:u w:val="none"/>
          <w:shd w:fill="auto" w:val="clear"/>
          <w:vertAlign w:val="baseline"/>
          <w:rtl w:val="0"/>
        </w:rPr>
        <w:t xml:space="preserve">a) Las entidades del grupo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9363021850586"/>
          <w:szCs w:val="17.669363021850586"/>
          <w:u w:val="none"/>
          <w:shd w:fill="auto" w:val="clear"/>
          <w:vertAlign w:val="baseline"/>
          <w:rtl w:val="0"/>
        </w:rPr>
        <w:t xml:space="preserve">empresarial al que pertenece la sociedad beneficiaria; b) Las personas jurídicas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3918838500977"/>
          <w:szCs w:val="18.053918838500977"/>
          <w:u w:val="none"/>
          <w:shd w:fill="auto" w:val="clear"/>
          <w:vertAlign w:val="baseline"/>
          <w:rtl w:val="0"/>
        </w:rPr>
        <w:t xml:space="preserve">que tengan, respecto del participante, la calidad de matriz,- coligante, filial,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8695907592773"/>
          <w:szCs w:val="17.938695907592773"/>
          <w:u w:val="none"/>
          <w:shd w:fill="auto" w:val="clear"/>
          <w:vertAlign w:val="baseline"/>
          <w:rtl w:val="0"/>
        </w:rPr>
        <w:t xml:space="preserve">coligada, en conformidad a las definiciones contenidas en la Ley N° 18.046,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52230834960938"/>
          <w:szCs w:val="18.552230834960938"/>
          <w:u w:val="none"/>
          <w:shd w:fill="auto" w:val="clear"/>
          <w:vertAlign w:val="baseline"/>
          <w:rtl w:val="0"/>
        </w:rPr>
        <w:t xml:space="preserve">c) Quienes sean directores, gerentes, administradores o liquidadores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6331176757812"/>
          <w:szCs w:val="17.786331176757812"/>
          <w:u w:val="none"/>
          <w:shd w:fill="auto" w:val="clear"/>
          <w:vertAlign w:val="baseline"/>
          <w:rtl w:val="0"/>
        </w:rPr>
        <w:t xml:space="preserve">participante, y slis cónyuges, conviviente civil o sús parientes hasta él segundo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grado de consanguinidad o afinidad.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6287841796875"/>
          <w:szCs w:val="16.26287841796875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447021484375" w:line="225.71672916412354" w:lineRule="auto"/>
        <w:ind w:left="3052.9364013671875" w:right="2675.885009765625" w:firstLine="5.86120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62100982666"/>
          <w:szCs w:val="17.74621009826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243194580078"/>
          <w:szCs w:val="17.92243194580078"/>
          <w:u w:val="none"/>
          <w:shd w:fill="auto" w:val="clear"/>
          <w:vertAlign w:val="baseline"/>
          <w:rtl w:val="0"/>
        </w:rPr>
        <w:t xml:space="preserve">Un grupo empresarial, es un conjunto de personas que presentan vínculos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0841598510742"/>
          <w:szCs w:val="17.770841598510742"/>
          <w:u w:val="none"/>
          <w:shd w:fill="auto" w:val="clear"/>
          <w:vertAlign w:val="baseline"/>
          <w:rtl w:val="0"/>
        </w:rPr>
        <w:t xml:space="preserve">tal naturaleza en su propiedad, administración o responsabilidad crediticia,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9783401489258"/>
          <w:szCs w:val="17.619783401489258"/>
          <w:u w:val="none"/>
          <w:shd w:fill="auto" w:val="clear"/>
          <w:vertAlign w:val="baseline"/>
          <w:rtl w:val="0"/>
        </w:rPr>
        <w:t xml:space="preserve">hacen presumir que la actuación económica y financiera de sus integrantes está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0780181884766"/>
          <w:szCs w:val="18.420780181884766"/>
          <w:u w:val="none"/>
          <w:shd w:fill="auto" w:val="clear"/>
          <w:vertAlign w:val="baseline"/>
          <w:rtl w:val="0"/>
        </w:rPr>
        <w:t xml:space="preserve">guiada por los intereses comunes del grupo o subordinada a éstos, o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  <w:rtl w:val="0"/>
        </w:rPr>
        <w:t xml:space="preserve">existen riesgos financieros comunes en los créditos que se les otorgan o 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adquisición de valores que emiten. De acuerdo con lo anterior, forman parte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94327545166"/>
          <w:szCs w:val="18.0494327545166"/>
          <w:u w:val="none"/>
          <w:shd w:fill="auto" w:val="clear"/>
          <w:vertAlign w:val="baseline"/>
          <w:rtl w:val="0"/>
        </w:rPr>
        <w:t xml:space="preserve">un mismo grupo empresarial una persona jurídica y su controlador, todas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3008575439453"/>
          <w:szCs w:val="18.533008575439453"/>
          <w:u w:val="none"/>
          <w:shd w:fill="auto" w:val="clear"/>
          <w:vertAlign w:val="baseline"/>
          <w:rtl w:val="0"/>
        </w:rPr>
        <w:t xml:space="preserve">personas jurídicas que tienen un controlador común y este último; y toda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64852905273438"/>
          <w:szCs w:val="19.364852905273438"/>
          <w:u w:val="none"/>
          <w:shd w:fill="auto" w:val="clear"/>
          <w:vertAlign w:val="baseline"/>
          <w:rtl w:val="0"/>
        </w:rPr>
        <w:t xml:space="preserve">persona que determine la Superintendencia de Valores y Seguros,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3471145629883"/>
          <w:szCs w:val="17.743471145629883"/>
          <w:u w:val="none"/>
          <w:shd w:fill="auto" w:val="clear"/>
          <w:vertAlign w:val="baseline"/>
          <w:rtl w:val="0"/>
        </w:rPr>
        <w:t xml:space="preserve">considerando la concurrencia de una o más de las circunstancias que enumera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62100982666"/>
          <w:szCs w:val="17.7462100982666"/>
          <w:u w:val="none"/>
          <w:shd w:fill="auto" w:val="clear"/>
          <w:vertAlign w:val="baseline"/>
          <w:rtl w:val="0"/>
        </w:rPr>
        <w:t xml:space="preserve">el artículo 96 de la Ley N° 18.045 sobre Mercado de Valores. 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3983154296875" w:line="228.71528148651123" w:lineRule="auto"/>
        <w:ind w:left="3072.9452514648438" w:right="2666.2396240234375" w:hanging="0.96557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6309967041016"/>
          <w:szCs w:val="17.77630996704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  <w:rtl w:val="0"/>
        </w:rPr>
        <w:t xml:space="preserve">Por su parte, es controlador de una persona jurídica, toda persona o grupo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3793258666992"/>
          <w:szCs w:val="17.983793258666992"/>
          <w:u w:val="none"/>
          <w:shd w:fill="auto" w:val="clear"/>
          <w:vertAlign w:val="baseline"/>
          <w:rtl w:val="0"/>
        </w:rPr>
        <w:t xml:space="preserve">personas con acuerdo de actuación conjunta que, directamente o a través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913703918457"/>
          <w:szCs w:val="18.12913703918457"/>
          <w:u w:val="none"/>
          <w:shd w:fill="auto" w:val="clear"/>
          <w:vertAlign w:val="baseline"/>
          <w:rtl w:val="0"/>
        </w:rPr>
        <w:t xml:space="preserve">otras personas naturales o jurídicas, participa en su propiedad y tiend poder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3227615356445"/>
          <w:szCs w:val="17.603227615356445"/>
          <w:u w:val="none"/>
          <w:shd w:fill="auto" w:val="clear"/>
          <w:vertAlign w:val="baseline"/>
          <w:rtl w:val="0"/>
        </w:rPr>
        <w:t xml:space="preserve">para realizar alguna de las siguientes actuaciones: asegurar la mayoría de votos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9899139404297"/>
          <w:szCs w:val="18.009899139404297"/>
          <w:u w:val="none"/>
          <w:shd w:fill="auto" w:val="clear"/>
          <w:vertAlign w:val="baseline"/>
          <w:rtl w:val="0"/>
        </w:rPr>
        <w:t xml:space="preserve">en las juntas de accionistas y elegir a la mayoría de los directores tratándose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2978591918945"/>
          <w:szCs w:val="17.972978591918945"/>
          <w:u w:val="none"/>
          <w:shd w:fill="auto" w:val="clear"/>
          <w:vertAlign w:val="baseline"/>
          <w:rtl w:val="0"/>
        </w:rPr>
        <w:t xml:space="preserve">de sociedades anónimas, o asegurar la mayoría de votos en las asambleas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reuniones de sus miembros y designar al administrador o representante legal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9721603393555"/>
          <w:szCs w:val="17.919721603393555"/>
          <w:u w:val="none"/>
          <w:shd w:fill="auto" w:val="clear"/>
          <w:vertAlign w:val="baseline"/>
          <w:rtl w:val="0"/>
        </w:rPr>
        <w:t xml:space="preserve">a la mayoría de ellos, en otro tipo de sociedades, o influir decisivamente en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6309967041016"/>
          <w:szCs w:val="17.776309967041016"/>
          <w:u w:val="none"/>
          <w:shd w:fill="auto" w:val="clear"/>
          <w:vertAlign w:val="baseline"/>
          <w:rtl w:val="0"/>
        </w:rPr>
        <w:t xml:space="preserve">administración de la misma. 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83056640625" w:line="228.02274227142334" w:lineRule="auto"/>
        <w:ind w:left="3087.9434204101562" w:right="2659.76318359375" w:hanging="0.789794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628702799479168"/>
          <w:szCs w:val="29.628702799479168"/>
          <w:u w:val="none"/>
          <w:shd w:fill="auto" w:val="clear"/>
          <w:vertAlign w:val="subscript"/>
          <w:rtl w:val="0"/>
        </w:rPr>
        <w:t xml:space="preserve">Respecto del participante persona natural: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  <w:rtl w:val="0"/>
        </w:rPr>
        <w:t xml:space="preserve">a) Su cónyuge, conviviente civil,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5368118286133"/>
          <w:szCs w:val="17.875368118286133"/>
          <w:u w:val="none"/>
          <w:shd w:fill="auto" w:val="clear"/>
          <w:vertAlign w:val="baseline"/>
          <w:rtl w:val="0"/>
        </w:rPr>
        <w:t xml:space="preserve">o sus parientes hasta el segundo grado de consanguinidado afinidad y. b)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9822235107422"/>
          <w:szCs w:val="17.899822235107422"/>
          <w:u w:val="none"/>
          <w:shd w:fill="auto" w:val="clear"/>
          <w:vertAlign w:val="baseline"/>
          <w:rtl w:val="0"/>
        </w:rPr>
        <w:t xml:space="preserve">personas jurídicas respecto de las cuales el participante persona,natural tiene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  <w:rtl w:val="0"/>
        </w:rPr>
        <w:t xml:space="preserve">la administración, o participa del 10% o más de su capital. 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275390625" w:line="231.1180543899536" w:lineRule="auto"/>
        <w:ind w:left="3097.421875" w:right="2646.8499755859375" w:firstLine="5.878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3637237548828"/>
          <w:szCs w:val="18.583637237548828"/>
          <w:u w:val="none"/>
          <w:shd w:fill="auto" w:val="clear"/>
          <w:vertAlign w:val="baseline"/>
          <w:rtl w:val="0"/>
        </w:rPr>
        <w:t xml:space="preserve">Esta declaración se deberá presentar en formal previa a la adquisición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  <w:rtl w:val="0"/>
        </w:rPr>
        <w:t xml:space="preserve">contratación con la persona relacionada. 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4283447265625" w:line="231.0188627243042" w:lineRule="auto"/>
        <w:ind w:left="3102.8128051757812" w:right="2648.851318359375" w:hanging="1.0638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860626220703"/>
          <w:szCs w:val="17.68860626220703"/>
          <w:u w:val="none"/>
          <w:shd w:fill="auto" w:val="clear"/>
          <w:vertAlign w:val="baseline"/>
          <w:rtl w:val="0"/>
        </w:rPr>
        <w:t xml:space="preserve">En casd de detectarse, al momento de la revisión respectiva, alguna omisión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  <w:rtl w:val="0"/>
        </w:rPr>
        <w:t xml:space="preserve">el cumplimiento de esta obligación de informar, Corfo rechazará el gasto. 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7547607421875" w:line="240" w:lineRule="auto"/>
        <w:ind w:left="2713.923950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11.6 Modificaciones al proyectó 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4000244140625" w:line="224.54526901245117" w:lineRule="auto"/>
        <w:ind w:left="3109.742431640625" w:right="2629.07958984375" w:firstLine="7.52807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9422454834"/>
          <w:szCs w:val="17.68494224548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4598388671875"/>
          <w:szCs w:val="17.994598388671875"/>
          <w:u w:val="none"/>
          <w:shd w:fill="auto" w:val="clear"/>
          <w:vertAlign w:val="baseline"/>
          <w:rtl w:val="0"/>
        </w:rPr>
        <w:t xml:space="preserve">El beneficiario o el intermediario podrá solicitar modificaciones al proyecto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88374710083008"/>
          <w:szCs w:val="18.488374710083008"/>
          <w:u w:val="none"/>
          <w:shd w:fill="auto" w:val="clear"/>
          <w:vertAlign w:val="baseline"/>
          <w:rtl w:val="0"/>
        </w:rPr>
        <w:t xml:space="preserve">cualquiera de sus etapas, siempre que éstas no alteren la naturaleza y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  <w:rtl w:val="0"/>
        </w:rPr>
        <w:t xml:space="preserve">objetivo general del mismo. Estas modificaciones podrán ser determinadas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9422454834"/>
          <w:szCs w:val="17.6849422454834"/>
          <w:u w:val="none"/>
          <w:shd w:fill="auto" w:val="clear"/>
          <w:vertAlign w:val="baseline"/>
          <w:rtl w:val="0"/>
        </w:rPr>
        <w:t xml:space="preserve">oficio por Corfo,i o bien, previa solicitud del beneficiario. 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1331787109375" w:line="240" w:lineRule="auto"/>
        <w:ind w:left="5758.06579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23090362548828"/>
          <w:szCs w:val="17.023090362548828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23090362548828"/>
          <w:szCs w:val="17.023090362548828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9.8779296875" w:line="226.788511276245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2150192260742"/>
          <w:szCs w:val="18.112150192260742"/>
          <w:u w:val="none"/>
          <w:shd w:fill="auto" w:val="clear"/>
          <w:vertAlign w:val="baseline"/>
          <w:rtl w:val="0"/>
        </w:rPr>
        <w:t xml:space="preserve">En particular, Corlo podrá exigir modificaciones al proyecto,. conforme 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4866638183594"/>
          <w:szCs w:val="17.964866638183594"/>
          <w:u w:val="none"/>
          <w:shd w:fill="auto" w:val="clear"/>
          <w:vertAlign w:val="baseline"/>
          <w:rtl w:val="0"/>
        </w:rPr>
        <w:t xml:space="preserve">antecedentes con que cuente respecto a su ejecución, siempre que éstas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434066772461"/>
          <w:szCs w:val="17.73434066772461"/>
          <w:u w:val="none"/>
          <w:shd w:fill="auto" w:val="clear"/>
          <w:vertAlign w:val="baseline"/>
          <w:rtl w:val="0"/>
        </w:rPr>
        <w:t xml:space="preserve">alteren los elementos antes indicados, con el objeta de introducir precisiones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0000610351562"/>
          <w:szCs w:val="18.360000610351562"/>
          <w:u w:val="none"/>
          <w:shd w:fill="auto" w:val="clear"/>
          <w:vertAlign w:val="baseline"/>
          <w:rtl w:val="0"/>
        </w:rPr>
        <w:t xml:space="preserve">rectificaciones que no-fueron previstas en la instancia de adjudicación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4101333618164"/>
          <w:szCs w:val="17.694101333618164"/>
          <w:u w:val="none"/>
          <w:shd w:fill="auto" w:val="clear"/>
          <w:vertAlign w:val="baseline"/>
          <w:rtl w:val="0"/>
        </w:rPr>
        <w:t xml:space="preserve">mismo y/o durante la revisión de informes.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-2000583</wp:posOffset>
            </wp:positionH>
            <wp:positionV relativeFrom="paragraph">
              <wp:posOffset>-1530271</wp:posOffset>
            </wp:positionV>
            <wp:extent cx="7594600" cy="10934699"/>
            <wp:effectExtent b="0" l="0" r="0" t="0"/>
            <wp:wrapSquare wrapText="bothSides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10934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717529296875" w:line="230.04309654235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1354751586914"/>
          <w:szCs w:val="17.691354751586914"/>
          <w:u w:val="none"/>
          <w:shd w:fill="auto" w:val="clear"/>
          <w:vertAlign w:val="baseline"/>
          <w:rtl w:val="0"/>
        </w:rPr>
        <w:t xml:space="preserve">Previa solicitud fundada del beneficiario, Codo resolverá acerca de la inclusión,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6438903808594"/>
          <w:szCs w:val="18.326438903808594"/>
          <w:u w:val="none"/>
          <w:shd w:fill="auto" w:val="clear"/>
          <w:vertAlign w:val="baseline"/>
          <w:rtl w:val="0"/>
        </w:rPr>
        <w:t xml:space="preserve">sustitución o retiro de los participantes del respectivo proyecto. Las bases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  <w:rtl w:val="0"/>
        </w:rPr>
        <w:t xml:space="preserve">particulares podrán establecer restricciones en esta materia.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841064453125" w:line="221.825008392333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815460205078"/>
          <w:szCs w:val="17.78815460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628387451172"/>
          <w:szCs w:val="18.13628387451172"/>
          <w:u w:val="none"/>
          <w:shd w:fill="auto" w:val="clear"/>
          <w:vertAlign w:val="baseline"/>
          <w:rtl w:val="0"/>
        </w:rPr>
        <w:t xml:space="preserve">Toda modificación dispuesta o autorizada por Corto, deberá incorporarse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6982040405273"/>
          <w:szCs w:val="18.306982040405273"/>
          <w:u w:val="none"/>
          <w:shd w:fill="auto" w:val="clear"/>
          <w:vertAlign w:val="baseline"/>
          <w:rtl w:val="0"/>
        </w:rPr>
        <w:t xml:space="preserve">SGP o sistema que lo reemplace, actualizándose de esta forma la versión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815460205078"/>
          <w:szCs w:val="17.78815460205078"/>
          <w:u w:val="none"/>
          <w:shd w:fill="auto" w:val="clear"/>
          <w:vertAlign w:val="baseline"/>
          <w:rtl w:val="0"/>
        </w:rPr>
        <w:t xml:space="preserve">vigente del proyecto.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3798828125" w:line="223.413262367248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616600036621"/>
          <w:szCs w:val="17.73616600036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98916244506836"/>
          <w:szCs w:val="17.898916244506836"/>
          <w:u w:val="none"/>
          <w:shd w:fill="auto" w:val="clear"/>
          <w:vertAlign w:val="baseline"/>
          <w:rtl w:val="0"/>
        </w:rPr>
        <w:t xml:space="preserve">Ratificación: Al momento de la revisión del respectivo Informe,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520118713379"/>
          <w:szCs w:val="17.91520118713379"/>
          <w:u w:val="none"/>
          <w:shd w:fill="auto" w:val="clear"/>
          <w:vertAlign w:val="baseline"/>
          <w:rtl w:val="0"/>
        </w:rPr>
        <w:t xml:space="preserve">se podrá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95565032959"/>
          <w:szCs w:val="18.0395565032959"/>
          <w:u w:val="none"/>
          <w:shd w:fill="auto" w:val="clear"/>
          <w:vertAlign w:val="baseline"/>
          <w:rtl w:val="0"/>
        </w:rPr>
        <w:t xml:space="preserve">reconocer aquellas reasignaciones entre cuentas que se efectúen sin previa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868865966797"/>
          <w:szCs w:val="17.53868865966797"/>
          <w:u w:val="none"/>
          <w:shd w:fill="auto" w:val="clear"/>
          <w:vertAlign w:val="baseline"/>
          <w:rtl w:val="0"/>
        </w:rPr>
        <w:t xml:space="preserve">autorización, siempre y cuando se traduzcan en el financiamiento de actividades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2978591918945"/>
          <w:szCs w:val="17.972978591918945"/>
          <w:u w:val="none"/>
          <w:shd w:fill="auto" w:val="clear"/>
          <w:vertAlign w:val="baseline"/>
          <w:rtl w:val="0"/>
        </w:rPr>
        <w:t xml:space="preserve">y/o gastos que sean calificadas técnicamente pertinentes por Codo, y dichas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reasignaciones no excedan del 30% del costo total del proyecto. En caso de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0813598632812"/>
          <w:szCs w:val="17.630813598632812"/>
          <w:u w:val="none"/>
          <w:shd w:fill="auto" w:val="clear"/>
          <w:vertAlign w:val="baseline"/>
          <w:rtl w:val="0"/>
        </w:rPr>
        <w:t xml:space="preserve">contarse con esta validación técnica, Corto objetará el gasto y no lo reconocerá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616600036621"/>
          <w:szCs w:val="17.73616600036621"/>
          <w:u w:val="none"/>
          <w:shd w:fill="auto" w:val="clear"/>
          <w:vertAlign w:val="baseline"/>
          <w:rtl w:val="0"/>
        </w:rPr>
        <w:t xml:space="preserve">para los fines de su rendición.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2908935546875" w:line="224.105730056762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85344696044922"/>
          <w:szCs w:val="18.185344696044922"/>
          <w:u w:val="none"/>
          <w:shd w:fill="auto" w:val="clear"/>
          <w:vertAlign w:val="baseline"/>
          <w:rtl w:val="0"/>
        </w:rPr>
        <w:t xml:space="preserve">11.6.1 Cambios de Integrantes del equipo de trabajo y personal de los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  <w:rtl w:val="0"/>
        </w:rPr>
        <w:t xml:space="preserve">participantes dedicado al proyecto 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718994140625" w:line="221.921668052673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433654149373375"/>
          <w:szCs w:val="29.433654149373375"/>
          <w:u w:val="none"/>
          <w:shd w:fill="auto" w:val="clear"/>
          <w:vertAlign w:val="superscript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733283996582"/>
          <w:szCs w:val="18.46733283996582"/>
          <w:u w:val="none"/>
          <w:shd w:fill="auto" w:val="clear"/>
          <w:vertAlign w:val="baseline"/>
          <w:rtl w:val="0"/>
        </w:rPr>
        <w:t xml:space="preserve">deberá dedicar efectivamente a la ejecución del proyecto el personal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6174697875977"/>
          <w:szCs w:val="18.366174697875977"/>
          <w:u w:val="none"/>
          <w:shd w:fill="auto" w:val="clear"/>
          <w:vertAlign w:val="baseline"/>
          <w:rtl w:val="0"/>
        </w:rPr>
        <w:t xml:space="preserve">comprometido por los participantes. Se podrá cambiar a los directores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465774536133"/>
          <w:szCs w:val="17.600465774536133"/>
          <w:u w:val="none"/>
          <w:shd w:fill="auto" w:val="clear"/>
          <w:vertAlign w:val="baseline"/>
          <w:rtl w:val="0"/>
        </w:rPr>
        <w:t xml:space="preserve">proyectos y a los miembros del equipo de trabajo principales identificados como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5498657226562"/>
          <w:szCs w:val="17.995498657226562"/>
          <w:u w:val="none"/>
          <w:shd w:fill="auto" w:val="clear"/>
          <w:vertAlign w:val="baseline"/>
          <w:rtl w:val="0"/>
        </w:rPr>
        <w:t xml:space="preserve">tales, siempre que quienes los reemplacen tengan la calidad apropiada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7952117919922"/>
          <w:szCs w:val="18.857952117919922"/>
          <w:u w:val="none"/>
          <w:shd w:fill="auto" w:val="clear"/>
          <w:vertAlign w:val="baseline"/>
          <w:rtl w:val="0"/>
        </w:rPr>
        <w:t xml:space="preserve">realizar tales funciones, pudiendo Codo formular observaciones a,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  <w:rtl w:val="0"/>
        </w:rPr>
        <w:t xml:space="preserve">reemplazantes si a su juicio no son idóneos o no tienen la misma formación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2371520996094"/>
          <w:szCs w:val="18.032371520996094"/>
          <w:u w:val="none"/>
          <w:shd w:fill="auto" w:val="clear"/>
          <w:vertAlign w:val="baseline"/>
          <w:rtl w:val="0"/>
        </w:rPr>
        <w:t xml:space="preserve">experiencia de aquellos a quien reemplazan. La circunstancia que genera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18276977539062"/>
          <w:szCs w:val="18.218276977539062"/>
          <w:u w:val="none"/>
          <w:shd w:fill="auto" w:val="clear"/>
          <w:vertAlign w:val="baseline"/>
          <w:rtl w:val="0"/>
        </w:rPr>
        <w:t xml:space="preserve">necesidad del reemplazo, conjuntamente a la propuesta del reemplazante,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29506556193035"/>
          <w:szCs w:val="29.329506556193035"/>
          <w:u w:val="none"/>
          <w:shd w:fill="auto" w:val="clear"/>
          <w:vertAlign w:val="superscript"/>
          <w:rtl w:val="0"/>
        </w:rPr>
        <w:t xml:space="preserve">deberán ser 'comunicados a Codo, dentro del plazo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3632583618164"/>
          <w:szCs w:val="17.63632583618164"/>
          <w:u w:val="none"/>
          <w:shd w:fill="auto" w:val="clear"/>
          <w:vertAlign w:val="baseline"/>
          <w:rtl w:val="0"/>
        </w:rPr>
        <w:t xml:space="preserve">10 días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9954833984375"/>
          <w:szCs w:val="17.859954833984375"/>
          <w:u w:val="none"/>
          <w:shd w:fill="auto" w:val="clear"/>
          <w:vertAlign w:val="baseline"/>
          <w:rtl w:val="0"/>
        </w:rPr>
        <w:t xml:space="preserve">contados desde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82695770263672"/>
          <w:szCs w:val="19.282695770263672"/>
          <w:u w:val="none"/>
          <w:shd w:fill="auto" w:val="clear"/>
          <w:vertAlign w:val="baseline"/>
          <w:rtl w:val="0"/>
        </w:rPr>
        <w:t xml:space="preserve">te ocurrencia del hecho. Si Codo rechazase todos o algunos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reemplazantes, se deberá proponer nuevos sustitutos en un plazo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999969482422"/>
          <w:szCs w:val="17.81999969482422"/>
          <w:u w:val="none"/>
          <w:shd w:fill="auto" w:val="clear"/>
          <w:vertAlign w:val="baseline"/>
          <w:rtl w:val="0"/>
        </w:rPr>
        <w:t xml:space="preserve">de 10 días,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998016357422"/>
          <w:szCs w:val="17.829998016357422"/>
          <w:u w:val="none"/>
          <w:shd w:fill="auto" w:val="clear"/>
          <w:vertAlign w:val="baseline"/>
          <w:rtl w:val="0"/>
        </w:rPr>
        <w:t xml:space="preserve">contados desde la comunicación del rechazo. Si nuevamente todos o algunos  de los propuestos fueran calificados por Codo como carentes de,la idoneidad,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7675666809082"/>
          <w:szCs w:val="18.37675666809082"/>
          <w:u w:val="none"/>
          <w:shd w:fill="auto" w:val="clear"/>
          <w:vertAlign w:val="baseline"/>
          <w:rtl w:val="0"/>
        </w:rPr>
        <w:t xml:space="preserve">formación y/o experiencia necesaria y de esta forma, se determine que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5406494140625"/>
          <w:szCs w:val="17.635406494140625"/>
          <w:u w:val="none"/>
          <w:shd w:fill="auto" w:val="clear"/>
          <w:vertAlign w:val="baseline"/>
          <w:rtl w:val="0"/>
        </w:rPr>
        <w:t xml:space="preserve">proyecto no podrá obtener los resultados esperados o seguir ejecutándose bajo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2880935668945"/>
          <w:szCs w:val="18.122880935668945"/>
          <w:u w:val="none"/>
          <w:shd w:fill="auto" w:val="clear"/>
          <w:vertAlign w:val="baseline"/>
          <w:rtl w:val="0"/>
        </w:rPr>
        <w:t xml:space="preserve">parámetros razonables, se ¡Andra término anticipado al proyecto, debiendo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9304656982422"/>
          <w:szCs w:val="18.119304656982422"/>
          <w:u w:val="none"/>
          <w:shd w:fill="auto" w:val="clear"/>
          <w:vertAlign w:val="baseline"/>
          <w:rtl w:val="0"/>
        </w:rPr>
        <w:t xml:space="preserve">aplicarse a la devolución del 'subsidio las reglas establecidas en el numeral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  <w:rtl w:val="0"/>
        </w:rPr>
        <w:t xml:space="preserve">14.1.3.1 de estas bases. 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0184326171875" w:line="216.024813652038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4511260986328"/>
          <w:szCs w:val="17.854511260986328"/>
          <w:u w:val="none"/>
          <w:shd w:fill="auto" w:val="clear"/>
          <w:vertAlign w:val="baseline"/>
          <w:rtl w:val="0"/>
        </w:rPr>
        <w:t xml:space="preserve">Para efectos de rendición, se rechazará el gasto incurrido en remuneraciones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1674041748047"/>
          <w:szCs w:val="17.891674041748047"/>
          <w:u w:val="none"/>
          <w:shd w:fill="auto" w:val="clear"/>
          <w:vertAlign w:val="baseline"/>
          <w:rtl w:val="0"/>
        </w:rPr>
        <w:t xml:space="preserve">de reemplazantes del personal aludido en el párrafo anterior, si no se cumple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  <w:rtl w:val="0"/>
        </w:rPr>
        <w:t xml:space="preserve">con la aprobación de Codo. 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8040771484375" w:line="223.574109077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594097137451172"/>
          <w:szCs w:val="18.594097137451172"/>
          <w:u w:val="none"/>
          <w:shd w:fill="auto" w:val="clear"/>
          <w:vertAlign w:val="baseline"/>
          <w:rtl w:val="0"/>
        </w:rPr>
        <w:t xml:space="preserve">11.6.2 Cambios de integrantes del equipo de trabajo y personal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  <w:rtl w:val="0"/>
        </w:rPr>
        <w:t xml:space="preserve">intermediario destinado al proyecto 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3580322265625" w:line="223.690853118896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8445587158203"/>
          <w:szCs w:val="17.668445587158203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1440" w:right="1440" w:header="0" w:footer="720"/>
          <w:cols w:equalWidth="0" w:num="1">
            <w:col w:space="0" w:w="9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5381088256836"/>
          <w:szCs w:val="18.25381088256836"/>
          <w:u w:val="none"/>
          <w:shd w:fill="auto" w:val="clear"/>
          <w:vertAlign w:val="baseline"/>
          <w:rtl w:val="0"/>
        </w:rPr>
        <w:t xml:space="preserve">El intermediario deberá dedicar efectivamenté a la ejecución del proyecto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716522216797"/>
          <w:szCs w:val="18.22716522216797"/>
          <w:u w:val="none"/>
          <w:shd w:fill="auto" w:val="clear"/>
          <w:vertAlign w:val="baseline"/>
          <w:rtl w:val="0"/>
        </w:rPr>
        <w:t xml:space="preserve">personal comprometido en su propuesta, los que podrán ser reemplazados,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304473876953"/>
          <w:szCs w:val="18.11304473876953"/>
          <w:u w:val="none"/>
          <w:shd w:fill="auto" w:val="clear"/>
          <w:vertAlign w:val="baseline"/>
          <w:rtl w:val="0"/>
        </w:rPr>
        <w:t xml:space="preserve">siempre que quienes se incorporan tengan la calidad apropiada para realizar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8445587158203"/>
          <w:szCs w:val="17.668445587158203"/>
          <w:u w:val="none"/>
          <w:shd w:fill="auto" w:val="clear"/>
          <w:vertAlign w:val="baseline"/>
          <w:rtl w:val="0"/>
        </w:rPr>
        <w:t xml:space="preserve">tales funciones, pudiendo Codo formular observaciones a los reemplazantes si a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8.54736328125" w:line="240" w:lineRule="auto"/>
        <w:ind w:left="0" w:right="2881.0479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4533920288086"/>
          <w:szCs w:val="62.4453392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77333068847656"/>
          <w:szCs w:val="52.47733306884765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4533920288086"/>
          <w:szCs w:val="62.44533920288086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-4193869</wp:posOffset>
            </wp:positionH>
            <wp:positionV relativeFrom="paragraph">
              <wp:posOffset>-1065877</wp:posOffset>
            </wp:positionV>
            <wp:extent cx="7581901" cy="108331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3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470458984375" w:line="240" w:lineRule="auto"/>
        <w:ind w:left="0" w:right="2726.42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07712936401367"/>
          <w:szCs w:val="18.90771293640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07712936401367"/>
          <w:szCs w:val="18.907712936401367"/>
          <w:u w:val="none"/>
          <w:shd w:fill="auto" w:val="clear"/>
          <w:vertAlign w:val="baseline"/>
          <w:rtl w:val="0"/>
        </w:rPr>
        <w:t xml:space="preserve">su juicio no son Idóneos. La circunstancia que genera la necesidad del 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5.524291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8035049438477"/>
          <w:szCs w:val="18.648035049438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8035049438477"/>
          <w:szCs w:val="18.648035049438477"/>
          <w:u w:val="none"/>
          <w:shd w:fill="auto" w:val="clear"/>
          <w:vertAlign w:val="baseline"/>
          <w:rtl w:val="0"/>
        </w:rPr>
        <w:t xml:space="preserve">reemplazo, conjuntamente a la propuesta del reemplazante, deberán ser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35.56945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3547897338867"/>
          <w:szCs w:val="17.763547897338867"/>
          <w:u w:val="none"/>
          <w:shd w:fill="auto" w:val="clear"/>
          <w:vertAlign w:val="baseline"/>
          <w:rtl w:val="0"/>
        </w:rPr>
        <w:t xml:space="preserve">comunicados a Corto, dentro del plazo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  <w:rtl w:val="0"/>
        </w:rPr>
        <w:t xml:space="preserve">10 días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contados desde la ocurrencia 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35.63354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9899139404297"/>
          <w:szCs w:val="17.759899139404297"/>
          <w:u w:val="none"/>
          <w:shd w:fill="auto" w:val="clear"/>
          <w:vertAlign w:val="baseline"/>
          <w:rtl w:val="0"/>
        </w:rPr>
        <w:t xml:space="preserve">del hecho. Si Corlo rechazase todos o algunos de los reemplazantes, se deberá 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31.334838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7995529174805"/>
          <w:szCs w:val="18.58799552917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02197265625"/>
          <w:szCs w:val="18.8502197265625"/>
          <w:u w:val="none"/>
          <w:shd w:fill="auto" w:val="clear"/>
          <w:vertAlign w:val="baseline"/>
          <w:rtl w:val="0"/>
        </w:rPr>
        <w:t xml:space="preserve">proponer nuevos sustitutos en un plazo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751991271972656"/>
          <w:szCs w:val="18.751991271972656"/>
          <w:u w:val="none"/>
          <w:shd w:fill="auto" w:val="clear"/>
          <w:vertAlign w:val="baseline"/>
          <w:rtl w:val="0"/>
        </w:rPr>
        <w:t xml:space="preserve">10 días,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7995529174805"/>
          <w:szCs w:val="18.587995529174805"/>
          <w:u w:val="none"/>
          <w:shd w:fill="auto" w:val="clear"/>
          <w:vertAlign w:val="baseline"/>
          <w:rtl w:val="0"/>
        </w:rPr>
        <w:t xml:space="preserve">contados desde la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6.4526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798599243164"/>
          <w:szCs w:val="18.087985992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798599243164"/>
          <w:szCs w:val="18.08798599243164"/>
          <w:u w:val="none"/>
          <w:shd w:fill="auto" w:val="clear"/>
          <w:vertAlign w:val="baseline"/>
          <w:rtl w:val="0"/>
        </w:rPr>
        <w:t xml:space="preserve">comunicación del rechazo. Si nuevamente todos o algunos de los propuestos 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2.0373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8636932373047"/>
          <w:szCs w:val="18.52863693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8636932373047"/>
          <w:szCs w:val="18.528636932373047"/>
          <w:u w:val="none"/>
          <w:shd w:fill="auto" w:val="clear"/>
          <w:vertAlign w:val="baseline"/>
          <w:rtl w:val="0"/>
        </w:rPr>
        <w:t xml:space="preserve">fueran calificados por Corto como carentes de la idoneidad, formación y/o 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0.4187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2596130371094"/>
          <w:szCs w:val="18.01259613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2596130371094"/>
          <w:szCs w:val="18.012596130371094"/>
          <w:u w:val="none"/>
          <w:shd w:fill="auto" w:val="clear"/>
          <w:vertAlign w:val="baseline"/>
          <w:rtl w:val="0"/>
        </w:rPr>
        <w:t xml:space="preserve">experiencia necesaria y de esta forma, se determine que el proyecto no podrá 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5.18737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760757446289"/>
          <w:szCs w:val="18.63760757446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760757446289"/>
          <w:szCs w:val="18.63760757446289"/>
          <w:u w:val="none"/>
          <w:shd w:fill="auto" w:val="clear"/>
          <w:vertAlign w:val="baseline"/>
          <w:rtl w:val="0"/>
        </w:rPr>
        <w:t xml:space="preserve">obtener los resultados esperados o seguir ejecutándose bajo parámetros 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3.061828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  <w:rtl w:val="0"/>
        </w:rPr>
        <w:t xml:space="preserve">razonables, se pondrá término a la gestión del intermediario. 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9404296875" w:line="240" w:lineRule="auto"/>
        <w:ind w:left="2663.876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  <w:rtl w:val="0"/>
        </w:rPr>
        <w:t xml:space="preserve">11.7 Modificaciones del convenio de subsidio 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39697265625" w:line="240" w:lineRule="auto"/>
        <w:ind w:left="0" w:right="2696.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  <w:rtl w:val="0"/>
        </w:rPr>
        <w:t xml:space="preserve">En los proyectos administrados directamente por Corlo, las modificaciones a los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5.178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453872680664"/>
          <w:szCs w:val="17.8045387268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453872680664"/>
          <w:szCs w:val="17.80453872680664"/>
          <w:u w:val="none"/>
          <w:shd w:fill="auto" w:val="clear"/>
          <w:vertAlign w:val="baseline"/>
          <w:rtl w:val="0"/>
        </w:rPr>
        <w:t xml:space="preserve">proyectos que signifiquen un cambio de las cláusulas del convenio de subsidio 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4.2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6304397583008"/>
          <w:szCs w:val="17.866304397583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6304397583008"/>
          <w:szCs w:val="17.866304397583008"/>
          <w:u w:val="none"/>
          <w:shd w:fill="auto" w:val="clear"/>
          <w:vertAlign w:val="baseline"/>
          <w:rtl w:val="0"/>
        </w:rPr>
        <w:t xml:space="preserve">deberán constar en un instrumento modificatorio del mismo, el que deberá ser 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  <w:rtl w:val="0"/>
        </w:rPr>
        <w:t xml:space="preserve">aprobado por Resolución de Corto y seguir la tramitación que corresponda.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93994140625" w:line="240" w:lineRule="auto"/>
        <w:ind w:left="2670.8123779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  <w:rtl w:val="0"/>
        </w:rPr>
        <w:t xml:space="preserve">11.8 Suspensión de la ejecución de un Proyecto'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783203125" w:line="240" w:lineRule="auto"/>
        <w:ind w:left="0" w:right="2682.8039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57283782959"/>
          <w:szCs w:val="18.1157283782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57283782959"/>
          <w:szCs w:val="18.1157283782959"/>
          <w:u w:val="none"/>
          <w:shd w:fill="auto" w:val="clear"/>
          <w:vertAlign w:val="baseline"/>
          <w:rtl w:val="0"/>
        </w:rPr>
        <w:t xml:space="preserve">Corto podrá suspender por periodos determinados, de oficio o a petición del 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8.74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2162857055664"/>
          <w:szCs w:val="18.83216285705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2162857055664"/>
          <w:szCs w:val="18.832162857055664"/>
          <w:u w:val="none"/>
          <w:shd w:fill="auto" w:val="clear"/>
          <w:vertAlign w:val="baseline"/>
          <w:rtl w:val="0"/>
        </w:rPr>
        <w:t xml:space="preserve">intermediario o beneficiario, el plazo de ejecución de las actividada del 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1.0583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2650146484375"/>
          <w:szCs w:val="17.87265014648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2650146484375"/>
          <w:szCs w:val="17.872650146484375"/>
          <w:u w:val="none"/>
          <w:shd w:fill="auto" w:val="clear"/>
          <w:vertAlign w:val="baseline"/>
          <w:rtl w:val="0"/>
        </w:rPr>
        <w:t xml:space="preserve">proyecto, en caso de producirse circunstancias graves, de carácter transitorio, 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5.456848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  <w:rtl w:val="0"/>
        </w:rPr>
        <w:t xml:space="preserve">que impidan su normal desarrollo. 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673828125" w:line="240" w:lineRule="auto"/>
        <w:ind w:left="0" w:right="2674.54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  <w:rtl w:val="0"/>
        </w:rPr>
        <w:t xml:space="preserve">En caso de solicitud del beneficiario o intermediario, deberán acompañarse los 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7.46215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antecedentes que la justifican. Corto analizará su pertinencia y se pronunciará 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3.668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al respecto comunicando su decisión al beneficiario yo al intermediario, en este 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9.332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2133102416992"/>
          <w:szCs w:val="18.53213310241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2133102416992"/>
          <w:szCs w:val="18.532133102416992"/>
          <w:u w:val="none"/>
          <w:shd w:fill="auto" w:val="clear"/>
          <w:vertAlign w:val="baseline"/>
          <w:rtl w:val="0"/>
        </w:rPr>
        <w:t xml:space="preserve">último caso si el proyedo fuere agenciado, sea que la solicitud la hubiere 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9.44122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073806762695"/>
          <w:szCs w:val="17.75807380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073806762695"/>
          <w:szCs w:val="17.758073806762695"/>
          <w:u w:val="none"/>
          <w:shd w:fill="auto" w:val="clear"/>
          <w:vertAlign w:val="baseline"/>
          <w:rtl w:val="0"/>
        </w:rPr>
        <w:t xml:space="preserve">presentado éste o el beneficiario. 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9345703125" w:line="240" w:lineRule="auto"/>
        <w:ind w:left="0" w:right="2663.997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46427154541"/>
          <w:szCs w:val="18.514642715454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46427154541"/>
          <w:szCs w:val="18.5146427154541"/>
          <w:u w:val="none"/>
          <w:shd w:fill="auto" w:val="clear"/>
          <w:vertAlign w:val="baseline"/>
          <w:rtl w:val="0"/>
        </w:rPr>
        <w:t xml:space="preserve">En total, las suspensiones del plazo de ejecución del proyecto no podrán 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9.5025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5983810424805"/>
          <w:szCs w:val="18.2759838104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5983810424805"/>
          <w:szCs w:val="18.275983810424805"/>
          <w:u w:val="none"/>
          <w:shd w:fill="auto" w:val="clear"/>
          <w:vertAlign w:val="baseline"/>
          <w:rtl w:val="0"/>
        </w:rPr>
        <w:t xml:space="preserve">exceder de la mitad del plazo originalmente aprobado. De esta manera, un 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0.82458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1018142700195"/>
          <w:szCs w:val="17.65101814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1018142700195"/>
          <w:szCs w:val="17.651018142700195"/>
          <w:u w:val="none"/>
          <w:shd w:fill="auto" w:val="clear"/>
          <w:vertAlign w:val="baseline"/>
          <w:rtl w:val="0"/>
        </w:rPr>
        <w:t xml:space="preserve">proyecto cuya duración sea de 12 meses, podrá s'er suspendido, en total, hasta 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6.878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243194580078"/>
          <w:szCs w:val="17.9224319458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628387451172"/>
          <w:szCs w:val="18.1362838745117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20214462280273"/>
          <w:szCs w:val="18.62021446228027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243194580078"/>
          <w:szCs w:val="17.92243194580078"/>
          <w:u w:val="none"/>
          <w:shd w:fill="auto" w:val="clear"/>
          <w:vertAlign w:val="baseline"/>
          <w:rtl w:val="0"/>
        </w:rPr>
        <w:t xml:space="preserve">meses. 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45654296875" w:line="240" w:lineRule="auto"/>
        <w:ind w:left="0" w:right="2666.603393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5868072509766"/>
          <w:szCs w:val="18.635868072509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5868072509766"/>
          <w:szCs w:val="18.635868072509766"/>
          <w:u w:val="none"/>
          <w:shd w:fill="auto" w:val="clear"/>
          <w:vertAlign w:val="baseline"/>
          <w:rtl w:val="0"/>
        </w:rPr>
        <w:t xml:space="preserve">Autorizada la suspensión, Corro, al momento de la rendición, rechazará 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315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332305908203"/>
          <w:szCs w:val="18.2733230590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332305908203"/>
          <w:szCs w:val="18.27332305908203"/>
          <w:u w:val="none"/>
          <w:shd w:fill="auto" w:val="clear"/>
          <w:vertAlign w:val="baseline"/>
          <w:rtl w:val="0"/>
        </w:rPr>
        <w:t xml:space="preserve">cualquier gasto efectuado con cargo al subsidio durante este período. Si el 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8.80676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1018142700195"/>
          <w:szCs w:val="17.65101814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1018142700195"/>
          <w:szCs w:val="17.651018142700195"/>
          <w:u w:val="none"/>
          <w:shd w:fill="auto" w:val="clear"/>
          <w:vertAlign w:val="baseline"/>
          <w:rtl w:val="0"/>
        </w:rPr>
        <w:t xml:space="preserve">beneficiario realizare gastos con cargo a su aporte, éstos deberán corresponder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3.33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5031204223633"/>
          <w:szCs w:val="18.15503120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5031204223633"/>
          <w:szCs w:val="18.155031204223633"/>
          <w:u w:val="none"/>
          <w:shd w:fill="auto" w:val="clear"/>
          <w:vertAlign w:val="baseline"/>
          <w:rtl w:val="0"/>
        </w:rPr>
        <w:t xml:space="preserve">a necesidades ordinarias y que tengan por finalidad el desarrollo normal del 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3.58856201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6240005493164"/>
          <w:szCs w:val="17.88624000549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6240005493164"/>
          <w:szCs w:val="17.886240005493164"/>
          <w:u w:val="none"/>
          <w:shd w:fill="auto" w:val="clear"/>
          <w:vertAlign w:val="baseline"/>
          <w:rtl w:val="0"/>
        </w:rPr>
        <w:t xml:space="preserve">proyecto. 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88134765625" w:line="240" w:lineRule="auto"/>
        <w:ind w:left="0" w:right="2661.471557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516273498535"/>
          <w:szCs w:val="18.235162734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516273498535"/>
          <w:szCs w:val="18.23516273498535"/>
          <w:u w:val="none"/>
          <w:shd w:fill="auto" w:val="clear"/>
          <w:vertAlign w:val="baseline"/>
          <w:rtl w:val="0"/>
        </w:rPr>
        <w:t xml:space="preserve">En ambos casos, la suspensión del plazo de ejecución se contará desde la 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2.202453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632553100586"/>
          <w:szCs w:val="17.72063255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632553100586"/>
          <w:szCs w:val="17.720632553100586"/>
          <w:u w:val="none"/>
          <w:shd w:fill="auto" w:val="clear"/>
          <w:vertAlign w:val="baseline"/>
          <w:rtl w:val="0"/>
        </w:rPr>
        <w:t xml:space="preserve">fecha que indique Corto al comunicar su decisión: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93975830078125" w:line="240" w:lineRule="auto"/>
        <w:ind w:left="2210.045928955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636260986328"/>
          <w:szCs w:val="17.8263626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02536392211914"/>
          <w:szCs w:val="17.902536392211914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636260986328"/>
          <w:szCs w:val="17.82636260986328"/>
          <w:u w:val="none"/>
          <w:shd w:fill="auto" w:val="clear"/>
          <w:vertAlign w:val="baseline"/>
          <w:rtl w:val="0"/>
        </w:rPr>
        <w:t xml:space="preserve">PUBLICIDAD Y DIFUSIÓN 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40002441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La información que Cono reciba a través de los informes es pública, sin perjuicio de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6.4883422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  <w:rtl w:val="0"/>
        </w:rPr>
        <w:t xml:space="preserve">las excepciones establecidas en la normativa vigente. 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67980957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6012420654297"/>
          <w:szCs w:val="18.5260124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6012420654297"/>
          <w:szCs w:val="18.526012420654297"/>
          <w:u w:val="none"/>
          <w:shd w:fill="auto" w:val="clear"/>
          <w:vertAlign w:val="baseline"/>
          <w:rtl w:val="0"/>
        </w:rPr>
        <w:t xml:space="preserve">En los respectivos formularios de postulación y para los informes. Corto podrá 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4496688842773"/>
          <w:szCs w:val="18.13449668884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4496688842773"/>
          <w:szCs w:val="18.134496688842773"/>
          <w:u w:val="none"/>
          <w:shd w:fill="auto" w:val="clear"/>
          <w:vertAlign w:val="baseline"/>
          <w:rtl w:val="0"/>
        </w:rPr>
        <w:t xml:space="preserve">disponer expresamente que determinados. capítulos o apartados sean de público 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031379699707"/>
          <w:szCs w:val="18.4603137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031379699707"/>
          <w:szCs w:val="18.46031379699707"/>
          <w:u w:val="none"/>
          <w:shd w:fill="auto" w:val="clear"/>
          <w:vertAlign w:val="baseline"/>
          <w:rtl w:val="0"/>
        </w:rPr>
        <w:t xml:space="preserve">conocimiento desde el momento de su •entrega, siendo responsabilidad de los 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1710815429688" w:line="240" w:lineRule="auto"/>
        <w:ind w:left="5759.860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4997329711914"/>
          <w:szCs w:val="17.249973297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4997329711914"/>
          <w:szCs w:val="17.24997329711914"/>
          <w:u w:val="none"/>
          <w:shd w:fill="auto" w:val="clear"/>
          <w:vertAlign w:val="baseline"/>
          <w:rtl w:val="0"/>
        </w:rPr>
        <w:t xml:space="preserve">31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2.6918029785156" w:line="240" w:lineRule="auto"/>
        <w:ind w:left="360.717887878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2482795715332"/>
          <w:szCs w:val="17.524827957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2482795715332"/>
          <w:szCs w:val="17.5248279571533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8.162841796875" w:line="240" w:lineRule="auto"/>
        <w:ind w:left="0" w:right="2732.003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83729553222656"/>
          <w:szCs w:val="62.28372955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3985137939453"/>
          <w:szCs w:val="51.83985137939453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283729553222656"/>
          <w:szCs w:val="62.283729553222656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-4290612</wp:posOffset>
            </wp:positionH>
            <wp:positionV relativeFrom="paragraph">
              <wp:posOffset>-906882</wp:posOffset>
            </wp:positionV>
            <wp:extent cx="7581900" cy="10833100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3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8740234375" w:line="216.47769927978516" w:lineRule="auto"/>
        <w:ind w:left="2742.4960327148438" w:right="2592.9736328125" w:firstLine="1.353454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1255645751953"/>
          <w:szCs w:val="18.111255645751953"/>
          <w:u w:val="none"/>
          <w:shd w:fill="auto" w:val="clear"/>
          <w:vertAlign w:val="baseline"/>
          <w:rtl w:val="0"/>
        </w:rPr>
        <w:t xml:space="preserve">beneficiarios no incluir información de carácter confidencial, o datos personales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  <w:rtl w:val="0"/>
        </w:rPr>
        <w:t xml:space="preserve">sensibles en los referidos campos. 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6494140625" w:line="221.29647731781006" w:lineRule="auto"/>
        <w:ind w:left="2737.4484252929688" w:right="2596.81396484375" w:firstLine="5.9722900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404525756836"/>
          <w:szCs w:val="18.24404525756836"/>
          <w:u w:val="none"/>
          <w:shd w:fill="auto" w:val="clear"/>
          <w:vertAlign w:val="baseline"/>
          <w:rtl w:val="0"/>
        </w:rPr>
        <w:t xml:space="preserve">Sin perjuicio de lo señalado precedentemente, Corto podrá, de conformidad 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  <w:rtl w:val="0"/>
        </w:rPr>
        <w:t xml:space="preserve">normativa vigente, poner a disposición del público, todo o parte de la información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690689086914"/>
          <w:szCs w:val="17.60690689086914"/>
          <w:u w:val="none"/>
          <w:shd w:fill="auto" w:val="clear"/>
          <w:vertAlign w:val="baseline"/>
          <w:rtl w:val="0"/>
        </w:rPr>
        <w:t xml:space="preserve">reciba en la postulación y a través de los informes, mediante los mecanismos idóneos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  <w:rtl w:val="0"/>
        </w:rPr>
        <w:t xml:space="preserve">que las bases particulares establezcan.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895263671875" w:line="219.91185665130615" w:lineRule="auto"/>
        <w:ind w:left="2727.728271484375" w:right="2420.59814453125" w:firstLine="6.867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770393371582"/>
          <w:szCs w:val="17.59770393371582"/>
          <w:u w:val="none"/>
          <w:shd w:fill="auto" w:val="clear"/>
          <w:vertAlign w:val="baseline"/>
          <w:rtl w:val="0"/>
        </w:rPr>
        <w:t xml:space="preserve">El beneficiario autoriza a Corfo, desde la postulación del proyecto, a utilizar y distribuir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1789474487305"/>
          <w:szCs w:val="17.851789474487305"/>
          <w:u w:val="none"/>
          <w:shd w:fill="auto" w:val="clear"/>
          <w:vertAlign w:val="baseline"/>
          <w:rtl w:val="0"/>
        </w:rPr>
        <w:t xml:space="preserve">material escrito o audiovisual relativo al prbyecto y a los demás participantes de éste •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para actividades de difusión. 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0061035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4288940429688"/>
          <w:szCs w:val="17.724288940429688"/>
          <w:u w:val="none"/>
          <w:shd w:fill="auto" w:val="clear"/>
          <w:vertAlign w:val="baseline"/>
          <w:rtl w:val="0"/>
        </w:rPr>
        <w:t xml:space="preserve">Además, durante la ejecución del proyecto el beneficiario se obligará a lo siguiente: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40673828125" w:line="218.54342937469482" w:lineRule="auto"/>
        <w:ind w:left="3291.375732421875" w:right="2609.8321533203125" w:firstLine="5.7119750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  <w:rtl w:val="0"/>
        </w:rPr>
        <w:t xml:space="preserve">Conocer y aplicar la normativa asociada al proyecto, en especial respecto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5684509277344"/>
          <w:szCs w:val="18.865684509277344"/>
          <w:u w:val="none"/>
          <w:shd w:fill="auto" w:val="clear"/>
          <w:vertAlign w:val="baseline"/>
          <w:rtl w:val="0"/>
        </w:rPr>
        <w:t xml:space="preserve">las actividades financiables, montos de financiamiento, requisitos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cofinanciamiento, mecanismos de rendición y seguimiento. 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6181640625" w:line="215.35510540008545" w:lineRule="auto"/>
        <w:ind w:left="3289.7567749023438" w:right="2617.3468017578125" w:hanging="0.358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1278228759766"/>
          <w:szCs w:val="17.681278228759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3604049682617"/>
          <w:szCs w:val="18.133604049682617"/>
          <w:u w:val="none"/>
          <w:shd w:fill="auto" w:val="clear"/>
          <w:vertAlign w:val="baseline"/>
          <w:rtl w:val="0"/>
        </w:rPr>
        <w:t xml:space="preserve">Cumplir fielmente con el convenio o contrato celebrado con Corto o cón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1278228759766"/>
          <w:szCs w:val="17.681278228759766"/>
          <w:u w:val="none"/>
          <w:shd w:fill="auto" w:val="clear"/>
          <w:vertAlign w:val="baseline"/>
          <w:rtl w:val="0"/>
        </w:rPr>
        <w:t xml:space="preserve">intermediario y con el plan de trabajo comprometido.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4599609375" w:line="225.9415340423584" w:lineRule="auto"/>
        <w:ind w:left="3282.5946044921875" w:right="2621.1663818359375" w:firstLine="14.884643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19165802001953"/>
          <w:szCs w:val="18.219165802001953"/>
          <w:u w:val="none"/>
          <w:shd w:fill="auto" w:val="clear"/>
          <w:vertAlign w:val="baseline"/>
          <w:rtl w:val="0"/>
        </w:rPr>
        <w:t xml:space="preserve">Proporcionar oportunamente a Corto, así corno a la Entidad Consultora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99755859375"/>
          <w:szCs w:val="17.80999755859375"/>
          <w:u w:val="none"/>
          <w:shd w:fill="auto" w:val="clear"/>
          <w:vertAlign w:val="baseline"/>
          <w:rtl w:val="0"/>
        </w:rPr>
        <w:t xml:space="preserve">Consultor Experto o intermediarios (si se contemplare su participación), toda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1836166381836"/>
          <w:szCs w:val="17.641836166381836"/>
          <w:u w:val="none"/>
          <w:shd w:fill="auto" w:val="clear"/>
          <w:vertAlign w:val="baseline"/>
          <w:rtl w:val="0"/>
        </w:rPr>
        <w:t xml:space="preserve">la información y antecedentes que le sean requeridos, para que édtos puedan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999969482422"/>
          <w:szCs w:val="17.81999969482422"/>
          <w:u w:val="none"/>
          <w:shd w:fill="auto" w:val="clear"/>
          <w:vertAlign w:val="baseline"/>
          <w:rtl w:val="0"/>
        </w:rPr>
        <w:t xml:space="preserve">cumplir con el proyecto, su supervisión y control, acerca de las actividades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4861907958984"/>
          <w:szCs w:val="17.674861907958984"/>
          <w:u w:val="none"/>
          <w:shd w:fill="auto" w:val="clear"/>
          <w:vertAlign w:val="baseline"/>
          <w:rtl w:val="0"/>
        </w:rPr>
        <w:t xml:space="preserve">otorgar las facilidades necesarias para dicho objeto. 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4873046875" w:line="203.14330101013184" w:lineRule="auto"/>
        <w:ind w:left="3283.9605712890625" w:right="2632.3046875" w:hanging="8.30139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97486877441406"/>
          <w:szCs w:val="18.697486877441406"/>
          <w:u w:val="none"/>
          <w:shd w:fill="auto" w:val="clear"/>
          <w:vertAlign w:val="baseline"/>
          <w:rtl w:val="0"/>
        </w:rPr>
        <w:t xml:space="preserve">Apoyar y participar activamente en los eventos, reuniones y/o talleres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26771608988444"/>
          <w:szCs w:val="31.26771608988444"/>
          <w:u w:val="none"/>
          <w:shd w:fill="auto" w:val="clear"/>
          <w:vertAlign w:val="superscript"/>
          <w:rtl w:val="0"/>
        </w:rPr>
        <w:t xml:space="preserve">programados en 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7532742818197"/>
          <w:szCs w:val="21.87532742818197"/>
          <w:u w:val="none"/>
          <w:shd w:fill="auto" w:val="clear"/>
          <w:vertAlign w:val="superscript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1302642822266"/>
          <w:szCs w:val="18.831302642822266"/>
          <w:u w:val="none"/>
          <w:shd w:fill="auto" w:val="clear"/>
          <w:vertAlign w:val="baseline"/>
          <w:rtl w:val="0"/>
        </w:rPr>
        <w:t xml:space="preserve">proyecto que realice Corlo, para promocionar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  <w:rtl w:val="0"/>
        </w:rPr>
        <w:t xml:space="preserve">resultados parciales y finales del proyecto. 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13525390625" w:line="214.99041080474854" w:lineRule="auto"/>
        <w:ind w:left="3276.3116455078125" w:right="2634.583740234375" w:firstLine="6.81182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4590377807617"/>
          <w:szCs w:val="17.6445903778076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2301864624023"/>
          <w:szCs w:val="18.572301864624023"/>
          <w:u w:val="none"/>
          <w:shd w:fill="auto" w:val="clear"/>
          <w:vertAlign w:val="baseline"/>
          <w:rtl w:val="0"/>
        </w:rPr>
        <w:t xml:space="preserve">Realizar difusión de los resultados de acuerdo con lo establecido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4590377807617"/>
          <w:szCs w:val="17.644590377807617"/>
          <w:u w:val="none"/>
          <w:shd w:fill="auto" w:val="clear"/>
          <w:vertAlign w:val="baseline"/>
          <w:rtl w:val="0"/>
        </w:rPr>
        <w:t xml:space="preserve">proyecto y de acuerdo con lo requerido por Corro. 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240478515625" w:line="206.5545415878296" w:lineRule="auto"/>
        <w:ind w:left="3270.1528930664062" w:right="2641.5380859375" w:firstLine="6.3519287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2725067138672"/>
          <w:szCs w:val="17.8127250671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1341552734375"/>
          <w:szCs w:val="18.781341552734375"/>
          <w:u w:val="none"/>
          <w:shd w:fill="auto" w:val="clear"/>
          <w:vertAlign w:val="baseline"/>
          <w:rtl w:val="0"/>
        </w:rPr>
        <w:t xml:space="preserve">Rotular los documentos oficiales, equipos, bienes de 'capitel, obras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  <w:rtl w:val="0"/>
        </w:rPr>
        <w:t xml:space="preserve">construcciones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96999104817709"/>
          <w:szCs w:val="14.996999104817709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4932174682617"/>
          <w:szCs w:val="18.244932174682617"/>
          <w:u w:val="none"/>
          <w:shd w:fill="auto" w:val="clear"/>
          <w:vertAlign w:val="baseline"/>
          <w:rtl w:val="0"/>
        </w:rPr>
        <w:t xml:space="preserve">del proyecto de forma que haga notoria la contribución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80281448364258"/>
          <w:szCs w:val="18.380281448364258"/>
          <w:u w:val="none"/>
          <w:shd w:fill="auto" w:val="clear"/>
          <w:vertAlign w:val="baseline"/>
          <w:rtl w:val="0"/>
        </w:rPr>
        <w:t xml:space="preserve">Corlo a su ejecución, dentro del plazo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2538948059082"/>
          <w:szCs w:val="18.22538948059082"/>
          <w:u w:val="none"/>
          <w:shd w:fill="auto" w:val="clear"/>
          <w:vertAlign w:val="baseline"/>
          <w:rtl w:val="0"/>
        </w:rPr>
        <w:t xml:space="preserve">1 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43270111084"/>
          <w:szCs w:val="18.3043270111084"/>
          <w:u w:val="none"/>
          <w:shd w:fill="auto" w:val="clear"/>
          <w:vertAlign w:val="baseline"/>
          <w:rtl w:val="0"/>
        </w:rPr>
        <w:t xml:space="preserve">desde su adquisición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2725067138672"/>
          <w:szCs w:val="17.812725067138672"/>
          <w:u w:val="none"/>
          <w:shd w:fill="auto" w:val="clear"/>
          <w:vertAlign w:val="baseline"/>
          <w:rtl w:val="0"/>
        </w:rPr>
        <w:t xml:space="preserve">realización. 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71923828125" w:line="217.72348880767822" w:lineRule="auto"/>
        <w:ind w:left="3260.7431030273438" w:right="2648.8262939453125" w:firstLine="13.823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307342529297"/>
          <w:szCs w:val="18.2830734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0204010009766"/>
          <w:szCs w:val="17.580204010009766"/>
          <w:u w:val="none"/>
          <w:shd w:fill="auto" w:val="clear"/>
          <w:vertAlign w:val="baseline"/>
          <w:rtl w:val="0"/>
        </w:rPr>
        <w:t xml:space="preserve">En toda actividackpública que se efectúe para difundir el proyecto, ya sea a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3825225830078"/>
          <w:szCs w:val="18.463825225830078"/>
          <w:u w:val="none"/>
          <w:shd w:fill="auto" w:val="clear"/>
          <w:vertAlign w:val="baseline"/>
          <w:rtl w:val="0"/>
        </w:rPr>
        <w:t xml:space="preserve">término o durante su ejecución, así como también en medios escritos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  <w:rtl w:val="0"/>
        </w:rPr>
        <w:t xml:space="preserve">audiovisuales, deberá señalar expresamente que el proyecto es apoyado por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2978591918945"/>
          <w:szCs w:val="17.972978591918945"/>
          <w:u w:val="none"/>
          <w:shd w:fill="auto" w:val="clear"/>
          <w:vertAlign w:val="baseline"/>
          <w:rtl w:val="0"/>
        </w:rPr>
        <w:t xml:space="preserve">Corro. El cumplimiento de esta obligación podrá ser suspendida temporal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307342529297"/>
          <w:szCs w:val="18.28307342529297"/>
          <w:u w:val="none"/>
          <w:shd w:fill="auto" w:val="clear"/>
          <w:vertAlign w:val="baseline"/>
          <w:rtl w:val="0"/>
        </w:rPr>
        <w:t xml:space="preserve">definitivamente por Corro. • 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616455078125" w:line="226.4056634902954" w:lineRule="auto"/>
        <w:ind w:left="3253.44482421875" w:right="2655.0665283203125" w:firstLine="7.5524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45943069458008"/>
          <w:szCs w:val="18.745943069458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5779342651367"/>
          <w:szCs w:val="17.675779342651367"/>
          <w:u w:val="none"/>
          <w:shd w:fill="auto" w:val="clear"/>
          <w:vertAlign w:val="baseline"/>
          <w:rtl w:val="0"/>
        </w:rPr>
        <w:t xml:space="preserve">Contestar la encuesta de Evaluación del Servicio de la entidad participante, 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  <w:rtl w:val="0"/>
        </w:rPr>
        <w:t xml:space="preserve">corresponde, y remitir respuestas de encuestas, informes u otra información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sobre los resultados intermedios o finales cuando sean solicitados por Corto.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45943069458008"/>
          <w:szCs w:val="18.745943069458008"/>
          <w:u w:val="none"/>
          <w:shd w:fill="auto" w:val="clear"/>
          <w:vertAlign w:val="baseline"/>
          <w:rtl w:val="0"/>
        </w:rPr>
        <w:t xml:space="preserve">Contestar las encuestas dé Línea Base y Resultados, conforme a las 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1356201171875" w:line="223.0977487564087" w:lineRule="auto"/>
        <w:ind w:left="3246.053466796875" w:right="2591.781005859375" w:firstLine="7.71881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8172912597656"/>
          <w:szCs w:val="17.838172912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3185806274414"/>
          <w:szCs w:val="17.693185806274414"/>
          <w:u w:val="none"/>
          <w:shd w:fill="auto" w:val="clear"/>
          <w:vertAlign w:val="baseline"/>
          <w:rtl w:val="0"/>
        </w:rPr>
        <w:t xml:space="preserve">instrucciones emanadas por Corto o el intermediario, según corresponda.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1742248535156"/>
          <w:szCs w:val="17.871742248535156"/>
          <w:u w:val="none"/>
          <w:shd w:fill="auto" w:val="clear"/>
          <w:vertAlign w:val="baseline"/>
          <w:rtl w:val="0"/>
        </w:rPr>
        <w:t xml:space="preserve">Otorgar las facilidades necesarias y proporcionar información que haya sido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22647857666"/>
          <w:szCs w:val="18.2022647857666"/>
          <w:u w:val="none"/>
          <w:shd w:fill="auto" w:val="clear"/>
          <w:vertAlign w:val="baseline"/>
          <w:rtl w:val="0"/>
        </w:rPr>
        <w:t xml:space="preserve">relevante para el levantamiento de los indicadores del proyecto, 'para que'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Corto y el intermediario puedan realizar, una vez terminado el proyecto y, por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25560760498047"/>
          <w:szCs w:val="18.125560760498047"/>
          <w:u w:val="none"/>
          <w:shd w:fill="auto" w:val="clear"/>
          <w:vertAlign w:val="baseline"/>
          <w:rtl w:val="0"/>
        </w:rPr>
        <w:t xml:space="preserve">el plazo de cinco años, el seguimiento de sus logros y la evaluación de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8172912597656"/>
          <w:szCs w:val="17.838172912597656"/>
          <w:u w:val="none"/>
          <w:shd w:fill="auto" w:val="clear"/>
          <w:vertAlign w:val="baseline"/>
          <w:rtl w:val="0"/>
        </w:rPr>
        <w:t xml:space="preserve">impacto. 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35888671875" w:line="240" w:lineRule="auto"/>
        <w:ind w:left="3232.36877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21134185791"/>
          <w:szCs w:val="17.6721134185791"/>
          <w:u w:val="none"/>
          <w:shd w:fill="auto" w:val="clear"/>
          <w:vertAlign w:val="baseline"/>
          <w:rtl w:val="0"/>
        </w:rPr>
        <w:t xml:space="preserve">Además, en el caso de proyectos agenciados: 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994140625" w:line="219.91185665130615" w:lineRule="auto"/>
        <w:ind w:left="3245.3033447265625" w:right="2680.9954833984375" w:firstLine="7.39929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826202392578"/>
          <w:szCs w:val="17.648262023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1109924316406"/>
          <w:szCs w:val="17.661109924316406"/>
          <w:u w:val="none"/>
          <w:shd w:fill="auto" w:val="clear"/>
          <w:vertAlign w:val="baseline"/>
          <w:rtl w:val="0"/>
        </w:rPr>
        <w:t xml:space="preserve">El beneficiario deberá comunicar al intermediario, por escrito, su aceptación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868865966797"/>
          <w:szCs w:val="17.53868865966797"/>
          <w:u w:val="none"/>
          <w:shd w:fill="auto" w:val="clear"/>
          <w:vertAlign w:val="baseline"/>
          <w:rtl w:val="0"/>
        </w:rPr>
        <w:t xml:space="preserve">rechazo del trabajo desarrollado por la Entidad Consultora o Consultor Experto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826202392578"/>
          <w:szCs w:val="17.64826202392578"/>
          <w:u w:val="none"/>
          <w:shd w:fill="auto" w:val="clear"/>
          <w:vertAlign w:val="baseline"/>
          <w:rtl w:val="0"/>
        </w:rPr>
        <w:t xml:space="preserve">y/o Gerente/a del Proyecto, si corresponde. 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00616455078125" w:line="221.74585819244385" w:lineRule="auto"/>
        <w:ind w:left="3231.859130859375" w:right="2628.36303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4941520690918"/>
          <w:szCs w:val="14.4494152069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  <w:rtl w:val="0"/>
        </w:rPr>
        <w:t xml:space="preserve">Comunicar si tuvieren incompatibilidades o conflicto de interés con la Entidad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1609344482422"/>
          <w:szCs w:val="18.231609344482422"/>
          <w:u w:val="none"/>
          <w:shd w:fill="auto" w:val="clear"/>
          <w:vertAlign w:val="baseline"/>
          <w:rtl w:val="0"/>
        </w:rPr>
        <w:t xml:space="preserve">Consultora o Consultor Experto o con el intermediario. Se entenderá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68202209472656"/>
          <w:szCs w:val="19.368202209472656"/>
          <w:u w:val="none"/>
          <w:shd w:fill="auto" w:val="clear"/>
          <w:vertAlign w:val="baseline"/>
          <w:rtl w:val="0"/>
        </w:rPr>
        <w:t xml:space="preserve">existe conflicto de interés, cuando alguno de los/las gerentes/as,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520118713379"/>
          <w:szCs w:val="17.91520118713379"/>
          <w:u w:val="none"/>
          <w:shd w:fill="auto" w:val="clear"/>
          <w:vertAlign w:val="baseline"/>
          <w:rtl w:val="0"/>
        </w:rPr>
        <w:t xml:space="preserve">administradores/as, representantes, directores/as o socios/as dueños/as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1507415771484"/>
          <w:szCs w:val="17.611507415771484"/>
          <w:u w:val="none"/>
          <w:shd w:fill="auto" w:val="clear"/>
          <w:vertAlign w:val="baseline"/>
          <w:rtl w:val="0"/>
        </w:rPr>
        <w:t xml:space="preserve">más del 50% del capital de un beneficiario, o el mismo, como persona natural,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4941520690918"/>
          <w:szCs w:val="14.44941520690918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58306884765625" w:line="240" w:lineRule="auto"/>
        <w:ind w:left="5723.429565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75645446777344"/>
          <w:szCs w:val="16.5756454467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75645446777344"/>
          <w:szCs w:val="16.575645446777344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8.07861328125" w:line="240" w:lineRule="auto"/>
        <w:ind w:left="0" w:right="2918.432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89213943481445"/>
          <w:szCs w:val="58.89213943481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89213943481445"/>
          <w:szCs w:val="58.89213943481445"/>
          <w:u w:val="none"/>
          <w:shd w:fill="auto" w:val="clear"/>
          <w:vertAlign w:val="baseline"/>
          <w:rtl w:val="0"/>
        </w:rPr>
        <w:t xml:space="preserve">CO 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-4186218</wp:posOffset>
            </wp:positionH>
            <wp:positionV relativeFrom="paragraph">
              <wp:posOffset>-1097329</wp:posOffset>
            </wp:positionV>
            <wp:extent cx="7569200" cy="1082040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2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888427734375" w:line="221.78489685058594" w:lineRule="auto"/>
        <w:ind w:left="3145.6890869140625" w:right="2730.352783203125" w:hanging="2.1054077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69620418548584"/>
          <w:szCs w:val="14.696204185485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6337814331055"/>
          <w:szCs w:val="18.076337814331055"/>
          <w:u w:val="none"/>
          <w:shd w:fill="auto" w:val="clear"/>
          <w:vertAlign w:val="baseline"/>
          <w:rtl w:val="0"/>
        </w:rPr>
        <w:t xml:space="preserve">sea a la vez gerente/a, administrador/a, representante, director/a o socio/a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7596740722656"/>
          <w:szCs w:val="18.247596740722656"/>
          <w:u w:val="none"/>
          <w:shd w:fill="auto" w:val="clear"/>
          <w:vertAlign w:val="baseline"/>
          <w:rtl w:val="0"/>
        </w:rPr>
        <w:t xml:space="preserve">dueño/a de más del 50% del capital de la Entidad Consultora o Consultor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3329467773438"/>
          <w:szCs w:val="20.303329467773438"/>
          <w:u w:val="none"/>
          <w:shd w:fill="auto" w:val="clear"/>
          <w:vertAlign w:val="baseline"/>
          <w:rtl w:val="0"/>
        </w:rPr>
        <w:t xml:space="preserve">Experto o del intermediario; o que entre los/as gerentes/as,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8553314208984"/>
          <w:szCs w:val="17.958553314208984"/>
          <w:u w:val="none"/>
          <w:shd w:fill="auto" w:val="clear"/>
          <w:vertAlign w:val="baseline"/>
          <w:rtl w:val="0"/>
        </w:rPr>
        <w:t xml:space="preserve">administradores/as, representantes, directores/as o socios/as dueños/as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4124298095703"/>
          <w:szCs w:val="18.614124298095703"/>
          <w:u w:val="none"/>
          <w:shd w:fill="auto" w:val="clear"/>
          <w:vertAlign w:val="baseline"/>
          <w:rtl w:val="0"/>
        </w:rPr>
        <w:t xml:space="preserve">más del 50% del capital de éstos, exista un vinculo de cónyuge, hijo/a,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454490661621"/>
          <w:szCs w:val="17.82454490661621"/>
          <w:u w:val="none"/>
          <w:shd w:fill="auto" w:val="clear"/>
          <w:vertAlign w:val="baseline"/>
          <w:rtl w:val="0"/>
        </w:rPr>
        <w:t xml:space="preserve">adoptado/a o pariente hasta el segundo grado de consanguinidad o afinidad,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818031311035"/>
          <w:szCs w:val="17.82818031311035"/>
          <w:u w:val="none"/>
          <w:shd w:fill="auto" w:val="clear"/>
          <w:vertAlign w:val="baseline"/>
          <w:rtl w:val="0"/>
        </w:rPr>
        <w:t xml:space="preserve">inclusive; así como la existencia de cualquier otra circunstancia que les reste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imparcialidad en la ejecución, desarrollo o suóervisión de los proyectos.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69620418548584"/>
          <w:szCs w:val="14.69620418548584"/>
          <w:u w:val="none"/>
          <w:shd w:fill="auto" w:val="clear"/>
          <w:vertAlign w:val="baseline"/>
          <w:rtl w:val="0"/>
        </w:rPr>
        <w:t xml:space="preserve">_ 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17919921875" w:line="232.1295976638794" w:lineRule="auto"/>
        <w:ind w:left="2577.1453857421875" w:right="2727.28515625" w:firstLine="6.9317626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1711959838867"/>
          <w:szCs w:val="17.881711959838867"/>
          <w:u w:val="none"/>
          <w:shd w:fill="auto" w:val="clear"/>
          <w:vertAlign w:val="baseline"/>
          <w:rtl w:val="0"/>
        </w:rPr>
        <w:t xml:space="preserve">El incumplimiento grave o,reiterado de cualquiera de estas obligaciones, facultará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6343994140625"/>
          <w:szCs w:val="17.846343994140625"/>
          <w:u w:val="none"/>
          <w:shd w:fill="auto" w:val="clear"/>
          <w:vertAlign w:val="baseline"/>
          <w:rtl w:val="0"/>
        </w:rPr>
        <w:t xml:space="preserve">Corro para desestimar, la continuación del proyecto, poniendo' término anticipado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8222045898438"/>
          <w:szCs w:val="17.568222045898438"/>
          <w:u w:val="none"/>
          <w:shd w:fill="auto" w:val="clear"/>
          <w:vertAlign w:val="baseline"/>
          <w:rtl w:val="0"/>
        </w:rPr>
        <w:t xml:space="preserve">convenio o contrato, de acuerdo con las reglas establecidas en el subnumeral 14.1.3.2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  <w:rtl w:val="0"/>
        </w:rPr>
        <w:t xml:space="preserve">de estas bases.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881591796875" w:line="220.11646270751953" w:lineRule="auto"/>
        <w:ind w:left="2571.6888427734375" w:right="2717.3101806640625" w:firstLine="12.76458740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6033477783203"/>
          <w:szCs w:val="18.196033477783203"/>
          <w:u w:val="none"/>
          <w:shd w:fill="auto" w:val="clear"/>
          <w:vertAlign w:val="baseline"/>
          <w:rtl w:val="0"/>
        </w:rPr>
        <w:t xml:space="preserve">Con posterioridad al término del proyecto, y durante un período de cinco años,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615463256836"/>
          <w:szCs w:val="17.90615463256836"/>
          <w:u w:val="none"/>
          <w:shd w:fill="auto" w:val="clear"/>
          <w:vertAlign w:val="baseline"/>
          <w:rtl w:val="0"/>
        </w:rPr>
        <w:t xml:space="preserve">beneficiario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09005737305"/>
          <w:szCs w:val="14.80930900573730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30382919311523"/>
          <w:szCs w:val="18.730382919311523"/>
          <w:u w:val="none"/>
          <w:shd w:fill="auto" w:val="clear"/>
          <w:vertAlign w:val="baseline"/>
          <w:rtl w:val="0"/>
        </w:rPr>
        <w:t xml:space="preserve">se obliga a responder encuestas, remitir informes y proporcionar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628387451172"/>
          <w:szCs w:val="18.13628387451172"/>
          <w:u w:val="none"/>
          <w:shd w:fill="auto" w:val="clear"/>
          <w:vertAlign w:val="baseline"/>
          <w:rtl w:val="0"/>
        </w:rPr>
        <w:t xml:space="preserve">cualouierótra información sobre los resultados intermedios, finales o impactos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  <w:rtl w:val="0"/>
        </w:rPr>
        <w:t xml:space="preserve">'proyecto, cuando sea solicitado por Corlo, directamente o a través de un tercero. 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58154296875" w:line="227.40722179412842" w:lineRule="auto"/>
        <w:ind w:left="2592.92724609375" w:right="2710.460205078125" w:firstLine="4.718017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779182434082"/>
          <w:szCs w:val="17.93779182434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7138137817383"/>
          <w:szCs w:val="17.627138137817383"/>
          <w:u w:val="none"/>
          <w:shd w:fill="auto" w:val="clear"/>
          <w:vertAlign w:val="baseline"/>
          <w:rtl w:val="0"/>
        </w:rPr>
        <w:t xml:space="preserve">En el caso que el instrumento opere a través de intermediarios, éstos deberán cumplir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5889892578125"/>
          <w:szCs w:val="18.505889892578125"/>
          <w:u w:val="none"/>
          <w:shd w:fill="auto" w:val="clear"/>
          <w:vertAlign w:val="baseline"/>
          <w:rtl w:val="0"/>
        </w:rPr>
        <w:t xml:space="preserve">con las obligaciones de información establecidas en los párrafos precedentes,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3862228393555"/>
          <w:szCs w:val="17.663862228393555"/>
          <w:u w:val="none"/>
          <w:shd w:fill="auto" w:val="clear"/>
          <w:vertAlign w:val="baseline"/>
          <w:rtl w:val="0"/>
        </w:rPr>
        <w:t xml:space="preserve">recabándola de los participantes que corresponda, sean éstos beneficiarios atendidos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779182434082"/>
          <w:szCs w:val="17.93779182434082"/>
          <w:u w:val="none"/>
          <w:shd w:fill="auto" w:val="clear"/>
          <w:vertAlign w:val="baseline"/>
          <w:rtl w:val="0"/>
        </w:rPr>
        <w:t xml:space="preserve">u otros. 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910400390625" w:line="222.0466661453247" w:lineRule="auto"/>
        <w:ind w:left="2591.4456176757812" w:right="2697.0672607421875" w:firstLine="7.099304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55715560913086"/>
          <w:szCs w:val="18.05571556091308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8747482299805"/>
          <w:szCs w:val="17.608747482299805"/>
          <w:u w:val="none"/>
          <w:shd w:fill="auto" w:val="clear"/>
          <w:vertAlign w:val="baseline"/>
          <w:rtl w:val="0"/>
        </w:rPr>
        <w:t xml:space="preserve">beneficiario asume esta obligación por el sólo hecho de haber postulado Y obtenido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189582824707"/>
          <w:szCs w:val="18.58189582824707"/>
          <w:u w:val="none"/>
          <w:shd w:fill="auto" w:val="clear"/>
          <w:vertAlign w:val="baseline"/>
          <w:rtl w:val="0"/>
        </w:rPr>
        <w:t xml:space="preserve">financiamiento de Corlo. Esta información es relevante para la elaboración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1391067504883"/>
          <w:szCs w:val="18.861391067504883"/>
          <w:u w:val="none"/>
          <w:shd w:fill="auto" w:val="clear"/>
          <w:vertAlign w:val="baseline"/>
          <w:rtl w:val="0"/>
        </w:rPr>
        <w:t xml:space="preserve">métricas, y para la evaluación de impacto de los instrumentos, por lo que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3088302612305"/>
          <w:szCs w:val="18.433088302612305"/>
          <w:u w:val="none"/>
          <w:shd w:fill="auto" w:val="clear"/>
          <w:vertAlign w:val="baseline"/>
          <w:rtl w:val="0"/>
        </w:rPr>
        <w:t xml:space="preserve">cumplimiento por, parte del beneficiario de esta obligación podrá ser evaluado,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  <w:rtl w:val="0"/>
        </w:rPr>
        <w:t xml:space="preserve">constituyendo un indicador dentro de los criterios de evaluación que se establezcan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  <w:rtl w:val="0"/>
        </w:rPr>
        <w:t xml:space="preserve">en las bases particulares. 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462158203125" w:line="238.75197887420654" w:lineRule="auto"/>
        <w:ind w:left="2613.8262939453125" w:right="2698.4844970703125" w:hanging="452.89855957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53388214111328"/>
          <w:szCs w:val="18.53388214111328"/>
          <w:u w:val="none"/>
          <w:shd w:fill="auto" w:val="clear"/>
          <w:vertAlign w:val="baseline"/>
          <w:rtl w:val="0"/>
        </w:rPr>
        <w:t xml:space="preserve">13. TITULARIDAD DE BIENES ADQUIRIDOS VIO GENERADOS, Y PROPIEDAD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INTELECTUAL E INDUSTRIAL DE LOS RESULTADOS 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78515625" w:line="204.03744220733643" w:lineRule="auto"/>
        <w:ind w:left="2604.7604370117188" w:right="2687.197265625" w:firstLine="8.9050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24734497070312"/>
          <w:szCs w:val="20.52473449707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2721099853516"/>
          <w:szCs w:val="18.222721099853516"/>
          <w:u w:val="none"/>
          <w:shd w:fill="auto" w:val="clear"/>
          <w:vertAlign w:val="baseline"/>
          <w:rtl w:val="0"/>
        </w:rPr>
        <w:t xml:space="preserve">El beneficiario y/o coejecutor, en su caso, serán dueños de. los equipos y bienes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  <w:rtl w:val="0"/>
        </w:rPr>
        <w:t xml:space="preserve">adquiridos mediante recursos del subsidio.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24734497070312"/>
          <w:szCs w:val="20.524734497070312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87353515625" w:line="225.64022541046143" w:lineRule="auto"/>
        <w:ind w:left="2612.4319458007812" w:right="2681.0467529296875" w:firstLine="0.6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8012161254883"/>
          <w:szCs w:val="17.898012161254883"/>
          <w:u w:val="none"/>
          <w:shd w:fill="auto" w:val="clear"/>
          <w:vertAlign w:val="baseline"/>
          <w:rtl w:val="0"/>
        </w:rPr>
        <w:t xml:space="preserve">Los resultados apropiables derivados de la ejecución del proyecto, asl como toda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2485733032227"/>
          <w:szCs w:val="18.022485733032227"/>
          <w:u w:val="none"/>
          <w:shd w:fill="auto" w:val="clear"/>
          <w:vertAlign w:val="baseline"/>
          <w:rtl w:val="0"/>
        </w:rPr>
        <w:t xml:space="preserve">información, inventos, innovaciones tecnológicas, procedimientos, planos y demás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7180099487305"/>
          <w:szCs w:val="17.877180099487305"/>
          <w:u w:val="none"/>
          <w:shd w:fill="auto" w:val="clear"/>
          <w:vertAlign w:val="baseline"/>
          <w:rtl w:val="0"/>
        </w:rPr>
        <w:t xml:space="preserve">documentos, pertenecerán al beneficiario y/o a los otros participantes conforme a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355613708496"/>
          <w:szCs w:val="17.87355613708496"/>
          <w:u w:val="none"/>
          <w:shd w:fill="auto" w:val="clear"/>
          <w:vertAlign w:val="baseline"/>
          <w:rtl w:val="0"/>
        </w:rPr>
        <w:t xml:space="preserve">que éstos hayan estipulado. En consecuencia, les corresponderá a los beneficiarios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4275817871094"/>
          <w:szCs w:val="18.234275817871094"/>
          <w:u w:val="none"/>
          <w:shd w:fill="auto" w:val="clear"/>
          <w:vertAlign w:val="baseline"/>
          <w:rtl w:val="0"/>
        </w:rPr>
        <w:t xml:space="preserve">y demás participantes amparar, en los registros correspondientes las eventuales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018173217773"/>
          <w:szCs w:val="17.769018173217773"/>
          <w:u w:val="none"/>
          <w:shd w:fill="auto" w:val="clear"/>
          <w:vertAlign w:val="baseline"/>
          <w:rtl w:val="0"/>
        </w:rPr>
        <w:t xml:space="preserve">creaciones, invenciones patentables o los derechos propietarios sobre los 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9818572998047"/>
          <w:szCs w:val="17.739818572998047"/>
          <w:u w:val="none"/>
          <w:shd w:fill="auto" w:val="clear"/>
          <w:vertAlign w:val="baseline"/>
          <w:rtl w:val="0"/>
        </w:rPr>
        <w:t xml:space="preserve">del proyecto. Asimismo, y cuando corresponda, será de su exclusiva responsabilidad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  <w:rtl w:val="0"/>
        </w:rPr>
        <w:t xml:space="preserve">concentrar la información sensible en los capítulos del informe destinados al efecto. 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005859375" w:line="229.15287494659424" w:lineRule="auto"/>
        <w:ind w:left="2627.7139282226562" w:right="2671.712646484375" w:firstLine="0.036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4941520690918"/>
          <w:szCs w:val="14.4494152069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6982040405273"/>
          <w:szCs w:val="18.306982040405273"/>
          <w:u w:val="none"/>
          <w:shd w:fill="auto" w:val="clear"/>
          <w:vertAlign w:val="baseline"/>
          <w:rtl w:val="0"/>
        </w:rPr>
        <w:t xml:space="preserve">Lo dispuesto en el párrafo precedente, será de aplicación general, salvo que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43350982666016"/>
          <w:szCs w:val="18.743350982666016"/>
          <w:u w:val="none"/>
          <w:shd w:fill="auto" w:val="clear"/>
          <w:vertAlign w:val="baseline"/>
          <w:rtl w:val="0"/>
        </w:rPr>
        <w:t xml:space="preserve">respectivas bases, en atención a la naturaleza y/u objetivos del instrumento,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9080047607422"/>
          <w:szCs w:val="17.639080047607422"/>
          <w:u w:val="none"/>
          <w:shd w:fill="auto" w:val="clear"/>
          <w:vertAlign w:val="baseline"/>
          <w:rtl w:val="0"/>
        </w:rPr>
        <w:t xml:space="preserve">establezcan una regulaCión específica.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8235867818197"/>
          <w:szCs w:val="24.08235867818197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4941520690918"/>
          <w:szCs w:val="14.4494152069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7.119140625" w:line="240" w:lineRule="auto"/>
        <w:ind w:left="5723.71887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31652450561523"/>
          <w:szCs w:val="17.031652450561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31652450561523"/>
          <w:szCs w:val="17.031652450561523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0.01220703125" w:line="240" w:lineRule="auto"/>
        <w:ind w:left="0" w:right="2859.4622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9876251220703"/>
          <w:szCs w:val="59.5987625122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9876251220703"/>
          <w:szCs w:val="59.59876251220703"/>
          <w:u w:val="none"/>
          <w:shd w:fill="auto" w:val="clear"/>
          <w:vertAlign w:val="baseline"/>
          <w:rtl w:val="0"/>
        </w:rPr>
        <w:t xml:space="preserve">CO 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-4213332</wp:posOffset>
            </wp:positionH>
            <wp:positionV relativeFrom="paragraph">
              <wp:posOffset>-914407</wp:posOffset>
            </wp:positionV>
            <wp:extent cx="7569200" cy="1083310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3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74609375" w:line="223.475604057312" w:lineRule="auto"/>
        <w:ind w:left="2190.1251220703125" w:right="2692.4877929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72344207763672"/>
          <w:szCs w:val="18.672344207763672"/>
          <w:u w:val="none"/>
          <w:shd w:fill="auto" w:val="clear"/>
          <w:vertAlign w:val="baseline"/>
          <w:rtl w:val="0"/>
        </w:rPr>
        <w:t xml:space="preserve">14. TÉRMINO DEL PLAZO DE EJECUCIÓN DE ACTIVIDADES; TÉRMINO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  <w:rtl w:val="0"/>
        </w:rPr>
        <w:t xml:space="preserve">PROYECTO, Y TÉRMINO DEL CONVENIO O CONTRATO DE SUBSIDIO 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50244140625" w:line="464.00848388671875" w:lineRule="auto"/>
        <w:ind w:left="2699.713134765625" w:right="3302.2503662109375" w:firstLine="7.490539550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17093658447266"/>
          <w:szCs w:val="18.017093658447266"/>
          <w:u w:val="none"/>
          <w:shd w:fill="auto" w:val="clear"/>
          <w:vertAlign w:val="baseline"/>
          <w:rtl w:val="0"/>
        </w:rPr>
        <w:t xml:space="preserve">14.1 Proyectos con convenio o contrato entre el beneficiarlo y Codo: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8357620239258"/>
          <w:szCs w:val="17.658357620239258"/>
          <w:u w:val="none"/>
          <w:shd w:fill="auto" w:val="clear"/>
          <w:vertAlign w:val="baseline"/>
          <w:rtl w:val="0"/>
        </w:rPr>
        <w:t xml:space="preserve">14.1.1. Térrnino del plazo de ejecución de actividades 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85302734375" w:line="215.35929679870605" w:lineRule="auto"/>
        <w:ind w:left="2627.9705810546875" w:right="2688.7939453125" w:firstLine="12.5955200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7106170654297"/>
          <w:szCs w:val="17.89710617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23902893066406"/>
          <w:szCs w:val="17.523902893066406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0599822998047"/>
          <w:szCs w:val="18.90599822998047"/>
          <w:u w:val="none"/>
          <w:shd w:fill="auto" w:val="clear"/>
          <w:vertAlign w:val="baseline"/>
          <w:rtl w:val="0"/>
        </w:rPr>
        <w:t xml:space="preserve">fecha de término del plazo de ejecución de las actividades del proyecto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0625686645508"/>
          <w:szCs w:val="17.920625686645508"/>
          <w:u w:val="none"/>
          <w:shd w:fill="auto" w:val="clear"/>
          <w:vertAlign w:val="baseline"/>
          <w:rtl w:val="0"/>
        </w:rPr>
        <w:t xml:space="preserve">corresponderá a aquella que se establezca en el respectivo convenio o contrato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6435470581055"/>
          <w:szCs w:val="18.176435470581055"/>
          <w:u w:val="none"/>
          <w:shd w:fill="auto" w:val="clear"/>
          <w:vertAlign w:val="baseline"/>
          <w:rtl w:val="0"/>
        </w:rPr>
        <w:t xml:space="preserve">subsidio, en el acto de adjudicación o en las bases particulares (si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9973678588867"/>
          <w:szCs w:val="17.84997367858886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156608581543"/>
          <w:szCs w:val="18.09156608581543"/>
          <w:u w:val="none"/>
          <w:shd w:fill="auto" w:val="clear"/>
          <w:vertAlign w:val="baseline"/>
          <w:rtl w:val="0"/>
        </w:rPr>
        <w:t xml:space="preserve">se hubiere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0413475036621"/>
          <w:szCs w:val="19.40413475036621"/>
          <w:u w:val="none"/>
          <w:shd w:fill="auto" w:val="clear"/>
          <w:vertAlign w:val="baseline"/>
          <w:rtl w:val="0"/>
        </w:rPr>
        <w:t xml:space="preserve">adjudicado para ser ejecutado en un plazo menor) y en sus eventuales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28012084960938"/>
          <w:szCs w:val="19.228012084960938"/>
          <w:u w:val="none"/>
          <w:shd w:fill="auto" w:val="clear"/>
          <w:vertAlign w:val="baseline"/>
          <w:rtl w:val="0"/>
        </w:rPr>
        <w:t xml:space="preserve">modificaciones, en caso de haberse autorizado una o más prórrogas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7106170654297"/>
          <w:szCs w:val="17.897106170654297"/>
          <w:u w:val="none"/>
          <w:shd w:fill="auto" w:val="clear"/>
          <w:vertAlign w:val="baseline"/>
          <w:rtl w:val="0"/>
        </w:rPr>
        <w:t xml:space="preserve">suspensiones.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75048828125" w:line="227.52934455871582" w:lineRule="auto"/>
        <w:ind w:left="2627.540283203125" w:right="2702.43408203125" w:firstLine="6.6918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022491455078"/>
          <w:szCs w:val="18.41022491455078"/>
          <w:u w:val="none"/>
          <w:shd w:fill="auto" w:val="clear"/>
          <w:vertAlign w:val="baseline"/>
          <w:rtl w:val="0"/>
        </w:rPr>
        <w:t xml:space="preserve">De-conformidad a lo indicado en el numeral 10 de estas bases, las actividades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8906860351562"/>
          <w:szCs w:val="17.738906860351562"/>
          <w:u w:val="none"/>
          <w:shd w:fill="auto" w:val="clear"/>
          <w:vertAlign w:val="baseline"/>
          <w:rtl w:val="0"/>
        </w:rPr>
        <w:t xml:space="preserve">contempladas en los proyectos, asl como los gastos-con cargo al subsidio y aportes,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2580032348633"/>
          <w:szCs w:val="17.892580032348633"/>
          <w:u w:val="none"/>
          <w:shd w:fill="auto" w:val="clear"/>
          <w:vertAlign w:val="baseline"/>
          <w:rtl w:val="0"/>
        </w:rPr>
        <w:t xml:space="preserve">deberán realizarse dentro del plazo de ejecución y de sus eventuales prórrogas.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  <w:rtl w:val="0"/>
        </w:rPr>
        <w:t xml:space="preserve">señalado, es sin perjuicio de lo dispuesto respecto de gastos anticipados y aquellos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6116180419922"/>
          <w:szCs w:val="17.726116180419922"/>
          <w:u w:val="none"/>
          <w:shd w:fill="auto" w:val="clear"/>
          <w:vertAlign w:val="baseline"/>
          <w:rtl w:val="0"/>
        </w:rPr>
        <w:t xml:space="preserve">períodos en que el proyecto haya sido excepcionalmente suspendido.. 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175048828125" w:line="240" w:lineRule="auto"/>
        <w:ind w:left="2699.9639892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4271240234375"/>
          <w:szCs w:val="17.8427124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4271240234375"/>
          <w:szCs w:val="17.84271240234375"/>
          <w:u w:val="none"/>
          <w:shd w:fill="auto" w:val="clear"/>
          <w:vertAlign w:val="baseline"/>
          <w:rtl w:val="0"/>
        </w:rPr>
        <w:t xml:space="preserve">14.1.2 Término normal del proyecto 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3824462890625" w:line="226.2081527709961" w:lineRule="auto"/>
        <w:ind w:left="2627.4594116210938" w:right="2709.7088623046875" w:firstLine="7.0855712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55715560913086"/>
          <w:szCs w:val="18.05571556091308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357078552246"/>
          <w:szCs w:val="18.26357078552246"/>
          <w:u w:val="none"/>
          <w:shd w:fill="auto" w:val="clear"/>
          <w:vertAlign w:val="baseline"/>
          <w:rtl w:val="0"/>
        </w:rPr>
        <w:t xml:space="preserve">término normal de un proyecto se produce en el momento en que, -habiendo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  <w:rtl w:val="0"/>
        </w:rPr>
        <w:t xml:space="preserve">concluido el plazo de ejecución de las actividades y entregado su informe final, Codo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716209411621"/>
          <w:szCs w:val="17.75716209411621"/>
          <w:u w:val="none"/>
          <w:shd w:fill="auto" w:val="clear"/>
          <w:vertAlign w:val="baseline"/>
          <w:rtl w:val="0"/>
        </w:rPr>
        <w:t xml:space="preserve">resuelve y comunica al beneficiario la aprobación del referido informe y se restituyen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8858947753906"/>
          <w:szCs w:val="17.728858947753906"/>
          <w:u w:val="none"/>
          <w:shd w:fill="auto" w:val="clear"/>
          <w:vertAlign w:val="baseline"/>
          <w:rtl w:val="0"/>
        </w:rPr>
        <w:t xml:space="preserve">los recursos observados, no rendidos o no ejecutados. 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076904296875" w:line="240" w:lineRule="auto"/>
        <w:ind w:left="2692.9376220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  <w:rtl w:val="0"/>
        </w:rPr>
        <w:t xml:space="preserve">14.1.3 Término anticipado del proyecto 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940673828125" w:line="228.24185371398926" w:lineRule="auto"/>
        <w:ind w:left="2627.2482299804688" w:right="2708.543701171875" w:firstLine="0.73333740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6348571777344"/>
          <w:szCs w:val="17.796348571777344"/>
          <w:u w:val="none"/>
          <w:shd w:fill="auto" w:val="clear"/>
          <w:vertAlign w:val="baseline"/>
          <w:rtl w:val="0"/>
        </w:rPr>
        <w:t xml:space="preserve">Sin perjuicio de las demás causales señaladas en estas bases, Corro podrá adoptar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8222045898438"/>
          <w:szCs w:val="17.568222045898438"/>
          <w:u w:val="none"/>
          <w:shd w:fill="auto" w:val="clear"/>
          <w:vertAlign w:val="baseline"/>
          <w:rtl w:val="0"/>
        </w:rPr>
        <w:t xml:space="preserve">la decisión de dar término anticipado al proyecto, en los siguientes casos, aplicándose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las consecuencias y sanciones que para cada caso se señala: 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710205078125" w:line="214.60514545440674" w:lineRule="auto"/>
        <w:ind w:left="3550.0228881835938" w:right="2702.559814453125" w:hanging="862.338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058761596679688"/>
          <w:szCs w:val="19.058761596679688"/>
          <w:u w:val="none"/>
          <w:shd w:fill="auto" w:val="clear"/>
          <w:vertAlign w:val="baseline"/>
          <w:rtl w:val="0"/>
        </w:rPr>
        <w:t xml:space="preserve">14.1.3.1 'Término anticipado del proyecto por pausa no imputable al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beneficiario: 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4908447265625" w:line="214.7411298751831" w:lineRule="auto"/>
        <w:ind w:left="2620.2618408203125" w:right="2719.993896484375" w:firstLine="65.20599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4687881469727"/>
          <w:szCs w:val="17.6546878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8468360900879"/>
          <w:szCs w:val="17.38468360900879"/>
          <w:u w:val="none"/>
          <w:shd w:fill="auto" w:val="clear"/>
          <w:vertAlign w:val="baseline"/>
          <w:rtl w:val="0"/>
        </w:rPr>
        <w:t xml:space="preserve">Corlo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748565673828"/>
          <w:szCs w:val="17.97748565673828"/>
          <w:u w:val="none"/>
          <w:shd w:fill="auto" w:val="clear"/>
          <w:vertAlign w:val="baseline"/>
          <w:rtl w:val="0"/>
        </w:rPr>
        <w:t xml:space="preserve">podrá poner término anticipado, sea por su propia iniciativa o a solicitud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76297760009766"/>
          <w:szCs w:val="17.076297760009766"/>
          <w:u w:val="none"/>
          <w:shd w:fill="auto" w:val="clear"/>
          <w:vertAlign w:val="baseline"/>
          <w:rtl w:val="0"/>
        </w:rPr>
        <w:t xml:space="preserve">beneficiario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4687881469727"/>
          <w:szCs w:val="17.654687881469727"/>
          <w:u w:val="none"/>
          <w:shd w:fill="auto" w:val="clear"/>
          <w:vertAlign w:val="baseline"/>
          <w:rtl w:val="0"/>
        </w:rPr>
        <w:t xml:space="preserve">y/o intermediario, en las siguientes situaciones: 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380126953125" w:line="220.9156608581543" w:lineRule="auto"/>
        <w:ind w:left="2959.07470703125" w:right="2689.0167236328125" w:firstLine="4.49768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0573196411133"/>
          <w:szCs w:val="17.7105731964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0691604614258"/>
          <w:szCs w:val="17.550691604614258"/>
          <w:u w:val="none"/>
          <w:shd w:fill="auto" w:val="clear"/>
          <w:vertAlign w:val="baseline"/>
          <w:rtl w:val="0"/>
        </w:rPr>
        <w:t xml:space="preserve">Inciamplimiento de los resultados críticos o hitos de continuidad establecidos para'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3822708129883"/>
          <w:szCs w:val="18.353822708129883"/>
          <w:u w:val="none"/>
          <w:shd w:fill="auto" w:val="clear"/>
          <w:vertAlign w:val="baseline"/>
          <w:rtl w:val="0"/>
        </w:rPr>
        <w:t xml:space="preserve">proyecto, por causa no imputable a la falta de diligencia del beneficiario,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0573196411133"/>
          <w:szCs w:val="17.710573196411133"/>
          <w:u w:val="none"/>
          <w:shd w:fill="auto" w:val="clear"/>
          <w:vertAlign w:val="baseline"/>
          <w:rtl w:val="0"/>
        </w:rPr>
        <w:t xml:space="preserve">calificada debidamente por Corto. 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48095703125" w:line="217.09672451019287" w:lineRule="auto"/>
        <w:ind w:left="2952.2967529296875" w:right="2714.195556640625" w:firstLine="5.2999877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Por haber llegado a la convicción de que el proyecto no alcanzará los 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705780029297"/>
          <w:szCs w:val="18.36705780029297"/>
          <w:u w:val="none"/>
          <w:shd w:fill="auto" w:val="clear"/>
          <w:vertAlign w:val="baseline"/>
          <w:rtl w:val="0"/>
        </w:rPr>
        <w:t xml:space="preserve">esperados, no podrá ejecutarse dentro de parámetros razonables, o que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00793075561523"/>
          <w:szCs w:val="19.400793075561523"/>
          <w:u w:val="none"/>
          <w:shd w:fill="auto" w:val="clear"/>
          <w:vertAlign w:val="baseline"/>
          <w:rtl w:val="0"/>
        </w:rPr>
        <w:t xml:space="preserve">beneficiario y/o asociado no podrá enterar la parte del aporte de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5047607421875"/>
          <w:szCs w:val="18.455047607421875"/>
          <w:u w:val="none"/>
          <w:shd w:fill="auto" w:val="clear"/>
          <w:vertAlign w:val="baseline"/>
          <w:rtl w:val="0"/>
        </w:rPr>
        <w:t xml:space="preserve">responsabilidad, por causa no imputable a su falta de diligencia, calificada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  <w:rtl w:val="0"/>
        </w:rPr>
        <w:t xml:space="preserve">debidamente por Corto. 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1187744140625" w:line="211.7273712158203" w:lineRule="auto"/>
        <w:ind w:left="2946.5798950195312" w:right="2721.9000244140625" w:hanging="332.926025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230842590332"/>
          <w:szCs w:val="17.9423084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o)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8451614379883"/>
          <w:szCs w:val="18.598451614379883"/>
          <w:u w:val="none"/>
          <w:shd w:fill="auto" w:val="clear"/>
          <w:vertAlign w:val="baseline"/>
          <w:rtl w:val="0"/>
        </w:rPr>
        <w:t xml:space="preserve">Otras causas no imputables a la falta de diligencia • del beneficiario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4805603027344"/>
          <w:szCs w:val="18.714805603027344"/>
          <w:u w:val="none"/>
          <w:shd w:fill="auto" w:val="clear"/>
          <w:vertAlign w:val="baseline"/>
          <w:rtl w:val="0"/>
        </w:rPr>
        <w:t xml:space="preserve">desempeñó de sus actividades relacionadas con el proyecto, calificadas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230842590332"/>
          <w:szCs w:val="17.94230842590332"/>
          <w:u w:val="none"/>
          <w:shd w:fill="auto" w:val="clear"/>
          <w:vertAlign w:val="baseline"/>
          <w:rtl w:val="0"/>
        </w:rPr>
        <w:t xml:space="preserve">debidamente por porto.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8.582763671875" w:line="240" w:lineRule="auto"/>
        <w:ind w:left="0" w:right="2854.2956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54170989990234"/>
          <w:szCs w:val="72.54170989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8651275634766"/>
          <w:szCs w:val="51.98865127563476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54170989990234"/>
          <w:szCs w:val="72.54170989990234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-4189728</wp:posOffset>
            </wp:positionH>
            <wp:positionV relativeFrom="paragraph">
              <wp:posOffset>-983349</wp:posOffset>
            </wp:positionV>
            <wp:extent cx="7581900" cy="10807701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07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687255859375" w:line="227.6866579055786" w:lineRule="auto"/>
        <w:ind w:left="2591.7877197265625" w:right="2734.1552734375" w:hanging="0.73394775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2513427734375"/>
          <w:szCs w:val="17.73251342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811637878418"/>
          <w:szCs w:val="17.86811637878418"/>
          <w:u w:val="none"/>
          <w:shd w:fill="auto" w:val="clear"/>
          <w:vertAlign w:val="baseline"/>
          <w:rtl w:val="0"/>
        </w:rPr>
        <w:t xml:space="preserve">En caso de solicitarse por el beneficiario y/o intermediario y aceptarse por Corfo,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090950012207"/>
          <w:szCs w:val="17.82090950012207"/>
          <w:u w:val="none"/>
          <w:shd w:fill="auto" w:val="clear"/>
          <w:vertAlign w:val="baseline"/>
          <w:rtl w:val="0"/>
        </w:rPr>
        <w:t xml:space="preserve">entenderá terminado anticipadamente el proyecto, desde la fecha que se indique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2513427734375"/>
          <w:szCs w:val="17.732513427734375"/>
          <w:u w:val="none"/>
          <w:shd w:fill="auto" w:val="clear"/>
          <w:vertAlign w:val="baseline"/>
          <w:rtl w:val="0"/>
        </w:rPr>
        <w:t xml:space="preserve">el respectivo acto administrativo, la cual no podrá ser anterior a la de la solicitud. 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87353515625" w:line="225.8885622024536" w:lineRule="auto"/>
        <w:ind w:left="2597.7664184570312" w:right="2718.84765625" w:firstLine="3.070983886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1819305419922"/>
          <w:szCs w:val="17.8218193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29996490478516"/>
          <w:szCs w:val="19.429996490478516"/>
          <w:u w:val="none"/>
          <w:shd w:fill="auto" w:val="clear"/>
          <w:vertAlign w:val="baseline"/>
          <w:rtl w:val="0"/>
        </w:rPr>
        <w:t xml:space="preserve">En caso de efectuarse 'por, iniciativa de Coito, se entenderá terminado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542137145996"/>
          <w:szCs w:val="17.78542137145996"/>
          <w:u w:val="none"/>
          <w:shd w:fill="auto" w:val="clear"/>
          <w:vertAlign w:val="baseline"/>
          <w:rtl w:val="0"/>
        </w:rPr>
        <w:t xml:space="preserve">anticipadamente el proyecto, desde la fecha que se indique en el acto administrativo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34423828125"/>
          <w:szCs w:val="17.9034423828125"/>
          <w:u w:val="none"/>
          <w:shd w:fill="auto" w:val="clear"/>
          <w:vertAlign w:val="baseline"/>
          <w:rtl w:val="0"/>
        </w:rPr>
        <w:t xml:space="preserve">que lo declara, sin perjuicio de lo establecido en el párrafo tercero del numeral 11.3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1819305419922"/>
          <w:szCs w:val="17.821819305419922"/>
          <w:u w:val="none"/>
          <w:shd w:fill="auto" w:val="clear"/>
          <w:vertAlign w:val="baseline"/>
          <w:rtl w:val="0"/>
        </w:rPr>
        <w:t xml:space="preserve">precedente. 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007568359375" w:line="232.52702236175537" w:lineRule="auto"/>
        <w:ind w:left="2597.8521728515625" w:right="2704.8876953125" w:firstLine="0.303955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1711959838867"/>
          <w:szCs w:val="17.881711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7854537963867"/>
          <w:szCs w:val="17.927854537963867"/>
          <w:u w:val="none"/>
          <w:shd w:fill="auto" w:val="clear"/>
          <w:vertAlign w:val="baseline"/>
          <w:rtl w:val="0"/>
        </w:rPr>
        <w:t xml:space="preserve">En ambos casos, el beneficiario deberá hacer entrega de un informe final de cierre,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939178466797"/>
          <w:szCs w:val="18.50939178466797"/>
          <w:u w:val="none"/>
          <w:shd w:fill="auto" w:val="clear"/>
          <w:vertAlign w:val="baseline"/>
          <w:rtl w:val="0"/>
        </w:rPr>
        <w:t xml:space="preserve">dentro del plazo prudencial que se establezca en la resolución que dé término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anticipado, el cual no podrá exceder de 30 días, contados desde la total tramitación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1711959838867"/>
          <w:szCs w:val="17.881711959838867"/>
          <w:u w:val="none"/>
          <w:shd w:fill="auto" w:val="clear"/>
          <w:vertAlign w:val="baseline"/>
          <w:rtl w:val="0"/>
        </w:rPr>
        <w:t xml:space="preserve">de ésta. 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314697265625" w:line="228.46993446350098" w:lineRule="auto"/>
        <w:ind w:left="2612.5531005859375" w:right="2694.61669921875" w:hanging="0.304870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628303527832"/>
          <w:szCs w:val="17.76628303527832"/>
          <w:u w:val="none"/>
          <w:shd w:fill="auto" w:val="clear"/>
          <w:vertAlign w:val="baseline"/>
          <w:rtl w:val="0"/>
        </w:rPr>
        <w:t xml:space="preserve">Una vez revisado este informe, el beneficiario debdrá restituir todo saldo no gastado,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1353225708008"/>
          <w:szCs w:val="18.041353225708008"/>
          <w:u w:val="none"/>
          <w:shd w:fill="auto" w:val="clear"/>
          <w:vertAlign w:val="baseline"/>
          <w:rtl w:val="0"/>
        </w:rPr>
        <w:t xml:space="preserve">no rendido u observado del subsidio que tuviere en su poder a la fecha de término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9974212646484"/>
          <w:szCs w:val="17.789974212646484"/>
          <w:u w:val="none"/>
          <w:shd w:fill="auto" w:val="clear"/>
          <w:vertAlign w:val="baseline"/>
          <w:rtl w:val="0"/>
        </w:rPr>
        <w:t xml:space="preserve">señalada en la resolución respectiva, en el plazo prudencial que Codo fije, el cual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  <w:rtl w:val="0"/>
        </w:rPr>
        <w:t xml:space="preserve">podrá exceder del tercer día hábil anterior al vencimiento de la garantía por anticipas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4384231567383"/>
          <w:szCs w:val="17.554384231567383"/>
          <w:u w:val="none"/>
          <w:shd w:fill="auto" w:val="clear"/>
          <w:vertAlign w:val="baseline"/>
          <w:rtl w:val="0"/>
        </w:rPr>
        <w:t xml:space="preserve">que se encuentre en poder de Corto y que se contará desde el requerimiento del saldo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  <w:rtl w:val="0"/>
        </w:rPr>
        <w:t xml:space="preserve">a devolver. 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5782470703125" w:line="228.2422113418579" w:lineRule="auto"/>
        <w:ind w:left="2621.1691284179688" w:right="2691.2841796875" w:hanging="1.477661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Para el cálculo del saldo a devolver, se aplicará, además, el criterio establecido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  <w:rtl w:val="0"/>
        </w:rPr>
        <w:t xml:space="preserve">último párrafo del subnumeral 11.4.2 de estas bases. Codo hará efectiva las garantía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  <w:rtl w:val="0"/>
        </w:rPr>
        <w:t xml:space="preserve">por anticipas si el beneficiado no realizare la restitución dentro del plazo. 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758544921875" w:line="225.82051277160645" w:lineRule="auto"/>
        <w:ind w:left="2613.9627075195312" w:right="2675.9002685546875" w:firstLine="5.775146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815460205078"/>
          <w:szCs w:val="17.78815460205078"/>
          <w:u w:val="none"/>
          <w:shd w:fill="auto" w:val="clear"/>
          <w:vertAlign w:val="baseline"/>
          <w:rtl w:val="0"/>
        </w:rPr>
        <w:t xml:space="preserve">Para el caso que el subsidio se entregue contra aprobación de informe(s), Codo sólo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6304397583008"/>
          <w:szCs w:val="17.866304397583008"/>
          <w:u w:val="none"/>
          <w:shd w:fill="auto" w:val="clear"/>
          <w:vertAlign w:val="baseline"/>
          <w:rtl w:val="0"/>
        </w:rPr>
        <w:t xml:space="preserve">transferirá recursos del subsidio para el pago de los gastos imputables a Codo cuya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378746032715"/>
          <w:szCs w:val="18.06378746032715"/>
          <w:u w:val="none"/>
          <w:shd w:fill="auto" w:val="clear"/>
          <w:vertAlign w:val="baseline"/>
          <w:rtl w:val="0"/>
        </w:rPr>
        <w:t xml:space="preserve">inversión se encuentre técnica y financieramente acreditada, y en los que se haya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2599716186523"/>
          <w:szCs w:val="17.752599716186523"/>
          <w:u w:val="none"/>
          <w:shd w:fill="auto" w:val="clear"/>
          <w:vertAlign w:val="baseline"/>
          <w:rtl w:val="0"/>
        </w:rPr>
        <w:t xml:space="preserve">incurrido hasta la fecha de comunicación del término anticipado, aplicándose para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determinación lo dispuesto en el referido subnumeral 11.4.2. 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64599609375" w:line="230.9908676147461" w:lineRule="auto"/>
        <w:ind w:left="3564.0966796875" w:right="2662.923583984375" w:hanging="862.9901123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59324645996094"/>
          <w:szCs w:val="18.659324645996094"/>
          <w:u w:val="none"/>
          <w:shd w:fill="auto" w:val="clear"/>
          <w:vertAlign w:val="baseline"/>
          <w:rtl w:val="0"/>
        </w:rPr>
        <w:t xml:space="preserve">14.1.3.2 Término anticipado del proyecto por hecho o acto imputable al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  <w:rtl w:val="0"/>
        </w:rPr>
        <w:t xml:space="preserve">beneficiario: 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8438720703125" w:line="219.63101863861084" w:lineRule="auto"/>
        <w:ind w:left="2634.1738891601562" w:right="2661.209716796875" w:hanging="2.48016357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1776428222656"/>
          <w:szCs w:val="17.7817764282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242935180664"/>
          <w:szCs w:val="28.39242935180664"/>
          <w:u w:val="none"/>
          <w:shd w:fill="auto" w:val="clear"/>
          <w:vertAlign w:val="subscript"/>
          <w:rtl w:val="0"/>
        </w:rPr>
        <w:t xml:space="preserve">Corro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2969665527344"/>
          <w:szCs w:val="17.582969665527344"/>
          <w:u w:val="none"/>
          <w:shd w:fill="auto" w:val="clear"/>
          <w:vertAlign w:val="baseline"/>
          <w:rtl w:val="0"/>
        </w:rPr>
        <w:t xml:space="preserve">podrá poner término anticipado al proyecto, concluido o no el plazo de ejecución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8534393310547"/>
          <w:szCs w:val="18.048534393310547"/>
          <w:u w:val="none"/>
          <w:shd w:fill="auto" w:val="clear"/>
          <w:vertAlign w:val="baseline"/>
          <w:rtl w:val="0"/>
        </w:rPr>
        <w:t xml:space="preserve">de éste, en caso de que el beneficiario incumpla negligentemente o con falta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24420928955078"/>
          <w:szCs w:val="18.824420928955078"/>
          <w:u w:val="none"/>
          <w:shd w:fill="auto" w:val="clear"/>
          <w:vertAlign w:val="baseline"/>
          <w:rtl w:val="0"/>
        </w:rPr>
        <w:t xml:space="preserve">diligencia debida sus obligaciones. Constituyen incumplimiento culpable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1776428222656"/>
          <w:szCs w:val="17.781776428222656"/>
          <w:u w:val="none"/>
          <w:shd w:fill="auto" w:val="clear"/>
          <w:vertAlign w:val="baseline"/>
          <w:rtl w:val="0"/>
        </w:rPr>
        <w:t xml:space="preserve">siguientes situaciones: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758544921875" w:line="240" w:lineRule="auto"/>
        <w:ind w:left="2994.60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Negar o dificultar labores de seguimiento. 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53975009918213" w:lineRule="auto"/>
        <w:ind w:left="2993.6846923828125" w:right="2642.738037109375" w:firstLine="0.9335327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906768798828"/>
          <w:szCs w:val="17.8490676879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Negligencia en las labores de control financiero y técnico de las actividades.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3337936401367"/>
          <w:szCs w:val="17.923337936401367"/>
          <w:u w:val="none"/>
          <w:shd w:fill="auto" w:val="clear"/>
          <w:vertAlign w:val="baseline"/>
          <w:rtl w:val="0"/>
        </w:rPr>
        <w:t xml:space="preserve">No informar el beneficiario oportunamente a Codo, de acuerdo con lo señalado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2978591918945"/>
          <w:szCs w:val="17.972978591918945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63859939575195"/>
          <w:szCs w:val="19.06385993957519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867608388265"/>
          <w:szCs w:val="30.5867608388265"/>
          <w:u w:val="none"/>
          <w:shd w:fill="auto" w:val="clear"/>
          <w:vertAlign w:val="superscript"/>
          <w:rtl w:val="0"/>
        </w:rPr>
        <w:t xml:space="preserve">el subnumeral 11.3 de estas bases, y proponer el término anticipado 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20565032959"/>
          <w:szCs w:val="18.352056503295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221092224121"/>
          <w:szCs w:val="18.43221092224121"/>
          <w:u w:val="none"/>
          <w:shd w:fill="auto" w:val="clear"/>
          <w:vertAlign w:val="baseline"/>
          <w:rtl w:val="0"/>
        </w:rPr>
        <w:t xml:space="preserve">proyecto, por haber llegado a la convicción de que el éste no alcanzará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  <w:rtl w:val="0"/>
        </w:rPr>
        <w:t xml:space="preserve">resultados esperados; no podrá ejecutarse dentro de parámetros razonables y/o,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acerca de la imposibilidad de enterar los aportes de su responsabilidad y/o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048926035563152"/>
          <w:szCs w:val="29.048926035563152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9490063985189"/>
          <w:szCs w:val="30.39490063985189"/>
          <w:u w:val="none"/>
          <w:shd w:fill="auto" w:val="clear"/>
          <w:vertAlign w:val="superscript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6940383911133"/>
          <w:szCs w:val="18.2369403839111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906768798828"/>
          <w:szCs w:val="17.84906768798828"/>
          <w:u w:val="none"/>
          <w:shd w:fill="auto" w:val="clear"/>
          <w:vertAlign w:val="baseline"/>
          <w:rtl w:val="0"/>
        </w:rPr>
        <w:t xml:space="preserve">demás participantes. 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9432182312012" w:lineRule="auto"/>
        <w:ind w:left="3001.8502807617188" w:right="2645.0323486328125" w:firstLine="7.4606323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768165588379"/>
          <w:szCs w:val="18.45768165588379"/>
          <w:u w:val="none"/>
          <w:shd w:fill="auto" w:val="clear"/>
          <w:vertAlign w:val="baseline"/>
          <w:rtl w:val="0"/>
        </w:rPr>
        <w:t xml:space="preserve">Disconformidad grave entre la información técnica y/o legal declarada, y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  <w:rtl w:val="0"/>
        </w:rPr>
        <w:t xml:space="preserve">efectiva. 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89823913574" w:lineRule="auto"/>
        <w:ind w:left="3001.7343139648438" w:right="2641.7919921875" w:firstLine="6.0232543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4687881469727"/>
          <w:szCs w:val="17.654687881469727"/>
          <w:u w:val="none"/>
          <w:shd w:fill="auto" w:val="clear"/>
          <w:vertAlign w:val="baseline"/>
          <w:rtl w:val="0"/>
        </w:rPr>
        <w:t xml:space="preserve">Incumplimiento de los resultados críticos o hitos de continuidad establecidos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  <w:rtl w:val="0"/>
        </w:rPr>
        <w:t xml:space="preserve">el proyecta, por causa imputable a la falta de diligencia del beneficiario, calificada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  <w:rtl w:val="0"/>
        </w:rPr>
        <w:t xml:space="preserve">debidamente"por Corto. 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24680614471436" w:lineRule="auto"/>
        <w:ind w:left="3010.3485107421875" w:right="2614.222412109375" w:firstLine="5.3536987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87736892700195"/>
          <w:szCs w:val="19.28773689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7194747924805"/>
          <w:szCs w:val="17.767194747924805"/>
          <w:u w:val="none"/>
          <w:shd w:fill="auto" w:val="clear"/>
          <w:vertAlign w:val="baseline"/>
          <w:rtl w:val="0"/>
        </w:rPr>
        <w:t xml:space="preserve">Por haber llegado a la convicción de que el proyecto no alcanzará los 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0452346801758"/>
          <w:szCs w:val="18.430452346801758"/>
          <w:u w:val="none"/>
          <w:shd w:fill="auto" w:val="clear"/>
          <w:vertAlign w:val="baseline"/>
          <w:rtl w:val="0"/>
        </w:rPr>
        <w:t xml:space="preserve">esperados, no podrá ejecutarse dentro de parámetros razonables, o que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87736892700195"/>
          <w:szCs w:val="19.287736892700195"/>
          <w:u w:val="none"/>
          <w:shd w:fill="auto" w:val="clear"/>
          <w:vertAlign w:val="baseline"/>
          <w:rtl w:val="0"/>
        </w:rPr>
        <w:t xml:space="preserve">beneficiario y/o asociado no _podrá enterar la parte del aporte de su 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4173583984375" w:line="240" w:lineRule="auto"/>
        <w:ind w:left="5773.6822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744873046875"/>
          <w:szCs w:val="16.97448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744873046875"/>
          <w:szCs w:val="16.9744873046875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6.685791015625" w:line="240" w:lineRule="auto"/>
        <w:ind w:left="0" w:right="2799.38659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8314094543457"/>
          <w:szCs w:val="61.831409454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21551513671875"/>
          <w:szCs w:val="52.21551513671875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8314094543457"/>
          <w:szCs w:val="61.8314094543457"/>
          <w:u w:val="none"/>
          <w:shd w:fill="auto" w:val="clear"/>
          <w:vertAlign w:val="baseline"/>
          <w:rtl w:val="0"/>
        </w:rPr>
        <w:t xml:space="preserve">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-4253417</wp:posOffset>
            </wp:positionH>
            <wp:positionV relativeFrom="paragraph">
              <wp:posOffset>-918644</wp:posOffset>
            </wp:positionV>
            <wp:extent cx="7581901" cy="10807701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07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75048828125" w:line="215.29310703277588" w:lineRule="auto"/>
        <w:ind w:left="3032.4356079101562" w:right="2657.10205078125" w:firstLine="0.324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671272277832"/>
          <w:szCs w:val="18.20671272277832"/>
          <w:u w:val="none"/>
          <w:shd w:fill="auto" w:val="clear"/>
          <w:vertAlign w:val="baseline"/>
          <w:rtl w:val="0"/>
        </w:rPr>
        <w:t xml:space="preserve">responsabilidad, por causa imputable a la falta de diligencia del beneficiario,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calificada debidamente por Codo. 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369140625" w:line="240" w:lineRule="auto"/>
        <w:ind w:left="3029.958190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  <w:rtl w:val="0"/>
        </w:rPr>
        <w:t xml:space="preserve">En las rendiciones: 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4374675750732" w:lineRule="auto"/>
        <w:ind w:left="3261.5975952148438" w:right="2655.79833984375" w:hanging="1.58721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7440185546875"/>
          <w:szCs w:val="17.657440185546875"/>
          <w:u w:val="none"/>
          <w:shd w:fill="auto" w:val="clear"/>
          <w:vertAlign w:val="baseline"/>
          <w:rtl w:val="0"/>
        </w:rPr>
        <w:t xml:space="preserve">Duplicidad en la rendición de respaldos de gastos en el mismo proyecto o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9445266723633"/>
          <w:szCs w:val="17.679445266723633"/>
          <w:u w:val="none"/>
          <w:shd w:fill="auto" w:val="clear"/>
          <w:vertAlign w:val="baseline"/>
          <w:rtl w:val="0"/>
        </w:rPr>
        <w:t xml:space="preserve">otros financiados con recursos públicos. 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08056640625" w:line="240" w:lineRule="auto"/>
        <w:ind w:left="3261.88537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6847915649414"/>
          <w:szCs w:val="17.696847915649414"/>
          <w:u w:val="none"/>
          <w:shd w:fill="auto" w:val="clear"/>
          <w:vertAlign w:val="baseline"/>
          <w:rtl w:val="0"/>
        </w:rPr>
        <w:t xml:space="preserve">Simulación de actos o contratos. 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2.065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1109924316406"/>
          <w:szCs w:val="17.661109924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1109924316406"/>
          <w:szCs w:val="17.661109924316406"/>
          <w:u w:val="none"/>
          <w:shd w:fill="auto" w:val="clear"/>
          <w:vertAlign w:val="baseline"/>
          <w:rtl w:val="0"/>
        </w:rPr>
        <w:t xml:space="preserve">Valoración de gastos por sobre el valor de mercado. 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0580291748047" w:lineRule="auto"/>
        <w:ind w:left="3255.4153442382812" w:right="2655.2880859375" w:firstLine="5.84289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6057815551758"/>
          <w:szCs w:val="18.426057815551758"/>
          <w:u w:val="none"/>
          <w:shd w:fill="auto" w:val="clear"/>
          <w:vertAlign w:val="baseline"/>
          <w:rtl w:val="0"/>
        </w:rPr>
        <w:t xml:space="preserve">Documentos contables (tales como facturas, boletas, notas de crédito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débito) falsos o adulterados. 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08154296875" w:line="222.3118543624878" w:lineRule="auto"/>
        <w:ind w:left="3018.677978515625" w:right="2657.6422119140625" w:hanging="340.6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872817993164"/>
          <w:szCs w:val="18.0987281799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89685821533203"/>
          <w:szCs w:val="18.689685821533203"/>
          <w:u w:val="none"/>
          <w:shd w:fill="auto" w:val="clear"/>
          <w:vertAlign w:val="baseline"/>
          <w:rtl w:val="0"/>
        </w:rPr>
        <w:t xml:space="preserve">h)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  <w:rtl w:val="0"/>
        </w:rPr>
        <w:t xml:space="preserve">Otras causas imputables a la falta de diligencia del beneficiario en el desempeño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2609176635742"/>
          <w:szCs w:val="18.082609176635742"/>
          <w:u w:val="none"/>
          <w:shd w:fill="auto" w:val="clear"/>
          <w:vertAlign w:val="baseline"/>
          <w:rtl w:val="0"/>
        </w:rPr>
        <w:t xml:space="preserve">de sus actividades relacionadas con el proyecto, calificadas debidamente por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872817993164"/>
          <w:szCs w:val="18.09872817993164"/>
          <w:u w:val="none"/>
          <w:shd w:fill="auto" w:val="clear"/>
          <w:vertAlign w:val="baseline"/>
          <w:rtl w:val="0"/>
        </w:rPr>
        <w:t xml:space="preserve">Codo. 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11865234375" w:line="225.51491260528564" w:lineRule="auto"/>
        <w:ind w:left="2669.892578125" w:right="2665.08056640625" w:firstLine="6.99890136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266502380371"/>
          <w:szCs w:val="17.77266502380371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520118713379"/>
          <w:szCs w:val="17.91520118713379"/>
          <w:u w:val="none"/>
          <w:shd w:fill="auto" w:val="clear"/>
          <w:vertAlign w:val="baseline"/>
          <w:rtl w:val="0"/>
        </w:rPr>
        <w:t xml:space="preserve">este caso, el beneficiario deberá restituir la totalidad del subsidio recibido (valor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9973220825195"/>
          <w:szCs w:val="18.329973220825195"/>
          <w:u w:val="none"/>
          <w:shd w:fill="auto" w:val="clear"/>
          <w:vertAlign w:val="baseline"/>
          <w:rtl w:val="0"/>
        </w:rPr>
        <w:t xml:space="preserve">nominal) en el plazo que Codo fije, el cual no podrá exceder del tercer día hábil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2160110473633"/>
          <w:szCs w:val="17.962160110473633"/>
          <w:u w:val="none"/>
          <w:shd w:fill="auto" w:val="clear"/>
          <w:vertAlign w:val="baseline"/>
          <w:rtl w:val="0"/>
        </w:rPr>
        <w:t xml:space="preserve">anterior al vencimiento de la garantía por anticipo que se encuentre en poder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826202392578"/>
          <w:szCs w:val="17.64826202392578"/>
          <w:u w:val="none"/>
          <w:shd w:fill="auto" w:val="clear"/>
          <w:vertAlign w:val="baseline"/>
          <w:rtl w:val="0"/>
        </w:rPr>
        <w:t xml:space="preserve">Corporación, y que se contará desde el requerimiento de restitución. Se hará efectiva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1836166381836"/>
          <w:szCs w:val="17.641836166381836"/>
          <w:u w:val="none"/>
          <w:shd w:fill="auto" w:val="clear"/>
          <w:vertAlign w:val="baseline"/>
          <w:rtl w:val="0"/>
        </w:rPr>
        <w:t xml:space="preserve">la garantía por anticipo entregada, si el beneficiario no realiza la restitución dentro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7298889160156"/>
          <w:szCs w:val="17.567298889160156"/>
          <w:u w:val="none"/>
          <w:shd w:fill="auto" w:val="clear"/>
          <w:vertAlign w:val="baseline"/>
          <w:rtl w:val="0"/>
        </w:rPr>
        <w:t xml:space="preserve">plazo fijado. Sin perjuicio de lo anterior, si correspondiere,' se hará efectiva la garantía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  <w:rtl w:val="0"/>
        </w:rPr>
        <w:t xml:space="preserve">de fiel cumplimiento, si ésta fuere exigida por las Bases particularet y obre en poder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  <w:rtl w:val="0"/>
        </w:rPr>
        <w:t xml:space="preserve">de Codo. 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0718994140625" w:line="221.14222526550293" w:lineRule="auto"/>
        <w:ind w:left="2672.4371337890625" w:right="2661.50634765625" w:firstLine="5.642700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958862304688"/>
          <w:szCs w:val="18.560958862304688"/>
          <w:u w:val="none"/>
          <w:shd w:fill="auto" w:val="clear"/>
          <w:vertAlign w:val="baseline"/>
          <w:rtl w:val="0"/>
        </w:rPr>
        <w:t xml:space="preserve">Para el caso que el subsidio se pague contra aprobación de informe(s), Codo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8998107910156"/>
          <w:szCs w:val="17.558998107910156"/>
          <w:u w:val="none"/>
          <w:shd w:fill="auto" w:val="clear"/>
          <w:vertAlign w:val="baseline"/>
          <w:rtl w:val="0"/>
        </w:rPr>
        <w:t xml:space="preserve">rechazará la totalidad de los gastos con cargo al subsidio efectuado por el beneficiario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0214920043945"/>
          <w:szCs w:val="18.640214920043945"/>
          <w:u w:val="none"/>
          <w:shd w:fill="auto" w:val="clear"/>
          <w:vertAlign w:val="baseline"/>
          <w:rtl w:val="0"/>
        </w:rPr>
        <w:t xml:space="preserve">en el contexto de la ejecución del proyecto, y hará efectiva la garantía de fiel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cumplimiento del convenio. 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7294921875" w:line="240" w:lineRule="auto"/>
        <w:ind w:left="2735.921630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1817169189453"/>
          <w:szCs w:val="17.811817169189453"/>
          <w:u w:val="none"/>
          <w:shd w:fill="auto" w:val="clear"/>
          <w:vertAlign w:val="baseline"/>
          <w:rtl w:val="0"/>
        </w:rPr>
        <w:t xml:space="preserve">14.1.4 Término del convenio de subsidio 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2694091796875" w:line="219.27087306976318" w:lineRule="auto"/>
        <w:ind w:left="2671.5048217773438" w:right="2680.186767578125" w:hanging="0.5868530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9923629760742"/>
          <w:szCs w:val="18.0799236297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705780029297"/>
          <w:szCs w:val="18.36705780029297"/>
          <w:u w:val="none"/>
          <w:shd w:fill="auto" w:val="clear"/>
          <w:vertAlign w:val="baseline"/>
          <w:rtl w:val="0"/>
        </w:rPr>
        <w:t xml:space="preserve">El convenio o contrato de subsidio se entenderá terminado sólo una vez que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beneficiario cumpla con todas las obligaciones pendientes a su respecto, incluida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9923629760742"/>
          <w:szCs w:val="18.079923629760742"/>
          <w:u w:val="none"/>
          <w:shd w:fill="auto" w:val="clear"/>
          <w:vertAlign w:val="baseline"/>
          <w:rtl w:val="0"/>
        </w:rPr>
        <w:t xml:space="preserve">restitución de los recursos del subsidio que corresponda, ya sea resultante de las 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48486328125" w:line="208.54684352874756" w:lineRule="auto"/>
        <w:ind w:left="2665.4861450195312" w:right="2684.28955078125" w:hanging="57.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080810546875"/>
          <w:szCs w:val="17.839080810546875"/>
          <w:u w:val="none"/>
          <w:shd w:fill="auto" w:val="clear"/>
          <w:vertAlign w:val="baseline"/>
          <w:rtl w:val="0"/>
        </w:rPr>
        <w:t xml:space="preserve">'revisiones de informes, p bien, por haberse dado término anticipado al proyecto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94055938720703"/>
          <w:szCs w:val="17.294055938720703"/>
          <w:u w:val="none"/>
          <w:shd w:fill="auto" w:val="clear"/>
          <w:vertAlign w:val="baseline"/>
          <w:rtl w:val="0"/>
        </w:rPr>
        <w:t xml:space="preserve">y bl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  <w:rtl w:val="0"/>
        </w:rPr>
        <w:t xml:space="preserve">convenio o contrato.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9522705078125" w:line="240" w:lineRule="auto"/>
        <w:ind w:left="2729.7921752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383602142334"/>
          <w:szCs w:val="18.438360214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383602142334"/>
          <w:szCs w:val="18.4383602142334"/>
          <w:u w:val="none"/>
          <w:shd w:fill="auto" w:val="clear"/>
          <w:vertAlign w:val="baseline"/>
          <w:rtl w:val="0"/>
        </w:rPr>
        <w:t xml:space="preserve">14.2 Proyectos agenciados: 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207763671875" w:line="240" w:lineRule="auto"/>
        <w:ind w:left="2728.83850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0774383544922"/>
          <w:szCs w:val="17.750774383544922"/>
          <w:u w:val="none"/>
          <w:shd w:fill="auto" w:val="clear"/>
          <w:vertAlign w:val="baseline"/>
          <w:rtl w:val="0"/>
        </w:rPr>
        <w:t xml:space="preserve">14.2.1 Término del plazo de ejecución de actividades 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20068359375" w:line="215.1704978942871" w:lineRule="auto"/>
        <w:ind w:left="2656.3095092773438" w:right="2688.909912109375" w:firstLine="7.2946166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75767135620117"/>
          <w:szCs w:val="17.47576713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12051391601562"/>
          <w:szCs w:val="18.212051391601562"/>
          <w:u w:val="none"/>
          <w:shd w:fill="auto" w:val="clear"/>
          <w:vertAlign w:val="baseline"/>
          <w:rtl w:val="0"/>
        </w:rPr>
        <w:t xml:space="preserve">La fecha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26141357421875"/>
          <w:szCs w:val="18.826141357421875"/>
          <w:u w:val="none"/>
          <w:shd w:fill="auto" w:val="clear"/>
          <w:vertAlign w:val="baseline"/>
          <w:rtl w:val="0"/>
        </w:rPr>
        <w:t xml:space="preserve">de término del plazo de ejecución de las actividades del proyecto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4777755737305"/>
          <w:szCs w:val="17.664777755737305"/>
          <w:u w:val="none"/>
          <w:shd w:fill="auto" w:val="clear"/>
          <w:vertAlign w:val="baseline"/>
          <w:rtl w:val="0"/>
        </w:rPr>
        <w:t xml:space="preserve">corresponderá la fecha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4527053833008"/>
          <w:szCs w:val="17.79452705383300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41460037231445"/>
          <w:szCs w:val="17.541460037231445"/>
          <w:u w:val="none"/>
          <w:shd w:fill="auto" w:val="clear"/>
          <w:vertAlign w:val="baseline"/>
          <w:rtl w:val="0"/>
        </w:rPr>
        <w:t xml:space="preserve">vencimiento del plazo establecido en el acuerdo del órgano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1507415771484"/>
          <w:szCs w:val="17.611507415771484"/>
          <w:u w:val="none"/>
          <w:shd w:fill="auto" w:val="clear"/>
          <w:vertAlign w:val="baseline"/>
          <w:rtl w:val="0"/>
        </w:rPr>
        <w:t xml:space="preserve">que lo aprobó o en el convenio o contrato celebrado o en las bases particulares (si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560531616211"/>
          <w:szCs w:val="17.65560531616211"/>
          <w:u w:val="none"/>
          <w:shd w:fill="auto" w:val="clear"/>
          <w:vertAlign w:val="baseline"/>
          <w:rtl w:val="0"/>
        </w:rPr>
        <w:t xml:space="preserve">se hubiere adjudicado para ser ejecutado en un plazo menor), en el caso que soló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5863800048828"/>
          <w:szCs w:val="18.615863800048828"/>
          <w:u w:val="none"/>
          <w:shd w:fill="auto" w:val="clear"/>
          <w:vertAlign w:val="baseline"/>
          <w:rtl w:val="0"/>
        </w:rPr>
        <w:t xml:space="preserve">encomiende el seguimiento y control a un intermediario, o en sus eventuales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84993743896484"/>
          <w:szCs w:val="19.184993743896484"/>
          <w:u w:val="none"/>
          <w:shd w:fill="auto" w:val="clear"/>
          <w:vertAlign w:val="baseline"/>
          <w:rtl w:val="0"/>
        </w:rPr>
        <w:t xml:space="preserve">modificaciones, en caso de haberse autorizado una o más prórrogas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75767135620117"/>
          <w:szCs w:val="17.475767135620117"/>
          <w:u w:val="none"/>
          <w:shd w:fill="auto" w:val="clear"/>
          <w:vertAlign w:val="baseline"/>
          <w:rtl w:val="0"/>
        </w:rPr>
        <w:t xml:space="preserve">suspensiones. _ 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79888916015625" w:line="222.61051654815674" w:lineRule="auto"/>
        <w:ind w:left="2640.70556640625" w:right="2707.2314453125" w:firstLine="15.40252685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5277557373047"/>
          <w:szCs w:val="18.335277557373047"/>
          <w:u w:val="none"/>
          <w:shd w:fill="auto" w:val="clear"/>
          <w:vertAlign w:val="baseline"/>
          <w:rtl w:val="0"/>
        </w:rPr>
        <w:t xml:space="preserve">Do Conformidad a lo indicado en el numeral 10 de estas bases, las actividades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5454483032227"/>
          <w:szCs w:val="17.565454483032227"/>
          <w:u w:val="none"/>
          <w:shd w:fill="auto" w:val="clear"/>
          <w:vertAlign w:val="baseline"/>
          <w:rtl w:val="0"/>
        </w:rPr>
        <w:t xml:space="preserve">contempladas en los proyectos, así como los gastos con cargo a los diversos aportes,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3605270385742"/>
          <w:szCs w:val="17.853605270385742"/>
          <w:u w:val="none"/>
          <w:shd w:fill="auto" w:val="clear"/>
          <w:vertAlign w:val="baseline"/>
          <w:rtl w:val="0"/>
        </w:rPr>
        <w:t xml:space="preserve">deberán realizarse dentro del plazo de ejecución y de sus eventuales prórrogas. Lo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011878967285"/>
          <w:szCs w:val="18.44011878967285"/>
          <w:u w:val="none"/>
          <w:shd w:fill="auto" w:val="clear"/>
          <w:vertAlign w:val="baseline"/>
          <w:rtl w:val="0"/>
        </w:rPr>
        <w:t xml:space="preserve">señalado, es sin perjuicio de lo dispuesto en relación con gastos anticipados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9594497680664"/>
          <w:szCs w:val="17.699594497680664"/>
          <w:u w:val="none"/>
          <w:shd w:fill="auto" w:val="clear"/>
          <w:vertAlign w:val="baseline"/>
          <w:rtl w:val="0"/>
        </w:rPr>
        <w:t xml:space="preserve">aquellos períodos en que el proyecto haya sido excepcionalmente suspendido. 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5700073242188" w:line="240" w:lineRule="auto"/>
        <w:ind w:left="5709.6496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2287254333496"/>
          <w:szCs w:val="16.92287254333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2287254333496"/>
          <w:szCs w:val="16.92287254333496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8.27880859375" w:line="240" w:lineRule="auto"/>
        <w:ind w:left="0" w:right="2924.611206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.47214126586914"/>
          <w:szCs w:val="60.4721412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.47214126586914"/>
          <w:szCs w:val="60.47214126586914"/>
          <w:u w:val="none"/>
          <w:shd w:fill="auto" w:val="clear"/>
          <w:vertAlign w:val="baseline"/>
          <w:rtl w:val="0"/>
        </w:rPr>
        <w:t xml:space="preserve">CORRA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-4196344</wp:posOffset>
            </wp:positionH>
            <wp:positionV relativeFrom="paragraph">
              <wp:posOffset>-1078406</wp:posOffset>
            </wp:positionV>
            <wp:extent cx="7581901" cy="10833100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3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010986328125" w:line="240" w:lineRule="auto"/>
        <w:ind w:left="2663.9923095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3582611083984"/>
          <w:szCs w:val="17.86358261108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3582611083984"/>
          <w:szCs w:val="17.863582611083984"/>
          <w:u w:val="none"/>
          <w:shd w:fill="auto" w:val="clear"/>
          <w:vertAlign w:val="baseline"/>
          <w:rtl w:val="0"/>
        </w:rPr>
        <w:t xml:space="preserve">14.2.2 Término normal del proyecto 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33154296875" w:line="226.98657989501953" w:lineRule="auto"/>
        <w:ind w:left="2592.0864868164062" w:right="2715.299072265625" w:firstLine="21.820373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0883712768555"/>
          <w:szCs w:val="18.360883712768555"/>
          <w:u w:val="none"/>
          <w:shd w:fill="auto" w:val="clear"/>
          <w:vertAlign w:val="baseline"/>
          <w:rtl w:val="0"/>
        </w:rPr>
        <w:t xml:space="preserve">El térniino normal de un proyecto se produce en el momento en que, thabiendo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1732940673828"/>
          <w:szCs w:val="17.631732940673828"/>
          <w:u w:val="none"/>
          <w:shd w:fill="auto" w:val="clear"/>
          <w:vertAlign w:val="baseline"/>
          <w:rtl w:val="0"/>
        </w:rPr>
        <w:t xml:space="preserve">vencido el plazo de ejecución de las actividades otorgado por el órgano que lo aprobó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67118453979492"/>
          <w:szCs w:val="18.267118453979492"/>
          <w:u w:val="none"/>
          <w:shd w:fill="auto" w:val="clear"/>
          <w:vertAlign w:val="baseline"/>
          <w:rtl w:val="0"/>
        </w:rPr>
        <w:t xml:space="preserve">o en el contrato celebrado y entregado su informe final y restituidos los recursos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9899978637695"/>
          <w:szCs w:val="17.879899978637695"/>
          <w:u w:val="none"/>
          <w:shd w:fill="auto" w:val="clear"/>
          <w:vertAlign w:val="baseline"/>
          <w:rtl w:val="0"/>
        </w:rPr>
        <w:t xml:space="preserve">Observados, no rendidoso no ejecutados, si los hubiere, Corfo resuelve y comunica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0838470459"/>
          <w:szCs w:val="17.7050838470459"/>
          <w:u w:val="none"/>
          <w:shd w:fill="auto" w:val="clear"/>
          <w:vertAlign w:val="baseline"/>
          <w:rtl w:val="0"/>
        </w:rPr>
        <w:t xml:space="preserve">al intermediario la aprobación del referido informe. 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5224609375" w:line="456.48508071899414" w:lineRule="auto"/>
        <w:ind w:left="2728.8970947265625" w:right="3495.10498046875" w:hanging="51.01898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  <w:rtl w:val="0"/>
        </w:rPr>
        <w:t xml:space="preserve">14.2.3 Término anticipado por hecho o acto imputable al beneficiario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  <w:rtl w:val="0"/>
        </w:rPr>
        <w:t xml:space="preserve">Se aplicarán las causales contempladas en el subnumeral 14.1.3.2 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7978515625" w:line="240" w:lineRule="auto"/>
        <w:ind w:left="2677.8955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77755737304688"/>
          <w:szCs w:val="18.27775573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  <w:rtl w:val="0"/>
        </w:rPr>
        <w:t xml:space="preserve">14.2.4 Término anticipado de la gestión del intermedia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.873713493347168"/>
          <w:szCs w:val="15.87371349334716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77755737304688"/>
          <w:szCs w:val="18.277755737304688"/>
          <w:u w:val="none"/>
          <w:shd w:fill="auto" w:val="clear"/>
          <w:vertAlign w:val="baseline"/>
          <w:rtl w:val="0"/>
        </w:rPr>
        <w:t xml:space="preserve">rio 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464111328125" w:line="226.63324356079102" w:lineRule="auto"/>
        <w:ind w:left="2684.7210693359375" w:right="2694.34326171875" w:firstLine="2.5534057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84245681762695"/>
          <w:szCs w:val="19.084245681762695"/>
          <w:u w:val="none"/>
          <w:shd w:fill="auto" w:val="clear"/>
          <w:vertAlign w:val="baseline"/>
          <w:rtl w:val="0"/>
        </w:rPr>
        <w:t xml:space="preserve">Sin peludo de las demás causales señaladas en estas bases en caso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791343688965"/>
          <w:szCs w:val="17.91791343688965"/>
          <w:u w:val="none"/>
          <w:shd w:fill="auto" w:val="clear"/>
          <w:vertAlign w:val="baseline"/>
          <w:rtl w:val="0"/>
        </w:rPr>
        <w:t xml:space="preserve">incumplimiento del beneficiario de un proyecto, Corro podrá adoptar la decisión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76102828979492"/>
          <w:szCs w:val="18.476102828979492"/>
          <w:u w:val="none"/>
          <w:shd w:fill="auto" w:val="clear"/>
          <w:vertAlign w:val="baseline"/>
          <w:rtl w:val="0"/>
        </w:rPr>
        <w:t xml:space="preserve">dar 'término anticipado a la gestión del intermediario, en los siguientes casos,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aplicándose las consecuencias y sahciones que para cada caso se señala: 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2.5119018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843449592590332"/>
          <w:szCs w:val="10.84344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843449592590332"/>
          <w:szCs w:val="10.84344959259033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8231201171875" w:line="240" w:lineRule="auto"/>
        <w:ind w:left="2693.196105957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11695861816406"/>
          <w:szCs w:val="18.0116958618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11695861816406"/>
          <w:szCs w:val="18.011695861816406"/>
          <w:u w:val="none"/>
          <w:shd w:fill="auto" w:val="clear"/>
          <w:vertAlign w:val="baseline"/>
          <w:rtl w:val="0"/>
        </w:rPr>
        <w:t xml:space="preserve">14.2.4.1 Término anticipado por causa no imputable al intermediario 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158203125" w:line="234.9986457824707" w:lineRule="auto"/>
        <w:ind w:left="2692.8024291992188" w:right="2622.0458984375" w:firstLine="0.25665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060638427734"/>
          <w:szCs w:val="17.716060638427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93790181477867"/>
          <w:szCs w:val="29.793790181477867"/>
          <w:u w:val="none"/>
          <w:shd w:fill="auto" w:val="clear"/>
          <w:vertAlign w:val="superscript"/>
          <w:rtl w:val="0"/>
        </w:rPr>
        <w:t xml:space="preserve">Se podrá poner término anticipado a la gestión del intermediario, sea por su propia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13195037841797"/>
          <w:szCs w:val="19.513195037841797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060638427734"/>
          <w:szCs w:val="17.716060638427734"/>
          <w:u w:val="none"/>
          <w:shd w:fill="auto" w:val="clear"/>
          <w:vertAlign w:val="baseline"/>
          <w:rtl w:val="0"/>
        </w:rPr>
        <w:t xml:space="preserve">iniciativa o a solicitud del intermediario, en las siguientes situaciones: • 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34814453125" w:line="220.68683624267578" w:lineRule="auto"/>
        <w:ind w:left="2974.4195556640625" w:right="2684.47265625" w:hanging="324.61212158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957977294922"/>
          <w:szCs w:val="17.888957977294922"/>
          <w:u w:val="none"/>
          <w:shd w:fill="auto" w:val="clear"/>
          <w:vertAlign w:val="baseline"/>
          <w:rtl w:val="0"/>
        </w:rPr>
        <w:t xml:space="preserve">. a) Incumplimiento de los resultados críticos o hitos de continuidad establecidos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726722717285"/>
          <w:szCs w:val="18.51726722717285"/>
          <w:u w:val="none"/>
          <w:shd w:fill="auto" w:val="clear"/>
          <w:vertAlign w:val="baseline"/>
          <w:rtl w:val="0"/>
        </w:rPr>
        <w:t xml:space="preserve">el proyecto, por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63859939575195"/>
          <w:szCs w:val="19.06385993957519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75983810424805"/>
          <w:szCs w:val="18.275983810424805"/>
          <w:u w:val="none"/>
          <w:shd w:fill="auto" w:val="clear"/>
          <w:vertAlign w:val="baseline"/>
          <w:rtl w:val="0"/>
        </w:rPr>
        <w:t xml:space="preserve">tausa no imputable e la falta de diligencia del intermediario,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calificada debidamente por Corfo. 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656494140625" w:line="219.60504055023193" w:lineRule="auto"/>
        <w:ind w:left="2980.8721923828125" w:right="2664.2919921875" w:hanging="222.41302490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  <w:rtl w:val="0"/>
        </w:rPr>
        <w:t xml:space="preserve">b) Por haber llegado a la convicción de que el proyecto no alcanzará los 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662017822266"/>
          <w:szCs w:val="18.399662017822266"/>
          <w:u w:val="none"/>
          <w:shd w:fill="auto" w:val="clear"/>
          <w:vertAlign w:val="baseline"/>
          <w:rtl w:val="0"/>
        </w:rPr>
        <w:t xml:space="preserve">esperados, no podrá ejecutarse dentro de parámetros razonables, o que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5817260742188"/>
          <w:szCs w:val="19.415817260742188"/>
          <w:u w:val="none"/>
          <w:shd w:fill="auto" w:val="clear"/>
          <w:vertAlign w:val="baseline"/>
          <w:rtl w:val="0"/>
        </w:rPr>
        <w:t xml:space="preserve">Asociado y/o Ejecutor no podrá/ti enterar - la parte del aporte de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6922302246094"/>
          <w:szCs w:val="18.196922302246094"/>
          <w:u w:val="none"/>
          <w:shd w:fill="auto" w:val="clear"/>
          <w:vertAlign w:val="baseline"/>
          <w:rtl w:val="0"/>
        </w:rPr>
        <w:t xml:space="preserve">responsabilidad, por causa no imputable a la falta de su diligencia, calificada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45960998535"/>
          <w:szCs w:val="17.76445960998535"/>
          <w:u w:val="none"/>
          <w:shd w:fill="auto" w:val="clear"/>
          <w:vertAlign w:val="baseline"/>
          <w:rtl w:val="0"/>
        </w:rPr>
        <w:t xml:space="preserve">debidamente por Corfo. 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39208984375" w:line="217.79428482055664" w:lineRule="auto"/>
        <w:ind w:left="2989.4793701171875" w:right="2656.67236328125" w:hanging="230.9597778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8477325439453"/>
          <w:szCs w:val="18.638477325439453"/>
          <w:u w:val="none"/>
          <w:shd w:fill="auto" w:val="clear"/>
          <w:vertAlign w:val="baseline"/>
          <w:rtl w:val="0"/>
        </w:rPr>
        <w:t xml:space="preserve">e) Otras causas no imputables a la falta de diligencia del intermediario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8253784179688"/>
          <w:szCs w:val="18.538253784179688"/>
          <w:u w:val="none"/>
          <w:shd w:fill="auto" w:val="clear"/>
          <w:vertAlign w:val="baseline"/>
          <w:rtl w:val="0"/>
        </w:rPr>
        <w:t xml:space="preserve">desempeño de sus actividades relacionadas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5577507019043"/>
          <w:szCs w:val="15.56557750701904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1713523864746"/>
          <w:szCs w:val="18.91713523864746"/>
          <w:u w:val="none"/>
          <w:shd w:fill="auto" w:val="clear"/>
          <w:vertAlign w:val="baseline"/>
          <w:rtl w:val="0"/>
        </w:rPr>
        <w:t xml:space="preserve">con el proyecto, calificadas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  <w:rtl w:val="0"/>
        </w:rPr>
        <w:t xml:space="preserve">debidamente por Corto. 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1.4215087890625" w:line="240" w:lineRule="auto"/>
        <w:ind w:left="2722.1899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07198333740234"/>
          <w:szCs w:val="18.00719833374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07198333740234"/>
          <w:szCs w:val="18.007198333740234"/>
          <w:u w:val="none"/>
          <w:shd w:fill="auto" w:val="clear"/>
          <w:vertAlign w:val="baseline"/>
          <w:rtl w:val="0"/>
        </w:rPr>
        <w:t xml:space="preserve">14.2.4.2 Término anticipado por hecho o acto imputable al intermediario: 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9281005859375" w:line="213.11917304992676" w:lineRule="auto"/>
        <w:ind w:left="2728.06640625" w:right="2648.416748046875" w:firstLine="1.5667724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77509307861328"/>
          <w:szCs w:val="17.177509307861328"/>
          <w:u w:val="none"/>
          <w:shd w:fill="auto" w:val="clear"/>
          <w:vertAlign w:val="baseline"/>
          <w:rtl w:val="0"/>
        </w:rPr>
        <w:t xml:space="preserve">Se podrá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9894256591797"/>
          <w:szCs w:val="17.629894256591797"/>
          <w:u w:val="none"/>
          <w:shd w:fill="auto" w:val="clear"/>
          <w:vertAlign w:val="baseline"/>
          <w:rtl w:val="0"/>
        </w:rPr>
        <w:t xml:space="preserve">poner término anticipado a-la gestión del intermediario en caso de que éste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7903442382812"/>
          <w:szCs w:val="18.397903442382812"/>
          <w:u w:val="none"/>
          <w:shd w:fill="auto" w:val="clear"/>
          <w:vertAlign w:val="baseline"/>
          <w:rtl w:val="0"/>
        </w:rPr>
        <w:t xml:space="preserve">incumpla negligentemente o con falta de la diligencia debida sus obligaciones.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533676147461"/>
          <w:szCs w:val="17.75533676147461"/>
          <w:u w:val="none"/>
          <w:shd w:fill="auto" w:val="clear"/>
          <w:vertAlign w:val="baseline"/>
          <w:rtl w:val="0"/>
        </w:rPr>
        <w:t xml:space="preserve">Constituye incumplimiento culpable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98604393005371"/>
          <w:szCs w:val="12.89860439300537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5202560424805"/>
          <w:szCs w:val="17.725202560424805"/>
          <w:u w:val="none"/>
          <w:shd w:fill="auto" w:val="clear"/>
          <w:vertAlign w:val="baseline"/>
          <w:rtl w:val="0"/>
        </w:rPr>
        <w:t xml:space="preserve">del intermediario, las siguientes situaciones: 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578857421875" w:line="240" w:lineRule="auto"/>
        <w:ind w:left="3016.55670166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99937438965"/>
          <w:szCs w:val="17.70599937438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99937438965"/>
          <w:szCs w:val="17.70599937438965"/>
          <w:u w:val="none"/>
          <w:shd w:fill="auto" w:val="clear"/>
          <w:vertAlign w:val="baseline"/>
          <w:rtl w:val="0"/>
        </w:rPr>
        <w:t xml:space="preserve">Negar o dificultar labores de seguimiento de Corfo. 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398803710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585777282715"/>
          <w:szCs w:val="17.68585777282715"/>
          <w:u w:val="none"/>
          <w:shd w:fill="auto" w:val="clear"/>
          <w:vertAlign w:val="baseline"/>
          <w:rtl w:val="0"/>
        </w:rPr>
        <w:t xml:space="preserve">Negligencia en las labores de control financiero y técnico de las 'actividades. 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400634765625" w:line="232.12926864624023" w:lineRule="auto"/>
        <w:ind w:left="3015.7217407226562" w:right="2645.931396484375" w:firstLine="0.6872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2461700439453"/>
          <w:szCs w:val="17.72246170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690689086914"/>
          <w:szCs w:val="17.60690689086914"/>
          <w:u w:val="none"/>
          <w:shd w:fill="auto" w:val="clear"/>
          <w:vertAlign w:val="baseline"/>
          <w:rtl w:val="0"/>
        </w:rPr>
        <w:t xml:space="preserve">No dar aviso a Corro, en tiempo y forma, acerca de la imposibilidad de enterar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2461700439453"/>
          <w:szCs w:val="17.722461700439453"/>
          <w:u w:val="none"/>
          <w:shd w:fill="auto" w:val="clear"/>
          <w:vertAlign w:val="baseline"/>
          <w:rtl w:val="0"/>
        </w:rPr>
        <w:t xml:space="preserve">aportes de su responsabilidad y/o de los demás participantes. 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815673828125" w:line="239.17104721069336" w:lineRule="auto"/>
        <w:ind w:left="3016.9281005859375" w:right="2639.102783203125" w:hanging="229.070739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616065979004"/>
          <w:szCs w:val="18.33616065979004"/>
          <w:u w:val="none"/>
          <w:shd w:fill="auto" w:val="clear"/>
          <w:vertAlign w:val="baseline"/>
          <w:rtl w:val="0"/>
        </w:rPr>
        <w:t xml:space="preserve">dyDisconfomfidad grave entre la inforrnación técnica y/o . legal declarada, y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9772872924805"/>
          <w:szCs w:val="17.909772872924805"/>
          <w:u w:val="none"/>
          <w:shd w:fill="auto" w:val="clear"/>
          <w:vertAlign w:val="baseline"/>
          <w:rtl w:val="0"/>
        </w:rPr>
        <w:t xml:space="preserve">efectiva. 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4.8150634765625" w:line="240" w:lineRule="auto"/>
        <w:ind w:left="5767.92602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19692039489746"/>
          <w:szCs w:val="14.9196920394897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19692039489746"/>
          <w:szCs w:val="14.919692039489746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7.935791015625" w:line="240" w:lineRule="auto"/>
        <w:ind w:left="0" w:right="2694.7949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30636596679688"/>
          <w:szCs w:val="67.3063659667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30636596679688"/>
          <w:szCs w:val="67.30636596679688"/>
          <w:u w:val="none"/>
          <w:shd w:fill="auto" w:val="clear"/>
          <w:vertAlign w:val="baseline"/>
          <w:rtl w:val="0"/>
        </w:rPr>
        <w:t xml:space="preserve">CORFO,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-4295923</wp:posOffset>
            </wp:positionH>
            <wp:positionV relativeFrom="paragraph">
              <wp:posOffset>-906738</wp:posOffset>
            </wp:positionV>
            <wp:extent cx="7581900" cy="10833101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33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072509765625" w:line="215.1560926437378" w:lineRule="auto"/>
        <w:ind w:left="3124.794921875" w:right="2576.2750244140625" w:firstLine="5.3179931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2697372436523"/>
          <w:szCs w:val="17.852697372436523"/>
          <w:u w:val="none"/>
          <w:shd w:fill="auto" w:val="clear"/>
          <w:vertAlign w:val="baseline"/>
          <w:rtl w:val="0"/>
        </w:rPr>
        <w:t xml:space="preserve">Incumplimiento de 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53591028849284"/>
          <w:szCs w:val="29.53591028849284"/>
          <w:u w:val="none"/>
          <w:shd w:fill="auto" w:val="clear"/>
          <w:vertAlign w:val="subscript"/>
          <w:rtl w:val="0"/>
        </w:rPr>
        <w:t xml:space="preserve">S resultados críticos o hitos de continuidad establecidos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164581298828"/>
          <w:szCs w:val="17.74164581298828"/>
          <w:u w:val="none"/>
          <w:shd w:fill="auto" w:val="clear"/>
          <w:vertAlign w:val="baseline"/>
          <w:rtl w:val="0"/>
        </w:rPr>
        <w:t xml:space="preserve">el proyecto, por causa imputable a su falta de diligencia, calificada debidamente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043197631836"/>
          <w:szCs w:val="17.779043197631836"/>
          <w:u w:val="none"/>
          <w:shd w:fill="auto" w:val="clear"/>
          <w:vertAlign w:val="baseline"/>
          <w:rtl w:val="0"/>
        </w:rPr>
        <w:t xml:space="preserve">por Corfo. 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92138671875" w:line="228.24185371398926" w:lineRule="auto"/>
        <w:ind w:left="3117.7505493164062" w:right="2581.78955078125" w:firstLine="5.764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669677734375"/>
          <w:szCs w:val="17.6766967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6522750854492"/>
          <w:szCs w:val="17.656522750854492"/>
          <w:u w:val="none"/>
          <w:shd w:fill="auto" w:val="clear"/>
          <w:vertAlign w:val="baseline"/>
          <w:rtl w:val="0"/>
        </w:rPr>
        <w:t xml:space="preserve">Por haber llegado a (a convicción de que el proyecto no alcanzará los 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714599609375"/>
          <w:szCs w:val="17.88714599609375"/>
          <w:u w:val="none"/>
          <w:shd w:fill="auto" w:val="clear"/>
          <w:vertAlign w:val="baseline"/>
          <w:rtl w:val="0"/>
        </w:rPr>
        <w:t xml:space="preserve">esperados, o no podrá ejecutarse dentro de parámetros razonables, por causa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669677734375"/>
          <w:szCs w:val="17.67669677734375"/>
          <w:u w:val="none"/>
          <w:shd w:fill="auto" w:val="clear"/>
          <w:vertAlign w:val="baseline"/>
          <w:rtl w:val="0"/>
        </w:rPr>
        <w:t xml:space="preserve">imputable a su falta de diligencia, calificada debidamente por Corto. 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7587890625" w:line="218.3949851989746" w:lineRule="auto"/>
        <w:ind w:left="3102.4017333984375" w:right="2579.4049072265625" w:firstLine="14.24194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788787841797"/>
          <w:szCs w:val="17.717887878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6218795776367"/>
          <w:szCs w:val="17.626218795776367"/>
          <w:u w:val="none"/>
          <w:shd w:fill="auto" w:val="clear"/>
          <w:vertAlign w:val="baseline"/>
          <w:rtl w:val="0"/>
        </w:rPr>
        <w:t xml:space="preserve">En las rendiciones: duplicidad en la rendición de respaldos de gastos, simulación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939178466797"/>
          <w:szCs w:val="18.50939178466797"/>
          <w:u w:val="none"/>
          <w:shd w:fill="auto" w:val="clear"/>
          <w:vertAlign w:val="baseline"/>
          <w:rtl w:val="0"/>
        </w:rPr>
        <w:t xml:space="preserve">de actos o contratos, valoración de gastos por sobre el valor de mercado,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533592224121"/>
          <w:szCs w:val="17.88533592224121"/>
          <w:u w:val="none"/>
          <w:shd w:fill="auto" w:val="clear"/>
          <w:vertAlign w:val="baseline"/>
          <w:rtl w:val="0"/>
        </w:rPr>
        <w:t xml:space="preserve">documentos contables (tales como facturas, boletas, notas de crédito o débito)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8693771362305"/>
          <w:szCs w:val="18.428693771362305"/>
          <w:u w:val="none"/>
          <w:shd w:fill="auto" w:val="clear"/>
          <w:vertAlign w:val="baseline"/>
          <w:rtl w:val="0"/>
        </w:rPr>
        <w:t xml:space="preserve">falsos o adulterados, otras causas imputables a su falta de diligencia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94021224975586"/>
          <w:szCs w:val="18.694021224975586"/>
          <w:u w:val="none"/>
          <w:shd w:fill="auto" w:val="clear"/>
          <w:vertAlign w:val="baseline"/>
          <w:rtl w:val="0"/>
        </w:rPr>
        <w:t xml:space="preserve">desempeño de sus actividades relacionadas con el proyecto, calificadas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788787841797"/>
          <w:szCs w:val="17.71788787841797"/>
          <w:u w:val="none"/>
          <w:shd w:fill="auto" w:val="clear"/>
          <w:vertAlign w:val="baseline"/>
          <w:rtl w:val="0"/>
        </w:rPr>
        <w:t xml:space="preserve">debidamente por Corro. 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43115234375" w:line="218.91357421875" w:lineRule="auto"/>
        <w:ind w:left="2820.5081176757812" w:right="2588.4161376953125" w:firstLine="0.9008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0362701416016"/>
          <w:szCs w:val="17.680362701416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6106719970703"/>
          <w:szCs w:val="18.146106719970703"/>
          <w:u w:val="none"/>
          <w:shd w:fill="auto" w:val="clear"/>
          <w:vertAlign w:val="baseline"/>
          <w:rtl w:val="0"/>
        </w:rPr>
        <w:t xml:space="preserve">Cuando un proyecto agenciado termine anticipadamente por causa imputable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146255493164"/>
          <w:szCs w:val="18.15146255493164"/>
          <w:u w:val="none"/>
          <w:shd w:fill="auto" w:val="clear"/>
          <w:vertAlign w:val="baseline"/>
          <w:rtl w:val="0"/>
        </w:rPr>
        <w:t xml:space="preserve">beneficiario o no imputable al Intermediario, Corlo determinará fundadamente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0362701416016"/>
          <w:szCs w:val="17.680362701416016"/>
          <w:u w:val="none"/>
          <w:shd w:fill="auto" w:val="clear"/>
          <w:vertAlign w:val="baseline"/>
          <w:rtl w:val="0"/>
        </w:rPr>
        <w:t xml:space="preserve">monto que corresponde pagarle por la administración del proyecto.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837646484375" w:line="221.66795253753662" w:lineRule="auto"/>
        <w:ind w:left="2807.2781372070312" w:right="2320.069580078125" w:firstLine="14.0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27978515625"/>
          <w:szCs w:val="17.99279785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9923629760742"/>
          <w:szCs w:val="18.079923629760742"/>
          <w:u w:val="none"/>
          <w:shd w:fill="auto" w:val="clear"/>
          <w:vertAlign w:val="baseline"/>
          <w:rtl w:val="0"/>
        </w:rPr>
        <w:t xml:space="preserve">Cuando un proyecto agenciado termine anticipadamente por causal imputable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  <w:rtl w:val="0"/>
        </w:rPr>
        <w:t xml:space="preserve">Intermediario, éste deberá restituir la totalidad del OH recibido (valor nominal)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3326072692871"/>
          <w:szCs w:val="18.63326072692871"/>
          <w:u w:val="none"/>
          <w:shd w:fill="auto" w:val="clear"/>
          <w:vertAlign w:val="baseline"/>
          <w:rtl w:val="0"/>
        </w:rPr>
        <w:t xml:space="preserve">plazo que Corlo. fije, el cual no podrá exceder del tercer día hábil anterior 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5533103942871"/>
          <w:szCs w:val="26.25533103942871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5917282104492"/>
          <w:szCs w:val="17.535917282104492"/>
          <w:u w:val="none"/>
          <w:shd w:fill="auto" w:val="clear"/>
          <w:vertAlign w:val="baseline"/>
          <w:rtl w:val="0"/>
        </w:rPr>
        <w:t xml:space="preserve">vencimiento de la garantía por anticipo que se encuentre en poder de la Corporación,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0841598510742"/>
          <w:szCs w:val="17.770841598510742"/>
          <w:u w:val="none"/>
          <w:shd w:fill="auto" w:val="clear"/>
          <w:vertAlign w:val="baseline"/>
          <w:rtl w:val="0"/>
        </w:rPr>
        <w:t xml:space="preserve">y que se contará desde el requerimiento de restitución. Se hará efectiva la garantía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764923095703"/>
          <w:szCs w:val="17.95764923095703"/>
          <w:u w:val="none"/>
          <w:shd w:fill="auto" w:val="clear"/>
          <w:vertAlign w:val="baseline"/>
          <w:rtl w:val="0"/>
        </w:rPr>
        <w:t xml:space="preserve">por anticipo entregada, si el intermediario no realiza la restitución dentro del plazo 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27978515625"/>
          <w:szCs w:val="17.9927978515625"/>
          <w:u w:val="none"/>
          <w:shd w:fill="auto" w:val="clear"/>
          <w:vertAlign w:val="baseline"/>
          <w:rtl w:val="0"/>
        </w:rPr>
        <w:t xml:space="preserve">fijado. 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4307861328125" w:line="240" w:lineRule="auto"/>
        <w:ind w:left="2807.90283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98168182373047"/>
          <w:szCs w:val="17.798168182373047"/>
          <w:u w:val="none"/>
          <w:shd w:fill="auto" w:val="clear"/>
          <w:vertAlign w:val="baseline"/>
          <w:rtl w:val="0"/>
        </w:rPr>
        <w:t xml:space="preserve">14.2.5 Término dercontrato entre el intermediario y el beneficiarlo 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93994140625" w:line="226.43656253814697" w:lineRule="auto"/>
        <w:ind w:left="2799.38720703125" w:right="2612.4334716796875" w:firstLine="0.3836059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99937438965"/>
          <w:szCs w:val="17.70599937438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142364501953"/>
          <w:szCs w:val="17.70142364501953"/>
          <w:u w:val="none"/>
          <w:shd w:fill="auto" w:val="clear"/>
          <w:vertAlign w:val="baseline"/>
          <w:rtl w:val="0"/>
        </w:rPr>
        <w:t xml:space="preserve">En los casos en que se exija la celebración de un contrato entre el intermediario y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559585571289"/>
          <w:szCs w:val="17.57559585571289"/>
          <w:u w:val="none"/>
          <w:shd w:fill="auto" w:val="clear"/>
          <w:vertAlign w:val="baseline"/>
          <w:rtl w:val="0"/>
        </w:rPr>
        <w:t xml:space="preserve">beneficiario, éste se entenderá terminado, una vez que Corlo apruebe el informe final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326988220215"/>
          <w:szCs w:val="18.03326988220215"/>
          <w:u w:val="none"/>
          <w:shd w:fill="auto" w:val="clear"/>
          <w:vertAlign w:val="baseline"/>
          <w:rtl w:val="0"/>
        </w:rPr>
        <w:t xml:space="preserve">y el intermediario le rdstituya a Corto los recursos no rendidos, no ejecutados y/o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599937438965"/>
          <w:szCs w:val="17.70599937438965"/>
          <w:u w:val="none"/>
          <w:shd w:fill="auto" w:val="clear"/>
          <w:vertAlign w:val="baseline"/>
          <w:rtl w:val="0"/>
        </w:rPr>
        <w:t xml:space="preserve">rechazados al beneficiario, si correspondiere. 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840576171875" w:line="240" w:lineRule="auto"/>
        <w:ind w:left="2290.501708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31609344482422"/>
          <w:szCs w:val="18.231609344482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31609344482422"/>
          <w:szCs w:val="18.231609344482422"/>
          <w:u w:val="none"/>
          <w:shd w:fill="auto" w:val="clear"/>
          <w:vertAlign w:val="baseline"/>
          <w:rtl w:val="0"/>
        </w:rPr>
        <w:t xml:space="preserve">15. OBLIGACIONES GENERALES 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552734375" w:line="221.85575008392334" w:lineRule="auto"/>
        <w:ind w:left="2728.3889770507812" w:right="2630.7745361328125" w:firstLine="6.3546752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3672943115234"/>
          <w:szCs w:val="17.643672943115234"/>
          <w:u w:val="none"/>
          <w:shd w:fill="auto" w:val="clear"/>
          <w:vertAlign w:val="baseline"/>
          <w:rtl w:val="0"/>
        </w:rPr>
        <w:t xml:space="preserve">Los postulantes deben cumplir con la normativa específica que regula las actividades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28526306152344"/>
          <w:szCs w:val="17.528526306152344"/>
          <w:u w:val="none"/>
          <w:shd w:fill="auto" w:val="clear"/>
          <w:vertAlign w:val="baseline"/>
          <w:rtl w:val="0"/>
        </w:rPr>
        <w:t xml:space="preserve">que se proponen ejecutar en el contexto del proyecto, debiendo recabar y acompañar,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133399963379"/>
          <w:szCs w:val="17.95133399963379"/>
          <w:u w:val="none"/>
          <w:shd w:fill="auto" w:val="clear"/>
          <w:vertAlign w:val="baseline"/>
          <w:rtl w:val="0"/>
        </w:rPr>
        <w:t xml:space="preserve">en caso de ser necesario, todas las autorizaciones y certificados requeridos de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  <w:rtl w:val="0"/>
        </w:rPr>
        <w:t xml:space="preserve">organismos públicos pertinentes (Ministerio de Salud, Servicio Agrícola y Ganadero,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  <w:rtl w:val="0"/>
        </w:rPr>
        <w:t xml:space="preserve">Municipios, etc.). 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548095703125" w:line="216.02445602416992" w:lineRule="auto"/>
        <w:ind w:left="2715.4598999023438" w:right="2638.668212890625" w:firstLine="5.946655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  <w:rtl w:val="0"/>
        </w:rPr>
        <w:t xml:space="preserve">Asimismo, los investigadores de proyectos financiados por Corlo deben cumplir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  <w:rtl w:val="0"/>
        </w:rPr>
        <w:t xml:space="preserve">la normativa vigente y los estándares que regulan la actividad científica en las áreas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9929885864258"/>
          <w:szCs w:val="17.769929885864258"/>
          <w:u w:val="none"/>
          <w:shd w:fill="auto" w:val="clear"/>
          <w:vertAlign w:val="baseline"/>
          <w:rtl w:val="0"/>
        </w:rPr>
        <w:t xml:space="preserve">de que trate la iniciativa. 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5361328125" w:line="224.68146800994873" w:lineRule="auto"/>
        <w:ind w:left="2713.7319946289062" w:right="2634.89990234375" w:firstLine="0.63629150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9681167602539"/>
          <w:szCs w:val="19.19681167602539"/>
          <w:u w:val="none"/>
          <w:shd w:fill="auto" w:val="clear"/>
          <w:vertAlign w:val="baseline"/>
          <w:rtl w:val="0"/>
        </w:rPr>
        <w:t xml:space="preserve">Corto se reserva el derecho a recabar directamente un pronunciamiento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697425842285"/>
          <w:szCs w:val="17.71697425842285"/>
          <w:u w:val="none"/>
          <w:shd w:fill="auto" w:val="clear"/>
          <w:vertAlign w:val="baseline"/>
          <w:rtl w:val="0"/>
        </w:rPr>
        <w:t xml:space="preserve">independiente sobre aspectos éticos/bioéticos y/o de bioseguridad, en los casos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6048278808594"/>
          <w:szCs w:val="17.926048278808594"/>
          <w:u w:val="none"/>
          <w:shd w:fill="auto" w:val="clear"/>
          <w:vertAlign w:val="baseline"/>
          <w:rtl w:val="0"/>
        </w:rPr>
        <w:t xml:space="preserve">considere necesario, como asimismo a auditar los aspectos éticos/bioéticos y/o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72469329834"/>
          <w:szCs w:val="18.2972469329834"/>
          <w:u w:val="none"/>
          <w:shd w:fill="auto" w:val="clear"/>
          <w:vertAlign w:val="baseline"/>
          <w:rtl w:val="0"/>
        </w:rPr>
        <w:t xml:space="preserve">bioseguridad de los proyectos tomando las medidas que estime pertinentes,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02735900879"/>
          <w:szCs w:val="17.66202735900879"/>
          <w:u w:val="none"/>
          <w:shd w:fill="auto" w:val="clear"/>
          <w:vertAlign w:val="baseline"/>
          <w:rtl w:val="0"/>
        </w:rPr>
        <w:t xml:space="preserve">encontrar discrepancias o incumplimientos en relación con los protocolos aprobados. 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5.0433349609375" w:line="240" w:lineRule="auto"/>
        <w:ind w:left="5759.68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744873046875"/>
          <w:szCs w:val="16.97448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744873046875"/>
          <w:szCs w:val="16.9744873046875"/>
          <w:u w:val="none"/>
          <w:shd w:fill="auto" w:val="clear"/>
          <w:vertAlign w:val="baseline"/>
          <w:rtl w:val="0"/>
        </w:rPr>
        <w:t xml:space="preserve">38 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9.3409729003906" w:line="240" w:lineRule="auto"/>
        <w:ind w:left="0" w:right="1420.0598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59904861450195"/>
          <w:szCs w:val="25.759904861450195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59904861450195"/>
          <w:szCs w:val="25.759904861450195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9.077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69222259521484"/>
          <w:szCs w:val="72.6922225952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8651275634766"/>
          <w:szCs w:val="51.98865127563476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69222259521484"/>
          <w:szCs w:val="72.69222259521484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-4199253</wp:posOffset>
            </wp:positionH>
            <wp:positionV relativeFrom="paragraph">
              <wp:posOffset>-996363</wp:posOffset>
            </wp:positionV>
            <wp:extent cx="7594600" cy="10820400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1082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604003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7242889404297"/>
          <w:szCs w:val="17.78724288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26766204834"/>
          <w:szCs w:val="17.8626766204834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94970989227295"/>
          <w:szCs w:val="13.94970989227295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7242889404297"/>
          <w:szCs w:val="17.787242889404297"/>
          <w:u w:val="none"/>
          <w:shd w:fill="auto" w:val="clear"/>
          <w:vertAlign w:val="baseline"/>
          <w:rtl w:val="0"/>
        </w:rPr>
        <w:t xml:space="preserve">CONSULTAS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39453125" w:line="231.01920604705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4231491088867"/>
          <w:szCs w:val="17.71423149108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814094543457"/>
          <w:szCs w:val="17.85814094543457"/>
          <w:u w:val="none"/>
          <w:shd w:fill="auto" w:val="clear"/>
          <w:vertAlign w:val="baseline"/>
          <w:rtl w:val="0"/>
        </w:rPr>
        <w:t xml:space="preserve">Las consultas deberán ser dirigidas a Corfo, al correo electrónico determinado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4231491088867"/>
          <w:szCs w:val="17.714231491088867"/>
          <w:u w:val="none"/>
          <w:shd w:fill="auto" w:val="clear"/>
          <w:vertAlign w:val="baseline"/>
          <w:rtl w:val="0"/>
        </w:rPr>
        <w:t xml:space="preserve">aviso que comunique la apertura de las postulaciones. 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7578125" w:line="221.999788284301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560531616211"/>
          <w:szCs w:val="17.65560531616211"/>
          <w:u w:val="none"/>
          <w:shd w:fill="auto" w:val="clear"/>
          <w:vertAlign w:val="baseline"/>
          <w:rtl w:val="0"/>
        </w:rPr>
        <w:t xml:space="preserve">En aquellos casos en que el instrumento de financiamiento se ponga a disposición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818031311035"/>
          <w:szCs w:val="17.82818031311035"/>
          <w:u w:val="none"/>
          <w:shd w:fill="auto" w:val="clear"/>
          <w:vertAlign w:val="baseline"/>
          <w:rtl w:val="0"/>
        </w:rPr>
        <w:t xml:space="preserve">los posibles interesados.a través de la modalidad concurso, las consultas se podrán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23029327392578"/>
          <w:szCs w:val="19.023029327392578"/>
          <w:u w:val="none"/>
          <w:shd w:fill="auto" w:val="clear"/>
          <w:vertAlign w:val="baseline"/>
          <w:rtl w:val="0"/>
        </w:rPr>
        <w:t xml:space="preserve">enviar, hasta 3 días hábiles antes del término del plazo para presentar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1938247680664"/>
          <w:szCs w:val="18.851938247680664"/>
          <w:u w:val="none"/>
          <w:shd w:fill="auto" w:val="clear"/>
          <w:vertAlign w:val="baseline"/>
          <w:rtl w:val="0"/>
        </w:rPr>
        <w:t xml:space="preserve">postulaciones del respectivo llamado, salvo que el aviso especifique plazos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0385131835938"/>
          <w:szCs w:val="18.160385131835938"/>
          <w:u w:val="none"/>
          <w:shd w:fill="auto" w:val="clear"/>
          <w:vertAlign w:val="baseline"/>
          <w:rtl w:val="0"/>
        </w:rPr>
        <w:t xml:space="preserve">diferentes. En caso de dirigirse consultas con posterioridan dicho plazo, Corto no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  <w:rtl w:val="0"/>
        </w:rPr>
        <w:t xml:space="preserve">asegura la entrega de una respuesta oportuna. 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25.1422119140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9225082397461"/>
          <w:szCs w:val="16.59225082397461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1440" w:right="1440" w:header="0" w:footer="720"/>
          <w:cols w:equalWidth="0" w:num="1">
            <w:col w:space="0" w:w="9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9225082397461"/>
          <w:szCs w:val="16.59225082397461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2.662353515625" w:line="240" w:lineRule="auto"/>
        <w:ind w:left="0" w:right="2738.2562255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43370819091797"/>
          <w:szCs w:val="61.4337081909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43370819091797"/>
          <w:szCs w:val="61.43370819091797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-4307322</wp:posOffset>
            </wp:positionH>
            <wp:positionV relativeFrom="paragraph">
              <wp:posOffset>-935140</wp:posOffset>
            </wp:positionV>
            <wp:extent cx="7581900" cy="10833100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3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352294921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83890914916992"/>
          <w:szCs w:val="17.58389091491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0866622924805"/>
          <w:szCs w:val="17.780866622924805"/>
          <w:u w:val="none"/>
          <w:shd w:fill="auto" w:val="clear"/>
          <w:vertAlign w:val="baseline"/>
          <w:rtl w:val="0"/>
        </w:rPr>
        <w:t xml:space="preserve">ANEXO 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105453491210938"/>
          <w:szCs w:val="19.105453491210938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83890914916992"/>
          <w:szCs w:val="17.583890914916992"/>
          <w:u w:val="none"/>
          <w:shd w:fill="auto" w:val="clear"/>
          <w:vertAlign w:val="baseline"/>
          <w:rtl w:val="0"/>
        </w:rPr>
        <w:t xml:space="preserve">1. DECLARACIÓN JURADA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0927734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3770446777344"/>
          <w:szCs w:val="17.6537704467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3770446777344"/>
          <w:szCs w:val="17.653770446777344"/>
          <w:u w:val="none"/>
          <w:shd w:fill="auto" w:val="clear"/>
          <w:vertAlign w:val="baseline"/>
          <w:rtl w:val="0"/>
        </w:rPr>
        <w:t xml:space="preserve">DECLARACIÓN JURADA (Persona Jurídica) 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310302734375" w:line="207.22937107086182" w:lineRule="auto"/>
        <w:ind w:left="2541.894073486328" w:right="2583.857421875" w:firstLine="6.14532470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2686920166016"/>
          <w:szCs w:val="17.562686920166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[Nombre 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651710510254"/>
          <w:szCs w:val="17.57651710510254"/>
          <w:u w:val="none"/>
          <w:shd w:fill="auto" w:val="clear"/>
          <w:vertAlign w:val="baseline"/>
          <w:rtl w:val="0"/>
        </w:rPr>
        <w:t xml:space="preserve">cédula de identidad N°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325469970703"/>
          <w:szCs w:val="17.70325469970703"/>
          <w:u w:val="none"/>
          <w:shd w:fill="auto" w:val="clear"/>
          <w:vertAlign w:val="baseline"/>
          <w:rtl w:val="0"/>
        </w:rPr>
        <w:t xml:space="preserve">¡número de cédula de identidad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3599853515625"/>
          <w:szCs w:val="17.783599853515625"/>
          <w:u w:val="none"/>
          <w:shd w:fill="auto" w:val="clear"/>
          <w:vertAlign w:val="baseline"/>
          <w:rtl w:val="0"/>
        </w:rPr>
        <w:t xml:space="preserve">en su calidad de representante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0862731933594"/>
          <w:szCs w:val="17.860862731933594"/>
          <w:u w:val="none"/>
          <w:shd w:fill="auto" w:val="clear"/>
          <w:vertAlign w:val="baseline"/>
          <w:rtl w:val="0"/>
        </w:rPr>
        <w:t xml:space="preserve">[razón social o nombre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49973678588867"/>
          <w:szCs w:val="17.849973678588867"/>
          <w:u w:val="none"/>
          <w:shd w:fill="auto" w:val="clear"/>
          <w:vertAlign w:val="baseline"/>
          <w:rtl w:val="0"/>
        </w:rPr>
        <w:t xml:space="preserve">persona jurídica],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2650146484375"/>
          <w:szCs w:val="17.872650146484375"/>
          <w:u w:val="none"/>
          <w:shd w:fill="auto" w:val="clear"/>
          <w:vertAlign w:val="baseline"/>
          <w:rtl w:val="0"/>
        </w:rPr>
        <w:t xml:space="preserve">RUT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223617553711"/>
          <w:szCs w:val="17.95223617553711"/>
          <w:u w:val="none"/>
          <w:shd w:fill="auto" w:val="clear"/>
          <w:vertAlign w:val="baseline"/>
          <w:rtl w:val="0"/>
        </w:rPr>
        <w:t xml:space="preserve">[RUT de la persona jurldica],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501495361328"/>
          <w:szCs w:val="17.94501495361328"/>
          <w:u w:val="none"/>
          <w:shd w:fill="auto" w:val="clear"/>
          <w:vertAlign w:val="baseline"/>
          <w:rtl w:val="0"/>
        </w:rPr>
        <w:t xml:space="preserve">ambos domiciliados para estos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7210388183594"/>
          <w:szCs w:val="17.867210388183594"/>
          <w:u w:val="none"/>
          <w:shd w:fill="auto" w:val="clear"/>
          <w:vertAlign w:val="baseline"/>
          <w:rtl w:val="0"/>
        </w:rPr>
        <w:t xml:space="preserve">efectos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7155113220215"/>
          <w:szCs w:val="18.27155113220215"/>
          <w:u w:val="none"/>
          <w:shd w:fill="auto" w:val="clear"/>
          <w:vertAlign w:val="baseline"/>
          <w:rtl w:val="0"/>
        </w:rPr>
        <w:t xml:space="preserve">(calle, comuna región],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2686920166016"/>
          <w:szCs w:val="17.562686920166016"/>
          <w:u w:val="none"/>
          <w:shd w:fill="auto" w:val="clear"/>
          <w:vertAlign w:val="baseline"/>
          <w:rtl w:val="0"/>
        </w:rPr>
        <w:t xml:space="preserve">Viene en declarar bajo juramentó lo siguiente: 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998046875" w:line="217.86176204681396" w:lineRule="auto"/>
        <w:ind w:left="2507.787628173828" w:right="2583.4130859375" w:firstLine="35.23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635711669922"/>
          <w:szCs w:val="17.8363571166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677520751953"/>
          <w:szCs w:val="17.68677520751953"/>
          <w:u w:val="none"/>
          <w:shd w:fill="auto" w:val="clear"/>
          <w:vertAlign w:val="baseline"/>
          <w:rtl w:val="0"/>
        </w:rPr>
        <w:t xml:space="preserve">SOBRE PAGO DE COTIZACIONES DERIVADAS DEL SEGURO DE DESEMPLEO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890953063965"/>
          <w:szCs w:val="18.18890953063965"/>
          <w:u w:val="none"/>
          <w:shd w:fill="auto" w:val="clear"/>
          <w:vertAlign w:val="baseline"/>
          <w:rtl w:val="0"/>
        </w:rPr>
        <w:t xml:space="preserve">Qué, conforme las disposiciones contenidas en la Ley N° 19.728, que establece un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5293502807617"/>
          <w:szCs w:val="18.365293502807617"/>
          <w:u w:val="none"/>
          <w:shd w:fill="auto" w:val="clear"/>
          <w:vertAlign w:val="baseline"/>
          <w:rtl w:val="0"/>
        </w:rPr>
        <w:t xml:space="preserve">Seguro de Desempleo, el suscrito está en conocimiento de la prohibición para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690689086914"/>
          <w:szCs w:val="17.60690689086914"/>
          <w:u w:val="none"/>
          <w:shd w:fill="auto" w:val="clear"/>
          <w:vertAlign w:val="baseline"/>
          <w:rtl w:val="0"/>
        </w:rPr>
        <w:t xml:space="preserve">empleadores que no hayan pagado las cotizaciones de este seguro, de percibir recursos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793975830078"/>
          <w:szCs w:val="18.56793975830078"/>
          <w:u w:val="none"/>
          <w:shd w:fill="auto" w:val="clear"/>
          <w:vertAlign w:val="baseline"/>
          <w:rtl w:val="0"/>
        </w:rPr>
        <w:t xml:space="preserve">provenientes de Instituciones Públicas o Privadas, que se financien con Fondos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635711669922"/>
          <w:szCs w:val="17.83635711669922"/>
          <w:u w:val="none"/>
          <w:shd w:fill="auto" w:val="clear"/>
          <w:vertAlign w:val="baseline"/>
          <w:rtl w:val="0"/>
        </w:rPr>
        <w:t xml:space="preserve">'Públicos. 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37548828125" w:line="240" w:lineRule="auto"/>
        <w:ind w:left="2526.3705444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76123046875"/>
          <w:szCs w:val="17.677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76123046875"/>
          <w:szCs w:val="17.6776123046875"/>
          <w:u w:val="none"/>
          <w:shd w:fill="auto" w:val="clear"/>
          <w:vertAlign w:val="baseline"/>
          <w:rtl w:val="0"/>
        </w:rPr>
        <w:t xml:space="preserve">A este respecto, el suscrito, en la representación aludida, declara: 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673828125" w:line="240" w:lineRule="auto"/>
        <w:ind w:left="2533.1016540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331787109375"/>
          <w:szCs w:val="17.713317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331787109375"/>
          <w:szCs w:val="17.71331787109375"/>
          <w:u w:val="none"/>
          <w:shd w:fill="auto" w:val="clear"/>
          <w:vertAlign w:val="baseline"/>
          <w:rtl w:val="0"/>
        </w:rPr>
        <w:t xml:space="preserve">[MARCAR SÓLO UNA OPCIÓN] 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9349365234375" w:line="214.7651767730713" w:lineRule="auto"/>
        <w:ind w:left="3254.595947265625" w:right="2706.405029296875" w:hanging="0.33721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2580032348633"/>
          <w:szCs w:val="17.892580032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00521087646484"/>
          <w:szCs w:val="18.100521087646484"/>
          <w:u w:val="none"/>
          <w:shd w:fill="auto" w:val="clear"/>
          <w:vertAlign w:val="baseline"/>
          <w:rtl w:val="0"/>
        </w:rPr>
        <w:t xml:space="preserve">Que la entidad que rqpresenta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8051986694336"/>
          <w:szCs w:val="17.888051986694336"/>
          <w:u w:val="none"/>
          <w:shd w:fill="auto" w:val="clear"/>
          <w:vertAlign w:val="baseline"/>
          <w:rtl w:val="0"/>
        </w:rPr>
        <w:t xml:space="preserve">tiene trabajadores por 10s cuales deba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2580032348633"/>
          <w:szCs w:val="17.892580032348633"/>
          <w:u w:val="none"/>
          <w:shd w:fill="auto" w:val="clear"/>
          <w:vertAlign w:val="baseline"/>
          <w:rtl w:val="0"/>
        </w:rPr>
        <w:t xml:space="preserve">pagar cotizaciones del seguro de desempleo. • 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387451171875" w:line="214.79408740997314" w:lineRule="auto"/>
        <w:ind w:left="3248.2879638671875" w:right="2689.63134765625" w:firstLine="6.54357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0204010009766"/>
          <w:szCs w:val="17.580204010009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16675186157227"/>
          <w:szCs w:val="18.816675186157227"/>
          <w:u w:val="none"/>
          <w:shd w:fill="auto" w:val="clear"/>
          <w:vertAlign w:val="baseline"/>
          <w:rtl w:val="0"/>
        </w:rPr>
        <w:t xml:space="preserve">Que la entidad que representa se enduentra al día en el pago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0204010009766"/>
          <w:szCs w:val="17.580204010009766"/>
          <w:u w:val="none"/>
          <w:shd w:fill="auto" w:val="clear"/>
          <w:vertAlign w:val="baseline"/>
          <w:rtl w:val="0"/>
        </w:rPr>
        <w:t xml:space="preserve">cotizaciones derivadas del seguro de' desempleo. 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3385009765625" w:line="240" w:lineRule="auto"/>
        <w:ind w:left="2521.016387939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49422454834"/>
          <w:szCs w:val="17.68494224548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49422454834"/>
          <w:szCs w:val="17.6849422454834"/>
          <w:u w:val="none"/>
          <w:shd w:fill="auto" w:val="clear"/>
          <w:vertAlign w:val="baseline"/>
          <w:rtl w:val="0"/>
        </w:rPr>
        <w:t xml:space="preserve">SOBRE PAGO DE COTIZACIONES DE SEGURIDAD SOCIAL 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11474609375" w:line="223.963623046875" w:lineRule="auto"/>
        <w:ind w:left="2512.755889892578" w:right="2605.9014892578125" w:firstLine="7.03186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2818069458008"/>
          <w:szCs w:val="18.292818069458008"/>
          <w:u w:val="none"/>
          <w:shd w:fill="auto" w:val="clear"/>
          <w:vertAlign w:val="baseline"/>
          <w:rtl w:val="0"/>
        </w:rPr>
        <w:t xml:space="preserve">El suscrito, en la representación aludida, declara que la entidad que representa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encuentra al día en el pago de las cotizaciones de seguridad social. 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739501953125" w:line="240" w:lineRule="auto"/>
        <w:ind w:left="2514.033966064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7828521728516"/>
          <w:szCs w:val="17.707828521728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7828521728516"/>
          <w:szCs w:val="17.707828521728516"/>
          <w:u w:val="none"/>
          <w:shd w:fill="auto" w:val="clear"/>
          <w:vertAlign w:val="baseline"/>
          <w:rtl w:val="0"/>
        </w:rPr>
        <w:t xml:space="preserve">SOBRE NO MOROSIDAD DE DEUDA FISCAL 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6742706298828" w:lineRule="auto"/>
        <w:ind w:left="2506.7771911621094" w:right="2615.9918212890625" w:firstLine="12.767639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55715560913086"/>
          <w:szCs w:val="18.05571556091308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36861419677734"/>
          <w:szCs w:val="18.036861419677734"/>
          <w:u w:val="none"/>
          <w:shd w:fill="auto" w:val="clear"/>
          <w:vertAlign w:val="baseline"/>
          <w:rtl w:val="0"/>
        </w:rPr>
        <w:t xml:space="preserve">suscrito, en la representación- aludida, declara bajo juramento que la entidad 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867706298828"/>
          <w:szCs w:val="17.69867706298828"/>
          <w:u w:val="none"/>
          <w:shd w:fill="auto" w:val="clear"/>
          <w:vertAlign w:val="baseline"/>
          <w:rtl w:val="0"/>
        </w:rPr>
        <w:t xml:space="preserve">representa se encuentra al día, respecto del impuesto a que se refieren los números 3°,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43396759033203"/>
          <w:szCs w:val="18.43396759033203"/>
          <w:u w:val="none"/>
          <w:shd w:fill="auto" w:val="clear"/>
          <w:vertAlign w:val="baseline"/>
          <w:rtl w:val="0"/>
        </w:rPr>
        <w:t xml:space="preserve">4°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8744049072266"/>
          <w:szCs w:val="17.708744049072266"/>
          <w:u w:val="none"/>
          <w:shd w:fill="auto" w:val="clear"/>
          <w:vertAlign w:val="baseline"/>
          <w:rtl w:val="0"/>
        </w:rPr>
        <w:t xml:space="preserve">y 5° del articulo 20, de la Ley de-la Renta. 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386962890625" w:line="208.76941680908203" w:lineRule="auto"/>
        <w:ind w:left="2505.601043701172" w:right="2619.8638916015625" w:hanging="0.120544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533676147461"/>
          <w:szCs w:val="17.75533676147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2751998901367"/>
          <w:szCs w:val="18.072751998901367"/>
          <w:u w:val="none"/>
          <w:shd w:fill="auto" w:val="clear"/>
          <w:vertAlign w:val="baseline"/>
          <w:rtl w:val="0"/>
        </w:rPr>
        <w:t xml:space="preserve">Asimismo, el suscrito, en la representación aludida, autoriza a Corfo para verificar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533676147461"/>
          <w:szCs w:val="17.75533676147461"/>
          <w:u w:val="none"/>
          <w:shd w:fill="auto" w:val="clear"/>
          <w:vertAlign w:val="baseline"/>
          <w:rtl w:val="0"/>
        </w:rPr>
        <w:t xml:space="preserve">veracidad de esta información. 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363037109375" w:line="219.7588062286377" w:lineRule="auto"/>
        <w:ind w:left="2498.0587768554688" w:right="2631.2005615234375" w:firstLine="12.89474487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7854537963867"/>
          <w:szCs w:val="17.9278545379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162208557129"/>
          <w:szCs w:val="17.62162208557129"/>
          <w:u w:val="none"/>
          <w:shd w:fill="auto" w:val="clear"/>
          <w:vertAlign w:val="baseline"/>
          <w:rtl w:val="0"/>
        </w:rPr>
        <w:t xml:space="preserve">Declaro estar en conocimiento de lo dispuesto por el artículo 470 N° 8 del Código Penal,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226837158203"/>
          <w:szCs w:val="17.69226837158203"/>
          <w:u w:val="none"/>
          <w:shd w:fill="auto" w:val="clear"/>
          <w:vertAlign w:val="baseline"/>
          <w:rtl w:val="0"/>
        </w:rPr>
        <w:t xml:space="preserve">que sanciona 'A los que fraudulentamente obtuvieren del Fisco, de las municipalidades,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5298538208008"/>
          <w:szCs w:val="18.085298538208008"/>
          <w:u w:val="none"/>
          <w:shd w:fill="auto" w:val="clear"/>
          <w:vertAlign w:val="baseline"/>
          <w:rtl w:val="0"/>
        </w:rPr>
        <w:t xml:space="preserve">de las Cajas de Previsión y de las instituciones centralizadas o descentralizadas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5277557373047"/>
          <w:szCs w:val="18.335277557373047"/>
          <w:u w:val="none"/>
          <w:shd w:fill="auto" w:val="clear"/>
          <w:vertAlign w:val="baseline"/>
          <w:rtl w:val="0"/>
        </w:rPr>
        <w:t xml:space="preserve">Estado, prestaciones improcedentes, tales como remuneraciones: bonificaciones,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2822265625"/>
          <w:szCs w:val="18.642822265625"/>
          <w:u w:val="none"/>
          <w:shd w:fill="auto" w:val="clear"/>
          <w:vertAlign w:val="baseline"/>
          <w:rtl w:val="0"/>
        </w:rPr>
        <w:t xml:space="preserve">subsidios, pensiones, jubilaciones, asignacioneS, devoluciones o imputaciones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7854537963867"/>
          <w:szCs w:val="17.927854537963867"/>
          <w:u w:val="none"/>
          <w:shd w:fill="auto" w:val="clear"/>
          <w:vertAlign w:val="baseline"/>
          <w:rtl w:val="0"/>
        </w:rPr>
        <w:t xml:space="preserve">indebidas". 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54345703125" w:line="240" w:lineRule="auto"/>
        <w:ind w:left="2498.0627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4269905090332"/>
          <w:szCs w:val="17.34269905090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906768798828"/>
          <w:szCs w:val="17.84906768798828"/>
          <w:u w:val="none"/>
          <w:shd w:fill="auto" w:val="clear"/>
          <w:vertAlign w:val="baseline"/>
          <w:rtl w:val="0"/>
        </w:rPr>
        <w:t xml:space="preserve">Otorgada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4269905090332"/>
          <w:szCs w:val="17.34269905090332"/>
          <w:u w:val="none"/>
          <w:shd w:fill="auto" w:val="clear"/>
          <w:vertAlign w:val="baseline"/>
          <w:rtl w:val="0"/>
        </w:rPr>
        <w:t xml:space="preserve">[lugar] a [día] de [mes] de [ano].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6870727539062" w:line="240" w:lineRule="auto"/>
        <w:ind w:left="4116.688537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285301208496"/>
          <w:szCs w:val="17.65285301208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285301208496"/>
          <w:szCs w:val="17.65285301208496"/>
          <w:u w:val="none"/>
          <w:shd w:fill="auto" w:val="clear"/>
          <w:vertAlign w:val="baseline"/>
          <w:rtl w:val="0"/>
        </w:rPr>
        <w:t xml:space="preserve">FIRMA DEL (DE LOS) REPRESENTANTE(S) 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7478637695312" w:line="240" w:lineRule="auto"/>
        <w:ind w:left="5759.52941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19187927246094"/>
          <w:szCs w:val="16.0191879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19187927246094"/>
          <w:szCs w:val="16.019187927246094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7.940673828125" w:line="240" w:lineRule="auto"/>
        <w:ind w:left="0" w:right="2896.7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059928894043"/>
          <w:szCs w:val="60.0059928894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059928894043"/>
          <w:szCs w:val="60.0059928894043"/>
          <w:u w:val="none"/>
          <w:shd w:fill="auto" w:val="clear"/>
          <w:vertAlign w:val="baseline"/>
          <w:rtl w:val="0"/>
        </w:rPr>
        <w:t xml:space="preserve">CO 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-4194558</wp:posOffset>
            </wp:positionH>
            <wp:positionV relativeFrom="paragraph">
              <wp:posOffset>-1071841</wp:posOffset>
            </wp:positionV>
            <wp:extent cx="7581901" cy="10795000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79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789306640625" w:line="240" w:lineRule="auto"/>
        <w:ind w:left="3988.413696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0684280395508"/>
          <w:szCs w:val="17.730684280395508"/>
          <w:u w:val="none"/>
          <w:shd w:fill="auto" w:val="clear"/>
          <w:vertAlign w:val="baseline"/>
          <w:rtl w:val="0"/>
        </w:rPr>
        <w:t xml:space="preserve">DECLARACIÓN JURADA (Persona Natural) 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940673828125" w:line="223.43945503234863" w:lineRule="auto"/>
        <w:ind w:left="2382.783966064453" w:right="2712.9010009765625" w:hanging="7.7445983886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94532775879"/>
          <w:szCs w:val="17.72794532775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[Nombre 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4826202392578"/>
          <w:szCs w:val="17.64826202392578"/>
          <w:u w:val="none"/>
          <w:shd w:fill="auto" w:val="clear"/>
          <w:vertAlign w:val="baseline"/>
          <w:rtl w:val="0"/>
        </w:rPr>
        <w:t xml:space="preserve">cédula de identidad N°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  <w:rtl w:val="0"/>
        </w:rPr>
        <w:t xml:space="preserve">[número de cédula de identidad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  <w:rtl w:val="0"/>
        </w:rPr>
        <w:t xml:space="preserve">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616600036621"/>
          <w:szCs w:val="17.73616600036621"/>
          <w:u w:val="none"/>
          <w:shd w:fill="auto" w:val="clear"/>
          <w:vertAlign w:val="baseline"/>
          <w:rtl w:val="0"/>
        </w:rPr>
        <w:t xml:space="preserve">domiciliado para estos efectos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0632553100586"/>
          <w:szCs w:val="17.720632553100586"/>
          <w:u w:val="none"/>
          <w:shd w:fill="auto" w:val="clear"/>
          <w:vertAlign w:val="baseline"/>
          <w:rtl w:val="0"/>
        </w:rPr>
        <w:t xml:space="preserve">[calle, comuna y región],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230842590332"/>
          <w:szCs w:val="17.94230842590332"/>
          <w:u w:val="none"/>
          <w:shd w:fill="auto" w:val="clear"/>
          <w:vertAlign w:val="baseline"/>
          <w:rtl w:val="0"/>
        </w:rPr>
        <w:t xml:space="preserve">viene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794532775879"/>
          <w:szCs w:val="17.72794532775879"/>
          <w:u w:val="none"/>
          <w:shd w:fill="auto" w:val="clear"/>
          <w:vertAlign w:val="baseline"/>
          <w:rtl w:val="0"/>
        </w:rPr>
        <w:t xml:space="preserve">en declarar bajo juramento lo siguiente: 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7529296875" w:line="240" w:lineRule="auto"/>
        <w:ind w:left="2384.0550231933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SOBRE PAGO DE COTIZACIONES DERIVADÁS DEL SEGURO DE DESEMPLEO 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525390625" w:line="222.69531726837158" w:lineRule="auto"/>
        <w:ind w:left="2375.732879638672" w:right="2698.16162109375" w:firstLine="7.68997192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615463256836"/>
          <w:szCs w:val="17.9061546325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8752059936523"/>
          <w:szCs w:val="18.308752059936523"/>
          <w:u w:val="none"/>
          <w:shd w:fill="auto" w:val="clear"/>
          <w:vertAlign w:val="baseline"/>
          <w:rtl w:val="0"/>
        </w:rPr>
        <w:t xml:space="preserve">Que, conforme las disposiciones contenidas en la Ley N° 19.728 que establece un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5504455566406"/>
          <w:szCs w:val="18.415504455566406"/>
          <w:u w:val="none"/>
          <w:shd w:fill="auto" w:val="clear"/>
          <w:vertAlign w:val="baseline"/>
          <w:rtl w:val="0"/>
        </w:rPr>
        <w:t xml:space="preserve">Seguro de Desempleo, el suscrito está en conocimiento de la prohibición para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empleadores que rio hayan pagado las cotizaciones de este seguro, de percibir recursos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28042221069336"/>
          <w:szCs w:val="18.628042221069336"/>
          <w:u w:val="none"/>
          <w:shd w:fill="auto" w:val="clear"/>
          <w:vertAlign w:val="baseline"/>
          <w:rtl w:val="0"/>
        </w:rPr>
        <w:t xml:space="preserve">provenientes de Instituciones Públicas o Privadas, que se financien con Fondos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615463256836"/>
          <w:szCs w:val="17.90615463256836"/>
          <w:u w:val="none"/>
          <w:shd w:fill="auto" w:val="clear"/>
          <w:vertAlign w:val="baseline"/>
          <w:rtl w:val="0"/>
        </w:rPr>
        <w:t xml:space="preserve">Públicos. 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9814453125" w:line="240" w:lineRule="auto"/>
        <w:ind w:left="2375.4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886878967285"/>
          <w:szCs w:val="17.90886878967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886878967285"/>
          <w:szCs w:val="17.90886878967285"/>
          <w:u w:val="none"/>
          <w:shd w:fill="auto" w:val="clear"/>
          <w:vertAlign w:val="baseline"/>
          <w:rtl w:val="0"/>
        </w:rPr>
        <w:t xml:space="preserve">Aeste respecto, el suscrito, declara: 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3.2719421386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3326072692871"/>
          <w:szCs w:val="18.6332607269287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3326072692871"/>
          <w:szCs w:val="18.63326072692871"/>
          <w:u w:val="none"/>
          <w:shd w:fill="auto" w:val="clear"/>
          <w:vertAlign w:val="baseline"/>
          <w:rtl w:val="0"/>
        </w:rPr>
        <w:t xml:space="preserve">[MARCAR SÓLO UNA OPCIÓN] « 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8818359375" w:line="234.80099201202393" w:lineRule="auto"/>
        <w:ind w:left="3104.498291015625" w:right="2788.516845703125" w:firstLine="5.45013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545280456543"/>
          <w:szCs w:val="17.825452804565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050811767578"/>
          <w:szCs w:val="17.70050811767578"/>
          <w:u w:val="none"/>
          <w:shd w:fill="auto" w:val="clear"/>
          <w:vertAlign w:val="baseline"/>
          <w:rtl w:val="0"/>
        </w:rPr>
        <w:t xml:space="preserve">Que NO tiene trabajadores por los cuales deba pagar cotizaciones del seguro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545280456543"/>
          <w:szCs w:val="17.82545280456543"/>
          <w:u w:val="none"/>
          <w:shd w:fill="auto" w:val="clear"/>
          <w:vertAlign w:val="baseline"/>
          <w:rtl w:val="0"/>
        </w:rPr>
        <w:t xml:space="preserve">de desempleo.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22774187723797"/>
          <w:szCs w:val="23.722774187723797"/>
          <w:u w:val="none"/>
          <w:shd w:fill="auto" w:val="clear"/>
          <w:vertAlign w:val="superscript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233664512634277"/>
          <w:szCs w:val="14.23366451263427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Que se encuentra al día en el pago de las cotizaciones derivadas del seguro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545280456543"/>
          <w:szCs w:val="17.82545280456543"/>
          <w:u w:val="none"/>
          <w:shd w:fill="auto" w:val="clear"/>
          <w:vertAlign w:val="baseline"/>
          <w:rtl w:val="0"/>
        </w:rPr>
        <w:t xml:space="preserve">de desempleo.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1220703125" w:line="240" w:lineRule="auto"/>
        <w:ind w:left="2384.0661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9860763549805"/>
          <w:szCs w:val="17.749860763549805"/>
          <w:u w:val="none"/>
          <w:shd w:fill="auto" w:val="clear"/>
          <w:vertAlign w:val="baseline"/>
          <w:rtl w:val="0"/>
        </w:rPr>
        <w:t xml:space="preserve">SOBRE PAGO DE COTIZACIONES DE SEGURIDAD SOCIAL 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7265777588" w:lineRule="auto"/>
        <w:ind w:left="2391.5223693847656" w:right="2690.3485107421875" w:hanging="2.9574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9954833984375"/>
          <w:szCs w:val="17.8599548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9282760620117"/>
          <w:szCs w:val="17.579282760620117"/>
          <w:u w:val="none"/>
          <w:shd w:fill="auto" w:val="clear"/>
          <w:vertAlign w:val="baseline"/>
          <w:rtl w:val="0"/>
        </w:rPr>
        <w:t xml:space="preserve">El suscrito, declara bajo juramehto que se encuentra al die en el pago de las•cotizaciones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9954833984375"/>
          <w:szCs w:val="17.859954833984375"/>
          <w:u w:val="none"/>
          <w:shd w:fill="auto" w:val="clear"/>
          <w:vertAlign w:val="baseline"/>
          <w:rtl w:val="0"/>
        </w:rPr>
        <w:t xml:space="preserve">de seguridad social.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0125732421875" w:line="240" w:lineRule="auto"/>
        <w:ind w:left="2399.059143066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94942092895508"/>
          <w:szCs w:val="17.594942092895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SOBRE NO MOROSIDAD DE DEUDA FISCAL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94942092895508"/>
          <w:szCs w:val="17.594942092895508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35351848602295" w:lineRule="auto"/>
        <w:ind w:left="2377.788543701172" w:right="2677.8515625" w:firstLine="19.9000549316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483123779297"/>
          <w:szCs w:val="23.334831237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6051559448242"/>
          <w:szCs w:val="18.236051559448242"/>
          <w:u w:val="none"/>
          <w:shd w:fill="auto" w:val="clear"/>
          <w:vertAlign w:val="baseline"/>
          <w:rtl w:val="0"/>
        </w:rPr>
        <w:t xml:space="preserve">El suscrito, declara bajo juramento que se encuentra al día en el pago del impuesto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  <w:rtl w:val="0"/>
        </w:rPr>
        <w:t xml:space="preserve">global complementario" del impuesto único establecido en el N° 1°, del artículo 42, de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266502380371"/>
          <w:szCs w:val="17.77266502380371"/>
          <w:u w:val="none"/>
          <w:shd w:fill="auto" w:val="clear"/>
          <w:vertAlign w:val="baseline"/>
          <w:rtl w:val="0"/>
        </w:rPr>
        <w:t xml:space="preserve">Ley sobre Impuesto a la-Renta.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483123779297"/>
          <w:szCs w:val="23.33483123779297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780517578125" w:line="240" w:lineRule="auto"/>
        <w:ind w:left="2397.397003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  <w:rtl w:val="0"/>
        </w:rPr>
        <w:t xml:space="preserve">Asimismo, se ailtoriza a Corto para verificar la veracidad de esta información. 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0634765625" w:line="225.38633823394775" w:lineRule="auto"/>
        <w:ind w:left="2399.4505310058594" w:right="2661.1712646484375" w:firstLine="3.63845825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6912994384766"/>
          <w:szCs w:val="17.706912994384766"/>
          <w:u w:val="none"/>
          <w:shd w:fill="auto" w:val="clear"/>
          <w:vertAlign w:val="baseline"/>
          <w:rtl w:val="0"/>
        </w:rPr>
        <w:t xml:space="preserve">Declaro estar en conocimiento de lo dispuesto por el artículo 470 N° 8 del Código Penal,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6248474121094"/>
          <w:szCs w:val="17.756248474121094"/>
          <w:u w:val="none"/>
          <w:shd w:fill="auto" w:val="clear"/>
          <w:vertAlign w:val="baseline"/>
          <w:rtl w:val="0"/>
        </w:rPr>
        <w:t xml:space="preserve">que sanciona tA los que fraudulentamente obtuvieren del Fisco, de les municipalidades,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1977996826172"/>
          <w:szCs w:val="18.171977996826172"/>
          <w:u w:val="none"/>
          <w:shd w:fill="auto" w:val="clear"/>
          <w:vertAlign w:val="baseline"/>
          <w:rtl w:val="0"/>
        </w:rPr>
        <w:t xml:space="preserve">de las Cajas de Previsión y de las instituciones centralizadas o descentralizadas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3419952392578"/>
          <w:szCs w:val="18.423419952392578"/>
          <w:u w:val="none"/>
          <w:shd w:fill="auto" w:val="clear"/>
          <w:vertAlign w:val="baseline"/>
          <w:rtl w:val="0"/>
        </w:rPr>
        <w:t xml:space="preserve">Estado, prestaciones improcedentes, tales como remuneraciones, bonificaciones,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66672134399414"/>
          <w:szCs w:val="18.766672134399414"/>
          <w:u w:val="none"/>
          <w:shd w:fill="auto" w:val="clear"/>
          <w:vertAlign w:val="baseline"/>
          <w:rtl w:val="0"/>
        </w:rPr>
        <w:t xml:space="preserve">subsidios, pensiones, jubilaciones, asignaciones, devoluciones o imputaciones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  <w:rtl w:val="0"/>
        </w:rPr>
        <w:t xml:space="preserve">indebidas". 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107177734375" w:line="240" w:lineRule="auto"/>
        <w:ind w:left="2412.1127319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8695907592773"/>
          <w:szCs w:val="17.9386959075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  <w:rtl w:val="0"/>
        </w:rPr>
        <w:t xml:space="preserve">Otorgada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322208404541"/>
          <w:szCs w:val="17.5322208404541"/>
          <w:u w:val="none"/>
          <w:shd w:fill="auto" w:val="clear"/>
          <w:vertAlign w:val="baseline"/>
          <w:rtl w:val="0"/>
        </w:rPr>
        <w:t xml:space="preserve">[lugar] a [día]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8695907592773"/>
          <w:szCs w:val="17.938695907592773"/>
          <w:u w:val="none"/>
          <w:shd w:fill="auto" w:val="clear"/>
          <w:vertAlign w:val="baseline"/>
          <w:rtl w:val="0"/>
        </w:rPr>
        <w:t xml:space="preserve">de [mes] de [año].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7706298828125" w:line="240" w:lineRule="auto"/>
        <w:ind w:left="5550.0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1770629882812"/>
          <w:szCs w:val="17.861770629882812"/>
          <w:u w:val="none"/>
          <w:shd w:fill="auto" w:val="clear"/>
          <w:vertAlign w:val="baseline"/>
          <w:rtl w:val="0"/>
        </w:rPr>
        <w:t xml:space="preserve">FIRMA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6.59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998863220215"/>
          <w:szCs w:val="19.41998863220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331268310547"/>
          <w:szCs w:val="22.4033126831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998863220215"/>
          <w:szCs w:val="19.41998863220215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4.3222045898438" w:line="240" w:lineRule="auto"/>
        <w:ind w:left="5752.63366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26398468017578"/>
          <w:szCs w:val="16.226398468017578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26398468017578"/>
          <w:szCs w:val="16.226398468017578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3.511962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54879379272461"/>
          <w:szCs w:val="53.54879379272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54879379272461"/>
          <w:szCs w:val="53.54879379272461"/>
          <w:u w:val="none"/>
          <w:shd w:fill="auto" w:val="clear"/>
          <w:vertAlign w:val="baseline"/>
          <w:rtl w:val="0"/>
        </w:rPr>
        <w:t xml:space="preserve">C ORFOP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-4306514</wp:posOffset>
            </wp:positionH>
            <wp:positionV relativeFrom="paragraph">
              <wp:posOffset>-948379</wp:posOffset>
            </wp:positionV>
            <wp:extent cx="7607300" cy="10795000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79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7661132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977066040039"/>
          <w:szCs w:val="17.72977066040039"/>
          <w:u w:val="none"/>
          <w:shd w:fill="auto" w:val="clear"/>
          <w:vertAlign w:val="baseline"/>
          <w:rtl w:val="0"/>
        </w:rPr>
        <w:t xml:space="preserve">ANEXO N° 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053466796875" w:line="232.12959766387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3265037536621"/>
          <w:szCs w:val="17.63265037536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6661262512207"/>
          <w:szCs w:val="17.66661262512207"/>
          <w:u w:val="none"/>
          <w:shd w:fill="auto" w:val="clear"/>
          <w:vertAlign w:val="baseline"/>
          <w:rtl w:val="0"/>
        </w:rPr>
        <w:t xml:space="preserve">INSTRUCCIONES PARA LA POSTULACIÓN CON COEJECUTORES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3265037536621"/>
          <w:szCs w:val="17.63265037536621"/>
          <w:u w:val="none"/>
          <w:shd w:fill="auto" w:val="clear"/>
          <w:vertAlign w:val="baseline"/>
          <w:rtl w:val="0"/>
        </w:rPr>
        <w:t xml:space="preserve">CONVENIO DE COEJECUCIÓN 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502685546875" w:line="223.792605400085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331787109375"/>
          <w:szCs w:val="17.713317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396759033203"/>
          <w:szCs w:val="18.43396759033203"/>
          <w:u w:val="none"/>
          <w:shd w:fill="auto" w:val="clear"/>
          <w:vertAlign w:val="baseline"/>
          <w:rtl w:val="0"/>
        </w:rPr>
        <w:t xml:space="preserve">La participación del coejecutor, la apropiación total o parcial de los resultados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2513427734375"/>
          <w:szCs w:val="17.732513427734375"/>
          <w:u w:val="none"/>
          <w:shd w:fill="auto" w:val="clear"/>
          <w:vertAlign w:val="baseline"/>
          <w:rtl w:val="0"/>
        </w:rPr>
        <w:t xml:space="preserve">proyecto y sus aportes, si corresponde de acuerdo a lo que establezcan las respectivas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4240112304688"/>
          <w:szCs w:val="17.924240112304688"/>
          <w:u w:val="none"/>
          <w:shd w:fill="auto" w:val="clear"/>
          <w:vertAlign w:val="baseline"/>
          <w:rtl w:val="0"/>
        </w:rPr>
        <w:t xml:space="preserve">bases del instrumento de financiamiento, se formalizarán a través de un "convenio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331787109375"/>
          <w:szCs w:val="17.71331787109375"/>
          <w:u w:val="none"/>
          <w:shd w:fill="auto" w:val="clear"/>
          <w:vertAlign w:val="baseline"/>
          <w:rtl w:val="0"/>
        </w:rPr>
        <w:t xml:space="preserve">coejecución", celebrado con el beneficiario. 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84033203125" w:line="215.41625976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233917236328"/>
          <w:szCs w:val="17.7023391723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114273071289"/>
          <w:szCs w:val="18.51114273071289"/>
          <w:u w:val="none"/>
          <w:shd w:fill="auto" w:val="clear"/>
          <w:vertAlign w:val="baseline"/>
          <w:rtl w:val="0"/>
        </w:rPr>
        <w:t xml:space="preserve">Sin perjuicio de lo anterior, y con la finalidad de facilitar el correcto desarrollo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80281448364258"/>
          <w:szCs w:val="18.380281448364258"/>
          <w:u w:val="none"/>
          <w:shd w:fill="auto" w:val="clear"/>
          <w:vertAlign w:val="baseline"/>
          <w:rtl w:val="0"/>
        </w:rPr>
        <w:t xml:space="preserve">proyecto, Corlo se reserva en todo momento, el derecho de calificar la calidad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0813598632812"/>
          <w:szCs w:val="17.630813598632812"/>
          <w:u w:val="none"/>
          <w:shd w:fill="auto" w:val="clear"/>
          <w:vertAlign w:val="baseline"/>
          <w:rtl w:val="0"/>
        </w:rPr>
        <w:t xml:space="preserve">coejecutor y los términos del convenio de coejecución, así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425048828125"/>
          <w:szCs w:val="17.754425048828125"/>
          <w:u w:val="none"/>
          <w:shd w:fill="auto" w:val="clear"/>
          <w:vertAlign w:val="baseline"/>
          <w:rtl w:val="0"/>
        </w:rPr>
        <w:t xml:space="preserve">exigir la introducción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233917236328"/>
          <w:szCs w:val="17.70233917236328"/>
          <w:u w:val="none"/>
          <w:shd w:fill="auto" w:val="clear"/>
          <w:vertAlign w:val="baseline"/>
          <w:rtl w:val="0"/>
        </w:rPr>
        <w:t xml:space="preserve">de modificaciones al mismo y solicitar antecedentes adicionales. 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409423828125" w:line="223.772835731506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142364501953"/>
          <w:szCs w:val="17.7014236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0454864501953"/>
          <w:szCs w:val="18.040454864501953"/>
          <w:u w:val="none"/>
          <w:shd w:fill="auto" w:val="clear"/>
          <w:vertAlign w:val="baseline"/>
          <w:rtl w:val="0"/>
        </w:rPr>
        <w:t xml:space="preserve">El coejecutor se obligará a dar a Corro o quien ésta designe al efecto, las facilidades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2760124206543"/>
          <w:szCs w:val="17.52760124206543"/>
          <w:u w:val="none"/>
          <w:shd w:fill="auto" w:val="clear"/>
          <w:vertAlign w:val="baseline"/>
          <w:rtl w:val="0"/>
        </w:rPr>
        <w:t xml:space="preserve">necesarias para tomar conocimiento directo de las actividades del proyecto y, en general,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142364501953"/>
          <w:szCs w:val="17.70142364501953"/>
          <w:u w:val="none"/>
          <w:shd w:fill="auto" w:val="clear"/>
          <w:vertAlign w:val="baseline"/>
          <w:rtl w:val="0"/>
        </w:rPr>
        <w:t xml:space="preserve">realizar las labores de seguimiento dispuestas en el numeral 11 de estas bases. 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08984375" w:line="216.2173032760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5371322631836"/>
          <w:szCs w:val="17.765371322631836"/>
          <w:u w:val="none"/>
          <w:shd w:fill="auto" w:val="clear"/>
          <w:vertAlign w:val="baseline"/>
          <w:rtl w:val="0"/>
        </w:rPr>
        <w:t xml:space="preserve">El coejecutor, en elación con los recursos del subsidio que le sean transferidos, deberá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87497329711914"/>
          <w:szCs w:val="18.487497329711914"/>
          <w:u w:val="none"/>
          <w:shd w:fill="auto" w:val="clear"/>
          <w:vertAlign w:val="baseline"/>
          <w:rtl w:val="0"/>
        </w:rPr>
        <w:t xml:space="preserve">efectuar las rendiciones de conformidad a lo dispuesto en el numeral 11.4 de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494270324707"/>
          <w:szCs w:val="17.95494270324707"/>
          <w:u w:val="none"/>
          <w:shd w:fill="auto" w:val="clear"/>
          <w:vertAlign w:val="baseline"/>
          <w:rtl w:val="0"/>
        </w:rPr>
        <w:t xml:space="preserve">presentes bases. De esta forma, en ningún caso los gastos del coejecutor podrán ser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70840454101562"/>
          <w:szCs w:val="18.470840454101562"/>
          <w:u w:val="none"/>
          <w:shd w:fill="auto" w:val="clear"/>
          <w:vertAlign w:val="baseline"/>
          <w:rtl w:val="0"/>
        </w:rPr>
        <w:t xml:space="preserve">rendidos a través de faCturas, boletas,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60842514038086"/>
          <w:szCs w:val="17.560842514038086"/>
          <w:u w:val="none"/>
          <w:shd w:fill="auto" w:val="clear"/>
          <w:vertAlign w:val="baseline"/>
          <w:rtl w:val="0"/>
        </w:rPr>
        <w:t xml:space="preserve">invoice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5834197998047"/>
          <w:szCs w:val="18.55834197998047"/>
          <w:u w:val="none"/>
          <w:shd w:fill="auto" w:val="clear"/>
          <w:vertAlign w:val="baseline"/>
          <w:rtl w:val="0"/>
        </w:rPr>
        <w:t xml:space="preserve">u otros instrumentos tributarios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0477828979492"/>
          <w:szCs w:val="18.710477828979492"/>
          <w:u w:val="none"/>
          <w:shd w:fill="auto" w:val="clear"/>
          <w:vertAlign w:val="baseline"/>
          <w:rtl w:val="0"/>
        </w:rPr>
        <w:t xml:space="preserve">contables, emitidas por éste al beneficiario, asl como tampoco su aporte podrá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712371826172"/>
          <w:szCs w:val="17.74712371826172"/>
          <w:u w:val="none"/>
          <w:shd w:fill="auto" w:val="clear"/>
          <w:vertAlign w:val="baseline"/>
          <w:rtl w:val="0"/>
        </w:rPr>
        <w:t xml:space="preserve">financiarse con los recursos aportados por Corlo. 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251831054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142364501953"/>
          <w:szCs w:val="17.7014236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142364501953"/>
          <w:szCs w:val="17.70142364501953"/>
          <w:u w:val="none"/>
          <w:shd w:fill="auto" w:val="clear"/>
          <w:vertAlign w:val="baseline"/>
          <w:rtl w:val="0"/>
        </w:rPr>
        <w:t xml:space="preserve">CONVENIO PARA COEJECUCIóN DE PROYECTO 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2897491455078"/>
          <w:szCs w:val="17.6289749145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2897491455078"/>
          <w:szCs w:val="17.62897491455078"/>
          <w:u w:val="none"/>
          <w:shd w:fill="auto" w:val="clear"/>
          <w:vertAlign w:val="baseline"/>
          <w:rtl w:val="0"/>
        </w:rPr>
        <w:t xml:space="preserve">[DENOMINACIÓN DEL PROYECTO] 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4018554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0782814025879"/>
          <w:szCs w:val="17.60782814025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0782814025879"/>
          <w:szCs w:val="17.60782814025879"/>
          <w:u w:val="none"/>
          <w:shd w:fill="auto" w:val="clear"/>
          <w:vertAlign w:val="baseline"/>
          <w:rtl w:val="0"/>
        </w:rPr>
        <w:t xml:space="preserve">NOMBRE BENEFICIARIO 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4042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  <w:rtl w:val="0"/>
        </w:rPr>
        <w:t xml:space="preserve">NOMBRE COEJECUTOR 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40185546875" w:line="224.094200134277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4782943725586"/>
          <w:szCs w:val="17.974782943725586"/>
          <w:u w:val="none"/>
          <w:shd w:fill="auto" w:val="clear"/>
          <w:vertAlign w:val="baseline"/>
          <w:rtl w:val="0"/>
        </w:rPr>
        <w:t xml:space="preserve">En (ciudad), a (día) de (mes) de (año), entre (razón social de la entidad beneficiaria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7651710510254"/>
          <w:szCs w:val="17.57651710510254"/>
          <w:u w:val="none"/>
          <w:shd w:fill="auto" w:val="clear"/>
          <w:vertAlign w:val="baseline"/>
          <w:rtl w:val="0"/>
        </w:rPr>
        <w:t xml:space="preserve">nombre del beneficiario persona 'natural), RUT N° (RUT)/cédula de identidad nacional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35964965820312"/>
          <w:szCs w:val="18.035964965820312"/>
          <w:u w:val="none"/>
          <w:shd w:fill="auto" w:val="clear"/>
          <w:vertAlign w:val="baseline"/>
          <w:rtl w:val="0"/>
        </w:rPr>
        <w:t xml:space="preserve">N°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12853240966797"/>
          <w:szCs w:val="18.912853240966797"/>
          <w:u w:val="none"/>
          <w:shd w:fill="auto" w:val="clear"/>
          <w:vertAlign w:val="baseline"/>
          <w:rtl w:val="0"/>
        </w:rPr>
        <w:t xml:space="preserve">(RUN), representada por (nombre completo de el o de los representantes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1468963623047"/>
          <w:szCs w:val="17.931468963623047"/>
          <w:u w:val="none"/>
          <w:shd w:fill="auto" w:val="clear"/>
          <w:vertAlign w:val="baseline"/>
          <w:rtl w:val="0"/>
        </w:rPr>
        <w:t xml:space="preserve">beneficiario, si corresponde), cédula "de identidad nacional N° (RUN, si corresponde):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349449157715"/>
          <w:szCs w:val="18.01349449157715"/>
          <w:u w:val="none"/>
          <w:shd w:fill="auto" w:val="clear"/>
          <w:vertAlign w:val="baseline"/>
          <w:rtl w:val="0"/>
        </w:rPr>
        <w:t xml:space="preserve">domiciliado(s) en (domicilio del beneficiario), en adelante el BENEFICIARIO, por una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5581130981445"/>
          <w:szCs w:val="17.515581130981445"/>
          <w:u w:val="none"/>
          <w:shd w:fill="auto" w:val="clear"/>
          <w:vertAlign w:val="baseline"/>
          <w:rtl w:val="0"/>
        </w:rPr>
        <w:t xml:space="preserve">parte; y por la otra, (razón social del coejecutor o nombre del coejecutor persona natural),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4652099609375"/>
          <w:szCs w:val="18.174652099609375"/>
          <w:u w:val="none"/>
          <w:shd w:fill="auto" w:val="clear"/>
          <w:vertAlign w:val="baseline"/>
          <w:rtl w:val="0"/>
        </w:rPr>
        <w:t xml:space="preserve">representada por (nombre completo de el o de los represehtantes del coejecutor, 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5083389282227"/>
          <w:szCs w:val="17.935083389282227"/>
          <w:u w:val="none"/>
          <w:shd w:fill="auto" w:val="clear"/>
          <w:vertAlign w:val="baseline"/>
          <w:rtl w:val="0"/>
        </w:rPr>
        <w:t xml:space="preserve">corresponde), cédula de identidad nacional N° (RUN), domiciliado(s) en (domicilio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7028045654297"/>
          <w:szCs w:val="17.67028045654297"/>
          <w:u w:val="none"/>
          <w:shd w:fill="auto" w:val="clear"/>
          <w:vertAlign w:val="baseline"/>
          <w:rtl w:val="0"/>
        </w:rPr>
        <w:t xml:space="preserve">coejecutor), en adelante el COEJECUTOR, se ha acordado lo siguiente: 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51965332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PRIMERO: Antecedentes del Presente Convenio 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12005901336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465774536133"/>
          <w:szCs w:val="17.600465774536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4687881469727"/>
          <w:szCs w:val="17.654687881469727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5810317993164"/>
          <w:szCs w:val="29.45810317993164"/>
          <w:u w:val="none"/>
          <w:shd w:fill="auto" w:val="clear"/>
          <w:vertAlign w:val="superscript"/>
          <w:rtl w:val="0"/>
        </w:rPr>
        <w:t xml:space="preserve">el BENEFICIARIO ha presentado el Proyecto denominado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814094543457"/>
          <w:szCs w:val="17.85814094543457"/>
          <w:u w:val="none"/>
          <w:shd w:fill="auto" w:val="clear"/>
          <w:vertAlign w:val="baseline"/>
          <w:rtl w:val="0"/>
        </w:rPr>
        <w:t xml:space="preserve">"(denominación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30566787719727"/>
          <w:szCs w:val="17.930566787719727"/>
          <w:u w:val="none"/>
          <w:shd w:fill="auto" w:val="clear"/>
          <w:vertAlign w:val="baseline"/>
          <w:rtl w:val="0"/>
        </w:rPr>
        <w:t xml:space="preserve">Proyecto)"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1559143066406"/>
          <w:szCs w:val="19.121559143066406"/>
          <w:u w:val="none"/>
          <w:shd w:fill="auto" w:val="clear"/>
          <w:vertAlign w:val="baseline"/>
          <w:rtl w:val="0"/>
        </w:rPr>
        <w:t xml:space="preserve">al concurso/a la línea de financiamiento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858814239501953"/>
          <w:szCs w:val="18.858814239501953"/>
          <w:u w:val="none"/>
          <w:shd w:fill="auto" w:val="clear"/>
          <w:vertAlign w:val="baseline"/>
          <w:rtl w:val="0"/>
        </w:rPr>
        <w:t xml:space="preserve">"(denominación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7828521728516"/>
          <w:szCs w:val="17.707828521728516"/>
          <w:u w:val="none"/>
          <w:shd w:fill="auto" w:val="clear"/>
          <w:vertAlign w:val="baseline"/>
          <w:rtl w:val="0"/>
        </w:rPr>
        <w:t xml:space="preserve">convocatoria o instrumento de financiamiento)",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465774536133"/>
          <w:szCs w:val="17.600465774536133"/>
          <w:u w:val="none"/>
          <w:shd w:fill="auto" w:val="clear"/>
          <w:vertAlign w:val="baseline"/>
          <w:rtl w:val="0"/>
        </w:rPr>
        <w:t xml:space="preserve">a cargo de Corro. 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4703369140625" w:line="224.249196052551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3185806274414"/>
          <w:szCs w:val="17.69318580627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8128814697266"/>
          <w:szCs w:val="18.078128814697266"/>
          <w:u w:val="none"/>
          <w:shd w:fill="auto" w:val="clear"/>
          <w:vertAlign w:val="baseline"/>
          <w:rtl w:val="0"/>
        </w:rPr>
        <w:t xml:space="preserve">Que la planificación de las actividades comprendidas en el Proyecto antes citado,.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3185806274414"/>
          <w:szCs w:val="17.693185806274414"/>
          <w:u w:val="none"/>
          <w:shd w:fill="auto" w:val="clear"/>
          <w:vertAlign w:val="baseline"/>
          <w:rtl w:val="0"/>
        </w:rPr>
        <w:t xml:space="preserve">considera que la realización de parte de ellas será de cargo del COEJECUTOR. 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93212890625" w:line="203.20532798767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261817932129"/>
          <w:szCs w:val="18.39261817932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813419977823894"/>
          <w:szCs w:val="29.813419977823894"/>
          <w:u w:val="none"/>
          <w:shd w:fill="auto" w:val="clear"/>
          <w:vertAlign w:val="superscript"/>
          <w:rtl w:val="0"/>
        </w:rPr>
        <w:t xml:space="preserve">C..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8559036254883"/>
          <w:szCs w:val="18.458559036254883"/>
          <w:u w:val="none"/>
          <w:shd w:fill="auto" w:val="clear"/>
          <w:vertAlign w:val="baseline"/>
          <w:rtl w:val="0"/>
        </w:rPr>
        <w:t xml:space="preserve">Las partes declaran aceptar y conocer las Bases del concurso/ de la línea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63568242390953"/>
          <w:szCs w:val="29.763568242390953"/>
          <w:u w:val="none"/>
          <w:shd w:fill="auto" w:val="clear"/>
          <w:vertAlign w:val="superscript"/>
          <w:rtl w:val="0"/>
        </w:rPr>
        <w:t xml:space="preserve">financiamiento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.722942352294922"/>
          <w:szCs w:val="19.722942352294922"/>
          <w:u w:val="none"/>
          <w:shd w:fill="auto" w:val="clear"/>
          <w:vertAlign w:val="baseline"/>
          <w:rtl w:val="0"/>
        </w:rPr>
        <w:t xml:space="preserve">"(denominación de la convocatoria o instrumento 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734827677408855"/>
          <w:szCs w:val="29.734827677408855"/>
          <w:u w:val="none"/>
          <w:shd w:fill="auto" w:val="clear"/>
          <w:vertAlign w:val="superscript"/>
          <w:rtl w:val="0"/>
        </w:rPr>
        <w:t xml:space="preserve">financiamiento)",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261817932129"/>
          <w:szCs w:val="18.39261817932129"/>
          <w:u w:val="none"/>
          <w:shd w:fill="auto" w:val="clear"/>
          <w:vertAlign w:val="baseline"/>
          <w:rtl w:val="0"/>
        </w:rPr>
        <w:t xml:space="preserve">las que se adjuntan al presente convenio. Asimismo, las partes 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8167114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433972358703613"/>
          <w:szCs w:val="15.433972358703613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1440" w:right="1440" w:header="0" w:footer="720"/>
          <w:cols w:equalWidth="0" w:num="1">
            <w:col w:space="0" w:w="9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433972358703613"/>
          <w:szCs w:val="15.433972358703613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8.52783203125" w:line="240" w:lineRule="auto"/>
        <w:ind w:left="0" w:right="1565.61767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828157424926758"/>
          <w:szCs w:val="26.82815742492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.74724578857422"/>
          <w:szCs w:val="56.74724578857422"/>
          <w:u w:val="none"/>
          <w:shd w:fill="auto" w:val="clear"/>
          <w:vertAlign w:val="baseline"/>
          <w:rtl w:val="0"/>
        </w:rPr>
        <w:t xml:space="preserve">CORFS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828157424926758"/>
          <w:szCs w:val="26.828157424926758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34423828125" w:line="230.9740447998047" w:lineRule="auto"/>
        <w:ind w:left="2334.4068908691406" w:right="2755.908203125" w:firstLine="0.69061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69740676879883"/>
          <w:szCs w:val="18.669740676879883"/>
          <w:u w:val="none"/>
          <w:shd w:fill="auto" w:val="clear"/>
          <w:vertAlign w:val="baseline"/>
          <w:rtl w:val="0"/>
        </w:rPr>
        <w:t xml:space="preserve">declaran aceptar y conocer las definiciones correspondientes a sus respectivas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1597900390625"/>
          <w:szCs w:val="17.731597900390625"/>
          <w:u w:val="none"/>
          <w:shd w:fill="auto" w:val="clear"/>
          <w:vertAlign w:val="baseline"/>
          <w:rtl w:val="0"/>
        </w:rPr>
        <w:t xml:space="preserve">calidades de participación en el Proyecto señalado. 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841552734375" w:line="240" w:lineRule="auto"/>
        <w:ind w:left="2341.0423278808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880340576172"/>
          <w:szCs w:val="17.718803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880340576172"/>
          <w:szCs w:val="17.71880340576172"/>
          <w:u w:val="none"/>
          <w:shd w:fill="auto" w:val="clear"/>
          <w:vertAlign w:val="baseline"/>
          <w:rtl w:val="0"/>
        </w:rPr>
        <w:t xml:space="preserve">SEGUNDO: Objeto del Convenio y Aceptación 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0909662246704" w:lineRule="auto"/>
        <w:ind w:left="2332.5" w:right="2737.962646484375" w:firstLine="6.15264892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Por el presente instrumento, el COEJECUTOR manifiesta su interés en el desarrollo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411277770996"/>
          <w:szCs w:val="17.94411277770996"/>
          <w:u w:val="none"/>
          <w:shd w:fill="auto" w:val="clear"/>
          <w:vertAlign w:val="baseline"/>
          <w:rtl w:val="0"/>
        </w:rPr>
        <w:t xml:space="preserve">Proyecto individualizado anteriormente y compromete su colaboracióh en la ejecución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0960998535156"/>
          <w:szCs w:val="18.070960998535156"/>
          <w:u w:val="none"/>
          <w:shd w:fill="auto" w:val="clear"/>
          <w:vertAlign w:val="baseline"/>
          <w:rtl w:val="0"/>
        </w:rPr>
        <w:t xml:space="preserve">del mismo en los términos definidos en el referido Proyecto, el cual se adjunta a este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3364791870117"/>
          <w:szCs w:val="19.263364791870117"/>
          <w:u w:val="none"/>
          <w:shd w:fill="auto" w:val="clear"/>
          <w:vertAlign w:val="baseline"/>
          <w:rtl w:val="0"/>
        </w:rPr>
        <w:t xml:space="preserve">convenio, correspondiéndole al COEJECUTOR entregar oportunamente 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6821212768555"/>
          <w:szCs w:val="17.946821212768555"/>
          <w:u w:val="none"/>
          <w:shd w:fill="auto" w:val="clear"/>
          <w:vertAlign w:val="baseline"/>
          <w:rtl w:val="0"/>
        </w:rPr>
        <w:t xml:space="preserve">BENEFICIARIO los informes y rendición de cuentas detallados en cada etapa. 'Por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  <w:rtl w:val="0"/>
        </w:rPr>
        <w:t xml:space="preserve">parte, el BENEFICIARIO acepta dicha colaboración, la que se conviene en los términos  señalados en las cláusulas siguientes. 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87939453125" w:line="240" w:lineRule="auto"/>
        <w:ind w:left="2332.9412841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9064407348633"/>
          <w:szCs w:val="17.7890644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89064407348633"/>
          <w:szCs w:val="17.789064407348633"/>
          <w:u w:val="none"/>
          <w:shd w:fill="auto" w:val="clear"/>
          <w:vertAlign w:val="baseline"/>
          <w:rtl w:val="0"/>
        </w:rPr>
        <w:t xml:space="preserve">TERCERO: Actividades del Coejecutor 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3517513275146" w:lineRule="auto"/>
        <w:ind w:left="2339.0025329589844" w:right="2740.828857421875" w:firstLine="0.54229736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037338256836"/>
          <w:szCs w:val="17.74803733825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55715560913086"/>
          <w:szCs w:val="18.05571556091308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8553314208984"/>
          <w:szCs w:val="17.958553314208984"/>
          <w:u w:val="none"/>
          <w:shd w:fill="auto" w:val="clear"/>
          <w:vertAlign w:val="baseline"/>
          <w:rtl w:val="0"/>
        </w:rPr>
        <w:t xml:space="preserve">COEJECUTOR se compromete a desarrollar las actividades que le competen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321060180664"/>
          <w:szCs w:val="17.94321060180664"/>
          <w:u w:val="none"/>
          <w:shd w:fill="auto" w:val="clear"/>
          <w:vertAlign w:val="baseline"/>
          <w:rtl w:val="0"/>
        </w:rPr>
        <w:t xml:space="preserve">Proyecto referido, a cuyo efecto dedicará personal idóneo necesario, y realizará todas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4528198242188"/>
          <w:szCs w:val="17.844528198242188"/>
          <w:u w:val="none"/>
          <w:shd w:fill="auto" w:val="clear"/>
          <w:vertAlign w:val="baseline"/>
          <w:rtl w:val="0"/>
        </w:rPr>
        <w:t xml:space="preserve">las actividades y estudios que dicho Proyecto requiera. Sin perjuicio de lo dispuesto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037338256836"/>
          <w:szCs w:val="17.748037338256836"/>
          <w:u w:val="none"/>
          <w:shd w:fill="auto" w:val="clear"/>
          <w:vertAlign w:val="baseline"/>
          <w:rtl w:val="0"/>
        </w:rPr>
        <w:t xml:space="preserve">el Proyecto, el COEJECUTOR se obliga a realizar las siguientes actividades por etapa: 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006591796875" w:line="240" w:lineRule="auto"/>
        <w:ind w:left="2749.09210205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5498657226562"/>
          <w:szCs w:val="17.995498657226562"/>
          <w:u w:val="none"/>
          <w:shd w:fill="auto" w:val="clear"/>
          <w:vertAlign w:val="baseline"/>
          <w:rtl w:val="0"/>
        </w:rPr>
        <w:t xml:space="preserve">Resultado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Actividades 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843734741210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5250549316406"/>
          <w:szCs w:val="17.905250549316406"/>
          <w:u w:val="none"/>
          <w:shd w:fill="auto" w:val="clear"/>
          <w:vertAlign w:val="baseline"/>
          <w:rtl w:val="0"/>
        </w:rPr>
        <w:t xml:space="preserve">Resultado 1: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5577507019043"/>
          <w:szCs w:val="15.565577507019043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9976043701172"/>
          <w:szCs w:val="18.869976043701172"/>
          <w:u w:val="none"/>
          <w:shd w:fill="auto" w:val="clear"/>
          <w:vertAlign w:val="baseline"/>
          <w:rtl w:val="0"/>
        </w:rPr>
        <w:t xml:space="preserve">(Tanto los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083625793457"/>
          <w:szCs w:val="17.87083625793457"/>
          <w:u w:val="none"/>
          <w:shd w:fill="auto" w:val="clear"/>
          <w:vertAlign w:val="baseline"/>
          <w:rtl w:val="0"/>
        </w:rPr>
        <w:t xml:space="preserve">resultados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6311416625977"/>
          <w:szCs w:val="18.756311416625977"/>
          <w:u w:val="none"/>
          <w:shd w:fill="auto" w:val="clear"/>
          <w:vertAlign w:val="baseline"/>
          <w:rtl w:val="0"/>
        </w:rPr>
        <w:t xml:space="preserve">como las actividades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764289855957"/>
          <w:szCs w:val="18.34764289855957"/>
          <w:u w:val="none"/>
          <w:shd w:fill="auto" w:val="clear"/>
          <w:vertAlign w:val="baseline"/>
          <w:rtl w:val="0"/>
        </w:rPr>
        <w:t xml:space="preserve">deben coincidir con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814094543457"/>
          <w:szCs w:val="17.85814094543457"/>
          <w:u w:val="none"/>
          <w:shd w:fill="auto" w:val="clear"/>
          <w:vertAlign w:val="baseline"/>
          <w:rtl w:val="0"/>
        </w:rPr>
        <w:t xml:space="preserve">configuración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9988708496094"/>
          <w:szCs w:val="17.839988708496094"/>
          <w:u w:val="none"/>
          <w:shd w:fill="auto" w:val="clear"/>
          <w:vertAlign w:val="baseline"/>
          <w:rtl w:val="0"/>
        </w:rPr>
        <w:t xml:space="preserve">técnica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  <w:rtl w:val="0"/>
        </w:rPr>
        <w:t xml:space="preserve">del Proyecto) 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129669189453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2748.9337158203125" w:right="6277.095947265625" w:header="0" w:footer="720"/>
          <w:cols w:equalWidth="0" w:num="2">
            <w:col w:space="0" w:w="1460"/>
            <w:col w:space="0" w:w="1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34610748291"/>
          <w:szCs w:val="17.5534610748291"/>
          <w:u w:val="none"/>
          <w:shd w:fill="auto" w:val="clear"/>
          <w:vertAlign w:val="baseline"/>
          <w:rtl w:val="0"/>
        </w:rPr>
        <w:t xml:space="preserve">Actividad 1: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Actividad 2:  Actividad n: 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8426513671875" w:line="240" w:lineRule="auto"/>
        <w:ind w:left="2763.82110595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4941520690918"/>
          <w:szCs w:val="14.4494152069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0896606445312"/>
          <w:szCs w:val="17.840896606445312"/>
          <w:u w:val="none"/>
          <w:shd w:fill="auto" w:val="clear"/>
          <w:vertAlign w:val="baseline"/>
          <w:rtl w:val="0"/>
        </w:rPr>
        <w:t xml:space="preserve">Resultado 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Actividad 1: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4941520690918"/>
          <w:szCs w:val="14.44941520690918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-1735975</wp:posOffset>
            </wp:positionH>
            <wp:positionV relativeFrom="paragraph">
              <wp:posOffset>-4881879</wp:posOffset>
            </wp:positionV>
            <wp:extent cx="7569200" cy="10795000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9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29.35852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3569717407227"/>
          <w:szCs w:val="17.633569717407227"/>
          <w:u w:val="none"/>
          <w:shd w:fill="auto" w:val="clear"/>
          <w:vertAlign w:val="baseline"/>
          <w:rtl w:val="0"/>
        </w:rPr>
        <w:t xml:space="preserve">Actividad 2: 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37.3364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34610748291"/>
          <w:szCs w:val="17.55346107482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34610748291"/>
          <w:szCs w:val="17.5534610748291"/>
          <w:u w:val="none"/>
          <w:shd w:fill="auto" w:val="clear"/>
          <w:vertAlign w:val="baseline"/>
          <w:rtl w:val="0"/>
        </w:rPr>
        <w:t xml:space="preserve">Actividad n: 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400634765625" w:line="240" w:lineRule="auto"/>
        <w:ind w:left="2288.094177246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7210388183594"/>
          <w:szCs w:val="17.86721038818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67210388183594"/>
          <w:szCs w:val="17.867210388183594"/>
          <w:u w:val="none"/>
          <w:shd w:fill="auto" w:val="clear"/>
          <w:vertAlign w:val="baseline"/>
          <w:rtl w:val="0"/>
        </w:rPr>
        <w:t xml:space="preserve">'CUARTO: Dirección del Proyecto 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98717784881592" w:lineRule="auto"/>
        <w:ind w:left="2364.0023803710938" w:right="2706.861572265625" w:firstLine="4.60327148437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25594329834"/>
          <w:szCs w:val="17.74255943298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12942123413086"/>
          <w:szCs w:val="18.212942123413086"/>
          <w:u w:val="none"/>
          <w:shd w:fill="auto" w:val="clear"/>
          <w:vertAlign w:val="baseline"/>
          <w:rtl w:val="0"/>
        </w:rPr>
        <w:t xml:space="preserve">La Dirección del Proyecto recaerá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9544525146484"/>
          <w:szCs w:val="17.59954452514648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13896369934082"/>
          <w:szCs w:val="18.13896369934082"/>
          <w:u w:val="none"/>
          <w:shd w:fill="auto" w:val="clear"/>
          <w:vertAlign w:val="baseline"/>
          <w:rtl w:val="0"/>
        </w:rPr>
        <w:t xml:space="preserve">(nombre del profesional dependiente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beneficiaria a cargo de la dirección del Proyecto),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dependiente del BENEFICIARIO,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38253784179688"/>
          <w:szCs w:val="18.538253784179688"/>
          <w:u w:val="none"/>
          <w:shd w:fill="auto" w:val="clear"/>
          <w:vertAlign w:val="baseline"/>
          <w:rtl w:val="0"/>
        </w:rPr>
        <w:t xml:space="preserve">quien supervisará la ejecución del Proyecto. El COEJECUTOR designa como su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261604309082"/>
          <w:szCs w:val="17.88261604309082"/>
          <w:u w:val="none"/>
          <w:shd w:fill="auto" w:val="clear"/>
          <w:vertAlign w:val="baseline"/>
          <w:rtl w:val="0"/>
        </w:rPr>
        <w:t xml:space="preserve">representante ante la Dirección del Proyecto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6327056884766"/>
          <w:szCs w:val="17.856327056884766"/>
          <w:u w:val="none"/>
          <w:shd w:fill="auto" w:val="clear"/>
          <w:vertAlign w:val="baseline"/>
          <w:rtl w:val="0"/>
        </w:rPr>
        <w:t xml:space="preserve">a (nombre del profesional dependiente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425594329834"/>
          <w:szCs w:val="17.7425594329834"/>
          <w:u w:val="none"/>
          <w:shd w:fill="auto" w:val="clear"/>
          <w:vertAlign w:val="baseline"/>
          <w:rtl w:val="0"/>
        </w:rPr>
        <w:t xml:space="preserve">del coejecutor, responsable ante la beneficiaria por las actividades de su cargo). 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928466796875" w:line="240" w:lineRule="auto"/>
        <w:ind w:left="2368.98757934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995491027832"/>
          <w:szCs w:val="17.77995491027832"/>
          <w:u w:val="none"/>
          <w:shd w:fill="auto" w:val="clear"/>
          <w:vertAlign w:val="baseline"/>
          <w:rtl w:val="0"/>
        </w:rPr>
        <w:t xml:space="preserve">QUINTO: Facultad de Control y Seguimiento de Corlo 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420672416687" w:lineRule="auto"/>
        <w:ind w:left="2367.815704345703" w:right="2687.640380859375" w:firstLine="0.6242370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0891036987305"/>
          <w:szCs w:val="18.180891036987305"/>
          <w:u w:val="none"/>
          <w:shd w:fill="auto" w:val="clear"/>
          <w:vertAlign w:val="baseline"/>
          <w:rtl w:val="0"/>
        </w:rPr>
        <w:t xml:space="preserve">Corlo mantendrá un permanente seguimiento y control de la ejecuCión del Proyecto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8208923339844"/>
          <w:szCs w:val="18.328208923339844"/>
          <w:u w:val="none"/>
          <w:shd w:fill="auto" w:val="clear"/>
          <w:vertAlign w:val="baseline"/>
          <w:rtl w:val="0"/>
        </w:rPr>
        <w:t xml:space="preserve">mediante el análisis y evaluación de los informes de avances y final, visitas y otras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4511260986328"/>
          <w:szCs w:val="17.854511260986328"/>
          <w:u w:val="none"/>
          <w:shd w:fill="auto" w:val="clear"/>
          <w:vertAlign w:val="baseline"/>
          <w:rtl w:val="0"/>
        </w:rPr>
        <w:t xml:space="preserve">actividades conducentes al cumplimiento de los 'objetivos del Proyecto. Respecto a las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818031311035"/>
          <w:szCs w:val="17.82818031311035"/>
          <w:u w:val="none"/>
          <w:shd w:fill="auto" w:val="clear"/>
          <w:vertAlign w:val="baseline"/>
          <w:rtl w:val="0"/>
        </w:rPr>
        <w:t xml:space="preserve">actividades realizadas por el COEJECUTOR, esté último se obliga expresamente a dar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7268142700195"/>
          <w:szCs w:val="17.807268142700195"/>
          <w:u w:val="none"/>
          <w:shd w:fill="auto" w:val="clear"/>
          <w:vertAlign w:val="baseline"/>
          <w:rtl w:val="0"/>
        </w:rPr>
        <w:t xml:space="preserve">al personal y.a otros especialistas que acreditare Corro, las facilidades necesarias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0896606445312"/>
          <w:szCs w:val="17.840896606445312"/>
          <w:u w:val="none"/>
          <w:shd w:fill="auto" w:val="clear"/>
          <w:vertAlign w:val="baseline"/>
          <w:rtl w:val="0"/>
        </w:rPr>
        <w:t xml:space="preserve">tomar conocimiento directo de los trabajos del Proyecto realizados por ellos. Para tales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067886352539"/>
          <w:szCs w:val="17.91067886352539"/>
          <w:u w:val="none"/>
          <w:shd w:fill="auto" w:val="clear"/>
          <w:vertAlign w:val="baseline"/>
          <w:rtl w:val="0"/>
        </w:rPr>
        <w:t xml:space="preserve">efectos Corlo podrá realizar revisiones, visitas inspectivas en terreno y requerir toda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84429931640625"/>
          <w:szCs w:val="17.884429931640625"/>
          <w:u w:val="none"/>
          <w:shd w:fill="auto" w:val="clear"/>
          <w:vertAlign w:val="baseline"/>
          <w:rtl w:val="0"/>
        </w:rPr>
        <w:t xml:space="preserve">información y antecedentes técnicos y financieros que estime necesarios para verificar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1546173095703"/>
          <w:szCs w:val="17.721546173095703"/>
          <w:u w:val="none"/>
          <w:shd w:fill="auto" w:val="clear"/>
          <w:vertAlign w:val="baseline"/>
          <w:rtl w:val="0"/>
        </w:rPr>
        <w:t xml:space="preserve">si el Proyecto se desarrolla en conformidad a lo estipulado en el respectivo Convenio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37500381469727"/>
          <w:szCs w:val="19.037500381469727"/>
          <w:u w:val="none"/>
          <w:shd w:fill="auto" w:val="clear"/>
          <w:vertAlign w:val="baseline"/>
          <w:rtl w:val="0"/>
        </w:rPr>
        <w:t xml:space="preserve">Subsidio; si las actividades y resultados descritos en los informes de avance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64176177978516"/>
          <w:szCs w:val="18.964176177978516"/>
          <w:u w:val="none"/>
          <w:shd w:fill="auto" w:val="clear"/>
          <w:vertAlign w:val="baseline"/>
          <w:rtl w:val="0"/>
        </w:rPr>
        <w:t xml:space="preserve">corresponden a la 'realidad y, para verificar si los aportes del COEJECUTOR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734100341797"/>
          <w:szCs w:val="17.740734100341797"/>
          <w:u w:val="none"/>
          <w:shd w:fill="auto" w:val="clear"/>
          <w:vertAlign w:val="baseline"/>
          <w:rtl w:val="0"/>
        </w:rPr>
        <w:t xml:space="preserve">corresponden en carácter, calidad y cantidad a lo comprometido. 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5081787109375" w:line="227.96434879302979" w:lineRule="auto"/>
        <w:ind w:left="2391.0690307617188" w:right="2680.511474609375" w:hanging="0.514373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4486541748047"/>
          <w:szCs w:val="17.7744865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351333618164"/>
          <w:szCs w:val="17.75351333618164"/>
          <w:u w:val="none"/>
          <w:shd w:fill="auto" w:val="clear"/>
          <w:vertAlign w:val="baseline"/>
          <w:rtl w:val="0"/>
        </w:rPr>
        <w:t xml:space="preserve">SEXTO: Plazo de Ejecución del Proyecto y Duración del Presente Convenio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1381225586"/>
          <w:szCs w:val="17.83181381225586"/>
          <w:u w:val="none"/>
          <w:shd w:fill="auto" w:val="clear"/>
          <w:vertAlign w:val="baseline"/>
          <w:rtl w:val="0"/>
        </w:rPr>
        <w:t xml:space="preserve">El presente Convenio de Coejecución se hará exigible a contar de la fecha de inicio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481216430664"/>
          <w:szCs w:val="17.58481216430664"/>
          <w:u w:val="none"/>
          <w:shd w:fill="auto" w:val="clear"/>
          <w:vertAlign w:val="baseline"/>
          <w:rtl w:val="0"/>
        </w:rPr>
        <w:t xml:space="preserve">Proyecto, el cual corresponde a la fecha de total tramitación del último acto administrativo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7723388671875"/>
          <w:szCs w:val="17.947723388671875"/>
          <w:u w:val="none"/>
          <w:shd w:fill="auto" w:val="clear"/>
          <w:vertAlign w:val="baseline"/>
          <w:rtl w:val="0"/>
        </w:rPr>
        <w:t xml:space="preserve">que apruebe el convenio de subsidio, o bien, a la fecha que en el referido convenio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4486541748047"/>
          <w:szCs w:val="17.774486541748047"/>
          <w:u w:val="none"/>
          <w:shd w:fill="auto" w:val="clear"/>
          <w:vertAlign w:val="baseline"/>
          <w:rtl w:val="0"/>
        </w:rPr>
        <w:t xml:space="preserve">indique, y permanecerá vigente, a lo menos, durante todo el periodo de ejecución. 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.4891357421875" w:line="240" w:lineRule="auto"/>
        <w:ind w:left="5715.9490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47744369506836"/>
          <w:szCs w:val="16.94774436950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47744369506836"/>
          <w:szCs w:val="16.947744369506836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7.259521484375" w:line="240" w:lineRule="auto"/>
        <w:ind w:left="0" w:right="2807.66967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4049377441406"/>
          <w:szCs w:val="61.67404937744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4049377441406"/>
          <w:szCs w:val="61.674049377441406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-4251354</wp:posOffset>
            </wp:positionH>
            <wp:positionV relativeFrom="paragraph">
              <wp:posOffset>-906309</wp:posOffset>
            </wp:positionV>
            <wp:extent cx="7569200" cy="10807700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0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00439453125" w:line="232.12892532348633" w:lineRule="auto"/>
        <w:ind w:left="2461.9467163085938" w:right="2657.003173828125" w:firstLine="9.07318115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65102767944336"/>
          <w:szCs w:val="17.365102767944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952178955078"/>
          <w:szCs w:val="17.68952178955078"/>
          <w:u w:val="none"/>
          <w:shd w:fill="auto" w:val="clear"/>
          <w:vertAlign w:val="baseline"/>
          <w:rtl w:val="0"/>
        </w:rPr>
        <w:t xml:space="preserve">SÉPTIMO: Costo propuesto del Proyecto y aportes de las partes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12616729736328"/>
          <w:szCs w:val="17.412616729736328"/>
          <w:u w:val="none"/>
          <w:shd w:fill="auto" w:val="clear"/>
          <w:vertAlign w:val="baseline"/>
          <w:rtl w:val="0"/>
        </w:rPr>
        <w:t xml:space="preserve">El costo total del Proyecto que se postula a Corro es de $(cifra en números) (cifra en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65102767944336"/>
          <w:szCs w:val="17.365102767944336"/>
          <w:u w:val="none"/>
          <w:shd w:fill="auto" w:val="clear"/>
          <w:vertAlign w:val="baseline"/>
          <w:rtl w:val="0"/>
        </w:rPr>
        <w:t xml:space="preserve">palabras). 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1295976638794" w:lineRule="auto"/>
        <w:ind w:left="2454.5326232910156" w:right="2656.2115478515625" w:firstLine="5.604553222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2118682861328"/>
          <w:szCs w:val="17.021186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0757827758789"/>
          <w:szCs w:val="17.10757827758789"/>
          <w:u w:val="none"/>
          <w:shd w:fill="auto" w:val="clear"/>
          <w:vertAlign w:val="baseline"/>
          <w:rtl w:val="0"/>
        </w:rPr>
        <w:t xml:space="preserve">El monto solicitado a Corlo es de $(cifra en números) (cifra en palabras).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48159790039062"/>
          <w:szCs w:val="17.848159790039062"/>
          <w:u w:val="none"/>
          <w:shd w:fill="auto" w:val="clear"/>
          <w:vertAlign w:val="baseline"/>
          <w:rtl w:val="0"/>
        </w:rPr>
        <w:t xml:space="preserve">El BENEFICIARIO aportará la cantidad de $(cifra en números) (cifra en palabras),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2118682861328"/>
          <w:szCs w:val="17.02118682861328"/>
          <w:u w:val="none"/>
          <w:shd w:fill="auto" w:val="clear"/>
          <w:vertAlign w:val="baseline"/>
          <w:rtl w:val="0"/>
        </w:rPr>
        <w:t xml:space="preserve">consistente en dinero y aportes no pecuniarios. 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0192060470581" w:lineRule="auto"/>
        <w:ind w:left="2454.5448303222656" w:right="2656.38671875" w:firstLine="6.76330566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40210723876953"/>
          <w:szCs w:val="17.0402107238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99822235107422"/>
          <w:szCs w:val="17.899822235107422"/>
          <w:u w:val="none"/>
          <w:shd w:fill="auto" w:val="clear"/>
          <w:vertAlign w:val="baseline"/>
          <w:rtl w:val="0"/>
        </w:rPr>
        <w:t xml:space="preserve">El COEJECUTOR aportará la cantidad de $(cifra en números) (cifra en palabras),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40210723876953"/>
          <w:szCs w:val="17.040210723876953"/>
          <w:u w:val="none"/>
          <w:shd w:fill="auto" w:val="clear"/>
          <w:vertAlign w:val="baseline"/>
          <w:rtl w:val="0"/>
        </w:rPr>
        <w:t xml:space="preserve">consistente en dinero y aportes no pecuniarios. 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7626953125" w:line="240" w:lineRule="auto"/>
        <w:ind w:left="2455.517272949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OCTAVO: Transferencias al Coejecutor 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25643157958984" w:lineRule="auto"/>
        <w:ind w:left="2452.6513671875" w:right="2650.054931640625" w:firstLine="10.15029907226562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32120513916016"/>
          <w:szCs w:val="17.232120513916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5198917388916"/>
          <w:szCs w:val="18.5198917388916"/>
          <w:u w:val="none"/>
          <w:shd w:fill="auto" w:val="clear"/>
          <w:vertAlign w:val="baseline"/>
          <w:rtl w:val="0"/>
        </w:rPr>
        <w:t xml:space="preserve">Para la ejecución de las actividades que le corresponden en el Proyecto, 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9614715576172"/>
          <w:szCs w:val="17.49614715576172"/>
          <w:u w:val="none"/>
          <w:shd w:fill="auto" w:val="clear"/>
          <w:vertAlign w:val="baseline"/>
          <w:rtl w:val="0"/>
        </w:rPr>
        <w:t xml:space="preserve">BENEFICIARIO se obliga a transferir al COEJECUTOR una suma de hasta $ (cifra en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7627410888672"/>
          <w:szCs w:val="17.87627410888672"/>
          <w:u w:val="none"/>
          <w:shd w:fill="auto" w:val="clear"/>
          <w:vertAlign w:val="baseline"/>
          <w:rtl w:val="0"/>
        </w:rPr>
        <w:t xml:space="preserve">números) (cifra en palabras) proveniente del subsidio otorgado por Corlo. Dicha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0988082885742"/>
          <w:szCs w:val="17.420988082885742"/>
          <w:u w:val="none"/>
          <w:shd w:fill="auto" w:val="clear"/>
          <w:vertAlign w:val="baseline"/>
          <w:rtl w:val="0"/>
        </w:rPr>
        <w:t xml:space="preserve">transferencia se realizará contra la (se ofrecen dos opciones no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.433884620666504"/>
          <w:szCs w:val="15.43388462066650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9586067199707"/>
          <w:szCs w:val="17.39586067199707"/>
          <w:u w:val="none"/>
          <w:shd w:fill="auto" w:val="clear"/>
          <w:vertAlign w:val="baseline"/>
          <w:rtl w:val="0"/>
        </w:rPr>
        <w:t xml:space="preserve">excluyentes entre sí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3428955078125"/>
          <w:szCs w:val="17.33428955078125"/>
          <w:u w:val="none"/>
          <w:shd w:fill="auto" w:val="clear"/>
          <w:vertAlign w:val="baseline"/>
          <w:rtl w:val="0"/>
        </w:rPr>
        <w:t xml:space="preserve">'aceptación de la correspondiente garantía a satisfacción del BENEFICIARIO", o bien,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00613403320312"/>
          <w:szCs w:val="17.300613403320312"/>
          <w:u w:val="none"/>
          <w:shd w:fill="auto" w:val="clear"/>
          <w:vertAlign w:val="baseline"/>
          <w:rtl w:val="0"/>
        </w:rPr>
        <w:t xml:space="preserve">'contra la aprobación' por parte del BENEFICIARIO de los Informes de Actividades del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2026481628418"/>
          <w:szCs w:val="17.32026481628418"/>
          <w:u w:val="none"/>
          <w:shd w:fill="auto" w:val="clear"/>
          <w:vertAlign w:val="baseline"/>
          <w:rtl w:val="0"/>
        </w:rPr>
        <w:t xml:space="preserve">COEJECUTOR con su correspondiente Rendición de Cuentas'), de acuerdo al Cuadro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32120513916016"/>
          <w:szCs w:val="17.232120513916016"/>
          <w:u w:val="none"/>
          <w:shd w:fill="auto" w:val="clear"/>
          <w:vertAlign w:val="baseline"/>
          <w:rtl w:val="0"/>
        </w:rPr>
        <w:t xml:space="preserve">de Transferencia al COEJECUTOR por Año de Actillidad e Ítem. 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130859375" w:line="232.1295976638794" w:lineRule="auto"/>
        <w:ind w:left="2461.5972900390625" w:right="2654.8504638671875" w:hanging="1.088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70606231689453"/>
          <w:szCs w:val="17.07060623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34071350097656"/>
          <w:szCs w:val="17.134071350097656"/>
          <w:u w:val="none"/>
          <w:shd w:fill="auto" w:val="clear"/>
          <w:vertAlign w:val="baseline"/>
          <w:rtl w:val="0"/>
        </w:rPr>
        <w:t xml:space="preserve">(Sin perjuicio de las opciones establecidas en esta cláusula, las entidades contratantes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70606231689453"/>
          <w:szCs w:val="17.070606231689453"/>
          <w:u w:val="none"/>
          <w:shd w:fill="auto" w:val="clear"/>
          <w:vertAlign w:val="baseline"/>
          <w:rtl w:val="0"/>
        </w:rPr>
        <w:t xml:space="preserve">pueden establecer un mecanismo distinto para asegurar las transferencias) 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92822265625" w:line="240" w:lineRule="auto"/>
        <w:ind w:left="3306.081848144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71631622314453"/>
          <w:szCs w:val="17.371631622314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69141960144043"/>
          <w:szCs w:val="18.69141960144043"/>
          <w:u w:val="none"/>
          <w:shd w:fill="auto" w:val="clear"/>
          <w:vertAlign w:val="baseline"/>
          <w:rtl w:val="0"/>
        </w:rPr>
        <w:t xml:space="preserve">ÍTEM 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67298889160156"/>
          <w:szCs w:val="17.567298889160156"/>
          <w:u w:val="none"/>
          <w:shd w:fill="auto" w:val="clear"/>
          <w:vertAlign w:val="baseline"/>
          <w:rtl w:val="0"/>
        </w:rPr>
        <w:t xml:space="preserve">AÑO 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41460037231445"/>
          <w:szCs w:val="17.541460037231445"/>
          <w:u w:val="none"/>
          <w:shd w:fill="auto" w:val="clear"/>
          <w:vertAlign w:val="baseline"/>
          <w:rtl w:val="0"/>
        </w:rPr>
        <w:t xml:space="preserve">AÑO 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71631622314453"/>
          <w:szCs w:val="17.371631622314453"/>
          <w:u w:val="none"/>
          <w:shd w:fill="auto" w:val="clear"/>
          <w:vertAlign w:val="baseline"/>
          <w:rtl w:val="0"/>
        </w:rPr>
        <w:t xml:space="preserve">Total (MM$) 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3.1036376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08602905273438"/>
          <w:szCs w:val="17.208602905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08602905273438"/>
          <w:szCs w:val="17.208602905273438"/>
          <w:u w:val="none"/>
          <w:shd w:fill="auto" w:val="clear"/>
          <w:vertAlign w:val="baseline"/>
          <w:rtl w:val="0"/>
        </w:rPr>
        <w:t xml:space="preserve">Recursos Humanos 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40673828125" w:line="240" w:lineRule="auto"/>
        <w:ind w:left="3304.663696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90706253051758"/>
          <w:szCs w:val="17.19070625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90706253051758"/>
          <w:szCs w:val="17.190706253051758"/>
          <w:u w:val="none"/>
          <w:shd w:fill="auto" w:val="clear"/>
          <w:vertAlign w:val="baseline"/>
          <w:rtl w:val="0"/>
        </w:rPr>
        <w:t xml:space="preserve">Gastos de Operación 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994140625" w:line="240" w:lineRule="auto"/>
        <w:ind w:left="3304.61303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3028907775879"/>
          <w:szCs w:val="17.13028907775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3028907775879"/>
          <w:szCs w:val="17.13028907775879"/>
          <w:u w:val="none"/>
          <w:shd w:fill="auto" w:val="clear"/>
          <w:vertAlign w:val="baseline"/>
          <w:rtl w:val="0"/>
        </w:rPr>
        <w:t xml:space="preserve">Gastos de Inversión 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4.7064208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41519927978516"/>
          <w:szCs w:val="17.241519927978516"/>
          <w:u w:val="none"/>
          <w:shd w:fill="auto" w:val="clear"/>
          <w:vertAlign w:val="baseline"/>
          <w:rtl w:val="0"/>
        </w:rPr>
        <w:t xml:space="preserve">Gastos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  <w:rtl w:val="0"/>
        </w:rPr>
        <w:t xml:space="preserve">de 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6.483459472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247928619384766"/>
          <w:szCs w:val="16.2479286193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7302017211914"/>
          <w:szCs w:val="16.87302017211914"/>
          <w:u w:val="none"/>
          <w:shd w:fill="auto" w:val="clear"/>
          <w:vertAlign w:val="baseline"/>
          <w:rtl w:val="0"/>
        </w:rPr>
        <w:t xml:space="preserve">Administración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247928619384766"/>
          <w:szCs w:val="16.247928619384766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812255859375" w:line="240" w:lineRule="auto"/>
        <w:ind w:left="3297.86560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099689483642578"/>
          <w:szCs w:val="16.099689483642578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12805938720703"/>
          <w:szCs w:val="17.512805938720703"/>
          <w:u w:val="none"/>
          <w:shd w:fill="auto" w:val="clear"/>
          <w:vertAlign w:val="baseline"/>
          <w:rtl w:val="0"/>
        </w:rPr>
        <w:t xml:space="preserve">Total (MM$)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099689483642578"/>
          <w:szCs w:val="16.099689483642578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437467575073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2648048400879"/>
          <w:szCs w:val="17.22648048400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4057960510254"/>
          <w:szCs w:val="17.24057960510254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8199119567871"/>
          <w:szCs w:val="17.08199119567871"/>
          <w:u w:val="none"/>
          <w:shd w:fill="auto" w:val="clear"/>
          <w:vertAlign w:val="baseline"/>
          <w:rtl w:val="0"/>
        </w:rPr>
        <w:t xml:space="preserve">Recursos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2648048400879"/>
          <w:szCs w:val="17.22648048400879"/>
          <w:u w:val="none"/>
          <w:shd w:fill="auto" w:val="clear"/>
          <w:vertAlign w:val="baseline"/>
          <w:rtl w:val="0"/>
        </w:rPr>
        <w:t xml:space="preserve">Humanos 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5073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28361129760742"/>
          <w:szCs w:val="17.2283611297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28361129760742"/>
          <w:szCs w:val="17.228361129760742"/>
          <w:u w:val="none"/>
          <w:shd w:fill="auto" w:val="clear"/>
          <w:vertAlign w:val="baseline"/>
          <w:rtl w:val="0"/>
        </w:rPr>
        <w:t xml:space="preserve">Resultado 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972986221313477"/>
          <w:szCs w:val="26.972986221313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972986221313477"/>
          <w:szCs w:val="26.972986221313477"/>
          <w:u w:val="none"/>
          <w:shd w:fill="auto" w:val="clear"/>
          <w:vertAlign w:val="baseline"/>
          <w:rtl w:val="0"/>
        </w:rPr>
        <w:t xml:space="preserve">II 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9554443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50136947631836"/>
          <w:szCs w:val="17.15013694763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50136947631836"/>
          <w:szCs w:val="17.150136947631836"/>
          <w:u w:val="none"/>
          <w:shd w:fill="auto" w:val="clear"/>
          <w:vertAlign w:val="baseline"/>
          <w:rtl w:val="0"/>
        </w:rPr>
        <w:t xml:space="preserve">Resultado 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0539779663086"/>
          <w:szCs w:val="18.0053977966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00539779663086"/>
          <w:szCs w:val="18.00539779663086"/>
          <w:u w:val="none"/>
          <w:shd w:fill="auto" w:val="clear"/>
          <w:vertAlign w:val="baseline"/>
          <w:rtl w:val="0"/>
        </w:rPr>
        <w:t xml:space="preserve">n 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9312744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7836151123047"/>
          <w:szCs w:val="17.5783615112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75312423706055"/>
          <w:szCs w:val="17.275312423706055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7836151123047"/>
          <w:szCs w:val="17.57836151123047"/>
          <w:u w:val="none"/>
          <w:shd w:fill="auto" w:val="clear"/>
          <w:vertAlign w:val="baseline"/>
          <w:rtl w:val="0"/>
        </w:rPr>
        <w:t xml:space="preserve">Ítem 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021240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13829040527344"/>
          <w:szCs w:val="18.213829040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213829040527344"/>
          <w:szCs w:val="18.213829040527344"/>
          <w:u w:val="none"/>
          <w:shd w:fill="auto" w:val="clear"/>
          <w:vertAlign w:val="baseline"/>
          <w:rtl w:val="0"/>
        </w:rPr>
        <w:t xml:space="preserve">($) 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7437400817871"/>
          <w:szCs w:val="17.2743740081787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7437400817871"/>
          <w:szCs w:val="17.27437400817871"/>
          <w:u w:val="none"/>
          <w:shd w:fill="auto" w:val="clear"/>
          <w:vertAlign w:val="baseline"/>
          <w:rtl w:val="0"/>
        </w:rPr>
        <w:t xml:space="preserve">Gas os 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07856369018555"/>
          <w:szCs w:val="17.007856369018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07856369018555"/>
          <w:szCs w:val="17.007856369018555"/>
          <w:u w:val="none"/>
          <w:shd w:fill="auto" w:val="clear"/>
          <w:vertAlign w:val="baseline"/>
          <w:rtl w:val="0"/>
        </w:rPr>
        <w:t xml:space="preserve">Operación 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437467575073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019283294677734"/>
          <w:szCs w:val="17.019283294677734"/>
          <w:u w:val="none"/>
          <w:shd w:fill="auto" w:val="clear"/>
          <w:vertAlign w:val="baseline"/>
          <w:rtl w:val="0"/>
        </w:rPr>
        <w:t xml:space="preserve">Gastos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  <w:rtl w:val="0"/>
        </w:rPr>
        <w:t xml:space="preserve">de 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0744628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85498046875"/>
          <w:szCs w:val="16.885498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85498046875"/>
          <w:szCs w:val="16.885498046875"/>
          <w:u w:val="none"/>
          <w:shd w:fill="auto" w:val="clear"/>
          <w:vertAlign w:val="baseline"/>
          <w:rtl w:val="0"/>
        </w:rPr>
        <w:t xml:space="preserve">Inversión 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437467575073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7302017211914"/>
          <w:szCs w:val="16.8730201721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3028907775879"/>
          <w:szCs w:val="17.13028907775879"/>
          <w:u w:val="none"/>
          <w:shd w:fill="auto" w:val="clear"/>
          <w:vertAlign w:val="baseline"/>
          <w:rtl w:val="0"/>
        </w:rPr>
        <w:t xml:space="preserve">Gastos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2935562133789"/>
          <w:szCs w:val="17.42935562133789"/>
          <w:u w:val="none"/>
          <w:shd w:fill="auto" w:val="clear"/>
          <w:vertAlign w:val="baseline"/>
          <w:rtl w:val="0"/>
        </w:rPr>
        <w:t xml:space="preserve">de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7302017211914"/>
          <w:szCs w:val="16.87302017211914"/>
          <w:u w:val="none"/>
          <w:shd w:fill="auto" w:val="clear"/>
          <w:vertAlign w:val="baseline"/>
          <w:rtl w:val="0"/>
        </w:rPr>
        <w:t xml:space="preserve">Administración 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0185337066650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47924041748047"/>
          <w:szCs w:val="17.547924041748047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2929.25048828125" w:right="3692.46337890625" w:header="0" w:footer="720"/>
          <w:cols w:equalWidth="0" w:num="5">
            <w:col w:space="0" w:w="1080"/>
            <w:col w:space="0" w:w="1080"/>
            <w:col w:space="0" w:w="1080"/>
            <w:col w:space="0" w:w="1080"/>
            <w:col w:space="0" w:w="10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5185203552246"/>
          <w:szCs w:val="17.25185203552246"/>
          <w:u w:val="none"/>
          <w:shd w:fill="auto" w:val="clear"/>
          <w:vertAlign w:val="baseline"/>
          <w:rtl w:val="0"/>
        </w:rPr>
        <w:t xml:space="preserve">Total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47924041748047"/>
          <w:szCs w:val="17.547924041748047"/>
          <w:u w:val="none"/>
          <w:shd w:fill="auto" w:val="clear"/>
          <w:vertAlign w:val="baseline"/>
          <w:rtl w:val="0"/>
        </w:rPr>
        <w:t xml:space="preserve">($) 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5.6756591796875" w:line="223.9844512939453" w:lineRule="auto"/>
        <w:ind w:left="2447.916259765625" w:right="2668.720703125" w:firstLine="5.7617187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18013763427734"/>
          <w:szCs w:val="17.218013763427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99544525146484"/>
          <w:szCs w:val="17.599544525146484"/>
          <w:u w:val="none"/>
          <w:shd w:fill="auto" w:val="clear"/>
          <w:vertAlign w:val="baseline"/>
          <w:rtl w:val="0"/>
        </w:rPr>
        <w:t xml:space="preserve">Las cuentas presupuestarias antes señaladas, se entenderán en conformidad a las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61240005493164"/>
          <w:szCs w:val="17.261240005493164"/>
          <w:u w:val="none"/>
          <w:shd w:fill="auto" w:val="clear"/>
          <w:vertAlign w:val="baseline"/>
          <w:rtl w:val="0"/>
        </w:rPr>
        <w:t xml:space="preserve">definiciones de las bases del instrumento Individualizadas en la letra C. de la cláusula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25540161132812"/>
          <w:szCs w:val="17.225540161132812"/>
          <w:u w:val="none"/>
          <w:shd w:fill="auto" w:val="clear"/>
          <w:vertAlign w:val="baseline"/>
          <w:rtl w:val="0"/>
        </w:rPr>
        <w:t xml:space="preserve">primera del presente convenio, yen relación a aquellas, el COEJECUTOR estará sujeto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18013763427734"/>
          <w:szCs w:val="17.218013763427734"/>
          <w:u w:val="none"/>
          <w:shd w:fill="auto" w:val="clear"/>
          <w:vertAlign w:val="baseline"/>
          <w:rtl w:val="0"/>
        </w:rPr>
        <w:t xml:space="preserve">a los mismos términos que el BENEFICIARIO. 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95220947265625" w:line="223.9844512939453" w:lineRule="auto"/>
        <w:ind w:left="2447.5875854492188" w:right="2674.36279296875" w:firstLine="5.786743164062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84027862548828"/>
          <w:szCs w:val="16.98402786254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93999099731445"/>
          <w:szCs w:val="17.393999099731445"/>
          <w:u w:val="none"/>
          <w:shd w:fill="auto" w:val="clear"/>
          <w:vertAlign w:val="baseline"/>
          <w:rtl w:val="0"/>
        </w:rPr>
        <w:t xml:space="preserve">La transferencia de los recursos de parte del BENEFICIARIO al COEJECUTOR estará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93370056152344"/>
          <w:szCs w:val="17.493370056152344"/>
          <w:u w:val="none"/>
          <w:shd w:fill="auto" w:val="clear"/>
          <w:vertAlign w:val="baseline"/>
          <w:rtl w:val="0"/>
        </w:rPr>
        <w:t xml:space="preserve">condicionada a que el Proyecto obtenga subsidio de Corto. Asimismo, dicho monto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67571258544922"/>
          <w:szCs w:val="17.967571258544922"/>
          <w:u w:val="none"/>
          <w:shd w:fill="auto" w:val="clear"/>
          <w:vertAlign w:val="baseline"/>
          <w:rtl w:val="0"/>
        </w:rPr>
        <w:t xml:space="preserve">estará condicionado al otorgado por Corlo y a las modificaciones que solicite y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84027862548828"/>
          <w:szCs w:val="16.984027862548828"/>
          <w:u w:val="none"/>
          <w:shd w:fill="auto" w:val="clear"/>
          <w:vertAlign w:val="baseline"/>
          <w:rtl w:val="0"/>
        </w:rPr>
        <w:t xml:space="preserve">signifiquen una alteración del presupuesto. 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95166015625" w:line="216.58000946044922" w:lineRule="auto"/>
        <w:ind w:left="2447.741241455078" w:right="2675.8770751953125" w:firstLine="6.19613647460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9259262084961"/>
          <w:szCs w:val="17.19259262084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285301208496"/>
          <w:szCs w:val="17.65285301208496"/>
          <w:u w:val="none"/>
          <w:shd w:fill="auto" w:val="clear"/>
          <w:vertAlign w:val="baseline"/>
          <w:rtl w:val="0"/>
        </w:rPr>
        <w:t xml:space="preserve">El COEJECUTOR acepta expresamente las modificaciones que Corto efectúe a las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19259262084961"/>
          <w:szCs w:val="17.19259262084961"/>
          <w:u w:val="none"/>
          <w:shd w:fill="auto" w:val="clear"/>
          <w:vertAlign w:val="baseline"/>
          <w:rtl w:val="0"/>
        </w:rPr>
        <w:t xml:space="preserve">partidas antes señaladas: 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47247314453125" w:line="223.06450366973877" w:lineRule="auto"/>
        <w:ind w:left="2440.0775146484375" w:right="2686.0675048828125" w:firstLine="13.78601074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57298278808594"/>
          <w:szCs w:val="16.957298278808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03227615356445"/>
          <w:szCs w:val="17.603227615356445"/>
          <w:u w:val="none"/>
          <w:shd w:fill="auto" w:val="clear"/>
          <w:vertAlign w:val="baseline"/>
          <w:rtl w:val="0"/>
        </w:rPr>
        <w:t xml:space="preserve">En el evento de que Corfo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247928619384766"/>
          <w:szCs w:val="16.24792861938476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222719192504883"/>
          <w:szCs w:val="17.222719192504883"/>
          <w:u w:val="none"/>
          <w:shd w:fill="auto" w:val="clear"/>
          <w:vertAlign w:val="baseline"/>
          <w:rtl w:val="0"/>
        </w:rPr>
        <w:t xml:space="preserve">decidiera poner término anticipado al referido Proyecto en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957298278808594"/>
          <w:szCs w:val="16.957298278808594"/>
          <w:u w:val="none"/>
          <w:shd w:fill="auto" w:val="clear"/>
          <w:vertAlign w:val="baseline"/>
          <w:rtl w:val="0"/>
        </w:rPr>
        <w:t xml:space="preserve">forma unilateral, cualquiera sea la causa invocada, Se entenderá extinguida la obligación 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18841552734375" w:line="240" w:lineRule="auto"/>
        <w:ind w:left="5731.89208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.84858226776123"/>
          <w:szCs w:val="14.848582267761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.84858226776123"/>
          <w:szCs w:val="14.84858226776123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8.72314453125" w:line="240" w:lineRule="auto"/>
        <w:ind w:left="0" w:right="2902.075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72764587402344"/>
          <w:szCs w:val="61.72764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72764587402344"/>
          <w:szCs w:val="61.72764587402344"/>
          <w:u w:val="none"/>
          <w:shd w:fill="auto" w:val="clear"/>
          <w:vertAlign w:val="baseline"/>
          <w:rtl w:val="0"/>
        </w:rPr>
        <w:t xml:space="preserve">CORFS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-4188748</wp:posOffset>
            </wp:positionH>
            <wp:positionV relativeFrom="paragraph">
              <wp:posOffset>-1065988</wp:posOffset>
            </wp:positionV>
            <wp:extent cx="7581901" cy="10820400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1" cy="1082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25146484375" w:line="227.33150482177734" w:lineRule="auto"/>
        <w:ind w:left="2361.994171142578" w:right="2727.811279296875" w:firstLine="1.956481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66455459594727"/>
          <w:szCs w:val="18.466455459594727"/>
          <w:u w:val="none"/>
          <w:shd w:fill="auto" w:val="clear"/>
          <w:vertAlign w:val="baseline"/>
          <w:rtl w:val="0"/>
        </w:rPr>
        <w:t xml:space="preserve">del BENEFICIARIO de pagar cualquier saldo pendiente, salvo el valor del trabajo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927978515625"/>
          <w:szCs w:val="17.9927978515625"/>
          <w:u w:val="none"/>
          <w:shd w:fill="auto" w:val="clear"/>
          <w:vertAlign w:val="baseline"/>
          <w:rtl w:val="0"/>
        </w:rPr>
        <w:t xml:space="preserve">efectivamente realizado por el COLIECUTOR hasta la fecha de término del Proyecto,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776153564453"/>
          <w:szCs w:val="17.69776153564453"/>
          <w:u w:val="none"/>
          <w:shd w:fill="auto" w:val="clear"/>
          <w:vertAlign w:val="baseline"/>
          <w:rtl w:val="0"/>
        </w:rPr>
        <w:t xml:space="preserve">de acuerdo a los fondos disponibles y lo que indique Corro, si ello ocurriera. 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174072265625" w:line="240" w:lineRule="auto"/>
        <w:ind w:left="2368.84963989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  <w:rtl w:val="0"/>
        </w:rPr>
        <w:t xml:space="preserve">NOVENO: Aportes del Coejecutor 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8324012756348" w:lineRule="auto"/>
        <w:ind w:left="2368.9541625976562" w:right="2717.923583984375" w:firstLine="6.38427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8071060180664"/>
          <w:szCs w:val="18.138071060180664"/>
          <w:u w:val="none"/>
          <w:shd w:fill="auto" w:val="clear"/>
          <w:vertAlign w:val="baseline"/>
          <w:rtl w:val="0"/>
        </w:rPr>
        <w:t xml:space="preserve">Por su parte, el COEJECUTOR aportará a la realización del Proyecto la cantidad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8494186401367"/>
          <w:szCs w:val="18.208494186401367"/>
          <w:u w:val="none"/>
          <w:shd w:fill="auto" w:val="clear"/>
          <w:vertAlign w:val="baseline"/>
          <w:rtl w:val="0"/>
        </w:rPr>
        <w:t xml:space="preserve">$(cifra en números) (cifra en palabras), en los (tern y periodos que se señalan en 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33245086669922"/>
          <w:szCs w:val="19.033245086669922"/>
          <w:u w:val="none"/>
          <w:shd w:fill="auto" w:val="clear"/>
          <w:vertAlign w:val="baseline"/>
          <w:rtl w:val="0"/>
        </w:rPr>
        <w:t xml:space="preserve">cuadro siguiente, ya sea, en dinero, no pecuniarios o de ambos tipos, según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  <w:rtl w:val="0"/>
        </w:rPr>
        <w:t xml:space="preserve">corresponda: 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569580078125" w:line="244.0041732788086" w:lineRule="auto"/>
        <w:ind w:left="3231.8624877929688" w:right="3114.71435546875" w:hanging="0.321960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4490509033203"/>
          <w:szCs w:val="17.864490509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798599243164"/>
          <w:szCs w:val="18.08798599243164"/>
          <w:u w:val="none"/>
          <w:shd w:fill="auto" w:val="clear"/>
          <w:vertAlign w:val="baseline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90877532959"/>
          <w:szCs w:val="17.8090877532959"/>
          <w:u w:val="none"/>
          <w:shd w:fill="auto" w:val="clear"/>
          <w:vertAlign w:val="baseline"/>
          <w:rtl w:val="0"/>
        </w:rPr>
        <w:t xml:space="preserve">ANO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9043731689453"/>
          <w:szCs w:val="17.69043731689453"/>
          <w:u w:val="none"/>
          <w:shd w:fill="auto" w:val="clear"/>
          <w:vertAlign w:val="baseline"/>
          <w:rtl w:val="0"/>
        </w:rPr>
        <w:t xml:space="preserve">ANO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810646057129"/>
          <w:szCs w:val="17.76810646057129"/>
          <w:u w:val="none"/>
          <w:shd w:fill="auto" w:val="clear"/>
          <w:vertAlign w:val="baseline"/>
          <w:rtl w:val="0"/>
        </w:rPr>
        <w:t xml:space="preserve">Total aporte pecuniario (MM$)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4490509033203"/>
          <w:szCs w:val="17.864490509033203"/>
          <w:u w:val="none"/>
          <w:shd w:fill="auto" w:val="clear"/>
          <w:vertAlign w:val="baseline"/>
          <w:rtl w:val="0"/>
        </w:rPr>
        <w:t xml:space="preserve">Recursos Humanos 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3.5168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1009979248047"/>
          <w:szCs w:val="24.96100997924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45404815673828"/>
          <w:szCs w:val="29.645404815673828"/>
          <w:u w:val="none"/>
          <w:shd w:fill="auto" w:val="clear"/>
          <w:vertAlign w:val="subscript"/>
          <w:rtl w:val="0"/>
        </w:rPr>
        <w:t xml:space="preserve">Gastos de Operación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61009979248047"/>
          <w:szCs w:val="24.961009979248047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3.5418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3636779785156"/>
          <w:szCs w:val="17.813636779785156"/>
          <w:u w:val="none"/>
          <w:shd w:fill="auto" w:val="clear"/>
          <w:vertAlign w:val="baseline"/>
          <w:rtl w:val="0"/>
        </w:rPr>
        <w:t xml:space="preserve">Gastos de Inversión 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2.399597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280542373657227"/>
          <w:szCs w:val="27.280542373657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3933308919271"/>
          <w:szCs w:val="29.63933308919271"/>
          <w:u w:val="none"/>
          <w:shd w:fill="auto" w:val="clear"/>
          <w:vertAlign w:val="subscript"/>
          <w:rtl w:val="0"/>
        </w:rPr>
        <w:t xml:space="preserve">Administración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280542373657227"/>
          <w:szCs w:val="27.280542373657227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3.70513916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469352722168"/>
          <w:szCs w:val="17.98469352722168"/>
          <w:u w:val="none"/>
          <w:shd w:fill="auto" w:val="clear"/>
          <w:vertAlign w:val="baseline"/>
          <w:rtl w:val="0"/>
        </w:rPr>
        <w:t xml:space="preserve">Gastos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  <w:rtl w:val="0"/>
        </w:rPr>
        <w:t xml:space="preserve">de 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39453125" w:line="240" w:lineRule="auto"/>
        <w:ind w:left="3231.69097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3637008666992"/>
          <w:szCs w:val="17.823637008666992"/>
          <w:u w:val="none"/>
          <w:shd w:fill="auto" w:val="clear"/>
          <w:vertAlign w:val="baseline"/>
          <w:rtl w:val="0"/>
        </w:rPr>
        <w:t xml:space="preserve">Total(MMS)' 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94091796875" w:line="240" w:lineRule="auto"/>
        <w:ind w:left="0" w:right="2940.040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798599243164"/>
          <w:szCs w:val="18.08798599243164"/>
          <w:u w:val="none"/>
          <w:shd w:fill="auto" w:val="clear"/>
          <w:vertAlign w:val="baseline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72705078125"/>
          <w:szCs w:val="17.8272705078125"/>
          <w:u w:val="none"/>
          <w:shd w:fill="auto" w:val="clear"/>
          <w:vertAlign w:val="baseline"/>
          <w:rtl w:val="0"/>
        </w:rPr>
        <w:t xml:space="preserve">ANO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8406219482422"/>
          <w:szCs w:val="29.48406219482422"/>
          <w:u w:val="none"/>
          <w:shd w:fill="auto" w:val="clear"/>
          <w:vertAlign w:val="superscript"/>
          <w:rtl w:val="0"/>
        </w:rPr>
        <w:t xml:space="preserve">ANO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13195037841797"/>
          <w:szCs w:val="19.51319503784179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89180564880371"/>
          <w:szCs w:val="29.89180564880371"/>
          <w:u w:val="none"/>
          <w:shd w:fill="auto" w:val="clear"/>
          <w:vertAlign w:val="superscript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846607844034832"/>
          <w:szCs w:val="29.846607844034832"/>
          <w:u w:val="none"/>
          <w:shd w:fill="auto" w:val="clear"/>
          <w:vertAlign w:val="superscript"/>
          <w:rtl w:val="0"/>
        </w:rPr>
        <w:t xml:space="preserve">aporte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59941609700523"/>
          <w:szCs w:val="30.059941609700523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51469294230144"/>
          <w:szCs w:val="29.751469294230144"/>
          <w:u w:val="none"/>
          <w:shd w:fill="auto" w:val="clear"/>
          <w:vertAlign w:val="superscript"/>
          <w:rtl w:val="0"/>
        </w:rPr>
        <w:t xml:space="preserve">pecuniario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0881576538086"/>
          <w:szCs w:val="17.85088157653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42.2747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7723388671875"/>
          <w:szCs w:val="17.9477233886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7723388671875"/>
          <w:szCs w:val="17.947723388671875"/>
          <w:u w:val="none"/>
          <w:shd w:fill="auto" w:val="clear"/>
          <w:vertAlign w:val="baseline"/>
          <w:rtl w:val="0"/>
        </w:rPr>
        <w:t xml:space="preserve">(MM$) 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93994140625" w:line="240" w:lineRule="auto"/>
        <w:ind w:left="3245.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08821105957"/>
          <w:szCs w:val="17.82908821105957"/>
          <w:u w:val="none"/>
          <w:shd w:fill="auto" w:val="clear"/>
          <w:vertAlign w:val="baseline"/>
          <w:rtl w:val="0"/>
        </w:rPr>
        <w:t xml:space="preserve">Recursos Humanos 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405517578125" w:line="240" w:lineRule="auto"/>
        <w:ind w:left="3247.521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2705535888672"/>
          <w:szCs w:val="17.792705535888672"/>
          <w:u w:val="none"/>
          <w:shd w:fill="auto" w:val="clear"/>
          <w:vertAlign w:val="baseline"/>
          <w:rtl w:val="0"/>
        </w:rPr>
        <w:t xml:space="preserve">Gastos de Operación 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994140625" w:line="240" w:lineRule="auto"/>
        <w:ind w:left="3247.5039672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3576736450195"/>
          <w:szCs w:val="17.773576736450195"/>
          <w:u w:val="none"/>
          <w:shd w:fill="auto" w:val="clear"/>
          <w:vertAlign w:val="baseline"/>
          <w:rtl w:val="0"/>
        </w:rPr>
        <w:t xml:space="preserve">Gastos de Inversión 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405517578125" w:line="240" w:lineRule="auto"/>
        <w:ind w:left="3247.7206420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0898361206055"/>
          <w:szCs w:val="18.000898361206055"/>
          <w:u w:val="none"/>
          <w:shd w:fill="auto" w:val="clear"/>
          <w:vertAlign w:val="baseline"/>
          <w:rtl w:val="0"/>
        </w:rPr>
        <w:t xml:space="preserve">Gastos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438201904297"/>
          <w:szCs w:val="17.62438201904297"/>
          <w:u w:val="none"/>
          <w:shd w:fill="auto" w:val="clear"/>
          <w:vertAlign w:val="baseline"/>
          <w:rtl w:val="0"/>
        </w:rPr>
        <w:t xml:space="preserve">de 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6.4022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179573059082"/>
          <w:szCs w:val="17.791795730590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179573059082"/>
          <w:szCs w:val="17.79179573059082"/>
          <w:u w:val="none"/>
          <w:shd w:fill="auto" w:val="clear"/>
          <w:vertAlign w:val="baseline"/>
          <w:rtl w:val="0"/>
        </w:rPr>
        <w:t xml:space="preserve">Administración 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994140625" w:line="240" w:lineRule="auto"/>
        <w:ind w:left="3245.65979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  <w:rtl w:val="0"/>
        </w:rPr>
        <w:t xml:space="preserve">Total(MMS) 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9405517578125" w:line="236.01666927337646" w:lineRule="auto"/>
        <w:ind w:left="2396.9517517089844" w:right="2684.65576171875" w:hanging="0.66284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7106170654297"/>
          <w:szCs w:val="17.89710617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8177947998047"/>
          <w:szCs w:val="17.808177947998047"/>
          <w:u w:val="none"/>
          <w:shd w:fill="auto" w:val="clear"/>
          <w:vertAlign w:val="baseline"/>
          <w:rtl w:val="0"/>
        </w:rPr>
        <w:t xml:space="preserve">El COEJECUTOR declara que los aportes antes señalados son distintos en su origen 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416831970215"/>
          <w:szCs w:val="17.70416831970215"/>
          <w:u w:val="none"/>
          <w:shd w:fill="auto" w:val="clear"/>
          <w:vertAlign w:val="baseline"/>
          <w:rtl w:val="0"/>
        </w:rPr>
        <w:t xml:space="preserve">objeto y rio guardan relación alguna con el financiamiento de Corfo para la ejecución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7106170654297"/>
          <w:szCs w:val="17.897106170654297"/>
          <w:u w:val="none"/>
          <w:shd w:fill="auto" w:val="clear"/>
          <w:vertAlign w:val="baseline"/>
          <w:rtl w:val="0"/>
        </w:rPr>
        <w:t xml:space="preserve">Proyecto. 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4.0078735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4.554595947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454490661621"/>
          <w:szCs w:val="17.82454490661621"/>
          <w:u w:val="none"/>
          <w:shd w:fill="auto" w:val="clear"/>
          <w:vertAlign w:val="baseline"/>
          <w:rtl w:val="0"/>
        </w:rPr>
        <w:t xml:space="preserve">DÉCIMO: Uso de Resultados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83613204956055" w:lineRule="auto"/>
        <w:ind w:left="2404.5126342773438" w:right="2668.3905029296875" w:firstLine="0.3057861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8779296875"/>
          <w:szCs w:val="17.79998779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7138137817383"/>
          <w:szCs w:val="17.627138137817383"/>
          <w:u w:val="none"/>
          <w:shd w:fill="auto" w:val="clear"/>
          <w:vertAlign w:val="baseline"/>
          <w:rtl w:val="0"/>
        </w:rPr>
        <w:t xml:space="preserve">Sin perjuicio de lo anterior; la Propiedad de la información generada por el Proyecto y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7841339111328"/>
          <w:szCs w:val="18.67841339111328"/>
          <w:u w:val="none"/>
          <w:shd w:fill="auto" w:val="clear"/>
          <w:vertAlign w:val="baseline"/>
          <w:rtl w:val="0"/>
        </w:rPr>
        <w:t xml:space="preserve">resultados del mismo, pertenecerán al BENEFICIARIO y COEJECUTOR en los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8779296875"/>
          <w:szCs w:val="17.79998779296875"/>
          <w:u w:val="none"/>
          <w:shd w:fill="auto" w:val="clear"/>
          <w:vertAlign w:val="baseline"/>
          <w:rtl w:val="0"/>
        </w:rPr>
        <w:t xml:space="preserve">siguientes términos: 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8.841705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079750061035"/>
          <w:szCs w:val="18.010797500610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079750061035"/>
          <w:szCs w:val="18.01079750061035"/>
          <w:u w:val="none"/>
          <w:shd w:fill="auto" w:val="clear"/>
          <w:vertAlign w:val="baseline"/>
          <w:rtl w:val="0"/>
        </w:rPr>
        <w:t xml:space="preserve">1° 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3.61801147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1255645751953"/>
          <w:szCs w:val="18.11125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1255645751953"/>
          <w:szCs w:val="18.111255645751953"/>
          <w:u w:val="none"/>
          <w:shd w:fill="auto" w:val="clear"/>
          <w:vertAlign w:val="baseline"/>
          <w:rtl w:val="0"/>
        </w:rPr>
        <w:t xml:space="preserve">2° 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2.14752197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9422454834"/>
          <w:szCs w:val="17.68494224548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49422454834"/>
          <w:szCs w:val="17.6849422454834"/>
          <w:u w:val="none"/>
          <w:shd w:fill="auto" w:val="clear"/>
          <w:vertAlign w:val="baseline"/>
          <w:rtl w:val="0"/>
        </w:rPr>
        <w:t xml:space="preserve">3° 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21728515625" w:line="235.45177459716797" w:lineRule="auto"/>
        <w:ind w:left="2418.8645935058594" w:right="2660.9375" w:firstLine="0.2992248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998016357422"/>
          <w:szCs w:val="17.829998016357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2301864624023"/>
          <w:szCs w:val="18.572301864624023"/>
          <w:u w:val="none"/>
          <w:shd w:fill="auto" w:val="clear"/>
          <w:vertAlign w:val="baseline"/>
          <w:rtl w:val="0"/>
        </w:rPr>
        <w:t xml:space="preserve">Lo anteriormente expuesto no obstará al derecho del 'BENEFICIARIO a publicar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9899978637695"/>
          <w:szCs w:val="17.879899978637695"/>
          <w:u w:val="none"/>
          <w:shd w:fill="auto" w:val="clear"/>
          <w:vertAlign w:val="baseline"/>
          <w:rtl w:val="0"/>
        </w:rPr>
        <w:t xml:space="preserve">informes, siempre que, a'su juicio, tal publicación no afecte los propósitos establecidos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9998016357422"/>
          <w:szCs w:val="17.829998016357422"/>
          <w:u w:val="none"/>
          <w:shd w:fill="auto" w:val="clear"/>
          <w:vertAlign w:val="baseline"/>
          <w:rtl w:val="0"/>
        </w:rPr>
        <w:t xml:space="preserve">en esta cláusula. 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047119140625" w:line="227.61895179748535" w:lineRule="auto"/>
        <w:ind w:left="2425.2517700195312" w:right="2661.336669921875" w:hanging="1.34201049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8798599243164"/>
          <w:szCs w:val="18.08798599243164"/>
          <w:u w:val="none"/>
          <w:shd w:fill="auto" w:val="clear"/>
          <w:vertAlign w:val="baseline"/>
          <w:rtl w:val="0"/>
        </w:rPr>
        <w:t xml:space="preserve">Por la colaboración prestada, el COEJECUTOR tendrá derecho a recibir información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9076805114746"/>
          <w:szCs w:val="17.89076805114746"/>
          <w:u w:val="none"/>
          <w:shd w:fill="auto" w:val="clear"/>
          <w:vertAlign w:val="baseline"/>
          <w:rtl w:val="0"/>
        </w:rPr>
        <w:t xml:space="preserve">periódica acerca del avance, en las feches previstas eñ el Plan de Trabajo, y acceso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5298385620117"/>
          <w:szCs w:val="17.745298385620117"/>
          <w:u w:val="none"/>
          <w:shd w:fill="auto" w:val="clear"/>
          <w:vertAlign w:val="baseline"/>
          <w:rtl w:val="0"/>
        </w:rPr>
        <w:t xml:space="preserve">la información contenida en el Informe Final y a los resultados del Proyecto. 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7510986328125" w:line="217.914719581604" w:lineRule="auto"/>
        <w:ind w:left="2438.9312744140625" w:right="2647.7728271484375" w:hanging="6.0789489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0050811767578"/>
          <w:szCs w:val="17.70050811767578"/>
          <w:u w:val="none"/>
          <w:shd w:fill="auto" w:val="clear"/>
          <w:vertAlign w:val="baseline"/>
          <w:rtl w:val="0"/>
        </w:rPr>
        <w:t xml:space="preserve">UNDÉCIMO: TerminaCión Anticipada del Convenio de Coejecución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1952514648438"/>
          <w:szCs w:val="18.641952514648438"/>
          <w:u w:val="none"/>
          <w:shd w:fill="auto" w:val="clear"/>
          <w:vertAlign w:val="baseline"/>
          <w:rtl w:val="0"/>
        </w:rPr>
        <w:t xml:space="preserve">En el caso que el COEJECUTOR no cumpla con cualquiera de las obligaciones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362892150879"/>
          <w:szCs w:val="17.80362892150879"/>
          <w:u w:val="none"/>
          <w:shd w:fill="auto" w:val="clear"/>
          <w:vertAlign w:val="baseline"/>
          <w:rtl w:val="0"/>
        </w:rPr>
        <w:t xml:space="preserve">contraídas en este instrumento, en forma total o parcial, por cualquier causa que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60287094116211"/>
          <w:szCs w:val="29.60287094116211"/>
          <w:u w:val="none"/>
          <w:shd w:fill="auto" w:val="clear"/>
          <w:vertAlign w:val="superscript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38973490397137"/>
          <w:szCs w:val="30.038973490397137"/>
          <w:u w:val="none"/>
          <w:shd w:fill="auto" w:val="clear"/>
          <w:vertAlign w:val="superscript"/>
          <w:rtl w:val="0"/>
        </w:rPr>
        <w:t xml:space="preserve">sea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338409423828"/>
          <w:szCs w:val="18.023384094238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168800354004"/>
          <w:szCs w:val="17.75168800354004"/>
          <w:u w:val="none"/>
          <w:shd w:fill="auto" w:val="clear"/>
          <w:vertAlign w:val="baseline"/>
          <w:rtl w:val="0"/>
        </w:rPr>
        <w:t xml:space="preserve">Imputable, el Convenio terminará de pleno derecho. 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273193359375" w:line="223.63961219787598" w:lineRule="auto"/>
        <w:ind w:left="2440.4588317871094" w:right="2638.3416748046875" w:hanging="0.56427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8776168823242"/>
          <w:szCs w:val="18.028776168823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081085205078"/>
          <w:szCs w:val="17.76081085205078"/>
          <w:u w:val="none"/>
          <w:shd w:fill="auto" w:val="clear"/>
          <w:vertAlign w:val="baseline"/>
          <w:rtl w:val="0"/>
        </w:rPr>
        <w:t xml:space="preserve">DÉCIMO SEGUNDO: Condición Suspensiva del Convenio de Coejecución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162208557129"/>
          <w:szCs w:val="17.62162208557129"/>
          <w:u w:val="none"/>
          <w:shd w:fill="auto" w:val="clear"/>
          <w:vertAlign w:val="baseline"/>
          <w:rtl w:val="0"/>
        </w:rPr>
        <w:t xml:space="preserve">La entrada en vigencia del presente Convenio se encuentra sujeta a que Corto adjudique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8776168823242"/>
          <w:szCs w:val="18.028776168823242"/>
          <w:u w:val="none"/>
          <w:shd w:fill="auto" w:val="clear"/>
          <w:vertAlign w:val="baseline"/>
          <w:rtl w:val="0"/>
        </w:rPr>
        <w:t xml:space="preserve">el Proyecto, a que apruebe la participación del COEJECUTOR en el mismo, en dicha 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71173095703125" w:line="240" w:lineRule="auto"/>
        <w:ind w:left="5578.336791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49852752685547"/>
          <w:szCs w:val="20.649852752685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49852752685547"/>
          <w:szCs w:val="20.649852752685547"/>
          <w:u w:val="none"/>
          <w:shd w:fill="auto" w:val="clear"/>
          <w:vertAlign w:val="baseline"/>
          <w:rtl w:val="0"/>
        </w:rPr>
        <w:t xml:space="preserve">' 45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8.062744140625" w:line="240" w:lineRule="auto"/>
        <w:ind w:left="0" w:right="2790.229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5.3936538696289"/>
          <w:szCs w:val="65.39365386962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4.07284927368164"/>
          <w:szCs w:val="54.07284927368164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5.3936538696289"/>
          <w:szCs w:val="65.3936538696289"/>
          <w:u w:val="none"/>
          <w:shd w:fill="auto" w:val="clear"/>
          <w:vertAlign w:val="baseline"/>
          <w:rtl w:val="0"/>
        </w:rPr>
        <w:t xml:space="preserve">OP 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48876953125" w:line="214.7999668121338" w:lineRule="auto"/>
        <w:ind w:left="2506.732940673828" w:right="2607.4029541015625" w:firstLine="6.6918945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8204574584961"/>
          <w:szCs w:val="18.382045745849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304443359375"/>
          <w:szCs w:val="18.8304443359375"/>
          <w:u w:val="none"/>
          <w:shd w:fill="auto" w:val="clear"/>
          <w:vertAlign w:val="baseline"/>
          <w:rtl w:val="0"/>
        </w:rPr>
        <w:t xml:space="preserve">calidad; y las actividades cuya ejecución se presentan a cargo del COEJECUTOR, y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43634033203125"/>
          <w:szCs w:val="18.443634033203125"/>
          <w:u w:val="none"/>
          <w:shd w:fill="auto" w:val="clear"/>
          <w:vertAlign w:val="baseline"/>
          <w:rtl w:val="0"/>
        </w:rPr>
        <w:t xml:space="preserve">la total tramitación de la Resolución que apruebe el respectivo convenio de subsidio entre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8204574584961"/>
          <w:szCs w:val="18.38204574584961"/>
          <w:u w:val="none"/>
          <w:shd w:fill="auto" w:val="clear"/>
          <w:vertAlign w:val="baseline"/>
          <w:rtl w:val="0"/>
        </w:rPr>
        <w:t xml:space="preserve">el Beneficiario y Corlo. 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0205078125" w:line="207.5800895690918" w:lineRule="auto"/>
        <w:ind w:left="2505.408477783203" w:right="2604.2156982421875" w:hanging="1.3122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94903564453125"/>
          <w:szCs w:val="18.99490356445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4240341186523"/>
          <w:szCs w:val="20.9342403411865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733276367188"/>
          <w:szCs w:val="21.30473327636718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661700566609703"/>
          <w:szCs w:val="30.661700566609703"/>
          <w:u w:val="none"/>
          <w:shd w:fill="auto" w:val="clear"/>
          <w:vertAlign w:val="subscript"/>
          <w:rtl w:val="0"/>
        </w:rPr>
        <w:t xml:space="preserve">DÉCIMO TERCERO: Domicilio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927658081054688"/>
          <w:szCs w:val="30.927658081054688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9713287353516"/>
          <w:szCs w:val="21.639713287353516"/>
          <w:u w:val="none"/>
          <w:shd w:fill="auto" w:val="clear"/>
          <w:vertAlign w:val="baseline"/>
          <w:rtl w:val="0"/>
        </w:rPr>
        <w:t xml:space="preserve">-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17535400390625"/>
          <w:szCs w:val="18.817535400390625"/>
          <w:u w:val="none"/>
          <w:shd w:fill="auto" w:val="clear"/>
          <w:vertAlign w:val="baseline"/>
          <w:rtl w:val="0"/>
        </w:rPr>
        <w:t xml:space="preserve">Las partes fijan su domicilio en la ciudad y comuna de Santiago y acuerdan someterse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48793411254883"/>
          <w:szCs w:val="18.948793411254883"/>
          <w:u w:val="none"/>
          <w:shd w:fill="auto" w:val="clear"/>
          <w:vertAlign w:val="baseline"/>
          <w:rtl w:val="0"/>
        </w:rPr>
        <w:t xml:space="preserve">a sus tribunales ordinarios de justicia en caso de discrepancias en el cumplimiento 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94903564453125"/>
          <w:szCs w:val="18.994903564453125"/>
          <w:u w:val="none"/>
          <w:shd w:fill="auto" w:val="clear"/>
          <w:vertAlign w:val="baseline"/>
          <w:rtl w:val="0"/>
        </w:rPr>
        <w:t xml:space="preserve">esté contrato. 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025390625" w:line="214.15204524993896" w:lineRule="auto"/>
        <w:ind w:left="2498.649444580078" w:right="2615.828857421875" w:firstLine="7.59048461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49361419677734"/>
          <w:szCs w:val="18.849361419677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7357177734375"/>
          <w:szCs w:val="18.97357177734375"/>
          <w:u w:val="none"/>
          <w:shd w:fill="auto" w:val="clear"/>
          <w:vertAlign w:val="baseline"/>
          <w:rtl w:val="0"/>
        </w:rPr>
        <w:t xml:space="preserve">La personéría de (si corresiSonde) ........ para representar al BENEFICIARIO, consta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49361419677734"/>
          <w:szCs w:val="18.849361419677734"/>
          <w:u w:val="none"/>
          <w:shd w:fill="auto" w:val="clear"/>
          <w:vertAlign w:val="baseline"/>
          <w:rtl w:val="0"/>
        </w:rPr>
        <w:t xml:space="preserve">de...., documento que no se inserta por ser conocido por las partes. 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756591796875" w:line="200.69881439208984" w:lineRule="auto"/>
        <w:ind w:left="2492.0704650878906" w:right="2623.330078125" w:firstLine="6.1759948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322219848632812"/>
          <w:szCs w:val="15.322219848632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99168395996094"/>
          <w:szCs w:val="18.999168395996094"/>
          <w:u w:val="none"/>
          <w:shd w:fill="auto" w:val="clear"/>
          <w:vertAlign w:val="baseline"/>
          <w:rtl w:val="0"/>
        </w:rPr>
        <w:t xml:space="preserve">La personería de (si corresponde)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48501205444336"/>
          <w:szCs w:val="18.848501205444336"/>
          <w:u w:val="none"/>
          <w:shd w:fill="auto" w:val="clear"/>
          <w:vertAlign w:val="baseline"/>
          <w:rtl w:val="0"/>
        </w:rPr>
        <w:t xml:space="preserve">. para representar al COEJECUTOR, consta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79498291015625"/>
          <w:szCs w:val="19.579498291015625"/>
          <w:u w:val="none"/>
          <w:shd w:fill="auto" w:val="clear"/>
          <w:vertAlign w:val="baseline"/>
          <w:rtl w:val="0"/>
        </w:rPr>
        <w:t xml:space="preserve">de ............... que no se inserta por ser conocido por las partes.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322219848632812"/>
          <w:szCs w:val="15.322219848632812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7880859375" w:line="216.94859504699707" w:lineRule="auto"/>
        <w:ind w:left="2498.1150817871094" w:right="2628.3294677734375" w:hanging="0.004272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28042221069336"/>
          <w:szCs w:val="18.628042221069336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559268951416"/>
          <w:szCs w:val="18.4559268951416"/>
          <w:u w:val="none"/>
          <w:shd w:fill="auto" w:val="clear"/>
          <w:vertAlign w:val="baseline"/>
          <w:rtl w:val="0"/>
        </w:rPr>
        <w:t xml:space="preserve">El presente contrato se firMa en tres ejemplares de igual tenor, fecha y validez, quedando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28042221069336"/>
          <w:szCs w:val="18.628042221069336"/>
          <w:u w:val="none"/>
          <w:shd w:fill="auto" w:val="clear"/>
          <w:vertAlign w:val="baseline"/>
          <w:rtl w:val="0"/>
        </w:rPr>
        <w:t xml:space="preserve">uno én poder de la beneficiaria, otro del coejecutor y el tercero en poder de Corto. 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5283203125" w:line="222.0902395248413" w:lineRule="auto"/>
        <w:ind w:left="0" w:right="421.3671875" w:firstLine="0.9634399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58553314208984"/>
          <w:szCs w:val="17.958553314208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3767738342285"/>
          <w:szCs w:val="18.93767738342285"/>
          <w:u w:val="none"/>
          <w:shd w:fill="auto" w:val="clear"/>
          <w:vertAlign w:val="baseline"/>
          <w:rtl w:val="0"/>
        </w:rPr>
        <w:t xml:space="preserve">(Representante, si corresponde)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58553314208984"/>
          <w:szCs w:val="17.958553314208984"/>
          <w:u w:val="none"/>
          <w:shd w:fill="auto" w:val="clear"/>
          <w:vertAlign w:val="baseline"/>
          <w:rtl w:val="0"/>
        </w:rPr>
        <w:t xml:space="preserve">(BENEFICIARIO) 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9736328125" w:line="220.46793937683105" w:lineRule="auto"/>
        <w:ind w:left="404.293212890625" w:right="38.936767578125" w:firstLine="0.58959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61796951293945"/>
          <w:szCs w:val="18.261796951293945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2584.7802734375" w:right="3434.156494140625" w:header="0" w:footer="720"/>
          <w:cols w:equalWidth="0" w:num="2">
            <w:col w:space="0" w:w="2980"/>
            <w:col w:space="0" w:w="29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57952117919922"/>
          <w:szCs w:val="18.857952117919922"/>
          <w:u w:val="none"/>
          <w:shd w:fill="auto" w:val="clear"/>
          <w:vertAlign w:val="baseline"/>
          <w:rtl w:val="0"/>
        </w:rPr>
        <w:t xml:space="preserve">(Representante, si corresponde)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61796951293945"/>
          <w:szCs w:val="18.261796951293945"/>
          <w:u w:val="none"/>
          <w:shd w:fill="auto" w:val="clear"/>
          <w:vertAlign w:val="baseline"/>
          <w:rtl w:val="0"/>
        </w:rPr>
        <w:t xml:space="preserve">(COEJECUTOR) 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4371337890625" w:line="205.99871635437012" w:lineRule="auto"/>
        <w:ind w:left="2485.5287170410156" w:right="2628.8177490234375" w:hanging="0.67962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2097625732422"/>
          <w:szCs w:val="18.82097625732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4175567626953"/>
          <w:szCs w:val="19.04175567626953"/>
          <w:u w:val="none"/>
          <w:shd w:fill="auto" w:val="clear"/>
          <w:vertAlign w:val="baseline"/>
          <w:rtl w:val="0"/>
        </w:rPr>
        <w:t xml:space="preserve">(El presente instrumento es un formato que debe ser modificado para adaptarse a las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2097625732422"/>
          <w:szCs w:val="18.82097625732422"/>
          <w:u w:val="none"/>
          <w:shd w:fill="auto" w:val="clear"/>
          <w:vertAlign w:val="baseline"/>
          <w:rtl w:val="0"/>
        </w:rPr>
        <w:t xml:space="preserve">necesidades de cada relación en particular).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-1559260</wp:posOffset>
            </wp:positionH>
            <wp:positionV relativeFrom="paragraph">
              <wp:posOffset>-4477754</wp:posOffset>
            </wp:positionV>
            <wp:extent cx="7581900" cy="10820400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2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948974609375" w:line="240" w:lineRule="auto"/>
        <w:ind w:left="0" w:right="5209.0295410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823486328125"/>
          <w:szCs w:val="19.3782348632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823486328125"/>
          <w:szCs w:val="19.37823486328125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56279373168945" w:lineRule="auto"/>
        <w:ind w:left="2484.248504638672" w:right="2600.516357421875" w:firstLine="0.705108642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72344207763672"/>
          <w:szCs w:val="18.67234420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44418716430664"/>
          <w:szCs w:val="19.144418716430664"/>
          <w:u w:val="none"/>
          <w:shd w:fill="auto" w:val="clear"/>
          <w:vertAlign w:val="baseline"/>
          <w:rtl w:val="0"/>
        </w:rPr>
        <w:t xml:space="preserve">(Todo el texto entre paréntesis debe ser borrado, lo cuando corresponda, deberá ser.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72344207763672"/>
          <w:szCs w:val="18.672344207763672"/>
          <w:u w:val="none"/>
          <w:shd w:fill="auto" w:val="clear"/>
          <w:vertAlign w:val="baseline"/>
          <w:rtl w:val="0"/>
        </w:rPr>
        <w:t xml:space="preserve">reemplazado por la información que se solicita en cada caso). 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6.5521240234375" w:line="240" w:lineRule="auto"/>
        <w:ind w:left="5724.3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455406188964844"/>
          <w:szCs w:val="17.45540618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455406188964844"/>
          <w:szCs w:val="17.455406188964844"/>
          <w:u w:val="none"/>
          <w:shd w:fill="auto" w:val="clear"/>
          <w:vertAlign w:val="baseline"/>
          <w:rtl w:val="0"/>
        </w:rPr>
        <w:t xml:space="preserve">46.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4.58251953125" w:line="240" w:lineRule="auto"/>
        <w:ind w:left="0" w:right="2840.295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54170989990234"/>
          <w:szCs w:val="72.54170989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77333068847656"/>
          <w:szCs w:val="52.477333068847656"/>
          <w:u w:val="none"/>
          <w:shd w:fill="auto" w:val="clear"/>
          <w:vertAlign w:val="baseline"/>
          <w:rtl w:val="0"/>
        </w:rPr>
        <w:t xml:space="preserve">CORF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54170989990234"/>
          <w:szCs w:val="72.54170989990234"/>
          <w:u w:val="none"/>
          <w:shd w:fill="auto" w:val="clear"/>
          <w:vertAlign w:val="baseline"/>
          <w:rtl w:val="0"/>
        </w:rPr>
        <w:t xml:space="preserve">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-4198949</wp:posOffset>
            </wp:positionH>
            <wp:positionV relativeFrom="paragraph">
              <wp:posOffset>-1006209</wp:posOffset>
            </wp:positionV>
            <wp:extent cx="7581900" cy="10858500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5546875" w:line="240" w:lineRule="auto"/>
        <w:ind w:left="3411.8243408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5898551940918"/>
          <w:szCs w:val="17.75898551940918"/>
          <w:u w:val="none"/>
          <w:shd w:fill="auto" w:val="clear"/>
          <w:vertAlign w:val="baseline"/>
          <w:rtl w:val="0"/>
        </w:rPr>
        <w:t xml:space="preserve">ANEXO N° 3. DECLARACIÓN JURADA (Persona jurídica) 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40185546875" w:line="224.3541383743286" w:lineRule="auto"/>
        <w:ind w:left="2469.5559692382812" w:right="2801.210327148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31111907959"/>
          <w:szCs w:val="17.6831111907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2545280456543"/>
          <w:szCs w:val="17.82545280456543"/>
          <w:u w:val="none"/>
          <w:shd w:fill="auto" w:val="clear"/>
          <w:vertAlign w:val="baseline"/>
          <w:rtl w:val="0"/>
        </w:rPr>
        <w:t xml:space="preserve">DECRETO LEY N°211, DE 1973, QUE FIJA NORMAS PARA LA DEFENSA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31111907959"/>
          <w:szCs w:val="17.6831111907959"/>
          <w:u w:val="none"/>
          <w:shd w:fill="auto" w:val="clear"/>
          <w:vertAlign w:val="baseline"/>
          <w:rtl w:val="0"/>
        </w:rPr>
        <w:t xml:space="preserve">LIBRE COMPETENCIA 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67529296875" w:line="217.47189044952393" w:lineRule="auto"/>
        <w:ind w:left="2368.109588623047" w:right="2695.299072265625" w:hanging="0.84640502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971893310547"/>
          <w:szCs w:val="17.71971893310547"/>
          <w:u w:val="none"/>
          <w:shd w:fill="auto" w:val="clear"/>
          <w:vertAlign w:val="baseline"/>
          <w:rtl w:val="0"/>
        </w:rPr>
        <w:t xml:space="preserve">[Nombre 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860626220703"/>
          <w:szCs w:val="17.68860626220703"/>
          <w:u w:val="none"/>
          <w:shd w:fill="auto" w:val="clear"/>
          <w:vertAlign w:val="baseline"/>
          <w:rtl w:val="0"/>
        </w:rPr>
        <w:t xml:space="preserve">cédula de identidad N°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  <w:rtl w:val="0"/>
        </w:rPr>
        <w:t xml:space="preserve">¡número de cédula de identidad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55419158935547"/>
          <w:szCs w:val="17.855419158935547"/>
          <w:u w:val="none"/>
          <w:shd w:fill="auto" w:val="clear"/>
          <w:vertAlign w:val="baseline"/>
          <w:rtl w:val="0"/>
        </w:rPr>
        <w:t xml:space="preserve">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632553100586"/>
          <w:szCs w:val="17.720632553100586"/>
          <w:u w:val="none"/>
          <w:shd w:fill="auto" w:val="clear"/>
          <w:vertAlign w:val="baseline"/>
          <w:rtl w:val="0"/>
        </w:rPr>
        <w:t xml:space="preserve">en su calidad. de representante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94321060180664"/>
          <w:szCs w:val="17.94321060180664"/>
          <w:u w:val="none"/>
          <w:shd w:fill="auto" w:val="clear"/>
          <w:vertAlign w:val="baseline"/>
          <w:rtl w:val="0"/>
        </w:rPr>
        <w:t xml:space="preserve">[razón social o nombre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2213592529297"/>
          <w:szCs w:val="17.32213592529297"/>
          <w:u w:val="none"/>
          <w:shd w:fill="auto" w:val="clear"/>
          <w:vertAlign w:val="baseline"/>
          <w:rtl w:val="0"/>
        </w:rPr>
        <w:t xml:space="preserve">persona Jurícfica],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6111421585083"/>
          <w:szCs w:val="13.6111421585083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RUT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6847152709961"/>
          <w:szCs w:val="17.96847152709961"/>
          <w:u w:val="none"/>
          <w:shd w:fill="auto" w:val="clear"/>
          <w:vertAlign w:val="baseline"/>
          <w:rtl w:val="0"/>
        </w:rPr>
        <w:t xml:space="preserve">[RUT de la persona jurídica],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47637939453125"/>
          <w:szCs w:val="18.047637939453125"/>
          <w:u w:val="none"/>
          <w:shd w:fill="auto" w:val="clear"/>
          <w:vertAlign w:val="baseline"/>
          <w:rtl w:val="0"/>
        </w:rPr>
        <w:t xml:space="preserve">ambos domiciliados para estos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501495361328"/>
          <w:szCs w:val="17.94501495361328"/>
          <w:u w:val="none"/>
          <w:shd w:fill="auto" w:val="clear"/>
          <w:vertAlign w:val="baseline"/>
          <w:rtl w:val="0"/>
        </w:rPr>
        <w:t xml:space="preserve">efectos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952178955078"/>
          <w:szCs w:val="17.68952178955078"/>
          <w:u w:val="none"/>
          <w:shd w:fill="auto" w:val="clear"/>
          <w:vertAlign w:val="baseline"/>
          <w:rtl w:val="0"/>
        </w:rPr>
        <w:t xml:space="preserve">[calle, comuna y región],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5252380371094"/>
          <w:szCs w:val="17.735252380371094"/>
          <w:u w:val="none"/>
          <w:shd w:fill="auto" w:val="clear"/>
          <w:vertAlign w:val="baseline"/>
          <w:rtl w:val="0"/>
        </w:rPr>
        <w:t xml:space="preserve">viene en declarar bajo juramento lo siguiente: 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692626953125" w:line="218.31607818603516" w:lineRule="auto"/>
        <w:ind w:left="2375.7696533203125" w:right="2600.1873779296875" w:firstLine="6.55822753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7198333740234"/>
          <w:szCs w:val="18.00719833374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27877807617188"/>
          <w:szCs w:val="18.027877807617188"/>
          <w:u w:val="none"/>
          <w:shd w:fill="auto" w:val="clear"/>
          <w:vertAlign w:val="baseline"/>
          <w:rtl w:val="0"/>
        </w:rPr>
        <w:t xml:space="preserve">El suscrito; en la representación aludida, declara que la entidad que representa no 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9657669067383"/>
          <w:szCs w:val="17.709657669067383"/>
          <w:u w:val="none"/>
          <w:shd w:fill="auto" w:val="clear"/>
          <w:vertAlign w:val="baseline"/>
          <w:rtl w:val="0"/>
        </w:rPr>
        <w:t xml:space="preserve">encuentra afecta a alguna de las medidas prohibitivas eltableddas en el artículo 26, letra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8199234008789"/>
          <w:szCs w:val="18.88199234008789"/>
          <w:u w:val="none"/>
          <w:shd w:fill="auto" w:val="clear"/>
          <w:vertAlign w:val="baseline"/>
          <w:rtl w:val="0"/>
        </w:rPr>
        <w:t xml:space="preserve">d), que le prohibe contratar a cualquier titulo con órganos de la administración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91878509521484"/>
          <w:szCs w:val="18.491878509521484"/>
          <w:u w:val="none"/>
          <w:shd w:fill="auto" w:val="clear"/>
          <w:vertAlign w:val="baseline"/>
          <w:rtl w:val="0"/>
        </w:rPr>
        <w:t xml:space="preserve">centralizada o descentralizada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331268310547"/>
          <w:szCs w:val="22.4033126831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48220443725586"/>
          <w:szCs w:val="19.248220443725586"/>
          <w:u w:val="none"/>
          <w:shd w:fill="auto" w:val="clear"/>
          <w:vertAlign w:val="baseline"/>
          <w:rtl w:val="0"/>
        </w:rPr>
        <w:t xml:space="preserve">del Estado, con organismos autónomos o con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7198333740234"/>
          <w:szCs w:val="18.007198333740234"/>
          <w:u w:val="none"/>
          <w:shd w:fill="auto" w:val="clear"/>
          <w:vertAlign w:val="baseline"/>
          <w:rtl w:val="0"/>
        </w:rPr>
        <w:t xml:space="preserve">instituciones, organismos, empresas o servidos en los que él Estado efectúe aportes, - 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33154296875" w:line="232.0447540283203" w:lineRule="auto"/>
        <w:ind w:left="2384.4004821777344" w:right="2673.179931640625" w:firstLine="0.2958679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9514808654785"/>
          <w:szCs w:val="18.09514808654785"/>
          <w:u w:val="none"/>
          <w:shd w:fill="auto" w:val="clear"/>
          <w:vertAlign w:val="baseline"/>
          <w:rtl w:val="0"/>
        </w:rPr>
        <w:t xml:space="preserve">con el Congreso Nacional y el Poder Judicial, así 'como la prohibición de adjudicarse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3373413085938"/>
          <w:szCs w:val="17.723373413085938"/>
          <w:u w:val="none"/>
          <w:shd w:fill="auto" w:val="clear"/>
          <w:vertAlign w:val="baseline"/>
          <w:rtl w:val="0"/>
        </w:rPr>
        <w:t xml:space="preserve">cualquier concesión otorgada por el Estado, hasta por el plazo de 5 años contado desde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8268814086914"/>
          <w:szCs w:val="17.78268814086914"/>
          <w:u w:val="none"/>
          <w:shd w:fill="auto" w:val="clear"/>
          <w:vertAlign w:val="baseline"/>
          <w:rtl w:val="0"/>
        </w:rPr>
        <w:t xml:space="preserve">que la sentencia definitiva quede ejecutoriada, del D.L. N°211, de 1973, que fija normas 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42529296875" w:line="227.04909324645996" w:lineRule="auto"/>
        <w:ind w:left="2220.843505859375" w:right="2672.626953125" w:firstLine="91.92077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0896606445312"/>
          <w:szCs w:val="17.8408966064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16362380981445"/>
          <w:szCs w:val="17.816362380981445"/>
          <w:u w:val="none"/>
          <w:shd w:fill="auto" w:val="clear"/>
          <w:vertAlign w:val="baseline"/>
          <w:rtl w:val="0"/>
        </w:rPr>
        <w:t xml:space="preserve">'para la defensa de la libre competencia, que le impidan contratar con Codo en el ámbito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7403411865234"/>
          <w:szCs w:val="18.717403411865234"/>
          <w:u w:val="none"/>
          <w:shd w:fill="auto" w:val="clear"/>
          <w:vertAlign w:val="baseline"/>
          <w:rtl w:val="0"/>
        </w:rPr>
        <w:t xml:space="preserve">' del presente instrumento de financiamiento, autorizando a Codo para verificar 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0896606445312"/>
          <w:szCs w:val="17.840896606445312"/>
          <w:u w:val="none"/>
          <w:shd w:fill="auto" w:val="clear"/>
          <w:vertAlign w:val="baseline"/>
          <w:rtl w:val="0"/>
        </w:rPr>
        <w:t xml:space="preserve">veracidad de esta información. 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2479248046875" w:line="226.9627046585083" w:lineRule="auto"/>
        <w:ind w:left="2396.2391662597656" w:right="2654.306640625" w:hanging="1.9209289550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00899505615234"/>
          <w:szCs w:val="17.800899505615234"/>
          <w:u w:val="none"/>
          <w:shd w:fill="auto" w:val="clear"/>
          <w:vertAlign w:val="baseline"/>
          <w:rtl w:val="0"/>
        </w:rPr>
        <w:t xml:space="preserve">Declaro estar en conocimiento de lo dispuesto por el articulo 470 N°8 del Código Penal,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8073806762695"/>
          <w:szCs w:val="17.758073806762695"/>
          <w:u w:val="none"/>
          <w:shd w:fill="auto" w:val="clear"/>
          <w:vertAlign w:val="baseline"/>
          <w:rtl w:val="0"/>
        </w:rPr>
        <w:t xml:space="preserve">que sanciona "A los que fraudulentamente obtuvieren del Fisco, de las municipalidades,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0689086914062"/>
          <w:szCs w:val="18.190689086914062"/>
          <w:u w:val="none"/>
          <w:shd w:fill="auto" w:val="clear"/>
          <w:vertAlign w:val="baseline"/>
          <w:rtl w:val="0"/>
        </w:rPr>
        <w:t xml:space="preserve">de las Cajas de Previsión y de las instituciones centralizadas o descentralizadas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823631286621"/>
          <w:szCs w:val="18.35823631286621"/>
          <w:u w:val="none"/>
          <w:shd w:fill="auto" w:val="clear"/>
          <w:vertAlign w:val="baseline"/>
          <w:rtl w:val="0"/>
        </w:rPr>
        <w:t xml:space="preserve">EStaclo, prestaciones improcedentes, tales como remuneraciones, bonificaciones,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5137405395508"/>
          <w:szCs w:val="18.795137405395508"/>
          <w:u w:val="none"/>
          <w:shd w:fill="auto" w:val="clear"/>
          <w:vertAlign w:val="baseline"/>
          <w:rtl w:val="0"/>
        </w:rPr>
        <w:t xml:space="preserve">subsidios, pensiones, jubilaciones, asignaciones, devoluciones o imputaciones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362030029297"/>
          <w:szCs w:val="17.84362030029297"/>
          <w:u w:val="none"/>
          <w:shd w:fill="auto" w:val="clear"/>
          <w:vertAlign w:val="baseline"/>
          <w:rtl w:val="0"/>
        </w:rPr>
        <w:t xml:space="preserve">indebidas". 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415771484375" w:line="240" w:lineRule="auto"/>
        <w:ind w:left="2405.1126098632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37093353271484"/>
          <w:szCs w:val="17.33709335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  <w:rtl w:val="0"/>
        </w:rPr>
        <w:t xml:space="preserve">Otorgada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.858612060546875"/>
          <w:szCs w:val="16.858612060546875"/>
          <w:u w:val="none"/>
          <w:shd w:fill="auto" w:val="clear"/>
          <w:vertAlign w:val="baseline"/>
          <w:rtl w:val="0"/>
        </w:rPr>
        <w:t xml:space="preserve">[lugar] a [elf a]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7604331970215"/>
          <w:szCs w:val="16.37604331970215"/>
          <w:u w:val="none"/>
          <w:shd w:fill="auto" w:val="clear"/>
          <w:vertAlign w:val="baseline"/>
          <w:rtl w:val="0"/>
        </w:rPr>
        <w:t xml:space="preserve">Oe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337093353271484"/>
          <w:szCs w:val="17.337093353271484"/>
          <w:u w:val="none"/>
          <w:shd w:fill="auto" w:val="clear"/>
          <w:vertAlign w:val="baseline"/>
          <w:rtl w:val="0"/>
        </w:rPr>
        <w:t xml:space="preserve">[mes] de [año]. 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3.6041259765625" w:line="240" w:lineRule="auto"/>
        <w:ind w:left="4059.8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1722564697266"/>
          <w:szCs w:val="17.761722564697266"/>
          <w:u w:val="none"/>
          <w:shd w:fill="auto" w:val="clear"/>
          <w:vertAlign w:val="baseline"/>
          <w:rtl w:val="0"/>
        </w:rPr>
        <w:t xml:space="preserve">FIRMA DEL (DE LOS) REPRESENTANTE(S) 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0634765625" w:line="240" w:lineRule="auto"/>
        <w:ind w:left="5698.198852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55222702026367"/>
          <w:szCs w:val="13.355222702026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55222702026367"/>
          <w:szCs w:val="13.355222702026367"/>
          <w:u w:val="none"/>
          <w:shd w:fill="auto" w:val="clear"/>
          <w:vertAlign w:val="baseline"/>
          <w:rtl w:val="0"/>
        </w:rPr>
        <w:t xml:space="preserve">k 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8.5720825195312" w:line="240" w:lineRule="auto"/>
        <w:ind w:left="5773.08654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368221282959"/>
          <w:szCs w:val="17.2368221282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368221282959"/>
          <w:szCs w:val="17.2368221282959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7.84423828125" w:line="240" w:lineRule="auto"/>
        <w:ind w:left="0" w:right="3617.418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21551513671875"/>
          <w:szCs w:val="52.215515136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21551513671875"/>
          <w:szCs w:val="52.21551513671875"/>
          <w:u w:val="none"/>
          <w:shd w:fill="auto" w:val="clear"/>
          <w:vertAlign w:val="baseline"/>
          <w:rtl w:val="0"/>
        </w:rPr>
        <w:t xml:space="preserve">CORF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-4276277</wp:posOffset>
            </wp:positionH>
            <wp:positionV relativeFrom="paragraph">
              <wp:posOffset>-989230</wp:posOffset>
            </wp:positionV>
            <wp:extent cx="7556500" cy="10896600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89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80078125" w:line="240" w:lineRule="auto"/>
        <w:ind w:left="4132.3507690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860626220703"/>
          <w:szCs w:val="17.6886062622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860626220703"/>
          <w:szCs w:val="17.68860626220703"/>
          <w:u w:val="none"/>
          <w:shd w:fill="auto" w:val="clear"/>
          <w:vertAlign w:val="baseline"/>
          <w:rtl w:val="0"/>
        </w:rPr>
        <w:t xml:space="preserve">DECLARACIÓN JURADA (Persona natural) 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940185546875" w:line="232.12823867797852" w:lineRule="auto"/>
        <w:ind w:left="2598.4713745117188" w:right="2714.141845703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31111907959"/>
          <w:szCs w:val="17.6831111907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69018173217773"/>
          <w:szCs w:val="17.769018173217773"/>
          <w:u w:val="none"/>
          <w:shd w:fill="auto" w:val="clear"/>
          <w:vertAlign w:val="baseline"/>
          <w:rtl w:val="0"/>
        </w:rPr>
        <w:t xml:space="preserve">DECRETO LEY N°211, DE 1973, QUE FIJA NORMAS PARA LA DEFENSA DE LA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831111907959"/>
          <w:szCs w:val="17.6831111907959"/>
          <w:u w:val="none"/>
          <w:shd w:fill="auto" w:val="clear"/>
          <w:vertAlign w:val="baseline"/>
          <w:rtl w:val="0"/>
        </w:rPr>
        <w:t xml:space="preserve">LIBRE'COMPETENCIA 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64697265625" w:line="208.70242595672607" w:lineRule="auto"/>
        <w:ind w:left="2483.800506591797" w:right="2616.3458251953125" w:hanging="0.6909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94905090332"/>
          <w:szCs w:val="17.74894905090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971893310547"/>
          <w:szCs w:val="17.71971893310547"/>
          <w:u w:val="none"/>
          <w:shd w:fill="auto" w:val="clear"/>
          <w:vertAlign w:val="baseline"/>
          <w:rtl w:val="0"/>
        </w:rPr>
        <w:t xml:space="preserve">[Nombre 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690689086914"/>
          <w:szCs w:val="17.60690689086914"/>
          <w:u w:val="none"/>
          <w:shd w:fill="auto" w:val="clear"/>
          <w:vertAlign w:val="baseline"/>
          <w:rtl w:val="0"/>
        </w:rPr>
        <w:t xml:space="preserve">cédula de identidad N°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71148681640625"/>
          <w:szCs w:val="17.71148681640625"/>
          <w:u w:val="none"/>
          <w:shd w:fill="auto" w:val="clear"/>
          <w:vertAlign w:val="baseline"/>
          <w:rtl w:val="0"/>
        </w:rPr>
        <w:t xml:space="preserve">(número de cédula de Identidad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5285301208496"/>
          <w:szCs w:val="17.65285301208496"/>
          <w:u w:val="none"/>
          <w:shd w:fill="auto" w:val="clear"/>
          <w:vertAlign w:val="baseline"/>
          <w:rtl w:val="0"/>
        </w:rPr>
        <w:t xml:space="preserve">de quien suscribe],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161476135254"/>
          <w:szCs w:val="17.55161476135254"/>
          <w:u w:val="none"/>
          <w:shd w:fill="auto" w:val="clear"/>
          <w:vertAlign w:val="baseline"/>
          <w:rtl w:val="0"/>
        </w:rPr>
        <w:t xml:space="preserve">domiciliado/a pata estos efectos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53129768371582"/>
          <w:szCs w:val="17.53129768371582"/>
          <w:u w:val="none"/>
          <w:shd w:fill="auto" w:val="clear"/>
          <w:vertAlign w:val="baseline"/>
          <w:rtl w:val="0"/>
        </w:rPr>
        <w:t xml:space="preserve">(calle, comuna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2781639099121"/>
          <w:szCs w:val="18.42781639099121"/>
          <w:u w:val="none"/>
          <w:shd w:fill="auto" w:val="clear"/>
          <w:vertAlign w:val="baseline"/>
          <w:rtl w:val="0"/>
        </w:rPr>
        <w:t xml:space="preserve">y reglón],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519645690918"/>
          <w:szCs w:val="13.125196456909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0625686645508"/>
          <w:szCs w:val="17.920625686645508"/>
          <w:u w:val="none"/>
          <w:shd w:fill="auto" w:val="clear"/>
          <w:vertAlign w:val="baseline"/>
          <w:rtl w:val="0"/>
        </w:rPr>
        <w:t xml:space="preserve">viene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894905090332"/>
          <w:szCs w:val="17.74894905090332"/>
          <w:u w:val="none"/>
          <w:shd w:fill="auto" w:val="clear"/>
          <w:vertAlign w:val="baseline"/>
          <w:rtl w:val="0"/>
        </w:rPr>
        <w:t xml:space="preserve">en declarar bajo juramento lo siguiente: 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72412109375" w:line="214.88905906677246" w:lineRule="auto"/>
        <w:ind w:left="2482.929229736328" w:right="2622.257080078125" w:firstLine="6.30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8779296875"/>
          <w:szCs w:val="17.79998779296875"/>
          <w:u w:val="none"/>
          <w:shd w:fill="auto" w:val="clear"/>
          <w:vertAlign w:val="baseline"/>
          <w:rtl w:val="0"/>
        </w:rPr>
        <w:t xml:space="preserve">Declara que la entidad que representa no se encuentra afecta a alguna de las medidas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732391357422"/>
          <w:szCs w:val="18.32732391357422"/>
          <w:u w:val="none"/>
          <w:shd w:fill="auto" w:val="clear"/>
          <w:vertAlign w:val="baseline"/>
          <w:rtl w:val="0"/>
        </w:rPr>
        <w:t xml:space="preserve">prohipitivas establecidas en el articulo 26, letra d) del DL N° 211,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180450439453"/>
          <w:szCs w:val="17.8418045043945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9604949951172"/>
          <w:szCs w:val="18.239604949951172"/>
          <w:u w:val="none"/>
          <w:shd w:fill="auto" w:val="clear"/>
          <w:vertAlign w:val="baseline"/>
          <w:rtl w:val="0"/>
        </w:rPr>
        <w:t xml:space="preserve">1973, que fija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811637878418"/>
          <w:szCs w:val="17.86811637878418"/>
          <w:u w:val="none"/>
          <w:shd w:fill="auto" w:val="clear"/>
          <w:vertAlign w:val="baseline"/>
          <w:rtl w:val="0"/>
        </w:rPr>
        <w:t xml:space="preserve">normas para la defensa de la libre competencia, que le impidan contratar con Codo 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7993240356445"/>
          <w:szCs w:val="17.737993240356445"/>
          <w:u w:val="none"/>
          <w:shd w:fill="auto" w:val="clear"/>
          <w:vertAlign w:val="baseline"/>
          <w:rtl w:val="0"/>
        </w:rPr>
        <w:t xml:space="preserve">el ámbito del presente instrumento de financiamiento, autorizando a Corto para verificar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72216796875"/>
          <w:szCs w:val="17.7772216796875"/>
          <w:u w:val="none"/>
          <w:shd w:fill="auto" w:val="clear"/>
          <w:vertAlign w:val="baseline"/>
          <w:rtl w:val="0"/>
        </w:rPr>
        <w:t xml:space="preserve">la veracidad de esta información. 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39501953125" w:line="223.86467456817627" w:lineRule="auto"/>
        <w:ind w:left="2477.107696533203" w:right="2631.9610595703125" w:firstLine="4.9114990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949249267578"/>
          <w:szCs w:val="18.1594924926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944793701172"/>
          <w:szCs w:val="17.662944793701172"/>
          <w:u w:val="none"/>
          <w:shd w:fill="auto" w:val="clear"/>
          <w:vertAlign w:val="baseline"/>
          <w:rtl w:val="0"/>
        </w:rPr>
        <w:t xml:space="preserve">Declaro estar en conocimiento de lo dispuesto por el articulo 470 N° 8 dei Código Penal,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0573196411133"/>
          <w:szCs w:val="17.710573196411133"/>
          <w:u w:val="none"/>
          <w:shd w:fill="auto" w:val="clear"/>
          <w:vertAlign w:val="baseline"/>
          <w:rtl w:val="0"/>
        </w:rPr>
        <w:t xml:space="preserve">que sanciona 'A los que fraudulentamente obtuvieren del Fisco, de las municipalidades,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35391235351562"/>
          <w:szCs w:val="18.135391235351562"/>
          <w:u w:val="none"/>
          <w:shd w:fill="auto" w:val="clear"/>
          <w:vertAlign w:val="baseline"/>
          <w:rtl w:val="0"/>
        </w:rPr>
        <w:t xml:space="preserve">de las Cajas de Previsión y'de las instituciones centralizadas o descentralizadas 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63529205322266"/>
          <w:szCs w:val="18.363529205322266"/>
          <w:u w:val="none"/>
          <w:shd w:fill="auto" w:val="clear"/>
          <w:vertAlign w:val="baseline"/>
          <w:rtl w:val="0"/>
        </w:rPr>
        <w:t xml:space="preserve">Estado, prestaciones improcedentes, tales como remuneraciones, bonificaciones,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6537475585938"/>
          <w:szCs w:val="18.716537475585938"/>
          <w:u w:val="none"/>
          <w:shd w:fill="auto" w:val="clear"/>
          <w:vertAlign w:val="baseline"/>
          <w:rtl w:val="0"/>
        </w:rPr>
        <w:t xml:space="preserve">subsidios, pensiones, jubilaciones, asignaciones, devoluciones o imputaciones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949249267578"/>
          <w:szCs w:val="18.15949249267578"/>
          <w:u w:val="none"/>
          <w:shd w:fill="auto" w:val="clear"/>
          <w:vertAlign w:val="baseline"/>
          <w:rtl w:val="0"/>
        </w:rPr>
        <w:t xml:space="preserve">indebidas'.. 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664794921875" w:line="240" w:lineRule="auto"/>
        <w:ind w:left="2470.1126098632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59999084472656"/>
          <w:szCs w:val="17.4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1339111328125"/>
          <w:szCs w:val="17.91339111328125"/>
          <w:u w:val="none"/>
          <w:shd w:fill="auto" w:val="clear"/>
          <w:vertAlign w:val="baseline"/>
          <w:rtl w:val="0"/>
        </w:rPr>
        <w:t xml:space="preserve">Otorgada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608747482299805"/>
          <w:szCs w:val="17.608747482299805"/>
          <w:u w:val="none"/>
          <w:shd w:fill="auto" w:val="clear"/>
          <w:vertAlign w:val="baseline"/>
          <w:rtl w:val="0"/>
        </w:rPr>
        <w:t xml:space="preserve">[lugar]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56327056884766"/>
          <w:szCs w:val="17.856327056884766"/>
          <w:u w:val="none"/>
          <w:shd w:fill="auto" w:val="clear"/>
          <w:vertAlign w:val="baseline"/>
          <w:rtl w:val="0"/>
        </w:rPr>
        <w:t xml:space="preserve">a [día] de (mes]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.459999084472656"/>
          <w:szCs w:val="17.459999084472656"/>
          <w:u w:val="none"/>
          <w:shd w:fill="auto" w:val="clear"/>
          <w:vertAlign w:val="baseline"/>
          <w:rtl w:val="0"/>
        </w:rPr>
        <w:t xml:space="preserve">[año]. 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1.57958984375" w:line="240" w:lineRule="auto"/>
        <w:ind w:left="5592.642211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529945373535"/>
          <w:szCs w:val="17.625299453735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529945373535"/>
          <w:szCs w:val="17.62529945373535"/>
          <w:u w:val="none"/>
          <w:shd w:fill="auto" w:val="clear"/>
          <w:vertAlign w:val="baseline"/>
          <w:rtl w:val="0"/>
        </w:rPr>
        <w:t xml:space="preserve">FIRMA 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2.2125244140625" w:line="240" w:lineRule="auto"/>
        <w:ind w:left="5723.5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72777366638184"/>
          <w:szCs w:val="15.9727773666381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72777366638184"/>
          <w:szCs w:val="15.972777366638184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4.898681640625" w:line="240" w:lineRule="auto"/>
        <w:ind w:left="0" w:right="2799.85290527343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1.810184478759766"/>
          <w:szCs w:val="61.810184478759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1.810184478759766"/>
          <w:szCs w:val="61.810184478759766"/>
          <w:u w:val="none"/>
          <w:shd w:fill="auto" w:val="clear"/>
          <w:vertAlign w:val="baseline"/>
          <w:rtl w:val="0"/>
        </w:rPr>
        <w:t xml:space="preserve">CORFS 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77099609375" w:line="240" w:lineRule="auto"/>
        <w:ind w:left="5779.5159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8984375" w:line="245.6747817993164" w:lineRule="auto"/>
        <w:ind w:left="2916.3479614257812" w:right="2634.788818359375" w:hanging="446.9596862792969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476661682129"/>
          <w:szCs w:val="19.344766616821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94965362548828"/>
          <w:szCs w:val="16.94965362548828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34999465942383"/>
          <w:szCs w:val="19.434999465942383"/>
          <w:u w:val="none"/>
          <w:shd w:fill="auto" w:val="clear"/>
          <w:vertAlign w:val="baseline"/>
          <w:rtl w:val="0"/>
        </w:rPr>
        <w:t xml:space="preserve">Estas Base Administrativas Genérales, una vez que se encuentre totalmente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193687438965"/>
          <w:szCs w:val="19.29193687438965"/>
          <w:u w:val="none"/>
          <w:shd w:fill="auto" w:val="clear"/>
          <w:vertAlign w:val="baseline"/>
          <w:rtl w:val="0"/>
        </w:rPr>
        <w:t xml:space="preserve">traMitada la presente Resolución, regirán los instrumentos aprobados por las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476661682129"/>
          <w:szCs w:val="19.34476661682129"/>
          <w:u w:val="none"/>
          <w:shd w:fill="auto" w:val="clear"/>
          <w:vertAlign w:val="baseline"/>
          <w:rtl w:val="0"/>
        </w:rPr>
        <w:t xml:space="preserve">Gerencias de Corto que expresamente lo dispongan. • • 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090087890625" w:line="238.8594675064087" w:lineRule="auto"/>
        <w:ind w:left="2471.634979248047" w:right="2645.355224609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733276367188"/>
          <w:szCs w:val="21.30473327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99448776245117"/>
          <w:szCs w:val="19.99944877624511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05453491210938"/>
          <w:szCs w:val="19.105453491210938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809783935546875"/>
          <w:szCs w:val="18.809783935546875"/>
          <w:u w:val="none"/>
          <w:shd w:fill="auto" w:val="clear"/>
          <w:vertAlign w:val="baseline"/>
          <w:rtl w:val="0"/>
        </w:rPr>
        <w:t xml:space="preserve">PublIquese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67536163330078"/>
          <w:szCs w:val="18.767536163330078"/>
          <w:u w:val="none"/>
          <w:shd w:fill="auto" w:val="clear"/>
          <w:vertAlign w:val="baseline"/>
          <w:rtl w:val="0"/>
        </w:rPr>
        <w:t xml:space="preserve">el aviso correspondiente y pónganse esta Resolución y sus Anexos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26304626464844"/>
          <w:szCs w:val="18.626304626464844"/>
          <w:u w:val="none"/>
          <w:shd w:fill="auto" w:val="clear"/>
          <w:vertAlign w:val="baseline"/>
          <w:rtl w:val="0"/>
        </w:rPr>
        <w:t xml:space="preserve">disposición de lós interesados.en el sitio web de Coito www.corfo.cl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733276367188"/>
          <w:szCs w:val="21.304733276367188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05810546875" w:line="240" w:lineRule="auto"/>
        <w:ind w:left="4843.8232421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884565353393555"/>
          <w:szCs w:val="18.884565353393555"/>
          <w:u w:val="none"/>
          <w:shd w:fill="auto" w:val="clear"/>
          <w:vertAlign w:val="baseline"/>
        </w:rPr>
        <w:sectPr>
          <w:type w:val="continuous"/>
          <w:pgSz w:h="17100" w:w="11940" w:orient="portrait"/>
          <w:pgMar w:bottom="0" w:top="0" w:left="0" w:right="0" w:header="0" w:footer="720"/>
          <w:cols w:equalWidth="0" w:num="1">
            <w:col w:space="0" w:w="1194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884565353393555"/>
          <w:szCs w:val="18.884565353393555"/>
          <w:u w:val="none"/>
          <w:shd w:fill="auto" w:val="clear"/>
          <w:vertAlign w:val="baseline"/>
          <w:rtl w:val="0"/>
        </w:rPr>
        <w:t xml:space="preserve">Anótese y tómese razón. 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462646484375" w:line="240" w:lineRule="auto"/>
        <w:ind w:left="12.68615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8293399810791"/>
          <w:szCs w:val="11.9829339981079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9193115234375"/>
          <w:szCs w:val="18.29193115234375"/>
          <w:u w:val="none"/>
          <w:shd w:fill="auto" w:val="clear"/>
          <w:vertAlign w:val="baseline"/>
          <w:rtl w:val="0"/>
        </w:rPr>
        <w:t xml:space="preserve">MARIA ELINA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71556663513184"/>
          <w:szCs w:val="19.971556663513184"/>
          <w:u w:val="none"/>
          <w:shd w:fill="auto" w:val="clear"/>
          <w:vertAlign w:val="superscript"/>
          <w:rtl w:val="0"/>
        </w:rPr>
        <w:t xml:space="preserve">Firmado dIgNalmente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8293399810791"/>
          <w:szCs w:val="11.9829339981079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1.115112304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59685325622559"/>
          <w:szCs w:val="11.95968532562255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59685325622559"/>
          <w:szCs w:val="11.959685325622559"/>
          <w:u w:val="none"/>
          <w:shd w:fill="auto" w:val="clear"/>
          <w:vertAlign w:val="baseline"/>
          <w:rtl w:val="0"/>
        </w:rPr>
        <w:t xml:space="preserve">por MARIA MINA CRUZ • 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3217163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267351150512695"/>
          <w:szCs w:val="11.2673511505126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8030319213867"/>
          <w:szCs w:val="18.608030319213867"/>
          <w:u w:val="none"/>
          <w:shd w:fill="auto" w:val="clear"/>
          <w:vertAlign w:val="baseline"/>
          <w:rtl w:val="0"/>
        </w:rPr>
        <w:t xml:space="preserve">CRUZ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78918584187828"/>
          <w:szCs w:val="18.778918584187828"/>
          <w:u w:val="none"/>
          <w:shd w:fill="auto" w:val="clear"/>
          <w:vertAlign w:val="superscript"/>
          <w:rtl w:val="0"/>
        </w:rPr>
        <w:t xml:space="preserve">TANHNUZ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267351150512695"/>
          <w:szCs w:val="11.26735115051269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32846069335938"/>
          <w:szCs w:val="11.932846069335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74267578125"/>
          <w:szCs w:val="18.874267578125"/>
          <w:u w:val="none"/>
          <w:shd w:fill="auto" w:val="clear"/>
          <w:vertAlign w:val="baseline"/>
          <w:rtl w:val="0"/>
        </w:rPr>
        <w:t xml:space="preserve">TANHNUZ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88076782226562"/>
          <w:szCs w:val="19.888076782226562"/>
          <w:u w:val="none"/>
          <w:shd w:fill="auto" w:val="clear"/>
          <w:vertAlign w:val="superscript"/>
          <w:rtl w:val="0"/>
        </w:rPr>
        <w:t xml:space="preserve">Feeha: 2020.04.08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32846069335938"/>
          <w:szCs w:val="11.9328460693359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.59558105468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2.979984283447266"/>
          <w:szCs w:val="12.979984283447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376343727111816"/>
          <w:szCs w:val="12.376343727111816"/>
          <w:u w:val="none"/>
          <w:shd w:fill="auto" w:val="clear"/>
          <w:vertAlign w:val="baseline"/>
          <w:rtl w:val="0"/>
        </w:rPr>
        <w:t xml:space="preserve">091231 -0400*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2.979984283447266"/>
          <w:szCs w:val="12.979984283447266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40185546875" w:line="260.4467296600342" w:lineRule="auto"/>
        <w:ind w:left="185.40740966796875" w:right="278.371582031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7.241519927978516"/>
          <w:szCs w:val="17.241519927978516"/>
          <w:u w:val="none"/>
          <w:shd w:fill="auto" w:val="clear"/>
          <w:vertAlign w:val="baseline"/>
          <w:rtl w:val="0"/>
        </w:rPr>
        <w:t xml:space="preserve">MARIA ELINA CRUZ TANHNLIZ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350292205810547"/>
          <w:szCs w:val="18.350292205810547"/>
          <w:u w:val="none"/>
          <w:shd w:fill="auto" w:val="clear"/>
          <w:vertAlign w:val="baseline"/>
          <w:rtl w:val="0"/>
        </w:rPr>
        <w:t xml:space="preserve">- Fiscal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0.039741516113281"/>
          <w:szCs w:val="10.039741516113281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0" w:right="98.917236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929372787475586"/>
          <w:szCs w:val="10.92937278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929372787475586"/>
          <w:szCs w:val="10.929372787475586"/>
          <w:u w:val="none"/>
          <w:shd w:fill="auto" w:val="clear"/>
          <w:vertAlign w:val="baseline"/>
          <w:rtl w:val="0"/>
        </w:rPr>
        <w:t xml:space="preserve">Firmado digitalmente por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-4822813</wp:posOffset>
            </wp:positionH>
            <wp:positionV relativeFrom="paragraph">
              <wp:posOffset>-3547109</wp:posOffset>
            </wp:positionV>
            <wp:extent cx="7581900" cy="10896600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9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06808853149414" w:lineRule="auto"/>
        <w:ind w:left="434.3914794921875" w:right="27.5616455078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693740844726562"/>
          <w:szCs w:val="9.693740844726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756444931030273"/>
          <w:szCs w:val="16.756444931030273"/>
          <w:u w:val="none"/>
          <w:shd w:fill="auto" w:val="clear"/>
          <w:vertAlign w:val="baseline"/>
          <w:rtl w:val="0"/>
        </w:rPr>
        <w:t xml:space="preserve">PABLO ENRIQUE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465568542480469"/>
          <w:szCs w:val="12.465568542480469"/>
          <w:u w:val="none"/>
          <w:shd w:fill="auto" w:val="clear"/>
          <w:vertAlign w:val="baseline"/>
          <w:rtl w:val="0"/>
        </w:rPr>
        <w:t xml:space="preserve">PA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31830596923828"/>
          <w:szCs w:val="27.231830596923828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979080200195312"/>
          <w:szCs w:val="10.979080200195312"/>
          <w:u w:val="none"/>
          <w:shd w:fill="auto" w:val="clear"/>
          <w:vertAlign w:val="baseline"/>
          <w:rtl w:val="0"/>
        </w:rPr>
        <w:t xml:space="preserve">ENTWUMPIA2AS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693740844726562"/>
          <w:szCs w:val="9.693740844726562"/>
          <w:u w:val="none"/>
          <w:shd w:fill="auto" w:val="clear"/>
          <w:vertAlign w:val="baseline"/>
          <w:rtl w:val="0"/>
        </w:rPr>
        <w:t xml:space="preserve">LAG 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4110870361328" w:lineRule="auto"/>
        <w:ind w:left="425.30517578125" w:right="50.61157226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283087730407715"/>
          <w:szCs w:val="10.283087730407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812423706054688"/>
          <w:szCs w:val="16.812423706054688"/>
          <w:u w:val="none"/>
          <w:shd w:fill="auto" w:val="clear"/>
          <w:vertAlign w:val="baseline"/>
          <w:rtl w:val="0"/>
        </w:rPr>
        <w:t xml:space="preserve">TERRAZAS LAGOS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589750289916992"/>
          <w:szCs w:val="10.589750289916992"/>
          <w:u w:val="none"/>
          <w:shd w:fill="auto" w:val="clear"/>
          <w:vertAlign w:val="baseline"/>
          <w:rtl w:val="0"/>
        </w:rPr>
        <w:t xml:space="preserve">FeChl: 2020.04.08 I 5:40:07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283087730407715"/>
          <w:szCs w:val="10.283087730407715"/>
          <w:u w:val="none"/>
          <w:shd w:fill="auto" w:val="clear"/>
          <w:vertAlign w:val="baseline"/>
          <w:rtl w:val="0"/>
        </w:rPr>
        <w:t xml:space="preserve">-04110' 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544921875" w:line="248.691987991333" w:lineRule="auto"/>
        <w:ind w:left="433.035888671875" w:right="123.5113525390625" w:firstLine="200.35034179687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70874786376953"/>
          <w:szCs w:val="18.70874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7.846343994140625"/>
          <w:szCs w:val="17.846343994140625"/>
          <w:u w:val="none"/>
          <w:shd w:fill="auto" w:val="clear"/>
          <w:vertAlign w:val="baseline"/>
          <w:rtl w:val="0"/>
        </w:rPr>
        <w:t xml:space="preserve">PABLO TERRAZAS LAGOS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6.6711483001709"/>
          <w:szCs w:val="16.6711483001709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.70874786376953"/>
          <w:szCs w:val="18.70874786376953"/>
          <w:u w:val="none"/>
          <w:shd w:fill="auto" w:val="clear"/>
          <w:vertAlign w:val="baseline"/>
          <w:rtl w:val="0"/>
        </w:rPr>
        <w:t xml:space="preserve">Vicepresidente Ejecütivo 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81.71142578125" w:line="240" w:lineRule="auto"/>
        <w:ind w:left="37.89245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70960998535156"/>
          <w:szCs w:val="18.070960998535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70960998535156"/>
          <w:szCs w:val="18.070960998535156"/>
          <w:u w:val="none"/>
          <w:shd w:fill="auto" w:val="clear"/>
          <w:vertAlign w:val="baseline"/>
          <w:rtl w:val="0"/>
        </w:rPr>
        <w:t xml:space="preserve">49 </w:t>
      </w:r>
    </w:p>
    <w:sectPr>
      <w:type w:val="continuous"/>
      <w:pgSz w:h="17100" w:w="11940" w:orient="portrait"/>
      <w:pgMar w:bottom="0" w:top="0" w:left="2700.12451171875" w:right="3107.4371337890625" w:header="0" w:footer="720"/>
      <w:cols w:equalWidth="0" w:num="2">
        <w:col w:space="0" w:w="3080"/>
        <w:col w:space="0" w:w="30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5.png"/><Relationship Id="rId11" Type="http://schemas.openxmlformats.org/officeDocument/2006/relationships/image" Target="media/image43.png"/><Relationship Id="rId10" Type="http://schemas.openxmlformats.org/officeDocument/2006/relationships/image" Target="media/image37.png"/><Relationship Id="rId21" Type="http://schemas.openxmlformats.org/officeDocument/2006/relationships/image" Target="media/image20.png"/><Relationship Id="rId13" Type="http://schemas.openxmlformats.org/officeDocument/2006/relationships/image" Target="media/image35.png"/><Relationship Id="rId12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15" Type="http://schemas.openxmlformats.org/officeDocument/2006/relationships/image" Target="media/image39.png"/><Relationship Id="rId14" Type="http://schemas.openxmlformats.org/officeDocument/2006/relationships/image" Target="media/image38.png"/><Relationship Id="rId17" Type="http://schemas.openxmlformats.org/officeDocument/2006/relationships/image" Target="media/image48.png"/><Relationship Id="rId16" Type="http://schemas.openxmlformats.org/officeDocument/2006/relationships/image" Target="media/image40.png"/><Relationship Id="rId5" Type="http://schemas.openxmlformats.org/officeDocument/2006/relationships/styles" Target="styles.xml"/><Relationship Id="rId19" Type="http://schemas.openxmlformats.org/officeDocument/2006/relationships/image" Target="media/image41.png"/><Relationship Id="rId6" Type="http://schemas.openxmlformats.org/officeDocument/2006/relationships/image" Target="media/image46.png"/><Relationship Id="rId18" Type="http://schemas.openxmlformats.org/officeDocument/2006/relationships/image" Target="media/image44.png"/><Relationship Id="rId7" Type="http://schemas.openxmlformats.org/officeDocument/2006/relationships/image" Target="media/image42.png"/><Relationship Id="rId8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