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8F944" w14:textId="68035CAE" w:rsidR="00EE5F8A" w:rsidRPr="002F6226" w:rsidRDefault="003A2090" w:rsidP="00813C62">
      <w:pPr>
        <w:spacing w:line="360" w:lineRule="auto"/>
        <w:rPr>
          <w:rFonts w:ascii="Arial" w:eastAsia="Times New Roman" w:hAnsi="Arial" w:cs="Arial"/>
          <w:b/>
          <w:bCs/>
          <w:noProof/>
          <w:color w:val="000000"/>
          <w:sz w:val="24"/>
          <w:szCs w:val="24"/>
          <w:lang w:eastAsia="es-ES"/>
        </w:rPr>
      </w:pPr>
      <w:r>
        <w:rPr>
          <w:rFonts w:ascii="Arial" w:eastAsia="Times New Roman" w:hAnsi="Arial" w:cs="Arial"/>
          <w:b/>
          <w:bCs/>
          <w:noProof/>
          <w:color w:val="000000"/>
          <w:sz w:val="24"/>
          <w:szCs w:val="24"/>
          <w:lang w:eastAsia="es-ES"/>
        </w:rPr>
        <w:drawing>
          <wp:anchor distT="0" distB="0" distL="114300" distR="114300" simplePos="0" relativeHeight="251659263" behindDoc="0" locked="0" layoutInCell="1" allowOverlap="1" wp14:anchorId="5CCC6D72" wp14:editId="25E187F4">
            <wp:simplePos x="0" y="0"/>
            <wp:positionH relativeFrom="page">
              <wp:posOffset>6686014</wp:posOffset>
            </wp:positionH>
            <wp:positionV relativeFrom="paragraph">
              <wp:posOffset>-770399</wp:posOffset>
            </wp:positionV>
            <wp:extent cx="996168" cy="1440612"/>
            <wp:effectExtent l="0" t="0" r="0" b="7620"/>
            <wp:wrapNone/>
            <wp:docPr id="1820111875" name="Imagen 6" descr="Logotipo, 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11875" name="Imagen 6" descr="Logotipo, Icono&#10;&#10;El contenido generado por IA puede ser incorrecto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851" t="30953" r="30090" b="464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260" cy="1465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10BD">
        <w:rPr>
          <w:rFonts w:ascii="Arial" w:eastAsia="Times New Roman" w:hAnsi="Arial" w:cs="Arial"/>
          <w:b/>
          <w:bCs/>
          <w:noProof/>
          <w:color w:val="000000"/>
          <w:sz w:val="24"/>
          <w:szCs w:val="24"/>
          <w:lang w:eastAsia="es-ES"/>
        </w:rPr>
        <w:drawing>
          <wp:anchor distT="0" distB="0" distL="114300" distR="114300" simplePos="0" relativeHeight="251658239" behindDoc="1" locked="0" layoutInCell="1" allowOverlap="1" wp14:anchorId="60F0A7CB" wp14:editId="5DCF8536">
            <wp:simplePos x="0" y="0"/>
            <wp:positionH relativeFrom="margin">
              <wp:align>right</wp:align>
            </wp:positionH>
            <wp:positionV relativeFrom="paragraph">
              <wp:posOffset>401</wp:posOffset>
            </wp:positionV>
            <wp:extent cx="5613400" cy="2569210"/>
            <wp:effectExtent l="0" t="0" r="0" b="0"/>
            <wp:wrapSquare wrapText="bothSides"/>
            <wp:docPr id="1857439611" name="Imagen 5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39611" name="Imagen 5" descr="Logotipo&#10;&#10;El contenido generado por IA puede ser incorrec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9F5EA5" w14:textId="0CD129C0" w:rsidR="00EE5F8A" w:rsidRPr="00FA58E9" w:rsidRDefault="00EE5F8A" w:rsidP="00813C62">
      <w:pPr>
        <w:spacing w:after="0" w:line="360" w:lineRule="auto"/>
        <w:jc w:val="center"/>
        <w:rPr>
          <w:rFonts w:ascii="Arial" w:eastAsia="Aptos" w:hAnsi="Arial" w:cs="Arial"/>
          <w:b/>
          <w:bCs/>
          <w:color w:val="000000"/>
          <w:sz w:val="24"/>
          <w:szCs w:val="24"/>
          <w:lang w:val="es-MX"/>
        </w:rPr>
      </w:pPr>
      <w:r w:rsidRPr="00FA58E9">
        <w:rPr>
          <w:rFonts w:ascii="Arial" w:eastAsia="Aptos" w:hAnsi="Arial" w:cs="Arial"/>
          <w:b/>
          <w:bCs/>
          <w:color w:val="000000"/>
          <w:sz w:val="24"/>
          <w:szCs w:val="24"/>
          <w:lang w:val="es-MX"/>
        </w:rPr>
        <w:t xml:space="preserve">FACULTAD DE </w:t>
      </w:r>
      <w:r w:rsidR="00EB10BD">
        <w:rPr>
          <w:rFonts w:ascii="Arial" w:eastAsia="Aptos" w:hAnsi="Arial" w:cs="Arial"/>
          <w:b/>
          <w:bCs/>
          <w:color w:val="000000"/>
          <w:sz w:val="24"/>
          <w:szCs w:val="24"/>
          <w:lang w:val="es-MX"/>
        </w:rPr>
        <w:t>INGENIERÍA</w:t>
      </w:r>
    </w:p>
    <w:p w14:paraId="38FEE1F1" w14:textId="056803FA" w:rsidR="00EE5F8A" w:rsidRPr="00FA58E9" w:rsidRDefault="00EE5F8A" w:rsidP="00813C62">
      <w:pPr>
        <w:spacing w:after="0" w:line="360" w:lineRule="auto"/>
        <w:jc w:val="center"/>
        <w:rPr>
          <w:rFonts w:ascii="Arial" w:eastAsia="Aptos" w:hAnsi="Arial" w:cs="Arial"/>
          <w:b/>
          <w:bCs/>
          <w:color w:val="000000"/>
          <w:sz w:val="24"/>
          <w:szCs w:val="24"/>
          <w:lang w:val="es-MX"/>
        </w:rPr>
      </w:pPr>
    </w:p>
    <w:p w14:paraId="0CA5A82D" w14:textId="40BA3F40" w:rsidR="00EE5F8A" w:rsidRPr="0088678D" w:rsidRDefault="0088678D" w:rsidP="00EB10BD">
      <w:pPr>
        <w:spacing w:line="360" w:lineRule="auto"/>
        <w:jc w:val="center"/>
        <w:rPr>
          <w:rFonts w:ascii="Arial" w:eastAsia="Aptos" w:hAnsi="Arial" w:cs="Arial"/>
          <w:color w:val="000000"/>
          <w:sz w:val="28"/>
          <w:szCs w:val="28"/>
          <w:lang w:val="es-MX"/>
        </w:rPr>
      </w:pPr>
      <w:r w:rsidRPr="0088678D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ES"/>
        </w:rPr>
        <w:t>INGENIERÍA EN CIENCIAS DE LA COMPUTACIÓN</w:t>
      </w:r>
    </w:p>
    <w:p w14:paraId="4A317314" w14:textId="5B5B62CE" w:rsidR="00EE5F8A" w:rsidRPr="00FA58E9" w:rsidRDefault="00EE5F8A" w:rsidP="00813C62">
      <w:pPr>
        <w:spacing w:line="360" w:lineRule="auto"/>
        <w:jc w:val="center"/>
        <w:rPr>
          <w:rFonts w:ascii="Arial" w:eastAsia="Aptos" w:hAnsi="Arial" w:cs="Arial"/>
          <w:b/>
          <w:bCs/>
          <w:color w:val="000000"/>
          <w:sz w:val="24"/>
          <w:szCs w:val="24"/>
          <w:lang w:val="es-MX"/>
        </w:rPr>
      </w:pPr>
      <w:r w:rsidRPr="00FA58E9">
        <w:rPr>
          <w:rFonts w:ascii="Arial" w:eastAsia="Aptos" w:hAnsi="Arial" w:cs="Arial"/>
          <w:b/>
          <w:bCs/>
          <w:color w:val="000000"/>
          <w:sz w:val="24"/>
          <w:szCs w:val="24"/>
          <w:lang w:val="es-MX"/>
        </w:rPr>
        <w:t>NOMBRE DEL ESTUDIANTE:</w:t>
      </w:r>
    </w:p>
    <w:p w14:paraId="6618B0F6" w14:textId="1697500D" w:rsidR="00EE5F8A" w:rsidRPr="00FA58E9" w:rsidRDefault="0088678D" w:rsidP="00813C62">
      <w:pPr>
        <w:spacing w:before="240" w:after="0" w:line="360" w:lineRule="auto"/>
        <w:jc w:val="center"/>
        <w:rPr>
          <w:rFonts w:ascii="Arial" w:eastAsia="Aptos" w:hAnsi="Arial" w:cs="Arial"/>
          <w:color w:val="000000"/>
          <w:sz w:val="24"/>
          <w:szCs w:val="24"/>
          <w:lang w:val="es-MX"/>
        </w:rPr>
      </w:pPr>
      <w:bookmarkStart w:id="0" w:name="_Hlk114932673"/>
      <w:r>
        <w:rPr>
          <w:rFonts w:ascii="Arial" w:eastAsia="Aptos" w:hAnsi="Arial" w:cs="Arial"/>
          <w:color w:val="000000"/>
          <w:sz w:val="24"/>
          <w:szCs w:val="24"/>
          <w:lang w:val="es-MX"/>
        </w:rPr>
        <w:t>JAVIER ERENSTO BALDIZON ALAS</w:t>
      </w:r>
    </w:p>
    <w:p w14:paraId="1466427A" w14:textId="7EC0DBE0" w:rsidR="00EE5F8A" w:rsidRPr="00FA58E9" w:rsidRDefault="00EE5F8A" w:rsidP="00813C62">
      <w:pPr>
        <w:spacing w:after="0" w:line="360" w:lineRule="auto"/>
        <w:jc w:val="center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ES"/>
        </w:rPr>
      </w:pPr>
      <w:r w:rsidRPr="00FA58E9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ES"/>
        </w:rPr>
        <w:t>CATEDRÁTICA:</w:t>
      </w:r>
    </w:p>
    <w:p w14:paraId="3210F1C0" w14:textId="77777777" w:rsidR="00EE5F8A" w:rsidRPr="00FA58E9" w:rsidRDefault="00EE5F8A" w:rsidP="00813C62">
      <w:pPr>
        <w:spacing w:after="0" w:line="36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s-ES"/>
        </w:rPr>
      </w:pPr>
      <w:r w:rsidRPr="00FA58E9">
        <w:rPr>
          <w:rFonts w:ascii="Arial" w:eastAsia="Times New Roman" w:hAnsi="Arial" w:cs="Arial"/>
          <w:color w:val="000000"/>
          <w:sz w:val="24"/>
          <w:szCs w:val="24"/>
          <w:lang w:eastAsia="es-ES"/>
        </w:rPr>
        <w:t>LCDA. ASTRID VANESSA LÓPEZ CONTRERAS</w:t>
      </w:r>
    </w:p>
    <w:p w14:paraId="4F172BC4" w14:textId="77777777" w:rsidR="00EE5F8A" w:rsidRPr="00FA58E9" w:rsidRDefault="00EE5F8A" w:rsidP="00813C62">
      <w:pPr>
        <w:spacing w:after="0" w:line="36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s-ES"/>
        </w:rPr>
      </w:pPr>
    </w:p>
    <w:p w14:paraId="46F6CFF3" w14:textId="6DB57B89" w:rsidR="00EE5F8A" w:rsidRDefault="0091480E" w:rsidP="00813C62">
      <w:pPr>
        <w:spacing w:after="0" w:line="360" w:lineRule="auto"/>
        <w:jc w:val="center"/>
        <w:textAlignment w:val="baseline"/>
        <w:rPr>
          <w:rFonts w:ascii="Arial" w:eastAsia="Times New Roman" w:hAnsi="Arial" w:cs="Arial"/>
          <w:b/>
          <w:color w:val="000000"/>
          <w:sz w:val="24"/>
          <w:szCs w:val="24"/>
          <w:lang w:val="es-MX" w:eastAsia="es-ES"/>
        </w:rPr>
      </w:pPr>
      <w:r>
        <w:rPr>
          <w:rFonts w:ascii="Arial" w:eastAsia="Times New Roman" w:hAnsi="Arial" w:cs="Arial"/>
          <w:b/>
          <w:color w:val="000000"/>
          <w:sz w:val="24"/>
          <w:szCs w:val="24"/>
          <w:lang w:val="es-MX" w:eastAsia="es-ES"/>
        </w:rPr>
        <w:t>DESAFÍO PRÁCTICO 1</w:t>
      </w:r>
    </w:p>
    <w:p w14:paraId="05947DA4" w14:textId="4C45303A" w:rsidR="00EE5F8A" w:rsidRPr="0091480E" w:rsidRDefault="0091480E" w:rsidP="0091480E">
      <w:pPr>
        <w:spacing w:after="0" w:line="360" w:lineRule="auto"/>
        <w:jc w:val="center"/>
        <w:textAlignment w:val="baseline"/>
        <w:rPr>
          <w:rFonts w:ascii="Arial" w:eastAsia="Times New Roman" w:hAnsi="Arial" w:cs="Arial"/>
          <w:bCs/>
          <w:color w:val="000000"/>
          <w:sz w:val="24"/>
          <w:szCs w:val="24"/>
          <w:u w:val="single"/>
          <w:lang w:val="es-MX" w:eastAsia="es-ES"/>
        </w:rPr>
      </w:pPr>
      <w:hyperlink r:id="rId13" w:history="1">
        <w:r w:rsidRPr="00D218EF">
          <w:rPr>
            <w:rStyle w:val="Hipervnculo"/>
            <w:rFonts w:ascii="Arial" w:eastAsia="Times New Roman" w:hAnsi="Arial" w:cs="Arial"/>
            <w:bCs/>
            <w:sz w:val="24"/>
            <w:szCs w:val="24"/>
            <w:lang w:val="es-MX" w:eastAsia="es-ES"/>
          </w:rPr>
          <w:t>LINK A GITHUB</w:t>
        </w:r>
      </w:hyperlink>
    </w:p>
    <w:p w14:paraId="50C9ED9F" w14:textId="77777777" w:rsidR="0091480E" w:rsidRPr="0091480E" w:rsidRDefault="0091480E" w:rsidP="0091480E">
      <w:pPr>
        <w:spacing w:after="0" w:line="360" w:lineRule="auto"/>
        <w:jc w:val="center"/>
        <w:textAlignment w:val="baseline"/>
        <w:rPr>
          <w:rFonts w:ascii="Arial" w:eastAsia="Times New Roman" w:hAnsi="Arial" w:cs="Arial"/>
          <w:b/>
          <w:color w:val="000000"/>
          <w:sz w:val="24"/>
          <w:szCs w:val="24"/>
          <w:u w:val="single"/>
          <w:lang w:val="es-MX" w:eastAsia="es-ES"/>
        </w:rPr>
      </w:pPr>
    </w:p>
    <w:p w14:paraId="78B550F3" w14:textId="143DDCAE" w:rsidR="00D203E2" w:rsidRPr="00FA58E9" w:rsidRDefault="00D203E2" w:rsidP="00813C62">
      <w:pPr>
        <w:spacing w:line="360" w:lineRule="auto"/>
        <w:jc w:val="center"/>
        <w:rPr>
          <w:rFonts w:ascii="Arial" w:eastAsia="Aptos" w:hAnsi="Arial" w:cs="Arial"/>
          <w:b/>
          <w:bCs/>
          <w:color w:val="000000"/>
          <w:sz w:val="24"/>
          <w:szCs w:val="24"/>
          <w:lang w:val="es-MX"/>
        </w:rPr>
      </w:pPr>
      <w:r w:rsidRPr="00FA58E9">
        <w:rPr>
          <w:rFonts w:ascii="Arial" w:eastAsia="Aptos" w:hAnsi="Arial" w:cs="Arial"/>
          <w:b/>
          <w:bCs/>
          <w:color w:val="000000"/>
          <w:sz w:val="24"/>
          <w:szCs w:val="24"/>
          <w:lang w:val="es-MX"/>
        </w:rPr>
        <w:t>GRUPO:</w:t>
      </w:r>
    </w:p>
    <w:p w14:paraId="255CF0D6" w14:textId="3BE5FD12" w:rsidR="00D203E2" w:rsidRPr="00EB10BD" w:rsidRDefault="00EB10BD" w:rsidP="00EB10BD">
      <w:pPr>
        <w:spacing w:line="360" w:lineRule="auto"/>
        <w:jc w:val="center"/>
        <w:rPr>
          <w:rFonts w:ascii="Arial" w:eastAsia="Aptos" w:hAnsi="Arial" w:cs="Arial"/>
          <w:color w:val="000000"/>
          <w:sz w:val="24"/>
          <w:szCs w:val="24"/>
        </w:rPr>
      </w:pPr>
      <w:r w:rsidRPr="00EB10BD">
        <w:rPr>
          <w:rFonts w:ascii="Arial" w:eastAsia="Aptos" w:hAnsi="Arial" w:cs="Arial"/>
          <w:color w:val="000000"/>
          <w:sz w:val="24"/>
          <w:szCs w:val="24"/>
        </w:rPr>
        <w:t>PRE104 G02L</w:t>
      </w:r>
    </w:p>
    <w:p w14:paraId="798FF97C" w14:textId="62199CA6" w:rsidR="00D203E2" w:rsidRPr="00FA58E9" w:rsidRDefault="00D203E2" w:rsidP="00813C62">
      <w:pPr>
        <w:spacing w:after="0" w:line="360" w:lineRule="auto"/>
        <w:jc w:val="center"/>
        <w:rPr>
          <w:rFonts w:ascii="Arial" w:eastAsia="Aptos" w:hAnsi="Arial" w:cs="Arial"/>
          <w:b/>
          <w:bCs/>
          <w:color w:val="000000"/>
          <w:sz w:val="24"/>
          <w:szCs w:val="24"/>
          <w:lang w:val="es-MX"/>
        </w:rPr>
      </w:pPr>
      <w:r w:rsidRPr="00FA58E9">
        <w:rPr>
          <w:rFonts w:ascii="Arial" w:eastAsia="Aptos" w:hAnsi="Arial" w:cs="Arial"/>
          <w:b/>
          <w:bCs/>
          <w:color w:val="000000"/>
          <w:sz w:val="24"/>
          <w:szCs w:val="24"/>
          <w:lang w:val="es-MX"/>
        </w:rPr>
        <w:t>CICLO:</w:t>
      </w:r>
    </w:p>
    <w:p w14:paraId="07D93BF0" w14:textId="060A09C9" w:rsidR="00A42558" w:rsidRPr="00FA58E9" w:rsidRDefault="003A2090" w:rsidP="00813C62">
      <w:pPr>
        <w:spacing w:after="0" w:line="360" w:lineRule="auto"/>
        <w:jc w:val="center"/>
        <w:rPr>
          <w:rFonts w:ascii="Arial" w:eastAsia="Aptos" w:hAnsi="Arial" w:cs="Arial"/>
          <w:bCs/>
          <w:color w:val="000000"/>
          <w:sz w:val="24"/>
          <w:szCs w:val="24"/>
          <w:lang w:val="es-MX"/>
        </w:rPr>
      </w:pPr>
      <w:r>
        <w:rPr>
          <w:rFonts w:ascii="Arial" w:eastAsia="Times New Roman" w:hAnsi="Arial" w:cs="Arial"/>
          <w:b/>
          <w:bCs/>
          <w:noProof/>
          <w:color w:val="000000"/>
          <w:sz w:val="24"/>
          <w:szCs w:val="24"/>
          <w:lang w:eastAsia="es-ES"/>
        </w:rPr>
        <w:drawing>
          <wp:anchor distT="0" distB="0" distL="114300" distR="114300" simplePos="0" relativeHeight="251661311" behindDoc="0" locked="0" layoutInCell="1" allowOverlap="1" wp14:anchorId="6D4E7A3B" wp14:editId="5031E9C2">
            <wp:simplePos x="0" y="0"/>
            <wp:positionH relativeFrom="margin">
              <wp:posOffset>-841609</wp:posOffset>
            </wp:positionH>
            <wp:positionV relativeFrom="paragraph">
              <wp:posOffset>309679</wp:posOffset>
            </wp:positionV>
            <wp:extent cx="995680" cy="1440180"/>
            <wp:effectExtent l="0" t="0" r="0" b="7620"/>
            <wp:wrapNone/>
            <wp:docPr id="1362235169" name="Imagen 6" descr="Logotipo, 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11875" name="Imagen 6" descr="Logotipo, Icono&#10;&#10;El contenido generado por IA puede ser incorrecto.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851" t="30953" r="30090" b="46493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995680" cy="1440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03E2" w:rsidRPr="00FA58E9">
        <w:rPr>
          <w:rFonts w:ascii="Arial" w:eastAsia="Aptos" w:hAnsi="Arial" w:cs="Arial"/>
          <w:bCs/>
          <w:color w:val="000000"/>
          <w:sz w:val="24"/>
          <w:szCs w:val="24"/>
          <w:lang w:val="es-MX"/>
        </w:rPr>
        <w:t>0</w:t>
      </w:r>
      <w:r w:rsidR="00EB10BD">
        <w:rPr>
          <w:rFonts w:ascii="Arial" w:eastAsia="Aptos" w:hAnsi="Arial" w:cs="Arial"/>
          <w:bCs/>
          <w:color w:val="000000"/>
          <w:sz w:val="24"/>
          <w:szCs w:val="24"/>
          <w:lang w:val="es-MX"/>
        </w:rPr>
        <w:t>1</w:t>
      </w:r>
      <w:r w:rsidR="00D203E2" w:rsidRPr="00FA58E9">
        <w:rPr>
          <w:rFonts w:ascii="Arial" w:eastAsia="Aptos" w:hAnsi="Arial" w:cs="Arial"/>
          <w:bCs/>
          <w:color w:val="000000"/>
          <w:sz w:val="24"/>
          <w:szCs w:val="24"/>
          <w:lang w:val="es-MX"/>
        </w:rPr>
        <w:t>-202</w:t>
      </w:r>
      <w:r w:rsidR="00EB10BD">
        <w:rPr>
          <w:rFonts w:ascii="Arial" w:eastAsia="Aptos" w:hAnsi="Arial" w:cs="Arial"/>
          <w:bCs/>
          <w:color w:val="000000"/>
          <w:sz w:val="24"/>
          <w:szCs w:val="24"/>
          <w:lang w:val="es-MX"/>
        </w:rPr>
        <w:t>6</w:t>
      </w:r>
      <w:r w:rsidR="00BB67FE">
        <w:rPr>
          <w:rFonts w:ascii="Arial" w:eastAsia="Aptos" w:hAnsi="Arial" w:cs="Arial"/>
          <w:bCs/>
          <w:color w:val="000000"/>
          <w:sz w:val="24"/>
          <w:szCs w:val="24"/>
          <w:lang w:val="es-MX"/>
        </w:rPr>
        <w:br/>
      </w:r>
    </w:p>
    <w:bookmarkEnd w:id="0"/>
    <w:p w14:paraId="76BE57AF" w14:textId="71CF90D4" w:rsidR="00EE5F8A" w:rsidRPr="00FA58E9" w:rsidRDefault="00EE5F8A" w:rsidP="00813C62">
      <w:pPr>
        <w:spacing w:after="0" w:line="360" w:lineRule="auto"/>
        <w:jc w:val="center"/>
        <w:rPr>
          <w:rFonts w:ascii="Arial" w:eastAsia="Aptos" w:hAnsi="Arial" w:cs="Arial"/>
          <w:b/>
          <w:bCs/>
          <w:color w:val="000000"/>
          <w:sz w:val="24"/>
          <w:szCs w:val="24"/>
          <w:lang w:val="es-MX"/>
        </w:rPr>
      </w:pPr>
    </w:p>
    <w:p w14:paraId="4E662ED6" w14:textId="77777777" w:rsidR="00B6113E" w:rsidRDefault="00B6113E" w:rsidP="0010515C">
      <w:pPr>
        <w:spacing w:after="170" w:line="360" w:lineRule="auto"/>
        <w:jc w:val="both"/>
        <w:rPr>
          <w:rFonts w:ascii="Arial" w:hAnsi="Arial" w:cs="Arial"/>
          <w:sz w:val="24"/>
          <w:szCs w:val="24"/>
        </w:rPr>
      </w:pPr>
    </w:p>
    <w:p w14:paraId="7798FAE6" w14:textId="77777777" w:rsidR="00B6113E" w:rsidRDefault="00B6113E" w:rsidP="0010515C">
      <w:pPr>
        <w:spacing w:after="170" w:line="360" w:lineRule="auto"/>
        <w:jc w:val="both"/>
        <w:rPr>
          <w:rFonts w:ascii="Arial" w:hAnsi="Arial" w:cs="Arial"/>
          <w:sz w:val="24"/>
          <w:szCs w:val="24"/>
        </w:rPr>
      </w:pPr>
    </w:p>
    <w:p w14:paraId="380AA438" w14:textId="4281BB55" w:rsidR="0091480E" w:rsidRDefault="0091480E" w:rsidP="0091480E">
      <w:pPr>
        <w:pStyle w:val="Ttulo1"/>
        <w:rPr>
          <w:noProof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3359" behindDoc="1" locked="0" layoutInCell="1" allowOverlap="1" wp14:anchorId="734385EB" wp14:editId="69234CAE">
            <wp:simplePos x="0" y="0"/>
            <wp:positionH relativeFrom="margin">
              <wp:align>right</wp:align>
            </wp:positionH>
            <wp:positionV relativeFrom="paragraph">
              <wp:posOffset>414775</wp:posOffset>
            </wp:positionV>
            <wp:extent cx="5613400" cy="3155950"/>
            <wp:effectExtent l="0" t="0" r="6350" b="6350"/>
            <wp:wrapTight wrapText="bothSides">
              <wp:wrapPolygon edited="0">
                <wp:start x="0" y="0"/>
                <wp:lineTo x="0" y="21513"/>
                <wp:lineTo x="21551" y="21513"/>
                <wp:lineTo x="21551" y="0"/>
                <wp:lineTo x="0" y="0"/>
              </wp:wrapPolygon>
            </wp:wrapTight>
            <wp:docPr id="19320426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42649" name="Imagen 193204264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>Prueba 1</w:t>
      </w:r>
    </w:p>
    <w:p w14:paraId="437AA958" w14:textId="0E7954CD" w:rsidR="0091480E" w:rsidRDefault="0091480E">
      <w:pPr>
        <w:rPr>
          <w:rFonts w:ascii="Arial" w:hAnsi="Arial" w:cs="Arial"/>
          <w:noProof/>
          <w:sz w:val="24"/>
          <w:szCs w:val="24"/>
        </w:rPr>
      </w:pPr>
    </w:p>
    <w:p w14:paraId="73BFB936" w14:textId="6711A018" w:rsidR="0091480E" w:rsidRPr="0091480E" w:rsidRDefault="0091480E">
      <w:pPr>
        <w:rPr>
          <w:rFonts w:asciiTheme="majorHAnsi" w:hAnsiTheme="majorHAnsi" w:cs="Arial"/>
          <w:noProof/>
          <w:color w:val="2F5496" w:themeColor="accent5" w:themeShade="BF"/>
          <w:sz w:val="32"/>
          <w:szCs w:val="32"/>
        </w:rPr>
      </w:pPr>
      <w:r w:rsidRPr="0091480E">
        <w:rPr>
          <w:rFonts w:asciiTheme="majorHAnsi" w:hAnsiTheme="majorHAnsi" w:cs="Arial"/>
          <w:noProof/>
          <w:color w:val="2F5496" w:themeColor="accent5" w:themeShade="BF"/>
          <w:sz w:val="32"/>
          <w:szCs w:val="32"/>
        </w:rPr>
        <w:t>Prueba 2</w:t>
      </w:r>
    </w:p>
    <w:p w14:paraId="4CE1CF9D" w14:textId="66915A9F" w:rsidR="0091480E" w:rsidRDefault="0091480E">
      <w:pPr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2335" behindDoc="1" locked="0" layoutInCell="1" allowOverlap="1" wp14:anchorId="7C0DF452" wp14:editId="714E6FC8">
            <wp:simplePos x="0" y="0"/>
            <wp:positionH relativeFrom="margin">
              <wp:align>right</wp:align>
            </wp:positionH>
            <wp:positionV relativeFrom="paragraph">
              <wp:posOffset>295910</wp:posOffset>
            </wp:positionV>
            <wp:extent cx="5613400" cy="3155950"/>
            <wp:effectExtent l="0" t="0" r="6350" b="6350"/>
            <wp:wrapTight wrapText="bothSides">
              <wp:wrapPolygon edited="0">
                <wp:start x="0" y="0"/>
                <wp:lineTo x="0" y="21513"/>
                <wp:lineTo x="21551" y="21513"/>
                <wp:lineTo x="21551" y="0"/>
                <wp:lineTo x="0" y="0"/>
              </wp:wrapPolygon>
            </wp:wrapTight>
            <wp:docPr id="156146123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461236" name="Imagen 156146123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 w:val="24"/>
          <w:szCs w:val="24"/>
        </w:rPr>
        <w:br w:type="page"/>
      </w:r>
    </w:p>
    <w:p w14:paraId="02C7D125" w14:textId="5E771366" w:rsidR="000016A7" w:rsidRPr="00A419AF" w:rsidRDefault="0091480E" w:rsidP="0091480E">
      <w:pPr>
        <w:pStyle w:val="Ttulo1"/>
      </w:pPr>
      <w:r>
        <w:rPr>
          <w:noProof/>
        </w:rPr>
        <w:lastRenderedPageBreak/>
        <w:drawing>
          <wp:anchor distT="0" distB="0" distL="114300" distR="114300" simplePos="0" relativeHeight="251664383" behindDoc="1" locked="0" layoutInCell="1" allowOverlap="1" wp14:anchorId="442EDDBF" wp14:editId="188AAF3C">
            <wp:simplePos x="0" y="0"/>
            <wp:positionH relativeFrom="margin">
              <wp:align>center</wp:align>
            </wp:positionH>
            <wp:positionV relativeFrom="paragraph">
              <wp:posOffset>863600</wp:posOffset>
            </wp:positionV>
            <wp:extent cx="4929204" cy="7393806"/>
            <wp:effectExtent l="0" t="0" r="5080" b="0"/>
            <wp:wrapTight wrapText="bothSides">
              <wp:wrapPolygon edited="0">
                <wp:start x="0" y="0"/>
                <wp:lineTo x="0" y="21539"/>
                <wp:lineTo x="21539" y="21539"/>
                <wp:lineTo x="21539" y="0"/>
                <wp:lineTo x="0" y="0"/>
              </wp:wrapPolygon>
            </wp:wrapTight>
            <wp:docPr id="164673299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32991" name="Imagen 164673299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9204" cy="73938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Diagrama de flujo</w:t>
      </w:r>
    </w:p>
    <w:sectPr w:rsidR="000016A7" w:rsidRPr="00A419AF" w:rsidSect="00BC52B6">
      <w:headerReference w:type="default" r:id="rId18"/>
      <w:pgSz w:w="12242" w:h="15842" w:code="119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8C143" w14:textId="77777777" w:rsidR="00C835CC" w:rsidRDefault="00C835CC" w:rsidP="00202BCF">
      <w:pPr>
        <w:spacing w:after="0" w:line="240" w:lineRule="auto"/>
      </w:pPr>
      <w:r>
        <w:separator/>
      </w:r>
    </w:p>
  </w:endnote>
  <w:endnote w:type="continuationSeparator" w:id="0">
    <w:p w14:paraId="0685F787" w14:textId="77777777" w:rsidR="00C835CC" w:rsidRDefault="00C835CC" w:rsidP="00202B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A54B4" w14:textId="77777777" w:rsidR="00C835CC" w:rsidRDefault="00C835CC" w:rsidP="00202BCF">
      <w:pPr>
        <w:spacing w:after="0" w:line="240" w:lineRule="auto"/>
      </w:pPr>
      <w:r>
        <w:separator/>
      </w:r>
    </w:p>
  </w:footnote>
  <w:footnote w:type="continuationSeparator" w:id="0">
    <w:p w14:paraId="5B61019C" w14:textId="77777777" w:rsidR="00C835CC" w:rsidRDefault="00C835CC" w:rsidP="00202B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E09E3" w14:textId="2F6DBF33" w:rsidR="00F32660" w:rsidRDefault="0010515C" w:rsidP="00271C78">
    <w:pPr>
      <w:pStyle w:val="Encabezado"/>
      <w:tabs>
        <w:tab w:val="clear" w:pos="4419"/>
        <w:tab w:val="clear" w:pos="8838"/>
        <w:tab w:val="right" w:pos="9064"/>
      </w:tabs>
    </w:pPr>
    <w:r>
      <w:rPr>
        <w:noProof/>
        <w:lang w:eastAsia="es-SV"/>
      </w:rPr>
      <w:drawing>
        <wp:anchor distT="0" distB="0" distL="114300" distR="114300" simplePos="0" relativeHeight="251664383" behindDoc="0" locked="0" layoutInCell="1" allowOverlap="1" wp14:anchorId="515A6B75" wp14:editId="6C90A0BE">
          <wp:simplePos x="0" y="0"/>
          <wp:positionH relativeFrom="column">
            <wp:posOffset>-383986</wp:posOffset>
          </wp:positionH>
          <wp:positionV relativeFrom="paragraph">
            <wp:posOffset>-340398</wp:posOffset>
          </wp:positionV>
          <wp:extent cx="1312018" cy="600501"/>
          <wp:effectExtent l="0" t="0" r="0" b="0"/>
          <wp:wrapNone/>
          <wp:docPr id="946174018" name="Imagen 4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6174018" name="Imagen 4" descr="Logotip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1312018" cy="6005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71C78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87903"/>
    <w:multiLevelType w:val="hybridMultilevel"/>
    <w:tmpl w:val="8A6E1B5E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A83B09"/>
    <w:multiLevelType w:val="hybridMultilevel"/>
    <w:tmpl w:val="F5E4EB88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E330D7"/>
    <w:multiLevelType w:val="hybridMultilevel"/>
    <w:tmpl w:val="E21025C0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1C07E9"/>
    <w:multiLevelType w:val="hybridMultilevel"/>
    <w:tmpl w:val="D19AB8C0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203C9E"/>
    <w:multiLevelType w:val="hybridMultilevel"/>
    <w:tmpl w:val="4CC826A0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ED0450"/>
    <w:multiLevelType w:val="hybridMultilevel"/>
    <w:tmpl w:val="4D4E09F6"/>
    <w:lvl w:ilvl="0" w:tplc="440A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6" w15:restartNumberingAfterBreak="0">
    <w:nsid w:val="6C1B24CE"/>
    <w:multiLevelType w:val="hybridMultilevel"/>
    <w:tmpl w:val="6ED2E6BC"/>
    <w:lvl w:ilvl="0" w:tplc="63B22F7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440A0019" w:tentative="1">
      <w:start w:val="1"/>
      <w:numFmt w:val="lowerLetter"/>
      <w:lvlText w:val="%2."/>
      <w:lvlJc w:val="left"/>
      <w:pPr>
        <w:ind w:left="1800" w:hanging="360"/>
      </w:pPr>
    </w:lvl>
    <w:lvl w:ilvl="2" w:tplc="440A001B" w:tentative="1">
      <w:start w:val="1"/>
      <w:numFmt w:val="lowerRoman"/>
      <w:lvlText w:val="%3."/>
      <w:lvlJc w:val="right"/>
      <w:pPr>
        <w:ind w:left="2520" w:hanging="180"/>
      </w:pPr>
    </w:lvl>
    <w:lvl w:ilvl="3" w:tplc="440A000F" w:tentative="1">
      <w:start w:val="1"/>
      <w:numFmt w:val="decimal"/>
      <w:lvlText w:val="%4."/>
      <w:lvlJc w:val="left"/>
      <w:pPr>
        <w:ind w:left="3240" w:hanging="360"/>
      </w:pPr>
    </w:lvl>
    <w:lvl w:ilvl="4" w:tplc="440A0019" w:tentative="1">
      <w:start w:val="1"/>
      <w:numFmt w:val="lowerLetter"/>
      <w:lvlText w:val="%5."/>
      <w:lvlJc w:val="left"/>
      <w:pPr>
        <w:ind w:left="3960" w:hanging="360"/>
      </w:pPr>
    </w:lvl>
    <w:lvl w:ilvl="5" w:tplc="440A001B" w:tentative="1">
      <w:start w:val="1"/>
      <w:numFmt w:val="lowerRoman"/>
      <w:lvlText w:val="%6."/>
      <w:lvlJc w:val="right"/>
      <w:pPr>
        <w:ind w:left="4680" w:hanging="180"/>
      </w:pPr>
    </w:lvl>
    <w:lvl w:ilvl="6" w:tplc="440A000F" w:tentative="1">
      <w:start w:val="1"/>
      <w:numFmt w:val="decimal"/>
      <w:lvlText w:val="%7."/>
      <w:lvlJc w:val="left"/>
      <w:pPr>
        <w:ind w:left="5400" w:hanging="360"/>
      </w:pPr>
    </w:lvl>
    <w:lvl w:ilvl="7" w:tplc="440A0019" w:tentative="1">
      <w:start w:val="1"/>
      <w:numFmt w:val="lowerLetter"/>
      <w:lvlText w:val="%8."/>
      <w:lvlJc w:val="left"/>
      <w:pPr>
        <w:ind w:left="6120" w:hanging="360"/>
      </w:pPr>
    </w:lvl>
    <w:lvl w:ilvl="8" w:tplc="4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D22730B"/>
    <w:multiLevelType w:val="hybridMultilevel"/>
    <w:tmpl w:val="F13655B4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B15CD8"/>
    <w:multiLevelType w:val="hybridMultilevel"/>
    <w:tmpl w:val="318E9838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5F72F4"/>
    <w:multiLevelType w:val="hybridMultilevel"/>
    <w:tmpl w:val="4558C65A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872DB6"/>
    <w:multiLevelType w:val="hybridMultilevel"/>
    <w:tmpl w:val="B7FAA2FC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1542598">
    <w:abstractNumId w:val="0"/>
  </w:num>
  <w:num w:numId="2" w16cid:durableId="202257231">
    <w:abstractNumId w:val="4"/>
  </w:num>
  <w:num w:numId="3" w16cid:durableId="1473447713">
    <w:abstractNumId w:val="6"/>
  </w:num>
  <w:num w:numId="4" w16cid:durableId="1065835847">
    <w:abstractNumId w:val="3"/>
  </w:num>
  <w:num w:numId="5" w16cid:durableId="967203440">
    <w:abstractNumId w:val="2"/>
  </w:num>
  <w:num w:numId="6" w16cid:durableId="69542673">
    <w:abstractNumId w:val="7"/>
  </w:num>
  <w:num w:numId="7" w16cid:durableId="1732583088">
    <w:abstractNumId w:val="9"/>
  </w:num>
  <w:num w:numId="8" w16cid:durableId="1560172579">
    <w:abstractNumId w:val="8"/>
  </w:num>
  <w:num w:numId="9" w16cid:durableId="193227954">
    <w:abstractNumId w:val="1"/>
  </w:num>
  <w:num w:numId="10" w16cid:durableId="1813714774">
    <w:abstractNumId w:val="10"/>
  </w:num>
  <w:num w:numId="11" w16cid:durableId="18111700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265"/>
    <w:rsid w:val="000016A7"/>
    <w:rsid w:val="00003136"/>
    <w:rsid w:val="000041AB"/>
    <w:rsid w:val="00010B41"/>
    <w:rsid w:val="0002233F"/>
    <w:rsid w:val="00026BD3"/>
    <w:rsid w:val="00026F7E"/>
    <w:rsid w:val="000359C0"/>
    <w:rsid w:val="00040BB7"/>
    <w:rsid w:val="00042583"/>
    <w:rsid w:val="000425E7"/>
    <w:rsid w:val="000436FD"/>
    <w:rsid w:val="00051826"/>
    <w:rsid w:val="00054A2D"/>
    <w:rsid w:val="00063CB7"/>
    <w:rsid w:val="00070196"/>
    <w:rsid w:val="00074535"/>
    <w:rsid w:val="00090B94"/>
    <w:rsid w:val="00097425"/>
    <w:rsid w:val="00097E72"/>
    <w:rsid w:val="000A1517"/>
    <w:rsid w:val="000A403F"/>
    <w:rsid w:val="000A57C2"/>
    <w:rsid w:val="000B4A21"/>
    <w:rsid w:val="000B5321"/>
    <w:rsid w:val="000C0709"/>
    <w:rsid w:val="000C3415"/>
    <w:rsid w:val="000C5782"/>
    <w:rsid w:val="000D4C47"/>
    <w:rsid w:val="000E13FF"/>
    <w:rsid w:val="000E2C47"/>
    <w:rsid w:val="000E3BB8"/>
    <w:rsid w:val="000E56EB"/>
    <w:rsid w:val="000F0B69"/>
    <w:rsid w:val="000F3C64"/>
    <w:rsid w:val="00102B9D"/>
    <w:rsid w:val="001050DD"/>
    <w:rsid w:val="0010515C"/>
    <w:rsid w:val="00126B90"/>
    <w:rsid w:val="001271A7"/>
    <w:rsid w:val="001367E0"/>
    <w:rsid w:val="00145049"/>
    <w:rsid w:val="001509C3"/>
    <w:rsid w:val="00163B98"/>
    <w:rsid w:val="00166B58"/>
    <w:rsid w:val="00170CA3"/>
    <w:rsid w:val="00174369"/>
    <w:rsid w:val="00182BBA"/>
    <w:rsid w:val="001923A1"/>
    <w:rsid w:val="00196E86"/>
    <w:rsid w:val="001A6729"/>
    <w:rsid w:val="001B4AF5"/>
    <w:rsid w:val="001B55B0"/>
    <w:rsid w:val="001C4E8C"/>
    <w:rsid w:val="001C4FEF"/>
    <w:rsid w:val="001D6238"/>
    <w:rsid w:val="001D7457"/>
    <w:rsid w:val="001D7CDB"/>
    <w:rsid w:val="001E09C6"/>
    <w:rsid w:val="001E3341"/>
    <w:rsid w:val="001F0F1C"/>
    <w:rsid w:val="001F5B99"/>
    <w:rsid w:val="001F60FC"/>
    <w:rsid w:val="002004BA"/>
    <w:rsid w:val="00202BCF"/>
    <w:rsid w:val="00210EE5"/>
    <w:rsid w:val="0021102C"/>
    <w:rsid w:val="00212835"/>
    <w:rsid w:val="00214D4B"/>
    <w:rsid w:val="002211F3"/>
    <w:rsid w:val="002300B9"/>
    <w:rsid w:val="002311D9"/>
    <w:rsid w:val="00242722"/>
    <w:rsid w:val="0024353A"/>
    <w:rsid w:val="00244068"/>
    <w:rsid w:val="00245C15"/>
    <w:rsid w:val="00256522"/>
    <w:rsid w:val="002637A9"/>
    <w:rsid w:val="0026452B"/>
    <w:rsid w:val="00264EE3"/>
    <w:rsid w:val="00271C78"/>
    <w:rsid w:val="0027616B"/>
    <w:rsid w:val="00280DB8"/>
    <w:rsid w:val="0028191F"/>
    <w:rsid w:val="00284CD7"/>
    <w:rsid w:val="002877A2"/>
    <w:rsid w:val="00292EBC"/>
    <w:rsid w:val="002A6461"/>
    <w:rsid w:val="002D1D32"/>
    <w:rsid w:val="002D453D"/>
    <w:rsid w:val="002F49EA"/>
    <w:rsid w:val="002F4A4A"/>
    <w:rsid w:val="002F5C15"/>
    <w:rsid w:val="002F6226"/>
    <w:rsid w:val="0031009D"/>
    <w:rsid w:val="00316294"/>
    <w:rsid w:val="00317685"/>
    <w:rsid w:val="0032313A"/>
    <w:rsid w:val="00330C51"/>
    <w:rsid w:val="003321A8"/>
    <w:rsid w:val="003329AE"/>
    <w:rsid w:val="00347AE8"/>
    <w:rsid w:val="0035086E"/>
    <w:rsid w:val="0035257F"/>
    <w:rsid w:val="00380948"/>
    <w:rsid w:val="00381E62"/>
    <w:rsid w:val="00390EBA"/>
    <w:rsid w:val="003945C0"/>
    <w:rsid w:val="00397A1E"/>
    <w:rsid w:val="003A2090"/>
    <w:rsid w:val="003C3454"/>
    <w:rsid w:val="003D59A8"/>
    <w:rsid w:val="003F4879"/>
    <w:rsid w:val="0040140B"/>
    <w:rsid w:val="00425F3A"/>
    <w:rsid w:val="00451E05"/>
    <w:rsid w:val="00455D1C"/>
    <w:rsid w:val="00473D97"/>
    <w:rsid w:val="00474EFF"/>
    <w:rsid w:val="004822AA"/>
    <w:rsid w:val="004847DD"/>
    <w:rsid w:val="00494226"/>
    <w:rsid w:val="004A2215"/>
    <w:rsid w:val="004B4A3F"/>
    <w:rsid w:val="004B7D1F"/>
    <w:rsid w:val="004C1499"/>
    <w:rsid w:val="004D5F98"/>
    <w:rsid w:val="004E3FFE"/>
    <w:rsid w:val="004E5CAC"/>
    <w:rsid w:val="004F4608"/>
    <w:rsid w:val="0050006B"/>
    <w:rsid w:val="005224F6"/>
    <w:rsid w:val="00533A56"/>
    <w:rsid w:val="0053480D"/>
    <w:rsid w:val="00542DDB"/>
    <w:rsid w:val="00543B51"/>
    <w:rsid w:val="005440B4"/>
    <w:rsid w:val="005448DD"/>
    <w:rsid w:val="00555748"/>
    <w:rsid w:val="0056261B"/>
    <w:rsid w:val="005653E7"/>
    <w:rsid w:val="00565741"/>
    <w:rsid w:val="00577F3D"/>
    <w:rsid w:val="00584383"/>
    <w:rsid w:val="00593582"/>
    <w:rsid w:val="005A33E2"/>
    <w:rsid w:val="005A4286"/>
    <w:rsid w:val="005B0593"/>
    <w:rsid w:val="005D0EAA"/>
    <w:rsid w:val="005D65C6"/>
    <w:rsid w:val="005D6D70"/>
    <w:rsid w:val="005E4177"/>
    <w:rsid w:val="005E4499"/>
    <w:rsid w:val="005F25D4"/>
    <w:rsid w:val="005F2ABC"/>
    <w:rsid w:val="00600306"/>
    <w:rsid w:val="00611242"/>
    <w:rsid w:val="00611840"/>
    <w:rsid w:val="00616D0D"/>
    <w:rsid w:val="006249A3"/>
    <w:rsid w:val="00652135"/>
    <w:rsid w:val="00652BAB"/>
    <w:rsid w:val="00655BDE"/>
    <w:rsid w:val="00674B45"/>
    <w:rsid w:val="0068771C"/>
    <w:rsid w:val="00693F49"/>
    <w:rsid w:val="006A235B"/>
    <w:rsid w:val="006A6599"/>
    <w:rsid w:val="006C0559"/>
    <w:rsid w:val="006C25FA"/>
    <w:rsid w:val="006D50A0"/>
    <w:rsid w:val="006E0207"/>
    <w:rsid w:val="006E0907"/>
    <w:rsid w:val="006E20B3"/>
    <w:rsid w:val="006F4156"/>
    <w:rsid w:val="00701762"/>
    <w:rsid w:val="00707AD9"/>
    <w:rsid w:val="007121C7"/>
    <w:rsid w:val="00713E66"/>
    <w:rsid w:val="00724477"/>
    <w:rsid w:val="00732B31"/>
    <w:rsid w:val="0073529D"/>
    <w:rsid w:val="00737288"/>
    <w:rsid w:val="00742B22"/>
    <w:rsid w:val="00743F81"/>
    <w:rsid w:val="007453E1"/>
    <w:rsid w:val="00761232"/>
    <w:rsid w:val="00783C77"/>
    <w:rsid w:val="0079034E"/>
    <w:rsid w:val="007A09D1"/>
    <w:rsid w:val="007B10AF"/>
    <w:rsid w:val="007C3A6B"/>
    <w:rsid w:val="007C4849"/>
    <w:rsid w:val="007C701C"/>
    <w:rsid w:val="007D1D7B"/>
    <w:rsid w:val="007E1AE4"/>
    <w:rsid w:val="007E7006"/>
    <w:rsid w:val="007F44FA"/>
    <w:rsid w:val="007F4E23"/>
    <w:rsid w:val="00802248"/>
    <w:rsid w:val="008110E1"/>
    <w:rsid w:val="00813C62"/>
    <w:rsid w:val="00832F14"/>
    <w:rsid w:val="00833E98"/>
    <w:rsid w:val="00847C9D"/>
    <w:rsid w:val="00852C53"/>
    <w:rsid w:val="00872074"/>
    <w:rsid w:val="00880AF2"/>
    <w:rsid w:val="0088678D"/>
    <w:rsid w:val="00892DB3"/>
    <w:rsid w:val="008966EB"/>
    <w:rsid w:val="008970CF"/>
    <w:rsid w:val="008A09DA"/>
    <w:rsid w:val="008A20B5"/>
    <w:rsid w:val="008C01E6"/>
    <w:rsid w:val="008C1529"/>
    <w:rsid w:val="008D33FD"/>
    <w:rsid w:val="008D7BA1"/>
    <w:rsid w:val="008E06A0"/>
    <w:rsid w:val="00902024"/>
    <w:rsid w:val="00902EA5"/>
    <w:rsid w:val="00912D3C"/>
    <w:rsid w:val="0091480E"/>
    <w:rsid w:val="0091557D"/>
    <w:rsid w:val="00915B24"/>
    <w:rsid w:val="00916F78"/>
    <w:rsid w:val="00920233"/>
    <w:rsid w:val="009258C8"/>
    <w:rsid w:val="00935EA5"/>
    <w:rsid w:val="00954102"/>
    <w:rsid w:val="00954175"/>
    <w:rsid w:val="00960A4F"/>
    <w:rsid w:val="00962DA9"/>
    <w:rsid w:val="00965149"/>
    <w:rsid w:val="00966375"/>
    <w:rsid w:val="00983918"/>
    <w:rsid w:val="00986F71"/>
    <w:rsid w:val="00994548"/>
    <w:rsid w:val="00997241"/>
    <w:rsid w:val="009976EF"/>
    <w:rsid w:val="00997E4F"/>
    <w:rsid w:val="009B16D2"/>
    <w:rsid w:val="009C1548"/>
    <w:rsid w:val="009D0F5A"/>
    <w:rsid w:val="009D188E"/>
    <w:rsid w:val="009D5E99"/>
    <w:rsid w:val="009E2DAC"/>
    <w:rsid w:val="009F68C2"/>
    <w:rsid w:val="00A10C20"/>
    <w:rsid w:val="00A16DFB"/>
    <w:rsid w:val="00A274D2"/>
    <w:rsid w:val="00A30CF6"/>
    <w:rsid w:val="00A3370F"/>
    <w:rsid w:val="00A419AF"/>
    <w:rsid w:val="00A42558"/>
    <w:rsid w:val="00A42FE9"/>
    <w:rsid w:val="00A50566"/>
    <w:rsid w:val="00A50DB9"/>
    <w:rsid w:val="00A7020F"/>
    <w:rsid w:val="00A74F6E"/>
    <w:rsid w:val="00A82EB3"/>
    <w:rsid w:val="00A841A8"/>
    <w:rsid w:val="00A97A9C"/>
    <w:rsid w:val="00AA2C90"/>
    <w:rsid w:val="00AA2EBD"/>
    <w:rsid w:val="00AA42E7"/>
    <w:rsid w:val="00AB3ACF"/>
    <w:rsid w:val="00AC47A3"/>
    <w:rsid w:val="00AC65E0"/>
    <w:rsid w:val="00AD098D"/>
    <w:rsid w:val="00AD41C2"/>
    <w:rsid w:val="00AE4E0D"/>
    <w:rsid w:val="00AE754C"/>
    <w:rsid w:val="00AF4CBC"/>
    <w:rsid w:val="00AF5265"/>
    <w:rsid w:val="00B07229"/>
    <w:rsid w:val="00B10663"/>
    <w:rsid w:val="00B23D6A"/>
    <w:rsid w:val="00B33296"/>
    <w:rsid w:val="00B3367F"/>
    <w:rsid w:val="00B37693"/>
    <w:rsid w:val="00B6113E"/>
    <w:rsid w:val="00B659BA"/>
    <w:rsid w:val="00B73014"/>
    <w:rsid w:val="00B90C68"/>
    <w:rsid w:val="00BA0C8A"/>
    <w:rsid w:val="00BA2F53"/>
    <w:rsid w:val="00BB67D0"/>
    <w:rsid w:val="00BB67FE"/>
    <w:rsid w:val="00BC1375"/>
    <w:rsid w:val="00BC52B6"/>
    <w:rsid w:val="00BD373B"/>
    <w:rsid w:val="00BD4336"/>
    <w:rsid w:val="00BE38EA"/>
    <w:rsid w:val="00BF1B0A"/>
    <w:rsid w:val="00BF20DE"/>
    <w:rsid w:val="00C03CC2"/>
    <w:rsid w:val="00C0791C"/>
    <w:rsid w:val="00C178E6"/>
    <w:rsid w:val="00C329CC"/>
    <w:rsid w:val="00C3468E"/>
    <w:rsid w:val="00C36C73"/>
    <w:rsid w:val="00C555BF"/>
    <w:rsid w:val="00C57E7F"/>
    <w:rsid w:val="00C63F6C"/>
    <w:rsid w:val="00C67615"/>
    <w:rsid w:val="00C739EB"/>
    <w:rsid w:val="00C76424"/>
    <w:rsid w:val="00C76529"/>
    <w:rsid w:val="00C835CC"/>
    <w:rsid w:val="00C900B7"/>
    <w:rsid w:val="00CA75FC"/>
    <w:rsid w:val="00CC341D"/>
    <w:rsid w:val="00CC5CF7"/>
    <w:rsid w:val="00CD0265"/>
    <w:rsid w:val="00D203E2"/>
    <w:rsid w:val="00D218EF"/>
    <w:rsid w:val="00D22688"/>
    <w:rsid w:val="00D23088"/>
    <w:rsid w:val="00D32EA9"/>
    <w:rsid w:val="00D371DE"/>
    <w:rsid w:val="00D37D92"/>
    <w:rsid w:val="00D54EE9"/>
    <w:rsid w:val="00D669C6"/>
    <w:rsid w:val="00D678C7"/>
    <w:rsid w:val="00D7387F"/>
    <w:rsid w:val="00D7797F"/>
    <w:rsid w:val="00D834BF"/>
    <w:rsid w:val="00D8433A"/>
    <w:rsid w:val="00D90FB3"/>
    <w:rsid w:val="00D90FCF"/>
    <w:rsid w:val="00D91A60"/>
    <w:rsid w:val="00D91EC5"/>
    <w:rsid w:val="00DA3928"/>
    <w:rsid w:val="00DA42E6"/>
    <w:rsid w:val="00DA5D7D"/>
    <w:rsid w:val="00DB4EF6"/>
    <w:rsid w:val="00DC1563"/>
    <w:rsid w:val="00DC552F"/>
    <w:rsid w:val="00DD29C3"/>
    <w:rsid w:val="00DD3C1A"/>
    <w:rsid w:val="00DE4811"/>
    <w:rsid w:val="00DE4C49"/>
    <w:rsid w:val="00DF47CF"/>
    <w:rsid w:val="00DF6CE3"/>
    <w:rsid w:val="00E13928"/>
    <w:rsid w:val="00E23BD2"/>
    <w:rsid w:val="00E2717D"/>
    <w:rsid w:val="00E30D50"/>
    <w:rsid w:val="00E528B7"/>
    <w:rsid w:val="00E70242"/>
    <w:rsid w:val="00E707C7"/>
    <w:rsid w:val="00E737F4"/>
    <w:rsid w:val="00E82AB2"/>
    <w:rsid w:val="00E91F1D"/>
    <w:rsid w:val="00EA2DCA"/>
    <w:rsid w:val="00EA6FA7"/>
    <w:rsid w:val="00EB10BD"/>
    <w:rsid w:val="00EC42C4"/>
    <w:rsid w:val="00EC5426"/>
    <w:rsid w:val="00EC56F7"/>
    <w:rsid w:val="00EC66CD"/>
    <w:rsid w:val="00ED0597"/>
    <w:rsid w:val="00ED6637"/>
    <w:rsid w:val="00ED77D4"/>
    <w:rsid w:val="00ED7E70"/>
    <w:rsid w:val="00EE5F8A"/>
    <w:rsid w:val="00EF6A2F"/>
    <w:rsid w:val="00F05FEE"/>
    <w:rsid w:val="00F1038F"/>
    <w:rsid w:val="00F13223"/>
    <w:rsid w:val="00F137BE"/>
    <w:rsid w:val="00F13A01"/>
    <w:rsid w:val="00F1685F"/>
    <w:rsid w:val="00F32660"/>
    <w:rsid w:val="00F509BB"/>
    <w:rsid w:val="00F7054D"/>
    <w:rsid w:val="00F72157"/>
    <w:rsid w:val="00F767AF"/>
    <w:rsid w:val="00F76CB7"/>
    <w:rsid w:val="00F82065"/>
    <w:rsid w:val="00F85041"/>
    <w:rsid w:val="00F878EB"/>
    <w:rsid w:val="00F927E3"/>
    <w:rsid w:val="00FA1A15"/>
    <w:rsid w:val="00FA1C8A"/>
    <w:rsid w:val="00FA58E9"/>
    <w:rsid w:val="00FA6F0B"/>
    <w:rsid w:val="00FB02D5"/>
    <w:rsid w:val="00FB061A"/>
    <w:rsid w:val="00FB5F12"/>
    <w:rsid w:val="00FC2182"/>
    <w:rsid w:val="00FD3047"/>
    <w:rsid w:val="00FE2E40"/>
    <w:rsid w:val="00FE40D2"/>
    <w:rsid w:val="00FF3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4D2CEC9"/>
  <w15:chartTrackingRefBased/>
  <w15:docId w15:val="{437187ED-4FA8-4ECC-AC61-122836FD9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CF6"/>
  </w:style>
  <w:style w:type="paragraph" w:styleId="Ttulo1">
    <w:name w:val="heading 1"/>
    <w:basedOn w:val="Normal"/>
    <w:next w:val="Normal"/>
    <w:link w:val="Ttulo1Car"/>
    <w:uiPriority w:val="9"/>
    <w:qFormat/>
    <w:rsid w:val="00F3266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326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5D1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02B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02BCF"/>
  </w:style>
  <w:style w:type="paragraph" w:styleId="Piedepgina">
    <w:name w:val="footer"/>
    <w:basedOn w:val="Normal"/>
    <w:link w:val="PiedepginaCar"/>
    <w:uiPriority w:val="99"/>
    <w:unhideWhenUsed/>
    <w:rsid w:val="00202B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02BCF"/>
  </w:style>
  <w:style w:type="character" w:customStyle="1" w:styleId="Ttulo1Car">
    <w:name w:val="Título 1 Car"/>
    <w:basedOn w:val="Fuentedeprrafopredeter"/>
    <w:link w:val="Ttulo1"/>
    <w:uiPriority w:val="9"/>
    <w:rsid w:val="00F3266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3266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9D5E99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9D5E99"/>
    <w:rPr>
      <w:b/>
      <w:bCs/>
    </w:rPr>
  </w:style>
  <w:style w:type="table" w:styleId="Tablaconcuadrcula4-nfasis1">
    <w:name w:val="Grid Table 4 Accent 1"/>
    <w:basedOn w:val="Tablanormal"/>
    <w:uiPriority w:val="49"/>
    <w:rsid w:val="002877A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Ttulo3Car">
    <w:name w:val="Título 3 Car"/>
    <w:basedOn w:val="Fuentedeprrafopredeter"/>
    <w:link w:val="Ttulo3"/>
    <w:uiPriority w:val="9"/>
    <w:semiHidden/>
    <w:rsid w:val="00455D1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707A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SV"/>
    </w:rPr>
  </w:style>
  <w:style w:type="paragraph" w:styleId="Sinespaciado">
    <w:name w:val="No Spacing"/>
    <w:uiPriority w:val="1"/>
    <w:qFormat/>
    <w:rsid w:val="003329AE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330C51"/>
    <w:pPr>
      <w:spacing w:after="0" w:line="240" w:lineRule="auto"/>
    </w:pPr>
    <w:rPr>
      <w:kern w:val="2"/>
      <w:sz w:val="24"/>
      <w:szCs w:val="24"/>
      <w:lang w:val="en-US"/>
      <w14:ligatures w14:val="standardContextu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ipervnculo">
    <w:name w:val="Hyperlink"/>
    <w:basedOn w:val="Fuentedeprrafopredeter"/>
    <w:uiPriority w:val="99"/>
    <w:unhideWhenUsed/>
    <w:rsid w:val="00B6113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6113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6113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7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2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58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javo-zy/Desafio-practico.git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Segoe UI - UPED">
      <a:majorFont>
        <a:latin typeface="Segoe UI Black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97f8d81-5fc6-4f23-9989-b25cdbdf0877" xsi:nil="true"/>
    <lcf76f155ced4ddcb4097134ff3c332f xmlns="88410f1a-7a7d-405f-990a-8c2bc21cf0fe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A7DCBBFE57D374BB58511B8EA331DAB" ma:contentTypeVersion="10" ma:contentTypeDescription="Crear nuevo documento." ma:contentTypeScope="" ma:versionID="5ec6fd147a13378324f0806208a0f18b">
  <xsd:schema xmlns:xsd="http://www.w3.org/2001/XMLSchema" xmlns:xs="http://www.w3.org/2001/XMLSchema" xmlns:p="http://schemas.microsoft.com/office/2006/metadata/properties" xmlns:ns2="88410f1a-7a7d-405f-990a-8c2bc21cf0fe" xmlns:ns3="297f8d81-5fc6-4f23-9989-b25cdbdf0877" targetNamespace="http://schemas.microsoft.com/office/2006/metadata/properties" ma:root="true" ma:fieldsID="9b2397cbf3a475bf1a5105228868e178" ns2:_="" ns3:_="">
    <xsd:import namespace="88410f1a-7a7d-405f-990a-8c2bc21cf0fe"/>
    <xsd:import namespace="297f8d81-5fc6-4f23-9989-b25cdbdf08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410f1a-7a7d-405f-990a-8c2bc21cf0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6ce4c6db-b7fb-4c07-b355-fdb6f531d97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7f8d81-5fc6-4f23-9989-b25cdbdf087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9e3a809-c9ed-4d4b-b125-a332f27852c0}" ma:internalName="TaxCatchAll" ma:showField="CatchAllData" ma:web="297f8d81-5fc6-4f23-9989-b25cdbdf08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CA118D-8DD1-4AA6-BB4C-8BCF738109E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724B9FF-1CD8-4FAF-8B62-E67906987325}">
  <ds:schemaRefs>
    <ds:schemaRef ds:uri="http://schemas.microsoft.com/office/2006/metadata/properties"/>
    <ds:schemaRef ds:uri="http://schemas.microsoft.com/office/infopath/2007/PartnerControls"/>
    <ds:schemaRef ds:uri="297f8d81-5fc6-4f23-9989-b25cdbdf0877"/>
    <ds:schemaRef ds:uri="88410f1a-7a7d-405f-990a-8c2bc21cf0fe"/>
  </ds:schemaRefs>
</ds:datastoreItem>
</file>

<file path=customXml/itemProps3.xml><?xml version="1.0" encoding="utf-8"?>
<ds:datastoreItem xmlns:ds="http://schemas.openxmlformats.org/officeDocument/2006/customXml" ds:itemID="{12601FE6-F87B-424E-954D-FF25D9795CA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B84685B-08E3-4612-98DE-1618BDC8A9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410f1a-7a7d-405f-990a-8c2bc21cf0fe"/>
    <ds:schemaRef ds:uri="297f8d81-5fc6-4f23-9989-b25cdbdf08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6602</TotalTime>
  <Pages>3</Pages>
  <Words>53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Alexandra Herrera Munguia</dc:creator>
  <cp:keywords/>
  <dc:description/>
  <cp:lastModifiedBy>javier baldizon</cp:lastModifiedBy>
  <cp:revision>12</cp:revision>
  <dcterms:created xsi:type="dcterms:W3CDTF">2025-05-22T21:20:00Z</dcterms:created>
  <dcterms:modified xsi:type="dcterms:W3CDTF">2026-02-26T06:30:00Z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0x0101002A7DCBBFE57D374BB58511B8EA331DAB</vt:lpwstr>
  </property>
</Properties>
</file>