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75B" w:rsidRDefault="00DB675B" w:rsidP="00DB675B">
      <w:pPr>
        <w:spacing w:after="735" w:line="240" w:lineRule="auto"/>
        <w:jc w:val="center"/>
      </w:pPr>
      <w:r>
        <w:rPr>
          <w:noProof/>
          <w:lang w:eastAsia="es-ES"/>
        </w:rPr>
        <mc:AlternateContent>
          <mc:Choice Requires="wpg">
            <w:drawing>
              <wp:inline distT="0" distB="0" distL="0" distR="0" wp14:anchorId="2271F837" wp14:editId="094C258F">
                <wp:extent cx="1885188" cy="1772411"/>
                <wp:effectExtent l="0" t="0" r="0" b="0"/>
                <wp:docPr id="10" name="Group 316"/>
                <wp:cNvGraphicFramePr/>
                <a:graphic xmlns:a="http://schemas.openxmlformats.org/drawingml/2006/main">
                  <a:graphicData uri="http://schemas.microsoft.com/office/word/2010/wordprocessingGroup">
                    <wpg:wgp>
                      <wpg:cNvGrpSpPr/>
                      <wpg:grpSpPr>
                        <a:xfrm>
                          <a:off x="0" y="0"/>
                          <a:ext cx="1885188" cy="1772411"/>
                          <a:chOff x="0" y="0"/>
                          <a:chExt cx="1885188" cy="1772411"/>
                        </a:xfrm>
                      </wpg:grpSpPr>
                      <wps:wsp>
                        <wps:cNvPr id="11" name="Rectangle 8"/>
                        <wps:cNvSpPr/>
                        <wps:spPr>
                          <a:xfrm>
                            <a:off x="672389" y="521462"/>
                            <a:ext cx="42144" cy="189937"/>
                          </a:xfrm>
                          <a:prstGeom prst="rect">
                            <a:avLst/>
                          </a:prstGeom>
                          <a:ln>
                            <a:noFill/>
                          </a:ln>
                        </wps:spPr>
                        <wps:txbx>
                          <w:txbxContent>
                            <w:p w:rsidR="00DB675B" w:rsidRDefault="00DB675B" w:rsidP="00DB675B">
                              <w:r>
                                <w:t xml:space="preserve"> </w:t>
                              </w:r>
                            </w:p>
                          </w:txbxContent>
                        </wps:txbx>
                        <wps:bodyPr horzOverflow="overflow" lIns="0" tIns="0" rIns="0" bIns="0" rtlCol="0">
                          <a:noAutofit/>
                        </wps:bodyPr>
                      </wps:wsp>
                      <wps:wsp>
                        <wps:cNvPr id="12" name="Rectangle 9"/>
                        <wps:cNvSpPr/>
                        <wps:spPr>
                          <a:xfrm>
                            <a:off x="672389" y="806450"/>
                            <a:ext cx="42144" cy="189937"/>
                          </a:xfrm>
                          <a:prstGeom prst="rect">
                            <a:avLst/>
                          </a:prstGeom>
                          <a:ln>
                            <a:noFill/>
                          </a:ln>
                        </wps:spPr>
                        <wps:txbx>
                          <w:txbxContent>
                            <w:p w:rsidR="00DB675B" w:rsidRDefault="00DB675B" w:rsidP="00DB675B">
                              <w:r>
                                <w:t xml:space="preserve"> </w:t>
                              </w:r>
                            </w:p>
                          </w:txbxContent>
                        </wps:txbx>
                        <wps:bodyPr horzOverflow="overflow" lIns="0" tIns="0" rIns="0" bIns="0" rtlCol="0">
                          <a:noAutofit/>
                        </wps:bodyPr>
                      </wps:wsp>
                      <pic:pic xmlns:pic="http://schemas.openxmlformats.org/drawingml/2006/picture">
                        <pic:nvPicPr>
                          <pic:cNvPr id="13" name="Picture 358"/>
                          <pic:cNvPicPr/>
                        </pic:nvPicPr>
                        <pic:blipFill>
                          <a:blip r:embed="rId5"/>
                          <a:stretch>
                            <a:fillRect/>
                          </a:stretch>
                        </pic:blipFill>
                        <pic:spPr>
                          <a:xfrm>
                            <a:off x="-4190" y="-3174"/>
                            <a:ext cx="1889125" cy="1774825"/>
                          </a:xfrm>
                          <a:prstGeom prst="rect">
                            <a:avLst/>
                          </a:prstGeom>
                        </pic:spPr>
                      </pic:pic>
                    </wpg:wgp>
                  </a:graphicData>
                </a:graphic>
              </wp:inline>
            </w:drawing>
          </mc:Choice>
          <mc:Fallback>
            <w:pict>
              <v:group w14:anchorId="2271F837" id="Group 316" o:spid="_x0000_s1026" style="width:148.45pt;height:139.55pt;mso-position-horizontal-relative:char;mso-position-vertical-relative:line" coordsize="18851,17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k6s7QIAAGYIAAAOAAAAZHJzL2Uyb0RvYy54bWzEVltv2yAUfp+0/4B4&#10;Tx07TuJYTappXatK01qt2w8gGNtoNiAgcbJfvwPY7nVq1Unrg8nhds53vnMhp2eHtkF7pg2XYo3j&#10;kylGTFBZcFGt8c8fF5MMI2OJKEgjBVvjIzP4bPPxw2mncpbIWjYF0wiUCJN3ao1ra1UeRYbWrCXm&#10;RComYLOUuiUWprqKCk060N42UTKdLqJO6kJpSZkxsHoeNvHG6y9LRu11WRpmUbPGgM36Uftx68Zo&#10;c0ryShNVc9rDIG9A0RIuwOio6pxYgnaaP1HVcqqlkaU9obKNZFlyyrwP4E08feTNpZY75X2p8q5S&#10;I01A7SOe3qyWftvfaMQLiB3QI0gLMfJm0SxeOHY6VeVw6FKrW3Wj+4UqzJzDh1K37hdcQQfP63Hk&#10;lR0sorAYZ9kcPowo7MXLZZLGcWCe1hCeJ/do/eWFm9FgOHL4Rjidgiwyd0SZfyPqtiaKef6N42Ag&#10;Kh6I+g7pRUTVMJQFqvyxkSeTG6DsGZIWy2SWrTACNuZJnC6SQMZAVwpraU9WtlrNlm579JjkSht7&#10;yWSLnLDGGlD43CP7r8aGo8MRZ7wRbhTygjdN2HUrQNyAz0n2sD344Jp8K4sjuFpL/fsaKrtsZLfG&#10;spcwaq4E0OpqaRD0IGwHQdvms/QVF0x/2llZco/NGQsWegwQL5dl/yNwydPArd4auGy6SOd9/3jv&#10;wIX6HTx5j/gpTnP4+g4F0pPCe7mTwy270wz3StpX6WiJ/rVTE2imili+5Q23R/8wQEU4UGJ/w6kr&#10;Qje5V8OzIRVg21lFs7mv4eGYu+SKxc0f6Ng2XLlKcont5B4tPCmPWvIzDod2fy7prmXChvdLswaA&#10;S2FqrgxGOmftlkE71ldF3yON1czS2hkswbBrOqGMxw2P8g6Yw/yXzjNJ4xWULjSeySxepi5lSD6k&#10;L7ToVZzMxzadZjAJpoYuP/SVV7UeDysA8SLg8jXvHzOQHryW9+f+1N3fg80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lQ2dwAAAAFAQAADwAAAGRycy9kb3ducmV2LnhtbEyP&#10;QUvDQBCF74L/YRnBm92kYjUxm1KKeipCW0G8TZNpEpqdDdltkv57Ry96Gd7whve+yZaTbdVAvW8c&#10;G4hnESjiwpUNVwY+9q93T6B8QC6xdUwGLuRhmV9fZZiWbuQtDbtQKQlhn6KBOoQu1doXNVn0M9cR&#10;i3d0vcUga1/pssdRwm2r51G00BYbloYaO1rXVJx2Z2vgbcRxdR+/DJvTcX352j+8f25iMub2Zlo9&#10;gwo0hb9j+MEXdMiF6eDOXHrVGpBHwu8Ub54sElAHEY9JDDrP9H/6/BsAAP//AwBQSwMECgAAAAAA&#10;AAAhAPg76StyTAIAckwCABQAAABkcnMvbWVkaWEvaW1hZ2UxLnBuZ4lQTkcNChoKAAAADUlIRFIA&#10;AAJTAAACLwgGAAAAUKFeUgAAAAFzUkdCAK7OHOkAAAAEZ0FNQQAAsY8L/GEFAAD/uklEQVR4Xuxd&#10;B4AURdbuPHlzTrCEJSw5g4gsSBRJKmbFnMWsZwK8O73zzN4Z0Et6/ueZcz7FM6KgEpWcWdhdNk2e&#10;Tv97r7tnh7AqkqW+5WPe9HTuquqq+uq94hgYGBgYGBgYGH45ePuTgYGBIYkNjRuy9LiuoB1sjPYV&#10;OC6NfkhBWsC/mRf4BNpvvPzmvaqqVqC9ctVKfzQaldAef/xxs/sPGLAObVPgXSZvimhfcf4lNzU1&#10;NrVBe/nyFTysT2WRJEmcIFjF0vjx494uLS2tR3vkyJEv9OzZs07TtBpd11Vcdslll7+ma1o3tOfN&#10;m8cFg0E0d8DIEVVrsrOzY2gPGTLkugkTJqxFWzX1kQbHZaL93ptvD4tEIulo5+bkveDz+bajnZmZ&#10;npBl2UTbk+GZl5WbFUJ7Xd66uiq+SkObgYGBAQFlJAMDAwMDAwMDwy8F65liYPiV4q233nJlZGRQ&#10;gym/rORUyOxFaL/y3It9mpqaqKfJ7fXERFE00M7Jz59VNXToGrTD4XCFaZo+tG+44YY/RyLRzmjn&#10;5OTwiqJQuTHxhEkzhw49mta/4drrZ4eCoXZor1u3jovFqDOIu+jSS+4YO34M9Uz503wiL0p0Pqk9&#10;Uxs2bODj8TjtMy09vUmWZd1enpZIJKiH6/wLLnijS6fO9R07tv97165dt+Kyy6+48kVN07qi/c2C&#10;b7hQiDqOuPyC/CaXy0X7GHHsyA8KCwsb0VZ5/ne3XXfdRrTfeOONC+GjEO2rrrr6YrgfBWhjzxjP&#10;W8WiLCucIFjtzTFjRs/Lz8+nAxQU5F87duzY9Wj7/f58WId68B599LHrVVWle1xaWqLBOaDJdejQ&#10;4aH27dvTOefm5i6D/dPNSX0+JSXZWZIk07XyvCcK9556xODc62F9uhYGBoZDF6xnioGBgYGBgYFh&#10;L8AqUwwMDAwMDAwMewEm8zEw/EqxbNmyPrquk5x36aWX/TkcjpAktmnTJi4ej6PJ5eblcopCKhV3&#10;7nnnzhk8cOAmtNNysxZKskSy1jWXzvhzJBIhmU9VVd40TSo3Tjvr9N8eO+pYkvkeffiRW8LhcFu0&#10;v/xyntjc3EzrTD/7rNvGjBlDg77zykvcLkXZZQA67tMwDFp/ypTJtw0aNIjWv/zyK38bDAbL0e7e&#10;vbvp9/u4KSdMvX3Q0MH0+w3XXP+7cMg6Zs22Gi6RoLHw3CVXXHLb6LGWtBjSzLe6lZXRIPZUPPHE&#10;Xy+E6yCZ7w9/uOtiOA7JfCefesrHpSUlzWi//977w0KhEA1Mr66uNuE80eRu/e3Mh446Zmg12pJu&#10;LjYSRgTtadNOfTIWi5LU2bt3rzVpaQGS8+B6rpg0aRKdj8fjyYVnIqP98suvngDPIQvtjz6ee3ws&#10;GqUB8fkF+SvhPtG2Rw8b9mJBYWED2i5JembIkCG7XAsDA8PBB+uZYmD4dQMrKVBZsT53odli24WB&#10;853GDyF/DDpUgpBo41gjZ7zRnsLZFmiKosghU5ejaRP+s5ainQpnXaApCrAPYCDNGnu0J+AFgUi2&#10;vU80UwjLrJ+gYrTDcvsTaHJY6UTCOtYvAE3TYDsLHGfYFgDWcyDgT/CJxO3pW8v+GRgYDkGwyhQD&#10;AwMDAwMDw16AtXYYGA4SttRt6aqregDt9fXblEg8sUvjpm1eYXO2J430pczMzNWCIETph5+Bt7/+&#10;vI8k8STznTpm0l/CoTDJfOPHH/ddcXExBWXq27/vAwMGDSLPND0W2+zz+UheCgQCRYZhuNG+8cYb&#10;/xSNRimG1Pff/5AXiUZJFzzxhKmXnnbaaT+g/cGHH46OJxIkWT05Z87kpsamPLRPO+3031ZVVZEs&#10;53anf1BSkk2S1c233vaIaZq0zxU/LK9MJBJ+tDt06NDo9XoohtMXX3yREQyFqGts6tQpb5e3bVvf&#10;t2/fJwcMGECecWeffc7zqpqga1qzZg0fi8WoPOvUqaIeroP2MWHixLfKysromCLP/xmWb0F73oIF&#10;18Pxi9F+4tHHTggGgzlow/k+VllZSft/6aUXL4xEIiT/bdy4ES4vQb1c1/3mhrtGjR61Ge2G2nqv&#10;puv03M4+46wbm5qaaJ8nn3bKC23Ly0mSy/D7/9irVy+SBRcuXHirYXC0zt133z2xsbExA+309HTs&#10;jaPzh32YTm9WWZuyepfLRdcy6thjTr388otXo11d3VDdr18/Shfr1q0rlySJnokhGGnYuYV2nIuv&#10;5SM86bnt2rULwnLy2mRgYNj3YD1TDAwHCThWCJoz9Ke3qD87gAbXWI0evrq6ep81fngBDgqEypkp&#10;w0GQHo+nVUkMToXYGuC3VrfF8VDWmKiWeiDs7UfkN0vZ2mN9zoYjryUlMhv4G1RMeCTa9Bt9tA7c&#10;zN60VbS2H5TrSLLbAULyhFAKBOAKdK74xQYts4lI2vamzvIk7MXWcjhl/PNxPny+PJKWMzAw7Dew&#10;yhQDAwMDAwMDw16AtVgYGA4g1tRumiiYfD7al55z4Q312+vbo71u3XouGt1VwRs0aEBNVlYWuakN&#10;Hzn8lvHHjV+BtiIoS50gkq0hVea7eNpZf4nYMl92do7pePCddNJJb1VUdKhD2zTNO0488UTyzkvF&#10;lVde9Vue5zqg/frrr48KBoPZaE869aRLTj7nDJL51n+7oo+hqSRZ/u53v7vAkbvOOusslPnIk43j&#10;jFenTp1KU7VMmDj577DPLmh//tnnlZFImGS+vLy85Ll16dyZ83q9VEZVjR5x8YhRx65wu6RNoqbS&#10;/TjrrAtfU1VrOplUmS8/vyC5j9NOO+WNcltuKykpebysrIzkttl33PGKqqp0P95/7wMJzpe29Xjc&#10;pmAPPo9GY9irRvYJJ0ytzc3NJblNEPhRd9111zK0H3/88VfgvpGn4+zZd7StqamhSJ23337ba926&#10;dSN5sbAw55E2bUpIOpwy5fR3NE2j9cORMGcPYOeuufqqVzt16kTrv/b668eFQiFrqpt330fPSDS5&#10;a6+99pE+fXrVoA3n+Oj48eNr0X7ppZd+D+dA9/tvf/v7BHg+JB327dv3q0AgLYz2wGOOerq0TRnd&#10;eyGmfgzn9qNph4GBYc/AeqYYGA4g0EfNVmToJWqbaP8kSSpz/vYYsBEcxjoUbU/k+RYvMvzhpwAv&#10;bdvaEbzwi1W5nZE8NySeFhLlSPyRs0M6/ARS90E7QaCNX5EoqzmwFluAy3O2A5L0ZrPl/tkRGAi4&#10;H/hwuANo54CdbfzqEBfZxBMim1ZIsQH2uj/rWLZlbWzvht853TEwMOxbsMoUAwMDAwMDA8NegLVS&#10;GBj2Akt/WDrS4PlctD/58OOTYrEYzc3WvV+v/+UV5pO8ZOjiv3p36kTeX3/805+u53iepL2HH3xo&#10;0vbt28lbbNy4cQtLSkpJz9myZYvsSFbfLFjQNRy2JLCpJ059taJz521oS7Cr66+/nrzkfg5eeOGF&#10;43WdIw+73//+dzcHg0EKLrm9fnsyGOWYMaO1nJwc6gHq2qXLtFNPPXUh2s/85z9nJxIJuq4/P/jQ&#10;5IaGBtrPtLNPveSMC88jmU+taeitxTWSFGfMuPqC+vp6kp1OPe0UraCggPZpGsag2bNnf4N2qsy3&#10;Yf36pDffkMGDJt5663WL0V68eGXNggULqB8ItkP3NnPbtrUFum6SlJYq82mattUwTVr3kssveXTo&#10;0VZQTa/s3qIoCnVnqWpoq65rdLGXXnbdm7quk8y3ceNGDGJK97u0tDQZxDQ1uOnpp516wYQJE0gC&#10;hev/qqqqimSyiy+97F2B5+k6/vPss/mNjY208WNPP/lK/0EDSLZr3lKfYeo6Bc467bTTh2/dupXu&#10;04knnfRNfn4ByXAuRTrP6/XS8+R5fj78V4n2U/98WoQ0Qud23XXXPNK7d2+S+fLy8p4tLi4m2e7m&#10;m2+51zCMErQ/+OC/AyORiBdtv9/PCWKyvZzsObz0sktvGjpkCKVHWZbfGDRokKUjMjAw/GKwnikG&#10;hr2AjjIKqSnQMLEkFMxTAs8lVRt6EaYCpSFiy/sNYToedrBFi20BDfoB/0NC5SH548+BIMimLEtE&#10;e5GFHWQtIp0/ZwXNpGXWBe3qmbaznz2ONXLGG7WANqJdGLbr/+7g3CzY3nC5XCaye/eAUVlZaSJh&#10;lR3Pe2ekyGQ8L8J1KkRTFH9sO7o+pLMtLdyNjY9LhH0hMzMzd3xw9vO0vybhBP/Exwm/C0j7Jxtw&#10;zvZzhudJ12lfK/1os1XAeRHQbjkH2py2hfTl7ANpPVd8TLjABpgMDAz7ADtlbgYGBgYGBgYGhj0B&#10;a5kwMOwhFq76/jSOM0vRvvKCyy6qramlOeZqa2v5RNwanXziiSesKStrQ3O2FRUVXDl+/PglaN93&#10;3/1X67pO88299tprxzY3N5NEOGHa5CtOOefspWj7fa72PC+SVHPp6edftb22jtbPzMg0ZQwIRTCG&#10;fPPNN1/aX/YIH3/88Xk8z5MM9+hjcy4IBptJIpo/f77Z1NSEJnf1NVc/O3DgQPJA01U1zTRNCp55&#10;5ZUzjtu6dSsFuDx+4vEri4qK6Bq9Hq8M+6TG2QsvvNimvr7eg/ZZZ53RBOtQBEq47pG33nrrd2jv&#10;LPOpqkoy31FDBk+YPfs3dK/q6yPV3bp1SxnuzXGpMt/JJ5/9hqbpJIfZUh2aKNVhzxbZI0ce+2Zh&#10;YSHJrR06tHu0e/eOdE0nnzz9TU3TaNtAILBBFEU6Tp++fdampaVR4NJH/vLYsMbGBpqb76JLLrri&#10;uMnHkwwnppv/G9plKAU9HT/+uNfgg65j2bJlpXAOtgR55ok33HADeV6+9NIr18O10zyAM2fePrCu&#10;ro68Hq+55tovy8vbksynaeoFV155Je3/lFNOXQT3kuTL//3vEy4UClE5Ddv+uX//fiTz+f3+byRJ&#10;om3PPnv632LxOM1RWFJSgjIlrT9u/LinHSnw4osuObOpqZG8MKdMmTI/JzeXnpsmCmc9cu+9FLT1&#10;52BT06bseDQuBbcGQw0NDfRchw8fHofz/fGeQwaGXzlYzxQDwx6C53UUSIjwBmmRUHaSzJx1wN5B&#10;VmmRZFJWMnhTlESiICBbJDNnHTRT+IsBL+GkZIXVH2f/9jlZBNtBi2WdhAPcCv5hFEqUsOw1dlzn&#10;AKDlnG3CuVjPwy7f7NP60fPCn23CPWmZmy8Vzir2193C2Q88u58nBVq3z/62A5LXQ99spKYLQOo6&#10;RBt0DiKcw07rO7DWAtjffzawYifY+nNqAFQGhiMdu83FDAwMDAwMDAwMPw+sVcHAAGhoaCg3DMOH&#10;dkhPVJqckWaaidfL88tJFtq6dXW+rnMk4fzpnj//QVVVkoheffW19tu3b6ftjp9w3HsdOnSgQIr9&#10;hgx8s2u3SvK8k3V+Qfv27Uk/u+WWW2437Tnp/vnUU6Pr6xtI5ptx1YxnBw8eTB5oiiQ9NG7cOAp0&#10;OW7ccf/hOLMP2vMXLCgJhUI0X96111x53ZVXXkmedLLs/iwzM7MR7daweN3KIaZmUCDIrWvWd9Y0&#10;jc75iy++HBONxkj+efrpp8rq6upInrvuumu/7NatG+2zsrLzCyUlJXQtJ5546r3BYJDOf9WqlWYk&#10;QmrRDujYsQKnpqGy5Yyzzrjt2LGjyAtO1Ll3YJ8kud1++6y/wHV1QnvdunX9E4kEebj17Fk54eyz&#10;T2tV5qutrS2CcyePuQcefPB1XddJDsOgp7EYqXM7YED//q/n5OSSV1379uWP7E7mKyoq+trtdpN3&#10;3snnnL6ysKSIdjRp5PhTt23dRs/nzDPP3FZQUECegMOHH3Nj//79SRobPXrMI3APSIb1+/1eEYC2&#10;aRo9582btwjtRx55bA7P8+Q9OWvWzAGOzPf73/9uXkVFBR23c+eKp3Nysil46sCBR/0ZnjPJdtk5&#10;OU2SJJGcNuOyS685cdKkjWi/+/Enw+PxGN2zG2+88Yym5mZ6hgMGDFiUlp5O0V8L8vNzZVsX/ve/&#10;/13Q3NRE9pUzrlwEz5PWEXj+lKuvvtoOqrp7QN7oDXmDZOff/u73f4rH48VFxUXfu10uuk9Vw49+&#10;vqysjNIK5JG5hYWFJD8yMBxJYD1TDAwA2zWeCP/tVgKhhQCSbOCrLfHtAEdWASalND09fQfJZ3fS&#10;C+7Twc6VAlhEBKTsp8XbDo2fhIbSpAUM/ukQYOLUba1M30b7x2uxvuK5IK3z2THA5Y501qH7YBOW&#10;7wBnnVT+TFjHoP9atkvdT+ryn4PkNmDv7vkA6Cekfd8I+EhSJTxcZHOX690dcB8I56vNHYA/t6xi&#10;wToeLvzRA1lp1T43B3iVdFCAveinYK8NaceWUPHAcFx8qIJdf8R9/dz9MTD86sAqUwwMDAwMDAwM&#10;ewHWkmBgAFxy6eXPQW4YgPYP338vB0MhoXfPHuffeeet3+IyWU4v1HWdJLazzjr74VAo1APt2ro6&#10;IZFIUD6aNPH4GWeeeSZJVKZpftO7d+9dpLcPP/zwZvitI9rnnnveuE2bNtE8fcdPnLitqKiIJC3T&#10;0Kc8+uijC9C+8cYbX4Vs2hftp59+Onfbtm0kcc2aNfONo446iiRF2N/vR44cuRrt1rB45dIzDZ6n&#10;wJtnnXjaJbU1teSNqGka9lygyXXs2KHR5/PR/HPHHnvs1RNPmLgc7QxfxveOdLNgycKJIs+TN9/6&#10;VWvHqqpK8lIqikqLHsvNynWCQq6F/ZOk9PXXXwenTZtGktXq1YvyFcVNslMwqHkFuysI7uuGNWvW&#10;kFues24qZs6cKVRWVtL9HjhwYJt4PE7PxADg584QfEJI0zXaj5SQ6r/77ju6vh49epTBB8m2iqJH&#10;4TxpnZChGx6Ph27I3Lf+9yDsluQ5UeQbeZ6nbbv36vVGdl42SYc3XXfTqc1NzXQ/2pW3DSiKi7pp&#10;DEOYeN99fyBvPnjmd8A9oPt94YUXT6ytrc1COy8vN6woCp232+OJCqJI9qqVK7Lj8QTdm/POO3du&#10;aWkpeQ4KPH/F9ddfT/Liqaee+j6cD8mkn376WUEkEqH109LTsTcUTa5+ez0+X7KHDj1qWyDgpy/j&#10;xo27ZMyYMRvQzsvLWw63/kfn6Fm0fNkUgePJq/GGq6/7bTgcLly9ejVv9+ZyOTk5jZJ9/yZPmrQ+&#10;IzOD0nHnTp2uHDCg2xa0lyxZU1NVVWWdDAPDrxCsZ4qBAWEaAtRKRCS8+NDewUMNKg22RdJIktZ/&#10;LdJOUtrT9VbVF2f9VKBkhsdD2otsoLeXBXuBAzq0zZ8GvF+d07SPQXINcIf90ApAgzcwDAMRKhTJ&#10;a1EU2YAXp4kUJJIyoaKxIyVJMtwBNxGOtdv74PHkQKXFbSKzs3263+83kDjRsb3KTwIrIlD5Izrb&#10;70yX20WVI+SqVavsLa1tnXXQds7F7bbOGYHSpyhi/FJLtnXuDd41+1bCP7BhPXJwg6+tSabJbVNs&#10;OERSbsXFmOasdGc9Cwu4b8u7cOc0hdsj0U7Zv7UvoP0bEX9y1sHn4zzb1HvSGigmBmyKf4ZpnWvq&#10;vuGk8NNKT3D5cAyobyNbpGX4jYHhVw1WmWJgYGBgYGBg2AuwFgMDA+APd999HTTbSX6b8+jjx+Oc&#10;eSeeeNLfBg0aSLJKv+49F7dtU0weeZdec+0DwVCoO9orli9PBlUcN3nCFadcMJ1kPk4PfTuq3ygr&#10;AmYKGrds6asaRgbaYyZOeqA5GCRvtHgsFjMMg6SSCy44/8Pu3btTsMXnn39+cENDA3nhzZv3VWYw&#10;GCQ5555HHnijatQIkvlUTf99/4ruPyrzAbA3gYznnnvpeI4zyUstFaWlRasCWQFyz9PT9WW9Cnu1&#10;5pVF14v7mzVr1i5lyOzZs3cruR1uwN6X3V0fLKNeKsTq1avzDCNC0qso+ryaplkaG/xUUVFB8tl3&#10;333nc7lc1HB99fXX/wBbkuT3zL+eOSYYDJFnXyQSRqkSTW7UqNHf5uTm0r3v0q3iumNGHUMefIYm&#10;dDE4nrwtTzhu4j2RUJj207lLFw9gl4bx5i1bmtREgtLU2WedecG0adNI2isrK1sC57+r6+OPgy74&#10;u8WLjzN4I+3pv/3zAkiyJPG+8MKLHSEPWJKprDg9ZNxvfnPjw926dSMPxXg8/sjUqVMpTTMw/BrB&#10;eqYYGADwAkhKKPacefhOwAqINacaaR30QqE3BfxIsCWOnw1TkkxJFIm4JeyCaFd0aP9golRCtL7v&#10;Tv6D7Wz552cCKwBEWUaZx5qnL5UCyV0eYq6Rm7wfuwH+RvvCitPOtFY5/NHa9eFy+Jno9ZpmZma6&#10;gfT75aTsSDuwkZWVZaBEhxThubc8Nysp7Ux48sk5+wRRIIkSCbUiOLQFe2JEa307De1MWsG2Udpz&#10;nu26dT8aCaE10PXKimAoskxpY6f0R+fipNUU7mZOQgaGXx9YImdgYGBgYGBg2AtYzRcGhl8BXnvj&#10;jUuhFdwe7X/87e9T6+vraf65zVu2YOwmSuuDBg1ak5tnSSiVXbrccsIJJyxDu6GhoTCRSJCEcsml&#10;l90RDAa7eD0evyiK1CfVu3f3k2+99cav0X7ttQ/OU1WVgireddedY7Zt25aH9oTjj0ePPJJ2+vXt&#10;f/3kycfTvg3DqId9O8En0XONpKB58+b3jcfj5CX1+9//7qbm5mY695qabRysTq1/j8cDjX9LORow&#10;oP+3eXl5JB2Kouuqc845g/ZfVVWFUg6tvwfYXd7f030w7CFmzpwpQRqhe79lyxZHEtwBOJfhggXk&#10;zMnNmTMHPeDoucyZ8+TFkL4prd1xxx2XhkIhsi+66KKZAwYMJK+5119/dTakKUr3S5ctM52YZb+9&#10;63cP9R84wJKF+ejjnYs7k/z2c1BTU9MR8gHJeK+//uYo2H8Ajn85HJ+8GLOys9DxgK7p4osufLW0&#10;tLQZbUmSbs7KyqIgqamefBu3buwBV0R5bfP6zaW6rpN0nZGR8TmQ8uZnn33WsDtvTgaGQxWsZ4rh&#10;1wOe4MhjSHxZ2Z5FFuG9lOJtRFqIQ3whkAyDtvUTLad96SnFOiobKesmKyAoa8AHrc/ztoeWvW88&#10;FgJtB+gh5khs+N1ehUdvLkceQRt/sn5u8SgzDNOora01kfBb8hz2AM52qWTY/zAyMzOJWGmqrKw0&#10;dib+duyxxxJh/eRzgWeOyYMAX1PSBQVeJeJ6+LO1Sss6tJb9C8fRMK2fDXvSaGdftCs7rSfp7N1K&#10;05anoKZplD7tNNoCWNX5QzhpnX6yQesxMBxGoATMwMDAwMDAwMDwy8BaAAyHNVZv2HA6x5tt0D5t&#10;2innVm+ppnnS9JRglFk5OY0uRaF51caOGbOmuLiYpISOHTs83KdPH/KCU1W1NhqNkkT3z38+/VvD&#10;0Ls8+eSTfbdt20aed1ddddV/hg0/hgJRlhYXv1NUVERz1U2cNOWhSCRMnn0122oCiUSCZMGuXbtu&#10;zMiw5kgTRbGJ4wWSObp26ez2en0k75SXF19fVTX0e7RXr97SR9d1kvwWLFgwA86HrqOkpGSl1+sl&#10;D7u0rLRZOUU5FBjI7GzW9uP70TUxHBnYuHFjiWEY5Dn40Udz7zUMKxBo+87t/5GRkUmecnMeeezO&#10;WCxWgva8L+eJ4XCEyvg7/3TXQwMHDSKZL8GLj3UuLv5RmW/Lli1tID3SsZ566l8PaJpG0uHTTz/V&#10;sampyZ2RkRHFXihcdua5Z10/YKAlM+amZy2QZZnSfWVlJQY6paHyqdLen/543/2QvimA7NtvvlkQ&#10;Docpz4wZM+bN7OwcClCqqvHrHnnkEZIIGRgOB7CeKYbDGlBWt3i+mZwtjRGTEoS1HmkKaJq4qqUE&#10;Up2G1oECHe0kcF2nMoaAvcEi+zgSSnOWlEEb2/vG9fG41rFJtiCZEfYiwlGIsIoIqxJxv06wSNiX&#10;4XK5iCgfwosKJRMcd2I6xOCS6BmG5KwhNQxHECBdYRogCgLKzHZAUUhKjo1w0uPeAvZB4DjMY1aa&#10;hVPAg9CB8CekLCqG2+MmapB+d+fRCGm/5Q/zRmqAXDufWITlRAaGwwtW7mNgYGBgYGBgYPhF2Pvm&#10;CwPDQcTcuXNvMAyjM9rnn3/BuPXr1xegfdppp61t3749dTclEsZ5d945m/pyVm5ePwFa8LTOK8++&#10;NCnY1ExyQ3l5mxV+vz+EdkFp0SZ3mjd63qnTL9xavZW89jp27LgxEAiQfDF8+DG3nXvuuSTP1TTU&#10;KNGoRo2S382cNTMajdJ8ad9//31xOBymeeNScfSwo/WsrCzq8oLMN/yJJ574nH6Ar9BKJ2PatGnJ&#10;Rs5JJ52EtNa3JRMGhtQ5CiF9JNPFoh8WdcPpBclesOR4Rzoe2Lvnh0UFBeRll2EYX/LFxSQdp2Ld&#10;unXlkiSRtPfHu//0hKbrOH8h99KLLxY6wWL79u270e/zJY6bePx1Awf1q8ZlalRdPGTIECcIaLI7&#10;t6ampo8oinQut95++z80VSX58YP3P1Agb9C522me7FFjxlSnpaWRHK4J/DFP/vnPa9FmYDgcwHqm&#10;GA5rQEUKC2KHSUDFIymVud0i+uIRFUUkGc3yxEPPPku+gP0kpQZeEklWAzvFe87YwevIAc7llpbm&#10;IeIYEmd9G6nnZtF61ZCtwznSNwu4LfH555/XHaJ7OCzDQJGsIsWQBAYPxbRhp49k2vF4PDpU+omi&#10;3JLWBVn+yfSDXnuwDwIkTJLhbCmOpGskJFw8DueSJCMzK1NH5gzKwX1TfqEd2ZBlObk/2A7zjkSE&#10;XTj7g9WQBDBwPaK9iIHhsAGrTDEwMDAwMDAw7AVYC4DhkMKqjas6mrq5SyAcl+LCuFBU+W/a3rTy&#10;s88+I6+fwcceNQ3aBOTVdNyIcRds2bS5HdqDBg1qys3NJW+3qaecMGfYiKq1aF9zyZXX1G+v74D2&#10;ypWrREdu6Ny5U2N6ehoF1hx3/HF/HDlu7Mq/PTrn2kgoTOvO/eij3Pr6epJAzj33nL8NGzaM5uzT&#10;df2fEydOpDnPvv9+QRHPW8EN43Fe0TRL/ktFIBDgVWqog+1yrSkrKyPpkIFhXwOlQNvcYT5BwA49&#10;SA4uueyyD+CVQOn9nbfeKoS8QdIexpvFGFdoX3DRBYsKCwtjA/v3n9WuXTvyaIXvSwVBIE/Y6upV&#10;eZIkk3fe/fc/8R/D0MnT9vnnny8IBoO0fNLkSVxaWhrt77nnnueam0h95G644bpPS0tLSZo3DOO8&#10;6dOnk/dsa9i4cWNPTuJISo+a0TViVKT8+9RTTwWx5w5tBoYDBdYzxXBIAQpuFAV2AVT7W/4AmZmZ&#10;PJI2agUmBb9MKg3kiWdaUh1KFzvIFzbpd3u+WdyQZEKkDTzeDuuiZ5X1E55Thg4vCQMJ56bn5+fv&#10;Qq/Xq2fYtDdjYNgvaG0+QfpxN4C8kupll5IvKA9Z+cEmAmU8ZCr8fl8yw8Eek9J56v4QTr5KzcCY&#10;PXEz2vTnAJs2dpng5/y4P9zvz9yYgWHfglWmGBgYGBgYGBj2AqwWz3DQ8fLLL4/Rda4Q7fvuu+fa&#10;xqYm8s4LBYOcpllTelV06oQSGdkTpk58csiwIWvQTnDGc6+VP7cR7df6vP4hJOlj0K6trTGd6fAu&#10;ueTiv40ePZqmyt+4cWOPaDRKHk4fzf2fv75+O0kPSxYv7hwOh+kA40+cOOOMC89brIQSvXiTT8Nl&#10;V199zbnbampIsjj++AlqQUEBtfANXa+Clr/jkcfAcNji/f/+9yxeELLQnvf5FyeoqkoBa1959dWO&#10;oVCI5GucGkbTVLNbZTfN7bacVXVd6/7pp5+uQPuJJ564BPIyzdl32+23XgF5iuyJE49fmZGRQVJg&#10;mzZt4k6P7iN/eaQ7BgFF+7wrLzp7xPhxm9AOJPgvhgwZQhJ4agDRZ194YTqUCZloz583b1oioVJe&#10;Li4qehP2Sd64R1Ud/Xp+QQENA2iW3XMn9uu3i+ciA8O+BuuZYjjo0DR0vKMeesHgOKzc/ChRJTBb&#10;pDpzNj/bQFKff4tMkJQV8At+t5kMgolzmcFRiYDkOoYtwME6KZ5/8IO9b1g3eXyDyQoMvxJIsmxI&#10;okgURCHpDQtpPim/oVerYVD6T+ZHw5CTeUDXW/IyrJOSB3lTEEUOae+PCJukSnt4XCK1jmzE43H4&#10;2QbkOViTCOeRPAfIvjimkijxEpyAdQ4U94SB4QCAVaYYGBgYGBgYGPYCyRYFA8OBxAeLvujBqwLJ&#10;CNdeeOm94WCoF9o+ny8oiiJ54ZUUl6yD79RF/+mnn/Zqbm6m9YuKinDqCuotOuHEE343ccpECqC5&#10;dsU6bygUwpYqN3Pmbdc1NjZWoF1cXGx4PB5af9SoYx/t1avXWrTff/+/g5ubm7LR/uKLL3oHg0Ha&#10;/9gpE68865LzFqtBdem21atJLhgy8uhxhsnlox1qbnh/8+rNNWgnEokIxvpBm4HhcAb2IM2aNYve&#10;Ce3bt/e43W6yu/XpOVoURJLAP3rvw8GJRNzLW461hEg8GjFMk9w25jzy6LRwOEz5KB5PUO8U2l27&#10;dtExjhVCVdXkeyclThx31vnTzxo1ZjR1Skkat02S4H/AtJNPeRq2IY/dlStX5oBNeRwdULD7Ce1E&#10;PA6nQFmcKysrM5yB8WPHjhxx/vnTyfN2xYoNW6qqqqxxAwwM+xisZ4rhoIDXcFY96488iOzuevrN&#10;7vbnBQy8aRHKSSD9RzIbZ2JQQfIUIi89pOSSDLfbpSNhuVWyWsB0Tl5F6KkHBTBqEfC7kTzW7iC7&#10;4sl5xmTFY3i9Xou+bC0vL4+4dOnS1OMwMBy2gHxgOt5/OTk5WklJiY70+X0aeqEiZZesS5JM0rdD&#10;yFxYoyHpDfJmktYurfwF3zGTEdEGYkUL8y2C1hEpi1rrpALWc8oGDPpJ29nEdQk7LU+uj5UtB7Qi&#10;A8N+AqtMMTAwMDAwMDDsBVhtneGg4L/ffNnT4E3yyjln4sn3BZuDvdEePfrY/3bs2JGCAaanp9/f&#10;p0+flWh/+OGHV0OLsyPazzzzfyPrtm8nyW3Y0UPXFBQUUKC/Ll063nj66dMWo33/A4/fnkhoXdB+&#10;9dVXutfV1ZHXj9fj0aE1jSanqhp1eSEGDOifjFs16KghF0+eNmVhTAwt7ZLbhWQ+WC+ZV6CRy3qj&#10;GI4YpKZ9lAGXLVu2w3ujXfv2/+U5vj3ay5cvj8diMcofxx8/4bvs7GzyyHv22WePDoVCPrQXfPNN&#10;ZjQao17okSNGzEtLS6d1Jk6cMPPoo48m+fz2229/QNd18vB99933KiKRKGmEY8aO1v1+P5rcoKGD&#10;ryht04bmB9y6YfNlhm6QJyLsexWcM7nyejyu27p27Ur7HDx4cMzJu/Pnz/dKkkTX0bNnzwjL0wx7&#10;C9YzxXCIwZLgLBmOMwoLC3UketahBx4ytdSDQjNFwjNNj8dNFAXJECXRRCJoZQCYqVJEUhpAGQCO&#10;Sd5LIuyRSvoUYGHr0F7EwHBEIDXtowSYOnckEmokWCnBfEjvE1iPKIoyjl0ykbA46bW3QwZGLz9b&#10;yrejoDjA/GnN5Wda0h8Sx2o5+RT2q/t8XqJolQ3ogQvHFZISpH1sAh47FbAuj7S/MjDsFVhlioGB&#10;gYGBgYFhL8Bq5Qz7HB9//PEkaDqWoJ2V4fu0oCC7Fu2cnLI6aB1S9/uSJUt6QauTvH7OOnv6fcGg&#10;JfNlpKdTaxbtUeNGX3vG9LO+Q9trCNCGtJqW51162d3Nzc090V6xciUH29Lys88796bLr75yCdpq&#10;U+j7hoYGkuhWr147HRrGFHBzzZo1/ePxOB03NzfvI5/PR+fWe0DvLQUFBSQ38Jr5Trt27WrgcKwX&#10;6gBjy5YVubLsIlesD9f9MErVdZJuHHTMzn6vXUZBA9rr19fW9uvXjzw/GQ4eZs6cKVVXV1MeXLBg&#10;AS1D3HjjjfbETBwnKcpNnGnmoX3JJZeeCfmXJP4rLr/8lbKyNjQ5X7sO7RZ7PJ4Y2qecfMqtkK9p&#10;/d69ezV43G7ymD3llFMurKqq2oL2NllePLi0lNafNWuWOHz4cDQpsCgZgGHD+uaIokS6/rJl60ZD&#10;uURS4ysvv3xiPJGggLxTpkz5R3FZSRPaRpr6Urf8bhT8k4FhT8B6phj2OUijs6U0DWokDuyfU4HL&#10;6Bf8DwmlIKZJku1IWLA99Vwul+FSFCKu53T1wzEc7yCo+RiCYVgMBAJ627ZtNaSiKLosK1BJU1Aq&#10;xECcHBJlAtivRbdbc7ncYLt1T67HmcuM4QADx8PgQ0fAwxUhNezAn0hPDAcBs2fP1ubMmaMioTKV&#10;JIYMcQj5zaCgoEDYJJm3sKhw8rL9WCm/67qezNf4oJ11IM9qkLeJObEY5VMkngOGPUCmHhePgTtF&#10;pJZLsBgr7ETd1EXDNIhiPTolMjDsOVhlioGBgYGBgYFhL8Bq4Qz7BJ988slp0Phri/aMGVdN37p1&#10;aznaQ4YctaiouJi60Nu3a3vnqadOWoZ2KGREYrEYtRz/7/+e/a1pGt3RfuaZZ3pvq6khCWD06NHf&#10;ti0vb0S7okP7O6dNm0DBOV988e37oeVKMt+9995Xsm7dOi/a06dPf7tv337kCchxxh8uvfTS5WjN&#10;nDlTqKyspLTetWvXXJ6Pk2dQU1O85t1336X5wlKBg2xtk+EAY8O2LWM50yRp76znZ89uiocoTYmC&#10;SIXVRQMmzxzdYRDNs2i6tbfbZLQhyY/h0Mbild9X6SZHbnh/vvve6+LxOM3Zd8IJJ8zNzc0lb9wN&#10;GzZ01DSN8ubVV189rKGhkSS5c88974uCgnyS4AWBP3vWrFmb0cbOJvzcGT9s/iFHFmWS9l77zxt/&#10;MQyjAO1//v2fPUOhEM0D2NTUhL1faHIjR1atTEtLo+EHiURiPJRBND8gA8OegPVMMewTQMGG3fM0&#10;N5bdlW554nCmBG9BInwnrzkEFHAmFGZEx/MGCaUjrGYF5wQk98NxLa4+2FvvdPvvCArL7DAJrBw5&#10;3f6ZmZlafn4ucfDgNB1/25n2ZgwHATyqvRiuFQipAF+IVgBGSgP0Sb8h0zmKdsFwWEBK5vGd82+K&#10;vdv8a3n7WR6+qqqSrIe0f94FAfgTIIngH6YbqITj5IEyNNhs70BTwqEA8EmETXBogIiEyhzrYGD4&#10;Rdgh0TIwMDAwMDAwMOwZWC2cYZ+gYdOm3hrHkTxz7kWX3N0UbKa59tasWcuFQpZzzPTpZ//j2GNH&#10;rqUvHPf0hAkTaM6sLevX94VaPUl7p5w9/U9NTda21dXVRixGzjrciJEjvistLSO5cGv1lnaJRIIk&#10;gE8//TS9vr6evL+uumrGu4MHDyaZT9f1O08++WSS+RgObfzv8/8dZWBHE+Bfqz+YHdNVkva+2rgk&#10;IxSP7BDyq19JZWOa20fdlMe2H3B7n4LOlIbcBv9pRUUFeYUxHHowzZbAn8OHDycJDnHZZZcle5gk&#10;SfobfBSjfdFFFw+GfE3y/dixY6vT09PomU85ccoVAwcPpECdJfklCwVBIJn++++/DyiKQp0D9z/4&#10;4NOGYdB+3n7zrS6RSISkw+49evAul4vOY/7X8zmnbLn66queKitrQ2WLqsbvuOiii+roBwaGPQDr&#10;mWLYN5BlUxJFIqQq7IZH6Y8KUac73bTm0iOmTnbqEcUWTz2o36dsm+yKh21b5EJoBBiGSYTf7L1Y&#10;cCQDZ1JVhkMfPC/zgkBz1uKzhgRkycO703FM02j5HdIFpBOi/TPDIQp4Rkl57uOPP9Ycpnre2b8T&#10;7M1s2N666NlngZ75+vXrd1iPEhBqgpYkbHnq6XrSwxdWTgbmTQXsKylBut3WBOoMDHsKVggxMDAw&#10;MDAwMOwFdmoBMDBYqK5elWcYPHm+rGncXqFLZgBtPmImBNWkQdoeRY4rgmK5xHDcou7du5Pn3dtz&#10;PzhK4Hjy1rnj1lnXNzc3d0Y7FAyJmmb1SE2aMvm3p5x52lK0NSH29fC+w7ej/fYHHxxl8jpt+8Sf&#10;H7suFApVoP3DDyvSwCY5T5YxfKeVdPv06b0hOzs7gnZ6evrF6AGIdiKRiGBrF22GQxt/+/zl83lT&#10;oHnY/vDhXy9qioWK0G5Q45xmGvSgIT1Rb2We228qgqUSnd1/4mM9S7pQAMeEaDw5rVvVVvqB4bDE&#10;6tVLynTdpDx+9dU3/1XXNZLqvv32u7J4PE7LJ06eNC8rK5M8+8aMGvVdRkYGaXW//e3vpofDYQrG&#10;+8MPy5V4Ik7pZuqUqW/m5mbTOIPq6m1QpumUeNauXTtQ0zQP2udfcsGZQ4YeRdJhpjetWpIkkhTv&#10;vff+v8D6NAdoZlbmV4Ik0bGOrar6T2lpKQUErq2tXdatWzfyBGQ4ssF6phhaBdZYEJzM86ZhikRV&#10;E0lqAco8/JAis8AndeMHPG7N6/UQBYGnIJtI2AZlHMubBt6ezn40XUtKAE5APqQgCIbTLW9385Pk&#10;Z0Atz/6O3fY0Xx9SB+Tl5WnIpUuXsu76wwTwOOHhw7MFGhw8W5R1bNqrJJH6G/7h1G5EhsMekiRq&#10;fr+PiGpdSt538j+UQ1hmcFCGcOiRZ3l4WlSAqO27UNKDsoooigLOqECE8sUJGIplDe0bKfKSobhc&#10;RJWHP1UVkLAOFnAKEjYg2RCJhRIsY/Iyww5giYGBgYGBgYGBYS+wS8uPgQHxj3889RA03vqT/c9/&#10;dNy0aTPNY9XY2MipCWs6tNy83GaPx0Nd4mPHjF1ZXt6Wur4VRZ7ds2fPxWgvWbLkDmgpUkDO++67&#10;v+/GjZvI4w9+b8jKyqTu8ZPOPW1ZRWVn8sSq37B1YbQpTIEYswpy1/vTAhTQb1v1Vg+2FtFORabP&#10;vTYjI4268YNBdcuQIUNIAmA4fLB27Vr03iNJeUHD6jGaac3Hd+/cf13QFA+T/IdBO7G4OrHHiCcq&#10;88tJkilPK3wnTwpQWlHbqGsrhIpdArAyHJ5YsGBBB+wRQvu1115/EMoQSgc5Obm1kiSSfP/Xv/1t&#10;QDAYJKlu69atGCMKTS4vLw89A+nddvLJ077Lzs4mee7xxx/vEQpaQTsnTZqclAs7d+921chhw8gL&#10;OKLGpwk8T0MaLr/4sqsjkQh5GS9cuJCPJazkddYZZ1ZnZGTQOYwcOeLyTt061aAdC8YWVlSwNHik&#10;gvVMMbQGfHtRt7ZptsxjZZpmkkaKzXFILPysAjCRSJhIKNRo4mKkXXfH/4AY2NPeN26P3ehA0+o6&#10;J7rdbt2R/DIyM1Qgfu7AzPx8FQpLDZmTk8MCbh6GUBScN9GSYlyKrLtlFxFepuiuxyHxDz8VseV3&#10;1Hud7bhV9s4YfhXIysoiuR4pyxLOqUlSvoDhWqGIQOq6DmWINWwAmJT+bdDQAus/qzzhTI6GCSAB&#10;SQ8+lyBAUWaBFwUcbyAiYSEGF7a8AXE7Z6gDlXd2eSgwj1IGCywBMDAwMDAwMDDsBairgIEBUb9x&#10;Y09ekqhbe8iIEX+qr2/og7bf749Dq5C6tXv17r06NzeP5Lwvv/yiW1NTEwVb3LZ1qxmNWgrbWWef&#10;tbSystKaj69jx4cH9e+/Au05c568BNbpgPbzzz/fu7a2lrxvFAUaeNBSRFuSyUaTG3Xc2GtPueDs&#10;RWi7RW3hBy9+QPtMxezZs2lAqfWN4TAGlUU/bFjdj+NFklnOfXH2oxE1Rt6cztx8J3UdfsmkbsdS&#10;ejLdvq+75OZaEWFZGvg1gtLEhRdemAzcesYZZxwHH5Q+Hnjwwbvj8QTNuzdk8OAv09LSyKt37scf&#10;D4rFYhTwc968eYZTLkEa4hFo/+6Pv7t26NCjSdoLNza/NnToUCrT1m1e10cSJQpSd9XlVz+RSFj7&#10;/+TTTzNgn+QJ6JRViClTpmzCnnO0VVEY9uTDD7N5/Y5QsJ4phiR4RcGChrrEdb2li5t+s7vNoSAx&#10;REk0kbgcf0LqTnc4EH5wvGsUKH2we163KBqyLJlIWEy96kgMrIdd9kjY3um2l3T4DQ+AqNM1c+c5&#10;9JDwE3uJ/jqAzxHThCnCBxIXOumOEhm+BwXJcH6HNEfb2GT49YGe7Zw5c1SHkAZ0LIOQWPRgwwsJ&#10;jTBDkmQoa3CkQMtyp0xCwr6S5YnASzrKh8iMjIxk+oFyChIVJMJk+rMkxVTAvrBsJMJXLOtI8pPZ&#10;vH5HNFhlioGBgYGBgYFhL8Bq0gxJrN284VRo7Jejfdzo8eesX7+OJLk+vXs3Z2VlkQvfwIGDbz71&#10;1Gnfob1u3bo2UXuOvD/eedfF9Q0NHdEOhUJ+XdOoa/7EE0+486STTlqGtizLizkPR1LdH2b+cY6q&#10;quQt+MMPPyQDck6ZMuWV3r17b0bbFfA/0b9nzzVoL168mAXhPALw/fpV/STBkvnOfvGOx6Ja3JL5&#10;qIeA506sHHnR1K7HrMRlccX7dbf8fEfmYzgCMHPmTGHWrFlkL126tIcuCOSdp0WjGyB9UBlVU1Pz&#10;G/igwL+XXXbFpKamRvJE7tmrF+d20+qcS5ErXnzxxdVob9q0qbspmSTt3fPH+x/QVJUCdb7yyiul&#10;kbA1N+S48eO2OXIevDWbOdMKXDy0ath9RUVF5FFaUJz7jcfnIW8+t+J2eTgPvV8zMzM3YY8a2gy/&#10;XrCeKYYkDN1I8UxJCZhI3eYiUZaFZFBNn8+nZgQCREFMCbBpdYFbkp/tPYMUPaKem5erImE909kn&#10;viQdQoVLVxQX0cXzhq7rGIyTyTgMDAw4RpKCbyILCgoShTk5RLSh0qIiocKkKYoCZYg1O4NTtqA3&#10;qFNGxeNx9Ba19oVhOe1yD8ou9E5WiNbcn0Tb84+zaeLYTqQsSZriUoh4LAF2g398jOfhGAJy7ty5&#10;rNPiCACrTDEwMDAwMDAw7AVYjZkhCew9gg9KE4MGDX4XPkaivTXFU++MM07/x4gRI0h6A/zfcccd&#10;tw6N//znPzfC9l3RvvnmW47dsGEDecEcc8ywrdBqpI2hRXf6008//QXaX3/77XEGp9McbE3bG72q&#10;qpKnTILjXvruyy/JIwZaodiyZL1SRxAOhsy3dtOGcwzTJGknYsSLdEMjyYeXpN/2LK1g3lmHKLDH&#10;yDYxbSTLiTfeeONK+I0Cv950081XhMNhsq+44rJXi+059So6d3gqJzeHhhzM+cuTD+m6Rs//7//4&#10;R1EwGKQhB1XDj9nm9fqox2n06FHn9e/fn4LFLly4cM3rr79OkuLNN9/szcrKovOYMePqObph0H4M&#10;XcuAc6Ay7YyzT7+q34B+dWgnwomlbC6/XydYzxRDElAgYbc3dn9DJWaHubGS3d2mSWkGCwn0vkPP&#10;Geoqd7lcOhA/d/CwwwIFSIE9E4lEsvDzeDy6z+dDqZDkQsfOT09XoRKlIWE1VpFi2O8weKir8TzO&#10;ni1BgpV5XiCi7mOvwnAIAh4Plj9Ee5GD5HJ8gvBJRE89xaYspc4r2iLt2cMTyFMPYIqiAI1AgYNy&#10;LZGTk6Miu3btmnj++eeJJSUlUH8yTCIFH+YUJO4LzoOo6ZoI5SiBzo7hVwn2cBkYGBgYGBgY9gKs&#10;5XWE4LOvPutvcAJ5uDx4971XNTU1dUF76LChD4wYM/p7tGOm8NWogQO3o/3Wu++eCImjDO2bf3Pz&#10;RbW1tSS3wLIwNPxoYOeECRP/fOyxo5ajXVRaZPgCXmohnj7ttN/U1dVVol1QULDV4/XS3FicaZz2&#10;+eefk8yHXjmVlZW7pD/msXdoY8RfLnhbMPneaG+PNBuqsfePK5qICyZn7UfVDQz0Q+kiqEbTdFMn&#10;byrdjvyT6fI2ibw1NxssMPZF56XKmwE4pNWw1FSeDgSY1H34y2VZRZQfBEn73a3HXkJepgyHNubP&#10;n+8NBoP0PD15abPgaeaiXezNesUryyTz/evll0cn4nHyRH7w/gdPi0QiFHy4R4/uG9xua77RESOG&#10;nzNs2MCtaG/cWLP+pJNOImkvFNqaG4slKF1ecOE1D+m6nof2l19+0VdNqOQuKMsS9YYhOnTokFAU&#10;hRLVOedMnzhhwgSSC7OyslbAOtZEpwyHPVjP1BECXRcEePeISPiK/ituJLyNJGe5FIkkKzc4gbFD&#10;dHLBggGpG4ZoGKaEhBeZiL3nSIG885xgei1d66296tArBytOO9P+meEQBW+SdIEvjH1Gnke3dB5s&#10;3k3yiE2TM0i/QRpYmYI/SHc4l6O1Dm1vbbc3hH1DBc6QkbqhS1iBQ5o8pnErIKOaEHep+DMcmkhL&#10;S8MhB0S316t7fT6i4pF1URQNpIEBgum5Y1nWIu1hOSaKFn0+X6JNmzJibm4u6n4kHYbDEfiwABki&#10;VdrbwXs5hfibC4mBieEU8b3L3r2/MrAHysDAwMDAwMCwF2CtrSMEjz02505o49Ncew88+GDfDRs2&#10;ZKPdpk2bOn8gQIHmqo4def/4CWNJ8stID2zM8GaE0f7oo49mapreHe1HH320w8aNG8nbSpIkDVty&#10;aOfn5ycD4q1ctUoKhUJUUR85cuSakpJi2o9pGOc//vjjX6HNcPhgfW318Yapk1Qy+OFzb6kLN1Jg&#10;V6vX0f4f5T5bHuNonK1dtKTKgKnLd4C9HaDF4jgZG/72Bs5y+JK6yr4EHSdBvanWOR7fecimbE8G&#10;eV5VlfeeMaHz0LVoZ2ZmroJ0T3mG4dDGR6YpBRYsoAfat2/fZGLs1q37AtM026LtcrtxmhpKV1Mm&#10;TzpzzJgxW9D2er0runXrRjLcW2+9pXg8VhDOe+6571XTNIrRnj9/QftEIoG9pNzUqVPfzM7OpLIu&#10;P79wvSzLtO3T/3r6zHg8TmXmVTOuPOP4448n6bCmpoZ59v2KwHqmjhAYBkp5KOlxKNElvfNguQSV&#10;HAWJzivwkiCS54sCC4FQKMCnYiKxZxuA/+H2qV4w9ImE35LpClcXRJHIcHiC5wxR4AUJacBXg4N0&#10;AzSJqPxRWrC/W+kqaaeyteXOPoB0OJu4Ph4f4SxMMfc1LcBJOIC8IsBZiEiSdKx0Laxfv75lfYZD&#10;GlU8r/Xr109FwiO0gnQCdV1HaQ8lPvTiTAbzdPv9iaKiImIsFsPUQOzQoQN69PFIu4zD8Bko3aG3&#10;Msl5siwm5UWoeKnOMAl7H6nYMc0x/CrAKlMMDAwMDAwMDHsBVjv+lWHVhlXdoY2Vifb2eLhtQlf9&#10;aKeJnu8DsoeC1M2dO3dsPK5SwMzHH39s9LZt28gGYPcRpYkR40bdNP2Ki79BO94U/37lt982o92m&#10;fZuBBseTV+Bz/3r2mnA43BntpqamNFVVKdhdp06dNmVkZETQbtu23a1VVcMWoQ2/b4QWIi1nOLSx&#10;efPmHEXRSL548ruP7tBNox3aD338dN/aUAPNdTay46BgjjedpJOuRR3ezvSmkecbwWmmkTtCCnbT&#10;fPNJHlE8iCF4qpvr8lTdSrsPf/7iMQ2RZvLs6pxTanpsL6yTu466cGLXo2kuN7/k/rqwsJDkHIbD&#10;E3M/m9ubM8kBgsvMyT2a53gP2oJmPFxZWUlz7e3gtXfRNQ86XnuffvJJv3g8TttKInZsWd31k6dM&#10;mQflHnkul5YUXdi3b98atH/zm9/Eq6urKR1Nnz49MWsWOhhCQWtLiwy/DrCeqV8ZdF4QdJ4XkSbQ&#10;kWcUn0sPBAIq0u32am63W0fam1G3s2nJduR1YnAmza1H5HltxowZcWR6TnYiJzeHKEii4cyvlwqc&#10;u8qRBT0eRc3Ly0sgs7Ozd361Mhyi4PkwvSQQUCMSTNNAr098sSQbYOjKCc+a6BIV3au4WyjZTF2W&#10;ujyFHsWteRUP/H5w6JJl3SUpBpIyAlwXkiRIk4Nrh3LSSuL0M1kMhzXy8vPUktKSBNLv8Wp+v19H&#10;+oqLd++1x7VIe1gmOtIefE9JDyYO8hOQsI6em5urIb/44ovY+vXrifbcgrR/eyOGXwlYZYqBgYGB&#10;gYGBYS/AWlm/AqxYv6I9Z3Akvdx07U13hMNhCqq4afOWjGg0SvJFaUnJZmh5kcTWuXMXPSMjnVpG&#10;wWCwnapZUuDcj+Zy27ZtozTh8/maHW+UqVOnLK2oqGhEOyMj477+/fuTx19DQ0MetLBoHrOmpiY5&#10;rsepcu6RPc0ul4u2hdbbpp49e9JxD7XWWFPTpuxEQqfzdzepXUxdp3sY9fnWwslHoHW5sayszJqU&#10;8AhAfX19upNeFtSuHKxzegbat7/3xO3BRMTy4NNUnF+I0shpfcffdUyH/mvRDocTb9R98wPNP7bH&#10;6Gt/HiR0CQzsI4oSBXC86MU7Ho+o8Q5ohxIxzsC4oIBLh5xw+8iOAzagLcjSa0e36UFSEEPrqKnZ&#10;Mgw+6L5KkhgURasnHMqnVZDOyIutXbt2QSgXDniPNZRLyXff3Llzk13r7So7TzE4nTzvrr/s6vMi&#10;YSuY5xdfftk+Ho+T7H3mGWfMy87OtgIRp6CpubkNlBkkCw6rGn7G0EGDyGsPri95rOdffPEPcGzy&#10;pA4HQx7nPLp06fyu2+2mcrK8vPyVrKwskpELCws3weYpLrEMhyqSD5nh8MXSVUs7umQXVQRuuPqG&#10;34VCIXo9bdy4JT0Wi1IBUFJSvDkQCFDFACpTCahMUQEWjoTbQgFAlan/fvBfnNQYTXQLjkqSRJn4&#10;xBNPWNKpUycab5Wenn5Xv379lqENv2eKokiVkeZos4QeMmi7BFczhk1AOxaLVUPhsEvBcygAxwWh&#10;8w3aUn2sEk6e7mFMUdaoshyB61l/JFWm1q5dmwGVYKpMfV37wxBIFzT27pb35twWSkRpzJSga8lC&#10;44x+E347omIQVaag1vF6VWdrMtfDDV+u+r6vIJiUB859ftaTMS1BlanmeJTT7crU5YNPnDm8Q7+N&#10;aEsu+RVWmfpp1NZWDzdNju4rVKaa4X+6mVApWQHlAlWm2rZt23wwKlOtYW3NplMEXqBy4NpLZlwQ&#10;iUSoQfH5F1+0gfOmvHHO9Omf5ebm7lKmbd++vVw3DCpvjxl29OlDhw61ClOrPkXZ5vkXXrgH8hWF&#10;GQmHwhiklspMqEy95fF4qDIFFcwXMzOtEAsFBQUbWGXq8ACT+RgYGBgYGBgY9gKsZ+pXgNQelosv&#10;ve72eCzeC+2vv/66U1NTE3VTY+vPbhzhVDGcZMd90jSdN0wad8sZuoHd39ZyXQPTsr1er+GsP23a&#10;tK+7du1aj3Yg4L8LWl9L0S4rKwvBB/VGpQKOeUhJe2vXri1wAdB2ff6/201VozkKpfyCf/LZWSTj&#10;mKIyL72ysuFQO/f9gSVLlvghPdDDfWfL/LtMg+uI9pNfvtSrNtxAckddqEFWdY0aXucMmLSuLKuQ&#10;eus6ZOdfeUz7fjQ3Y2N147bDNQDh1q2r81VJoV6Hm9+e87Bm6NQL99b3n3ZsjofJy+vc/hM3FqXl&#10;0PXB7xPumnjlD2gztA6n1wXR+MF7V0FhQF7A2tbNneEmUh7kFPOC3NPOpyCZhwI21WzqzRmWl99V&#10;l189R1XVArT/+9//ZkajUconl1566fKcnFxKC4MHD/wNBj5GWxAEL5QZVJYuX7nyGMMwKO388a4/&#10;nh2JRCgvrVixXIF9oolIvn/hXiV7n6adfPLmQFoalaUTJ0+6pE+PHrT/vLy8pbD75MYMhxZYz9Sv&#10;AH6/XesB8BgDESsBO1UEsGCDzE1EOc6hpmm8rukc0qk8IcBG7z4irCc6hO8KrOZCwr4w6KeJnDt3&#10;Lnmo7Ex7d4cM4JwQAhIKTYXneBeSg7qmvQpGOD0kz31/AV4COCcZXL+A84zBvYBna1IQVvLsBAom&#10;+rbBH85rpoiyiYRbZrjh6SMrKynA4WEJr9cDbz3TRAqQ5DFSJzL1gsCWgDJSFNg8fT8HkIcoQCaS&#10;bq0VIFiC/KZAlcNFTMDXQwmQyPEffVBlBytHdivUBhYdsAQuCwoOl1fNzMwkZmVlxYEJJKyGZSV6&#10;RyOxcoYVKw80XkUocx1i+UuEslV2aECeg8O7iRoFjKXyaunSpSzdHcJglSkGBgYGBgYGhr0Aq+ke&#10;Rli0alU/k9No8OL1l824or6+gSSqYccMqy0uLqYBkYX5+X8u79SJJIgnH3nkllgsRnPqffbZF2X1&#10;9fXkWdOuXTsjEKBxodygQYODBQX51HW8devWjeFIlAZB/vD9sspwOEyDL5uDQQy4iSY3Zcrkje3b&#10;taPBkRkZGVcdffTRC9Curq5uwikb0D4UsGTJEqW2tpYaC902r7uSN0waVJxYt667GU/QAFN3v37/&#10;VDp1JWmP07SP/N2716JJLenDCKnX2qNH1z7QuiVptz4c4eK6pbw21zdwum1/XL/0qoShtSF7zbfe&#10;xkgzyRebG6uzEnbwSlFyCbzdAzO+06DVhf5sShcBOXDp0Px25M25RlzTfFG/ixxpN7Uj53AEXetH&#10;S786HRIA5bFTnrnh2oZIM83BlhXIMSUJO6c47qqhpzzYv7hbNdo8b/5jWEUfSjcMrePz//zHE4xb&#10;3r4D27U9lzOMLLTDb79xkhlLUHp1Dxz0iJSXS4FfDZ37T9aoUeT0ciBhmiY/a9YsSguTT5rcT02o&#10;JNX9/cl/3K+qGgXtrN6yRYK8ROuceOKJp4wbN47Swpo1a47SbGnv0ksuvTUSidA1xqJRCfeL9tSp&#10;U7/IyMi0AnuWFuuyjJ2dNPdfWSQSJU9Anuf8UAbR+udcfMFlffr2IZnPjKpfVFRUsDkhD1GwnqnD&#10;CAKvoyCDgThFk+Ox69hLNE0X5Dyi6HIZZQUFCSRkVB1fAEjImihdUd80KjrOXFSyLJmwHnwCFZch&#10;KzIRfjOddZztiNY7B9MNdj0ngQsPNbjsubR4k5OhKHMh4SJcUCzBvTPdBvblS5JGVBQdLsOSJA5D&#10;ONcKhTxUjHiiYdCcehbtOReR8PThpvAeJNwBDzxSom4YkmboIhJK+OQzlQTJkEXZRLokLl7oKyRe&#10;2PdCHOeBL4PDvSKFoOtQJJfuFmUi3IJkntFNg4f7IyAh70m8YMpIuKGHZNo/1LC4sVFrcrtVJKQs&#10;nRNFg2hCOcabXqRhmrLB8UR7swMOeNYmBtZE5ubmJgqLIK0DoXzEOUqxrIR6Ec1pStS0lmGiWHgA&#10;SJKD5Tjvn4zE9YFYUcNy1nC5FKLX68U5/AykKEqGU1ajwOjsXwDCri1Sc5DhUAWrTDEwMDAwMDAw&#10;7AVYq+owwlXXXPcHeGD90X7+uf/03Lp1K3UjT5s2bV2XLl3Qm44rLS2ZOWbMmO/Q3r59ixgOh6nC&#10;/PTTz92eUNWeaL/33ntta2vrSPLr06dPMDfH8lLq16//XSNGDF+Ctm6aWdAGJ4+bRj2sxfUE9T60&#10;zSrZmOu35t2Lx+MrKyoqaM6+QwGNixb043RLPgi99OKJXCRKEo0RDvaFph7FTHINPOouV78B5IEW&#10;j8U+ylu/3pL2pk37RbFcZs6cmWyQDBw4UIZW5i55qrKysgyam9iLyC1p3HC+rutlaAfjoXpowVoS&#10;a2i7N66rJLcFo2FeNSwZIRWqrofhIdB5RtSo3+CsAIEJTfOapkHbbmiq6Q37IRmzMRzkNMNqOTdF&#10;mtBDk2x4mpJumLR/ATssaSk922av4qaVRnTs/2i3vHKKq1Sclvdtni+LnnMa715/qMYN2xd47rnn&#10;xNzcXLol9y9/+ROOM0km/3TDYk8wEaVnPaC488p0t4/uwdGlPS4/s9dIirUViZg1zzzzDD1P7NnA&#10;T4Zd8dFHH0nDbbuZN+8wTS6f7OefGWGEw1QueQYM+EAMZFCZpnUoedjfoxdJXT5fbg1/gOIuYY+S&#10;I/lBGdsTjkvlYTAa5GOxGC3PK8lbly6n0zO/7bbbnoZtyPvvzTff7gLrUMypM84+87m8vLwg2oaq&#10;3l5fX09SZocOLV1N/fr1K4f9U48clA/5hmHlZ5/P90nfvn0prcHvLE0dwmA9U4cRTEOTDNOQidb8&#10;UORtBz/Rp20nkZWVqULlKo6UFEWXZNlEYo+z041s6DpkXoNHCgKnQeZVkWlZ6YnMjAxiRlZmIjsn&#10;mxhICyT8fj8xEAgckELt5wIuSOQF0SLHK3BXUELAwHhy0pNIFDXB41GRnvR0DStRv7Qi5QAqSzwS&#10;bUduSyWAuv6JpgnnxcF5cW6eg8oqSY+cy8CC2iZUmJKybSqddS1iwW4R9unicNJWIHoCwfO1vC05&#10;A+dYtIjLYR9IDe6TZuoCEsNiQHIgwjE4gReIHtGlpnsDCWSWNxDP82QkkG3btv1VF+jw0tSrqqo0&#10;pCgIpiiIHBJAjQmEzhmibhoSUjNRDbcU1M2bN1M6cNICw+6B95a3yUmSzisyEfMn1GAUJG/yCpRm&#10;JM0rvBsrLwLS3sUBAeTXpOSHHno50OhE5hfkx4tLiolZ7qxkfoDyFAMXk0eevYggy7IG5YBuM/7w&#10;ww8TnflOkcXFxfGysjJiqldgWlraYT384EgCy/SHEY6fNOUBeAEPRHvxokWdg8EgDRDv37/3uXfd&#10;9dvP0IZ35WZn+pZUvPnmmxmQyamltGDBt3ebpkFR0l944aU2W7dWU2swKztLdbvdlGlPnDL5lqsu&#10;vZR6uCJG06LPPltEEZ+XLl1qHuxZz3EaGFFU6FrUBUuGQE2QpmfYfvfvrzQaG9ujLXepXCJlZ1Nv&#10;Cj94yCuunj02o61yyqcF33xDLcM9qURt2rpppGFyNDB5c7BeihlWy3TJttU9Y6rVE/TVpqWjw2qM&#10;1llXu5GLJKzHsD3SzKu6FYLJMEwsaGlbqOQl7x+8kuF/Kzuis/ju3hq0sr2FLMk0aA1tkRfxWdBy&#10;r+zGVzt9Sfem46z2tDzHl8HJtt02s/BNv8dPPXJdc8qr0z1+GtS6qanm6Tu/epYG057Xp1KtHF5J&#10;RzuJOylZkB+sZ34wsGDVor7wCiNPjds+fPLOmBqjQftfbVqWE0nE6IXZMa9NwiNhHZXjTuk5+q22&#10;2QWUT7qllb5Z6MskO87z8wsLC8lpg2FHzH/8cdmdmUnptbR9+8sh4VNerr9z9nlGOES9zEJGxve8&#10;KFPvTPr085+V23WggemQ717IOUA94zs3VB3U1W0oTCQ0yljjxk/9HzRKS9GWJAlypJUpb51167V9&#10;+valnjWPpLy4u7Sw0/6Tdmolqrq6utypqEExHcay+q235tZgA4BWYDioYD1ThxMMA9+l+DajfIov&#10;UCRkRDUvLzeOTE9Px5YMDpzdgX379k306NEjjlSgFegMpsS3s9NLBfvB2ELYk+PWVDWZNnyaR8cM&#10;i8RWmrNP++cDjlCIT7ZUoaSRkoNWrVYtxWeBu5I8f9HlTRhpmURVUX5Rb5Su8yLPC1BCChL8iZwA&#10;NRMgVIegUodyKEmicFzeiwSbPpFQcfXAekTN0CXV0EWkRj0bFnHwt9PbYdnmLjSQnE1YD76LOxN7&#10;mOiEbcBzImJvk9PLooiy7hEVYprbp2Z4/MQOOeWxTde+EEXOrpqtTePhmQOd530wn/nBQK4/I5Gb&#10;lhlHQnXVgHuHPVWQPUx4w5mQ9jCNYe+nNYAfbjOkPw57CV000J/HNMOLpGEx7Bb9LrpI7TZtWgIp&#10;eL2q4PZqSBOdICAfUG8yB/nadhrhBMiDNrOyqK51QJCaB1IZjcbgwwKkC1QLiPgd0oDl5CPS4HWi&#10;vbtdgJunkHqikPbPhEQikezhxi0OdE8dw4+DPQwGBgYGBgYGhr3AbrsuGQ5NXDHjqns40xyA9osv&#10;vNBt27ZtNKj6tNNOf3vIkMEkY/n9GXOGDOm/Au0NGzaEcXwC2jjo04lF1LZt257QeqJm3Weffz4d&#10;Wjg0EhL2p8TsWDAVnTrdfvoppyxEG1pE1Qd7wt/Vq1enu91uayzCP5+8mdP1zmhGPvygj9HUQHKn&#10;u//guVJJCclXutf7cKi8YjXaktsd6jguRPeB53ffI7Vp0ybsnqcYMdWJpkzNNOW3v//k7Jgep8Hi&#10;8zYs7RVKREjOqwvW8wnNCveiGaYAz4TsLG8a9vqQnelL36xIljTRLqtE9yseamXmpmW6XZJC9zjT&#10;mx5WRJHORxLkV6DBuQ1tl8mtkXRhF6l2B1iK3S6QUn7wuNySDM1YtCWpZfnG+rrFC9c30IDYonbt&#10;kr1NF/Xrh/foiOp9+jFgDxR80P175/uvBpq6SlOCPPjpv/4UV1WS/BZuW+uPqAkaVOXhOWvOHUCX&#10;wvaNXtlNz7ZnSZcVaS4f5Z+OeSVuRbSefypikMlM0/hF994tKwq/mxANBa7sOekuH+UHPy9vEATB&#10;0ppbAeQvHk6D9hMMBqu3bt1KA6uHDx8eh2S039PF559/7vEGg3Rv2mRmXiLwPJVRjX++9wLDjtlk&#10;NDZokPfpXAJnnPOkWFzSiHaIFx9ZI8s0zRWUeZg5D0g63rBhebEkyZS5TjzxzE8Mw5L5ttXUcJod&#10;NuHGG66/r7y8nM5TUZSHRu0mftb69eszIY9SOmqIBntwokjDGP77+tuX6HbcuLfeejvHmdKme48e&#10;1W6XW+vbp9cVI0aMoGELRUVF9Tv3ZjEcOOySqRkOXdCEHyIqTJSfkoDXJclNSFHEEFECdjHvULjO&#10;nTvXtihDa16vN4HEQZGovSMlWTZEUTSR2FftADLzQX/BZmZmYle4A6yxYJwtN2/qCm8YLqIoGLzi&#10;0pC6y5UwKiriyI7jxqlYiWqtIoWw90td6PCfgKPY4VWK0h1NA2GYBg7ixgHeQJ0GdBMNHUfOEg1r&#10;IDf9QcbCeSCIiiCmxGlyGW5JMZEeWTG8UMlCZrj9aq4vM4Fsm14Y65RX9uPM2j3bZxUl2TazIFqS&#10;WRBDFgRykqzwFcZnT5uWQEIFSnUI13nQn/OhBEgLScklU0lL5Piy4kiJlwxUepHO88a/VNkW0wtk&#10;HZLMeaQd1wvqZx5IX7uQ53A2G4z79QvIC+7d7ZMTTAnqZ0QNS4WfwI4yElTqbQcKuhkHAIsXL9ZW&#10;NDWpSCkQSAh+v4q0M6d1XoahAF1I3jQUWGYRcu2BPt+dAeeRJDx3eykNTE/Kf/aiXQDbJGFg2WM/&#10;N/ianIrGSU9I+A5tLiiLYN/WVlajieHggVWmGBgYGBgYGBj2Aqw2ewhhy5YVuYbBuxcuXjVR13Xq&#10;LoZW7V+PP/74lWi/9957U3lRJHnhumuvvahmW00ntCVZ1qFhSd27xww7ZkF5eVvq9u3Zs+fqgoJ8&#10;knMWLVnibWxqou7ol196eVxDfT3FYDrhxBP+fuyxx65CO9Tc/PrTTz9NciE0dBLPPfcc7RPsg9Jj&#10;EVq7dhwnihS3pemvjx+nNzQUoh37/OMuRmMjSW6eQUPmysVlNWjrAv+HEsVHU+nM4jjtp2L9fPTD&#10;F0M53ZrJ/u/fvXVbRI2TdPjthqV8YzTIxdU4hqGgPNI+r1zwubxk9y3t/Fm+L5skhfbZxcsDLh/F&#10;w8nzpje5JJn69tc1bHvjjx/+hWS7kpJSrjKvB93DtBrYBz1ZjssqzDPbWia3YntArwgGaZ3hw4cb&#10;s2bBFewlWtsHPE8mBewhMJ6Ycz+XbVrRn9NN8vJ7b82CsXEzQTLzm0s/mRpJxEmOWrV9oxnTbA9O&#10;XTMcKfhHOxCc3gxhx55nBzL2etg2dSM666fu02jpfDUMQzPtnSoiRt+w1vMpLvQEJTvdm0GDpBGl&#10;GYWcYsvBZRn5b3pEF3nKtc8rbfRAGYN2p0Ap75ZkLtOd8UaG309yVV1d3Q/7epoTuDaJW7CATrLZ&#10;NK+EZr/lsfv7WRc6Xn7Gtq0ap8MlAvyTT3pFyLPKOq8h/CZtxowDMsXPihUr0mRZphv4xhtvPgbn&#10;TVPO3H///YNCoRANGzj3/PPey8nJIdn+mKOPfqBDhw4k+X0xbx6W8+RJ/fqrr3WORqMk7X3++eeD&#10;4/E49j5h2e4o9Vw0EsFB7mS7PR7sNeXuefieuzp17Ur7kxPcnC5dutA9YDjwSMmFDAcb1dWr8kxT&#10;8CxcuHyyquv0njVE8bHJ48ZRkMkPP/54EhSCVJm66soZl9TU1NDLHwtD3i4Qq4YP/7a8vJxe9L16&#10;9VxZUFCQrEw1NDbSgJ6XX3xpfH19fQnaU0+Y+sg4e/+QU18+5phjKFDjoYDQunUToMAoQrvxr48f&#10;bzQ2kB395OOORlMDjV9xHzXsfbltOVVaOC3x++K77qPK1M/Bh8u+OgbqFRTK4G/fvDU7qsa7or1g&#10;/RKuCSpTUTXGQWUKF3EV+e05v5vKPW5AaddPitOtOcQqctp8n+VNsypTvkx46bioMuVyC68WBAqs&#10;82L4VaGhoaEXvNSoMvXC9x+Nj+kJGrv44qIPT4okYvTS/6FmHedUpjQVP+2Kz8+B5axlf2kBVnOc&#10;SpAKL9Xd7jGlMpUKRVLIoxPhk12caJcXad50J44WVKYKYD1rzF9ZWv5rHsWuTGUXN7oVa/xXl4wS&#10;ziUofF4g42WXXdmCisJSKIP225xxwe+/vwI+qNFTe+t1lxrhMN1jfQu0+zQruK1v6smvyvlWZcoQ&#10;tWsLL72eGlj7G7W1tQGoNNENfPfd9/8C6YKcN++++49DnMrUOeee80FObi6NmRs2dOgD7dq1o8rP&#10;1/PnT9ENg9LRq6++2iUetYJ8fvrpp4MTiQRVpnBIh1OZisViyQq3y+WiMv+ev9z3hy5du1ClNqI3&#10;PzKoYtABCRXBsCusHMXAwMDAwMDAwPCLwHqmDjLWr19fBC0Pmmrkrrvu+k0kEun11VdftW1oaKSe&#10;lzOmn3nfOeeeS1O8xNTwJ9vWb9uK9pYtNWNE0eq1eeyxxy5obGyoQLtu+3YlHo9TS0mWZIoJhbaq&#10;qcku4tzcXNHtdlNF+rxLLnipavSIDWhruvHowK69yBPwYKHxs/+dCmdJHnRNjzw0XWtosHroNm+S&#10;zFiU0qu778CwmJ1DPUBSvwG/lQYftYzsWOzrjB49KFDikiVLFMd7Mb9tcS+D40mKeXjec9OD8Qj1&#10;7n25flHbpmiI7r0sCF5oAJLG0b2wYnWmNz0ytE2Pd8oziqmFG+cSH2uCQYH3tIZ4MMFZc7PkF7ui&#10;G5vzqPuqom9fOHVroH8VX4UteeuGM/yqkCr5zXn9dbdqx/sJFLqz3AEX5b1sw9+XM6zeq+XhTeN0&#10;Q6f0l4r89DzRleJl6cAveTSBFyjtGKr+jG5q1Aua7ksvFXmBei8iamyYbhpURqQipEVx8Dvlk+qm&#10;Wh3yPS1vVqMJw7C8BTc11YgJXaV1tjXWVWiGTr0g1eH6PN0wqGuqOdKsGXYvVzARNu1NOZckU09J&#10;fiC3QRYlygNVHfqFAm4f5YH+RZVP53kzKA/m+QKfyaZM8lZNTc36fpaTwx4j1cuvPDvzEs60vPy2&#10;z7zxIiMctiS/hgaMTYUm5zlqWC3v9dO5KZMm38p16UZ5WNO0/xUXF/+4l+xe4I033sh0uVx0nqqq&#10;3gcf1Ou9Zs26bnAv6bn957nn9GAoRDezevOWbF3XKb34/D64rVYX1JjRo9f7fD46f17gy+HDUhRe&#10;epkLh614n2eefdaHWZmZsfbt2l3ZeVBnSh+92vZqcsp7hgMPevAMBw+YgQQbUNnBDOfWdUOBTGZN&#10;S2BwksmZMhIWG6FQSENmZgYS6enpRNiUxkMgDV0XMIMiofDAfeC+kvtDwjHQA8TqPkbdAL1kgOi6&#10;drABZyTBCSlI04D7YeguJJTmIudQhGSL3shAXlE0MRAgmoHADgWJ490D97PFOwY9AKG8RZqm4YYX&#10;DxFedji1Csl6+CKTBNHwu7xqti89gWyfUxwdUFhB7JnbLtbJlR9HzntmXtIbrornNahEEeHwrFD7&#10;lcIOXEusCAQSeRxHHNiuIuKkkXx/VrwgYNGneDSP4tZ3pg/olT3GzvS7PHrA5SUWZ2bH2mWVEAth&#10;X3lpWQmk3+3TnHVSCcdK2acreSy36NLd8B0pC5KOgVuRcA3JYJHY2HL+DFOXcO5HJFawdBO9VnVZ&#10;NXQZKl84lhCnKfIg4ZZQkFoklCRQ27KoJUs2QejblyZc+EVI9fLjPD7y8LO8/AQaN4SEvCxB2WCR&#10;Q89JDmonnA9KCwkeE9He3X5DQUFBvLCwkOjxeNBjWkcKAr1nsdIkQoUWyzIPMrVMhuUS3H+MCCtK&#10;kmQqikIURbgAqHCnhjZBYCBQxeWCTXVNDstE+yeGgwRWmWJgYGBgYGBg2AtAA53hQKOuri4tHo9T&#10;t+/bb799F7Qu+qM9Z84TbdeuXRvo3bs3n5WVRc9m2JCjbjrl1JPno/3d4sV9ovE4Db40BOEp2AEF&#10;pYwYiYEiL1CX8sKvv50Yi8VIJlu5anWPaNQKdgf7q3O73TRItEvnLv9s376ctg0EAp/l5+eT50tt&#10;ZWUz9q6gvb+BUoltcjOGDx3PcwJ56jVY8+t1RFtrrJc5O4ig3KGCg9Yo2e5jRvzeM2TY92gnTPPD&#10;uWvXUjf+SSedhPMGosmVjul9oSBy2EXO/fXL16Y2RJrJe7G6cZsc1+K0ny6FHYVAy6Dy3/ct7EAD&#10;8b2K7ztZFJp4PVafrWXTKOLXX39dnz1rttXbBA1h+mRg2BmmVaaanCnMnTuX7EXFUTFt8zayU9G2&#10;rePLuTtYvw1v21Z9/vnnyc496SR+OFmQt1euFDfL8i775Lh19idY61Js+xORunzG0FP6uGSeBkrX&#10;WN6y1AVSZzRrhm6pcqsat41VDZ28Zz9Z8+3wmBoPrNy21ozbA+xjGuRC21EjwxPQcModtHuXdP7B&#10;L3uozJnaY9Q7hRm5NEA8Fo4+tW7eEpICL7rooj2S/ubPny9jcFG085cunMULPJV7TX95+CQ9Eqbg&#10;lkawGU7HOh/PwKPW8z4fHcM3+aSbld69qawIhMNf8eXlFFR3fwDK8QJVVelevvbGG783DIPK7f88&#10;++zwaDRGQwtgGX7QtZSVlSV7nwYOGrTQ5/PSfXvowYd6hkNhEg3GHTd+fprfmkezV6+el/fo0aNu&#10;4MCB1TzPk775+OOPW94DgMzMTAPnUUX7p7yaGfYNWM/UQUBTE0rbFqAUwvnwMCCbB7t6dd0KwuZ0&#10;7Qoib2L/LxI2xdyGGcsF65qO5Jedk50AxpFutyc5Q7kkUQBOjrqK7bn4kD6fD2c/jyPRhv0Ra59/&#10;/oBWEpwZ9nmOx8vD+6DAdSkmyXoo7xkYXRz78K2QfejZgtcjywkhLS2OdKena868gViRapm135Rh&#10;M5dF0+1IEjrKFibN+o/zpvFQ8BO9ijuRF8iJIYt8ubEe2R1jWJHCcR5IKpCwEsUqUgw/BjuNQNLS&#10;cfYB5IyK8fFzqs6J7cyq8qofYTkR9+Okb2zowHcihiJw1tmRLftIPdbsFP7znNlJlqRnxwrT8uLI&#10;Al9GLNebHkfme7MoLyDdsktDyRAJjTby/oPKIgaoJWqGJkBliwj5SiEJ0A5aamC5BoQ7o0CmJOJE&#10;3PCyJ1o37ecD82K3bt0SSMHtVgUo75CmQFKlNXRB1+GuWeQwqC+cC9LgdChfLW4UxT0+9p4AytyE&#10;Hyo+SPiKlR2s0GD9CY9LFKzgyuSNjXTKaliMk/vRCAxN1SiSOlISRUN2uYhQvsehAob73qE8Sr2v&#10;LWUhw4EAq0wxMDAwMDAwMOwFWK31IADnmfN4PCTzvfDii7Oh1UGjM//9f//utGnTpnSrE8pCz569&#10;4tnZWdRNu3DhQmH79u30zMaPH//0wIGDSKpr06bgv926da5Gu7ExHsAeLrS//vrr6meffZa8V8rL&#10;y5M77du3rwotW/o+fPhwGoRKPxxAbH3isTOgTUVaRvCpv56hN9ZbuoamyTz2SAFEjBsDrU60XcdN&#10;uEc5dqztaRj7NK9yAEmTjZs3dxcVhSSI+79+aXRjPExxXp7/7p0x9eFmsjM9AUmRrMB6oyoGP90l&#10;vx3F0toebfrXvPovyJOxvOvRiWP7Xkj3+SRoQR6Me8Kwf7Ft27YhHGfJVYIg10E+IfknLy9vOTzv&#10;/Sb5HMqAsia1Qc070iSUC6YlLnJc9dsPSfWeNFr++fz/ihg87bHJ144XTJ7u5Uvffzw1piVIYpu3&#10;YXFvsEnGWlm3yYjrKuUjxcSYulYvSv+2PTWv4iH77O5jZ3bLLifpzZ/u+cLDm1Re5ea2qYFnYrnn&#10;tYIlzz2nKNXVdF5ZBdmXQrFJUlrDn+66xIhYXn7UF2SXp0rXbgne5aIvvlPOPsd91FFUZu5vye/B&#10;Bx901dfX03m+/PLLdP8Qf73zzksEQaD7dtVVV18eiUTI4zMYCul42oiuXbrwsmypdy6Xv0tmj85U&#10;dl02caKYm5uLQ0am8pJE9/v9d969AN4l5OFZVFT8uSiKJAmOHDrslaLCXHID3NrYOG9fB1hlsMB6&#10;pg4yjJSKE4C6qjEj6bpONK3ucpIBIaOg+wZ558E6yXmpcEO322Ug09LSEtnZ2cSxY8eG33//feKc&#10;OXMiDnGcgiNBwPY7nMCBAm8K6FlH3f7orZecXy+lcIebgW89Iu9yJ/i8vBhSzShWsaBFcorCY7c9&#10;Ei7EBctwHjQ3lEaKbsK9AuL4FXuXnCLLWrrHn0B2TC8Nv3/Wv4hz+l2kToP9IQ/WPWHYv+B5DaVd&#10;nO8MScIxcuPGjfSiOxIB15/0TAQmpUm0nfwwY/yMuCMRvn/9v8KLgGX+glhxWl4c6ZZkHWggMTCo&#10;Qx3yMlBEapAPNcjnSDgsxgHwEw0T8yd5KwsJFeoWFpxK3Y+h27RpiYoZM+JIwe9PiDZhw1TJD+fz&#10;c4jzJEJ9DcjjkIoDI/nNgPObPXt2DLlo0aLwNpsZGRlxxyMbynMTy32kpqroiU3Ea3Dkv1isOfbC&#10;/fdHkYFAwKptiaIEGypI+IaVKhwE6kOJFbYlCgKP3t10rTSjPcN+AatMMTAwMDAwMDDsBY7YFtmB&#10;xkcffeTOzMykAG05OTlZ2HJAOx6Pp4FNvUsLFnzbLhyOpP3t73+b3tTYQI2Irdu2BWKxGPXz5mRn&#10;R3FgOdpjxoyedd55532H9rvvvjsVtqNAlIlEIsewWn/YMrv4D3/4wzy0DxZSvfYu61IxjedM8jRs&#10;nvPIOXpjfTu0jXBEohYkgA+kxXlZplaXp2rkw94Bg2leQlPxvJ09YQIFLF24dkU/STdpCo8/f/3C&#10;jWE1RnMUzl31Vfr2iDVlTml2SZ1f8ZC70dTuVZ93zW9Hge0E3XhCVhPkzhTaEArjwF60GQ4/LFmy&#10;xO/xeChPCYKQCa13krdXRbdNgjxA04+8smRup+Z4mLzVlm9bVxHTEmS3ycgPu2WFnv24rkO/LkjL&#10;I0+zPE/G07minyTk0tLSDZCHLJc1hh0AZZbo9B4J+f5cTjfp3vMyX2aYVoDKJXXrxqiGFVj0n1+9&#10;fmpEjVGe3dJcx2lWzFsu35sRlwUrQOnxPUbMz/Km07QrJf68K4cVVJIM99RTTwV/yiNtyUcf+ZVo&#10;lMoQ34IvZnGGFTAz/OKzk4xolM4BCkT6QCi9+tSJXmsIgXf88dfJnbuQ1Ngcin1aNmQIncP+xvI1&#10;y3tyJjkUcRPGTnpZVRMUhFlW5DCcKd2T66+/7q+QDiltQvq+Z9SoUTR1zIcffngnPIOsGVdddWIw&#10;GKLgsOFQWIZlaOLzSZZrF1184fvZOTl0TT6PZ0bnzlaQz6qqqiNS2t5fYD1TBwjoBi1JEnrpQfnc&#10;Ar/fr6anp2N3bzwzE5kRF0RBx3mXkDtKfiZ1XSPh0RnwAiHCcqxAYOXMDTYQA1JynkTCoBfNwYbj&#10;VYJd63DmJO1RtzQF5aSKZEs6xGtzqCgqn5aWQLo8HpIekAJUvExBkIic6TI4w4NETyKgjMQdYvBN&#10;pEd2qwGXj+hRfGqGkUF0XIcZDk/gmBFI/+QVhe7y8EmACjukKR5eUkjOw5ucFwnpwu3QINqeZla8&#10;Wso/omGI9m6ElStXQiJk2B0wHzqSYM+ijrGO2SXE9llF0faZxcQ0lz+RBnkO6Uh/SCrTTIe6y3km&#10;UMDRM0AaOhZt1rNtbcLuVGyIRtW6jAwir3hUSBAaEkrMFskPjpskDp8wTA8S1pAgfRBLSmjK0gMC&#10;URJ1h/jdOU/y5IOyH+l2e9VAIJBA0kY2YD0c4uHSNAM9u4mapgkO4X2RGhAUSUNDoEJGgYyRuBtr&#10;bwz7AqwyxcDAwMDAwMCwF2A10wOERx99HJpXJnntPfPM//XYsmUzeZtMnTrlueHDh69BG1oaz3u9&#10;3jUJQRjC8UYeLvvrXx6/JRgM9kJ78aJFZn0DxbrjykrLMIYJdX3X1tZI8XicKsadOnfm09PTredq&#10;GmNee+21D8g+SNj+73+dDFdG0l7Dw/edozXUkbTHaboMLVGrMo8tRRuBU8/8SOnWk2QWQZB+l5WX&#10;R8E5V3RoUykJInkPXf/WA7OCaqQr2t9s/CGzORYiWWFI215r89OyyWulfVbhrMHFXWjOPg8nVqtp&#10;KnVp4/QvLIjd4YdNmzZVyLLs+apm+RDNMCgdfLp2wWAMIIn2lxuWdgsnrGCI1c11smrPPafqGk7T&#10;hCa6aEJ6wy4KSFumPdkcQJHdOv0E6FHQTvW53JQ+xnUZ+kS7zGJyvmoTyH6nwJ1Ns/0XFhZugbz6&#10;i+aZ+xWD7ivc6+Q75fmlz0vVG6xAuwM7l54sCjx5rr248MNpMTVGnmv/XvRBx1AiSlKXYE0GSM+l&#10;quOALzLdPvLsmz5g0pvtsktI6vKa0ou5uVbwz9bQtHHjwISmUVoIz775UU5NFKAd/2aB37TnLTVt&#10;aRGhVHTeIrgUS/I796Lr5L4DSPJrise/Kt+PXn4f/e9/Zwq8SWn5/PMunB2Lxcgb8aILL/hDWVkZ&#10;pTVRFP8K6b4Z7WnTpiV7p6657vr/wM3O/+c//jEwGovRkJGrrr766eLCohDa773/Xo9EIkHlIrw/&#10;Ku0B6tylV1x+Sr8hlic0H9OYZ98+BOuZOkDgeZIePEjTNHxQvvuRhiVz4XgD1P+o67y4pCBWVFxM&#10;lGTZcAJ4Qu7HIJ9EkikMw4u05/Ijbw34jvM74QtEOBQGAxmmKcMZu4jotacbxGRFaifwsqILXp+G&#10;NGVZ49GzCIh92nBteH04kWuyi143dFEzdB4p8IIhCzIxIPtj/Yoqosg2aW1i4yvGx5GsInV4Ah6/&#10;5X0niDJUh1wWeXyJ4EvTC+kdvZhw7IgfPcZUQ1eQYGOQViKkRcHgIO9goEnTwACTRNXQZIfwG+zL&#10;yptQyXc7x8L5He1zEJYuXZqsMDAkgZUTlNSS3oHTuk1LzBg/Po4s9GfG8nxZcaRLknWX5DKQyQ2B&#10;8KwwL0tIS/Kzyku42Qp8J8J+f/LemzhXZ3q6iuQl0eBwKB0Np2vZFAoTLFCIUC65k5IflKFwCOKP&#10;xaffJ6C5+HiivYTg8XhU9MpG+ny+OFaiUitSCF3VBN0wcIwH7MaiD7bDYSNIGcpRencADV3HOQGp&#10;7ITrgjqtRXtXDPsIrDLFwMDAwMDAwLAXYC2s/YgNGzYUu91u6m4eMXLk4+Fw5Gi0o9GoqGsa3fuz&#10;zjrz/SFDhmxGW5blhwOBwDKg3rdvX2q1vf3224WmackXC75ddrKq6zTf3CsvvDi6vr6e5pvLyMxs&#10;dLlcJDscN/G4J0eNHk0ecDHdfHf00KFb0D6Q2Drn0dM5U6CGXeg//zhTb2wi24xGZGj5UQXeTJH2&#10;PEcNqxbzC6g73czOvVweN2EB2o1eb4eYaQWhu+Pjx28MxiOd0V5cvToTbOq27l9auTbPl0nSXq4v&#10;6/oRhT0Xoe0Jm/Xjxo2j1hy0xpJd+gyHJ0b95cJ34En2WLZ1dVpEjZHnWFTTROxlQlszoWHIW+UZ&#10;ttaTSLURTsdG6uKUUhCnS7F3g11SCVid1izPLN7ukVwkBY3vdvQ7pZn5pLdXpBe/k+dOI0lG4ZQf&#10;9qcsdDjjI/MjKbAgQDd2uxTPNFSNekYazeBguMFUvj306XO3xDWVvPCW164PJHSVyoq+pZU4nQ2a&#10;3CX9p9zXKaesDm1DiP+9d3lvuvepwF75559/no51bHb2UQJvzT1Yd8/vHuBUlQL56hs3pJmQftA2&#10;oXyAlek5u/r03c57PNSp7z35jCulnn1I5t0fkt9bb73l8niw443j3Nlpp8LFklde/eaadN0uJ9et&#10;W3+SYRi0XFUTQ6+99lp6V5x55ln/huvM/+zzzwcnEgmS+aaffdYx06efSuX96rWbRuk6TeODPSbp&#10;pmnp2KLIP6woCsmGVVVVu0xHw/DLQTeYYf8AXuK8qqqiRR2DsElIqEhYpTUAynpcjeQDyEDkZYGT&#10;6sJ34lFH9YgOHNgvjMR5nnxer4qE3yAvWd27CEFABzfBVBR3IisrM4YsKCw8KEofXJwMpwfvItPF&#10;6abCo7yHbE3aEySTlxWiAS+waCAQR8Z5XRAFQULCCxI9Fa05DE1TNGBNpCgKhizJRK8ix/qUdY4i&#10;oSJFAUmR9mEYDmOgrA3P3qsZOgZkdSEtScgQkVZ6MHesSCGw8pRKB2juvAygJ73MDJSdFOdYsF8v&#10;VNx8SKhsoacgylBuOCCkTxGSoShWi1Y0boZdUcVXac48l2WurGjnnDJiYVpetDCQE0PKvGTQ3H9A&#10;eJ44f6Yl0eIzdzz+OB69gdEVzYVzatq73wGQ5w0MeYIUsrJiQk4OkReg7i1AEYSE5w7rWYSaBhSk&#10;OA+oAGUzPlMP0tjPkt+8efPU2tpaYnFBAZbXcSSkJkzEeG1IrGiSfI2e4PBJMOwhf3j+juefIOiq&#10;zwfvB6DL7dV8Ph8RPQHT0y3Cejocz0DC5qxs3IdglSkGBgYGBgYGhr3Abmv2DL8cqdLeXX+8e3Y8&#10;HiMPvnfefqd469atOEg22ZuEyMzM1Fz2fFEjRlR93qlz5219und/HUhzxgmatiS9tJQkhbfffjsZ&#10;wDMcDl8K+yHZy+PxfSvLYj3a0PL4AFoi1NV7IOfda5r73/GarpPsWH/7TVcY9dsr0DZb8dqT2nfY&#10;KqSlU7e51K37b6Rxk0iek8vKfILLRTLO7I+evDEYj9I1vrP885LaUAPd1wElXdfl+jLI06drfrtZ&#10;E7sMXYq27DfX9yvuR8sZfl14eeFHs03OLH/ok3+Pb4gEyetpZd0GLqpazkg0htcpzXbonYKFuyvl&#10;UtexPfkQvNmSRk3a1to46RIIkCRZw/4MtCuyirZ7RMsTbHjHfp/m+jJJQuF1/ffBL9aTJNMamDME&#10;xz1nPifmzs2lm8xnuifCXSbvtnu++vddMV0lL7yv1i+B52wpbF3y2yVckkz3/qYR02/vX1pJnnet&#10;efnBYxM4W/KrM9Xf8gJPMuL2O2ZOM8MhOhY9Y/s5p3r5+UaM3ib4fNS77zpu8mVK374k+UH5+i2U&#10;s/vUCw7OU1qwYAGdxKxZd7wDp1OI9qpVa9rrukbl4S233Px/paWWV+Ott90+PhQKewWeR69wkiun&#10;TZs0ZPr0M6nsX758/TYcLoL2mjVrrIsD7DyQnWHfgfVM7WNA5SUp7dmB4bxI+Am97DDTWCvaQA88&#10;TdNkpGlaQQYN05SxaxmJ62CFCNmlS5cEurIifT4fem1oyLQ0fyInJyeOzM/PTzjB9HAb3P5AAHIt&#10;nK+gIDndQLqIrUh7HHZlS5JFUYnxbdpEkZws4/XSnGm6bkIt03QjdYO6/XkkFIimLEoGEmpe8bZp&#10;RTFkdiL7iH85/VrhkV26R3ZrAi+inE2yxq7Ad0byvZGC1pa3ANIbkWybqcCxWQ41Q5dprjmc+9HA&#10;gLEkAaJHoRs29CBN2RCcYLWt0d71EY1p/LRk8M88T3o812tRFCRTEkQOaaRIr9Z8mwYG+nTBDz/p&#10;5QeLDX7aNB0peb2q4PZoSPhpt2Vjqpcf7B8DiXqQULAk5/KzV92ngPNMyqCGoeNcehRwU1UT+D4R&#10;kHCF9H5AmuS1TR6mSZkvFdCQpn0hHW9AVpHav2CVKQYGBgYGBgaGvQBrHe1jbNy4sQRaCeR98dFH&#10;H02Mx1WaM2/JksXdm0NBCtTZuaLz2pycLOquffHFl4bX1tZSl+6aNWu0YDBotmnTFgcNUi/LyJEj&#10;75swYfwStNPT0xf58nwk+W2o2xDmajmSF3AwYW5uLq1/IKW9xjdfPlk3OBqb2fjQfWfp27eTp6ER&#10;Dimcru8Sx0QIBKB9Ryoll3769GeUo4aSlAltq7+m9+tHgUtvePWB60yTJ2nvuYXvjm0IN1NXf4+i&#10;jutzvGkk4ZWkFdxUVTFwMdp63FMzbfBg0gAO1HUzHHg8t2SJkuurFVauq8/hBI0S0TsrvnhAN4z2&#10;aH+49tt2wXiEvJdSZTsq4nZTyqW5fJwoWEl0aNueXJqlzHPoNYZTniCWbl3NRRLWNG1bm2o5Vbfi&#10;dDbGo9RLguB5GixM6U7gcD40q+tZlJQ4HJZsHxwHuxUQx3Ud9kl+IJvyfo43Y+axuT1JCuzZs2fk&#10;SE+/UF5KUH6RvWjdslFwN6gc/cvXL58QVeMU8PP1JXOPjqlxGi5RWdwp5patIRJn9hx37vA2vehe&#10;Kobw9e4871Y8+KBLTkujByF98+XfIV1QuRv+7wcDuHjMSjspMGkguPXcApOnPivmWDKiwcdvKb5u&#10;NnkU7g/83//93wPwQXNLzpw5a3I4HKbrbWpqUg175LmiuFC54C+86ILFmZmZ1OPUpUePswf06kUB&#10;OQsLC7fDz6yn/gCC9UztR0iSpAM1JAZRc7lcBtIX8OF8fERRFHESKuqmxS5kVVWxe9cDmcaHhDIY&#10;u7BR9pM1QcPZqugvtzIX5bwYErtvna5yWO+AFciGTueGwRNdpq67YYGHaGv4uwAuxplzkHe5NMmf&#10;piJdfj9VAJEaBpfjDAVJATlNXUCKvGDKomwgPbI7NqSwSwTZXlGY194RgGnduiWqyqtiJ/UaEZrQ&#10;8WiiIsiakybwleeQgJUXov3dBqSTJLGCg5RFkVNEmQj74hSo8CNFSKdY4UI66zqVIgfkRchRMFBB&#10;MzQZPQCRUKcKwDHSkHAw+iSbvAE5L1KMJ0T00ELOmjVrpzM98mCXX8Qif1a0wKZbcqlQadKQJlRi&#10;UfYj6c8wUP73IAXOkKAMJVaLu/fyq5gxI15+zjkxpInlhuLSiXal1wEc36IOxZIOpwPkDEM2DVNB&#10;8nF0KNx/gHeE7na7ifA1eW6JRELGqOZIeDfgMD5elmV6pyDt1RgOElhlioGBgYGBgYFhL3DEt4b2&#10;NbC14LQyKysrJb/fmpvK4/GUSh4Pddca8XhNMBikbmhfhq+9wAvkVfLqi6+fFY5EOn7x+Wft6+vr&#10;KVgltpDwA/8bPnz4t+3btyOvPTjObbNnz/4O7f2NmTNnJivdV48ddZKpGyRdNjx0z6n69jqyjepq&#10;v2l7GsJJW3RsG94Roz6S2leQ942ZW/Bw9OijKbjo99FNYzXDoC736167/5xtzZZcmOfP5N22LHh2&#10;v4l/Gdvl6FVouznjlYrSCvJagfvDeqSOMGAew8/3Fr7XVhEUiub4l69ev1vVNZr38aO137ULJqK2&#10;bMNz1tocl+1J4ySaVoTjBpV14wIuS9rL9Wdysr1cgU+n9wmlPDgW2ZFELCntbW7cxsU1S/JbVrOO&#10;i9gehaFIM6fT9HIcF+fMZJcCn+J0EpAUTbQ9xq4+5oxXOuW2Idnezbv+1EbMrEabSX70jMW5c+fS&#10;g4imi5mGag0beHPdl7eYnEEeec8ufH981J6b8eg2vT9Pt+fy65lTfvnp3cdsRfupp54K7s5rsmnB&#10;guNNnicZsfamq+7iYjHap75tq5uzA2amgpcknOyRnknG1Tc+Lpa3o2ChzbL2yDrOR3bVPgqC+b//&#10;/S83IyODzmHNmjW3wr3IRPvzzz/vGYslKL136NAhoiiy0a5d6RXZ2RnbcRnHuVb37duXhn6wcvHA&#10;g/VM7WNgIsbMi0T5bfz48XFk+/bto+UlJcTMTAyqmUUsb1ceade+HdHj86huD3XtGliII3Vdd6Hs&#10;h4SvSRqGsXspbT/B8UCC4yalPQ4nz7S99uBcW01LsK5FWdZEj1tF8pKZEEWRqJvkCQj7FPBa0VuH&#10;iJvg+BWkIspahsenIl3uTAPvM9I+BMMRBOfZ9yqsiHbKaUOUBElvkfzwD9azVqdv9AcJypHq0EsM&#10;K1BIZxkS13GYug7SkQLhWLvdFjZKbpsKTKQOIV1jEEoZiXP/wSLyzpJETWCSXwvgHia9/Mo9ubHK&#10;vLZEr+JKeBWPisRC0pH84E+BTzcyYaDDJ5QaQHt3u0BMS1MFv9+iILQE82wFpq7LOFkwkTMxaKib&#10;KIgUaBlpr7rXKCgoiAcCAWJ6enrCGRLicrkNj8ei1+vRvV4vfKbFiooKo0icNQPuGysXDxJYZYqB&#10;gYGBgYGBYS9wxLeADhSgEZVscaZ2O2OPjjOP1NKlS+Xq6mrh6FFVA6DVS93OLzz7/M2RcKQX2n37&#10;9HmtXbv25AHHccZfzjnnnB8se/9i9erV+R5oDqEdvey8v3OJxCC0tQ3rFSMSSVbI4SKs9GS2NIzk&#10;Ll3DYkYGdT0rRx3zW9eoceSZGHFL8QiOJgVMf+mOu5vj4Z5oN4YaFdWek+uUvuNe713SleQ8SRYf&#10;6tJ7HMmCfeHQrPXFgHnKNrl3Fn82iKMB3hx38Yu//XMkEeuAtqJ4yOEB0buoE+eH7wify8NhjycC&#10;pT2nN0kWWmzsmWpZnmKLFAuNbMMwkrrOluZaLmHLfwu3rCRpELGxuSa5XDf15Pql/kzVJUr0dXr/&#10;KTOHtOu1iX4IC29U9d51zjkGjrvirQddzZ56uvl1KxvRo5ee8+frFupRNUb38tTe4z7P8aWTG2bH&#10;zLIrRxb3pGCbqZIfpB2Rs2XE2pXL/gkPpQjthr88ONAMBa1Egs/Yfs6pELNzErw15QuXeeW1/5aK&#10;rUCapijPyhgyhIZh7Cukzt/3xhtvJNWIgoICLj8/nzvzzDPxOulcIE06SatVfP/99wFFUSjhCy7p&#10;NNMwSerk3dJ2weTo3kga/1xxcTELfryHSL4IGfYvMKE78p+9iADLk/NIwW+xOXPmRMratokUFRdF&#10;kZIkGaIockjIwOj5R4TlP5lx9hVw3BdAQKK0h557lveeKeC8VkS4lN0VPrwAhQ68rJC8LCW71qF2&#10;hTsUkTrs0/bMwaCHeBy8L5xLUDS/y6si4aWY6MfzKhJ+O2DXznDoAtOBw5y0rHi2LzOGhBRooOyG&#10;xHTkSMXonSdBPkLCL/QbMjUxtZqw7HWRtB+oXCHR689lk6RA+GzxBLTY2rF0XZc1XVeQ8CMO2sIB&#10;gnJYDO2YiRiSeHj8jPg/q2bHkHD/MXgv3XcDKke6aUpIuMtY+yCPSdWIwyPYVfKDZ6Hz6D0IFBS3&#10;Lrgtwko/WbZA2YdlIHow4/AGNycIRCif9/lzwyEiVbbX9r333ht2eP3114fPOuusMFzHHkl78B6h&#10;e4E0McCyILiIBoc2sfZH5FGG1sEqUwwMDAwMDAwMewFWAz0E8dxzz4m5udZ8Vc3NNaWaJpEXoMvl&#10;qlNVH2kHGRlcCAdnor0/sLZhbYYegxYzwPXQY9dxqtoF7ejcDwYZjY00NxpnzbVnpSFodRPRdLux&#10;CUS2Z+ToWYHjJlKAzURe4WrTnj/r9o+euCWqJrqi/e6KL7psjzRSUL4Te4z6okt+W/JO8UruO7u6&#10;s0nK9Gm+4P68XobDG1+vW9bHNDjy7Dr7/34zJ6rGaW5It8sHjW0rLUK64rwKqdWcyKfKdqkyX6q0&#10;t3vJL1UWTAXKf9gPhZDsHinE/E3LuFDcCv756drvuOa4raDQPqx1KjKLat2KQlrgxI5Dz72w32QK&#10;YtvU1LS+W7dubBqQ3eDbNUun6ZxJ5cZt7z5yY0SNUaDL5dvWeRKaNVTgxpHTX2ibVUTzJXKCeevJ&#10;fcZTUMtUbFmypCukECrrwr+79VFO1ShQsLp0SbGpqZY78Q6AZ2Y9Nk7u3GUrr5DTECePGXeiOGEy&#10;eWQuX75888Esr6qrq8s1eHGg/d57743TdZOky9dee+U0VVVJ2tuwYWO+rluOTIoihyE9UoF+6imn&#10;znHmOWxo4B658cbzyWb4cbCeqUMQKPlhRkQOGNA3PHhw7yCyoKAgmp/viiPnzp27g1y4ryHwAi8K&#10;1p/JGS6eM71IqECh1IdB7FreBDZSF+DLBinKckzIyYkiJbdbM21gYEPDNDxI3TBEw4SjAGVR1OGF&#10;pyE9vCueJWbFkPv7ehl+PeCxSmOnv1S2htZkvtZ0k9aWk7QIlShkquSX6v0HZ5LMJ5ANYF/WH3mw&#10;JgNQQtaDGiCysrKS9s2wK3K92bF8b1YUCZVdAyu/SN2kYL8SEp4V1J55qEjwHlhnt4kAyqaYlplJ&#10;5ATJSM4ZutPaznOjFIDjQpFYYcEKF5A3TRyiQKTVDiISiQQkHysNwWlhOAVsRSD9kO4CSFXV3FCx&#10;SlJTVQ/SxHkP7fWzrWYzw88Aq0wxMDAwMDAwMOwFdltTZ9gz1NZu6WsYJnUxx3SjrW6YJDckNOPF&#10;zm3brkX7lwJaEMlnBC2e1hrF+xxbH7rnTjhYb7RDL7/Ux6jdRvMKmtDi2V1QO2ql2XAPG75IKi0l&#10;byS+rPR32uSJS9FevG3daM3gqAv9xtfuO7cmuJ2CLBak5wluBcO2cNyEiqOuPa//RApG2pwwvu3R&#10;xgpqyMDwY/h+/ap+kiCSfHHaszc/4njzNWsJSTepF5XrWdSR89nefDhgHAelI/ZG8sP1sUdqZ7gk&#10;Jbl/DOTp5I6XF33INUQs1Wljcx2nGpYSJJiG6eTuEe37rs3wBCgS6ITux8zLD2SH0e6Ynj/XL7pt&#10;yUX6LD8/P2TZRyagbJQWLFhAN3+jHDoJvpPkd+1r98yKJeJ5aOf4s7bD8yIZ7ox+Ey4dVtaDgnmG&#10;xLoFOD0R2hiUeNasWWhy21/49wye46ms237XHZcZ0SgFzORUyxtzZ6BTECQGsv0nnLJcSEu3VuzQ&#10;7nR94FCS/IqLixsgvez3nvUtW7a0EUVIkIBbbrnlz7quU7/Su+++3zlmB1RW1YTipMWKjh1xOho6&#10;+bq67SZ6piKCwWACbFrtgb88fH2fvr2oDE5z+14qKyuz9GqGXcB6pvYBIKOIPC/ISKhTJLtIoZDd&#10;6/sL+056LNmLDgigQHEBvUSTAgxKRAzOiYWHTTgvYip4SdZxHAHSENFZz4Ju4px9poKEFwy+5EQk&#10;Sor4gkKKgqimuXwJZIk92TMDw0/BHtiCCRF1FswvlC7hBUsVGeLPyEGpq7Rm7ylwbj8nfQu2DIhM&#10;zTYGNJoMziHngbP2IeEnL5w3UddMxSlnBMEKD3AkA56v1q9fPxWZ6QvEMr1pRLizyeev6ZoEFVYZ&#10;CfdTMgWRyFnzsxPQwxrWJQpun8p7PERIScn9tAaogeCwB4umiSH18Zn5eCjWHNCKBwBwnoKqqiIS&#10;KlJeKHJpfldN09zwnahBQxg+ibA+evVRWsTNHcL6GDyZ1uc5A8eSEWtqao74NPdjYJUpBgYGBgYG&#10;Boa9AKtp7gGqq6vzoKVLOsHll19xaywW64v2okWLihubmsjjTpEVbIzQfW3Tpizu9/upd6V//wGP&#10;Dhly1Pdop+VkftO2Y1Ed2rHtscZDxVsn+O23ldACz0B76wVn3Gs0N9P1QbNZhDY+XdMOLXS7Wxgh&#10;pKVznGz1D6SdesZDvrHHr0A7KstfqF6BrvX4f9/2z7iuUsDP5nBQ0QyNKvNTuo94cHjH/rS+LCuv&#10;T+42zJl3z5rojIHhJ7Bq/ap+piCSvH7ha398LKrGO6K9cvtGDmxKu32KKpIyH346nQapMl+q/Nea&#10;5JeKVPnPI7sortTOSJX8akL1nKZbyfqVhR9wDZEmssOGTg4YCAlylnMk2CrpEeZx+TU4Z1qpMr9c&#10;w+Mh+pV0fivDm0476pLT9hufx0vugh39+Q2KKNDBDEP4tLCwkOTCXyM+Mj+SAgsCdNv+F/xhBmea&#10;JNXd9cHfLgonYiTVDW3fJ+pzeajQ0jSzx+sX3rvLEIwlzz2nKPZ8qu4Xn/3Q5M1StGOffVJoxuMk&#10;ocEDt7gTeI+HYj6hHTj/4muUyu7kOZjQzNcKx4zZL/e+rq6ui45xygDwTnpSVVUK9vzJp58WJhIJ&#10;8tQ7ZtjRtW635XE4adKktzIzMyl9fPHFF/e+//77lG5OO+20t+AjH+1Zs2a3DQaDdK233XbbswUF&#10;hbR+NCpfe/XV57Bgsq1g15zP0CogoyDIWwPyEnbpYuEd0A3DBwmaCInZg54RSMMw8HfU8ZFQilsS&#10;lyg6fnKiwB1KzjpWdFAJaaq6ZHmqAO0xJwg0HO4AuCEYadqipAk+n4qUJQm7yglaa8E5JTme68+K&#10;IjP8bgzKqSPtPTMw7BkgcUL6IUD9JJlUU2U+S/z7caSu0draP72XHbGDZ5+d/pEE/ARqpiE4TOiq&#10;4lAzda9uQlkDhLXTYTuLnOCFCyVCs0eBPRINwSBJEOk08H6tqOKrkpJfmssXz3AHiFhBhT+o4WBj&#10;EO6PaaI3m98QMT7nrug2bVqiYvz4OJKTJIOXZBO5s2sfftt5B6amCUARCc9C4g24/0CqoewnoKQH&#10;aYCIkh6cKFwf54d3kajBeSAFUTRlWSZmZGQksrOziVOmTGn+6quviC6XS4cKl4GE3SaTNexHgv0S&#10;M6iZzdAaWGWKgYGBgYGBgWEvsNvaOcPucf31Nz4ILYCj0H7jjTfabd26leYCa9eubSgtLY28OGLx&#10;eEzTdOpK3rZtW24sGsXB6Aj0zqHlQ44aurhN2zLykMjOzLzrtNNOW4j2hg0bwgc60Nv2rVu7Q7OV&#10;2hzbr7/yBrO5mfrK1NWrCsxwyNJEEE7rGeBYZsoy7/CR/1G69liPtpab9W/96BFkv7jykwsM3iCv&#10;vfvmPj1hW3B7MdrHdRm6tDynhLqYSzPz75jYcTB5/HFRrraiooI8mRgYfi5qt2zpL/E8efNNf+NP&#10;j0c1S+abt+l7LpiwgmR2z2/HeWUrO2Z50jjZDiwLTfdk79COkh/Kc5adKvmlYk+DfCop8/p9vnYh&#10;F7QDeC6A8wzbc/n9nN4uyLOQD639QD6EsseWlyRZE+02cp4/Q4XzpuUd8tp861Us+a97UQfeLVkS&#10;YY/MNi9ludJJupF07r0uXboc9gEaf1j3Q7ksWWMOrn/rz4/opk4exJ+u/a5jTIuTJHbzmAv/2DWv&#10;Pc2jJ0S0f6bFRCqLoPzFsofuWd0bL5/HGzx5CG6f+ZubjVjUirqkqi1loP1JSBn2IHfuuplzuaks&#10;95934TWeAYNJ8vPn5HwlCMI+K98Wrfr+QjgZkrcnj56A87hSWV7ZrVvSU2/smNHH9ejRg+YnbNOm&#10;Ta2uW++nLdu2jTAMg8r4m66/4ZZYLEbXumbtWr+mWUMwHn/s0cfbt29PaUKSpN8OGjTIckVl2AWs&#10;Z2oPwPMmlMQ4MaTpNwxTxq5UJM8LJs6Vh0RnEZxPD2nCSpBYeZso+6GHhRcWYncsEXKbhF3wB6sb&#10;XtA0vAa8FvTY8wB9RM7Et4FVibIL/52BS/HFQC8HxZXgfb44Eu5GIhgMqkgDPWhM00PkDAHuCIcU&#10;RUmHlxVRgrOQFZmYSCR+zruEgWF3cJJkS7pMed1BGrQtxM9JZinb2p874+fsMXU5nhOOn0KKQMfL&#10;DytGdPLWarjirkyBBi9uzdCJqk7eagoSvnuh8kBEG+hDwkn4edMMEOGdDsTPgGmYLlimIJv2w9xy&#10;BwM+0ad6RS9RkSRdFmUDqZk6BgumewZVURfcUjdSDAR4l8tFtHdBEHyBOO/3E+H+Jz37UldC2+EO&#10;MAwXb+geItZT7TJ2/fr1u6y6N4CzQQ9pqDiasqEbSU89nIMPKlMcMj09PdKpU6cwEjbBcbxEOBEZ&#10;GgsuJAb5dEj7ta8V9oNzw5pIXM7QOlhlioGBgYGBgYFhL7BPa8m/dlRVjXwNKutj0d60ebMYiUSo&#10;MnreBef/e+KUSavQDjY2fxJsbKRgbdBCOAY+itD+xz/+eVJdXV17tDds2GiEw5Zzx6hRo77u3LmC&#10;uoAzMjL+dPzxxy8+kHJf9Z/+8Di0agajHXr1xbb61mrySoRmCFyqnT5Suq+tpdZiqbSskff5SN6U&#10;Bx11k/uMcyjYZl080sbgeRygz53zxh+ur4s20rx+0P6WYEu6Z30LK6Zf3H/KV2hn6J4NPXv2JAkC&#10;WkOsBcSwx9i4cWOJYtA0GNwN//vrvQlDI2n5zeVfdGiOh0nKKM8o4NyS5XFanJFPMh5C4gVMd2S3&#10;JvnRXHu7Wd6ax9/Pkfyiajzpwff2D59zTVErBudW9PgzWvG/2CF32F/s/SFw3843sJLjpgUDdmgf&#10;CzOgs45bdiVgG/rhuqFnzpjY6ehNaOvh+Ke9evU6LL3/TNPkZ82aRZfYf+rooZypU1l09Wt3/zWh&#10;q1QeZ/mz4qIoUcF2Yf+J048p60NltmIIX5eXl5PeWr12bVtRshJM+OZrHuU1ncaSx7/7psJUVSvx&#10;AJx7STfR6f0UMJinZQZOO+sFKaeApDLV5G4sueIKmnt0X2DlhnVXCAJPw03GVo26LhQKkcxXWlqK&#10;shyaHLxT/piTk0cy5ieffDxV01Qq4+fO/V9JPB4nrRv24YZ0QGd86mmnzoV3Ed2Dgvz8Czp37kzn&#10;C+8kS4dm2C1Yz9QeACpHPJCkPfhKaQ/pcrnUzMzMBLJDRXm4X79+RJxLLzc3N4aEPIndpeQwZxgG&#10;ellISMh7bqAt+5kk+VlHOzDgDd0FJbrXooEnRwHo+JTI660C1uJFyaaoiYGAiuQlCdMVFjbwftPR&#10;g48Idws9GOmFBUasIjs/guzRw6vBfcRudLskYmDYM6AXkqFAcgNCHtKh6gMJGeNftiQp8uuiz32H&#10;1H21ZqcidXmqzEfSH1TYkC3VIQtOOUN/tk2r0Ke1bnI5AI+BpACgGAwUCJUzSTMNIlQopLhNVde8&#10;uqH7kLC5DBmTCC9ia2eHIeA+mBiIE5nlT4/lpeVEkXB3TUdi1U3DBdfsQcKdw3KXaO+CIAcCmi5J&#10;RCjjdPTuQ0LJuOPjtZ8D3rDkczBbgnmiRx9nai4kH7fCdOwr4Pg464h40Jbjo6TtEIekmKah2EzO&#10;zQfvHw/Qi4TvAhCKfZP3eL2az+8nNjQ0xLASxSpSPw1WmWJgYGBgYGBg2Avs01ryrx233nr7o1Dp&#10;H4b2Sy+9XLZp0ybyHurStXNddlYW1dz7Dxz40Mixo5agne72rXW5XNS9u7V5+1jD0CkA3B03zzq9&#10;eks1zR0G26kKtKbRrqjoeN7tt9/wSSIh1DhdzfsD2z/4YBw0acirrvGu2TP0+nqS4YxQSOBUtSVN&#10;WI0daGWlNMRS7MDEyf+Vu3UjLxFDEP+Qf85F5JF3/r/v+Dt8DET7/RVfltSFGqlbeUqP4W93L6qw&#10;utN5/r7eQpvlaEOrBzWNHVt7DAx7AGxRO9JOc8+030KbnOYL+ev8N8cG42EK4JjjTSdZDtEuq4hz&#10;2zIf9hBRbwLaKZJca/P37SvJD70Jrf4MjtvUVMslNGtat89XL+DgnMmOawnqXUDgpGiOLIhOHK3D&#10;2ucOWSo1d8HxW9Zo+WFIaZcav+Kh4QXTuh172agO/UnyM+LGkv1ZHu1PzJ8/3xt0B+kh/m/TigdM&#10;wyTPvvv/96/h4ViEyqVzBkz+LseXQR52vKCecOfx125GOzVNXTV0CAYCpeCf22ZccrkZDpHNK0ry&#10;eaaWjWZqQGOvN2HagoN86tmjxNPOov2vWbNm/d4O5/jhhx9ypPR0ur4nH3zoEcMwaI7YZ5/9z8B4&#10;PEauq5qmx5w0pCjk5UgnU1xcXC1KEunJp516yvz09HS6B263exa8k8jDc9GiRXXYw4c2w4+D9Uzt&#10;AWRZwsBnBhK+JnOOrumSqqoupGagdGeISEEQtEAgkEBmZ2XGsnOyiegh4XTpo+QHlG1iIEunnNtv&#10;4HlD5k3OhTTh3CG3iUQoPLCgTdIB2HhaO5+aKco67/JoSHRuhN9pfisdrkU3DTfSMEwRC2z8k0RJ&#10;9SruBFISZL22ttZE4q6sPTIw/DJAuktKOybOscYLRPvnXeC8XPYlUvfYmr0jWvKVBJUyrIwhMRyD&#10;Q/qz16EtUuw9Am6C2znbpto2IN96oAyi+dw43sRAnyR9tW3bMo/d4Ya0tDTd1ewiemSP6nVZhGtE&#10;qY9ocKYbKqkepJZokTfhPifTFO/zqjg+lLiHicfACOWaRV3A0R4Whg8fbq/xywHPJyHGYkSoBKke&#10;j0dDwvsH3y1ELXVuPst7mzz+BHgPOZ7n+I6CypRqE73/iFCZ3PcZ5VcKVpliYGBgYGBgYNgL7Ng0&#10;YSCsW7euEFol5AEiuAW/oRvk0dFU15SIxWLU2n3kkcdujsUivdH+5JNPi+vq6qjLGLtKMTQ/2p27&#10;dllUkJdPnhAZWZluWVHIc+KD997rub1uOwWAq6ysNDMzqceY69Ch/TmXX375x6qqbisrK8Ne/X2G&#10;FStWpHm9XroObfbNd3KaSuce/+67CjPYTMHafg7E7GyOd1kB/+TuPaZ7L7zoS7Sj+QVdTF6g/Yz6&#10;65XXbw3Vd0Y7xxOIuESF7sfYTgNvumTASRSglIuqyyoqKlgAOIZ9jllvP3Ebzxlt0L7/k/+b3BgN&#10;UV7zKG6Ot2W7ipwymksPgR5+jpyXCgzwubu59lr3+EObTPSSS+7z58zrh+s6q8TURFLGU3WNc6S4&#10;hkiI003Ly68h0szptsff9lQ72kwxqBDN8TD2NpHN6QnsjrNsHGedej627RJE01l6wYApL7TJLCCp&#10;xxD122+oOmcr/XAYY+WmdUPg+siz89gnL3kqpiXIs08RXUFIF3Sjrj3qjCur2vehaw1K7k+G2OXw&#10;irfecskeDBkFt3LmDcvgkZSjrW2tRs8kNOk+Os9zh86rFNs3Yer3YnoazcVqHHXUpWZlT/LkLikp&#10;WQvb/lLJjw76/ifv4zAS0rFXLl49wjAwLmLr6Nix3TJ0nkJbUZRR8EH35sv58yU1YU0XG2xq8piG&#10;NZ1YQUGRjmoKYuTIqndzcjLp3tTXN33MAi2znqndwufz8XZPrAiFHMp11N2dVZgVLy0tDSNdLjkB&#10;CdFAAnhN0wSkruseIM6N5Dd1DM5pzQWlYxevpstI0yCvCcpwkIEoYCfSPrzzuU8Bl4LHIHC6JnOa&#10;7kLynLlnaQALfXw5AKHAT6i5OTGkwcNbRRDgDSJATdIQNUMnYhKDG2gieUNQM1y+BBIqnXYpz8Cw&#10;b4EJGitNRLRtpr7ffkx8++VIfYHan4DWjpS63JL1LE8zlPowbINFOWkrkkQR1JGOJIjESlzSS5b2&#10;satEiH6yzn1oDVAh43XTIELeVqCEciEl4fD17EtFrj8jnuVNI+Idce43VDgFTddEJBTDEjwYBanU&#10;1CSvG+fqK6+qiiGh8EPvZQ7ZKuCeJ5kK0/RB5SSAFDQcfkfvF3HBggV7c48xKZlt2reJdqjoEEEW&#10;FBSGi4oKIz/Gjh07hrt27UqE9wNN0owEuIHo4eeFk/LCMh8SDkGfSCjOcViKgnQirR/pYJUpBgYG&#10;BgYGBoa9AKtR7gZPPvn3k6BWTt52995770nbtm2jYJvTp5/58dFHH70FbaiRvwA18tVob9++fbqu&#10;6xVov//+B722b68jj4ot1dW+SCRK3a6aqtJgQERhYaHg9WKln+OOOmbYH48dN5qkL5MTP/ns/fe3&#10;7g/vidqn/jab58yeaDc+OWegtmUznSO0PHEOiZ+dDrxVx/5Hquy+AW1oEz/xl4YGugfpwzteAzsj&#10;r8C/fvnS2NpQPXWhn9J77Ic9Cytq0OYF/s5zBk9eRjbP233jDAz7Fne//4/ZkKJJ5vvDf/82oSHS&#10;TDKfJHsgDVrtx/ZZhUlvPuz1ceS/1ACeqZ53qR5/uD72/CBal/x23I+TxbAnyVnemscf7ZOsHddP&#10;ndcPyif6RCgp+3G8/RAxTcX8TXaqLPjl+iVcOGGNIljbWM3FbS/CVOS5/QlZEGjjWcdeeO+A4m4k&#10;R7ll8TWf6GtqCjUNMEyBhkKsi2+VVVsK6l3QrjGgeOlA8bj2aXFxsTX54CEAuGfJrqRb3nzkWVhA&#10;Hs2PfflSr1A8TJLY5G7D3832ppMrZVmg8Lpxhb3pujGoMNxjuh9b//T75wzT8oYOPfNUHyNibYtd&#10;n85zS/Xmg4djG2CmpRuQBmk/GVddd4/croLmaE0XxUeFvZz3Dq4veaAFCxZIa9asaTmwjdzcXK8T&#10;Q+zll1+5HU6Zgnw+83/PTIzH4/Q8E/F4cow9TkfjnD++wxx06tRZpd8AN95801WdOncmSdjvdr95&#10;uHp+7i1Yz9RuAJUe9MijIGe6rvkNQ0+zaGJiQ13Zk5GREe/fv38ImZ2dHQMmkIpCwTlpLiNDb/HU&#10;0zQtSciUKCNSAE+PxxUtKCwMI3Py8tT9UZFC8IbhhnLVTzRwHj5dQkKu2SXD/SgkOSF6/TGkoSi6&#10;4+2i4bxQsD8krIWXSAW8W5Y1v9urIj0uHwbnRK8/VpFi2I9Aec9KgZDeU9K39YJApNQ5Upb+XOzZ&#10;Fq0dqzUbT9jJP0hHthOhgoYVM2SqzKekSIE4Dmx3xIojjuNCOpIgEo/mHCcVkI9xnj8XEtahOeyQ&#10;Au+hoQKmKMi8YCpIuNsK1DNcSHgJk/SDhNX2rGzZz4BrpLIH6ZEUzaO4iVjhhPtPSqiOZT4G9ATC&#10;TRCw4uFUPpJwuXTB7daQpn3viPbPuwX8TtQ1HGYhIuGAMs9hMGNDadwHQVLhHEimQ/br10+dNm1a&#10;Ymei115mZiYGmVZ1Xcegym4kVKDciUTCIXmmEzXNBe8sIi53iO9FZziLwRkuJy1UV1fv9XUcrmCV&#10;KQYGBgYGBgaGvcARW4vcGZs3b/a6XC6S5M4555xHoCZOwTnnz1+QU19fT14O5513Xn337t3Ja6G0&#10;TdkfuvTqRnPRhZojW4xolLqGoWVWDgygXVtbK8ViMaqwNqkxM257fRRmZ6keK1YVSmWLMjIy6tHu&#10;27cvTauC9r5A6LvvemuCQRJHw113/MYIBrujrW1Yn26GI8m5pajF9CMQAnA51hRVXODkMx5Im3zC&#10;D/RF19/wdepEAegWr1jcHpppdN3Lm6pzVCNOrlJZ7rSVeYqHApd6DM/2bt26WW4iDAz7CY99/sId&#10;vCmQzHfLGw9O2B5poqCdvARJ3pb5SgLZJJsh0lxeu5cGJbaUAJutSH7YE4QDlxEHa16/VLglV3K5&#10;C2eDsW1HqkFQ34v9NaTGknLge8s/55pjVoDQFXWbuLhuSTkC/O4c6ag23TcEXD7Kt25Jroer0ZZt&#10;W9MJ1qU8HopHsEcHTS7Pn6XCtdDOp/UadUfnvPYU1FfwuN6Y3GUolQOHAr5a9t1UkzOovDr/9T/e&#10;HdMSeWg3hBtU3dDp/H83/oonKnLa0Jx2bi1xz9E9jiZJrv6bbybBPaaAzXUzLroLyn4aMmE0Nbo4&#10;nELmx4D33b733mOq1nJeH3nw6eWdJgamT6chJNnZ2UF4ntZK+wBvvfWWy2N7In41f/5NkFjI6/qe&#10;u/90Fryf6Do6tG+fnEJo3LhxDV6vlx6oKyvtGsmr0PtpyecLrjB06569+MILfeJxq4y/8IILPszI&#10;yCRpzzC0M2fPnk3rH2lgPVM2oOLDB4NBAYld1Lod5AwKpNR7JMJ3GWlwhgQZSkSmZWTEc3JyosgO&#10;HTqE0UsCWVFREerUqROxXedOoY6VFcTOXToHK7tVEvv06RPDLlnkvsxACM0wJOpKBnKaLpmqRoSS&#10;FPulrUoUEHPQztwRsA6+EPBFJEJBKcsW3e7k+WZ6MxN5/swYsmNucbhTXrsQssRbEMnxwL0Bwj3e&#10;LxImA8OOwMoL/KOk3ZKaUzNXSj1jh+UHEjucj/2JaO18Wl+++63pBtgkzzXIv0islFlegnJSNkSm&#10;Znzci0NNNxRV19xIqIT5YFlAM2k+Pz9So7n9DCLaQFzmh8xO0h9SaWretVg5iPBISsInuokiT97G&#10;UBlGzz5dRokTyZmGB24dMSzg0FILSiAQF3w+oollNpaLyJ2QvP9o20xNeKZmKNAgdSF5eM847x/7&#10;530GeCfh/LE8Es436amnaZriECVZqEzR5MhQ8TKhMkVs075tqHNlV6LX61NhmYaE7WkMsE2UC11I&#10;qGAdUs/5QGKfPzgGBgYGBgYGhiMJR2wtcme8/vrrJ8IHee395je3nL1ly5ZOaOu6jp4NdJ+gBg7N&#10;CqtpkZ2TE8Ow/WgPHjRoYZs2bSg4Z8/evT6u6NqJumu1SPzz+vr63Qa7Gz58OO0H2i0G/NfSXNmH&#10;2Prwg9dAw6gr2sF/PzVG315HHnYmXBNcxo8/+xRvFFeP3rVCdg7Jm4Lfc2b0smu/QLtjx44JaHnR&#10;uc+cOVOYNWsWmtzcuXOTlXS4ThzwaX/bP9fJwLCuZtMEXhBIznvsixemhhIRkl7+Nf+dno3RZpIy&#10;UoNV5njTcHojstNdvqTMJwstkpxCXnu7tjdxMLcjpbU+r1/LOqnYwRNwDyW/VHhlDOm2u3NrkfxS&#10;0Zr8lxoU9PmFH3CNUUuJW99YwyVsyQ/OwHLVQ1hllUlx5eBIuCh1nsAOmUXNLkmm8QwX9586o6p9&#10;byoLo3Loi37F/Q4Zz7758+fLbrebzv+J5W//H1wUlY1///Kl3qFElLzzhrfr+4Pf7aVy77Qeo686&#10;rvIYkiwDweB6rqiIbs6mGZc8DW+FQrSjH7w7gLPnw6Nbs5vnkNozxaelpXj2XX+33L4jyYi60Px4&#10;zqDx+yyg8dIffphsCuQ8xZ1zxvR7YrEYRYnGAebOu+3Gmb95oE1ZKR1zy9b6J+o2bAih7T366HBF&#10;MEjnqIlaO0hdlGkeevjxD03DzEd71Khjf5+VleWc7yPTpk2jbY80sJ4pG1AAoZedGwmVpuT8RdZP&#10;VndtIhHno9GogNRU1Qu/pxFNMwCJkqibGJTTEJGyLOs4keXuCPuzvNr2U0UKAecgw38uJM4VCBUk&#10;nAxQ+MmK1E7gRcHgZcliIp7AaLdIOP/kuaNHH3wn7nSduI5DBob9AtMUMNAieqy6Ia1LmIeRJg9p&#10;fTcvttTE2JrdOn7OWq2ts/vlrZ3Dnu0Fl7f2SwsgTyaZ6gmIlUGH1My275tm6kKSVjBeyYAyxIBj&#10;IfGIDuH/lhOAskARXcQ8Pe+nT+wAAodV4PhNpCJJqluSNSScc/I8VVOToEKpIDlBFKHygXOwSliR&#10;gntnUVY00WURNvnpa0y599BSF4AiEo6KUp8bKQT3bRBMndNxfCyObyKvPHhn0RAWlPYcr/LMzIxo&#10;bkE+sbxr16arr766EXkR3CenLO/dtVO4Q4d2REVWTEVRMHI6EifrJ0JF7ZB6zgcSrDLFwMDAwMDA&#10;wLAX2Kc14MMZL7302mjT1MvQ/vvf/3Z5Q0MDeb716dP76crKyhVob9y4qQ/UvEk++Pa778qamppI&#10;PqjZVuOLRqPkGuRyuUKSJJL817lzp4asrCzyghkzafy87n162cErhb/36VC5Eu19jdR5BeOnn/Ak&#10;H4sORlsPhWRO035+5RmnSrBlBP+ocQ+4jqkiDz5eM9/IOflk8uBjOPKwdsvaLgIn0DyUm8N1OVEt&#10;QV6hq+s3n6caOkkl7QMljxan5W5C22uKP0CeIHex4uLiRkibvyjGWH19fXokEpEa4yGcA5LS9/PL&#10;Pjg/riUK0P5wzYLOwXiElm9trpMTukqJN4a9U3ZPLEpjKMsh/G5v0k4NemkFxrSWp0p+uwbttNZJ&#10;RarnHa7j2K16/KFtF8HWtmRag8Ht5Xvj8dfaeaZKfqlojkeSkt2byz7jmmKWWrO2fjOXcAJ74j2B&#10;D6v7wdpHjssL52Ad58y+E27qVdihGm3JkN/IGzyG5J+qXz7v3H7Hp9/P6wcXTh7bU//vN/9OaBoF&#10;5IRrSqbVK48+7fqehe0pgGdcFl+Z1q2Kbs72l577PaQveifU3XrjKWY4nIY2nxLscmc4S1O7cLyj&#10;xm8TfD46njKw9wTumGNoeMjcuV/VTJs27RflGQeLflg6TRCsPHvqiaegzEdyeG5ODsZERJM744xp&#10;x4wcP5ZkzI2rNq7Fnij6IQXbt1dXwiuE3nObtm3pbegG5X2VE94I19WRN9+xxx5bD+nviOyd2jWn&#10;HaGADIHBzkimEgTRdDwb/H5/vKCgIIoMBNIS8F1DooSHiQapqip2Acs2PZqm+ZCwS3RBxQizSKx4&#10;YYL2GRrOWbd/AJlGgAxCwDn4TE1zIVEHsVchYIZOEjI9cXfLsECQxLiYlhZFuvOsDM9wZELkRZxL&#10;DOcUkyAdU8BGpGlyaZBSMpCcaEJ6s+Y3w/ToYO7cuZi0fhEgHUIbRBBMw5SdfQMD8AvkMT5d0y2v&#10;MqRqaApU7CSkybXIfPTnpGtrn8TUkr81e0/xc+S2HVdp+ZIilO2wSmt2Klpb/nNgefk5kl9LgFC4&#10;U3T/iAj6tG0A3kPyFgSmuz3RovTcCDIvrSSBlahDuSKFyJIDsQJ/TgQJJbqJFU2kYZpikihtYv0Q&#10;aG9mQZYNQVGI9pIknLtEhP056W63wOCohu5GQr0V8xjhpJPs3/cRUtMl7D7JSERVvaKQQA4fXttK&#10;MlLgEni4NbyQn1sQcYJNZ3k88cLCQqK94hEJVpliYGBgYGBgYNgLtFpRPhJQW1sbiMfj1FXJ83oX&#10;aBGSl0PN9u1ZsUSCvDLSvYFlUHOneYeWLduw7csvP6BJrSZNmtRPFDkK9LZs2fKxsVisFO333/+g&#10;R11dHXWjVldXQ40/Qvd40pTJt11z43Xz0dZEZUHXkhLy/tvX2Prw/VeZHE8efKF//X2cXltTQj9A&#10;q4i4GySXpvwuFBRiHCmyPceOutF3+rnfoM3r+jcZbdqQ1wnDrwt1ddUD4clTQL8vqpf3i+sqSRbf&#10;bVrhD6sR6k39cs13IyNqlNL3llCjHDM0SjS6riVjsuV6AjFFEKmlPqBNtyVZvnSSREa17f96+3Q7&#10;3Sf0d7p16/ajwf2W/PDDWE4wLQ+9b18ZG4LjfrF+YZ9I3Ao0WB8LuTTDkq41jsNIkXQuqe1/GTKp&#10;890luZLyVqocliqTyamSXIqNMZkcyWxHD76U/eyw/s/w5ks57qEW5PO95V+S7If4ZtMyLqLanQ54&#10;D3B9e54/xJVDT/muKD2HysWumSXXdissIg++8sKum+E4h3SvFGLTpk2luqSTfPWPhe99aJgmBXwN&#10;SJ774ZlTWdcnr+M7RYEMkqub65pX4gB2tLcuX9ROw95SQPj0Uz7gNI3KWzMKtyN1LL79mYrU7h8h&#10;Lc1ACRUhT506VDl7Og2lKCpqh/dwr9SAjRs3dtR16/ouvfTyv0NeJVly+/b6MnTSQPvUU6cOPv30&#10;U0haVCXPIMh3FJDzvVfe6q0mNHpHfvXVl0NU1QrUGonGiiC90LYVHTu8rCgKPf/jpxz/TEFhASWc&#10;2i21C537dCTAenpHKCCRknSAcLvd6J1AzMvLi5WWloWRaWlpCaCKHDKkR/hPf/pTENm+ffuww4yM&#10;DFxHQ8qyjPPyoZcE1Dt0QdM0YiKR0HmBV5FWiIX9A97EubJMDxIOsoOciBl6d5l6B2BBaRMugsgJ&#10;skHBOpEMv1pAckUvOJpXDRIKph8M0OjjedMHqcGPNEwjoBtGGhIDM+qGDt/1QExLyFEtISKhguPT&#10;cT2gwZl+2EeAiN528P5GQpb7yaRoCvSSovXpXNBbVjf8zr4tTyv0uNIkOB8eXoIozVgvKScdw4Vg&#10;xcEiLrJsWmc3aG35nmPfHyF1y9bsVLS+fPe/tNwni1jJsipa8J3+3xHOMo+saH7FS5QUWUtTAsS5&#10;c+fSeoc6IF2ZUPLTH85d6MxnmAmNgrxAZhSZrnhVr+TVkPZmhITHFRfSAzEkfDXhhZKcTHtPYOJ4&#10;Vpu8jqNNLNg/7xUkSdIciqKgw7sJx0phYwcTwq6P1sRhIZZnLFwRDk3BxgvOwxeAsoEI77SWufkM&#10;g4avIEVTpCEAyL59+8KiIwdHdGWKgYGBgYGBgWFvsU9qvocrPvnkk6FQQ6eAaxdffOmM2toa8uDr&#10;1Lkzn5lJih/Xs2evN8vbtt2Adpt2bZdn52WT5Kconu9dPE/2li1b4suXLydZY968ecr27dupknre&#10;JRceI7td5OHkkoXXjup31Hq0ATR43bb/n73rAJCjKv9Tt+9e78mlX9qlkUBCgBRapDcJCtKrIKJS&#10;BEQQRBEFERX1jyKKoghiw4aFIr2EmlBCervketk69f9938zsvt3bvdtL7kLK/C6/7Ddv3rx5M+97&#10;9Zv33i6j9403ppmyjB+5cx03XfNtMxqdh7K2Y4dsJhODNpgdJTA06HTZi3UGjjrmWe/kKTS7Q/f7&#10;7owtO34Vyg8//LCKa0qh7GLPxtq1a0uc/SZ7YrE5BqeT2e6ltvdmJA2FTGX/W/f28XElWYXy+y1r&#10;uahimXZiahK3DiHdgV9UVlIT+JVBIlk3cIzDzJQhtllDQFOTrVUiaBXIdMIvSQr020meO2ralhJf&#10;iGxH88Y2v10esEyBf33v+aOiqTiZ9t5rWSPHFUt/U6Yhw+0EgzMlJy4084wxpXBZHXlLZs1hlnmO&#10;RNvc1j9rsP5Zk5mPMYfROkx2+D4y/9mBMmBNaWw42SbCjHshsyA744/1U8jkx4I1/xWzyOeqljVc&#10;wjbnPbv2jbQuJHU9bQJ0xvSOnDDvzdJAiEw71YHwZdODE2j25tRgfd8zzzxD5cPeUk6wCw5//x8/&#10;r0gZlMBcSW1Fr6cvTM8QXLJEPd0aycH3lX6u9vbNo1RVojym3HTdM6au0eceydde5blUsn+iABxH&#10;RnM5U81Yw0rOv+gpsaKK3q1uCOfXX3UVzSLcWUDapRP+nHPOKZMkiY537NiRtlxcc801y3hRpBmN&#10;N3/15ptSqRSZ+z94/31cW4uiHIlEcMQJRc7j9YIqWorT3d2dMux6o6GhIQV1Kj3al2+8YfkRRy4m&#10;s/62jdve2ddNfv1z1/6FtFlD1zXcqyhiE4cxiYauoYKheQK/CfGC9hBBW9AkqCFB8eLBYLAPOWfO&#10;nK7TTz+9Ezm5eUrfxEkTY8iaurG4WjguYjmsmxkjyKZomjKS0/TMfk8cTkyBojhPQeu4Z51hKiZe&#10;llXe71eQImT1t956S0O6Dam9B2hKAxJ0TvM4ugtKEYAUhsYUbdZaBnpQgdQMPaLpehipaKo/pSlE&#10;BfdlM3QvUjMNQYfGFTKrIYVAPQOSuQ2qCqSq67jwIS5VIKs4y9Xetw3yUikoXxmRZuWlWc7GB+4Z&#10;QkIc4P6abN2XqYjsexLzIDujDZ7tCvvInGHbb4WuKGRKK4wC/gvci3UudKdC7izYeMJ75uCd29TS&#10;Mvlg3jH+75M9WkDyEaOG3lcZl3uROKUey4i9qZzAuIK+EX2bte6x8WAn8tJ5J8bPX7o0iVxuLbJM&#10;fuzLbFD7A18Jj8vJ8NC4JuZXxyxYF1kkpbIJ/wdN0wgjBTO6y3W0E2/koYce2nvMMcf0IM8777xO&#10;h4Isi3Aep+t5VEUNaqoWQiqK4gN6kVAfig51XcfPWKCa0WkldYdwHIH6tATJczrucSsj9weT3/7e&#10;mHLhwoULFy5cuNglFNF+3nfx7LPP3gA9ZGoyP/jggzM2b95M5oWNGzdF4vE4zWCAXrpiGibNpqit&#10;rdVxR22UmyZPXllVXUkzPeYfPP/pGc0zaQaLKgjPfvT22zQrYtq0aaLHgwMCI2se63jo57eaPD8H&#10;5e6f/WSB1rKNzDZosnMSmCLNIJ+7iUO1dre79MLL/h44bAnNKFFN5Z7KJUe/Tydc7NFYv369r6en&#10;h4bvX4+vvYkzeNpv8mev/GFBR6ybTMHbE3340TapAI7KgjJQp0o30p9vA+g0/Udutl4U1eUGQA+X&#10;fsk8xFzrXC2ZEDPbZiRKHuj1W3uUaZoiO2aJzK5xgCHe3wHd0b7EMpFZB+xCnRIzY441vRVl8sts&#10;UQf+2Vl4GVkSpLQfmqlnx6HQzL6Ci3wy8RyqyQ8/qM5n1kyqqfRb/uPKZ7mehLVQZ5+CC3im334a&#10;UysbOdyb8IKZx944s3YSLc6pqOIfj5o3r4c87Gd48cUX/U4Z3/C/p77DmxzNlOt58P7jzGSCFsrM&#10;Rf/UAfVGU6ote6Y3t3JeH9U5wQsvvcIz64B2lNtjsVdxGy+UhwOvv/56QJIkis5NN930FOQ72mvv&#10;xZdeblAVlUyXxx137HZ/IEj11oKD5z8YDodJQVRT26LjsBTgpf+9cBWUIziqzD326GOTkskkzRz8&#10;yk1f+XVNtTWzD9T+uksvvXSf1pH9emQKlCc9WwiUCmc94GKd0KYwTE3ToGDXOFAqj6qqfps0owFp&#10;GDrOTiLyJu/jRAgHKAlK+p3ivk/OPnYjOewNz+GFWjFANCFNsVFk27AdYI5hmQ90DgpiItq9Jago&#10;gB4ZJ3W52BvQ0tLCYwGJBFXwm7wZQqLOaqCzSEVX/Yqh+ZCqoQm42S3SMA00oaUJioAKYQXMykMF&#10;cy0qElI1dUE1dBGZ0lUP0IuEeAiWiQmaUmxlvpP3Z5pj6fYYghELorAfJkz7F1HIf5Z74YMhInMt&#10;G8pQQySTrE3SA3jvSPZdsaDFPEWR83t9qQpfmDgqaFW2+yMqKysNRVFMJCd5FN4jEyH3ZL3BdLlq&#10;H/eDcx51XDcEXtNEpGAYMi8IxIkTJ9qehw9OWYHmPKjfAkio23jd0CEaOn4bZfr9PgNZU1MTb2ho&#10;II4bP65vUtMkoj8QUH1+v46EuhM7aETT4HAjZfw8xucsEbQvY79uTLlw4cKFCxcuXOwq9vnWYi46&#10;OjpGQ0uZZjLtaG9v1jWFTHvvr3r/uR/84Ac0bP25z33uNFmWx6O8atX7B8fjMRr+fO2110d3dXXR&#10;tdtatmnQ2qbeB65BBf6pd3bKqaf89Pjjj6d97BSe/8cnFi/ejPJwo62tbQr0YmjGRd+Vl9xm9PWS&#10;mU/buL7EjFkmSuztEIuEWF7B8V5ak43jQ5ETAl+47mmUn+vpSe7q/lAuRg4tLS3Bvr4+Mu39r33V&#10;DaZpkO7+/OU/Le6Id9O01K19nVLK3q8ua6GcrCEI1Bdb3EVQDxuQNbpUaLiD1dFcP0PQ37wo8HxW&#10;/KyDrMU2c2btOe6FTH6FF/lkTHhZZjtmgU3GnQ0Tr83np5DJz7qWRJKd5ypk/qOPyu338tLGd7mo&#10;QhPHuM3dOzhF77/GZpnHR/FAfP6QM++ZUTepFaL4i7FcFS262tzcjLO0CiTu/oPOZ566Ct4SmdJb&#10;v/DZq4xYzJoSnqPTdlJlIUtLvV7DtNOq9LNXfsk3dTqZ+RKq8ae6Zcto4dDhwIsvvngp6AGZ55Yv&#10;/9SNiUSC6pPZc2bzUJ9RBMKh4PRgQwN9wnLswoWp6upqimo4HE7XB1D2LIZwqOL45z+fvFzXdTJv&#10;zj9m0a9Ly62FTruSLX86Y+EZlqLto9jvRqagQIEyjpeQAE3wyApyypw5vc8//3wXcvTo0VFnP75Q&#10;KKgGAgEdKQjWdx0ITdNwyqizHx/OBAwhTcPwgz8fUsZF2EYIED7u3yQjDVWTTFUlcpANbS9DB37P&#10;YS/UaSZ6E5hxkW5Das8GdBCw8BOQUCzjZr80M07DGXC65kHqpiE45pyswh0L7TTJwWYuHHfGHMG4&#10;7RSc+7Jw3PKcc+6buf9AwPO5fjLPnVO/Mch/opD3gsEMcGYwsKbJ4pDxzz5XoVBQB/AcEhtPZN4j&#10;M2/+K6BUoIYhMuTxJWqCZfESoyKFnzEgwUuhW+1XgHpEx736iICCeopuOe6krY5/wxB4m2jyM3Rd&#10;RFo+hw9wL2wA4XREPzSABIdo9vN4PBwSGlg9v7z33m7kGWeckVi6dGkSicscOKysrIxXVVURg8FQ&#10;ev9af8CjyH6Piqyusxph+zL2u8aUCxcuXLhw4cLFcCJPs3nfxgMPPPBJaEPSl3y/eOgXyzvaO0ge&#10;P2H8+vLS0j6UDz744ERdXZ01m6I08i9fKEgL0rW3bGuN98ZpdsKmLVtOMTRjHMo/f/Dni1paWmjx&#10;zyOOPPLNSRMn0UJlPGfcePfdd7+G8nCj+29/OQNuQPdvu+O28422NnoOU9fhtkYmXZ0eENsTKtAD&#10;9R982Haxth63ReB40/hMw13fe4FOuNjjwC7I+a9Nr12j26a9d1rWTEkoSRpmn1wz7nfVoXKaWfrU&#10;R68eFVcTFSg/s2bFjL5kjIb3cVgB14MaCpzedrYaZYeR8ZMTdvoYzjMqORQUDDsLduC5fvLck6e4&#10;WCdGwuSH1zo3Zhf5HKrJj0W2GZGNDxsHJm6Mye+97WtpFh/JrRu5pIZawHE6vSvrfaWneALOOfC4&#10;P44uraGZWGEh9M2mSNmOV/7xSnRvWktqd6BvzZozBUGgfNVy/qe/asStxWeNnm6cIDTowIWVOk4K&#10;WAgcdcw2IRgi26uh8wsb77mHZlgPB1566aXPG4ZBpr3TTjv9asfMN3/BfA7KFhThntqov/3tbwPe&#10;c/369bWKqNDIGd+jTId8SbP5uJC33ZRwZV2Oi6rR1VKfRM8xe/ZsrEMHyrx7Jfa7kSndWkQMFxfz&#10;4uJkqqqGkdAIKYXCBhcwLAMF86NCID0eWSktK4sjZ8+Z3b148WJidWV1vKysLIXkBbSgmFS4m4Yh&#10;6waEjwscjqCZD+KYXnCUN0ycwWfRNHGs2KocgJhB08TjHLcsSJLJe2QDaXo9+5yy70uAQju9ICfo&#10;HTaeyLRnmIasmYaELPGFEo1ldVFk0ONTnEUWobo1HV1AoEZYWjH8SOucfS8QbNJBHuaikDu4ZoWd&#10;Sxvp+yFttxwUVvT8Zwr5L+iedaLw3fKhsMlvaOGwcBbjREIjnMx7GRMfviRLG5x3G/AGUiWBSBIp&#10;G0IyuimadBtS/SF6PJk9TPGTEGjYEncFNEtbDyF5zVrOZE8DzsH1eD3EypqaRHVVFVEURV0yJQNZ&#10;xpWlZw7al+1zGLHK3oULFy5cuHDhYn/APttKLITf//73V8HPLJQfeujXR+7YsZ32Utq8ZYsejUap&#10;e4Z7C0GPjOS6ujol4LfWUTlg3gH/njDR2oMKTnp4w6ChzR//+P+O2b69hcJZvvz0D6c3N9OefdCr&#10;+OJ11133EsnDgK1btwZisRiZdvw/ve+bnG4cgHLiuWemGl2dNIskC9iztEW2e5yRALitFPbaAYGj&#10;j703uOQIWpzTlLS/Vp5wxrANKbsYXtz3v9/dBek4BeWV29ZMi6tJmmU6t27KjQfWT/0IZZFTV3ZI&#10;ZbTI3u//90dPn95JnafR1TXXQJKPJfe3/v2JnkSUFhrs0xQus3RgYVgjQVkqBci+zvHDAkdus5Gv&#10;+CnkJ+OeP2xbGBBFeUqD3dsO11dy7kpmOPvIJ6O5rX+f1F9oNl/WIp9ohiPRMiNaom3Cy4TpuHuY&#10;MFkzHwuazZfHT3u0m0aiEK9t/YCLK2TN51RdzbwV+zzi6IkH9YV9Vrl3/OSDr5jbOJXKPUWMvzav&#10;YZ61aZ+LLIB+e4D0wjcsP/m/4NKAsvLu26M4nByEwPTIk24Ix5UWT7YhVtXgaBfJAs+Nm/DCCton&#10;djiwdtPagyDxyZ5343U33qeqGn0GMGr0qBqoA62bmuaoe2zT4vvvvx/GnctQ7jWTV8BjUJnz3JPP&#10;jNZUy8z38kuvHAHh4PZr3Jo1a2i9RsTFX7zy3AMOmk2fv0R0z6v74j59+93IFBRqaBnBmXBIPECT&#10;CadrmqiCwiNxBddEIuFBqgou1KlFiIYeQBMgmQGhIYUqjzT5TFGOhaYECofkZMt0PFzA+DqztkxN&#10;lzlN8yIhAxdOxwEyrwOMMxLeSJIPBRNIX6jancG3B8PgOZy1hxsXRwzT8IBuonlZ9ghyYmLlqD7k&#10;QVMPShzb1JRC/vyiL/c9dumdPUg0/5X4wikk5AADK1yqdAdWk2EA3oBlBnR7oqWLyFw/OwsnbCu8&#10;4sPNanqxrTX2RJYnFvlPZF/KhlkwIPJlnc2+Oh+yXTNHuCm0Q9ATMu8hc0Nx3o5HlE2f5CF6ZK9S&#10;5gmnkHPr52ZqehdZAJ1VoIxOIU2R1x2TH7zPrNdcvAbChbqGlZPF5PCuLOD1eVWP12PR4zG8Xos4&#10;mCBZi1jbPi1gQ8qpf6Bhl97fkze5ELT/wkhd12lfPpulaXJQPnE8cZ1vXbGPv1dhv2tMuXDhwoUL&#10;Fy5cDCf2yRbiQPjLX/4ScPYOeuaZZ/w9PT3U/F52wrHz/L4g7Wn30nPPHdUXjY1C+cP3P5gSjUZp&#10;8bXW1lYFrqWemYbrstjDsTU1NbLf56dhzgMPnHvlZZdd9iLK0Epfs2DBgl6UhwOx1asXaDxfjXL7&#10;5Rd8Ve/smI2yEYsJXL6P3dM9fAAzdMx2k4RwmOMkawQteOLJ3wkdd+IqlEWd+1fowANpEVMXHx/a&#10;29sjjr4+ufG1qw3TpBmcr2x6Z3o0laBh9jm1E785q3bSWpSDovjWoTMOJZ2DtM87uvidJx8KenS0&#10;N3FcRWX5FQIvkIn6xy8/fmp3oo8WqF3XsZWL2zO+ckcv7GGeAZHWOwYDmeLyBdnfLGhhqGFnUJSn&#10;vOAZs5tXlNLmM9bkV8yMP3ZfPxb9Z+eRmD3jj0yNlkyz80iyzH9pP4xJMaWhCc965re2rU6nZ0xJ&#10;pj84N81MuTCvvqk1JPvJLnPMpAXXzaqbSIs1GinfCn8iQaa9pUuX9l/V00U/bPvGrbjgMeWrvt8+&#10;1GjG41YhC2njpE+uNjrpyeo97tnneKz6xrd/5hk3nvK2rmhfL1u61PqcZCcB9xGhDqTbdnV1TRJF&#10;neIoSYG5cI4Wfn7zrbeuhnoMR8C5Z595VoSyiPyvWbvWr9kfxIuiKDh6WVVd5UELCsqzZ8/e7vV6&#10;ScHOvPDsP5RWlNLQWkKXv37o1Kk0c35fwn43MrVixQr8WAC/I4kef/zxXVdccUUHcs6sA3qmTm2K&#10;IkORSCoQCGhIUIy0ZoNS4T59uIeRz97LiAiKJDrDoobB47IKUeTo0aOHteDRRVHiQcmRkMlkiJBE&#10;zDHzoSY7zIfs8xB7LKSpoIZgMKc7ud3Fx46+vj5QQQtQ/IU43ixBGoYua4YmIj2iHJtYPqoXGTbC&#10;CiSfjrSD6Ifoi2sTdVFvDFkdqkhUh8qTSI8gGVjxWw0EVkf2FHx8MSrUsCvUPivgDCh0hnUfPFCM&#10;Dx5azO+f/NhkZ/AVehZZkA2PZDHiC0YdnZpaU6NgI8ptSBUPATqovMMCOkvabBe3rI+0GxbD2AnG&#10;Bi+S53GT1DCST6V2ue6G8HUnXefNm9d74IFze5ClpaV9wCgSdAW/xcVvKitBxm+qiKlkEgcl/Egl&#10;pXihPiRCHcnjIANS9ngMNB8ioWqBxhkuEsp7JbHn48nEI4x98qFy8fLqd482eKMR5d/f/9C81pZW&#10;Gt05/PCl7WPHjrXWVeL5nzc0NNDH16+//nopNJLow7xAWdl06CjSyFRfe9c4NaVSK72vr+cQUJha&#10;lIPh8K+CJSH66NcXCL80ecyYVpRXr149rNuwdPz6F7eCQtNH510//uF8betmGknDFcvZKbjpRMXM&#10;iEQUGJmSJk7aKJaX00fK4pRpN4UvvvAtlEuT3HZ+3DjrK1UXuxWPPvqop6qqihJ0rafzJkhEWkPs&#10;hXVvzo8q9pYPdU3XHjy6mbYt4jX/Kq67m9JwqBXev19/vSQSgAY5YEusZ4HJiRT+hp6tl2qcTqOz&#10;HbEeWdWtXuj7O9YF46kEjWq9tWNtsE9Jkgw1NP0QnIogBwXq8H5wLu1f6VsnMuetXwv5A2c/5Mbv&#10;hTLIjV+RkQNYz2ZdnzVKxazrNOR1qZhRp+xRKtbP4OtSoexgTcdWLmWvIbUj2kmrnFsAv5Z3Lix6&#10;4B7WwdePuOR302rGd6Hs9/G3p7aldqDsNqKGjo6HH3oC9JM+QO+4+5vTzN5ea+EmhP2+EU66FWrg&#10;moqVfojIhZf9Qayupu1ZYpLv2v8YRuell146LB9yr1q1ar6G3+ACPvvZzz0I9R9NStm2bStukk6R&#10;LCmJJASBPhXmJk4c3yfLMkV69uwDfhQOR2ikqX7MqE7RK5Gf8nDpVp9krS3l9/tX8bU8xXV2nbvO&#10;1F4Lg9O9vGEGkKCz2BjC1nYpKDDKtD4PKIzR1NSUQk6bNi26aNGiXuSUqVN7Jk+Z0otsaKiL1dfX&#10;xpFlZWUK7k+EhIovNm78uF5kdU1EjcfjBhIUdFgVxtQ0DzSK/ESO1pTCXEjnUNsdDgW8IOm8aNM0&#10;VF0WiR+p6j6n7HsLQP9w0TweCSkUMDkzgtQNw6vpmgcZkDzxWfWTe5FN1dU7PXKgtrYm9W49jpxY&#10;PqZ3cvloYiQQVCPegIEMy3495PEbSK8kI00kzwtZ61XtqSgUx2x3/M33HP3dC9R7BVHIe5Z74YMh&#10;ga2UdZP50Dwr0hkZDTLYcEMGvQGl1B8h8qkQ6ZPbkNpJCJA38ONz/Agd9Qf1zOFOwoQODa41hUyk&#10;UjzUQTsfWA4gH+DgN03M0jQV6kNr0lUikRCAPNIwcDlF1CUDt5ox0ISHrK+vj44Z00icOLWJ6krk&#10;9MmTeyZPntyLnD17dhQaUTEk3G7nFXwPxn7RmHLhwoULFy5cuBgpDFvLdk/Gt++557PQamxG+Uf3&#10;3Xf0ti1byeR35pmf7psyZQqNo44dO/bW+YfOfx3lsC+8Blr9zofj4qpVq6jRCb+i3++nd9bS0oIr&#10;qZN7RUVFElr2ZM4DP9pwrg7c0dExGroD9KFx8ltfv81MJqy1pV5+oVbv6MDp8db3Tk6Ph+35ML3R&#10;rH6pqqbP+Zce+bY8bhwN7fMSd23dV+Q3SObdFY53J956661gIBAgG81zbSu/bPAcbQ/z6sZ3p/Wl&#10;YpT+8+qn3DG7bhp9aO41A28dOmPGgB+aDxWvv/667PP5SIFeaHnPr/tU0u8dsTi4WdmhPjz6aJ4T&#10;aT2am/7xo2t6k1FaryoF+pQe/QAdzIz4ZJA1ODIAnEuzR1MycMLOPs0eZO7NxgJiaEsIjKMlFQ5n&#10;cLDPyZr52K1oWBS1LhVj8hvqVjTtscx6Upt6WmkjYwSZOO0HDaBpkiSOu3jBqS81lFaR6SgshK6c&#10;P2XiZpRn1c6KQ5hDexku0uh6+eWlgmniJsLc9svO/bmpKDSxg6MPyjOv1Uo1dBr8VXtnzk7xHi95&#10;DJ17wVnCzDlt7bHYq2hNIQ+7gG3bto1R7bWwnnjib5dD3YYWG84f9BuojQhQsV+DH5qIAPXcZqgD&#10;SdFw+7Xy8nKK19HHHH0YPDeZC9du2FwH4VCZtubDj4KaZpkLDzt84QvBYJDq3bZtbe/sK2tOOWm5&#10;T+OOu+66gjfNmSjf94MfLNu2ddsYlM8888y+adOmUkKOGzfua4csOYT20dMS2gdwvEszJYYLXV1d&#10;Yw3DIMWO337zbWbCakwlX325yujuosyKWp4u1PHXkQt8J5XVmDri6Lfk8ROoMcXx2jUNN32TGlMu&#10;di9WrlwZggKGCrOnWt76GlR+TSi/tP6tcb2pODWaDx9/4Jc/Of3w1ShDIfVhXV0dVYK7E39686nj&#10;TM6gb/U++/tvfbUnFaVGXxKH/1GwkdZHBgPVF3m85/jPHOQPO+vuGT8D3tT+ZVDongPBuVd2Ywq/&#10;perfaPJho4n5vtGBnxpKljv7nZTAhOmTMmEWaky1RjuZxlRb+jsptiEZhAaa853UVYvP+l9jaS3p&#10;kaIpl16x+NPUmHKxa4itXHmQTp9jQMf77E8+wqkqfV/L2YtYEgrpZq67nVae6c0cNKZI9p530ad9&#10;c+a1ltTUvAD6tMuNqS1btowWRVBawH//+/SFTmOqpKzEcPR14vjxD5SVlZGu1NbWbgKd69eJ2759&#10;y5GCINKinR98tK7RwAlSgLUfrS1xBh8OWXzw05GSCDWmdmzZsWJfaUz1z9UuXLhw4cKFCxcuiobV&#10;5N0H0dLSMtbj8VDr+ktf+tKtfX3R+Si/+uqr5e0dHdRyLolEcNomilwoEmn1ejy0DsbYMY0dJSUl&#10;NJNt6tSpYmlpKb2n+vr6H0yfM30lyl7em5JlmVrmmqZta2hoGJEtFrreev1wXhDrUO688dpr9M7O&#10;GSgbPd2CqShW+kFPJp2Q2IuxezLUw7F7OWxfhx2ZKvnMeau90yxzkckbV1Sedd6rdMLFiCN3DSmT&#10;M2iU5+ev/nlRR6ybTGkXLjj17UlVY2imjIfjvxDoNGnG6Uh/GIwjotCTpJ51PB6XVF4lpbrt6Qe+&#10;kdLUCSj/c+2KsT2pGPnJNVM4IyUscrxkIY/3HP+ZAyfsQudZFJ7NVyCOzGgu9LBtqf+1gyFrKxr4&#10;dWRr2QnbHWXbvZh1qViTH7sVjQZxdt7Fuq4WLqVbM8BwpfM0GPnEaYesqghYa/5Mrmi4anbDHBqN&#10;8rbHWtwPzocH7MjU9svOS49Mmb1Q1Nq6xOoaJqadnNl5iXEXyqFIsEeJSi65Yrlv7kGtIZ/vZWEY&#10;zHxwz3RGuf/+J3x+fzfdduHChVNFEZQQgOUA/JD7ihVvfsGxmLz44vPeVCpF7u9/8EGdplmmvdbW&#10;1nJ4Rgo3lbLrKsAXvvCFe2tqamn2sdcrff+cc87Z7SPsI4F9dmQKZyVAZYDfNQEND9CLBOWEsskq&#10;3BRFEaAyI6qKEgS/OBRZYpgmLoVQbjMtG7zhMw1TRoI/CRpRRLhXWlGGG7yBGxPoMpLDvQDRBo00&#10;cSKV9RwD3hzOEwsBXgcnigKRs9aVc7F7wK4hBUmEa8hEkKqm+hRN9SChYjWDHr+OlAXvbpthBXkD&#10;2gC8hNQFXUrrvWn4NdMIIqEI3oPKD8wH1l8unHyyM9jZa/M37QAFThT0z5xh61jWbIeVr/OHjT5c&#10;kNNZlJMFPgXSK3m1gMdHFAwhOjlU1YdcsmTJ0FqMLooC6RB+B4cNoYFUCfUsn67Z7rSAJzbAkCgP&#10;IyCOhsNLLz0xjg0cZDAYTAJTSDgnQANKRPK8WQJRKkPC5U5dWa6qWkRVVYuKEoJyhAjHQYeaZnhM&#10;02Jvb+9Ab2Svwj7bmHLhwoULFy5cuNgd2Gdahbl47733cPYemUouueSyb3b3dC9A2SPLuKAGPfeU&#10;qVO40lJccorjPlr9kdHdbX1z3tKyHdeJIhla0tARsHoBPp8vLogCjQocfPAhHaMa6skUCOcv/9GP&#10;fvQ8ysON9n//40jo09Sj3HHzDdcYnR1k5qPeiY1+w8LYkwFkDSPnwvYTWf7p7weOP4kWf5R9wl+C&#10;cxbSDuEuRh4/fO53d3IGNw3lFZtXzoymEjRsPrqsbmXQ6yfTnl/2+QWep2FzReMvv/mY82i7n+FC&#10;S0tLsK+vj8J/J7bpHNAk0rW/vfvMMX2pBOWfN3es9UeVBHW8oom+kG5aw/iKaeL2AAXKkIyzrWpZ&#10;Iyu5cPywyPafOUjrd5aHzJgUO2pD7mn/hfNDVphOuMyH3dn3YuXBgR+UOw9Isg12xl9Ri3yiTJLl&#10;7mBHtItT7TIqrma2imExpXI0ffyO+NzC5Xcc0DBlO8pq3Hz4oKlTO1GG+wztwVwURMeWLQcLovUh&#10;dufFZz9sKAqZ+Ywtm/G7EErGfmY+O52zdTCj17Rxvu2n7IovLvcdunjYzHyFsHTpEW/DLalMWL9+&#10;vahplp719vYEDcOgyHg8Xoi6Fa/6+np4bEs3J0+ZbMgyfX/OvfDCi6JjCjzuuOOfC4as2XzTp065&#10;cNGiRTQBatKkSX17sw7usyNT0AjidV0XiCYtcY9DlGRRkUEpkV6vF1dmJeL+Qg7QhAfXExOJuIS2&#10;YqSiKBFDN8qJhl6mG4ZFnrc0ZgQgmrjomw3MfGxG21lgBrVpcnyK9/kSSFOTB2h9uRhuQN0egpKy&#10;BKkxC3L6ZI8W9gUVJH4NAxUlj4Tmi33l8KGjoyO9EzwnCAFQijBSN81Sw9TLkTrqummUIxVD8yi6&#10;JiKh0LdK0D0FWKDbhfouIU84Tn5BDhVsbi2mUVYod7PXsrJl2rNYqGjAxhfu54cMyP5URbAkiayu&#10;q8Oth/CbgUK3dbETwK3FAKgsqDQZMx8D62SGDujY0TfLyQImrsPdBKjnSqE+LEdqmgayVoaE+tAD&#10;lJFQL6brS7gEP6Mhej0eqmORUK2mCZ0aGepiD9HjobKHyp+9HPtsY8qFCxcuXLhw4WJ3IKvhuy8B&#10;ZyNB74320XvxxRcvgFbzVJQVTVsJLeIOlDXDeC4ZjbagvGHDBj0ajVKTf+rUqXXBYJDW9unu7j4D&#10;WuW0N9p7771X3tPTS0O3s2fPaq+qqaEZMdAivfGCCy6gNaqGG1uuueohSKZFKMf/91S10d7Wb22p&#10;rH4K684OIzOyEIHXIltD/tLs2ecFv3rzCyinOO/WxsZGeiYXI4P/fPDyhabJN6L89/efW9aXitOa&#10;TdOrx39rWsU4WpCzp69jzaauPrIzd5qdN5qcSfo3sWrMuog/SO6SJP/4lBmLd3lNoEt+d/ut0Gem&#10;2Xl/W/Xskp5klPahVDjOa5hWZ0szcXNcq6wgExqrcAVLkMwJWx0H7FA7fliwoy/OrLzsWXXZF2Xu&#10;k32jdH7Ici90rfVrYYAID4bce6Vvl7mvtTinBWvRTusZizH59SSitF0MIq6mMqY95r4VvkgcrieH&#10;8+ef+L3ptRNoz9ASqeTx0XyAvmmYNctdnHMk0LN9+8GQJlRW93zpiodNVaVFO5X3VsJ/mZltaWC6&#10;OkpY4PMMtjwPn3XuKiFSqghm4tia624lk+1I4OCDF26CH9qjc8uWLbi+HUXyggvO34BbqaE8fdaM&#10;v/p8Aao3Xvzf/369detWmp136KGH3igIAtXBt95224mJRJLex1FHHfmez+ejtaUOO/TQ5YsWLSIz&#10;8/333985nAte727ssyNTUHCmUVpaquJeesiamppYXV1dFNk0fnznkUce2Y78zGc+037xxRcTTz31&#10;1I5ly5Z1IcF/oqKiQkEGAgHN5/PqSK/Xq3llWUeKtP/SCAGnpxt6mAjlqeW4i8BvQbAgxyFXXdN0&#10;SVSJuu4WqiMMaEgFoDQKI3XDlDVDF5FB2RudUz+pGzm3fnpPY1LuRRqcoVk1JE3f9EOBS2Y46Alk&#10;PprZBUDAQYMzS5BJXQmkNIeqqBgaj4RKAWpb64/gFPxUrOZH2ssAfoYKpyHBAt0s2g5DQL5rUXbc&#10;Bwaez+cnnzubrTIyFE105DAfCrmzs/aY9lMWsKkm8oKJLAuEow0l1X1IWeYSuAk7Ep6z0C1cDBdQ&#10;n3DCrvWtbj6lGTJAd0LQ6Irwijws4RUC3MeJc1bcoSFllJSU6MjGsWNj4yeOJ5581lntV155JTEY&#10;DCb8fn8KCZem9YzChLeB1HCvQRv26b0W+2xjyoULFy5cuHDhYndgr28NFsIf//jHy+GHZr719PTU&#10;KYoaRHlc04S3Kuur21EWDekfYa8XhzGhkW+kW86yLCsrV66k4cZt27Z5IpEINTr9fqEavNFQZSBQ&#10;moQWNw1zCoKwbeHChSNiHlt7+CH/gFQ6GmVtxw7eTOA+aQDs7ZCQ03tletVZZj6m+yrU15u8n6yY&#10;nDxl+jneG26mmYjJZHL7uHHjaIaii5HBP9974XpIATLbdcY6faqu0QiTxxRvq00GP0J5yZIl9FEw&#10;yv967+UFhsHTlNO2RPs3dXubGUj8w8878IRdXmD13F9/9UegLWQC/9Oq/x3Qk4zSsLyJJqeCncW8&#10;mpeFfB3NQiMouXAuxZGbXGQtwskuSsnqfc51Tk7JcmXNhdRJtmUG+e5vIdcz6885B255nRlHJs74&#10;XI6XbNOelHZHs55zeVJXGNMe/rNkdobgOXOOva+pejSZ9gK+0gem1IXo84YlY5fgmkFMRFwMN7q7&#10;u+dBnUKfhERvuPp3pr1oZ/KVl3gulXSSNANMMzvdijHz+RYv3SoGgprB6QvH3PfzbbbzsOOGG2/c&#10;AD9k5nvolw8J0WiMInncccesRksNyk2TJ6+RPB6SV779Dq8o1kSZ11esWKppGu1/09fb64P3Qdde&#10;e+01d9TX19Ns5VAo9MOTTjqJFvDc23Vynx2ZgoTzQmEYQEIDSNR1g0cavMmLokBk16iEBhHvsLe3&#10;F7+f0pAXXXRR3/Lly3uQU6fO7jnwwLnEGTNm9IwfP74XefDBB4/YIoqmrvEc7mmEtIZHM5nOlrHg&#10;TdM6Q0DZoePXomXiQ3LWNNa0NxcjCxMSACo+AekRZN0neVWk4JFUZ0FOtlAp8YeS5YFwAgmHMgQQ&#10;QJq6tbLwrgLyBw91soC0nXYBjhoNjyqxes0in1sxoJgVvJbOWqINx29/sudy/eExXW0JaQeH+YEN&#10;N0x0h2k4DSYAmfScvyxPGLL9R7fDX56L+AKJmlBFHBkQ1eTScUuJcC7nahfDDRV3mbAB5SzkLshe&#10;yMIqMDRAw8rE75dG+AtXZzYektU5fL40cfFqVZWRUO9iZww7f6WpZNKfSqWITkMKAWEloRFFhLoW&#10;FwrdJ2aTDkuB7MKFCxcuXLhwsb9iuNrJexxOOumUHwkCvxjlN954o66jo4PsWqIkaYIg0nhpJBJW&#10;PB4P2QomTZzIlZSUoMhNmDDh8TFjxtLMqnA4nPB6ZWs4c8KELXW11p5CoqKsijQ0jMhidx0tLdN5&#10;w6BZVR0nLbtL7+6ifQVzgb1PRJY5wu6VIrLMfAw8zTMNoQxX/4fnmDjxXOmCy2g2XzKZbHHNfCOL&#10;NS0bjoM+TDXK/13z6py+VIKUjhfNr1+99Jw1KLN4Zf3K2bwpkJ9upW+SruM2LmjyEX53fPP8XZ7F&#10;87d3n78INIWG8S9+9NYL26NdJKu8wEF3EcU8cNwLq72jgyyyR1MGvzaffzZc0nvbE7uPHossUyAi&#10;7zNZIzq56Jd/GE958x6gYN5zrmX997updcw+I64E58AZvSLAczm+yv3h9CKeJzUv2VARLKVFHGfW&#10;NH1xWnnjFpT9hri6aQQXd3SRDUgrnCxESbTtK9fdaxomzdqN/+UPx5hKivJwVvoX0gvGndUpz9Rp&#10;bZzHY6hKau7kvz01Ygstv/TSS4fCs5C58p57vvc9XGMK5eeef6FCURRSOk1TdUcxRVFMZ6aJEybI&#10;kiTRwSc+ccxvIpEIzfLz+Tw3NzY20n6wJ5544ojsaftxYJ8dmVLVFK646kHiAmOJRMKLTCYSwWQy&#10;EUbquo4rPGPFVg26QL82I6BAIZtBKNyIoNi4R56ERIMvuI3I8CQvCBLQgzRNQyAbOjKn4N5poIlP&#10;FImg/pabi90CvyCrXl4iGgbNx4JyyOBSRVRzMi/HfLKnFxnxWJts7yoi/oDqLBAqWPqcVZnnA562&#10;vOB/DkcaBeKViQydz+VAyPizHXYH8GYOCwDKHFsCOYf5gF9b4crqyKDs1yPeIDEoykqFL5xCQsVX&#10;6HIXIwDQKzTXq0hoYSR5WSJCUmWnQyFdGExHDJPnkCOMsWPHdk+cOLET6fN5Na/XayBVVcVFrInJ&#10;RNILHXGioqoeOEfET2ZwNXRkWVlZoqqqiqjrJXFsRO1LDSmEa+Zz4cKFCxcuXLjYBYx4y/bjwl//&#10;++QiwRRpT6F1q1efrqYUWphw3fp1Um9vLzUiuzq7ZGhN09BMS8v2mlQqSaZAcIPWc3pb7nRPYsGC&#10;BW319fX0yd/48RO/ftppJ69AGVre2xoaGoatld31xJ+/YHA87i3Idd7xtWXals1keuGZvZkKAs5j&#10;bxtBPdw8o1n+xUt7xLoG+kJSqK+7zLP81JdR7uxMtrumgJHFypUrPcFgkPTvD6ufewS6mHNRnlg5&#10;+ur5o6a/jzKo3lpHn1gz39vbP/iCamjjUDYN/pwrFp3+Dsq7gk3tmxpMPUnD+Bc/9t2fpHSN9gp8&#10;o+Wjyj41Ya3smoOMftGPjdwOd389ZUdcBsJg4YOG0292aMWFXQgF45svzjiBw/Zune7vJ2vWYdZC&#10;owPBCTTjXxJxNp/lPipc0ecVrRHJpZPmdZT4Q/T5wYTShr8EJH8PymV+/7NekQbOuZJy/0dz6+dS&#10;fobnG5aRTBdDx9avXv9d+CEzX/SxR042lVQIZVIiRu8cKVeb0u6MLgoVlQleFI2Kr9x6o695Jn1u&#10;4pflP/DDWA8hnn76aWnJkiUk/+lPf5pqGAZN22prazsJ4kMz25Op1GKINM3aC0XCTwiCQJ+KREpK&#10;PoK6kXR0ytSpfQGPhxQ7ZaY6JEMi2e/390A49GBQt24BPS02s+xx2GdHpsaMHZMYPa4xiqwoL0+V&#10;l5dryHAorAVDIaIsy7okSUTD0E1V1Tikoih+YMhm2KGqaRFN10uQBqd7QVEkJA5n2rcdFuBMRPjP&#10;T8yxw2Ghn6/gd9zZMyjn9Y+zS3ChUSTKLnYbmpubFfwujb5NMw0JUggKId4rc5IMeuQwrz7Rshym&#10;iebmoCmYw5J3JSWpBEVfEgkVt+6VZAMJOoNTR+lv5EAaSkzrL6OrKDrMB7oy55p8SIfN/A0MCtkW&#10;4Tdv+JYf5/98YRYTt2LghCMJogEFjokMeQN6iTdErAtXxcaX1/chx5bXdE+taCByLRyamXCZDbch&#10;tTcAdSWfvtjujh4gTcPggWhH85k8HyAOcz2EsGcXEw888MDuhQsXdiFHjRoVHT16dAxZUV6hOPXr&#10;mDFjohMmTOhDTp/V3DXjgJnE2srKRCQSSSF9Xh8osSkjoazDTXGJjz322LDHf3din21MuXDhwoUL&#10;Fy5c7A7s1S3BXDz9yvOzeXvWxPbNLXM0RatEua6u5vW6urodKL/99tsb//Of/9BMgrFjxwYlSaJh&#10;y4bpExbLkofMgn3b2/lk1Focs7W1bYmqqnUojxnTuK6kpISuFUXxrjPOOONtlKHVjkOTwzbCs+3u&#10;O66GUMnMF3vk4aO09rYGlHFdKOyVILJuhr0VW2SHghFpd/sXETjiE495Zs3ZiLLGCT9r+OxnabFI&#10;+zlcjCA2t7Qs4QQTJz5wP3r18a/H1NRklOfWNV15WMPsVShryeSbTU1NpGesme/P7z/zfcU2w2mm&#10;edg9J11F5tldAegLqgipyfeffviznCCQSflb/3nwnK5EL+UHtBMx88gyOpilajl6Z/thkaubLDJh&#10;5g8n41zo/OBhs5eyz1MYzDPkmuqY53NyX26YhdzzQkOru+VvYvUYzieR1YQ7bMLsP1cGy2gfvXHh&#10;2n+UyJY5b0u8bWVM66ZPDuZWNSXD5VMpggePHo0rJlJA8Nxuft4D0HLH7d8xeZPqot6f3/9JM5kk&#10;Mx/vybaip3WZ/s8grWmsjgeDuGQdV3X7XfdIEyeRToQE4XuCXW6MBCCPpQdfNm/egAtJ0+cBGzdu&#10;ORjO0cNs3brV1HUrohs2bBhrGDpZVtasWTvfMDTys2nTZvBjDZaOGtWwHS1DKJ9zwTlfbJ7RTLpe&#10;X1X/DryPEVu/cSSwT41M8RqPw4ZepGEYHkgwLxIaPsnKyso+5FFHHdX5wAMPEE844YTOT33qU8RJ&#10;k5t6xk4Y24fEIczGxkZiJFKSCgaDOhI3Z/T7/US0BUNiO0Poufq/SxB0zeQ0CBYJwEzmZLSCwPOD&#10;+XHA8ylekhJIeGH4HGjWcQve3QBBMDygLX6kgQsi2At4YkGl8zqRs1at6AcdCibDNCSk7bTLgHTH&#10;GXyU/hFfOBn2BIigSujG6B3+Otz9sNS7+HtjQ8b5S8OJvh1W9vPlRzF+0uEWiUJhOsFIvMjJokQs&#10;hTSpCpYmkFNqGnsOGjO9G3nKhMUdNx51JXHZ7GWxhY2NCSSEi2WSm5/3JGAti9/QMd/ROXB0AemA&#10;9MBxt5wsoB+H0AlCCQSBN00R2d3bC8cjB4gP6RUS60CoDzUk7hgCVJHQkBKgzpUsagH4DVnUynTd&#10;KEdC3VzBsAyIbuWmYXrgl7hixYoRfZaRwD7VmHLhwoULFy5cuNjd2OtafwPhZz978HRoqU9C+Uc/&#10;um95a2sr7YF2/PEn/PWQQw7BPYa4MWNGP9PU1ESLnEmStLGiooJmvnz00Uee3t5eGpLcti2z1dGW&#10;LVtC0BInUyD41b1eL41CpVKpruXLl1ubEA0T2traJsO9SuLf+NqdZix6ILql3lzhMzo70h+hw3n6&#10;pX6JA9NMJ2SWOwD3CkGwC74FjzvpF/6DF9KipKLIPVx2xjnr6YSLEcELq986HlKlBuWn169YGlcT&#10;NOQ/v775o9pgOS1kp4viA7ViYDPKY8eOTe+dtmPHjommLNMs0/97+fd3K7o6BeUpFaOuPrBm8gco&#10;R33RNfMa5u3ULJ43P/zwII/E0X58Vz35vTtjqQTt/fdu6zp/VLFmuuYirYPFmNYYsP7Z2W5Z4TCX&#10;5QufDTf7fPb9nCPWxFbcDDs2HCb8Qs8KYTpRyl6okxltYO7lhwyH60IhptSMi/olL51cOG7WqtJA&#10;mNIwmozfnoimqBCqD4Y7xXA1mTsmN3gT1b3V5H/evHmZ/Upc7NFoufP270AJbZn5HvhJlpkvoyOM&#10;fqGb7Z6tUwxkma6t+Mqtd0vjJ5CZT+PFeysXLBgxM98tt9z6E/ihcfPf/vY3hylKytp3LxqXTdPa&#10;LsbIjm96BL2mpobWnUJZSWWqTX/AjyOpJN/6jdu+MHnKZHqWgOR9bG9bQHqfGpnSdV2ExMT9gWTc&#10;DwgYRGqahnsDOcREpVlTeA0kJJo5TFwSAAqoONJZUAxZWVnZPWvWrE7kqFGjeqqqqnqRp59++rDb&#10;cyFOODPQAxrpY2bzCahsDh2glHa3nAj93PEaJAs8tPeKcpc7H3mIHO+DplEQqRtaQNUt+mVfqjJY&#10;GkVW877Ua6+9piIh7dIlKy6QByWVieQ5EwoeNL9xhiiIIn7vRxSsVYZ3BpIoygbED6npWlAz9RAS&#10;yva8DanhhKOnuSjk7mCw6+iUwxwUupZFXj947LAf0C2fewaODwiZNiJGyqJoeiWZWOqLKJWBUuK8&#10;2skdVy44rRW5pH5uT0Ob2oc8tulYLKNUtyG1j2BAnSoOUJ/hfxZHHEYpNO+gMWWWQ51aqihqGTKR&#10;iIcSiUQQ6dS5Nr0OVVXl4RoOiXF2iHW2Q3gLEhRzxJaWlp1/KR8TXDOfCxcuXLhw4cLFLmCva/3l&#10;oq2tLQwtX5olcNd3v/s1TVVpH7t//evfk3Zs34G7V3OVlZVJn99HX3PXVFdvDgZDtL9edXXlR6FQ&#10;hIYVK6oqvADqjU9pasJ9+ujdwLVP1dZWklkwldLfbGhoaEd5JNC5efMsXpLKu794+beM3p556KZt&#10;28pzsRjFJcusAb0Zp/ecOxSc7lUz/tlrw6ee/kv/oiVk5uMN4ddlJ53kmvmGAbfccku6c3LE2Scu&#10;hVdOQ/v/W7tieVJVaGbc2LLa7zWV1tP7rg6WtXJCgMa8t69b1wm6TCMOy5cvt2YeACDdxGeeeYYS&#10;1Deq9CbOMMl0/Yf3nhnfmeijRfMWjJ558xmzjqAZmeFweAOkf78Bx0cffdRTVVVF8RNDvlm8aYZR&#10;vuGFn90QUxO0EOjaji31Cc0ausdhV0bbspDWO1Yfc5DPT1ovAax7YfNbxn/aVEZmNSfsbL+Z8DNh&#10;DxTH/MBwLKngteRsn2OeiX1hHnB3nmp67fhoQLbMeUsnHfgipDt9WtAQrnwi5Al2odypJd7siO4g&#10;M98Orb7va0uWkA7AMw31AVzsYSho5vN6MzqLuuboG6NTBXUQZ3bDT+kXrv6ud8w4mgGn8fK9lcce&#10;O4JmvlsegcjRc/zwvvsOSSQSNJvvmGM+gR+io5iF5597Hrd0o4f53Oeu/HFNTRV90vD+++834kgU&#10;yv/455PHqopK5djNN9/0ucmTJ9OzwHWPL1261DXz7U6AMvKCDVPXPYZp+pBQsKWfTdVUn6IoQSQu&#10;vKnrWikS9BSHLS2aZikEVYYE9cXNHIlw7DcM04sMh9mScwRgTZXlcRNTaCDhomw8ZTC87a7e2gnD&#10;CQcejOhiWDF9+nQeaUBRaZhcAAkFR0Cz6RO9iYllY3qRJd6SmM8w4khoBKUbUCwgiXRcOA8Z8gSU&#10;gNci6HhQN40yJDQqcBhdRkLhmzdNQ6EQlN1eogD5BPz5kJquRVRDK7UpaqB7yIKF+C6ikNoN1X24&#10;AXex/zJw7k1k/vAfOFpkQU7gg/xnZMuc5yGW+yKpqlB5EjmlZmz33IapxEOrp3ZdfthZxFuthRLp&#10;8wMrYBf7BVCfkAwcHSLisUMmf0JZwCPtw90CNNFhGYGEMgVXMu9HqJLTrKgoi9fV1UWRUNYlgEkk&#10;2wFhzX97I/b6xpQLFy5cuHDhwsXHid3amh0JrF69uioYFGmY8KKLPv9/qVRyKcqbNm2Wo9EoNRbH&#10;TxiPZjsU0SyoJxMJag/39fXpiqJQM1hRVd5pEdOv3fIfO3asAtfSqAE4L3/++Wf/QydGAH1vvz0D&#10;uqPl7Vd/7tt6Xy/N5jP6ejkO4oZyIXPeQKMITgKzs/zIzHfY4nUo8zr/K9fMNzx46oMVR/C8TovG&#10;PvbuU9fElSSZ5Ep8IZ8kiqSLkiBFRV6gyQul/ojplSRKPJ/s+bMoiLSwrIeX2qGfQya/0eEqFT9Q&#10;RjlhKEtN06AFP2/+508O3NptmbFPnrn0irNnH/ceyklFeOvQqVPJjLRly3sVsuyniRZPbfzwBo0z&#10;xqN8579/NrOlt53MfH26GtJNg4bcderdMj1cRmdYFKV3efxQ39oOshh3RFY4eAqOba9wyPrF3rsl&#10;sWFkzRrEv/Q5JxQAay5kZ+flxCUf8MU5Ic1pmMIFPVQUcadMXvSH0SXVtGeaoqt/VDWVZFPwrfN5&#10;e2i/vNmR2clJkybRzeE53Y/K91Fkmfl+8dOMmU8A3XSUDeDoekEw+uhIpZ/93F1Sw2j6VIVTze9X&#10;nn32iJn5HnvssUcgT9BzXHLJpYdC/UmfBNx9912vVldXk04Hg8Ht8BxUX/72t4+cBPUrZYjly884&#10;s6lpYgfK2zvbQqamUcb88P3VSwzdpHCWLj3i17W1lWTq3rZt21t720SLTEmzlyIEagmJRzAMDWcF&#10;yEhQN9BVnkOKoojLIBABomGaElLTNC/Qj0ylUr5kMkmMxWI+aIgRQRkiqqqWWUxSxTTSoO9GsGJz&#10;OAjg0dPsB3TDcyQW8ONiWGDyhpfjoWEP1A09DI2UEqTBYWGBy2vw2Coqg+MqJM+b1XAZLplQA+Vk&#10;KaROhGiaIVDbIBIKL5oFiIRGvgyaISJVXRXRLEfUdMHgeaL1lZYFnBwKuk8ALYJwuXKkZuplqqkR&#10;IZ4yxFFA4hM4+kIcBKhVWX+2frE6Zp+hPxaF3AuBfGLY9jEi7Ua0HfOAjRPrn3XPBroNECAgE06G&#10;HlHioOFLrA6XJsaU1saRM2sndS0dN7cTefbCo7uXz1veg8QZxHAdzt50G1L7CUBT0voyIPB8rh/H&#10;jXEvuHTCCADqT16WZaLtRPB6vYrfXswaGlPJUChE9Hhk0+PxcEhJElS4nhiOhJOh0hJiRXklzpgn&#10;BgIeDc7TXrlz584dvCezh2Gvb0y5cOHChQsXLlx8nMhp+u59QFOGzxeiqQR33vnDbyqKspBOcOZ6&#10;6MnTkOe4ceP+OXHixE0o98R6cFYeipymJTnd3rKF07k50Fugfv2WLVsOSqUUHDXgysvLJJ/P57yn&#10;C6+++upnbXnY4Zj5dlx67reN3p6DyFGFTqvd+8htqufr3eSaJrL82HLo02f/MnjkMprNZxrcr8sW&#10;L3bNfDuJx1//7+G8aI0Hre3adpyqK7Q456hQzSOVvjAtvOi191lDaDRPzoJPxJFSazmnkOwXRGvk&#10;lNvYt/1czdRpj7yueG9A0zXyFFeTvI6TEgCPvf3fCR3xblrM84iJB62pDVXQ8Pjo0poWXL8K5Y1d&#10;26qTmkKzGv646n/jOxI95L8j1iOphjXMPvTuH/aqLYnVtSw9YwLNNsUx/gr4yafTiHwmt2L9Ov6y&#10;evG5swKda7Lc0c0JK3Mv2dTTR4snHPhyZcianTd/1LRfNEbqaLZvmV94x+/xU5pIvVICetp0cwg7&#10;70QDF/sutn71+u9CylMZEX3st6eYSorMfKAMFm2kJda9wMiTo8uR8y+6V6yzzHxR3fzuhEsvtUx+&#10;I4BVH646DH6oMHvo57/6uqZp9JnBiZ8+9c1QJESjq7Im/UTmeZotv3nz5mrwQ2XX2LFj3xUE69OF&#10;0tLSOsc9FotR+YQoKSlJyrL1ScM777zzPk66oRN7CfYBM18oXXJ6PLLh9XpxlXI9EAimMHGQjY2N&#10;XQsWLGhHHrbosPYlSw/tQB551JEdy45ZRpw0aVKPsx9fWVkFXqshIXzN2ZsPmL7XiMKA22BB7nAI&#10;wIqAZV5gqqO9Hpmp513sBHjB9PKcGUAauBeVYRJL/eG+eQ1T25EzasanObl8VPuESG0HsiFYCSwj&#10;lgbCsaDkTSEhfWSB5/1IaGgEDNMIIjVdl4EiEpMWrXpIQMjgjFIkqAt+U4UFdyVcWwHE38qElvLH&#10;laQHiSY91CpHswbUlTTwvOOHlTMoLhwbThB5vA8lnCHdcyBgGDnhWE5W+KxM52wGvN5U2BcgNpbV&#10;dh06ZkY7csn0Jd0Lmhb0IvHbD7jO2cfTxX4JE9QFmQ1Hj/qdKBbYpsIOlt3JGkkEQ8FYpCQSRYbD&#10;EdWpI2WvR5c8FkvLQ1FoLBFnzZrVAbrfjoxEIgrUyxoSzXh+v59YWVmZcOg0pPZW7PWNKRcuXLhw&#10;4cKFi48TI96aHWmY1gfa9BzXX399OB6P07BhMBjUEvasvdmzZyfPO++8AYcMn3jiCU8ymaTG5ebN&#10;m3GfPpLLy8vT76izs7Pn1ltvHdb9+Fh0/PXPl/CmMaXzO3ecom9vGYtuxX5g6PSY85lDCEyvOnQW&#10;mvmOscx8ovHrsgWumW9ncdgPLv4HvPEFKC8eM/vrh06c+yHKQcnz6mGT5tCCjMVg1apV6Y7NR2pb&#10;wPRaw+Cb2zvT7mNLqhZCQuL6Z9yFj339K93xPpot6BEEHVIXRY4XJNxyhgC6IJh2bzhpGIKzFo2l&#10;IUPtBNqBAhwJwral4uHoIItsnc3oKRvHdD6wRuJsDH7/fguCOvfKigcrZ4fpxEUyck17JWTaq/aV&#10;3zI+XEd7KtaWejqWH7ycTBlw3V5lonAxcrDMfBzN8o394dGTDXs2HyKt66w+svmhgLszOztyzoX3&#10;ijV19DlL1OTvHkkz38aNG8tEe1by+tat10GOoj09+9p7FMieFLnu9s6Eruskt3e2+5wY93V3e8Cd&#10;Ir1x46YTDNwyDdDa2mpo9qc2s+fMEmTZmuMlCsL0O+64o40O9hIwKeXi40bnE3/4HCTJ9M67vnWc&#10;3rJtNLq5jak9GwvuveA5eKuHorx4/AFXnjr98HdRNjTpzQVNTcM6Tfk/77+8FFpYtDTCKQ99+fae&#10;ZHQynYCKPg1sPLAFsA2ThyvzuMMZ+9dCYT3KXJsVin1QUO8ATkOPwIr2vZwlSSwM3pjKxLFw3kg3&#10;LsGv419n31MWMn5yw3TcsTHlNMs+Me3QZ2vCldSYqgtXfPn0xsPoe8zHHnssDp2t4jKsi/0GuY0p&#10;M2V/M8UC9czWtazvpAZxD599wW5rTK1evToCjR3KBl1q39Umx1NjqmXtFsPQrbzV3dnNQ1lAEW5t&#10;2+G1lluB5+7t9YO71RBbv+FUyPO0ZML27dtBtJ5r9pzZvMfjIf8pUaz9/h130FIxewuc8sGFCxcu&#10;XLhw4cLFTsBu8u69ePbZZ78ALds5KH//+z+Y9NGaNbQ65+mf/OSmmTNnUO8Rzn/rtNNOewPlv/3t&#10;byfDDy1e+Pjjjx/d0dFJs6YUJWXqduv66KOP3jxhwgSakaBp2h2nn376m3RihLHjpz95QOD5w3of&#10;/mW9unlj0HbOwOmhIHKGgp0zBUcIJAm8Wb5Cn/7ML4NH2LP53JGpIeOxN/91MceLY1D+68qnj+lL&#10;xmjm58LGWdd9Zt6Jq1CuKStbA++bZnMVQlvbtnk8L9CMmI5YjEtplmUo2tPD6bbcYvaMUgRrSPz+&#10;F35/cV8qRvr6Yee2sriaGsK6Z5D2ReR2R5MKmfCK2UePVVOCHVRhsyB7AesHR4wsidQa/8sNuwAG&#10;e45iEBDEdG/z6MkLX6wJl1N54pN9N1eYQTLtVY3h2y+dd6lj0tv5m7nYp9DZ2TkL6h2a3hO/+frf&#10;mJpWi3Ly+Wf9pv05CSk3k1nSUr8MZAEqKFsCCNYIbXj3mvnqRVGhzw++dPVNz+iGSTOXX3vlVag/&#10;ra9fDJw8ZcPvp70H6WHi8QSOWJG7pmu4lRW5i4KYvmDp0iW4ZhW567pW+8gjj7gjU7sToLBhSK9y&#10;JKRKFfzWIkEzcUYTmkSQ6emXkIg43Bi2iH7AL9FaPBEJYaavFUVxtyzUieA5UzZNwwdqlpUuqF1p&#10;gm4Sc9zBkZjrzvp3/FhnXOwseEHCJQaw0V4i8SIPDQwDKfKSgZvjIbdto1URBoRhiB4ofHxIXdN9&#10;kEpEE44hCCLcLMCZfAipGlqJqmtlSNBdMZ2eRdG+aV7gSYeDw9GpXGTcrd+0nyKCzvKfBTs8/D/P&#10;eTxjnS0Ozn3Yv1ywZ6BzQwx5/EqpL5RC1vpLeg6vm9mNvGTuJdiQwgohU4u42O+BC0cLguBBQivC&#10;B5ndT0T1Kgao68g9CMEgdP0EER5JFJLJVEBJpYLIRCKRZiqVZAjnFSVg0+8wmUzycA43M+ZUVeU1&#10;TSPiN1VQ92Kdbt9x78Je35hy4cKFCxcuXLj4OLFnNX13At/4xh23QafwYJR/+8jvZm7dsoUWRzvr&#10;M2f+4NwLz6ePgdtb2/lUPE7Petttt1/Y1rZjGsqKonp13aCVEiVJxF3aUeSqqqt7fX4/jVsedsjC&#10;28877zwyEYZCoffGjRvXjfJIYPu37/i5yXOLon9+vE7ftpUWWMzqocBvunde4CPFgh+sM9eGzjo3&#10;s2ina+YrCp2dnY3Qc6I0+fK/fvjNpJqcjvLkmvGrS/zhGMpjSqp+sqB24gaUV3W3XQp9LJqR+VH7&#10;xmQslaCE2dLbJiSVFCXE5u4dh6QMlWbndcS6OUW3rEW9sV5O060dRhKGJhr2jDw4HzRwRAqgWXYv&#10;K0F3GU4whQZX2Ntk/GSZ/Ejv7HOMrrH6iLvHO2GZEP+MCY7xb5sCCKwZEcOEv1yzHbohinPH+9gi&#10;exvmgGfu/6nZR73bELb2CquP1N44obSOPjSXw4nNxzYdSwujunCRDz3bty8wTJM+su655srfcJpG&#10;JrHUync5087/lu06Dwrknyz/tp/daeZ7/fXXA5IkUcTefPNN/Kieyq61a9cdZhg6mTTD4cjfIZ8n&#10;Ue7s6lwO5QKVmX//29+FRDJJ1+7YsSM9+nT88cd9FAgEqOD7xDHH/LykrITK0tJQ5BcLFy5MoLy3&#10;YK8fmUqlUryiKERd03CYUECqmqb4/b44ElIQTXU4gyKkKKlQMpkKI1MpxaOqqmBT1DSNGI/HpUQ8&#10;LiM1zUQTISqKNxaLjej7om9QaMFO22HEwGRQF0UB9EuCQgKH7mVVU3zQsCFKoqgHPD4F6RNkHRoD&#10;BEhEnOlim5mFcij5LJpmBdTpRNXQyzVdr0BCWBUqS0MnpjS1FFiCVA1D0kyDR0L4QCybqHzKAjYk&#10;8K8/HP/ZxHLbLruzgIW1xYyci4x7MUrrhGeFA5L9l4Fz3vGThTxOBYF+gWx4VpD2iQHg+AjKfrUk&#10;EFGQFaGS3gPrJvcgj5l0jPONlAsXheCoEe6vig0h/AUlRFVkddJiUUB/Dj8G9PX1GVA3EktLSxMl&#10;JSXESCSsh8NhE1ldXR2vra2LIXGRayAuU8Th7g6iKBJZYEMqiAtjA2sbarsbxzQSU3V1I14LDjdc&#10;M58LFy5cuHDhwsUu4ONp4g4jHnzwwa/BDy2aePd3vztn7dp1NLOqsrIyGvAHyFbS3d3NK/bQamVV&#10;VSDg99NH5cuWLXtuxoxm+lK4tbW1PRqN0/Dk7373u5M7OtrHoXzMMcfec/LJp7yDcirF/feMM07Y&#10;ivJIYNtNN/wcUmRR7N//qNNbdwxo5ssa/i3kzoLxEzrl9F8GFy22zHwS9+uyZSe5Zr5BsGLtBzNN&#10;TqeZouf+7qv39imJGSgfN+0wrbakkl76S+vfiXfGe2nKzaaubaG4mqJumK6paEqinpaBCWHD4HkP&#10;HFKHhpkEAz7R8GQ5sCYoGvAqCs4tcv2nb51GJjYDhw/aQ79ZJjHm4mx9xJlGlmgFaV3jhIFgw6Ez&#10;9gWF145CP054GaRDzATd7znyxR3huGNh4PQqT5l1xLt1tmnPIwpXRvxl61CuKEv2bntiG6Wtu5aU&#10;i8HQs2rVfF7XaRZu2zWfe4SzZ/NpLVDdOLPymDzjLMJJAP11jnLUPQuYZ3anmY/F3//+90gqlaJs&#10;U1FbdTrkJaqv/vf0s0s1VSOT3y9/+dCSZDJJclV1VZcgiPTAZ5155ppQyDLtjZ/W9LzslemTGlHn&#10;23mTJz9dHR0PnnjiiQPOht7TsNePTEmSlCb7OJqmhRRFKUNCopcmU6kSJJySRRGHHCXcWDHV0NCQ&#10;QNbVNUTr6ur6kKCjumMuBIqGoUtISVIYjR8BQOaCSgnuMVAWGg6YUHmD1uKwMzUfXQwGKLh4aPwI&#10;SIX2x9MkJKSYD95jwCbug1eDjCnJYF8q7kPG1aQvoab8yJSm+FK6SlR0DcLS6FspzdA5HRoSSFxM&#10;GDVgpLXAARbKTmNmMGADpDj/eB79DS38XDjXWpc7MuPmEH9s96JhX4uXONeGvEG1LBBRkF5PsOvG&#10;o87tQF4671IVG1FuQ8pFMZCYFj11NBwWAKmirYMDabCtsgP62R049thje0855ZRuZEVlZU9ZRXkv&#10;0tBNrDNlZCwW5WOxGBEuMURRIFZUVSg1NTXEysryREVlBRFblDqUrUjrLnsX9vrGlAsXLly4cOHC&#10;xceJj7uBu8v46KOPDoAfMu397Gc/u7Snp7cZ5bXr1snO/npen0+XBNoon5s8dcqPDjxoLs3ya5rQ&#10;1FtRUUGmwN///vfXxuMJWvzzueeeK29tbaUh2iOOOvLbn/z06W+h7OPllw855JBWlEcC2278Ms7m&#10;Wxz/7z9r9dbW/mY+FjluzlG/0Qyng2T3ehChUz75S/9hi8l8wev8r8pOcs18g+H6v/zgTvihGXy/&#10;eO2vB7fHu8pRDnh8nGjPaktoCqfb9jrNNDLmJkxCS+pngmLT0UmffmaqAu6Fkb6b/esgcy8WThTY&#10;8AdanJOJchp0rX09nzVrL39vvHD42XD66bkmOgf5z7MRzH8de/9S2ZNOw0sWfvKOg8fM2YKykVIe&#10;PXHe0nY64cLFEBBbufIg3d4yZcflFzzCqSqZ+YyebvjP1nd2pAozVSYjWkSR/s/A0WzHrB4596J7&#10;xbqG3W7me3/1+ydo9ky9L1/z5W8qqRQtPvz+ex8ENE2laCaTKZy8RfLUqVM0j8dDjyN75C2Qb8nW&#10;2drRXmnqBmW+ZDIJxYj1xD/56U++M95eONsrSD9taGjY401+mRJlL0VNTU0CGkRRZCAQUiKRiI6E&#10;hNNEUdSRXlnWfdCgQlZUVnYvWrKoHTl69Ohe8BtFqqqOI7NBJFwjAEwkVGSGLMtE3e/P1e2PFTQk&#10;jLSPESiz7vn8uBg6dEMLGKYeQZq8KRqQ6ZFxJclFlQQxpamcamhEKhTgvRPx7TtyLncBTtrmolDQ&#10;6DSUOxYKPxMSS/yBX9s/IxZE4fB3HcWE7fjBP2dxTkkQk0GvL4H0+LyFW3kuXBQLu4EwJKDuOvrp&#10;0D61J8DgeT90mgJIVVFKVEUtReI3UtCIIoK3dJSxQoVnEJGJZEqMJxISMhlPhOCaiM2SVCpFhIo3&#10;DA9NxEvtYPZo7PWNKRcuXLhw4cKFi48Te0WLbyCYpimtWrWKGoVPPPFEsL29nWbqvfnmaj4Wsyxy&#10;uM6Fg8MOO6zvhBNOINNeJBLx+3w+WrRz4/bNJ+ucSTP4dmza3hXt6aFF+WRZfnL06NE07P/MM88o&#10;I/kB6qbLL/wlZ/KLk6++VG10ddIQMbTMLQ4EtteS2wuyr6VhYftc8PiTfuFfeCjN5hN54+GyM85x&#10;zXx50NfS0qwYBs3gO/aRL3+zNxWnxV439LSWJOx98bDHmH7H+H7T7x/dbbFoOBcU15OlewPovgwK&#10;utvhs662V0K2f6s3jMh2Z2TWnQ0oC6x7ofDzZ6n8psDs+zhHbMjs0cDmSuvqMtnLyWSa5LjLDll+&#10;y5KJB9G+eykl9edPNC/spBMuXAwBrJmv5ZzT02Y+E/ewY/JNWpsL5p8MsvKhLZdedsVdUsNoy7Sn&#10;89+vPPtsMvmNNB588KHPQyTCKH/5+i9fiyNLKGsajcrTw8iSnM5jFRXlpiBY35WXl5fpgp3fSkpL&#10;cbSKPIG75rh/+ryzLxk9ZgwtkO0z+L83NTXt8YvkZkqavRSQDlpzc7OCvOGGG7ruvvvuVuRTTz2x&#10;45VXXiE+9dRTaUJjKD5v3jwVGY/HdYCBLCsvS5RXlMeQY8aM6Zk8eXI3cvz48fGlS5cmkSM+k4cW&#10;7MTZfNlAhzRB7xwFzQK65XN3kFUhZuBO5isMzTBwby0vUtU0OaUpRANnXNrvu99bddJhgKSwTg7k&#10;wTmfz89A54pDbggFdcqGc34gP4hCfoq5thDyXeu4kbNNlPP5RRRyd+FitwDLXpYsLMW1D4YA+zoK&#10;DRsgdiNkd0FRUqKqqhJSUVQefolOQyoXUMXS3ntIOJQgPxIlUeRlWcZBC9zkmPP5fEReEFQ4T1xj&#10;BbHHY69vTLlw4cKFCxcuXHyc2Ikm8Z6Fr371q5dAa5hm8G3dunVKMpmk/YKCwRC1dhFVVZUeaO3S&#10;GKPfHzCcocTS0rK/lpZGaC81T0XpDn8kQDMGSjy+uIcXaFExn+T7YMKECbtlhsSmyy74JfwsSb72&#10;ShVr5kv3qpkeTNaQL+snd4aIDfJvXxM87sS0mU/ljYfrXDNfXjz0yhNn8QY/GuWbnrzv4vZoN+21&#10;lzB1XFluCHmH9ZpJt2JntGXDCSt/OJar/X/GCyFzZc6JNPLHsyCYGzhD+AjUtcw9Mro50IKcGWTf&#10;N3Pt4PHJ5xfubksYMhtGJl6umc/FcKPjkd88DCpWR/I3b11g9PUO/NkGuOVxzUK+PFBy6eV3yaPH&#10;WPWTau42M98H6z7KLNT536fP1O19S0OhUNrY8f5H73+9q7uL4hOQ4TTO7QMEA5nPbsbUTwx7PNYL&#10;qayunmzwJlXazZOnvub1eulznOrq6pWQV/f4LZz2+pEpwzBwzz2cpl4OLxyXSEDbdK3J87WgoBY5&#10;vg7OEeEcIxsRUFCawcdpmqnqmorkZF71+rwaUi/RBy/FdyfszIjax7IgbP/9ZBeDQjcMWTU1LxJk&#10;3HBYQMKpIb9E0DdiLgq5s8DUTv8VSMLscPDXOs4w7TwgssMZBOjPIR1mrgXJ/isOQ7rvIMjce3jC&#10;c+FiyDCNMPSQSpBQgWTVs6iVeTUT9X+APOBcV9jH7kMwGNQDgQCxurY25SzCWVdXlxo1alQSufxT&#10;y3dce+O125FXXHvF9iuusnjexeelefTRS3csXbq0FTlq7OiuxkaLPp9PkyQJV8rWn3nmGfuuezb2&#10;+saUCxcuXLhw4cLFx4k9oZG7SzjvvPNuM03uYJRff33FjO7urkqUY/EYp6nWyCCa9aDXS88qezy4&#10;fhS5a6qagF4DLR4GpzXoyZId4oAD5rzX0NDQhTJ0Mb7+i1/84g1LHlkUMvOxvRWn95475FvIPQ3G&#10;/Oc/+phf++YtoEU7TV78Ze2FF5LswsLq1asjOMvzpqd+/B3FMMiE/OSa16Z2Jfto9gqBSRMHWWY7&#10;w95/CwHu2elTII3SyA4768g+KJjORaCYGW6FTXL5wY4COWEgijNfsvfNvJ/BzaCZ+yDSt2VeTaG4&#10;sGGjmU9yzXwuhhFbb77padC8USj3Pf7bMWYibn1zgvro6CSjm6D4GW1m3Avmc9tP+ReuvltqHEtm&#10;PkP03lt57LG7xcy3fv16nyiKFIn33nvPH4/HSa6trU1HGNdvTCaTdNza2prJcAyk6vI5gkzbY3LX&#10;X/T5BzVNo890rvzcFX8qLy9PoAx5+IaTTz65D+U9GXkfcG8CvHxBt/fzURQlzWQiKSYSCWIsFhOj&#10;0aiA7OvtFfv6+oiJZBIXDCtBqopaAWFVIVVVLYPfEmQqZdDSCfsSeFRvnJEG5FVrtVoXGVRWVvKS&#10;JImKoXs1Q/MjTcu8Nyiw8mYr8FzgqcH8IBycNQm1AAD/9ElEQVQ/5I3lMKGYOBRCOm7MXy4KhZ++&#10;Nov2SQCK4JIO0/FTCGw4ztXOjx1EwTAKubtwscvQVd7UVQGZ1brPgaOD/bQQ9XIQ3cTrcFXpdCC7&#10;EePGjUs2NjYmkJ/4xCc6Tz311A7kwoULOx0+9thj2rp16wzk5s2bDah/zVwagi6YhikicQ9dqLvL&#10;kfj5DjQkw0g43ivaKXt9Y8qFCxcuXLhw4eLjxF7fLTvrrLMi0IqleQLHHbfsQK/XT/v0CYL0Wfgh&#10;E82bb77pbe/ooBGm559/nmvZ1oIiBy1h/MiY5JJICa1zgTjyqCM/aGqaRAuGwQv60nXXXfcSnRhh&#10;DGrmww6IJWUP/xZyZ8GY+XwHH9Yq1tVbsy4ax3yRP/X011Csr69vFQRhj18cbaTR2dmJo5We773y&#10;6D2aqc9At9+8+a8JO2KdNA2FBuSdF56FTAeRzGROWmSZ+fKZqxBsgGwaYpiWxKZt9gw++Eufy4Tj&#10;XOfA8cN2YrP1JSf+BZDRtgJgThfUxyxk7gsXWL85yJ6Jl0EmvgXOM5FxZ/O52F1Yf9Ynn4UfMvMp&#10;b7w+2lQUy8yHcHQdftN6nzsL23Z39uDrB1kmzS674ea7PeOs2eaa7L23csGC3WLma2trm6xpGj3T&#10;q6+uaFJVNfN8Ntrb2w7QdZ3q5o2bNhwP9TTtd9vb2wvVrvVcGzdu8hrW2lPcG2++WQnh0LTgz3/+&#10;ql9XVJbT7PpeQbj21quu2i3PtSvY60emHn744d7f/va37cjDDz+6ffHiRR3IhoZ6nGFgIktKS7lw&#10;OEzEVVnxmyn6bspRZAAv8Gl3SZZxITEBCch4+piAEXDoZDTWbSB3hyx40/Txhh5CQgtTFkVRQm7c&#10;uDHX634NSRChkpWI9HrBLfOCso/ywk6TgYCFqcWM3B/o1t+d9e/IeJhxd9yy/ewMnGvxryCsW2Yh&#10;fd1O3ndXUagR5sLFSMLQVM7UNB5JDqj/NtHB4WBg/RLtvETXUnhQj2FdhtyNgHoR6w0PEg4DUE0G&#10;cwm5rwziirPscbZ9PfyOQkLHpwGOibr9aQ0SGl74yQ6H1AzNVDWNQ0LvFrzu+djrG1MuXLhw4cKF&#10;CxcfJ6iBu7dh9erV3t7eXhoOhN/PQEt3Msqvvvr6qI6uTlx3inv37benw7kKlLu7u32KqpCZz+/3&#10;90qipKA8d97c9tq6OpoxEAwGHwpFIh+i3DR+fLKsrIymY4H/d2fOnGnP7BtZFGXmc+QCw8JZ7gyo&#10;f26bQjyzD9DF8go64CdOPE8+56IXUU4mky34YSHK+zNAn/Bl8n9f+cIFkEPGoNsX//idc1qjnY0o&#10;R3WV09JmJXbkw+4xAoobEcH0tEUG2SarTJrnmt4y7oXv5cSov4nLkqxLnXM7f6+0XuYg91kyyB/O&#10;4DP4cuGEmT+8wsg8a6U3wEn2fS9bePotiybOc818LoaM2Lp1J/GSRJ8CbDv/098wEwmaWa63twWg&#10;XE4rdjoXoP45+abY8tx25yMlNBpVccs3vueY+dRE4p7yefN2ywLTG1u3LIcsRwt1nrP87JsTiSTt&#10;Ybp9+zbcOgZFiB7vdfIY/GJ9Ru9AEIT01EW2eGhra4PHtbZTu/CC838PdTDVzYqiXHnnnXfulufa&#10;FeyVI1Nbt27lfT6fgASEIKFoKFHXtYiqqmFkX1+f1NXVxSGj0SiXiCeIkHiGJMvEcCSiVpSXEydO&#10;mtR57HFHtyJnz57dMXHixC5kXV3dHr/y6oBgM6YjY2PBNAUkr1HDwQUD0CWcJGOEvcFk2BtIIAU4&#10;BkJlbzVPnFcJ/zPcGezKtbsC677O/9bfrgHeGXEgDJef4cbHcU8X+xagIeWHzgPOQgtBq0AydV1E&#10;olaxHBagvkJjirfMfPiNym5VXigg8XsZDxIaO6WappYjUymcjZciQuc8mEgkiPF4XABySHDnU8kU&#10;UdO09J598N7YZ8BjAWkf7/HYKxtTLly4cOHChQsXewp2a2t2uPD26vcWSIaJ28Zwn7/yC1e3t7XP&#10;Qbm1tVXEVi/K0OKVnJZuRUUF7/f7SZ41c+bWmpqaGMq1tXUvlpWVbkdZkuSoIAi0F9DEqRM7Kior&#10;ydwl6tzTU6dO3YbySGPr9dc+CCmyKP7Uv2r1tlYaQsUeCNFGWirQi4ZntiULTm+bdRdHjTaFYJAc&#10;xKnTz/VefcMLKLtmPgtbt24NxGIx6Y+bXvy6YZpT0e3+Fx+bt72vkxaUS+HwJgqEnPdtpxBrVmNN&#10;VyysGS22P/DjJGm/GTx50rpYc5gTH3bUpd99LcmCEwdGX7LulbMYaRq5ccirn05s8O7Z782BFU/L&#10;V7Yu5/fv+M0+n7k3jiQ6yH5PmZEoNPPJ9t6Clx78SdfM52Kn0P3SS5dzvFmKcuvlF15txGJUXkCm&#10;wWGWjCKycPST1XV0c9xzywIb4ujGXk4SjcgXrrtMnntQO7qVVFc/D3XYbpmNvckw/J07dlAB8Mzv&#10;fn82PACZN3t6emp0XafMVFlZjiY9FHHyV/pBfKUhTRIFeuBEdwz3OyX/3/7OXSdAHUSftxx7zCce&#10;d/b5U1X1CtfMN1IwTY/J835kMpEIxONxHEYMQkL4gF4kNKZwIU+cHQDlKc9joiJxBXSfz0fEdRlF&#10;UUoioeCWwK8faRgmzlAg7s4FwyCSJkQSy/niwGa6IQAraxOHVYGcbd92kUFXVxfN5NR03aMZug9p&#10;mGzLYXBgswEra6fCdmSW2Q0ABLoNnJ5wJf2RnA4nG+l72P4cZPzn3BfdiPZxHmSuzUYhdxZWTPAv&#10;g4yb/ZcnHMdtoPDxTL6z7HWDheHCxbDA1AQOGxJIXBAZGlBEVFH6fwAddM4P5IeFwBucIGL3IGV6&#10;PMQ1a9bYJ0cejYKQmF1XF0OOGjWqq7GxkVhXV9cLx0Q47h07dixx/PjxvRMnTiROnjq5Z9LUyb1I&#10;8Berr6+PIyVZhjpZ4pB7I/bOxpQLFy5cuHDhwsUegiKbwXsW3n333VmCINBMidtv/8aXu7u756Hc&#10;09MTTKVStEhYIpHgNN0ySeSYvjTHQVGUlA4gR00HZ2uU5syzznx73oFzO1A2NOP2s88+e7fszbft&#10;jtt/Dj+LYn/9Q53e0jK4mc9xZ4aCqR/kAB7TOWJNR0Jpmcl76DVxwrTms/233/Y8yqkUv8M183Hc&#10;O2vWzON4o+wzj974rZ5UbDq67Yj1yCkDep6A3PGkwVDtD3NeweptqQbomR1Ct5KkY4TAhKpDumWp&#10;LJOkLJzRlhz9Logs/8414IZ/iIKmNzxvxyH32jRy48Ces1HYNGl13AlMMIXiw2LIcWfgXBsURU60&#10;5YsXfvKXzXUTW1HWVP17Fx168m4x8bvYO7Fy5UoPgJQn8p9/3S7wnDWD/L57PmnE49ZenpjHbAXP&#10;0kB0t8Us3WT8Z5XtjCw3z9jCe7wa31C/dOz3fkI6CtfQLPXdjd/97nd+qHcpc3d1dVn2csCkSZNs&#10;KRtQx6QfdtOmTX5nj78XX3uxHqpjur6xrrEzEAjQA8P5zcuXL2e+L9gzsVeOTBkMRFEyPB4vUZZl&#10;DhSbKIHsDBmmFRMADSgpmUrJxGQyBEpQggQZiL+pElXRgtCICiDhkrRyjDggJ+IMjQGTBZ+FeZ5c&#10;4Bl8XqLl1B9ov3do7fPsgoVoyvBivElN8SbVJFE3DTLyZ1fHxUGEtMCNdJEoi9CoQLJphaBjW0q7&#10;Ww7DDwp74MBRg/CvH/Jd67jlO8eAfd5soFvh6wpikMuKaZBhRZb+MzkJ0tqDVIXUTkTIxf4EbEi1&#10;t7cLSBO/09VUmUhlaxEYJL8UAtQTBrQyzOT6FgXyE9E+tdtxxhlnJM4555wY8qqrrup1eOyxx+bl&#10;1KlT+xxu2LChq7Ozk3jpBZe2XHnZhcQjjzywa8GCBd3I008/ne157bHYKxtTLly4cOHChQsXewr2&#10;yp7X66+/LkciEWoIblu79iCd42hmnyYJZYbB0f4/8VRC1Oyl/HVNUw17jDTeFxcMXKIe0NcXl+BU&#10;vwbltBnTt40aXUcz/kRTfHn27Nk07D/SaP2/H/4SOsdLeh/5VZW2aZO1aCeNVOUB08PPmv1VyJ0Z&#10;RuZFEbs2JEcuuPSn4RNP+QhlxTAeLZ8+fSOd2M/Q1tY2BX5oWP5zT3znyzElMen5TSsn9KZiNEtl&#10;qF2jMk+A89gzxD4548gH5o2avgnlFKckdMMyLe+Idk5STY3C/6B14ycUTa1C+a2tH3FwXxS5uJri&#10;dMckVsAUwJoIBprl5/hnR5tYP+y1FGLW/Zyf/Ndm+WXBhGmHaiMTDiiqLdiw41kcHL9M2Oz7sNMA&#10;4YxA5YK92/iy+phf8lCErlr06duPnHTQFjohKX8fVzaO9ut04cLBxo0b6yX7i2nt+i/+y9R02o8v&#10;+fYbfs42fWXlDbY8xzxsi1lmPoCTV9lr2fI8cMyJm4RgSPNI+qHV3/yetdnsx4S//PWvX4QfKjvV&#10;VKoE4t4vA0N9bYqi2C/zGfYinQg4j+tK0XFZdeUK2SPTaFur1PLnpeOW7vGfn7Al3V6DefPmqU1N&#10;TSnkzObmngNmz+5ATps+o7N5ls3m5s7pzdO7kDNnz+qEBhFx1owZHXgOOWXKlM7Jkyd35bK+vr4n&#10;Ul7ehywvL999i3YKIg8aBcqUnSyom3n0c2iww6BwMINiBQbkRcEHRyGkYNur90cI1l5TXqSmayWK&#10;rpWbpiEZ8K6QWQViEcAp+SKa9YBVodK+KVWN3cip1eM7p9VO7EI2lFT31YUrY8ig7Nf9so9DitAA&#10;wIYN27gZCorRl0J+stzxl2gdOih0bSEU8j/UcPpFpEiw9wGJ/lhgyjpUdDWY1JUwEhpeIYHjiSJk&#10;FPTrwgWLYDAIRYcA2VwQDVUNQM89iAQNs9Y6yaPfjj72P1M8eEkyeRnbcNantR8zIkBcBqIMHgz3&#10;4cPvxrIIzwvlqVmRS3R3CA2rUnArQQoCjwugBpDeFu+uvKrdBreAcOHChQsXLly42AXsFS2+gYAm&#10;vwNsk19HWdk4aOFiK5mLGclxumGSDL2G9CqLOvPBtaEbfD77jakrLyhRhRbzTCaTfTgSRidGGJ1/&#10;+P1X4Gd21/fvOlTdvIlMl9izcRIpa2zE7t0gCpr5CoyomGjmtK8Jf/rsV30zZtOib/BuvlLzmfPf&#10;ohP7Ge7494NXwruaiPJ9L/3hlI54T11KU0TDzAxD47sdCDis5/g4dsohG0ZFqmhvqUkV9VcfPX7R&#10;eygnTLOb83WRPq1oWSd3Jiwzcy0fGGPqVjfziTUv/EQ1tBkov7xxJded6EWRoyFSJz0xne27saar&#10;jLZku+ciS0cY5AszF3mvzaNnhKx3xsoDXFvwPaN77n0cvwXun4PBno9d4ea0GUtfqY9URlGeVDXm&#10;y0dOmE2m2kl1kzrhHbgzN1xwPW+tOAEyMJnqt19xyb1mKlmNstHdnS5jcz/VcPIPi3750PHDuLN+&#10;Sq+69u9yTW08qRmfbTjrLCq/Py4ctmjRSybH16D8wXvvVapq/09nrMfp/9yFcMYZn3oiUhIm014y&#10;4b/qBz+41SoE92D0e+i9DdjQEZqaUkhZlhXDMDQkfe0kijwSIPCiRUmU0sSZGB5ff4pSAOsttNcq&#10;69aty9PcGhlAhFVTlBTIMyZmJqJ9DoEyy8FA/uxwssBkSt7QZU5XvUgPLuK5n0LRFL9q6EGiqYEi&#10;aZIByUClgMMCwFRK/9nvOyD7tLA3qCIl0Zso8/niyLnjx8fmNcyLIy+dt7znhsPO6kIe13TIjmOa&#10;FrQgvbJH8cleDkl7ATqkm/WPC55x/j42OPHKZQ6cZ8kC6z/3HIN8p9DJcnYki3nvg3C8FIBmQJfC&#10;pmqofjT7IVUNihfR+nuGe2aAEFzsT4AmtccwTR+S01Sew44qkiljEY4+5tVJAHs+yw/KeSh4vArn&#10;8yshvz/7Rh8D4vEELp4dRPb19QWi0Wgwl319yL6imUolfUpKIaZSLfDQez72+saUCxcuXLhw4cLF&#10;x4m9osWXi3fWrp1pmtbMp5/94MdHd7Z3NqIcjfaOUVWVTHvWx2ycF2VV1XjD7D/qoql6vxlPiEMW&#10;HvLEjBkzaFabpvG/vuCCs2i220gj9uqrB5o8X7Xt8xd/3ezuPgDdyCTHjiTZv+leCiDLnAduTs8m&#10;y/zHgNxt/4GFh70pjW609h/T9esavvO93bJA6Z6A59a8eQpncvUoX/bY1y9ti3aNQ7lLSfhV0yjy&#10;Y3x437ZU5vVzMm9ddv6BJ/7f4rEHkA7xovfXy5oP3Eoyz6cT5emnn/aFw2Hq0ERqKyabuhFC+cq/&#10;f/dHcTXVjPI729dwvak4igVRcAYfozcEWy8QTqxzzV2F3Fmk/ezSLLyhA/W6WLNkQXcnb2SFw8Y7&#10;s9BtmS+syPYMpPPnHn/NsVPnb0A52mn+79gFC/Z4s4OLkUf7r35xP8ebZOLquOP2I4xYlEx+nOgs&#10;AwsAnWPlwZClm+y1Pl/6+tLPXnV+cN781mA0+hS/9OOd6TZ33oFvQb6qQ9nQdfzgnArBo446qtvv&#10;91Mh8Zvf/LY0kUhQQVVbW2MItumzubm5Q5Zl8vPPJ5+sTKVSdO2xxxzzJ2dvvkQiftn999/v7s03&#10;EuA51QsViB8JqlUO+lWD1HW9WtM0YiqlVCSTyXKLifJUMtWP6J5MwPkcwvVloNA4s6BUFLXdtlGQ&#10;4fUmgTGobjXKNHbGGQzoCysJouU0IFj/2FgzNZVHQkPU8rCfANoCQahsS5CKpoSSWooIDRKmIUVv&#10;yxILAdMJiMtwOjP4PJInUeoPx5B+kdfgXRtI+wqC1+vlfT6fgLRnBElIXCMdl0NA0kzCIuCk574H&#10;5/0XeLYBTg0Fzvujd2hT0TVPUlO9SBNyp66bPqRcJQ3DHV3sEzAMP6cbQSTUFwJ9J+V0Yh1dykUh&#10;90Jw/ANxUWebMawrzIaG4gqI3QRcMBvKNWJZWZlRXl5OhAZTet89PAdlHjESieilpaVE57y90sRe&#10;h72yMeXChQsXLly4cLGnYAjN4z0HKz9YebgpyrQ42t133HlFZ3vHTJR7e3tFZ48gQG5DkZ5VFMX0&#10;ECM7nOr3+3lRsnqcSxYvXjFp0sQ2lMHPzaeddtprKI80+t5+e4bJ8+Wtl1/4bb2v5yByTCY5095j&#10;EJFOMLZ3w5rzGPdCZj54KFvgOLlp8lahrJzsSOLceV+TzzzvHTrBcevr6qyFS/clbN26tVLXo2T+&#10;vebfP/1GSldp771nN747uScZs/bSyjIOOW88fweQZ97lMU3zO2vDFTS8F/aEPnXxomNeR3l69fQ4&#10;b49KtbVtm6vrRinKj69+4ci4mqI9Jv+z+pVD+5QYrtXCvd+6uQzcafNERVf6Dfv3R2ZUKsv0lnVd&#10;dnbIPFXGD2suxHuy5/KCDR+RN267ikyYGHzWuwBknjt/XAut1ZXPvJ8LnglycuWozUHZl0L50zOW&#10;3XRS8yKa2RfgPW83NDQMbId1sU+htbW1Sdd1yp/at2//P07XycwX//eTjUYyIaNMCyMzyJszCuSX&#10;3Pzu6LjQMMrk7FGbksuv+rS84JDWkr6+F3HyFTl+TDh44SEvQ4xp9nl9bW0D1LEUyXMvPO+mhvpR&#10;ZJ67+aav3q4oSgnKzc3Tddz6DbHgkINvKwmXkMn8qs9fdSv4oc90lh191OPBYJDMfPCur7jzzjtd&#10;M99IgIdGD28aIhI0zwMJiQtP+kAJMYVQi5GogSwJqJgOsVGVJii/M8SIphY477GZvna3AVIFb0u3&#10;tn+J9uli4Tx4v+uYMOH9CdBYk5ACL+HClR4kvIe9UjcGgygmoc0sw+PJUlJT/EktFUQahkEfx1hk&#10;3jm8IuRAcN6xT/YaIa9fR5qCGmuuaY4iIZx0zQ238QqC6EfCYRk0WCqRqqlXqVAoEw3No+gqLiBZ&#10;sJFQFJzI2w+QeaZsdxbp8yjn+csCG459TX7guXznHXcIGa637pvLYlH4GidslsXAak5af5AuJdDw&#10;rkBCAH5w8iGhrBhKJF3sA4DKPV1Ocqoqm4pikSZhZ/TLkenYYS7yuLPXZZ1B8x5+iwXUKVA4PZFW&#10;c/mYwZsC1MhIpw5FhiPhnsrqym4kfhfl7JvrmPiQZeVlvVV11T1IyEs00IHEx3PkvQX7ZIXpwoUL&#10;Fy5cuHCxu0AN39XbVtPMuG5Nq+E1k2YjRPv6+D31e2Qvx5eIhkGmmjWtG+tiSpzirKkG9PwHHr63&#10;Grr925CCiK1gS66rrO8LBvz09NBU3iIaMi3cN1TUlkR4v9/aYk9SuffHjRt4by/HzNdx/Re/rUf7&#10;yMxndHZwZsoexWVGKXLHK9I9GOywUKcFgP7tawqNbwglpTrvwcE9jgsed9K3AyecuArlVFJ9qmb+&#10;fFq4dF9CV1fXWNAR0pcfvfaHa5KaMgnlt7a+X9aTjNPYc0tP6yhcd6ojGeUUwzKx6vAeM+8w/ba5&#10;al+I89pD+qfNOPL2ZZMWrEY5Hks8edohy2hPx7Vb1jZ5PV665wWPfvPWmJqYjPKGzm3VSc0y58UN&#10;zWtwJgWkavgJup1uuSNTmVvnRz//+S6we8sAK3zrGrYfzD7trsMJNzfMwR4mHwqFMdT4Zu6Na3k5&#10;KDQbUhKk9Oqt0yrHbAx6LJPfGc1H33LstIM3o9zDe96eN4Imv/Xr19dCD590NKnrNSYUTChv6egw&#10;VRWXxuO4CbVVnZIukdI2NjZugnTev2aV7Ab0vL3iRJPjaeZt+5euvMtMJqn+1NtaRc5Zqw90yslj&#10;WWDzJ3M+N5+n8yfziYf/iGX/FEsipF/6+CnXasuWdYwfP74X/A6o/Ju6N5Un40kqWza0dI2Bmw3r&#10;F96vrXvz51Dz4jYynCfgrYQnp3s1l487r9Qbopni72z+YJxuWJO5QsFIugb2lIfTcX959Vtf0w2D&#10;zHwTa0b/2yNKlMdqwzX3BgT/TtXBI4EwxNl5gaV8QOAsi6X1TM5idLzBQa3K+4i84OVF07cn0gCF&#10;hULPQFbW1/TWj2vsRDY2je0cO2X8gGxsQo7tx1ETrDCQgYpQryfojSJlNCnmiUNRlGQvlPFkDoiJ&#10;Q9jbSwB1xKFObN1hpnI4EAr5GexawxCBEtE0Zd4wPMjgPmq+sL+pI0IDx0DTHNIvebWg7CHKgmhK&#10;Ak5ttpoX+V4EFnZInLmHfpFeUe4dFa7tQk4aNSVdiUmiJJuG6UUqeqo0pSkVyISaDMbVZACZ0lVR&#10;0TWcQQbqkikbnfsg80ZkF2E9n/W3c7BCyGY2KOr9nT92pN9rjpwGHtvUTF3QTIOoGlqZoqtVSEMw&#10;Ak4ebxjhPCNakJCcZKbLFk7IlDmppIkmerJjwyUjGp/9FYamp8tJTlUlToNGAhLft6MzhcDo1FAB&#10;BVaC9wfiyGQikdqxY4fST2fzABtSTh0vCfqw1+v+SEAIREJEbyjAecMWdeiCappKrB/b0OXUr5Hq&#10;0s6QTc3QeNXURaSvJMQFysJEye8RRJ8sIiXe3KPaIqamW20kICdx6XxYfAXvwoULFy5cuHDhoh+o&#10;WXvdn+/9A/6+sG7F5Na+Tlx0ixOgY8PbM2GCsp/z2KaMhKZwqm36wF60bpvVNPh1NsDDLRmcYUty&#10;t2Vop4IfS1b1zBo6xa2lk/EDrXFcvY/ibskD98CKCZ0FBAmXWEOnGMt0pAuCiRs+i/0888c0c9Uh&#10;mqCF47Vn/v6Cu5+yDvKjc/PmWbwklfdc/6U7zWjfgeimrl/HgUznnXARWcPC8ArSLyDH3UHuMLID&#10;Hq0Gtn0zeNzxdwaWnUB7yGmK9u/qY45poRP7EOA9iCtWrKAHfrb9zXAvDz1LwGhvVYOHl8gmG+O1&#10;6SZvRroTfQfrpk7D12+3rJ0TV5I0C2/ljnVcb9Ky5ixsnLa6JlRKQ9CTq0bfePz0I95H2RPTdzTZ&#10;s2zeWPfhLJPTaCbLWb/9yvejqTgtyNke7xMU6JmhbOIOSHYamQJEKZ12mRGTokxv5CW/DmTAhMmY&#10;tQou/jkg8oWfHc/MvXLjn+/awVAojFz3nQUbp/z3kjhcM8w6Oa167Idhb4D2YDx+6uJvHjFxHi3O&#10;qkrhdxY2NpL7ruDpD9/4tCTQTvzcX9975tC4miLz0iubVjUn1BTp67aeVk7FxX0BVyz61JMTKkbR&#10;7ChRkL5x/vzj9zlT/ceN7fd97wHQaZq91n3/j5aY8TjtqUn5l9HxtCaxeZDNA4x7bt5w8oyhKOlr&#10;Si+78nGxtoZmWHtF35dKzj0XTWjZF+bBfc89ej+EQbOGb/nPA3OjqQR9IsMzeVzfqbxoISB7ca1H&#10;KjygDMFfCiymJDsg6nQT/D4df3Mh4vc19rN6BakEnpv8QbsiCeUdPVtSU/vg/fR7TnxH+WLNmu1l&#10;su5YssRbg4ck44f8JKEfLG8tOSB7QLQOgh5/WsatvZx4rmvdAPGz8tvsUdM4SbDsfPYD4os2K6ER&#10;VA2sIeqa9Ys0QTYNi3Cs29QMdMfztmz7t2YkWbTCsZierUSEY3TbCSq6Wg2VUBUypamVziyb4WJS&#10;UyBMpQoJ8azOF4dChLhljpl3mNIN+jZmQHjIC+/M2KDptU6KIzAxbaIzy/S5XBTw75D01aEGeo8N&#10;ZWDAhxMk9z1ABtRxP0fk1Z+4uPPWZZe3IpdNWNB2+IQD25HN9ZM6ptZM6KwrqYrVhiqSyJAnYAQ8&#10;Pg6JJj1ncU6v5FEDHr+ChHJECUoWeyf1pksqlVd5KKwsGoYAnQcRCYUFJQEh623nf/WYill/mK6U&#10;tpk//AeOGQ4RTpgDg25iM4P+LsVjZ691rqOnLyrug2OwcNDkB2WbaFErgTKoAgnX+J3h/77OzryV&#10;x1AhckYI9IQWlsXvUqCRW4mEjiyUS3Y5y5SlhqGXwvkSZFKPWT1gF8MLXQuYmhYiGsxCnVCGOrrT&#10;T3tQn/LplO2OZ1imwbYhZKgToPOLNH0KniiqjIZ2SDl4rETm1rvputlg6q0hsjcVk3tTcRHZnYzy&#10;QA6JdaliqFBPq1CX9q9nkdAhKEva7EvFBSBHVOK+qJLwI7G+z3dfla1rs9wz9S7kEzjOtDkybRH0&#10;a+cfcrP8a+AvLQOhM00k2aaqwX2dMNEftY+0mmHJ8C5cuHDhwoULF/srqBG87Cefo+Hod7avldti&#10;PdSbOaChiasN0egyN6t+klkdtMxV3SloceLu2IDeZIzWwkHElCQHrT1LhpYltPZsOZF2T2gpDndj&#10;R/SkYhCO5R5Xk2QaROB12WY/q53Ottats/b/WX53FZm7OD1T9r4ssu+aOWIXyqwJlHB+yRqQgmge&#10;s/HWv/+TDgoAnkUGCi03XH0D9HhoIdL4U/9aaHR10aJwub2btMS45b4P5zn6udu/5G6f8xwwr1uq&#10;qlLoQOdOb7z/5/8jeT8AvAfUe3otT6xY4fE2SPz2Tet8Mc2aYffCunc8ipGkzseKllVcV8LaDmtJ&#10;XbNaV15CL3ByqLzr88d8njIEvPe0IryyfuVs3hTIzPfpX137g6gSn4HyiTOWtowqrSFT4JhI7Xsh&#10;2WfPWMn0caJ6sgLyBinRA6/8aVZrrItmu2zpa8d8iGIWilt4E3vPlpStFvn8Fg+nP97/nmlts38d&#10;OO6FffRHto+sMQBbzNX1/GCuY8IsytTJhC8JomWnBdSHyrq9okSF2umzjvrC8c1H0F5+JmPy27Fj&#10;x0RJksjM8l735vG6qvlQfnnzqqOhLCUd+cuqZ5r7UjEyHbVGO0NQflKk4Lbg1zKXKCYnQyxINkyc&#10;/Wmh2huKy4JIEf/MvOO/3Vw7gcx8qkd57Pw5pww4m9hFYXR0dMwQRZHSrf30E35nphTa01Nr2erl&#10;B5vBx7qxuonuzjmm3shabJnMVJafytu/c4t3+owulEMc9yDf3FzUDLflv/jyR3BXWuT6r++/4E2o&#10;KSvAfHHdi2C9a+sZIt5A2rwX9vjTcsQbtP1xXIkvlHH3hdPuYV8gXY5UBUvA3SoDRpdUm055wKbr&#10;nf9+ANss5HDarKPe8Hu8lOfJJxTWPqRuGKKzJ5goiJxHkokBiFzYFySGPAEuBBFHok3RoV/2pumT&#10;PZwPGhFIJwyiKHGyTZHPmErwAR0OBHygzEPh78D+hwvOfVlmw4lLtjs2IrGxiUxBQ3IwQLiqIAgp&#10;QfbEeJ+PCK5WKzMfMB794jJEsJnbMCKmqlUiDS1lT/jcPwDvHtfBwz30tBPnzYsvq5sdO3f+qR2X&#10;H3JaK/Lhs2/d8ti5d25Crrv+r5u6bv0P8Y+Xfa/lR8tv3Y686tirUnB9vz34CgEyt14VLNWQY8vr&#10;4pOqxsQsjk6zsbQ20VhWm0TirEMn/4AW2qH0B9yfSLL9h1KGGVgqlPG/S+gffPEo4tq8UXSuY845&#10;zzPYMxXyM+i1eM4mlJuSalPTNTSj1CJ1jg+IHO9DsiY/XPAR6EUKJheE0jqE5HmzCoKrRUK4jVCg&#10;j0HGlVQFdFTLkFCA++NqyovEBhZ2QJEGk4WTWgpnh4aQpmlEICysHUoExeoUuNg5GIbhBfqQZjLp&#10;41IWefvb3bxw9ISF45brXgjgz9FHwetVhHA4hTQrKphUHxhJTUF98SGh1Z25cVGdjj0XbPSt9gO2&#10;JTKzq5GyCO0YKC+RXmiDeKFNgsQ2CttmcT7hwLZMyGsxDG2cCLR5kCg7ZMsGCDMF7RwiuX7nqYce&#10;wN/7X/zD4Zu7t49FubluIldpj0YdOm6WCT1okqGnlG6V9aUS6ZEpGqWye8pRHJmy3SHjpz9YpxEr&#10;270H5JQzkoWjWvZIFigrpHe+RGYLuMz54nqhxaJ/+EMGEx8sQZ1S9LIDT7nv0gNPojWcoOvx1xmT&#10;ZtDaNPnQ9vP/uwZCodGLnp/cd4S2vaUBZfpYnEnIfAV+1vuA8+knynlPaXemFyRUVJq8lzpfHD9q&#10;9Gmeb9/7LMqjR4/GtUysBHIxZLAjU9f+/Z4fxJQUpe3iMbOuOGXK4ndRlmR5Pa/J/T9Y9ioVeBLF&#10;377+96+kDHUCyo++9Z9pHfEe+hiZtoph9cJO3fz5yILjh9Uhw86naeTRr4HghNU/TzrhFHLP3Gqg&#10;7Ix++unxIHEcavlghWeFmbU1TyEw4Yt2LxbRXDV2PRTM1INaMH7WR6W+MA1lvr3lg9EJe6ugtZ2b&#10;66DMpLTtVRIB6MRSANCA8kApSLKGcXBuAdFynrb/U1lncAKM42dqZUOnT7J6zRfPO+W7sxqm7EC5&#10;R4395aXHnqRRqltvvbWohv/+jo4n/nw7vFf6iLv1hms+bcb6aITY+t46gyx9tOVCZXIWGD9smeyZ&#10;Mo3jPVa/1ts0eZp4zsVUb1RPnx6De/VXAxvr168vFe3leA5+8PJ3QJepDtne1wGNbzv8QfLOno9M&#10;myAs+9IyNn4cuYwZjSr1R9IyDgrZIrmn/fvD1CBDVIVKTWeUisV9zz7MJew20LVLzrm+JlJJI4Tk&#10;szxQ0oeEG9GQNRIVIPOXAcoZZs6gLrDuGTmDgdwdsPLOwXkC60Xnkj2fSzxNXnYFTiBAVFpnpM8j&#10;SQFImRKkLss0g6wgoAXtfGhIUWOQ/SwM7Hv2g+2OZ1jm9a9B8qsqkTcMQZIkEQlncjy62FmIQmZ0&#10;1uSFrnGldW3Iel9Zx/xp0/qxrqK8vdoX6ED6ZF887AmkkALOKIPwhiNh8urTfobi3kGeN47X2HTy&#10;OhI6kOm1qKBwrIHTNOqk0SQfjZhSlcoUTnYBxqAxBfQhFSMz6kTFoXMPvHdazg8sP6151SZ+RhGG&#10;sMuQnMiF4Sw0AMwI9MyF6dOn80j7MheDQdeDpmGGkZypC3CMbnTK0Z2i89AgaciC6gGPl2iuXxur&#10;aW6OIuFeA1aU2JByym9FU/BjcKKlUBlk4j10OtcWYr5rHA7ufyD098M+VXYbIr9cqM2BsvMH+RjX&#10;s+xHuDVE14qzV/bGwt4AsX+zy4ULFy5cuHDhwkXRoObdk++/fAn+Xv+Xey7b1ts+B+WGshoubO2A&#10;wR08dqZZH6EV87muRC+uNUXXQS+K1ppC9DEfo1tmPss9ruDH5ZYcBf+Oe08ynvYf11Lgxxp6LGpo&#10;neC0TNmWJyLTYqXGbg7YEdfca63WMfrJDXMnAT1LJwqnNi/5+/zGGbTTPM/rP7j2yAtpPad86Hnm&#10;qavgwukot37lumO0TRvp40FekrKHlZ0HZIeI2YcG9/RRvpcBoGe1r2eHl8suvPR3/qVHb0QZwvxp&#10;6cKFa+iEiyGDNfO9uPGtC1RDHY2yl/N+8crDzyDTL+gednP7Kd7azWtnqgZHJoUr/3bXvTE1NQ3l&#10;d7ev80B+ImXAXhQL7Dohct0dVAZLOI9omQ5wQoijPpifcVQFkYLebK55YjAUvq9zbSH3wj76I9uH&#10;c08CIzooLi9jL9OSsv2zARYRDnmx/Em8mF6LyiPiR+rWSAK8bxHuQQFruO2G/QCUDiggcuPARqMg&#10;bE/MtZIgQNa13A8ZM7M37PHTUMqhY2eceta0ZetQbmhoaAE/VqHsIgsbNmyokwAo67d/9ce8btC3&#10;LvEX/zeDSynW9xCAvMnD5JfcfOSkCfvROQvWf8l5F70ulpeTudhQudNqv/AFMtUOhsdWPPk1+KF1&#10;8S549LYL4qlEGGVdYD6dw7jYsS+cZwsjy0ce71lqnAPHe6EyaqjA8swJs5RMddZRGfuhuTfzkTr6&#10;cdxZ//iRuuNumfwsmcVvX/sbfodG8teWffbzYysaaCFIKowhIioSLjScj8IR+JhIAzI/PDQRkj8d&#10;OvuyCr+SQp6KungPAT6yRXzRuSwGqmmISV2VkQnVnv1RCFjRSRbhDkN6OxRLJ26WUwYY15z4sv4p&#10;czvD14IYAocypDDMezntz4j4g6lSXyiJ9Ac8uB0EffQOp/KmM9S9EuRHGQkdF6+qqz4keLYWu8tJ&#10;TwIlqiXmA07+cD7QxO98nDyPBYfDAS4fMgpFc/fAeRmDRSC/n3TeyAG+IestMaQf/LW2n1Httahi&#10;StLrmPCgEJZTuioh0YyAez5m7/sIsMOwaLsVC+ZaDcKH+1vUtRLF0MqR0HGF9p21Lc2KFSuGeof9&#10;BqFQCF6R9Z7MZFI2kgkPEl+Yoxf9Xp7z/hmZ/DMcFE4YeK0/kBJC4SQyWI7LRRUHg8O1xsxyJPSS&#10;BQM6SUiCE/4AKMLLHgVsgOLLsV5Q5jWxOcs5bzHjbrlYyPafCZMlpnu6rKS1IEEAumY+Fy5cuHDh&#10;woWLXQC1Pbds33Ii/l70+Dev3BHtnIuyKElBgRdo1smCsTO5hhLLzNeDK5sys/YcMx87g491x9VM&#10;0yY/MudZH+2xa1RheI55oXg4zWZsK7LINKfztayzhx6zr8UGJiJ7qB/RP8z+fvLDuXJO3cSOmmAJ&#10;DdfOH91887mzj30D5ZA3tKaqqsreL8ZC+5tvNhgeD60z033epx8wk/HDUIbekTVqhLAaw2k5DTZe&#10;Rbizz2GqkB72cXDZsa9LE5tox28zEr4tdsQnaNbZpEmTcBaJHQkXxWBLW9tkgVNp5l1vIjba0FXa&#10;BkTwCP+e0jClHeVCePajt5YZul6N8nm/v/Wr3fG+SShjXnK2ckr3OHOQ2RgBTfWzWiuCERqbrvSX&#10;frU2WEpmW9a+U19SfZggiDSF9y+rnlrcl4zRQnNvbl87KqamaD2kgeDcLbvXh+pmu7M6SMjooSPl&#10;+uiPwX3sDHYl7hnk+HEOwWv6+XLyYeHwh4r0HezfbBwxbnZriS9EBe6cUZOXn33AsvUor1+1vm3p&#10;0qWsGriw0fPffx0LL4bybef119xtKAnKh0Y8IbNLIqQFFpiudtpmmfMKuTPgIyVQOFjjHKVXfvFm&#10;z8SJVA6rZtdDVYeenFVXsFi5cmXI4/HQhd9949GfQrlAsw8feuOfC5OaYuVf9v6AwfWefvIiEwog&#10;68BCMdfm3ndngaPtTqAlzNpSFawJj2TrveJaVI4fdjYflJFpP6V+nAloyT2JaDquL699qxvaNHRw&#10;13Gfv7KpspEx8wmigZREURfhF4lX4sWZPyubsi+IEQGZI9adrrGZdSL7IAf4YNbDDRX4ThzuXhSI&#10;sx0Zw9B9qq4HkQZv+CRJ8iJFe/oqi55IJKqVlXUjTdPQ0lvLDIRCDz1UdxuGpkmmkpKRuq6LsiwL&#10;yGeeeabwRS7ywgM1pWT/lXkD8cpgWR+yNmh9wzIQdEOVIJcSNV3jcQkRJFa+WAA4hUA+4BlnODoo&#10;e/WwN0hsqhjdetmBp21Ffo7h7IYpHdNrx3UjoUBKBT0+FcnzwgCZFe9i0xF3Brty7ccMTAKLVnpY&#10;aZJ2zJZZMsi+NhfoZrGQH3TKe6kNQRA00AMdyQu8AfpDWLJkyUAF8X4NKAO9vGH4kIameDhVIw64&#10;ttSuwElEaEiltxSTpTgfCMaQFaGxA444YEPKKaeh8SSmNFVCWqpjh50LOmeJQ4Zz7c5cX+A60G76&#10;Kx5WQFYLxQIrF2pnZPsYPAvgQuIOocNpOPQKku60n/pV5C5cuHDhwoULFy6KBzUBN23aRGaHG57+&#10;ydd0QyeT0tqubZOjqQQN8x8yfhY3qsRatBPNdo55Dmf/OCa8BM3aszra3Qna5JBkazaf5d6nZEx+&#10;VjiWjG7ZrUOnZTpQizG/n/w9uwzYkbVC10KHjX4zyITpBN/fT344YVZ4/IZPtL7jPmLywus+v/CM&#10;11CWRf3dmWNm0hYBDiBsvIguXHfqcf+AFu/RKKvr1nBGnz3KC+GmnxV/HbnAkHLWFgXgln7WAkPN&#10;0ujGFBcK0Unf3IOuDZ96Bpklwz7fKqGpiXald1EcID2lVatWUcdl+vSgsHmzSC9/9OgHUjw/8KKJ&#10;lzxy+y/g+tko/3HVMxO74n00xbbgFAZGL2fWjNuMI0woH9Qw7fZ5dVNoBpcvGHq3tJvrvxXFtCqf&#10;Fk3SEOhH69YcaAq4LhHH3fzMz74VU1JkXkSTfP68mpFye3pF5Sv7t3CuKnwmFzhrh4b9AYquUG+S&#10;ZDWVMYmS3tth4kwgezifvYtjHkDgM2WiXzgumWelnzzIPpHOwwyKe0/5w2GvxTfg+L/koFMenFQ1&#10;qgNlv8h9t3yHtxXl5cuXuyb7Alh/9ul/gddJM6mVFa9OAwVKz+CDF24LTOrkSctc5KatcwVbDvsP&#10;Ong757dGrcVjjz9XmnMgpdWW7u4PcIN2lPPhtQ3vHWCoHMXxgke/8ohqaGSWXN/b7lUNWpYOkHt/&#10;y7mwPtFPXmQ9bdaBhWKu7XffdHxYDBBQHkRoQU4rnIpAZqHOUmamnjWDz8rzuJuL414ewA0D+vvf&#10;wSx22tXXswJkarzMHdV08oUzT+xBmUJrbGxMIAVBUHAXfCQEYVABgn/wVti/NIb2jFn+B7oU4289&#10;A/5XiHsy+sdTMw2c3UPUdE3Q4QmR9uksQALilGbalkSQJDOzgOfIPzcqD9LUdQ+nqj6kwPE4g4XY&#10;E3PXJhsq4H1qzc3NCpLnxyWd/DZYQwqR0pUwFIqlSMg0UjoPDlRS2fBIshbweFVkSSDYcdjYOTuQ&#10;s0vHJvE7mX6saY4eNWFeD3JcaWNnU/lYIs+RiYgKJdQNS68dfhzI3N/5Y4GFpDNDEc85ccdSJ3Ml&#10;K2dAx+nnZGXr13HfeWCMMn/DDyuu6fvYcfbKnniJLxxF8sESFRtRbkNqEKSUCJR/pUjeMAXKc3a+&#10;y7zlHKB+5NORQu55YMoenfd6LYpiSvP5iHPnzh040xumDH0ID1KhWb/WFjJwEaiApQd7PDCK9qvK&#10;xJnl4Mh+SZmjrLYLA9aV9cPK2JByzHySKKqyKBNf2PoOleXUfrL9unDhwoULFy5cuNgJZDX1fvrC&#10;H74BbcHFKD+84m9TNnRuq0D50IlzuQZ7bz407TnmOTThOWY7dt+9XFOg4z+mpDjFXsAzez8+ZsE6&#10;gNOCLqLzDcj2NFjrOzvM3Bs41xZyx/Ct3/5D8YVgXSBAy9Zew4/71JxlK2fVTiLTnsFz11x/5Hmv&#10;0ok82HbHbfdCr3o+yn1/+dNkfUcLLcSGSL8n+j+DdGzxfPpdgi8nzuCWvpY187GyJOGXdiSGTjrt&#10;Z/5Fi2n2F+/hHyk/6kRafNTFyKCzs7NR13UyvS/7xZX/F1eUmShv6NkRTmpK/zW/7OFqREO4gvPh&#10;GmWAeXWTL1o66cCVKJcHSj84fe6RMZQh7XFEYkAF/snzj/0MPNDCsbf/5+fN23o7aFYTXZRWsGyA&#10;VtFv/x6gc0Eh98I+0mBnLNq6a5mxLHnZ5PkdFYESKlDGldbfVRks24KyFzyL1gA8FwyGloJ/yj9r&#10;u7cJCc3am3R957ZQSlPILrijr/MgzdBpgcPWaFe6jOqL99HCmogolG24NpSFws9UCFk+8njvX7Zk&#10;PDlSoV42izLZx4mCdcVtR152z0GjppO5SNekn+JWRXTCRRbafvvrs0FHaIHdru/c/hUzmaI6UFdS&#10;UtaH57YOItISuuUrV8Etb3nLgknz0s9/6SGpbhR9z6GK8m21p55Ks/kgDEsZC+Anzz36J/BEFfUN&#10;//jRnL5knEx+2Rdl683gebYwsnzk8Z6txuyBc1eQmPeYFYcsMTduAyPsySzOiZsXO3eoCpbQqDUC&#10;9+Zz/GQv4Jm9T58jb+zcll5xYErV2JdEQaTXqsZ6Trhz+fUZM58DP9zYJ3l5pPW4+BDwKMxbYV9Q&#10;lrv9yPYV5IbI8s+6Z8lDBz6j/ZwfC/Alp8n8FYIzRIjkTT4MCVNB1E2r5isAIRhUuEAgRRR4aJHZ&#10;D44shDzn8SgT3yKg6zzt1QfkDRNnsOAO6T5e07N0xsXwQxAECehBKpomKroiICm/5UlbhJO21k7p&#10;1t5/YU+w86RJh7YiZ0fGJOH8gAuEsjBMo8Q0jUokBJwxLw50KSmZJQ4ZO3EtXQL/IUMen1HqC+rI&#10;qRWNHZ+YOH8H8pQpi7afOuXQHcjp1eN6p1SPjSIbS2tjo0triOWBSBwKzgTS7/Eazk7yuOO8jO+T&#10;Fjfl06Q//MUb7wwo4jaHiiFch5UFLcoKRL1wds8P05dwLvLC5KA2NUuRpqZ5TE2VkfDKMcHhf5s7&#10;CbzSYRaYsPlgKCGUlsaRvvJydmHfAaFzZhnk20okNPYF3CTb2ih7hPPszlzPvMddykuDRADLTKfU&#10;Yl9D2o2YOVFIxnqbwgJiueCFDiuSK6OVZAhuxejChQsXLly4cLELyGrSvbBqxSJeEGjfsC/8/Z4v&#10;bI91zkN57uipXG2YRju5pKqkh7sTapLT7EUk4yg7w+CMma+vgFkQ/au2/52B05JlR8csZB4pX2M3&#10;23uhawcPk70vtaxtP/ihWl6gf/ua6TXjt1cGS+IoV/lKrvjxyV9+AeXKyso4hJX1Utr++PsTRFGk&#10;NOm88/YrtM4O2psNF+/k7SHjrNhSXAYBE/fcvfzS5xg/vnnzN4g1tWQi4krLrvR9/kuvo5gvvi52&#10;Drfccku6YzPumAMuMjkrH37tnz86pz3aQzOKkqYOL7v/GjdByaOKnLUW1JnzPvHvqVXjaCHQoOy5&#10;a4JSvgHlJUuWYFoVUM7++NKf7voLKBbt0/nwG09Wt8a6aQFfukm+jDXSsPUxJHlodAhxeNP8f9VF&#10;KslcfkBd0xN14Qoyh4R14fXRZaP7LW4Yi8UCSUmi9/xhdHV6OmMqlggbKY3Mp6MipdNFXqQFcztT&#10;cdMpx3qUuKnamX5HrP1wKOvIFPT7N/+9rC8VI9Mh+iz6BdvI9yqLKdP6++mPKeUNvT7JQ/nz1OYj&#10;zjlzxidIF4xk8qOmpiaa5emC47Zu3dqIW8agnLj+iz+GSq0W5dQbr03mlMwefHkBCeKkTlaasAkL&#10;7mk/9m8upLFju3jZSqvAiaeeLh+6kPbg25Ay1ww0g4/F2b+68QXTMBtQ/sPKZxrizicBtKBl/hgU&#10;U48WA/ZxHWQHyR7gSJQl5d7XeZtOvBAF69QC8EMZ4Vxv7cdnFa25+/RlZD+HU1UQJf7M7D+/7EvH&#10;c0MHmvmsqu6C+Sc9GrFnSSuCefny5qVUlGSNTIW9JbGwJ9iDhMtUCgnImqhwI2Ic/qI/PLb/WLDH&#10;7LtiX1z2FXsG7McdMlABMGFYBcgL+wYpTeGhYSkgVU0XotGoiMy3IKYUjMQ5vz+KhPeqO/chj3Z4&#10;KLN03PshjzsesWE6chZ0zW+qShhpGKY8UHxd7DymT5/OI3XDCBicEUZCmkvwKyAhz1Aqpf/stMKC&#10;wDFBlfvCsfrS6j5kpVyqer1eHQnBDynLqZrG46xTJOZb0g3r1McDeDYka7oq9YfjteHKKHJceUPb&#10;gXXTdiDHVo6Njhs3LpnL5ubmznlTprQjz5p3YvulNo+qntl+0qSFbcijxs7dvqRxFvHwcXO2Hznx&#10;IOLRk+a3LGtasB05qqS6px7uiRQFARfCtApgK4rEjxOOfgi8aEiCRNQ1LR6U5Riyt7d3qG2+fRrY&#10;kNJ13YM0FTXklHW8aWbVj5is+Vgo0Z382f9Mf/CyV+c9XgMJdWwfV1fVi5w7d13RaZVQUnwS6hbk&#10;HpFnC6K4osh5f8OFrHaJ/YvAZgkeW7R8IbER57R78HspR8ZZ0l7JQwRvaWQpiwsXLly4cOHChYuh&#10;IavZt3HjxnpopdOsna8++/MfJvTUUSinNCU9xIWtOKvdhnKmradoKrXkEHFmMc8oI/cyC3XiLD/H&#10;LMjhrzOUh0NyTmuUlXcC+Vq1VvwdZB2k/bMjaBYy4TgS28pl79P/WhuMc1iSdVkQ6YE/M++4+0+b&#10;dfQHKEMn9y+HTZiXNVOubf36KdDNIJNC3/VfvM2I9h2Asr5lc8RMJMj0wj5U1t0hXun4svFi3HNe&#10;SBqsfz4Q0KH7Rg7h0874SfDIZR+hrCnaHysWL96MsotdQ0tLSzX0jMmkcOP/fvorVdNooc5/f/hy&#10;sDPeTcP1ppBZhtGH6yiRxHHHTV/0z3EVo8i0V+YP3jO2dgqZc7qT7/ZdOu9Sp/eUP6EL4Lgff+4v&#10;8ENmvuc3vlvdp8RJ10hp8+SrgtgFUz6Lcl+IkwSJO27aYX9pLKujmWi6btwrmsJWlKdVzohNj0To&#10;ZtOnT1chTxb9vKDr/Ne+9jV6qLPOOksG9HvADfDnoFKrXABvk2b8nfrITd/qUxJjUG5P9Po1rphd&#10;JTLBO6+yYLmRg8JllAUoK2wJTXuL2yoCJWQi8nvkI08um0/5FtcUw18XFrb/8J77oDwn017vAz89&#10;govHyMxr6jrmu3RiZYRM+rHlZ+4nE8xRGlmpxvgPf+oz/ydW19JiyP5I2Z2Rc87pRhnSe8AM1NnZ&#10;ORNH1FBe+sBnfw11LS3UubZze4lm5pksZJu8HGT0z/q1kKtb+Z4kG+yjOxgozIwe048Fpw0AoEV0&#10;034y7lkXUFvCPqay0YKf2XevjDHblUEZ4si0UKf9XDjZxPGPE3ec53XcCMx9PzPrqCXTKkdT+jSP&#10;a17ppFHWm/V4PBo0plSkR5bTs1oQuKkqkh36yn492cCIEPHPlgsCwsKzueyPwmd2N4p6LhYUdfgP&#10;qJuGqBmajBR4IchzZgQJrUvLxs3ACAQ0IxRSkaYs67zsMYgD7pfGwL5nPxRyt+E8Gz2fqoqcokhI&#10;uGnINIwSpODxZDTYxS4B8hxCQkLHBBJcK0FCLsN3nslrdrphxnXMSyW+YKK+pDKK9MtS1xnNCzuR&#10;0JDCijTr8mKBHSD8phE5cE4fHKhlu0prRpqAG5HGGstre4lV1R23nnhpO/KMhQsTmYVRi29IIdD/&#10;rbfeaiDxW6J8JsKl45amOTpYERsVriRCPtQhbiYSIlrUfdnnKgQqXwb0URhO2B5RNnGZDKRp8OnF&#10;WcmTizRM3SjjDbMSyeEMPlWVkVAvYW5Lv88s2PmQBfkDN6Ll1A+5fhxZCIeiUlVlL7I9mcTZe/hJ&#10;x6A9EZzxC2WGD0mLQusakRQRwiXmwLkne8ryarkXC/TpcHCwvjNXFLovm5Gc8/3jxrQbmDYEC7wk&#10;c31GRp8ZOQOrXWP9WW0di1jOphcCNlM9Fb5gNxIuSUe1f8vVhQsXLly4cOHCRdHIapY9/fTTUlVV&#10;FTWw3ureMM3kBZrCl9ASJrTYBux16bg0mN3n0fBPsw6S5G7LGvqy5FHl9Wd6JHkyyq19HXJCS9J9&#10;t/d2iHHVWpl9fWfL+JiSIBNXR6ybSylJFLleTeGUIZoPnBZo9lNktX/BjyVZfvo/LrVk7VfW73Wk&#10;r+1/XS7Yl37S1EM2T6wYRTPl6sNl153ZvPjVmppEF883K+gG4aX3dSt95Jd3cgZHMyzj/35yutHR&#10;Zi1ygfFyno/+zwPn4RAQx/RRjruDQuEEjjz6b/KUadtQ1mT5h4mjjv0Q5YcffljFnj3KLoaO119/&#10;Xfb5fJQYKxNbLjUEvhHlP7/930N6En2Uzu+1rhsTV5O0mOfCsbNfqw6V02JxNYHI1yeF6teinCqd&#10;0HppkbN/ctHdvak8mYQeOeD4X9/8W+jh0mKhqzu2lCTYxUJZncmD4ycv3FAXqUigPKqkJumTvKQX&#10;cSUBuVYn1YoqKVqsF5FQE+BqaZyiJiXwTDeIKykN9J+uXTBm5tryQCQhcuJPAhxH+tfn29Fmj77t&#10;VkCcPBs2bKA8+fkn73kC+rBTUH52/Vs1fUrCWjeuiE8UnFlGCOcTCQtOKePkQyc3ZsooFmyZg+tJ&#10;OVd/bsEptx40ejq9K5/sf/SUOUvJNOGC43peeOFskzesuuXrN3/RSFr70OrbtoWhvkqPuOeOXBDQ&#10;zXHHd2+//0wqWMhzZdainUJ1TZKTrM8nKq+98XZv0zSajRrQ9V/zzc39985ksHLlSg+A/2/rO9fw&#10;nEGzSb/ytx9elFCStIoYZD4cnrWjkB2TTNTZGLM6V8yTZGMwvSwKjHdc6dIJNOINxR1LzNTqxtWy&#10;IFEjoqlmjIn6jhhX0eCTBWuF2raerpviukqzeUNSZjKmT/LZEsqZ4kxiZJHrZxwiwH3SmXV0IvBy&#10;Q0MDlTs4Ek6OgKxXgNOzcTYRygcffHCdIAjWqsdZRsvhwYfRbZfopkGF9baeVjmqQDkJ2NzdIkZT&#10;cYr4+60bm/pScVLytt52WooB0a3iSupWQVxsghXXmHJeR8adDR8LP8ePkbuSbTr8bHdHRfsrqIXj&#10;Jx/cMb68jqZZjiqp/PwFc45+ubMz2Z5v6vKW2266E5TqQJRjT/xpltHeRu8G752V6dNxYe7J+mHj&#10;jm553PPHFpRw8RFPepomt6Cc8sj3tsw/lBpTTz75ZMptTO082LxXM2viZ0DVaIrzQ6/++cjuRLQS&#10;5Te2vo+dC9ro+Kim+c+NLq2jZQFCnPTVpVVz6HsYyLe4OGeh5BsQ27atrvJ4fPT9xdEPXvewouuU&#10;P9d0bgsndTV/KZMHZ8488qPRJTXUmBpfOToelH2kF31KXHe+vexNxtPfYcZSMRpeR0DDSgKZ3kM8&#10;lVSdTtxRTQver41UxnlNvc/fJ1ADYVeedbjwyQeu/gf80HIl/1r9aq3zbRl0RDP5qgDY8sRZbsZC&#10;/rLIQibMTLbNZDv8rsz5LuRLhyz/4rKm+bQSvMxpTx469dB+y0Xsr+h+4bkr4IfKz/abrrvMiMep&#10;w2J0dXrhhaYrzszbZoDv13n5TBmbWxdl0jAD015KCCHU1yd4SaaLKq+/+TbP1OmUn6N9fb+pGaQx&#10;tXr1am97e7vwurbxq3BIcb/57/edBY0p+pYvhUYn5v759KlffNmn7f94AyLPo/YLvxg4ccAmkBPn&#10;Ul8kBnmFApvV0LTSK8rUmJpRP8mU7YbQ5Ooxflm0NpCfUFJ3WbkYHu7N+CE6VoRaWlrWrltnzbJk&#10;97dMK40LFy5cuHDhwoWLoSNPe9ICtCrFFStWjFhjq92nhL2cSL24DxNbeI6WsOS4tV1r+HjcOjh0&#10;4kGH+UVfPcot8U4R189A+f3Wjecl9RT1Bl/Z9B7up4Ui9XCd/QFzh9mdVi7bWnbcEIXcEc65rJZ7&#10;LtLhZw/OONcUGpkaU1qthz0BOtlcM+78u4+65H+KIrTiR6/kgUHnf/91IgRD5p+Or153ud7aOpVO&#10;INhntX8Lzi7Jeb58KNSrECoq4oK1bhHHT516geemm15GOZHg2tyFAIcHT69cGeJUayToo+j7DZpq&#10;0vh0ijPmgV7TMP70kvot5YFSGv3xafL/mpubqVcLyJ9wRWDdlo1nGCZHs5pO+fWXrmqPdVm6lkoI&#10;iqH3VxpGR2rD5Rz0GEleMnbm+SdNXfQeyikt0RrTeRoK13TLxIdopzxurQMbxz87/6spFe5jHXTr&#10;atr/sVMXqBW+SsPblupdunSp0xvc6WcdLtz91ENPQM4iM9+dTz80ui3aZdkVMI8Nks+obLD99Cs3&#10;0u7FPGLmPvWQDrhlDOLiuSdfdPK0xTQNUe2Ovjx79mzrhbvgNl9+8WvwxsehnHz+2RIzaW/6bxj4&#10;MtMvNPNmGRRI19y0StcjjDvrJ3L2eduFSAnpslhTfWTFAQtoZio/ZUoUrh0w4XfsWF+rKKp07l/u&#10;+Y/OGXXo9vKGd0MpXbXrbLg38xR548JkH9bkzMZxwEgwyARf7BU2mBHZcRWjyEyNOGHKIW8FPH6q&#10;zBt85b+XeZnKupe3vvfXjngH1Y1Tx0zhaNoloLl6PJ+yzXzhoNJe3VudnaGGEYUWUU2/7j0R21q3&#10;LdYNjlaC3gaNqbiWohR/8sMXPx9TkzR1/Nm1b3Jbe9tQ5PoSfenGVO4we77CCd0cd3aonHXPUo6B&#10;9CTtv1BjikXmqC5UzgU9li13RtWYc+87/qpnUyl+R77GVPcbrx0F8SLzz47PXnS10d7WTCdyYN0R&#10;gHGy48Wa8LLcc5U/j3/WhxCJcLxMbWCOn9F8ZuC2r7+IcqE4u9g19PZurVQUa8mE97tbD9IMa6Pe&#10;CaGqljAvUyNFl+XXKysrd3lYe82WTedDriH9OvlXX7xkR7TTWnlfSVp7fAGy80NGHlVSxfkkSy8O&#10;HT3txG8eedE7KHd2xlvY7wr2Nfzo+Uf/Au+BOjW3/vuB0TucxhTCyUsFwZYzOeVG2j0nf+ZFJpzR&#10;kQqcxUfyJfNOOv+UaUs2ohwQPK80NDTYTVYXGy86ZzX8TEA5+fKLPDSm0omVlWqDpmERYNKQTc3S&#10;Sy/fJpSWU2tCMJWFlZdcRSbZYrBp04cNkiRLp//+Gy8YprXq+YqtH6Z3HslGRj/YuBBsZ6ynHD9s&#10;XTiQ9uV7NTvTmHKCmVQ11l6agOM+c8AxL4e9VmNqXsXkX4QkDzWm2jz+Py7dQ+uZTHPUhQsXLly4&#10;cOHCxZCRp22552D9+vW+WCBgf/jaBn8W/vPcMxVRPUbDOfMbZy7zijItmvfbd/550PZoO5kpVrZu&#10;qOtJxuhjXWorD9rDyJxnvfYbybL99WuB2xdl9zAd3xiH/C12Cfw7A7rnzDvuvwePnb0VmuvfueiQ&#10;01Zarhl0bNky2lRVmhTQ/bmL7jeTyUNQ1ndsh+5VMh1rJvpMvJj743M4DznQiJV9Tf6Yc5xvyeHP&#10;eMZNpD2kNM64vfErt/aLs4tdA6QbdngoUVZsW+Htk3zUAZqQiuijHbPZ2LEpSM9CyVQ0/r7qhQtA&#10;f6mXe+Xj37qkI9ZFewJGQUdwEylElh4x4vFTD/n92NJ6yqIhv3jXsuAcWnx2X1/X6B+rXjySF3ia&#10;FfbZ391+d0y1FvDspEWJ2bKg+OTJNbkUKjvSgPs4S1wd3bRgR6kvRO/8uMmHfHbZlPmUDlWlVR8I&#10;grDfmeE7OztLcOsrlP3P/ucm0zCqUO6+97snGbEolaW4zynALvgYAeGUhyxyytI0WHcEW5bakCY1&#10;beNk6zOJwCfPuE6eNIUWoK1IJp/jly4tesTl4Vf/cT9EtPILf757WVSJk7UrqWsFNCVT3vern9JR&#10;zH8l+skg20+6DmFQOJwMyj0+vDPJp8w68tmwN0B6Oa109GMB2RqB6kloL6lSgka059aO6wmVhiji&#10;s+tm4+jq4Df5GLBHj0yh2ai5piZqsTm61Kb0btvWQ/hx65EHNUxvnVPf1IUs84cSQY9PRUq8kG38&#10;LgLUWMqjIA5QAQbz0w/odwD/uAq8ZmhECDdickaVxnOWvSQHqiQpqs+XRPKSZPCyzBGZwndYkS/u&#10;WEE4NM1S09CrkYKuW7YFF8MK0AkDSAv4zWuYF3fyQGNjY4KH/EEcphltaCJQDZ1H4lR9DDQTMOpB&#10;ji6Qelj5ISAHojXh8m5kyFee2l8WiCzzlnWVe0vakfAeNPzmw1mewHk3mIXSMvM3EBz/JOf5y0Ym&#10;lTyirPs9Pg0pCYIhmRJxzZo1to/9C9iQkiSJyBtctcDxdUgzlRTNRIIn2rNHB4WVkPYBg0LuDpzz&#10;SK9X5/0+jRgOtfFNTduR3JIlmY+HioFpVpiGWaPqmpjSVA5ZTEOmPzDeA8QdwOri4HDC6+/fCQc7&#10;C7gAL7IqVBavi1QSFzc2bz92wvwW5DET526ra/O2IHEWKjSiYkgIZljKupHAHt2YcuHChQsXLly4&#10;2NNRbHNzj0VLS0swmUzSqMhz294Y1RO31tn49Vv/uCWmpw5CeUPXjlBUtRfTw0fO+9Rs6zvT+GUb&#10;++xl2UPvha4tohHNmAIOHDWlqyZUqiwZM+fW82cf9xa68R7Pe+Xl1uKMZPaMxcjsWfbnx6+DLtUM&#10;lKNP/HGh0dFOezLlwolXVlzsHgKCXUSOdWcfvNBziHX1fXwgQB8JBhcuusV7yinvoszr/Ntlc+a4&#10;CwR+zLjllluk+vp6StCDP3FwqKKsIr0YYT785tVnPmWYOpnJ7/7fQ+d1J/rI5KdC+ufTgHJPID37&#10;5kuHnvmjJePn0Ae0KV3/xeJpB9JaZPs61m7fPNPDWZOKLnj86z9J6irNEHtj25pgXFP6v28mv9E7&#10;dfIbU7qknQBFlSG6mt6T78pFZz45vmIUTUYI+IJfvnj+iZQmkK/zzkDa19Hz9tsLDFOl9On88tX3&#10;m4pKs8P1bVu8pqZlBhOYl868/uzEYMtGJ12yE8sW7LS1Yarw6u1zpVd8/nGprp7WkDKDpTdUnXoq&#10;7alZTPo4C3WifNvLv/yNafDVj7/31LykpmZWo2TjMyiYeiDH/Mciv59sZPzQj43MQUTy4N1IPmvu&#10;MX8oCYTInFcul37LLwm0/tkpU5a21SuKdZNx41LgOyu0PR17/chUXV1dbNy4cd3IQ2pnt32y+fDt&#10;SK/sTfhEj4EU+plBMFEtZv5YMOdBSRwWhyH6R382VU3xJFXFBxWaXzBNi7a9HwENKaO3t1dHSiUl&#10;cbGkJIqEew1qTnHiRLTdigX6z6IdDu1hlUr5kAZnBESTI/Ky7I547gFYsmQJV1ZWxiM9kkdUEoo0&#10;EFVdERRdJRqGSZkmX2mGGoR/7HC9V/IYAclnIiv8/r2qENwV4AZutsh5JNnwCrKJxPyRDSf3sFI2&#10;nHxVLBz/bOkG6ZwKeHxJpG4kcZ9C3PR5v2xIIXhO84CeepFGPO434zEiJBtUC/b7Q5Lf/OmSF3AN&#10;sRgwLQwhFE6KZeUJpCcYxG8di04fbEjhQp3IWDLBxdVETuMlF8U/Uda7oEfLHDuAo/RfcQCfdhgC&#10;yCL8IitDpdG6SFUfsiYUbD3AP56Is03Tny7sZQ0phFvpuXDhwoULFy5c7AKKbWLuFXj00UfF008/&#10;nZ7p6j9992emwR2O8h9WPlW5sXs77WmWvZhnpo1d2GyXQeGh0OFpRJfJfsMriuYJ0w6765QZh1sm&#10;sxT31DEHLmZNJnTjnldfPQ8iORHl9puu/ZTWsnU8ylwymWW6S8eSeZ5iP1R03kFB/4JgOOEGDj70&#10;r/L4CbTonKgL36u+9VZcx8XFbkZbW9sUWZZpFutj7/13UVxRaMuMVzav/ERCSdG2NLgeTV+q//qN&#10;hsmFTOg8ohxLxcK6adozaRmAbjkzx5ZMmNtaESilXnV9qPxT5x+4jGZzfvTaR33sNgv7MljTy7Ot&#10;b56sG9YWJe+2bpyU0rSM+SWNTN5MaqkqKFPoHb+x5cPDU7pKC7Ju6d7BrJcHyeFk3dx8aOc9nsnv&#10;31x26TUnTj3M2kImKPyjqbJpuLfV2OPR0dHRLIoirffV9bmL7jRTSg3Kyqp3J3GKaq8DxixiXAiF&#10;ykxwT58pUDayZbDcNAU/1yDZM7HpgMiSozajHF6xopMfwhZcz3z4xrGQP8lkedEjN9+jaEpFS7zX&#10;p5k01yoHrFMmjuxM0X77QdqXZH/6kdnyaCBTYBqMH9bH0nGzt/skmU6Or2o4YmzFWDJvNrbJXVBW&#10;OBflf5l7CfapkSkswCHhNWRA8hpBr89EiqgQcD5v8qOiMJlmKEAlcxStEDDbMVmPAbpZdMLRDF1Q&#10;cHaGrklQsMpEAU3HWUCFM8VIRBNCISIPDTBegGcE4rNkQs4BxjVPfIt5jrzAPax0nWhoasBQ1TAy&#10;rkT7V8IudgugEvEYhuFHwmE5qH4l0jTM0dBhGIuEQhSIv9lMakplUk2VIaFhVSANM+WdX/LqIa9f&#10;Q3Zrid454+Z0I/eXhhQCFyTFlf+RE6vGdUyuGtOGHF1S0zWmtKa7P+vSrA1X9NaEKqJIryTruHI5&#10;Mk8OtVkAdv5FSryYqPKXxJAleglb++03wIZUOg+klEpOUaqRvK6LtOI2cqAOJZaFTnnIyiyG4C54&#10;vZzg81ncsLYzcuKJ7cihNKQIpgGdJDOMhMa2XwHCU0Cy5y+/HXeWrHt/oFs+9/woHE4GTog+2asH&#10;PH4Nub1ne8c1S89qR9plBdVpwL0arpnPhQsXLly4cOFiF1B8M3Qvw1WPf/sX8HMkyn9c+UzF5u4d&#10;NOTObjNjtaotOXemArS56Tf/PCZEplXe3wyWOXbCYVvw2cOrGeCHpOjrkLHNa0dFqqwd3nn+8t+e&#10;+62XSGYQ3bChTuN5GvLt/cbX7jaSyQNRVt59q9zo6bbMCzhaVTCOg2Mo1/J+f5yH3jXKkXPPfzC4&#10;7IR1KAui+HiwqanobRJc7BrWbNp0Jqg47dX1mUdvuqAt2kUz8tqT0aBi6DTalNIURt8zeom6PlhK&#10;ByQvhyO9iE/NPupbi8bOpL3fFCXxhwsXneGsq7tf4sUXX/T3BQL0ct7Y8qInKcmZl5sHsir7JTNF&#10;ZtUUr4/hTIFsQa9uW/kNzdBpK5/Xtq2uiqspmomsaCqUHU4KZVJqQnk955WsycrjIvXz7j/py++j&#10;XF9fn4A8PPSMvxeip2dLRSKRIv1Wv/fjX/GmQbP24v95cjyXsGZyG6oiguKn06Rg4jBltSMXnPXM&#10;uiMc93AkBeUvvfvQ8k/9WKyupxnZnoD6vfLll5I8VPzi5Sc+B8pCpuAr//ydaxOqUpoqUJfg0zlR&#10;Yctvpz5CZOd2xn/Osw4Gtm6je+WpL246/LwNpQFrMdmUpC38yqIL97myYp8dmTIMg4cKg2g75QXq&#10;QRH6kgYqjkXbAZBxs9zZY9Jd22/arQBQuXGpRIh7WNW1cmRKVa1SMgc7dD0el+VeJOeRU0LAryHh&#10;BtmaTHHof89CcXHcB4onnsk9a6pqwEwlw0hQK9w/Dr8dKVcMI2/8XYwMRMHED3j8yISSDMfVZAky&#10;piYl+OWQuqFTpWzRWt0c2b8I7A/UCwEa6Ui/5OkZVVLdgWwqrd/nF+gcDAsXLkwsmz07hrzh+Mu7&#10;bv3ExZ0D8QCxun1R5Yw25CXzTtl84QHHE8PeYDLsDWhIaLjitDMOibkuX97E/cy8koe4NdaRwFlR&#10;NDNqP2lIIbAhhXvVITlVq+JUtY6oaR5TUyUkvDV4JfY7tK9LA9+pwzxAV5aDAhpS9PkFUCyv7PQ0&#10;NrYj9fqaQq2fQWGYuqgauozUOZO3ltXNBj6Z9ZcfhXM54z7AuygUuvNe7YN+1/o8XjMg+zhkCP72&#10;RbhmPhcuXLhw4cKFi11A/ybmPoILH/7aAwbPHYHyv1e/XLW1p51MYmaeVvNAsHoxlv9c85zTEi/W&#10;hOaEU7B3YDuHJY8uiyLd7Ny5x9/+hUPPfBtl1Uy8NLFuYivKt9xyi/C1r30NRa7jsd9dAZGYgnL3&#10;j+89QdveQiYCmnllxy03joXinu5dMMiNbTpM+t8GE45v4WHvSvWjaNFOcdKkO/njTyazQ01NzTYI&#10;f4/c8XtfwfotG88zOZ721Dv5V1+6ZEe0g3ShM5UA/bH1NyfNh5If5tU1vV/mD9NUwIWjm79ywUFH&#10;0j4lqV5+K36EjbKLopF+8U8//bQYDofpeKWyaQ5nCDQjc213y1Ld0Mm085s3/vGZuJqsQLkjGeV0&#10;Oz0/NfsorsxPXiDL69P/74yvvEcH+xHaH334HNBjHBHnuu7+f/a+A0CSozq70+Swsznd7uV8p3BB&#10;OdwpSwQhhIQAYUxONmDgNxhjSyIYkw3YIKIxGZGEEAJJCAWU40k66U6X8+7e5t1Jnf96r7q6q2em&#10;d2cvKfW3925eV1dO/apehc9/wi6VcOeqVSxKpL67+RxY04PaADOHNsPaDZgxc04lxqvHEhdc/LiU&#10;yWJfF+vu/Htp0Uq8w7T54osnSR9Y0QCDsXtw36ssW8C6cPXPr/10SVdxt+jGg9sbYLMS8Dx8s0YO&#10;y5vx/X3ld6jWN4Hf/cfbr+ubx9n5zEXv3tmUyOAyEN0WTvvgS3BJwEt2ZsogHQ0UOBJ5hopSS1Dg&#10;UcsOVMR63M4EgX6SRzBTTV0mjSYCRCKfkgQxA6TIWbfxXHfddXBnG6VcQ0lqbCwA2ZJksp19RyrG&#10;4A+LL/oJ8a6MOzQcRqoWs0vFFJBhmDHTNKNABw4cCGdCjym8zswHVn61yjEArPzjkZiajibLQIok&#10;l1NKQgVauHDC+5KEqBdQQEhwj+GaNWt0oAvnnnrw/Llr+4AWtMwaITQKFJVlkx2SypcaqPeS0ThS&#10;OvbSVKFMByLIpAXTygIRQUohBHfv+dZIVWGGbWAmdsVkSpWyWSSrMDbRcsklSKQNBTTK2hBtMU0E&#10;mixQ2dAaVVNrAiLftSpBCgHRY8SBtV8e0Jsz88p3PHg709n1Aewxehkg/LiFCBEiRIgQIUIcBl6y&#10;IuPF33z//xIJGtV8jx54rmWkOI6HdprOTBVAFMkIr4bUTGezqC0ih+MvwHMJbuENfYdDS5iRQXh2&#10;fNnLqQjxPCgHnjsG4qtlkv+p+SVLT3t0cetsPOCsI938+dcvPvcp4Ht6emCUg4t+9z355OJYLIbz&#10;/MX/+vy1dqF4AvDqM0832xPjziF1frCYodqTg2teEa+gfKoFKZnUBFnBBCfOu/B7sbUnbUdzOfbr&#10;lssvD3f2HWEM9/WtUEQRpyR2lcbeqNsm7mR6z42fX7dvfICqhYoTgg7n69QLvmyhrjvlv6S5R03G&#10;4li2ly45413vWPtqVOHamr0JFj0DH+LwQNoV7ErDDP/ZvX9M5w0LZyEss/BKmIcG/vY9j75fMw28&#10;j/OchWu/09HQin2EZZe//6Y1r0b+pY6hG3/7QVkWUe01/NUvXm0XCw3AmyMjOcGieVYJt39zfhnq&#10;6d+YnaB+L7pwkSBE6OGckXXnXSEtX4aHLRdM8dFFl1xStwp8ZGSkIe9cI/aDjbd81bItVFl+/d4b&#10;1hf1Mn7H6H2ZVamApooIiiPA+27xdmq7hTSzdFu+nYuOZURAWFx/886TL+3LxlLUwLJWf/ny/4fL&#10;VV5KeMnOTMF6AsMyRSAobL5SMMAjM+cJ3zl/QcC3vH2O5zFTcwBUTUa6ZaXKhpYD0nU1qiiKDERe&#10;eY6bm4taJjMJJMUSqpRKGUBEaPOpXsABIwZ8duLCmx8KmD+2pkVttRwHkiwjKVlWGsku1Z6aDnFY&#10;kG07Ztl2kpKZIJ1kHEgiowU6YIBmXlm6rCYEUW2QduUeiGjZQsQ0TSRJkoIdhZgRSBuCg4fxzrYt&#10;f3lkvHGwPAp0es9xB8+YfdwAUC6R0bLxpAVE+OGOTPNBoC6552Wzq1IU7SbSR7YhqWqTXS43AxFp&#10;ILifgT4X6Ggg6h3OKWQzw/by4weBFl588QxGMYIAghTr50taOU36/gyQbuoinIxPT8en37RqgNk0&#10;6Qu0UodbDhA+jQNPfjBT0zQg7hJQ9d0LLw2Ear4QIUKECBEiRIjDQLUo+SLG3r69J1ui1AH81b/4&#10;5AcH8qOo7to/OZwuGPTgOzJqwR8EJ9nz8zKV06fsXfW0qgPflCqx63oFkjvlfFOnnoVAP5mNWZkm&#10;La3EcIbpooWn/ftb17zmCeClSOLxFb29I8Dfeeedyrp169DJ0E9//E9kHLAc+LFv/Nd5Rt8BVPkI&#10;iuJTL7pwRxcEXBxnOsUNYHHm7SizZ/dJmUwJ+Ve/5pv2Ky7F3V8lU7hvSXf3y0IdcTgYHh7uISNU&#10;nNr/3aY7r9ZNqsLbdHCnNamVMKMPjg+dQEZ8qOYd18rtpm2hrmHL4O54QSvjKF2zzKDaWxP8qJcv&#10;z7is4M3vgPeccvmfl3fMHQbeNsx/f/uZr8ODWkMcHTz66KPJeDyOjXifMbhO0C0s887GlqeTmSS2&#10;MXVQ3QNX3AD/UsE111yjdHV1YaW7avny19uijeq8oWs/8WG7WEQ1tjk4mBbY7ja+j4K6ytXloH5s&#10;Rv2b8wsQYRbK6Vdz7/6Hm+WODpx4yafj/7Iv1Yz92+mnn54n/gd7XIGnd2073TZNbPNX/fLj39MM&#10;HdW5uyaGYnDlGPB8mjx4Xxbfd6UiP5gt3g5Nv2PO2eeD8eeN992oPPDaBZg7TtbOWrYvHongrGlv&#10;vPnMa9a9A3fzvZR2AL/EZqaUhOTsfCPFGDUsQwLyHW4GFYARh0BB6RBAqyurshRQ8Rj5Ac+MODhx&#10;1A0jWja0OBD5HMaJD0iKXHTLDnYCEX9RLSDnMiW5IVcEIs8zml7mweLKKAg1Yw+NziFb19NWWW0E&#10;Mm0hy8onIsuhyq8OkGyKGIYRAxJssZUYgTDVZQtiJykZ8oURuzTL6NRMShNqPjNWmkwBwdZpPJQz&#10;qLObBrXKXjcNgfiLZNl21rSsJiCNyFiOlRBHCWvWrCkSQSkPdEr7koMnz1rWD9Sbass3yrES0PLl&#10;yw+tsF/AAEGqsbERyRGk8EBgWCNlF/JIgmXCzj3a71SgVh/F922VdZyHa8d5rgLsrHRIbmzKRzq6&#10;JoCkTKsmSZIBNJX/tUBsx0iI2M8XNTVR1CmR3pQERN4G+uelHWJcM23V2eOCee2mucItb17xygfP&#10;reshnN5vl3VNADKUiDg0NCQBURcvDbzEhKkQIUKECBEiRIhjiynkyxcfbtl43+tswVoI/Mf+8NWr&#10;940NLAa+YJqSXvO8kSAx3W+VPVHb9H8qeVPg9Kc7IiLmNUICQ+ZkqqlkD9SyQsJj3l2y5LTt85tn&#10;4Z19JDnv/erlH3kQX3AYueGGhrJto5pH+8UPb7BMcx3w+u5dgl2YZukfiaAbdT6OfFrxv9rxZ7Z8&#10;b+HwUWeKO77+vAeUefNQLWTGE58ZPPUsPFxw9erVZZKfL7kR9ZHAXzc/8naS/Xjw5od//6U3DuZH&#10;Uc03oZVggwWwcN8kKW8yaiWwbEEiI1gsCt0E1V7tsmKoqscO8LA+55VvFw9nZ3nrnKFMNAmrYYXL&#10;V5z74Xee/OqtwBcKhXBn31GGtWVLbJ+j8uvp6aErkglIeR7ybPQLFcO3/fmd5Ad37U1c/4132KVi&#10;I/D67t05wdBxRhQPzGR1k6vTAPeJNw/q3yr6Nrd9cOa8jdTFr75dbmzEjjXaM/cT0cWLUbWXObN/&#10;RBSvZA3H7+k0eNMP/+UPxAner/n7zfetKOka7shmh7Qi3MM0K+LrpPbIaVqm/275Dvb05ZPHp+Wo&#10;zraofGTd1Z+aleuYAN6ISN9795pXvyT6Ci8XXgIoGZri3l1kWbJl20ikSEmboFOPPE0Fnz2H6I/n&#10;luedl4ToY23AyyktVMEgnQR8NIFM284ZltEGZNka3YNbgaYrrxzvev3rB4FsOaJL8YQAJEp+LUxg&#10;TFg6KuGYozv4ncoORwIRZAXDkIFEQ0+JZTULZBlGBNZ/AP3qV7+q4VkIgG1bSVKXQZ2WzavF1EQ5&#10;j1TQSqmSrjKKlMhHBUiFHT+krgBVd6hYekh8GfI8D2KKf0EoGWo0rxfjQCIRj9kuP0VRXlL9ygsR&#10;0qJFam9vbwmIlB2okkwg5/VLC6KYI7WwGcgqlZpth/D4A/h4E4Jayuqxj4d6zQjA8zwcc3jDkwvm&#10;rsKt3JjLy62tSFrx4FD2rLMGgYggBWUBDbCyEU4LejCn3gpkWqYMQpRPkHKAaasEGNUyhrTVsB9k&#10;7keApxxq+QO5ycwNS4/opoEkC1IDGV43AumT5ZdMXxF2eiFChAgRIkSIEIeB6UTSFzx27tyZSyQs&#10;nAa95q6ff5FIvmcAf9vWh9sPTA7jfXz+27V5Cdoz909henYCdyrUBT57/f57CBq4eHFkXG+m2UxF&#10;4ujg1UvP+sqrl5/9DPARM3772mX0gDgeg9/95nvJD6o6x376o8uskeFe4O1yGXQ3wPrhjCIQ/Hsw&#10;Y/lRac7BffJN9XJIpVQpouDoOf2aK/4QX3nCAeB1Qfpm+6V0l18IUlZjuxvLZQNnHj9wy/X/bVh0&#10;d+ZfdzwxZ6Kcx10+VaVXURbV4N8H1TkPpCa4TnxtA1n6HJUjliRJ+LCqc8HuXDyFd5HNa5y1PxlP&#10;IH9S94o7ujJNo8BnEslNcVvGKf3SeOmApmm4k+cPf/hDGa5HAj7Eyxf8rr3Xr1x+pWCLuGtv5Cuf&#10;e69dKqKaz9i1s802DDjUFPsot1bz9Z+vr0HtIsiO7zvgwXfv3mlnToiJFBpEzj3vvcKc+XgAZblU&#10;un/u+vWHdPfonVsfu4hEA79Xf//Tf/+qZmh4UOdAcSJu2lb1pIcbZ3/62FN9aj7o7ykXpMILgvcN&#10;rQDnDR8H3vb6ucfvTUSi+B1Yv2jNxa9cdCqqRn/+nZ+PvJj7gRf9zFRjoywpSkQBIhUwo8L9RYQs&#10;245AUU5dRajwEFgxDhHwIaJ/tNLV8r/+cIkdsEdIBVWOXlaARElKi4KUAypbRXrsQwXkzo5JubNr&#10;BEhSZJ3tOkH/OMATo5mCpaMut6oas4ulJJBg2c1ETGwHSshmzfi/XCGRwmJ1uqiVk3m1lAGySKcK&#10;PY3b2zj1orI8g1B/navsjMGNQ/gDvyLcfynplikjmXqbZujdQCR+PaItzgYi3jSzeioZYoLEgO5G&#10;bVJQxQvELuwO8fIGv2uPfN1zpKY3A9nlUs4qFpGIIAXLBohURahSAHDqZRVqmTOzes05iMmUJWXS&#10;SHa2cUKeN28MqNDaeuiCgC2mybi9AYh8vyIlXSP9vKaQdgiN1h+virjNqA+uArgCtxV/jp9ToaYd&#10;9I78V2HOvsVApI9oUHW9EUjU7UhMoX8v9n4gVPOFCBEiRIgQIUIcBqYWPV8EuG/bE6+wbGEu8B/6&#10;7X++c//EIKpERrWSpOJVMocCT+KuR82HErqTlZVn+nj++Ef60/tfHfWoJAqyY37+4pMfW9jcjYd2&#10;5mLZT71u7llPAr9kyRL3fKl9GzYskiQJD/bTv/lf19nFEr2z7+kNzfb4GL2zD+LhxAXgcpwZPwL0&#10;3eXHp4mYu294+84vgjOPLFraLzY24JR4dPVJ/xJ/yzvwzkFVVXe93HeC/f6pu64kRY27eT5y41f/&#10;YbQ0Phv4Ma2s6LbFFUANcHlMyp78T63Xc9aUb1cO/7+/EJ1fgBeVmCRbkrNrUxElk8QfeUuUC6JN&#10;62NnplGNKhGMyCuXnvEvr11xDt7ZODKhb7zwhBNeqrdMhKgTY/ff+yZS2fDuwdEv/+cH7BI9kNPY&#10;uydr6+6uPZi1ciuerzHwfRNDRR81LQL6LrmlVRCdo/ESV/3dP0UXL0XVXqSj408H43Hsr2Z6AGVf&#10;X19qbGwMG92XHr/heyQ8PJzzlxv/enJZV+PAOwvPp4j4TL8lfKo8t758ArjGFeYOXHcVqPzOefDM&#10;E5JiEfdo8PH1f39dT0Mb7lDXouJ3Xsw7+170M1NEkEragp0FUi0jUtTLMpAJjW6GgApCyTGoAWaH&#10;BzGpaX6kYZLEGqTBAOmmkSwbegbI0NVoPB6Xge666y4vEi0tJbu5OQ8kROOalEwYQCSe039ZAZCe&#10;qrTWzgNEkH2HsME6ZGulmFAoJoFM04adYEjhTjDoduyUaQsNQLqlR2HaH8gCUTYo771c5hBcL+sz&#10;r+UnD6+DVE1dKhmaDDSpFaMTajEGlFeLTZN6sRWI2JmlW0YvkGELaVsQ40DdncpUgYR4ucC2vAM5&#10;SyUgunPPMCK4K5iQSAQpVkenrDRQh916zGGm5g5EuEEiEkGSW1sGlZUr+4FGM5kSCFGHcpL35OQk&#10;9tlApG2Aeo8uUbFsmXTQ0ElDhCoixYwg/dPkAQd/u64fbl4DcX8+mYwgyP9a5mXSV5RJPwFEPIJv&#10;dwPQi31n38v+wxUiRIgQIUKECHE4mLmo+gLAnj17mmzbxmnQj9/5P58o6/oa4O/b/dSiocI4Huhm&#10;gTRcQ1L2J5kXr0GCdlgEffBPnXp26lPb8fbxf+T94AP1+1kN731LLKXFlAiqTy5ZdNqnrzrxQlTz&#10;SXL54fVL1uPuCP7OvgO//OVKS7RwCr3031/9glAsrgbeKuTpYk4HvlD9kacAM5bWip197gjEmX2q&#10;hC/PSNxFMs5EdumyvXKuEad3lTVrr4tfeTXuUnw5qfz279/cYhgJ3MH3zlu++CPdNlAl+/i+57KT&#10;agEX6PM1qxqs5CDvHZYZVaGyXlLw1slI0eGgaL031dP+tcIl/jss748iwm0Y9M0HTr/yyYUts0jl&#10;g3RZb3/fGa9/Dl+EeFlh+LY/vYNUEdypN/aNr/ydXSpiH2X097ULpkl37ZH+ia+bNSsvwDGvrKOu&#10;W3g/nVuuL5S7uydJP4XNLrnuvP+QOjvoPZSz5t5krFiBdbenpwcOHK7wrD7cuemRdZZl4A6+q3/x&#10;b9erzh18Y1o5CrPQwE+PoG9PPZiZW74f4Jq1D3x7p/5Tji8TPrcWt/SMRhQFA/+3M97ywaUtc8aB&#10;3ysot1/yIru370U5M6UoZTkSMSNAJU1NFvVSFsiwLNj9UFGg1YBK4asYLsCMURCme18Jap/9Tzk/&#10;guMTDNXQoiWtnAAyBTMhSWISKKo0umXK39lnn3HGoHTG2QeAiMSl4rQ1Ibe2TwWww4gDPPHkQy37&#10;5NlNq2nItq4rQKJhtpIOcxaQpduZl6PKT5Yjbp0uG2qurGvNQKZtYW9eu6tjOQ95SrMb6pebxxXw&#10;8h+fkDyzavs8guyAETV2GGaH5x3AwbNwtx8Qsd5k2VY7EOldw92cL1eIUiOpVy1AdrHUaOXzTUCC&#10;rnu79oLA6liNuubDdO+DQAQpMRpFis2d3588+dQDQB25XJ47MHXqj80UEEXD7bfhlPOSriKR79ch&#10;RJb4x/0dLQT1A7XBCVDcn1sehMqm1kjS3AxE5Lksyc0MUCISOXqJOEoI1XwhQoQIESJEiBCHgRed&#10;9Af42UN/vkiSbNzhdM1fvveug/lR3MGXV0sRMvpFARFlYjd1/mQywbpaZeGBSd9+O0SuZo6rZr94&#10;++wd2HdYznr1VGilW+YIwNv1IBG7zoYp4ex5qx+Y39KNu0tES/rM6slWVPm9+93vhmEdWtqzZ0+i&#10;UCjgtHn6R9/7f6JlYZ4V77jtdGtsrB14gBuyG3ECPg/AnL0Dc/aOM/ep/wg4n1xwPsJUoyU6hz+m&#10;Xn3ZjbHjjt8HvKoL3/zujh14mOdL/VDHHzx449tIqeIdfP/+5+vfPlIcR75sGoL/0NlaqF3P+BEk&#10;X+f85QPl5rAEOHIkmL6OUnjm+OOAe+BfcKqEixed3NeaymnAG5L0qp9d/Zmn8UWIlySuueYad+D+&#10;wfVnvkKwbNxlPPrZaz9plcuo3jKHhrK40ByBszNczfTA12uGqfpyF8QdcxloH2brHWSueP3HlPkL&#10;B4G3Mk1/7Jg9G1V7wurVhzwjxR9Memds57dIU8G0//7Zu89VDY0eMo33YtZMeg14bZNva3weWRau&#10;BvFQ02/OLEDlJ/Lx4sLi+wp+R7A/XOKuRrBRUP07L16x6JQHktEE9gnzk11XnZyeh4f9XnLJJS8K&#10;dZ+X8hcRTMFKGLadAdJNM66aegyIfHRgUQYt8IqCg8pFyTEggEJkfzMHceX4yQcGj7XCqgeeW8+P&#10;IMBWd4tUaCDTMlOarjcCGboaYQff8R3GxMSEOTo6agApjU15qallAkiQ5IqWxoFGxHkIQD12agBc&#10;MBI0TbLLZRlIMo006VAbgSTJUJYvXy4CgbWXMixbyJBOqRFINw3Y6SIAVR9p4OZaBWqbT1ePoCuc&#10;CWhxs/o9lb+1wWJZ1jWxqKtImhaeivBygNuWUZASc0BmodBkF/JIgmkoAgyGgWDXHnEzbQ2jFdJ5&#10;8FCzfnL9YSDAnXO4sdTRNRg/cXU/UHtn56S4Zk0R6TBUe/zBpKQNNKiG3ghE+mocTU7nMUuXR86L&#10;GmB26sV09utNdG1/aruGO0R1y0BSTS1XNtQmoAlblXO5nATkWH3B40UpTIUIESJEiBAhQrxQUL/Y&#10;+jxjcN++xaKi4E691/z8nz85Upg4Cfg9+eFsQVPxAEqUfadNkSfN8zM3KE07jv2zAbyHwbI5k8T9&#10;08e1w5rKT/DHP4AKCJOzlIvG1ahE77y7dMX6P5w0e+Ue4A3J/O57T33dVuABJA4Y8NDGDWcbptUB&#10;fPHT//ZBa2R0KfBmf19KUFU6zw35wSLPfqcCF5/Agz0JavnE25fS6YKtOPf3XfiK7yVOPXUH8LGI&#10;8LvUBa/Bu/xeKti9e3cX+cFdqe/64xc+T0ZmS4B/dP9z8/JaCaf8ETXyH6bcmamvvnL5jeVXwy3W&#10;RcceXi/kgNV/QOWMmFe/8ccF895fvzkEmM/OtU0klCiuLr5s+br3vu+U1+JuPlu1t8DCXuBDvLgx&#10;PDy8HDaSAG/+9P8utNRyBvj8Tb+73C6X8N49IV9oEmwL+xxUP3P1xa1zFXXY98TsVO4sdtjKeuma&#10;O78IbiNO9vVv2io3NqGqSZzd+2Z7wVK88/TuZ58dvPLKK4Nn8evEbx67/SJRlrBt/9ONX/qqqmut&#10;wA+W8zHvDj4SFxbRCvBt1IVjxKeVt+dX2deBoLY8FZz8o2VGeVomzC9ixqIU4H9SiajMysfWv+WW&#10;5jQ91PnEjt5/X9kxdwL4L33p+qEX6pKPF83MVFxRorJtJ4HKmtZUMtRWINOyYPeDU2HqrQRegTNA&#10;5YOKwBowjyDz+lAdFqB+P7148X/EwCXN1GNlQ00CkcdmW7Q7gGTDxq32DMQPOPHOFjs7SnJXVx5I&#10;jER1tmOFfKCDM5CFV4ka5vDE4lyFaezbpVJKKBSySILVSIq0GUjVjJfcji+FIgpUJGVX0MppIL+6&#10;2p9XDHyeBaG6MNGVw5Jfx63rDxpN7eeMgf5Wk24YkmboMlBElGMksgmgkchIOFv+EoEkSTFZlhNA&#10;pH8mQoNIBnBiBxGk2oSSQ5ap4MeVfWD5euIAOFYvPdNp4PiBbjmqCeY3IaW5RVXaOpCMZKJcTKWQ&#10;nnnmmXo/LlNDFNOibWeBdF1Pkr47AUQ89y1RgZi7fyx+5K9e8AIU70claprDcy2qAz45CZy47l0D&#10;YPxw7BR1NcaIjPI6ydh/FpBkS1FV1SNAL+T7+8KOK0SIECFChAgR4jBQQ0x84WB4eLjHtm2cGr7u&#10;ju99rKAX8XDOv+54oudgYQzN4WoVNr0J59jwEnlteJJ45UFlIMED/H7w9sG8hv+V4ribq5VuKagR&#10;M6+IA3np8y4oPbx/DgHmNHUVMtEETkcvbe59++fPe+v9wKuqPMyuPNi5c2ccrjAAXvj9b18pWuYs&#10;YCd/+n/vsibGF6G5pgmCSWe1fTEg8WNh8WkCMHMngQifnTrc8qZya/ugGI/jlHv6Va/5SfzkU1B9&#10;WbDUm29+dgdOv/M7Fl9suOaP37ye5MhK4P/vsVuWHiyMpoEvGbqMs1OHgor8ngmg7rH6alXuyHTM&#10;K4rNDaKyPKdDRopYsnNo63tPv/Ibp807EXdwWpb6k0uPO28A+BAvPuzcv3OJoii47EL8xn9/QdAM&#10;vGOy9Lc7uuxiCdV5VqmYJgVN+x+CWm0f4NZeqGSsolWo85h5lZqvljmB44sgxOMwdYZs5lWXPi41&#10;NKJKSVww7zqxuRUPPS5Y8rNz1q2jKr96r+Cqge3bt7crClydIggfvO07PzBNE3dP37HjsWVlQ0ft&#10;AXruRq4S9IXE8oCAqeFZOgF8G/Ttqqv4xhwZ8JHlSw7ynnJBfYIiwQ2z1BIsPPfATAVhSVNnSZEU&#10;9ODD697yobktnXiYp71v8qb169djWb3Q8IKemdJ1PcIOcFQtvUU1jS4gy7bj7I46AFQovlLVBryf&#10;zg4FFKn35wGCYGHxf5Wo9cZ1B57AO/SLvqsEexf0vhJQ4yAngMq6miro5SyQYRuxSIT8Q/IOQZs7&#10;d265s7OzAJSYP284unDRIJCoKDpc5sku9AyMxEzNedRjx4GllrNWsdAERITOZuIQSRETNXcsvthg&#10;WFYrqcOzgHTLhCn/CBAR5n3tktYl54/kHa1DAWD5W2cezxS893wQlfXbo0pQc0uwJNLJy0CkDBOw&#10;IxXIUPUXdJ8UYmqgIOWobAVN7xAMrRvILpVzdqnYAMQLUlOispIdSTg79nDXXlNzWWnvKAFpLQ39&#10;hSXzDwA9MjgIBx7DpbyHJY1EIobC+mFV15pUE75leotp2xIcewLkF0iC4bUxD7XMAEHmMwXzx0+c&#10;ue9veqA9x20VqMdCQS0l8mohCWQLZtK2xRTQwVjs8BN0lBB2XCFChAgRIkSIEIeBF6yUB/jP277/&#10;VluUlgH/80dvufRgYXge8KIckURJxriXNBXVe8gbmssL/NQmSsAsqbVHAEzCBgTvZAoYPfjMiV0W&#10;FMG0bn0Aad1vNzBelWE6UIh9yXl85dIzHl7SOhunrOfmur9xXs+qzfhCEPphdgqYoeee6LYMG3eX&#10;aD/+2ccEvYyHeRbu+MtSa3QEd9zgtTO+XV8UvjRhPB1w5kE7cXy5QezXNIfJNse9MmvWhJRI4Zxw&#10;6vIrfxQ/7azdaC5Jv0ktXrwf+BcbLvjW++8iCT4N+If3bpTHy3nMZFLnMT8pvHzl1c/8ND6Uw/Tq&#10;7foQVF9rmvM8eV9fXad2ZLRD7b31pFc/sKClB6fxW2OZj5/Wsgx3cC5ZsqRA/DysWYEQRx/j993z&#10;AcGWWoAf+f4311n5SVRXG9u2LRZ0ne60VsuS6OwmrqwdtEbUMHfbAIeKOsdQVV+d30o/GbJX//1W&#10;xdm1J/T0/j+xtRkPPdYS+U1dq1+FyyFI+Ie9ew/wvQd++0niG94/+PE//s9bChrd1Vg2NYXE20tE&#10;rfQiqDn/mqWXz6PAtgkI9Ht61NeuPXj28acKDfEUrLZH3rAM115RL7vlBV931vOt7ly0NSIr2Pdf&#10;e97bPn5c+3zc2TcwMHz/ihUraBm+APCCnplSLSulmwYcYthYNtVoUSvLQOSVCHpXINAjM4Ksh4Lk&#10;KxgDGNUwdgGug9xOC+Y5kmM2A7BwwXmlB4HxgmeXvGf+/jNSSVtMy54FZJtGOhKJRIEI3HKPdLSW&#10;pfaWIlIuWxRzTSUkWTaxljs13Y0jPgXAiQMPGrVqt1OaOyRYloQnIhNCNUGx0AIkmlYzSQCSZlkv&#10;2l1+JUNVSIcaAbLsKdZIQZ4CVYDlH/L8H2fOg5nzf8caEC0gUG1AzUKyrTipr9DWU5ZgKrCeD+hX&#10;v/rVsY9giBmDfBibBdHuABJ1vUvU9G4goViMkvYqA5G27JYlMDyxSlFlXgusAgFxcOs2kGM2FZSm&#10;ZlVu60ASu5oPiksX9AOBIEX8MIEcq4cN0xYbSftuASrDnaqGGgFCQYqlBSgAU72uV8CpDxBIcDxm&#10;Chpvrlwcwu81qFeByKBQJr9APAzLcg70NIWSrsHdfW1AZGiVIUlOA5Hv2JGL7BFAcAceIkSIECFC&#10;hAgRYlq8ICS7Rx99NHLw4EEU7PLt0huJ1ImHF/7PfTdceGDiIN7BJ4pKSpQknIUAdReTyEuGTiR/&#10;OogoamWUZAEwM2Myqb1CbUc8c36IpOxkAS/h8yoTnx344+y54M3Qbydbq1SNtQDSOuVq+c3CBtSr&#10;ymEuWuMZLS5HMBKXLDvjW2fNX70FeNO0b37zKZfg7qkbbrhBbm1tRSfzNz/erhaFBPDy327/oWBa&#10;pwOv79kl2IVprvyAfGIJmeGOG599Dr78gJGLYz+2bOW4lMvpwCdOO+Oz0fXnb8IX0ejDudmz8T6n&#10;FwPWfvnN95I8wDzedHCXkCeZD/CrRrl84ox9eeOrN579ynrMEOyWwLXHBeardxXmzD0cIuq8okaO&#10;uS8si3PtxfPseavKuWQWK8EJ7Qte944TXvkM8KOjo/0vpGn8EIIw2d9/nGXbCfXGX73JNjQ8RDl/&#10;42/XWYUiqvas/ESS9BvYl9u6LpPyd4vcq8deLaiqfzx4e7XAu+Xs8vVbzGZVQZLRIPPK19wnNzVj&#10;I7Mbmj4nZTLDwLc2Nu65SxBQjbR+/Xp+e9kh4/7nnriMJB3z5IM3ff46uCIF+OdG+jLkG+VNYni5&#10;4/yCCt/jp1tycmTV/Szcw/GjNhRJcX1PxxJuvBtiSTe9qE1BThD2Tw6TakTTHpMUk2XJZUvP2p6I&#10;RPEjf/HCVVec1LEI+/ve3iX9JG9qf0iOEbySeB6xY8cO0b2HxxKg0sF22k7N1JuKmpoDIrUoEpEj&#10;AhAUBFQqIKrio9OF3jPJeULMThDI2xnbYTz/5wcx4ezzqOXW8dUhD/zbYFS7Q0DYhEq6Gs1rxTiQ&#10;Zhgp0gmmgUTT200Dp/pCBwI0ceaFg4OnnrofSIzFVClBKj0h/pTsYwIn/m5+wTMc02CQfo6QrZYa&#10;mMqPmGcl284glUr17RJ6gYB2fV4H6KZ1CtRjJwgzdRtk32cOv64d+IV3FXamAfm4xElbh92MScO0&#10;FUmSZCDndYgXEECQIl+sFBnOdhNhoRfInJxssibGc0B2WY0SIUoBItZJFaD1oKouwHOt+sHM67XP&#10;o5YdIkiJMiWlsyuvzJ47CWQ2Nu7f1tGxF0hcv15lfaDj6ghAykqi0AhEBvnZglZqACItnY46kByr&#10;Dvh8qplnAXDtwj+H52kq+O3Cs/PiCAO89eLjBQLqPbZkJyIrQtQhYtO1r1mGrJqMtHbV1DuBTFN0&#10;d6s73j2veEEIUyFChAgRIkSIEC9WHCU5dGaAQ81kWcYdZW+56TP/VTTUs4EvamrStOkC40wsiRIr&#10;oKSrgumo80qGt5svr6nuIWAaqv/orJ9mGoLvEMIaqeanSyunVqeH30P2xGYcGKhUTlA5i+qY8wd4&#10;gmSOv8wNQb3xYm5EmAp2wlrQ1H0gF0/jFPfrVpz77TeuvhDvQivqkw8u6lo0CDyBe27T6K9++a8k&#10;NDxQcuL/vneqPtCPd0hZk5NR0TRqCuFe+rgEghlLX71qvhr++Kbuo1FSYDQKkaXLnlCamnGqV0vG&#10;Prblgtc8DfzFF1+sEf+5iLzwcOIX33AvSSuq+bYO7sXdLABfbsCMq8Py1YzPD19+Q81x8s/NXwb2&#10;eBi5wjvl66tCeFYpRFF2w0pHUyUy+kSLC5u6xUQEr2oT5rV2DxIeVbVd2ZZfpiIp3E3VHIvetDKz&#10;EHegLl++HG7or6gcIY4Fbrjhhmg6ncZSPK2j9SxJpCqr0e9d/0FBVVvVjU9122UV+2a7WIiLsFkE&#10;ePiPg1sD+bpY2T8cKvj+wfkFSJksTHkgn7jgok8oPbOxbkm57F1iNIN9YGtT06Cwbh1+OI5UP3HN&#10;NdcoXV1dmKA/S5t/T6LXDfxfdjy2RDU0PJyTLUNx4aaf9fiQFj46/vxh1ln791xVu6u0Wwu8e8ZO&#10;ZX9aBLiNR6JuWJlYimqPCHLxjMtn40mYtkN+qDgBs6DI7x3rc1V+DdGEq/L76Dl/95X2bEseHwrm&#10;17UtB3Etyrvf/W7sV441an4UjzUURZEJRYDyejk1qRYbgEjliMiSTNoFIfJRYby7E4AQXPjK1HxU&#10;xUd5+JDQZyfn4ReJPtYCuKn6ANUJ5pZ3DU+u+SH6C6jHfa1woDKyQ+FUU8sUjXIzEKnxDbZJqUFu&#10;4NUp9O4+QnJXVyHS3T0OJESjcJgnnS4XfS22NiAOjDjAE08zAZ8+W9cFW1WRhLKatUqlFiBb1aJM&#10;XXzttdfONIhjjikzks8/nq8F9h7JMXPA55v7x5vNkIIAb3iCThGItFs7IipIqVjCysQSNlBLqlHv&#10;yLRoQHNynQeXt88+ADQn1VGamJgwgYg3h9GrhzgcgCDF2hL5uGZIQYCKqkHQ9Q5b07rtfD5t5yeT&#10;QGQw5H5HKuuBD1B/atWhIPPpwNxVusWDhxWk2Oy5A8nTzjgAZCxc0dd2+eVI4vr1BqnP2Nc5rg4b&#10;IEixw4QLWjlHBkdNQLBGSieDDaBgBEfDa3+OAYfKAbsf4KCGo2nghVfL7aH5CW74dNTiUd1Hygwo&#10;KkeEmEKJvHXsEZlJL8kkb5HI9y1nWXYTkKFqEst7J8BjjheEMBUiRIgQIUKECPFixfMmxfX397eT&#10;EQ+q9v7plq+8b1IvHQ/8nvHBE0qGiiqlnly7kI6lgBV0fteezh3Uyan2QP1ncDv7DOduObALszMA&#10;zdTd6cN6UK/6DyTrStQ7Xcrcetb97rz3wf7VtMPxUVG2JOcutHMWnnTXopYevP8sE01+5dKOk3A3&#10;3OrVq8vEH0zk2N/+1qgaBr1ja9NTV9mGMQf48Z/+6LXWyHAP8Lz/AF8O1IoPMXPtVJi74Mz9vnv+&#10;8+aiLGuCJGOcIwsWPCI1NaHKL7J0yRez738P7l5Mp/ePiuKa52Xqdyos+dzl95IcQTXfrrF+rL8u&#10;+DzhMF1dQNWug5QSxRldQDISw8WelZDICJCFBXZZsMSmQWoLeibLEUV0pngjctSd7e3IND4Wj8Tw&#10;AL3OdNMIGUViHs9v6DaSchzdTmj5v+mmPgb89sEDWwbKAyXgl3TNN1KRNNqZl+waS7XksBFrSw4U&#10;rxCuwPIkaa2dyBBHBfmdOy8i9SqL/E9/dIWtlnLAF+7+6wK7VKSHb5ZLzaQjlG1dl0gldGoLKSvn&#10;1wdWmQAB9RXtMHsVywBcVLp13tlO/w6Qu7smBSWKHsRPP/PzkY5OVBWLbbk/WItOnAS+4/jjQW18&#10;ROsU3HM6PDyMDes3++/9BIkq7tr7waM3v75saHg456RehkvmnEhzwXPfFgBLsT+C3hP/LYL2D3/1&#10;fp+CwPXIXgQ4VPcztWPpwmff8zABaj6n3BoToNqj8W6Mp93+JMeZJ6MJ1/5IYcz9Zj8zsMNVlXal&#10;cmOSs4TgY+e+/SMLmmZhX1QUB/54yaJLuM702MBfmscQmqYplmXFgDTbbDUsYxYQKQy6qIIAtlOy&#10;qT5U65GMriTIcI/nzOGPvGPkqfy8Agaw95VA947dIDtBmKl9BnAylTsWJ/irC9RDJN02Jc00ZCBV&#10;11JFvZwFIsJoNB6PS0D8IYm5M88cbV+/vh9I6e0ZisybPwIkyTLcVzVlPKcEi1MlgsxrAGwxIp16&#10;1FbLcSTb7iKtbg6SYaVUVY8Ake61Po+PMWDNEe0SnQ6I5UEd+cDKoFY5gAkQVbNRUkj7iUhyTWI7&#10;aChF6BQ7tD3yjBSJ2HEimAElgIhgBpRLZEttqcYCUG9j59i8lh6klR3zR0/oWoR0ydLT97/hxAv3&#10;Al17/ju33fiu/9kC9J+v/PCOf7vwXTuB3nTmK0dfs/SMSaArxSvhwMQjqn4JUR9IH5sh7TsHRDK/&#10;l3y/5gEJ5XKXXSx2IpXKUbtcxiMPWP0DIv/VrrdB5vVgJm6JICVGKUXnL+pLnHn2PiBj3sqJzhNO&#10;KAAdjToFghTrP0kOtpMwuoFUU4u5h3OSVDjWvTQ56WL5B8TMfWYV8OxS3mc2JeB9DTvMeDrn9QLj&#10;xgh+quNGTFxztObyHkUV79sP6yyTUUrwjWd2QJVaUEtNQKTPbyCiPVIistQf4DHC8yZMhQgRIkSI&#10;ECFCvBTwvEhwgH/67Rc/TwI/C/h7dj0172B+DO+BW9LWG2lMNKCQB2oJIoAi6B18nDrPmepDdZ7D&#10;q4YuGM5UJxyAyNR/YM5286GK0FEFUtTKAv8ABqRgQJBqBUBkZfx1ZxmmAPMPwPuJUrfDM/j8q80i&#10;mJeBcURj+i4XS5TikoKZcNWqi/5w6pzj8ABPgu+8fvVF2xzexZ5f/rLJTIm4GyVy9/0fsE0DD1Ut&#10;3XPn6db4eBvwAF7FxAAr1l2Q9+5ThbkLPm+cXwTnttKcQYxENVJpsKCVOfOeFRuyOO2bufR198RX&#10;noA7FieKxZtufuyxPuDf/e53QwWpjvQMMP7wAx8kZU/vjEykHhBjsRHgNVneLDU3o3rhiSeemKx1&#10;hs0rv/2BG8nPWuAf2P10y7hawDw2AvID98M4j7lYCs9lAbSlm/bHIjHcCrimZ5nckKC7sBRb+m5M&#10;lPcCr9lGSWR6ch6yt/8AOfZsmvQZgGb0KQk7KR2+oBe3l80iqu2SkeZ8TBLQ/7VzltlUOU+Qai80&#10;lMtoPmfOHLiq47DyO8ThY/fu3V2kP8S61vDsxkstU0d1Xv5H//t6s1TEgzitgYMNgqljQRv5fETk&#10;roNBkIroM2AVs7LuMvN6VHgB5kEVJrJ0aUGMxdHj+Bnrviy3t+EhnKmOpl9PNs46aqo9Hrduuv//&#10;kaShau/9N37hzeS7g2rS4cJ4yrS9hfm+tNVCRT7U+ubwOc6+C7XMaoPZ89vxlSLHMlR/T2r7Uxue&#10;76loHGfKAc3JrKMlIvXPp+bjzDmVXyIac30ayA+73/INe57Fgz4BSzrmbYhI9P6+K5efdfWbTzoP&#10;l3t86UvXD1133XVc5Tt6oDF8HvCPv/78D0TBvhB4Ikw1DeRHUb23qnsxfByAxeMPWAUBoYkdhwAC&#10;kctrJZ8wxU49n+SEqbKuufpk2H4O9/4AqqqJW4H9eV+rYleCFXa9whTzk1UMAFVV+oukWg/uf0/h&#10;hVlP5U8SIVVxKupb1176l9PmHo/ChWnan3/jyRfj6dM8YMvv8uXL0cGZu7Z+iASxFPjCb2+4wBod&#10;6QKeBIw/CJ6H9LA0VXao05nz4OxMn0IiSCxc1CdlG1DAyF72+ltjx5+A26OLhvGjuzdtQgHjyiuv&#10;hDU+ld7NCOMPPvgZEgHMDzGduV2IRHCthhWLPVGMROh6os7OUVKuVcLU67734d+QtK4B/q6dT7SP&#10;lwu4LgXqpxspkhesTsDXj3VITaSzYUeFdOfad5HOCoWaM+evkZuSGSyreU2zPjc/27UTeEvTCrIi&#10;04ZyGEgoCTsSoWfkjYyM7DEMA/M4PMbgxYMDBw7MhuUVwCeefOzviKDUDPzYt/779XaxgMKUcXCA&#10;/EerrO38Irj66EMtMwAzn2nbn6K9M0RPXDUpJZJoMfW6qz4RW7Ic23g6k/mT1Nk5zZUNRwZ/fvaB&#10;z5M+H9f4vvWX171uQi3iOikY/Pu+BSxdCMZz7yv6TJbHlf15re9MLbNq1AiTgLlFcCxDvcJUsD/0&#10;IR0hwpSTJui72PpNvPTY+Rbxa6Z4YSoDRyY4/Ehx3I3TvVsfxTXQgNnNs/YoztrZt656xauuXHka&#10;ClPNzT19x6pfojEMESJEiBAhQoQIcUjwyZBHG3sGD6yVDLED+It//OGP900Oo4qjMZGS40oUBbsT&#10;u5e4M1MFnEWio6KiCvfuUV4zNPcQL17lV0L7bPbK281X5A72DLy/L0CqhxGCK/kTu0z6Z5IyAM0c&#10;5/7RQWX20nf8yK5a8gdX/HtOqA4csYA55Wr5VwlQx7EQVrbPG2hO0Bmc1d1L/vVdx71qA/CFdGHX&#10;CZ0nVI3uhh555GQSoxbg1Z/877/YxeJy4MuPP5K2xsfoVAkB878yNm7KIMIs0gGj06pDPh22Mo2u&#10;ufOLUCKGKNMRidw7pyAl01h5kude8L/x44/fDbxi2L9Ln302zsodKkZ37jyRjOBRTWI/+9TVtqbj&#10;TkdzdGTMVMsYZuLE1ffIXT2o/ktFo3dIs2ahOuLbd/1irSIrqN6+/uHf/yupywuBnyhPtpgm3Um5&#10;uGPeYCaWxvvpujMtt2ViSVRXzmlok+MSvTV9Up34a9HQ0c9YLDEai0o4XFuYaBtu7GxEvllrtvTZ&#10;+vSVYxosIH8Mv/71r40rrgh33r1QsWHDhlQsFsOOqnX/nitFy8ZZp4kf/+Aiu1hCdZSxd3evoOuo&#10;8rPLxMy2UbXnm42qbG+s3dbCVO8YAvoonynf3kHN7PibWL32DjGTxX5JPu2MO+WmFuSltuzNYroN&#10;D3BsWbIkfzTr47Zt2xaSPgjz7B9u+6/vG5beDvx9+57tVg3Y8AJJrAh+umzh7PPXd/m/BZ6dWt+h&#10;qXfzubnp/FLw/vMsQ/X3pJY/XFlVmjvl1sAd1NmMs06OOTcDlUuAyo/xnp0spwoEdSHzc2Bi2D2Y&#10;+5Zn7tFVZzf011/3sW93Z9vxcNYxs/zpK1espwd7HmV4JXEsYAtJW4RV93YD+XDEJtRCBMiybYnd&#10;z0MP7qIEu5Agc4EgAxkPBNOEQLDLz+XRjkd+c+qO+kMJAP9TrjagmoAbVoD4TP6Q58zRiBAzo8Q/&#10;V9h34L33zP0Vsl6Ae7/fQQDfoQoCFTU1QcogDWSaekKMinGg2BjthCshzptXUObPHweS0hlNymQs&#10;IFJg9UUa0lmRB3XDcctSyojBZ2boChziiVQs5KzCZAuQYBrNxAaS5lycfTgQGxvHraamISBBN5JE&#10;gm9GMs1OIrR2AxFbTWyXVEFVXYHzlQvPHLho3qn7gOKRWDERielAMVmx2e66bDRpNibSBtC8pu6R&#10;lV0LB4FO6Fw0uHrWUqRXLj173ztOumgv0IfOuXrH+858E9L5a84fX9O9pgg0d+7c8iJpkXq4RNqb&#10;S3CvI6m34c67FyhAkIrH4zIQaZ1NpF20AZG62UPax2wgKz/ZbE1ONALZcDGxc/+lD9DmOHIBPP/M&#10;MFPzIDj2+bClhlxebmmdAIosW94vrV3TB9S6ZsF469Klk0DE3tGtj1EhxvrJiXI+PV4uZIAsy5Sg&#10;78b+G5LpxB/J65lqw2cXfpy8RqOKfCcgJviHfI33dQOcMTocYFyDPaGvnXhyfDDxdjw+ijv8SAEQ&#10;yhAhC4QxIMPUI5pDRKxpNm27FSidTxwzGefYClMhQoQIESJEiBAvMRCZ79jhqd1PNWasDKovrv7D&#10;p/9XM4yLgD8wOSQUNFw/K6xfsEboacBZU5w9AmkUMKmWBN1ZbMbfu1eAhebOin7+ME9UBTqbl3hV&#10;YND9fVTlR/kZo2pK18tWkgL85WebUMpm5jWmbgE+d44dfvoXjV37kE+U80fF9+CBsxSRFZPkMxoc&#10;1z5vd0uSTqGf0rviUx86401PAZ/P5/d3d3fjtOmWLVti9EwVEupTj59CgsDFq9ZNN77fLhUWAa8+&#10;/VSzPTmB5YwR8+WHA968XjVfLXMCxxcffCmHcbnjVunsPiglEzgfnDjv4t/El6/YD7xpWL9sueQS&#10;tquxbpDyi2zduhXzI7Hrud6IISeAj0XlVbYkogqvcPNNr7WKBVRvy41NY0I0hhU5svy470eXL90D&#10;/K8PPGse0Ccw2ntG+g1VKyA/q7FbTYoRTHC6MdPfHWnFuDflGsWsgGtdhUZFyS9cuB8ruCgeyZvv&#10;Q7xQwavwOkulJZZs4QYe7fENS2zdQL50y02vstQiqqCtgcFZpJKjasoytLRgOVsyYTZKqD5809d+&#10;CKramNOeEHynA+bsXUC7rjJ3wPeFyryF/WIsinU5cerp98rZHPZLZVP/lq3ZqDI3168fSff0YL1v&#10;a2s7KudIMYyOjs6RnJnsN//ik/+jWyZV7e19dqFqaGgOZ/iRCHgJmha81UOLOvtOAPjvRzWYPb8d&#10;3j3PMlSr+eoHnBPJvGzkVXiotqM8PcCT2kpzC82bkw0un4olXDvt6SbURgF2Dfe5O/Pv3/EE3sEL&#10;eNPKC05ZN/9k3Ag0vGnnLphBxxdHGTWy7+jhzjvvjLe2tqKa4/13fu0XpJheAfzW4X3CeJmqNc9b&#10;eJIwuxG/O6jyYxmKu/OczMKjDhzBJ68WAoUpfgcfW2OV59ZMkUbg2qF+0oozdaWsgcoKx3UQPqHI&#10;AaSJCQb8bj4fHC/4yoxCmOPOtirDdH4Rjp0ZCocndszLNyeymDmnzDnuQ/906hseA76xsXEHqcBV&#10;66d2Hti5lDQYFBjsL3zhk0KxgBcjlx56oM0eH6OHr3Jx9gHMmHm9na5jXiVMMftcXvlyh7MvtbWV&#10;xXgCDdKvvuy3sRV0J6Noi99qvPBC3Pl2qNi4cWM6lUph/W4YHzlTtm0UNMe/+60PWPk8Hp8gd3bp&#10;JHyMXnTZss/ElizbCnwhkd4tZjI4oiDpKZJ6gXHUdd0gLNqfM2cOqDCOSccQ4oWNTZs2ZUB9B3zD&#10;5Ojx5CuOt0mUH3/ieFJpkC/ccuMbrFIJ66Cxa2eWCk4EfBsj8LgpUNnGeD9m2H7radfRZSv2CokE&#10;duzpV132Z6WtHT8QeUn52r5kEoWpU089FW5s8DX1o4XBwcHFpA9EYfRNv/zXX5JGibuY793zTIYI&#10;ePQjVTecfCBgfddM+2oe3jcmGCzrK4Wj6YUph0HMLKsjIEw5AeNJ544Q5BemPJ4KTZRvTuZwiQ4A&#10;DutkwlRHppmY02q8bWiv+11/dM8z7iTJmu4l8z6+6g24tnTFihXw3TomdYTGNkSIECFChAgRIsQh&#10;oYYsevRApGI3vM/d/oMP2oJ4IvA/euSm9QfGD+IuqBN7lrm7+TqyLUIqiloTVNWxs6XKhubOQJW4&#10;mSbczefs4CtxO/j43X+TWsmVYPn7+1TTcGepwF3N2akKqT4QbBhQJ3yjAwbHqHIWhve7pjuAY2em&#10;o52YpFiyc3/fa5av+93aWcvwPCYSiW+P3bMNZ1D4A9A22hujywV6/tTBm36zWoeF1wTq/373U1ah&#10;cBzwJpxXo6puRBnjy0kSX9cCn8d8PnLmgQeBcvD5z/sJdzk57qXGxkkxEsHKkLjgFV9LnHk2Hlha&#10;MO17Nmra0MUXX6zNZOTr1G/0/OAzdyUj5QwOocqD+88lEcIdkNZTT10saioedFp++ME2a2ICR7uR&#10;pcuflHM5PJcqddY5ebmtDeOlJ2M/LmWTqIo0jP1DP/zhXbiz71gdRBfi2OOaa65xB7lXXHGFsmfP&#10;HqxTZyxatEayLDwPdeL3v36lpaqowtOefGKNpalobu7bGycdHq3gmtpA+jE6jDdN3116/n6kDjD7&#10;rC3xbZAH39Y4BDYixZu9iJ98Wp+YortuxdmzP2E1NuH9oXJLbrOcbEL19uZodGTdunXYaR/tWSm+&#10;HGZfdOInyA/2bx+/+WtvKTiHcxZtWyKRqCsLKfxWvZkpPinTJ4vN4PDuptKo1A4HYsPFp0Yq/NaD&#10;/Ocdenbg+in2JsudJ9WSzArsztB0zFPt8Qd4tmSaXDtJ7oyq5pQ3Y/Xbp+4g33zsDoX1C1bdmIzG&#10;cVd6LJV577Xr/n4c+KNdR3jQWB0jQMIYtWdbJjuyzaNAJBI6ZBUQCEwgzKBAQ0oSKgEQZCZMEwLR&#10;Z2d3Hnn2du1V7uyjZkHmUJGY/+Sfyx8SqAeUXhSAePrjqpq6VNQ1GYgIllnDMpqRJDuyfPlyEcix&#10;ilghrgBhA6bay8IpZw5Ez1y/D0iMRlUxFhOQSJ7XhaC8q2EOT6ysqlw49tEOI2YX3sFHxTCQ7EKh&#10;wc7nm4FE22wUbbsJKCLLkVwuJ1177bXgvG4Q/6FuW0DtK9bnm9asGQeSV53Sr6w56QAQyZs8yRQV&#10;yCqXW4mg2QskaXqnCDsAgQS7g0j2nUCWacVlWZGB+vpiWAaV5RDipQdWztFoVIS6CGTpeppI0Fkg&#10;8omA3aKzgGxN6yF1CMkulVrtUoGSrkVRtQdUcZee2zYwNA7QRoCCEPR+OndBYO4IiZmsIecadSBl&#10;8YoDyiWv3gvU/Zqr+jsvvPAgENwkQOKP3xDHh6MKVg6GbeUINQORD7hS1FXST6qyM4BywfK3GmBG&#10;zZkd3l4ts+kwE7uBYNGqyyveMk/k/4C41zInJrXNySMz5+34yLELgAkWmEABaknmxruyrWNAyYj5&#10;vOwyrk79McJDOzeeIOk2jtD/+bZv/ONQYRxnqXTLaCKdBU5HnQOL0XN0MXoBZpGcGSU40ZzNUsHC&#10;dTbTFHTlDD0ZnQ7k+XOmeDv8tTRl05vJAoGOSfxQmC6IUXBJ1XrjueW9QVRYDx5h8OHT+CFQMKSY&#10;anTih+fCBcc2xVP5uEyP579oyWn/e/qcE7cDb2rm79+1/vKqhdoknyK7du3CUbB4162nk2qMMzHG&#10;H37/QaFUxIXpxp69WbtcoscRQCawjIBGwnh+Jo63U485wDGvHoFR8OYiuzoFEIuOCJKMw5zEaWce&#10;kNvby8LylV+IrT9/C5ipqrqbLcKfKfbs2ZOIxWJ0luqHP8wqxSKuq4rNm/1+0uLnAl+8754F1uQE&#10;rnUx9uxuEcplzCexsXFEjERxwXps9dq7lbZ2XC8SmdW7VcjRRblKW+OjxaZOHIl1dHSMkLykjSDE&#10;CxpjY3uaSqUI1oVMubyGDBRxdqn44L1LSYXDPrD48APrBVXDnQbq00+mhXIJRyeWZbtnQpEBArFL&#10;P+q2TqoK+8DzbYC0C9YGpgRrVxXtxzWfDpXuHPCmUmeXLTqn6CdXr/2y1NKKi4UltfznskoXzyon&#10;n9U3Om8e1uMVK1bQ6YdjjN8+defV5JOMM1D/fss3PlrWVVSZ7Bwfyhg2GZQxcHnD+jG+n4GBO4Pl&#10;fGMQvjz1+sDDWT8VDBZW7fKh4OMzE9T2Mx1NCOzLlMGZKcq34nUyNE/oOVOOnVjKzYMmWIDuDMSz&#10;3BlVfZNDJA9p/mwZ3N1nGAY+fOis1//T/KZunNlvUON3Ph91xivlY4zuVK7Ykc1NACmiosaVqA5k&#10;kF4C1HhAUESw2AzIP9MUMEsVyNNfRjB9CAT++GesKOEf/BICOCaUZ+bObyVRwC/jPXh2Kuwz60iO&#10;GQdmF1753PGgL50HD579SqoBfEX+I1TWy+m8WsgBWbbdTIxagARJob1gBUgYOpxlBBS98NUHpEte&#10;sRtITCYLYixhApFM97W6aWJzVMDyA/MEGiV0eoTsUrnJLhQ6kCwLbstfqFhCljTcBBCpa4cczd7e&#10;3lJ7e3seaPbHPnag+7rr9gBF5y8YJjQGBDN4tmlGgayxsZQ5MpwFsjVttm2ZC4CIAD2LRKILyJKE&#10;ZjaTZohSLBLRI0AkuGOZnSEOA6WSprByk2Q5S2piIxCpnR1EHCISBylrW4QDIpcglcs9VrE4C8jO&#10;T2btQj6FpKmSoOsiEKkPULOdpuzVdawU8GY6qgf12gPU8BcEKTEaRVLmzj8YW7WmD6j1nIt2zP7s&#10;l7YDdb/61UX4ID5fghSAxLqRRB37vbxWbJhQC0ikXMhHhXw6kerLC7fP4REgeE6Fmv4EAuwxOvbA&#10;kJ34QpS9uDMz9s2l32Vw4NnxAI/MXNWpbABECsEgsoEOlJETE72Z9nGgcrk884w9AnjehKkQIUKE&#10;CBEiRIiXAvwi4DHExo0bo9lsFqepb9zxt38ybXsV8N+5/9en7h7tx22nFy07Q5jdRO/RhQVsUZlO&#10;ikyUveMQUFXnnDXBXzlDVXiUz6veZcgT5TyeLwXI68S+swDdgpkwZ3oVpmiZaAs38zNJmc8sXvSF&#10;IxbcxfHED9N9WZ+ATGRuxuB/ldO8LHx+6piPDX3N2/HsMb/9MZkqXtQ+GeESjtrryrQMJCMJ3LZ/&#10;1arzf3bewlN2Aa+q5q077nsMjxZ497vfDZmNDkgconv37sWyTf7l1jNs08SLQCf++Pt/FEpFvDLF&#10;2Lcva6tUlQXwUuOhMpauHSc/EJWju5p5Nb1b3raYSpmirNjy7NkbpXQWp47jJ5/8P9mzztsB/EQy&#10;uWdM1zE/nn766eKhnmMy/tDtzWqZDM8J9B1b5hmGgWo+pb//dNE28OqP0kMPvtoqFqmue3JSty0T&#10;K4cYjalkOIe81NG5W4zR8okvXz4gZbI4mo8tWXpASWdx4a7a0HiL3tyM24UlSSpZzlx5qBY8cuDV&#10;dqT+JUi+4mA1PjKSi5omtofSpmffJlq0PRTvvztqTE6iHavvwFLSGaFqz5qciNuWgea2bmTI/5Qv&#10;FmE2lVZgyT8O5mq1i6r2w9f9WghoD9BmXJeV7Y2g2oRCam4ps5sR4ieuvV9MZ1BNbnV33Gwlktiu&#10;pGTunkxrK6qrG++9d1J8njdWbN++vUFRFMzct938nz8hzQQ/QA/te2apaup4dp53BVk1avXVfL5X&#10;9ksevBmZqdR8Xn8eHIfaYHGo7Q6Winux9KBw9Qw0RMwOfO+YT0USXy9Znv/8EQgNuNCcuoZF5Mw8&#10;wx2HQK+NoXxzylMFJkFd6Lj98zP34PcW8Jrjzrk5GU1h/zY/O/v9Z3QvwjoFmgD4PdagsX0eANO3&#10;kGigjnRzkXywkcgr0yRCEBAITCAEUUEIVHJM5UfVeIzgmZnV5LlqApWZ/cG5UuwPALaAoODgKhtG&#10;ERImEH/lDTMDgirG7KIf5D+gQ8FM3LH0Q6z9YVIzShTVJlMD84f8AhHBNFtQiy1ApChayFvyMbBb&#10;FUGLNjY2ikAVnYdbtrE1Jw/ETj5tP5CUTBbFeMIEIpnlOaiEPzEeapkzs1rvgjCNXfLRku38pCKU&#10;1TZbU3uARFOAA7hSQEQAj7BrOq644grH1czRcPL5w21nn90HJFxwCS62BYovX9EfXbR0EEiUJJDy&#10;SXGQLrZUTNn5fA7IKuTbSTw7gcjooFewzDlAxNockjZKttBNyq8LSJbtJPkwxIAUhaqWQrXgkQWv&#10;tlMUM8rymwivpMLTukOqHexahjPH5pFBxmzRNHuBrEKhyypMUpqcaLInJ3NIxYJMylgEcgUpB6z9&#10;VxXgNPW7CvXYn6mfgIhsi5EoktLaNhnt7h4Hipx02h7lla/aBWSdeupI0/nnjwM934IUgBSeTIiU&#10;Y0TJa4WGvFbMARm2JYEQNZUgxQNKhf05nxeEW2ZAvj8PtU398N7zVA+YS+fPiQssYqAqtwoiLtxv&#10;IbHvWyLjEO9PMJGQHR7jwPEMzAzJZ8cDqvl0FakhmS21ZxqLQINiH35vgByrxxzPmzAVIkSIECFC&#10;hAjxUoBf7Hue8MC2xxfapohqjU/cdv0XyYjgLODhDAoyTgBWOGPuCXZ3A86OCztHDggTagHjDjdH&#10;wwnngKHCGKr3APxp6HEl5k5Xgh/s7KpULHFfXI72Ix+J98dkBaehc4msElUi6H9SUmxlGplzWMvL&#10;qqmhpV2j/WeSOHQC/8CeZxtInHBqGHYIGu7OM//oBqRwh8H/+GleJqUD2DlYDH6pnfL1up0W3AiM&#10;jETIkJj6s6Jj7ngunkY96dLWnnd/6ty3PAz86Kg6vGjRIpr5HKwtW2J9ExOo4lA2PHqG5Ozym/zT&#10;Tf9oFwpU5bfXv8uPpWuqMaBrp2KkGGTugve/cicgB7QhKzqxjB7JbW1DYjyO88vJdec8oXT34u45&#10;2xT+o+1tb8MzuA4Hjz76KMx2YbCZJ5+EY9Qxz+KJ6GUkKXglgPbMU2dYGt1RVL7/3iXW5GQaeDs/&#10;qdsGVS6TOBqiDEffED4SIfF3+FRqXJRlVOdF5i7YIaVTWNel7tmPyg0NmJZoZ2fEikaxHkd7ZvcL&#10;ySSmlwTyF3H27FHgX66Y3L37fPKD5zrZ5TIs/Ed1nvrYw6JZpINhc//+c2xTxxsB1E0bO5ga2xoe&#10;VgSDnv1k63ozqZzo1tI1aOzAwnw8qHtpR2OaTmsj9p1fBF+n+XpcZxtg5jyq7Di/flPPHMIF2M7y&#10;CICYTJKY06jH154yLqTS+DLW1fVZIZk5CLwomQ9KdhTrnHHmmeN6E2zaFoSenp5jdop5EPr6+lJj&#10;Y2OYgC899otPk4hhH3Xjs/dcUtbp+V1ly4zY3LU704P1mA6cB3+fQwxr+ui59av8+L5xmiyrKFeG&#10;noY21KwA1sxa+hRs+gK+NdV4nwJHtlSCFiuiLd0UAU0PYHByxDDJVwX4kVK+l8QT6/RgcfwSUqfw&#10;A9s/Oezuii9qRbeugXaJgd/N18JdIdPZ0OLaG8yPujv4nunf7i7xedfaV120umfRMD706xvg2Azk&#10;nyfULMpjDVKZ4YgErLRvufEz3ykb2nnA8zhv4Ul2r3PNzDZ6/QzGff/YQfdev4P5EVeYKhABiwkv&#10;sEWTrbea39xNChC/QVCBbiOCAR5M2ZZu3JuOJlF335JuVJIReu9VWoqSWsLVqBroK48qJedKgYd2&#10;P31xQS30An/r1kea+idH8FqVAokXO57B30BIIfg6Ob8wxVSWALYui6HSHWCmbis70+mwuHkWrl8D&#10;rGid+8bPnvv39wOvquIA7OTDFwGYfOqp40hoKDQP/+d1/06EqRXA69u35uxiEdcOkYj50xUQz6D4&#10;+/OEwmeH879SmHLdOvb593JbuyDF6Q05qXMveFTpnY0CiK7bH+p8xzs24oujgMLu3a8mP1jxC3/5&#10;0wVWoYAjisLNN51gjY/htm1jaBAiAiyJqOylg+PlllbcPQWIzFuwma1fkWfPuU/ONIwh39UVlRxh&#10;KtIze6+UTGJjMlX1d9lFi3C91csVhV27LieZiYc2msViG8lV7FDKTzwmWHnaF5n79l5im3Stm/rM&#10;U91WuYQZbkH5OMKUOU6qDRNE+LKCX8YTeNwUcOwHtoEKc95/121QG+BR0X6AbMP7bhFB3T1mJHHO&#10;eSNipgETGD1+zQfjCxYcAD6dzz8snXba86aCmQqDg4OZfD6PCfjUvT+4nuQIDoZ/vfHOteR7goIB&#10;7pFkeebL1oo8dlHRjzmwK/ph5qcffB/F269HmHL8q/jGMMxv6sJ1wIBzF655KBVJ4IBpUUvvbfEI&#10;PfQyCN0NbRHZ2dW8f/ygxgSl3aN988m3DdvD9pF9V1m2jR8ImPRgdsZKE1X1FECFKfp9BWEKdtYD&#10;uhpaXWEKvvFsMmArXiFD8+Rdqy9ee9WKc7Bf6uycu5fkTe1EHyNMLSWECBEiRIgQIUKEmBK1xOJj&#10;DlBxZLNZFOxuP/jEa4gQOh/4Hz5y8xVD+TFUBXU0NMdSUXqxZ1SKjLEpyXQiuS8iR/Cgt65MswQr&#10;/wFlTfuNqmt40GRRLxV1ZyjVmWsViAQOrKDo1kFbN3G0lG1uKacUeolsV6YbpkIxb5LppE3v5g/G&#10;tvyAm48H+g92GpaJu7JGzdJ627C7gf/uQ7951cH86GzgdZLAIBGajD2qRh3uaKSGZM8A7gD1uYUR&#10;DuWm8rMWYmTkAEv6Aau6Ft/ZmW3Bafx5TT1ff9tJF+IBl/m+/PiaNWucqRIPQSq/0gP3vcdSS1jm&#10;6sanm+3JCVSNYiRZROsBscts+9LF+zGFuevW+fXZVchozrEvxhMlUZawCGMrT9wmNTbhLE987ck/&#10;jS1dgle/WJH4PbkVK/CAzcOBPTCQFpxDPgefeKKtXCxi3kTU0hpRMFGlZO7ZfYGtaThjpT72yBK7&#10;kMepV3NkhB7iCICZA5ZeRVFFkcafhFAi6cR6L4Jqm6UxETdESaZ24rF+kbgBVunoKouxOJqLzc1R&#10;dEMQaWvXxVgMzeXmll+K6TReBSI25ibsaKRiOP78Q9x/YI1pwE450h637The1FV6YOrQUJp0FVhH&#10;jf27TZKvWAlwR6VJR99WuZgUTbrDziqR7sObBUiT1otuiR+KW6Vg93CtgzQrwdVHxlXaDjLnEejW&#10;8X/qfoQiyAYpW1JPFCGyeGm/mEhi5YqfsOpOKZ3FPtg0tN9btomztomm9i2Fjg6sN12rV5dI+FNF&#10;+5hifHxfc7FIp9O+/uiv/xXO0gP+x4/fcn5BK+HMyqRaShBzOuHAlU198PpYCifvcaYmIBscB2ym&#10;phKwYcrDNFnJ2T1j9oqBhBLFNnhy94ov5BJUrW8J5oaI8x3NxluHlFjZrci10NVNvot5+l3cM77H&#10;DWBwdCxpaHiJCayXmWXadInC4OSYYAi0/+mINeUEkeblvOaed5G6gHm8Z6yPNCUa7NDkiGk6lXOs&#10;nO8gHNrfMrxngWVRNeLZC1b9Kq7QGbROOfnR8+aegmmptcTkWMNX3M8X4A4kdkVG6/Fz1guijPf0&#10;ffT3X3ln/8TwSuCzyXQ8HolihmaiiaG4HMUMbc007kjF6Dbbhc2zpFwig/50ppq/d2LrwmeBt2JW&#10;3iA9J/A8tvRtmRzfMo6lfcUVV+hHorHD1tpEIoHT+48Mbn2FLdqo8iNpuXr/+EEUDNVDFKZ44yo7&#10;rLEGuK3sPz3zypg4YVX448Ly1nOc1LP86a5MK1bm+a3d173/1MtQ3VUYLIxMd9jeyOOPH68oCq5B&#10;mfjBdz5OPlDLgC899ECbPT5GpV2II0s7gRfn2mlEMDu8+oKYuW4DzPEATwe878zngNwQ4qedOaG0&#10;tGLdiq1Z+9/Rpct2Ai+Jyi2ZE05AQfNIYePGjelUCpZTCUKLZa2xTRPzr3TXX15nl0uomij95dYT&#10;rIkJqv47OCAQYQDYYFTkBxKwiYSruiHC4oQQpZ1xpLO7IMYdYaqpKSZGHLVgW5sqRmOYTVJz87ek&#10;TBaFSqEhOyrH4s/rWoZaMPftO5vUZbq+aeu2UwRdR8HKHB7MCEQQAl7ft9uwVZp/5tBgkglZViEf&#10;Ey0L0+2cOA5sYF5Wmrt1Ef/34NimYHYq67rzO6VbB1V2gvxk8eTMK90yKO0deOhm9IQ1e6VUCvvO&#10;xPkX3xRpb8c+2Eqnf1KQZVQb33vvvSOHemzI0UZ///Z2RaHHWHzpvhv/i/TIePzIdx66cQ0RpnBE&#10;rlfkUzC83GdZWQ2W91xdqPTfccwvz+DBVGYUvFtmlzPj/L540Un7U5E4lsPfnfCKDy9tm4uDPHW8&#10;8CT5wQpOvr8FEma9Cfbh29/+dgR2dAO/6sxVOVmSq6TBjJxpIv5j+9k13v8vlmBjH/XMwe2ibhro&#10;dtdwn04EcWCFfeNDsyzbQvvPDe1extSIb1p18Xcbk1m63rNkXZsa1CeBfyHUs6pEhwgRIkSIECFC&#10;hKgf1eLv84xbN9yakjLNOGJ4dNuT52iWjrNUOSWjRCV6mFokIg+Q8R2q5/aXB5/bMTyII6EVXd1C&#10;UwLXfwpNmdaxBWYOp/6I1A0ifS2pGy6lPSRpPAhk1AdxxHz9y47H0iV9EiXqL972k18Ylnku8FsG&#10;98ACemAFEKcrIwCjEvgD+GaaOJYfufA79YLc+kejxIbjnpr731HwZhw4f5KRaFkRqSpo3fwTH5zd&#10;2Ik7KxTZ/nR2Q/kZ4K8LODuGV/lZ+7adLNgK7lIz//C7a+xSaTnw2uZnRXty0kvodIC08+liceXN&#10;g2YJKmcVAL48qw0xRkZ8zqJJua2tT4zFsM6lzrv47uiChXjnmN6Y+dnovG6cqVnctXiMhHlIMzUw&#10;g3vttdci3//kk4n2GN0ksXfDQ20RTcfZUFkUTxZNEWesrIN9V9umgYcOlh56oNmcnMC6aO7bBzvS&#10;aCK5W/srD4J0IUnuqE+UFcvNH5mExviIAreSI2sbxqho23R+XxRNpu2SUqmaYcCF2HA11FSwo1Eb&#10;3aoqHCjrBOrBJOa+GSAHNtwqTzcdwQGY5D9qh5R8kqkdbMtOiuxgTIv8Mv8NnVQjpw6Qds16CtKu&#10;SK9B7aCRZ4f+MrC8qQAzpRe/OKijrgFct87vlKjwf7pw+Vk2qalZZQduJk467X4x24Cbc2K9cx4U&#10;EominohvEkUFtQMNPT3bTGen655odJz0t1hfSN143mcLeED7cVih/dxlXyERxLthv/y3n51XUMuo&#10;5h0qjCdMwZl1rLNMeJB65XAVcIx9fvq85x4C6k0w3JJ1fgUhGyPV21EXvm/Na96zomMO9kVzMy13&#10;zm6cjeXW1dUFv+iIlJUvNocKkj46nV2BrVu34jcdMGQXWhTnW75xdBuaAbbv3y6wHQqLm2b3kBih&#10;X6ZhrSJJxL7ruO75j8ciCexbdpTsh658Hq8bqsRMS+2Y4o5N950mCTJ+DLJiSo6JdPowlUz0KxEF&#10;8z0dS29ubGxEYeqFjPX/895bJFG4GPin+7YJoyWcFcfT0lktZsIPP81bfaQBNYf/mR1+p16QW3/H&#10;UCF01ESlObXPm0NNZ9taL1i09tk5jV2YKFJKHzjDXPA48PVMvx4YOrDUNKjKxfrsZ74ulEqrgVc3&#10;PCZaY2MsYB9qxp+YMXPygv4yMPNKoYn5U0PI8pkROD74c4azI7W1l5kKLPPqy+6JzF+M0+l6U8M3&#10;Sovm4Knxw23Dw2vE6vVkh4P7778/wW4TmBWJnELKBIUp7YG/fcDStDnAF++4rdUYG8X1VsbOHQIR&#10;WGlyQJhigoyTboAv7RX5UBPgznHL+8Ov1RKT3q4vHiBMuXEIwHTClFUm34UaddnWiJDlmPPCQqB6&#10;Lgh8mgA87yC4LYF1xz5vB8wc88q6xqOmWw6BoRJ3rlve/4BweZWw1NpaFpUIep288JLbIq1tqE6J&#10;rznlDrG5Oa+mUhsNia632b9//75aayRfaOCXkxzstH9CMg7Xs37mjv9dM6EWULVXNnQ3P6uXQEwP&#10;kuMOV4FaxlzBVYXFyq0uMLueh7l4xt0Z9+lz33Hpq5achksOxofGH38+7zusF8PDwz2apqEANjQ5&#10;toq0eRwstjW2bJadI16eeuqpTc/3cQg8pu7BQoQIESJEiBAhQkyJmYi/xxz377k/MXZAwum9pqYm&#10;AfVABMVi0STPKMr39PSoZPQ18yHEMcYHfvelW0Sbzkzd+Mzdwu5RPCsURyBsNFO5eJxhuvfBgJEp&#10;5Y7GzBSPlBJRZVHGWahXLj/rnqVtc3Ak1J1u/vbF81biXG5Hx/xREm7VCHbLli2xeDyOgr39uWs6&#10;7bKGC9CV9s7LSExx9Fi848+vNicnkMdzegLiHZSuGZkTMzCfarbABe9O8VRgYiRSFEQJR03K7DnP&#10;iek06nWTZ559c2TxUtzpFpEit2fXr8fp98MBibt47bXXYsDvueyyRCSZxOkf+b77mnSbHhxZuPVW&#10;RR8fQjuZsy96uxhVMC+1HdtPscsqzmTpWzalrBLdOWhNTtJ8xgcuH5z0IXi+Au4b3g7OStVwQ4+u&#10;mRpMDUHzu9oBmLtFwZUJmlc840+1GYKPL29OwOpKFRzzyrrFY7oUBrusw21QnIGvESepocEpC1IH&#10;Fy5+SkzQex1j8xbuFxNxbJ+aqv/eFAy6Ky/esFmxbZyFkletKpjd3VbzwoW8iuiQZ6XyO3deRNzj&#10;7lM1Gn1EFekJqB0djw+L4uEvKt63b1+zLJcxsXfu2fIJS7RxB/G/3Xr9+RPlAu4oG1dLCdPZtUcv&#10;0To08LvwKjUKbt3hi8f3UFFOQXWtTpy7YK2QUOi5cvMaOxZ99KQ37AO+t7fXLbcXMmCH/+rVqKAQ&#10;Htr6UIJ9/SORiDZ79myMv+TMjL5QcHglFqJufOwP37iFNCgUpn654XY80AxBGg1raEGdMbGBv4cm&#10;TDG/+cbtmVc3YvoT1LYDPxjcLr83nHjRU0vb52JH3JNq+swrl6zB9VPNzT2DJNy6p5gHvnv9W0mS&#10;5wI/8cPvvNkaG0WVlU9FQ8DCRQTkZVAeu/lQCTDnVSDOL0Ot/OPt8HGMLFt+QGqg6/cS69b/PLZ4&#10;ORZ+VJR/k16/3pGqjx2G//C7fyaxx3wtPfjguXapiNvCyxsey9qFAgpT5viYILANsBXClC/PauRD&#10;FWrZP5qYKi4M9cS3Hn8AtdJUr1seM81LHjXc8qeU85Aam/B4A0Ds+FUPSll6gGvsxDW75GwG26c2&#10;u/dHZnMHnno/Ojq642iphoq7d19JYozCfEE27pLiEVyb9fTT2weOhAqH37V36/aNXydh4QG4H7jx&#10;i6tGyxM4aLNhk5mbr8F5H9SHMPBLLAIPWOaczrw/B0wfT8Crl54pJKN0U7Qq6j2/e/MXUJgKcfQQ&#10;qvlChAgRIkSIECEOA0zMDXGUETgzRYrAHfEc0kgFEFyM7oCowmtvlDXVtLbnr+dPQBw546ZkthxX&#10;6EGNr12x7v7lHfPwyP9kJPnVk7LzngP+6aefLk63OP3AL3/ZWrAKOLzKDE/8vWBbdDH1n26+2Bof&#10;x3OVzOEhb+EsiaSXl3546fW/YebTAV0xtxAO5TwzAp/PYO68E6MxXXDuyxPi8XFRouq/6PKVD8rN&#10;rTj6T6w56Y/RpStQNVpSlG0jsuyM0KfPp5li/Le/bVadBZ2mYCwVbBnVHeL+PVnLWfRJBtlvJuNs&#10;zGN10zMZ0zk41Ny9s9kql9GtXS55s1ac6jWwjhDUldtTlQnvd5C9KcKvCd6fo+F/EILC5cHZCcxX&#10;Ysetx6m0yu5mVDo6D4gRevdabMXKtOio0snvN4WIjG3SkFNPCzG6M1pINQ5Fo1Gsm+XOzrGeU0/F&#10;ekf8Bj9mnOgNGzakYs6O025JOoH4g21Z3bL5NMkwcPec0tnZYsn0fhM9EvuPYi6HbaC3t3ec2J+q&#10;c6oLP3vkz/9lWzbORn3tbz8+Z1ItYl3fNtof1y3TmUwgeRdQ1DMB1yuQzOKzC8qHclO1jZmAlbfP&#10;P45/8+qLhXQUs1jQJaHne5d/PJyZOsoIZ6ZeIoDGVU3OSwLg+XczB7iZwh2+xkDgrsT4WDmfAjIs&#10;q920rB4gybYS8XhcBmptbZ02EiPLl48Pzl4yBBRZtGQounjZMJAUT+hwcCAQhlkDNDrV6eXNeHME&#10;PAeYganrjjPngXYYgT2JiCOEbEOP2KoaRSoUWgl1Aomm1UuszQEiX41GW7QyQHI0qrB8uuKKK8Dr&#10;I4qG1752uO3yy/uApDPW7Y6uX78LKHnO+bvSF16CFO2dM6F0zSoDyY2NmpzN6kCCErFBRYRqIpYH&#10;QACePxY4Qh8mRFDcmTlPRxL1+DmDcEVZtgVZoZRMamKaCFeE5JZWXW7rMICU4048kDj7vD1IF1yw&#10;V7rkNfuAuq+66gCrF72nnQYnlmtAxNtDymgQpFg9tmU5TTxpAJJEsdMWpVlIppkl7SANBG4sy7KB&#10;0IMjAOJbJxFseoDGSpPpkeJ4EsiCozBYvk6ZtfCy2oLXF3h/PNCE2cFXtf3hwezXi6nswr12ikyJ&#10;3gkS4mgjFKZChAgRIkSIECEOA/WLwSEOCx++8b9uIQMJVPP99qm/CrtG+9CcDltoMcxIzcePyrmF&#10;j4HXFXB2+IEmP02MIyMnLmR0SP533gX5HwDqB7XfnsqV45EYqguuOv78+1d2zEf1QlSWv7oi2TOd&#10;yk9k8dt7662NjYqCO9PKI4OXSraA549N3nLTOfbEOB6+p219rscuFuncNswKsfRyafQ4Ci9PPFTm&#10;SRV8+eq9r5zCZ298psS+6yISLQkSPdhQTCTGRUVBlUx0+YrHpcYWPLMrccpp90Tn0usfLCV2T+64&#10;41AteKSwcePG6LJlyzBKfY8/Tg91IxjZu7XZKKuozhMff1zSRkfRTnTduW+QlChevWH091mCSjVE&#10;2sH+ZbZuoArF2reX8DrONBh9+wUbDtQksOEeO0ctyC+OxjOmWD7y5TYTVOS9C96vqewwe/xiex68&#10;HfCnll98WEHg3GF9cZ6D8kNMkuoMzwRSrtFmu/CicxcMiHG6807O5f4qxmJYX8zOrh1inB4caz+z&#10;8X6r7wDuIk0ct1YWsniDhxBZuPCg1kqvQNpbLqurV6/GRJN8r9UGZ4T8jh0Xkvjj1TyTt/3xHEHV&#10;sB4IptlDGgK238hxx31NauvEXaxieXxP1I6inj6RTA4Iy5djvEhcpu9oAvDwnmdX2JqBKsX3/+4L&#10;39dMHav1ttH9jZrl3LsYVM6B8Jcte6rss7nW7Vqq7BeCwNzO6DvAARLGQr9q1UVC2rmn1pDEUM13&#10;DMCVfIijiQ/f+BUiTEmuMLXbEaZwW7PbSdOfIPgaGd9Aj5Aw5duNgp27826GwhQFtZ+KxODSaOTf&#10;ffJlG4/rWICdfiqe/PgJ2dlPA79r1678THbu5HfteiWJD3aQw1/9z9dYw8N0m/+TT8yz8vSSX/jo&#10;uOnlOk4uRxBenngIFKZq+IdmjnnlUQrMZVCYvg8o+WiyHVbxE1Y/KrVQYSp2yul/js6nAqhoS3/M&#10;rlqF/POF/HPPvZOkcxbw5v7dJh6WSaBuemaVVVbpnYBbNq8mAhTy+u5dRJiidkjZeMIUf1UmX1ZT&#10;CVOV5nz95nkAb5fxlR/QeuwwwHtmJyhc3k4QOPt8+Qflh5jyDjoVm1tsVG0TxJas3Cel6EXDkblz&#10;fyel03hwsbnqhM1irhkz3Lalu9rb2+lVC8cIkzt2XCnJMu7Oy//pD6+yNVoPhLLWRtoVRj669pT3&#10;C8cfj4tGm5qaniNpPaI7Be/fvvEkRZRQkrjqxx/7jmpQYWqgNJY02Un3lfWFg9s+fXaIqFOj/KuE&#10;KV/5M38C6lQFgoUpz08vCp4dFiYvTF15wgVCOkbHlWYoTB0ThGq+ECFChAgRIkSIw4An8oY4qrjq&#10;R/96C8lsnJn6247Hhf5JvMau4m4+OjYJmjr2z0y5/8HQxB2dVI6mPEzvJ5q5/pDRlOOXKJGRMnLU&#10;/+qRUzAk8sdGU+3ppnJCieEwbd38VX+b29yJsyy9qeZvnT/NwZ48BjdtykSSSZzGGf35/3UIebrj&#10;L6JqnyVxWwG8+tjDrdbEOJpbExOCe2aSozJh8I8kKdw8hHylXDC4/K48PNHNsyBzzi3Gi9lTIiXR&#10;Uf9Juca8FKE7rOSenl1SMoV6tdjqk66PnXzaHuDt5mZLSCbRs1wuByN9PDfoaGDsqacaZYve4G5P&#10;HLCFPN4yIkwOFJtNW0VzeWw4Z6ka8uYQqefOzFTyxJP+XogouENQ37E9Y6v0MEVzeNiCe/CAJ2WV&#10;ESyTmg8NzRZMk5Yh7NgkddJ3xhiUKeNhlofxXL563CGAn6XiZ8/4cuMRi7n1i98cIUWJOXObzQ4w&#10;da6UazooRRy+qVlms06RufMnxTi95d8qFW8xdBPPbLPGhvZbehHtKy1zSnYyghG05fg+JWHi7E70&#10;xDNVuxEuqRKElpZfFESx9t2Yhwq2Q6+zVFoiSRZeTzT5h5s+RMqlFXhz766spelYfolTThtRUmms&#10;u3pD7ntSIo7q6nKm8ZGe00/HOkryFBa5H1Ix8Qdy3rj1iX82BRMP5PzeAzeuyJdLWG/2FYbmmzat&#10;r7qFd+6xQqQ/VYC+lHL+vtRD8OGcnlve+3r7y1p9MgXztBY8u9Ahsjp6yuyVQtw5tFOT5Z673/WN&#10;cGbqKGOqUgpxBPG6//3YLSS3UZh6YNdTwsE89iuCQRqs1xygMYqkEfv7P68Tpz+AygbH7FQKU555&#10;hZ9BRV/Dvu++P+4DM9NOIsmp/F6z/OynFrTMwo/E7Gzrpy9ZeOKzwM/0YM+NGzemU6kUClaJ3/zi&#10;27Zp47G5xTtv77JGR3Cq3xwbJT2pI59NpUaqBWa3smNl5vwHF8xmYs7B5ztnhwhT9MNMEF2wuF/M&#10;pDFv4qvWfip+yukogBrt7abg2DFN88nW1lYq4RxDDAwMpIvO8QnJpBCXCfAFB2Vn30dFy+4FXt34&#10;RINVKGKkzf5+A+/QA354KGcbBvpj9h1YQAQm1FWwu/eC7tpzhWWAr44eBviy4oWpIMTjdL0TIBJ1&#10;ef7uQbGpeR8pK6yMkfb2fXhsBoHc0SmL0SgGEF95/KiYTFNhqqX15yRDaWcRF3aaJtzcDNVZ022b&#10;CtCdnZ0jJG5o/2hjExnIwO683NjQCZIkY/vK/+HGz9k6vVBb3/SMzdbIpc45/zk5l8P4WguWfEqf&#10;Q29FOFKHgPIHct6w+cGvWJaNgvr/3HPDsgm1gIKeX7UH/3tgpVlZR7xy9t7w/Wrw4Zxef8sHVnc/&#10;6bitFuJYfPwA+3w/zQtTq7qXCDFHmCJtrufuD34vFKaOMjwRO0SIECFChAgRIsSMUVvkDXHEceKX&#10;rnbVfDtH9wt5lWpiYFeJOw5xRjz+WSQY7TgsN2Dx2SEWao9qeHPPPpjBH6B6mrrafiWYW2YXUHkX&#10;VS2InMqvJZYqx2QFh3Vnzl91X28T3d2jWNJ/yI8PbgL+uuumV1HATfDXXnst8oO///3xpmDg4lfx&#10;wIFVtqY3Al/4y5+vtgt5nBExB/oFoVymsYDZBmQq8g3zpzIvvfRWjxw9BNlxw3F+pwTvFiZ4HD9F&#10;WdFFyVGJxOODgqzg6D4yf0FBTCUxrxJrT30g0tGFi5G1ltxPjeULcKHv2N6xyV/96lc4fVNPvs4U&#10;fDncdddd0rp165DnUXj44RZJFHE2avyxx2RBz9OE7d9nC1QTKJQ7mhtl28bZBmHevLWmJOEC5sTE&#10;pCSZuqhPTtgSTOcCcObISQqfIlE4m/zfAKw1ObHctiy6Enem4IshkxkRZHrYKgng5+Rd9Z2KCoxN&#10;nRmoTEaS8JlAoskBGJL8nChJqKot79q+PT5WpCmf1SIKMdRMCbGlJ5jxBjiSSRCKudy4nslgO+no&#10;6IDyZrFyY0fq3BGZlYIydFjh8rdd3tCUa8LnzMYdbyI5jm0pf/ufu+1iMaJtePwkW9UwX5XOzg4h&#10;QndPxE865adyUzPuOLVN40empSNvrVx7sGv1asw/El+YjeNyt37wcYyePueLomDhgZz/99ifzito&#10;JdxNOlgYi5mWhXXLsPFgTtb8Zox62rwHr//k27Df5VT+sGhW2qkdfQgqKF7d2VZSHWlWJYXInCuN&#10;lXuBPxptPwRF7VIKccSx7HNX3kI+hChM7RsbEIo63VJenzBVXUw2P71M3tdu9Ly552c909T1ClO1&#10;/QFQc+KT88tAzZOkoSuO2wuXnP7U3OZuVPlJlvhPq/TODcDP9OTvgYGBDsuyUPUQ3br5ZNEw8c65&#10;8W99/QPm5MRC4I29ewShVKIBc6ob3048J11Vu/OY3Sk61iA71LQ6N3hMa4eLD7/7T5m3IC+lqVoo&#10;cfrZ9ymOMGW3Nn5tcn4vrqvSx/XRDRs24MfsSJ+ofiQxOjqaK5VKKHBZEfEU27RRKEoNDcqyrovm&#10;yKgF90BOBWug7xWkQmLZGwcHVtuGgVv1DwdSrvEgyW/MP7ml9b/FdHrKOxXlXKMoKDIrUhd6c9uz&#10;Yoque2tsbNzyQrqsFQSV5cuXY5yPO/24xpgSwwqW27bvH8lnGddE5W+9pccuFqLlhx482dZUFF6U&#10;rm5XFZ267HVfj/TOQUEzXyx/c9b559PFoUcIfBw3Zyd+TJob7iz97/t/tWZSLWLbL+ka14amanHT&#10;o54278HrD6vDreVPbTvB5n5AUEHxakvl8OBOQExOzPnC4qtQzfdCbvsvdrhSfogQIUKECBEiRIiZ&#10;o7bIG+KIYGxsbD4ZOaCaYsV/veEbY+X86cCXTV0w2YiCH1i4pcEXC2chaHSEM02UrZoRqTGyYjNL&#10;AP/iSBhZUY63H7R7JdgfAHtXaU4hkYCYjYQklxVJwhHTmfNW3dfT2IEj296Glm9cffIlW4HvznbD&#10;XV2OmqU27rzzTmXdunXo7ehf/pKUTLorrDg+eI5lC3iwp7D52UsEVcNDJ8sP3b8Yd48R+Hb8QSaw&#10;jJgJuDT5ymEKcxf1mHM8Lmhm9hTFdHlZLpIXmJdSIjFsyxIucI4tO25cymYxgfGlK34sz52D6j+p&#10;vV2TY1RFmBKEh6RFi/B8q+cLJH+gsmFiNg8NJdtlGSufuHs3TeDYLkLIBcIaHc1oooplbw8MJojD&#10;wx40KtmMYSspLAC9IzWSNJNT1kVhDmibUePsw2Rzszpr1izMb1KfD3kn2+Fg5+jOXESKYP6ktx9c&#10;JQkmquuKjzx8vKBpOLtTvPP2cyy1TNvGwEAzaRs4SyV3dqpwpVDi+BM3iqkUqiiNfXu+avUfxJ25&#10;za9/87DV0YH1L9PfPyIegZkQPr4/fPC2f7EFE2fJvvPAby8saCU8V25CKydMm5az7dP58nDaCAH0&#10;PwzQJln/xfd1PKgdiiC34D97481Q+ftMCvausuinM/fA4sDHi3cnwzfB4X9y5bVfX9Y6B9t1PCN9&#10;cVHL89vGX6qoLqUQRwwTExPLDMNoAn7ZV6/64nBp/BTg/Tv4oBCchuGaEhO3sXANkbjzwW2wAfYJ&#10;3EZd4dQH5g0Pzj74wfypVOd53QcBYzm3/pT64cbN0CDiyF687PRn5zZ1Y2Pvbe785JXL1z0DfGGw&#10;MHKoO4D6+/tPlSQb1T72H353lV0o9QBfuOXm46zREfzi+Xb8QbycuHn56k+Hl6++jHLd+XaC1WFe&#10;S80IqFI1Or88eDv84Y9yc4sgRumOntiK48elhgYsvOiylV9VZlP1n9TeVZbicfTA0rS/5lasoDvH&#10;QrxksXn/5hZXhbd/6AzyYUaBpPzQQ6cIuoaqu/wdt77SLpdRxapvI+MZTcOqp8ybNy7G4lbqwkvu&#10;VFpb8UBQW9A+3vbm9zhXOhx58PH96YY7vkZaHO7a+9JdP1ozUS6g8GeLRNZibSywz/HaFfzP+MoB&#10;otu2OVhcO/e5rWifDPCe2al3CQSEDajuM5l98Nf5hT/ywMfL10dxafrt1Z/75fymWc5RFImPHDd7&#10;9hG9RSEExWGP2EKECBEiRIgQIV7O8ETeEEccv3vi9neRgcsy4D9681cv3TXSNwdfyIr/IMcKiNwU&#10;rW+K2DcL4peDmXf86CRQPUcsu6Mg3k9ADX/QrmtOfwF8EoLChVFWVRiVwPfUTjaaLCuyjJE9vmPB&#10;Y22pBhxFvWrRmfcd17kI1X+6Jvz5pl/8AhcA17M7Zf/+/cloNErVPn/7S6eq6TialQ8MLBQNA0fl&#10;2jNPv9PStLnAGzu2NlvFQhTPy6k18sT8o/ClDcydTAmaaZrxzBT4z4Xh+OIfu1bmL3vmjnoS4wlT&#10;lGV8YcvSsChIOMsnd7RbgjN7FZm/8BEp24AbARKr1g5EmppwcXQpm7tJzWarrrEZGRkZO3DgAE6F&#10;XXzxxc+LyiqEIAwNDWULhQIWdiKRiJfLZWyADXv3Xk6KBGdey09v6LacuxbVTRuz7oGpO3cus3Sq&#10;2hPKaoLUHXRri0KWVELkY8uOHxCT9Ooapaf3a3JDw0ExmnhISgg429G8bX+/eN11U6s9Zwh2OCjw&#10;P952x7WmbaFq/san7jivpJexzfYVxhOGjQdxOu2hunVM1Qcy8G3PSTIiaFadunXcV7Y9B1PNyNeK&#10;J4D1KsEzU575tHZhtt9592/nv/PXXdnWAvDFov3hj1z0+nD2+SjAqzkhjjh0w8wYttkERKp4hFZu&#10;QuQfNAbWICoBptBg+QaPgGdG+EjtOI8Iz8xvhwcxqWlOAWZ+c77BghPPbbA/vHmQHRfwDjoxQgW9&#10;HJ9Ui0kgwzS7TcueC0Q69w4SkzYgSShHYUcP29UzHbq7u4twkCXQwUUrDxgnn7kbKHnehTtTF70C&#10;SW5qzMsNWR1IUBSL3YcWCIxzXcEfFiAEln+Yh7XC5d4jSUQYhzVVcCq4Q3axIFv5SQXILhTa7VKh&#10;B8gqFnvtUglJtO05xP08IEmwZxFBDkmx7WQkEolWEvloy7lcTgJyYhLieQAIUqQ8FCAC8kPLh/Tu&#10;7awMibW5pDLNQzLNuYJBySyQelAozAIidaOZUCOQreuyYBgikATtorkZKbZk+f7EWev3tFx00d6W&#10;N79rH9CRFqQAIEjB4aBApm122bbVCzRezmfHSpMpIDyME9oCUEWfxYO1Cx44SKmBIHMedVg5NAQk&#10;w00ih6mFNQC9aQGICJ9CXiuJQBNCuFzqaCHsBEOECBEiRIgQIQ4DNeTgEIcDuC/Ksiw8fe8LD/38&#10;XzVDOxH4m57925L+PF3sXHOoUQEylsLfqUYgbLQVNJpifgAq/ant1hvB+Reygznl6hm58eHymH40&#10;BW7hP+o+IcqaLIoYkTnNs/LpWApHwK9ccvq31s9etR14OyLefvqCE/CainoA59SwwyX3PvBALJJM&#10;0gHF/36r1VR1vIJCnr/gQluS2rWHHrjaKhXxsE991y7BLtGDVg8Xbu5AOll+B6n5Ks0dFnOSKwvX&#10;Tw6BuQ0zVw5rg+rPCYuECecfYYBiPKETe+iFqCijgiSjmic6f4EtJKhWSJk9955IhqphlYULD0ip&#10;DKoOox0dY0YkgqtuLVG8IxcueD1kTO7efT5pc7gQXOjvb7B0HRdiqzu2yoJKF4XrWzefJOgGLhxX&#10;t2xaIGgq1mOrWGgSTAvt2+VSxLaoCk8w8SBLCsuMkXqEz9GVJ2yXUilU7UYWLPyLkEziAnMhX7jR&#10;Kumo/k2uWjWgLlpkdBx/fJHUl+kb9Azw1HPPnCdLMqbjc/f9+KKiQdV59+95+nzV0JGfVEsJy7ke&#10;hjuhLxCg5mNtqfpMPcqRfIH/6QO2MfoiuL/i2ifXTwapFKvhBFzhv+dnfeaAwDDRLrV//vw1T6ei&#10;cWybr1py5tvPn70Wl0s8+OCD/eG5U0cOXkmEOCJw5tmpGkQtxwtaOQGEHQA0Cqdh8IDGwhrMkUQ9&#10;wkv9gPhNHUfaDQXbwbeBaaX+e9cAC0LJ0KJ5vRwHmtRKLRNqoQPINK0WURKbkUybnhZYJ2CNFQkf&#10;qfe000qdJ5xQQPrat3fNuv4HzwHFTzxpb/zENQfEVFqTEkkBiF1gWwtBaaIpOsKAcCA8ZJ38pG88&#10;MDs8gTEjvlPWdRF3ahGy8vmkNTmZBjJHRxqt0ZEmIFtV5wuGvgTIMozF5GOMJNl2jy1Ys4BIGO2k&#10;N2kDIp1+MxGCm4AkVcWPeYhDA8njBpaXlmBh/iKJEqwhomRZs23LnAtEymiRYBikrIwl1thYGytD&#10;c2wsY42PpZBKxQQRriiBYAX1gZCUSqtSQ64MFF20eADaAFBy9cnbZv3nf24BarryynFoL6S8j2Tn&#10;giC1NEvqThMQEQt6SJTmAE2Ui9nxcj4FBGukQGSYSlSpH06LwB/4BYYaIR0CWHs7lqgZJjw7SyfK&#10;hhYv6eUkkGgKrpr+iiuucCyHOBIIhakQIUKECBEiRIjDwLEVoV8G2LJr1zIpQu+xettvPvMf4+XC&#10;WuB3jPVFJ9WSs6qZH9TBqIJy3jQunUkATKnmc2z57fBF6pnj6MV5F7SrhfemMlRmzz/VPL3/9U99&#10;1wAXVkSOEL+o/52ppv0JJYpXcpy3+OQbVnUtwnunlIj5+zevvfywz7vZ+bvf5WKxWMR69qmFpkXV&#10;C1El+jqSRrwZv/zEY8dbhTw9g2fnjqRQouWKZzz58qc2uByHjMMff74GAPLYsV+1K9BBpT++sHjU&#10;CBd59syHxR0QKkZjNikIygsCqIHo4mNF0YkddCxmGkqSIqP6QIzHB2yJHhwanbeoLCXpAaFyZ6cs&#10;RaPokdzeeT8xRzWSkM4+EU2lJpHnoLe0ePoaB6QCHNQJgD9IsGbNGuegsKOLvr6+NhIszohmJKlN&#10;lEnlrMTYmBXRdX9hVKC8+Zm3ipbVgvzW51J2mR40qu/ZKViwk5TAGh+fI1om7sIjdS7pqurKZWhP&#10;mB+SYCdtPGiJFJ+uxUizpHZMrz6KsRj5j2ZfdMny7SS/MQB5Vs/NYoLmvZVO329HI7jrK9batTc2&#10;K4uqodv2TYwfLXXQjRvuvIrUD2xLX7/zR+8q6yqey7d5eF+TZumYppKuu6o9rHVuLeCrw5RZXQNe&#10;/Z6qT2Pw2+Hdcn0pF5+ptQLMXqWdmZpXhMnHhZtJ70xkVFmkO3mvveC9n1jROhfV7nK65YY13d1H&#10;Zu1CiHBm6khDlk2FdHhRINIZxFRTSwCRxihDA6z4HjgAswpzsFfT7vSoFQ40uqDwa9v3zPl3tcwA&#10;xKSmOWCm5i7gnUO6ZQiqqSNNqsWmiXKhA8g0zXbSSyCpmk33+B8mfrhhw8S9+fyIfvnrd0SuftNz&#10;QMqipYOReYvGgaSGBl1KpS0gPG6AxXMKwFtGMwXLpynd1hGH6YBhwHoqIN4vENzYrsBSUbQLBSRr&#10;cjJDqBFpYqLNnphopzTeYU5MdAHZprmI+LoUiCRgMfENichji0kgS4BEwe4m7aMTSJJluNUXLhr0&#10;EfEnTcrYR4ppxpjKIh6PH17iZwBelS9HIsnKeAFJtp2qlQ6eyPcZ1FgLgQRLdPOGuHfzRijku1le&#10;EoK8RSKCVbtQKLQBWYVi2i4WEkCCrkuCQWRKIF4AgHsoFQVJymZVKddYBoouXdaXOOXUfUDpi87b&#10;pVx2JVLbFVcM5k67aAToqK6rEe1mUv7tQEW93DWpFbuBilopU9TKKSDfEomKUmZtg75gFAxoRfTP&#10;A/PDV+cdBJkzBLklJv4/106wX4eCKQfbTpiaqcc0U4sDEeMMyc8s0OToaPj9P4IIMzNEiBAhQoQI&#10;EeIwcGTF5BDCbx679d2CJC0F/pN/uv7SPeMDeFBn2TS8+/gCRxOsOIJHGzxgxIO/3KioPlUaX+z+&#10;sJifR2rxOvMPwPuJoybn3UzVf7IgWcQ5etYYTYxHZQXVOxcuOe3mpW1z8TDPxU3df1zbtQJVfuVy&#10;uX/u3Ll4j9hMQO/6y2Ak8zftb9IsC2e+NFM9wTYtVE3I/X2n286VQerGp9ZZpSKqbbTNz4p2Pu8k&#10;kEsfzPo4LI96c9sta37WAcwc86Ddfz77AGa/0h+GSvu1wNsncJ9E0WKH0pL4urwUiVi2RNUNkqKQ&#10;yFFzYkAyykZ1oS1KsEsMZ0LwKhzmT5Zkt6wIcjol2BLVMyoNTVuEaATVvVI8vlOU5KoytpNJS3IO&#10;K50pbDgIk89PB1a5ONe2bNyxa44ML7JNg15pUijYpF4ASypASRBNGqxVmCCpo+ZWmUTRyVspGm0l&#10;eYMqQlKH6EJwgK7BPSHI2hbeL+lkFLFNCFk0oLBB0+m4FeMkWk6exZYuHxTi9A7B6Nw5P5MzGTys&#10;sawZd8uKhKpUecGyvkRbG7afXCZTEFavxoiyMjhSGBoa6maq0T/ufugKy6I7FL9290+uKGpFvL/0&#10;YHGy2bDo7kPNMiBJNCEAj+MAVYhljVdOUy0tYC1i5v2bPwJOsD5wra1Gn1bDQVUcmJ16zSncNHFt&#10;VnRU8QCFc/bRs69+uCXVgCpeksWv+38X/l3dO6FDTI1aJRziMHDDI3/+COnujgf+3269/pydo33d&#10;wBukQnt1unajwGZBWqn/WAI/WOfBewFmzLz6Hqha8OxXhuWZB8WxPtSKJ9+BBW9ZnhmSkiwojj+X&#10;rTzv1hWd8weAX9Q0+ydr2hfiWirTNHf39vbiR/dIYHh4eCWJO34MxEceON/WNLxEuXDH7a+28vkO&#10;4MtPPCra4+M0YpXClJs3FXnMzDlUloPrthLMvEKYqmkOYOa8/1PZrwXePu8Px/uEuyCACor5Q4QB&#10;d71HJOrxmYwNKio5lRZEWUbLclPzJiEao8JUMrVDiChVwpSYSBgghB0K4KBTkg9OxDxYk5PziDkV&#10;pgYPLhFMAy8KNvKTtptvqgq7JtGtCZdoO3XcLpHoOvnD36MYCD6PCXzl7/C4vsrxk6QX8gf56Ko1&#10;fXI6g4JS4uTTvy7P6sZT7Ceiidvzzc0oTC1fvvyo7MyrRF9f31zLsvDIhj/teeTdRNjAuzI/8+fv&#10;XprXCihMjWll7rgDPt1B0avdj03Vt3j2g5PsCie+cL2wguID7oLChbfV8PtTO1zA9OHWBDMmdZKx&#10;Hzn7TVuaEvTC87JWPPe6V/4DDj5DHD5CNV+IECFChAgRIsRhIECkDXGoeMtPPnk9+TkT+L9ue7R3&#10;MD9K734jgwpv7FR7hIFjDFIiU46a2OiIsxI8Zc0XL2/HG0HRsOg7fnoc/Kwdj8oqU+3WP8XtjZv4&#10;eKKpG4c6Zi8CADv8mP+JSHxSESUcdS1rnbOjKZ7GnUmn9Cz7ypuWX7QF+OHh4d1r1qw5rB0sO3fu&#10;jM+ZMwcTPHDTTRlFKuPUx+Rf7srK4+PIR1asXCtGInhIq7Z717mirlH136ZNS+1SIQO8OToK5zwB&#10;S2dwWH7DTA3luByjYOY8qmavnF+Wv4jKsvSVv4da/gehKm4sPM7PqeqyC64M+fsEMY7MTzhAFHl8&#10;pv9JUpn4jgEQA296hoNtOrq2QwJEjIXv/BKQdEZJSLTC21ZMdHhoMWgGoAdBUkd82cJCfge+vOHT&#10;ypvzM3tcvZC6e8alWBTrutw7+3EpFsc6HV2y/Dk5ncIZuvL2bbcYA324U6/57NOGzK5FaJ9Uyvy1&#10;d92FHtdzt+WhYsvuLfMjVgRV4x++/RvX6aaO9+s93rdlkWpqOEs1oZazlm1joZvYD7C0Q344bCCg&#10;eKglvg/hahOUicNN3UfxYE9cKRDwT1614MswKFwKfxgUfjvMfbBbz5ylhU8Hn76EEnX9K2gl1881&#10;3YuHYnIEHb1z7aVXXDD3JJyt7Ozs3Eryso6p0hBBqFXCIQ4Dr/v+h39IsnU98A/s3tg6UhzH9RSw&#10;x5hV+yrVGl8MFSXC96sA1oj59lbd+Big0VMH/jA9cz4AMGPmvs6m0vsakYA0MLfVJw1PHYeq/HD9&#10;91D9UfbsMOu8Sml118KDzYkG3Np9Ru9x//rG485/BvjyZPm5FStW0JOdjyImt25dR+KMAlTh5t9c&#10;ZhVKncCrD96/ynaOVTAGST+mYxT9Kh9e7cWjKg8oKvOmLrdu3le4dX4R0/hTGRs33IB48qhy6/xi&#10;mLXCdVCpNgy2SWFx64lmDL4cKuJVM9xp4o6oiL8L3i2fx5zwxcdHmTtvGC6vBj664vh7pGwW63Tq&#10;3PM3KK3tqPokKf/V83n6/NbdW5eTVo7q0A/d8rX/0SwDlzzcu/vJ9pKu0rVicKKDm2fB5cTS7a+v&#10;U/QhNUoI7DL7QX1UEOruu5xwq+q3472/KvpteX5Obw6CE5jz6WBmgKQSI8+UnygXSEjU7eLmWWMR&#10;ma6i+n9nvvENFy88HYWp1tbWp4lbOrILcUjwRNkQIUKECBEiRIgQM4YjL4c4HDy7ZcsptmjhFPbb&#10;f/8fHxkqja0EvmBoKTJywBGYCrv5nFEpnJnEdvZZtumOVtwZJn5kwk3d8oARCCs8/5S1BxFGKg4f&#10;OHVcMQpiCJ7tqg2Mjeul55aOlOiL4FGcPyw2uvJHrY74cA4ScsSQJRkDnN/U9Uw2lsbr0i9efvpD&#10;i1rpaD2iSL8+MTt/P/Df//731SOp8rA2bEiNGQaq/IqbNnTYmo4j9NhkcZFp0oNA7fzkYsG28C4y&#10;feeudZam4aJcY+/ujF0uoVsrX4iKFr1LLWinHqaapZ0z51E52g2Cz61TDjym8oeVG18O9YVaEa6D&#10;etxO5w7j68THjR9DjbT4TCrzknN/qPGthOsP+M38T6VV0bkXMTJn7oQQjdEZqGXL7xNTGTqrGovd&#10;YSkK1ml7bHKTYBfpQvzz1pVTbfOxotz24INH7bBNHnfeeWd8/vz5GPlNhf3vtAS6uPwbd/9y7WS5&#10;gIvznz2440TSB2IbKBpqxHIW52MOuPnK5yAzAwTlLCkfxy3ftwSp8/jyD6zHvDmx7/lf2/7Ufnrv&#10;mDW/Fb/9oLCmiwNDKhJ37WZiSXdmarJcdPMhKggmbHEC/pMXvuezC1p6x4Avicb3rlyx/qjP2L+U&#10;4RRxiMPBU1uePZ+ILbOA//sbP/OevsnhZcBbohAnNRo/imVdcys0HDxJOhPkDYsIU06jchsL32i4&#10;qVu+MeFaIce8eucIBT/tywssvPf+Bw8zFaYAteIJZszcqlLRVMcN4PmDPw5mFh+4f476IggLWnr6&#10;GmL0AtdLV6y7f3H7HNwiTgrn23OV1l3AL1++HLbk+yN4hLBx48Z0KpXCetA4ObmAdPUoQBnbNx9n&#10;qRqq/EoPPvBqIkChQK49tzlnFQtUDTIxHhVM3B5fLUw5+VRVhjXMp+qIWT5VgfkDYGVSVYYcaoXr&#10;/NbCobr1uauBKcOsEQ6PuuNbA1O5DYIbH4DDi9mGsuAc5xBdsnRESiSxgSfPWvcnqaUNBShh/pyb&#10;7FwrrodqbGzcIkkS1u/nA48++mgyHo+jBLNXnPhXklFYj798549PHi/nUZh6un97t2bSoxGwBvHp&#10;dnOWz0FekAlqlrXt8P1eZd/o2Q8oLd6c2J3OPrxndqr6N8ech98bv59BYU0bByf/0lH43FBBEoUp&#10;Zycsqvkct7bhVZNrL37vl+c199D6FFG++pqlZ1TdPBCifngifIgQIUKECBEiRIgZo1p0DjFj/Oyh&#10;P10piNZ84L9w54/+7mB+ZCHw8UhckmUF8xhmo+huFUEoG4R3RjFlMlJgPLynM1aE2CikxuiGAkZE&#10;lAscZRGwUUvwTBOzUWknKFxALb/4+NBfitrh8lPxEH8+bBYjfmQXpMoMBBeJqBLRJYGqTRpjiUJU&#10;pvfGndC99K8dmWZcgHnJklP/emrX0iHgJSm6oaWlhY7YjgCuueYa6dprr0XefuCBmJBMYuL7nnkm&#10;kY1TFd7Y3fc1GIUizl7FT1i9wpIkPHtHHBlcaGtULWgc2L9a0HWcydK3b5ttlUs46rcLBVJ56AJ2&#10;fsE1ntHE8pCd1wTg6xSxyz1Ni8rSnM4tO7AT4a8Yfrc1Kk9lWAhiz3VX4R9DbVMKt04Fua0nvgF2&#10;eNt4kKYDMRJx3chNTYLonHsVWbh0QEwm0aLc3nqXHItTtV0mu1eOxHAKwdi57V518CCqX5R1Z07G&#10;Wnqw7pqdnRPlhgbk58yZo5J0TZXsI47BwQNrSNKx/l3/6O8vJH0a7lD9/aZ7X1U2NHoI58RQ0nBU&#10;1GXTjJA27mQc+eGy0HvgkwD9CTX3z0z5HNa0w/cbfN84VZ9TG9P3aTSs6jj43VaGw+LnN2c1uzpe&#10;te0DFAl2eNL3uXiKm5lKEJ6aKxKtb4B94wdRGwJ4zbKz/pqNp1E9vKKl9/3ndq3GGfslS5bkj3V9&#10;eimAlVKIw8AP7v/dG0lWogD1tXt+9qbBwijyyVhSUJyOs8yp9kDlxwSrolZ2earyq2yUwfA6kuB6&#10;H9xAGaDRM38qO4Na1cPzxx9ubfuVaWF2IF6Mr5weZ4D3zM6Mp+sDwB/yefq8Vff3NHZgB/LKhaf8&#10;/pRZy/EAu3JZv7+3txfNnw8MHjiwmsQRhSbzkftXCMUSfpzKTzx2ll0q43oU9ekNi+xiEYUsCw6F&#10;ZMIUd4CjbzcaEaZcHsD4yrxn5jPM10CAf9OFxaMy3Mr48P7VE8cg/3jwdnj/p4pvDTt8SL5TyaPe&#10;4aNyaxsVrgiix6/eK6XTKEzFly35vdjQiOtXpO7Z26UUVUtrgnBby6JFR0ywP1IYHOxbR5KH9e+b&#10;D//+CtVU8RiQ/3viz+sLWhkFq3w57w6CbPjI+/Ke5xn4HPTafj39UlA/w/cPvPqP73Mq+0a//9OF&#10;NX08K+Pm+VkRrmM+E2EqQgQlFk4unhZkp55lOJVfTIm6gtX2kQOuMHXhgpMfysYSWM9Wdc1/26vn&#10;nT0MPBHOx4mf1YGFmBI0t0OECBEiRIgQIUIcEpjIG2KGGBnZ3qCqNh489/4/fvPLmqmfAvxAfqSz&#10;ZOi4wBimYNnoANV8zn1bJUN1RwdlQ3PVfMQPHMnBOzaLNWP1VgWCRzsU/I4/HpXheqMszh+eh5CY&#10;nYCwqB2H5VA5emQAc88v3mGQ/9MDfGE+JaLxgixKWBCzsy0jKSWGswSvWL5u49zmWRPt8cy3F2Zn&#10;4QL1fD4/vGLFCnoo1FHGnj17ErFYDBedGw/9JZ7VHVXgwbFORRewzml9+xos08Rpz9Ts2a8SIzJe&#10;aaPt3dtp6yraMXbvSlrlEvpjjYz0CAa9Q84qFAXbqX823BVXOQMD4M2g0FjBVZizMnffA/h6wbv1&#10;1ZcpwOzxfvKYgX+VM5c16zGPWnkB4A7MFGIke50ZACnbkBcVBR3JHZ0HpSitQ0pPb16MRalnkvQH&#10;EjLuINVVfb8kkEZPoPT2lOxEAu3Y0cguORbBWYJY71LVzmYxgo3z5k2SOAdE6tjgwIEtrZoWxbr2&#10;5MSuFYauJb774I3/UDZ1PEdt2+CuHs3UcLptTNfSpkAP4fTP/lSC5WZQGbKeC2zwdoLMeXj9TGA5&#10;TwEWQrD/PGrHh9Yzx5+jMjNFzVIR7zypLKfmoyo/Zifh1vuD+VHBtJ22bxoFEhZ6+omz3vaGdXPW&#10;4DIHrVB4/Fj1dS8lsFIKMUPs27evOR6n93P93a//83rNMPDU8wmtmNQtCzsWqNisQsM6KSYgFXVP&#10;tcer/FTSx4IQo5neDr+gnXr1wv3Yce2Qb6wQR9cOh7rUar6OCjowxw4fGIHff8Z7dng/+fj448D5&#10;X2fnVA+Yn3OyLQYRptCDK0+8cNO8pp58azJ73crmrufALJ83+hctWoQfu+cLO3fuzBEhC+sWybOE&#10;JBFpnSCxc/vfibaNByKqz27stUpFelDssxvTVqGAH0Gzr2++4Aj55iSoBWneWsVibQHiUIQpxvvq&#10;BQEzrweH47YGqnYfOv4dkjDF4sLdHyg1NU8IkQhmZmzOvH1CLI7CVHTJ0gk5lUJzqXfO/8lNjfRD&#10;lW3cacTjWI8Mw9ATCRqR5uaeAeL/C/IE6t27N3VFIrTePTKw8yRLsFNfvvun/0z6LhTgnzu4I0cG&#10;glgXNfiY1yizyvwOFhw8MDtBqKefqe4rpkc9ceNRyz7EhcWnehkDH08PLPrVdTPIviikUZiidZHf&#10;wZeLpVyVXyoK66coP1QYcwfKY4Rn+fPZi9535dmOMGWX9Puf777uxQiawyFChAgRIkSIECEOCbVF&#10;3hDT4t5tj18CY07gP3LTl983MDGEZ0t1NrRJiWgC85Wq66jkr+LMFJ0NKBvcAZ4mPzNFd/yxX4AO&#10;h306IxWYqak9WuKL0f/eHa1xxkEjLn4k6LcDoyzK+UZNPE8s1BqhAVgc/CMu3k/8H3k3vgSBswdc&#10;PP0Isj89oqJss1nEhmS2HJUi1rKWWY81JTK4KPicRafet6htNi7QjMrKzafOP24A+GMJkh8w+GGJ&#10;l5555hnkZ09ONqrlMs4cyFu3RrTSGA6S8lqpSVIiVBXY0n2qKIu4SNgcHzVIxcLMssZGmmzdoLNd&#10;5dJryQ/ONhj9/aKt0Zl+Y3RYZHcIWmOjMKVC4wCL3Z16jGXllJfvCpQ6IMo4qTElcIYpsD5MATI6&#10;d+sUp6oTU2l8pnzKZrzc1GyLCmaHoHR1bhZjMdztJMbifyXxxHOdpEyDSOyjV2ZjdsxW6B15wtYt&#10;D9pDg7jzLjp/mWWn0xjheHv7qD4/h3ZG5TaNAM3L5bK9evVq5EkcX1CzUvc998QrZIHuKP3OI7+5&#10;pKSVkb9/77NLS6YWy6vFNsuysG5plimT8sf8YPv1GGr1CWyWBMAvJ+DNg9u+h3r6mUo/K90AgsKt&#10;ZffIoCKTHDDTqcOltmIyXXiOs1GOGb+DLx31Du1sSGRcXsa0Uv7xPU/jtwbw7jOuvLkp0YB1PWLq&#10;7/nIRe983jbgvFhBczXEjPG3rU9cSSr9AuA/fOOX3nJgYnAR8HOau4VMHDe5OGo72jCYCg/Aq/w0&#10;IkyxBozrpwgfeMAnp/7zNzgQTGhRVk5rux8SzvpUjZV1fghf7ajhvxMvBAmnVmcGqG3u2YcY1QRn&#10;HJxe3tzvT1B8aoKzAzswoYM9ZdaS7W3JHF4ge9HSM/5ChCk6DS4YPz574Ul7gX8hY8/YniZTNfGi&#10;2TZNPEOwxCbgjfERIq1TYcrYvavVLpfpGqs9e95hmwYePmvs3ydY5TJmoDHQL9i6hrw1TLJA15G3&#10;S6TvZcIUJ0D57hmsB7wKLQAz9pOB95vjxUxWEBWUBchXKEMEKMorbR027L4DROcveIIIWnhZttLd&#10;8zspm8UPjJxrFEklQY+0ttZROxLFxIuicndra+tL4uDDBzY/cTVJENaX6x/69eUFrdQI/J27nlxY&#10;MtR4SVO5Nkmywi2/ijbo9Bs8oAxYOfCqfGhzzLxKNeb67yGor+Pb+5R+OuDj41/n5U8LD5auSjuB&#10;5m7c8KcmqA1wy6O2PzE5ggISPemcCoP8Dr4UxzfEM67Kj9/Zd9/2x/C7BHjHqa97qDGZxYeiKV7+&#10;uUvejkfGhKgfNIdDhAgRIkSIECFCHBKYMByiDsCi8xgB8J/8y/Uf0wztBOC3jfatKOplHMV1ZFpg&#10;lxiwAnnvzjCVdDick47CeDUemPntWEKR/LLdfjq+p6MTmMVidmGROuNnjspi90Y/QSOrmkArjj0c&#10;AVKWRpeas9ERAPz0RmYuUwEYJVKOH2Hi6NGJW3W6WXr8fnqjwaCwOPB2MCxBSChRVRYlDIzwk4qz&#10;829Oy6yRdDSB8+On9q74/nEd8/cAf1zb3MmGWANOoUiS9OSRPPjzUEDSLd8l3IWZsG70+NREfz9O&#10;v9jWmC04MSv1bVNElR4sq+3f2SoZ9C5J/cAB8p+j5hvYL+rsEMohMmDVKN/49vdeJidTrcCLoj2L&#10;FItT8ct5Ejjmg1UoxUmA6L9VzFtk6I8ZbZfKom2ZtIDc8psKtHykeNxiKjkeYiIlM3WhlEiqguzs&#10;gIuSYbko4gutf+DXRnGCLgR/8ql9xuBBmsCGnCBQzZ6QaOu2hSh9iC6YX7JjMfRHausZTaZSdHqs&#10;t1cQ8nmMtLFoETGjGpHm5oVw2OGhNspjhi1btmTZbtE95eHVpmTj4Ztfv/cX/1DSdCzPzf1bG8u6&#10;hnaKlpGznB16Ra0cI/2RVNWm6ilCB7RdUgdsVykAdhbXasr+vojvH+gvgM22ACBu0/ZfFe3dA+tl&#10;qsPlUdvOVPC7r4Xp/OT7Unb3Xtb5BZA+yeVhNso15+zAYnTWL+4Z7Xe/SbIkwwwsBvzPZ139vhO7&#10;FuOSBqOg/nXu3Lll4ENMDZqrIepCf39/O2mo2PH8823f+Dci/KwBfrA0OUezDDyori3dKCQi1cIU&#10;fzgnqPOYgGSahtt4mJ0C+TUcuzqn2uNVhXQNFjWvv0EzQIfkFD3fqQBc42A/WXfjD5fzkzMHu8yc&#10;xRcQvMvGs8/bgY6EmfOqAYBnH39csOhUp8V5MV2+ce6iJHzZ8fD47sW4DgFwau/y/zi+c+FW4Fc0&#10;zx5riKfxgxuNJu7L5XK4Hf7FAjipffny5SxzpsVFK1e+nVjGXYR2IT/PNk1sG6JpjJE8x0Kyxsbi&#10;lkHvFhQK42SMQMvOnshzwlT9kNJpS1CodzykVFYWnNsG5IaGkhihxxUQswZSEagQ2dJ0vZlrxoNZ&#10;9+7du4MIFXV/JI7FhcHHCrt3726MROhaum35/rNJD4OV+Rv3/fIzpI/pAv7BnRuwPwLwCj1/W2LF&#10;N9P2xbVxvi0TM2bOO63s31w7CMrD/8y8LlVdUGfBx83XR3Fx80fORXVYzH59YN4H9b18H0iFKElo&#10;wHVSVMgKUu3x5inOfv/EsPs9GS1NuOF+9oL3fGBl2wLsuwZM+7drurtxqUOIqUFzNUSIECFChAgR&#10;IsQhYWai88scf9u84QxTtjuBv+7Wb314uDBxPPC9TZ3RTCyFw2VFhoM6abZqnDoPZqnYDj5cVO7w&#10;7KBOAMw8UTVfmbMLu/m49xzP3M1U5ccf1Mm7g1EP/AFglOUNkGqPlOoB+ucExo+4+LD8cQiIm2ta&#10;PQL0RpL1mYNvFNOkqyK+DAkl5o760kp0ICLSG/vnNM8yk7EkOjqld/mDsxpaUf+zMDfrV8d3Lz4A&#10;/EGCbdu2of2LL75YI/5OE4kXLsaffbZZZmeqlctRVdcxU2KyRqopPbNLPXjQG7CNjgolwZkMGsWN&#10;QzNHIiE4ykQfEo2wPpq+sBuidjyWw/DFiCmrmoSFZ+Ryw/k4PQfqhz/8oXbdddfV32hehODVefvV&#10;0TNsW8SdMT9+4uYLirqKs1Eb9m9eUTZUPJdssDjZSQoOy7Ogl0j7o1VzJhWUzXoAgvsk0pqd5uRv&#10;m0HmfgS3aw+sv5j5zFQQIG7Mjud2qjiAG4qp7PCY2n4qEnfjkHR4uEKmljovB2o+Wu1xZx9zxy9Y&#10;p/f6Udy5/THUmAD+8bQrrp2T68JdzMa4+P0r16/HHaohpgbLyxB14M7tj59HpJke4D/5p//50HBx&#10;/Djgl7TNFRqTuHPYByrw0IbBq/x482qeCFO8SpDbzVfrgE/Kz0zlB42JNa7A3TSOf4BglVx9YH7y&#10;HU89cahS5znV9cgJU2CH/k7dKVaAs5tRokKEnp0pzG3pEVKkswKsm7fqwZ5cG06VL2ic9c3j2hfs&#10;Bj6fz+/bv38/ShS33nqr+lL/oId4/sCr8/ZODl5iETET+B88dvNlRZ3uzntw95OLS7qKUujB4oS7&#10;vADBGscMMGX7rcs/ameqPie4XXsI7CsCzKcHL0x5mDKeMw6L+V/bfoY7fDPunHzeEPPu40tzKrwG&#10;7p4+/tBO/mDPJHfg582b7sU1u4D3nfzaz8zKteMxINFk4vorV4TCVD2gORkiRIgQIUKECBHikFAt&#10;aocIxLV//OZHbEFE1d4NT91xzsHCGC6+PWveiUJnFq+p8sF/aCeo8OhIza/+83i244/addyZ5L1z&#10;px+/m4/fEYg8UxtahjurZBoqPeyQIEFGJLIzg9IYS5oxJYIvMomMHJEjKFTDgW5s9DUwPiiUdaqS&#10;GSrnUd3ooq4RJgOM6ChHo0XjxkZtAH7kFmTORlAAlgcUlf578MwrXnBhBNuZAmiV2od4Md+icIaL&#10;M7UeF6WCLIhY4M3ppqGoEsE59NWzljzcnmrEKfQ1HUvuWtIyB3eXSVlrw9LWpS+JM4pCPH+467nH&#10;XkvaMM46/Wnz315R1lU8qPWubY/OLmolPEBrqDiZM2wLOwPSrmOWgIfBkv6KcFybOxTQ/oO2geoF&#10;3JTzt7Ugcw982+ftTBVTx8sqO575VK6r0QT9pxOPOc2z8Cw6Cs8f6MvZ00hx3O2TD+ZHsF8HGBVp&#10;dyMUAFDFMUtw3x6LQ9pZVE5no+j7dMy7jw938zl9UYo/wBPVgtQP0KawTTXPDOzEA6IBiUi0XxLo&#10;zmXD0tb+9M3/0YcvQkwJr5aGmBZlQ0tqhtYARDojBYQlIKiPMKVaSVBpQYAB8vH4vgZP7DDy++ER&#10;NC4g+sz7TQkaDSORNFyRNG8geGb2iSBlx+WIAAQ7PWDqFwh07oyPKxE46RuJF3AODeCedprQ2VZO&#10;l4P/7I9HpXkttxRgRt/xxMwPDcHh0B/4FQX4/MB+SyC4wBp2YgINF8ZTg4XRLFBRL80jQvESINLB&#10;ziWu5wDZktxkCWIDkN6ns945RIhDBulPmkm1bAciH/CFZOCxGGhSLfSMl/OzgCbUQpo8J4DI4EsC&#10;1R6q97BK125jxBT/eNSyGyAPOQC71X4Hm3uoFRa6csz9xF7Ce78dxwCczwiKKKM6HwgEGdhNRynl&#10;EhxNwAgO1ST9LJIv/CqAWXB8iCuuTyf9O/TxTl/v9ff0O1Ef77nFbwnp34Egzqzv102zg/RV3ZRC&#10;GaFehBkVIkSIECFChAhxGJi5iP4yxvV/+/UbBVtYCPyX7/35mw7mR5DvaWjD8zsAKzsWuIvRYWqX&#10;qdx0VL/Rad+iVnIP5aSLx6m5YVIVHVP3AXh1HkwjM7tj5QL6CbDhrConnI5M82gyEkeV0uL2OUON&#10;iQyuKozIsdsUW8bpWt0oDpimidupUvGUCDsQKWTyRxGXlfmSLeGOn8eHtp1RMEp4Z9vd2zfMGy1N&#10;4K4gDJGMeqZC0O48HjBaYqC7HGla2M38gGA1nDfiq1wMCqM6gN+l/8lzW+k/mAeFWQfQP+o+IntX&#10;OCSVaF6RqPovG00PKKKCZbWsc25/Np5Cfv381Y92N3bgAtDOZO7e1lgOdwUWi8V94QF6Ly/ccMMN&#10;0XQ6jZWneeHsBVJExEOD+0YOtJuSgLOZf978wJVlQ8dDgx/d88ySskEXlE/oWiPpT9BOXisopP2h&#10;P4azbMAFrZq0yrqorPuOJZ95bTPWJbAlBgBJYj1LLTU9dRC0mJuf0QnuB+rB9GHxmbCyfW4hHqHL&#10;IU7rPf57pF/HNqmI4rOCKdKtbxxU0zOa1IqCadA+vC3XfIkoK7gz5ekDzy3RLAPVrRv2bekhbrB8&#10;hgrjKZIv2OGZJJ4sFilnoTmA9A9uXwkqPzDnVXiw+YXx/G6+DKr/qDu6GJ2at6ZyOEMFuHv74+5u&#10;vlN6VxxIROh9k6IsnPzP69+KZ7OFmBo0V0PUhZ88/KfXktY2D/hP/eX7bxvIjywFviXZgLsrACf3&#10;LhfaMtiv+e7SA3004/NqkROmvN18RMBBO0EHfPI7AkdKk4LG1jERd6z59eY6B0mjQwHqpNkr+zqy&#10;zfjxndvQ9cvedDvuKItKkX2pSGTKg9gmCoXllmjheoufb779kjE1j3e2/ebpu5YezI/iriCMidMw&#10;KRhP4wKARsw6MCYgVsJnBw91pO5BmGLmlfdqMUEJ4dgJEqYQQXZccy/OFJxbROX7QwN8UtwOL5Yu&#10;woXKwK/pXTbemMxggZ49b/VdPbl2FKBmpZtvbk024j1Z5XJ5e3d4gN7LCrfcckssl8vhF09pb1oh&#10;iBZ+lPsn+7pNy8aP8p82P/g+zdJxsHPHcw92Fpy1UeNwxydfb31Vmj147+uVU6D6+u36HbptqkKY&#10;qt0PeAIO72nlmqbgdjoTzEyYOq1n2UQyQo/4eMPqV3x6XvMsbJM98YZH41Kcbn2rA89N7n8T8QQH&#10;prc897cTVV1DYfev2x6dT3gsqwMTwxky9MZypr06jWea23EHKjhQ8QFyREACQYjfqccfyMnv5gMV&#10;JHOX4PxrQ2GKCrm3PfegK0xdvOSUnWRAjoUUUcwz3nnqG4/5pe4vRtBcDREiRIgQIUKECHFIcIYE&#10;IerBQ9s3LJIMG2drfrDhzx8t6SXc2ffX7Y91D+ZHUsCv7V0htKZxM43Q09iBC/sAMDPFZpjKhnf3&#10;Hp4d5fAw0wQzT6juc0Zmo0WYgaJ3oQ1NDgtkJIP8LOI3Uy3Oa+q+uSPbvBf4iCA9HBMiOJMhReV9&#10;sizjTMa8dNfokmw3Oo7H43q5XA4YmlEQd/FSqYTDlkdHn52r2jqq9r52/41fLmrl1cAPFEaFkjOa&#10;qQ98dfNGgDiD5Bt50nfuiJXAPyD1PdSB2iNSMMOwCXjVAzP3qyOOPBRBskgwmJikEjXZzppMIjMZ&#10;kWSsFEtbenc2JFJYhifPPf7BroZ23AmoGcZP3rj6AjwINMRLC7c8c+97JVHCmab7dj4VKaoFrBh3&#10;73zigrKp4azwUH4iotv0Oh7L1FtIxaaHbRp6hPQzaG5ybQlBq5cD9uC997exYEA15WeI2EwHgJ9R&#10;QjuOPX5mCmaZPXvQNh3Wc+rzh7dzNGammBkgwank33nypV+Zm+vEs+Jac40/aYw04I2Wi1OdRV3X&#10;647Ifm200dRN7Ev/uOeBhFZUMcM6G9rOkG0RO/FNIzsuMSx6Vdlduzacohk6zl6xHXYAuKpMptdM&#10;Cpk4VenB94XF16fmS8BOPVousMkI7z10eWrnqQNbXe1GNpoYIPaxzzl3wZqPdqdaMN1WsuPOSxYt&#10;qnsW7uUMrxaFmBZ79+6dJUkSChXfeeKmj5cN7UTgf/bkrXP2jQ3gQqk1oOZLUzXfwpYeoSGB1rHS&#10;so6gDGuinMZc0jyeqfxAuGKdyVBhDNdNAfjjCha3z3XvhzupZ/mPlnXM2w58W7zp7tmpZjYtu+dI&#10;qIX6+ra12baEjf6iH3/ip5qlnw78XhKfIhEMAZWdHAgjgOpO0TH3CSqeObgIRi23fnj+Tx8ufASY&#10;Oa96YOZBakkKFl8Ik/5O1dHXjhcHEhbzMRlNuluv13Qv7G+MZ1BiPWP+6r9159qxk1Ns6cuXnbh+&#10;F/AhXlq45Zn7P0WqC6rV79/5pFLQSlg1btvy4CtJn4ODub7JEbwEHaDjYYtOvZJIvWEV0ofKesfs&#10;eOZTVN8qL/l6zLcjvr3zqnneTqXKnmtKU6A6vjyq+h8WH58518/w5sSImacUTw327+e/459XdS/B&#10;o0uEhtiv1revOKKHV27ctvkcW5RQgLrhmduvMmx6v+svnv7reaSc0bykld0Ud2SanaMSvAM62REJ&#10;AF7Nh8KUo9rjD+dMRj3+7u1P4DcHMLexc19UVrBCvWLhqW88tWsFpnvr1q071q9f70l0IQJBczVE&#10;iBAhQoQIESLEIYGJ+yHqwKOPPhrJZrMogN4z+PRC3dRxyv1Pmx/8p7KprwB+x9CeWWQkiSq/k+cc&#10;L7SR0QQApmjZInXYzafjQmvYWeOp/5hKb//4QTyrCJBWov1RR1V3fPfiZzvSLajmGcgP3bhndHAP&#10;8Cd2Lh6c3zQHHbSmhHx3tBunsn7605/qR+K6kjvvvFNZt24d1pX33vCfHyLxXQL8rzbecdFoaRJv&#10;ma+sSuzJP170P3mAESPl+JGkO4okqBxh+kHfsREXwK+iqz0zRUxdr3zhOob+2PqfquMAqLQzA3Dh&#10;8yqRuBLRZUHClxFJyhNzrDjZeOpgRKI7AU/qWTbamEjj6PG4zgU/mdfcg+q/rJ1UYgqd4WqIpbYn&#10;EgmsRy0tLYPEHzrdGeKo4MCBA60RAuAHR0cXmqKJaptHh7aeqNsGzjrc+dxDJ5d1Faeunx7YaZec&#10;WWfTtufago2dhWoaIlXXCYJu6VnCYYHihhbH3Nc2uDYTDL8dr+3R31pwvXXs+K16T7TeUstBqrT6&#10;2jj44vgzRbti7v1ua/cnQeDjcGrPclykDbh00emXnL/olH3AmxPl51asWDGTNQ3TYuPAxnR0PIqd&#10;1v9t+nOzKZCmTmCY4nJLoJsLSqb2WtG28Xty184nztUNWndiSgzj3dPQivfBAng1X5Y7nBPu8WPm&#10;T+zbjAdBA0gvs0cSbOw3Tuha8uHmVBZnvZemWp5Y1rYM07ooVPHVDa8WhZgRntr9VGMmnsFW96nb&#10;/+/TRAhaC/x9O5+YO1IcQ5Xf6fNXCx3ZVmCF7oY2nJoF8Lv5+B1/TKW3c3i/kCcCF6A5kdqTUKIF&#10;4C9ZetYjyzvmDwOvl7XvT27t2wr8FVdcoZOGNX2vcQTwqT//4G2iYC8A/mv3/eINQ8VxOICSwBNY&#10;oPvzg5pXqudYZ4lw2MqOlvnpVw3UDgv8Y+ZBO4aq4uCa++MMflGmtjuwUY0KPwL8nh4B8eVUgb2N&#10;HaTTx++zsGbW0sGmRBp7yJWdC76yoGkW7tpsFDOy4iyWiCeiG1ORFKopJicnD4Sd5NHFnj17uoks&#10;hR/EsfzYStOiH8RHx7afTvoK7B/u2vLwuSWtjAOyp/t3EGGKfqsPFkcSpH/ALyQcucvqIPweep2q&#10;BKtJnvdTecns+Kq4G5fabbOetgZmzDxox+6hCVO14xAEZv880mfDDjnk56w9+/JlZ+Na1M2bN+89&#10;muqua665Rlq+fDlG4sILL1xgGPT4hB89+ad3krqAdeT/Hvvja8uGhsJ3VI5inOeQfiDiLAng1XxB&#10;O/ju3vaou2uvKZ7eqkgSpunipaddeemyM1G1N6dtzkHid30ZF8IFzeEQIUKECBEiRIgQhwQqjoeY&#10;MW6wb5CvEK7A/Pv6X36+0rZNXHX+8423fbSglo8DvmyUm0zLwumDi5edKfQ2dQIrwJ1NbLS15eBu&#10;YbxE1zUO50dMVVet3qZZdzSncqiq6cw0PdASTx0EviXXuLU13YQ7SuQD6jAZKbHZheCh2xHGt/72&#10;m78jEjietfXpO7775sHJUeR1MjKEVFGQbOFqljdKxB8XvsrnPNQ7wvTM60k67w/Y99zU8gfM4G/q&#10;3XxOhH3wx2VmcawPLFS41oL5n1BihixJGNmIIB4k5YNDz6Z0ToxIOMAVWlLZHXFFQTXf7Fz3vnQ0&#10;iTql7qY2Oa5E0KMTOpc81pJqovcDRsXHS4XRqrsClaKiNzQ0YFhtbW1FEocX/Qj2hhtukFtbWzEP&#10;5syZky5F6C7WIKTiDastU8QZgnt3Pb6GtHPk944OmJpuYGFvHdrdq1nOGUJjBxcYJlXzDWmltO4c&#10;zqjpapbUa+RhVyyrJ4ZlgV7XKWqu7jjlfWTg+cW89VdT34OL6es0tDXKVVqZLhzmN2Aq/3mwJ//s&#10;ldfeef+naofM/ptPuPD2tnQONQE9mc6PXtB1Ava9S5YsARV7sAdHEJZlxUhYGKGv3/WTFs1SsT5K&#10;QvxdtijgrOZje5+5GgZa1gAATFZJREFUWDfN5LbhfW2GZeD7ec3dggIbEAg6ss3uGVJPHdgm6I5q&#10;L1+aNEi/hul455pLv9+ebsY2HpWin7/spPPwUFISdLjg/BDgr5khDgn9/f3tpKGiLvuqX//754pa&#10;+WTgD4z1t5V0Fc1fd+IFwryWHmB9eHL/c8JIEeUjOPrAIMKUvXrW8l8vaJuDO7VWdS2685TuZXgC&#10;rWEYO9vb24/ojpKZ4n8f/N2bbUtEAeq62779dwfzVJhSLZMe4snAdYyso6Jw+Kqelv74OzxeCPJ/&#10;sz3zevo3rnOtI1yYEgf71bv5HMsV8Lz2++1PdzXqizvA88cNq3JHlIOkLAuKM6XfmGoUIgou2xG6&#10;0k07E5EoClALW2bvycSSKIh3N7bLMeei6+M6F9zdkWmlW6IF+x7B0nB9Hg+pLKmks8eIP/LII5NX&#10;XnllZSa96ABrAgcHB2kenH5cNqbE6BcpAJIYOVsQJVS93LPj8fVlQ0V+79hBXXdUKM/0b+9VTQ2X&#10;Aewc3j9XNw0UpvpIWyfCFLCCyW1794MUslt36q0jPGrVu0p/atQpn5Xa4UKdBqpSybnxrURQOqg5&#10;366Z34BK/z3UbsvBwhT4S3+D/aRhA9590qU3dGVbUcBoiMWvXRujyypOO+00aDu1M+UY4e6tT7xf&#10;FGysaz957JY3aqaefmjvM92kbmF9XdTaK0Rl2t47YS2VI0zdt/NJd0e4YOo6y5lPn/+eL81vmoUf&#10;nwlN/J8zloYXrR8OaK8bIkSIECFChAgR4pDgie8hDhm2bSvPPPMMCqZ3DDyxjgy2UJ/34ydv/fCk&#10;WkSVXzISESLOgWuRaNydgm1KZLYllCiODpZ3zH+4O9s8WCyX/zg4UcSFjycuXjJ56ZLT2c4rjYyg&#10;godXxwC3bXrojZJg46Lz9/3ms2/rGx+aD3yJjPoMfmg7bc0io0eHm2qBaW3AyJNy1ZM71GDKnX0O&#10;5wuX8wjXbJMA/LNhwQny4uKPDD86roXgmSneXZAdDpw/sOiUuYY6xlIrS5LK6k7EtnWSQuQVGY4K&#10;pXZsOZK3BbpbMC0reVmkN1u0N7Th/YKAuU3t29LRJKoLFzbPfqgplUHVQCqajBL/MdMziZTJbnns&#10;iOfEiDNa5iEJ5n1JRcCZr717h4fXrFnD6viU2L9/f1JRFAynaGoXWLZNT8jlUCoVYE4RMyUvlEXd&#10;onfSTaglybLowLysqaphU5XcvvFBGN1jAvsLY+eZNl3wu29sAK9wApB6DrvpkJ9UVbj6AxNow4Jg&#10;m/KGCfvuaFloghi1nYw1TQPuJME4a9yGE77cfMB6Q8vEScYMwdzyqPTHsxNUfz3w/lE7vvbFz+AS&#10;c9c/fiaIN/eFUxkP+mxX+MmDtatAO3y7ZYFOgSgJk1n74BlXfXNe8yycndXL8lf/4bzL8AoZEuah&#10;FMQRxZ37H22Jl6NY1/68+f4e3bCU5nTmLeQRz6e6+dl7zlF1HVfPj5bHspZlY6ZYXN68c9Urb2xO&#10;5rD9duXaP9WdzmIbXDlvJezw5Tu8EDPE9DUtxIywfe/24yxBwvMQ3vLbz3xuvJxHlV9ZLbidTiya&#10;FGRnB8bcxo6nmxN0S+rFS0//66mzj+tTRfOWRS09uCX3hYa7tjz+RkkUUJh65y+vfVvfBBWmiuQj&#10;wXVtLoIFJejAnE7RJ7TgG/ytdMvsU9SoulwnDXaZ/bp29vEdPHb81cKUP/xqVKVjWvszzxsenp3a&#10;+eQ35h4MnYRQHbYI262dHUDt8bQQc+poW7ZNiNGNaUSY6nw6HY3jmpJFLXP+2pzKYd1NxuIx8oHF&#10;jj4bSxuK409rtEGMyXRNFo+oYP5Rkmz8UI2MFPvq3XY+MDCQLhaLGDE7plxJJGU8KZxHUS8aTKWT&#10;tzTRIJ8T4MfVSdm06OngJU0tkXqBmbBvvH8OEXKoGi4/8hoifGP73TPS594+cGBi0D2N2ndgJuy6&#10;rVFGNuQd9xELKqsgHHLZEjA7PKrD9eww61PbYeHStDJVOMCnruTMK4WdSj8oarerILc8Av33tXcC&#10;zm0tf6BmE9fI/9NZb/zagpZerNNiwv7aW0+8rErV/ULAli1bspFIRNpeGvggSRQK/5+69buvLeol&#10;XL+3f7w/R+oxtscUXnpM6+LnL3jfD+Y0dOJSESliXHPi3BNfkOl7McJr7SFChAgRIkSIECFmjGox&#10;PcRh4cEtD2azRhb1Gg8Pb36vYdnLgH+8f9PssfIkjhraUi1/zcUzuFtPFuSnI4qAI/TF3Yv61vbO&#10;L/Zn+yfWiPWpPY41+Jmp99zwmbf1TQzizFSejE4NZ8TJzyjxI8GZjrLhPfwBeLfBs11B8FdzL1zw&#10;h/OLhQHhEvLHd/rZIvYeEJRWHpV2PEwfFsCzE+RPANB+DTdkdM+AuwUdXpEjAjv0T5YkuNsEIyWK&#10;8iQxx2mJuChJCqkYAFgEy+4FS8L1HI5KW5IVN87EbDuxgYepaaap2wJd1D4dFFEGj9ET4mAR+R/V&#10;GlD3mAe6XibZRp9M24T8Qftl09sxR8IkVugDaWighkM7kiDmSBRx5kszdOIntY+HZCJHeMs7MLNm&#10;PhJQU5rWQwNz6/ffK3P8cTBzOx6grlEuuB6xVgi+UDssDAC6c9zSmU0WPqkmzE9iv3Z99cLnQcsv&#10;wE8HtE5W+0l555mr04BaYb0YZ6ZIGqVf/epXYuva2a2mRs8k27h75wWWbeKGp+3j+19Paj6ebbai&#10;Zc72mBTFdjor1fqllngTqubzQ0O7w6tijhxqVK0Qh4ONGzdGJyYmsHJHm1JvJR3BYuBv3nbvooOF&#10;UbxXa1nb3N8Qwt16jdHsU20Jqirp7OwcIx3OC1KIYvAJU7/6zNv6HTXfpKm7a6b4Dg86UNaJTr0D&#10;iPL+ztKbuufdHoow5Q+LobID9gD2qzv96jjygPe14guoFX6tMD0EheXZYdYr/TlW4MsHdGTsouYY&#10;CF+OWiEmR0EAQ14i5kyNmI4mDxCBrS7VXhAm1EInEYlwxxyo3VguGHBXnZMnJhF8GOBScVc44soH&#10;tjUyt778rszXGmUIqKds6wHzZyqnLCi/Hb+DIH88t/yL6es1gNjCX77tee78Zsy8njYQhHr8rK9/&#10;8NzCGz+oORWmKF4swlQtPLlt87kkT3Bw8Yft976HtA08RmFd93Ebk9EEflcMrfg5c8JEYeqFsEPx&#10;pQS/2B4iRIgQIUKECBFiRqh/qBCiXohsVPXE1idaZEHGkfNvd/wtPjA+gjNWS5oXjB0/fyk950dP&#10;lfbv348rJtetW2eSUdQLeqQQPDOlcTNTXhLYiBbgGzFydsjQ0R09+kfNfjC/fCNod9TpB4xaGap2&#10;8zlOgsOidipfs5D4dEwVjge/R7XTWjte3qjab34o4R5pYHk4wTE1CYCpBAGwwY+PEQOJv0asYQSn&#10;KvOpYNk2qNMxI8AH1xfwj/nJBc7uwATwYXoKwgpUGtdKSAXqqcdB8NziT02wKPit+J+C/GHFUhm3&#10;WnHm653Pe8eYtUUAX//AHXNbNTPFueHZWgjOP88h74V/NopH7XZFzemLl8rM1KZNmzKFaAGT8tdd&#10;G1sKlobfm3PmnFDK2aDJFoSRhSP964R1+L0h6Q/KtBCHgGmqdIgQftQjTPlQacQ6Nr6j5TrgqT5C&#10;rp0At3xYYMbMKw/fnD4szk+GSrvOa2IzIBzPvFJ9Ujv82vbBjJkHqTjqDRfeMThWKuKArvG3+uPE&#10;3FbYZx4heL4aVWEFxOHQUTt8fxwdcGEGp5VHfXH08r4yrbXNeXh28KcmWMz8VoLCwh8XLBvqiRuY&#10;BcWZmbO6wte/QHcVcfFnse/BgefAH77nP3lBfwmChSkaJ0CQPy8VYSrE8wtveBsiRIgQIUL8//bO&#10;A0COo8z3PTnPzmyO2l1Ju5KtVbLWliwnCedItOE4MneEg8cjhwPO5o70CIeBg8McHOc7wmEbjAM+&#10;2T5byICTkLFly7Jky8rSrjbP7uTpmVffV13d1bPduzNayVqb7zf6a2uqq6qrqnuqq+vrqiYIomqo&#10;M0UcN7BuVqFYQJXdvOrAHaP4wA0o3M3CB2Z4Cel3mgwYcRGCcALxvTwuAHecKPnDvoP5wWwCA4w0&#10;zYC/EMQvYhrsPy5ps0hf7APuzPnduRRITwP2L/vDg+08SRkwjekhsD5EWLaPIitHmcmksv2WAzst&#10;2/EcEWWRyyPqplwnH9hHudj/pjwY/ieDl66slWCUl59f2u9H/o1Jv71y5HqTBeciurVPOSIcbtJk&#10;hGZfpF3ysPx8NUsLgFif35iWBXL5sIzaZzpa5mzSIYhqoM4UcdxMb8yMRg8a6fKGGps0zV+WHA/Q&#10;/eGfHsZwy7LDrqHlQLzpcaenaU5jtn0CdmGqi8v/zhZexi68fTp8P9Ow82Z+PBkRQOil5Hj2Z3Me&#10;mIogf0GPWRH1Kms6laRZSRiJKoKWY51nWQbYGToOKo1n7H8meL7M+S1jetYROY513OMrH0HYQZ0p&#10;oiqmMlNOWEkaBK/pgCnmIHi4V9yRypKB72KURYyqgMx3pEYYOR27uPbIjadocYUf5Ku8MYV98Dzo&#10;DbApDTuMtKe11zpif2bJDb080gRlZf+h5DtsGTku+2cgxTVj5BOxDSOQ3a88bKupQuYa/3iZfZ/W&#10;x83u9yP/9ozzQ0hD7BR3bGzTvWyQz1EZOS8y5vDG7xF/D/rvxqA8XYGcvhidBpkx4sIzmMViAUUQ&#10;xwt1poiqyBdVB7ySAzRTQyowN5Czw5pQzWXGzr8cY3/4DSXngftzZP9yrPzsMNLg6VcRVYorM/2i&#10;MT2M4c818375di2s5mcNbOVh4H/xqQY5X8cH37s19mlDPvWPHuZ48zD/geJxGeWF77zMzC19KkVO&#10;S6RTjrFtdoy0KsM6vP1vX4SXPyakqHpYFPpoqqxtIYiZoM4UQRAEQRDEHKDOFFEViUxSmchMoQpq&#10;Xh8e50PxBvBVSACjS+IzE0YYceeIt5GSf6VAWBZDNxeA+BYA8ixkgn0VryMRyKYDM+b0rcLAnbBA&#10;dgOW+5ew3S/kUYtrim9K33DzcFo+IbKG2YwohzGA8MZ+5C3l8O16Gkzm8CK+0PEB2eBFhvIJQYri&#10;IyP2JfRSciL2a5cG1LOQ5gVgUPYf+Jd9KkLElY8hnFNCkJK0DbeXHweMz/dpbWKzBuLM9vsxAVll&#10;v1NU2UeA30R+mAT8O88/vPY7p2k0nfQMJROogcMpmx0TxHSoM0VUBTQ9aqHgAEFDVRlGQ2uHGH4v&#10;x85fhoXQP5VhnR/LNKyDVpYvKYyd2xbYXBYE8iY+MwJp6+lbJFSGbX5M6ZwKRN65rLNok3c9njWi&#10;aJZRJezCWMeHL0Inh+MtL2ITRKQ5U2z7/XKstsudl3JEeFnlyP5yONnfFtg8SxBBiaUlVCiVHDk1&#10;7wRpmwmiIuiEIQiCIAiCmAPUmSJm5ZZbbnFt3rzZDTqaGK0bmBptAuUVh1cMj5vvQeEbF95FMhcK&#10;7yYtbhlhyL1YRBnbQcZQPIQxSUO+U4WRMtOQPgTDoDZploHx2Uekp3lqaVSLFh+ArAhzhFZOEM8R&#10;/5jMbRheCyeVVQZzKpVVpC8jigDw8ghp8dkHTDBiZpexnYcxKP9uA+x+Wnbt4s6UpkhIlg14nM3b&#10;5TW7bKkg6RmZa3wdq4Ss/AD23aK84C/OaXFc4WPGvjb0c0j6yOcj1iYkV55kJVjGM/Iin8NmzPnV&#10;w8m/H+13qv9WdWYvqx25QnrjSGr0SlBLnbfjyJEjDSAWh66VxIzQCULMyo4dOxxDQ0NOkFosuQtF&#10;1QtiTZJTDI/btV/gbTR4do2fmUrCCFjIWcOb81AZ5WFxP9JHINJFmT64VZMdLJwcX5PF1ee4geQw&#10;SWlfM2HOBwecht/M8QEWUg9vjltOZekZQMpGrJli2u/zlUIltVBOdeFPZB3CkTM+3McqL2KffLfW&#10;YWTs8zh7XCtYpyleLKr1IJfL5/N6C14Q21R9YsRfFNSZIgiCIAiCmAPU2yZm5fDhw/WqqvrA/dXH&#10;fnFTvpg/C9x37fxjzcDkCNy1nUDEXSkfkjeQT1XDH+9ztQhWpjuOcfdqH8YaTN8KC+/y/Op3zJK/&#10;fYnstljuynQ3XulsKSvQrKjBZ1Fp+WDpG3Vm5E3er7m8kE8tPP5vYFRDWXiRPu6X43AarxGC8Ea9&#10;QH7YHymJ8ryIsCI+YK5XKY7kbQ5hxjbv0j6E0xzEer/l6cjMFsZ0rGyOuX0YqD+RfvXni35MZqwt&#10;owyITVA5THk59DyWnRMCuW7kdEx1Vl5/ejgjPJiCBXIeLu9Zlw/5/JjAxV39F1695NyD4N61a9fh&#10;jRs30qqehC00MkXMipvh8Xi8oEJJjRWKxQYQa45sO1LQ+JouOBaIMPhhjRuXtpGhbdE+0Cayv3IA&#10;hk17XTFG6jbgjrnTnlkCQZ41GeWcOVFTOF2wQRP8EdvLsPOXYSHwg249fGW1WUn6xwvmSkofv+PH&#10;GquwMuijhRHhEHAKnVKqy8i0cmjI/nZh5oRFFu32o/uLONOD2Ma1Q4SXJcN89M9MyHGt0imUCh7x&#10;GEO+WGR9LgdK20wQttBJQhAEQRAEMQeoM0VUxeHxQeWQppxaQLOCbFoQcKPLzCMdIoxdOHk7fkp8&#10;xpIZFheG9W1MIxwpTJnExxrjrtUIycJKN7NgXrDOl4HYPk2Qlh0if6Y48J0LTBPWs/CkzE1zG9th&#10;3/jR0kJTh+ku3drNgitWMwcB8Cn35TPrjI/Ig2lEQHLL+dHzyD4YDbbLHwhbtF7kUQjzxP4TElj5&#10;WVFJGAMIKDQ7MOAB9cNNTrw8IDvsjznkUYvPPvrxPGFolS8Bv3l+RKdv0/MiS6oTczkM5DRxMEgT&#10;xBfHeVq6QlL6Mk6nC9MFBT0+JeTmigfCStzP5Xa69TBDU2PK0cQwaiI1ypJOF0FacgRhC3WmiKrI&#10;FvJMORQ0YuKidSI5GWlWgtaMa98E8H16Xk5YHrXkxb75p3pEfnieuMBp+BtumWkXIR5QfNEEyO7Z&#10;McUU+9X+8jzIbgyEsrsoAnpYjdnClod/6eHl5JoObrHJp/CXP+VYxYXf5Fyw2i/fA+ZW/6BPtfvn&#10;SUxDTkd3a3+Ff0WI9LX4KPzK03GBnE6Um3WyPC43Cjv8muAGMafmuazuGAjCBupMEQRBEARBzAHq&#10;TBGzMjU1pQ93j6cSymhqAgV3dAGXl8vtVXwuD8rjdOOdH6iqO0sG3NlamW7YBl3sHlIflsdN2qcS&#10;gi5PIeLx50HdNc2TS+s6xkE9Nc3ZhTUNBVDI4y/xvEMMSNectm0eTbAcgalqBnOLXDeiDPARd8mV&#10;1x2Lpe3LLKgv3Ixu4W+mkn2IOoDFHO3yJn8XJYF9GmYnc954/fE6hLiypoNFgSxIwPEXeZH2yMJV&#10;a+oyysc1d3i+4K9WIj1pUUaHrbnLHiMupDsbom5EXmbHCCTVJj9eLI8gJ/vuYtvZ7ygfcrpREbdP&#10;l9/hLMGsFFyYSRw0JjxW2qccfm7yfRnH7fiPg2h7QNAuiTbK7/YpPminmNhvnMmHksOMJ8eVocQw&#10;KlOY0lIkiNmhzhQxK8EgtIgcGAYvsEYVBM2iGDaHxtJwG50dbD61Bv1EIV8kqsXldJXcrMEHBT0+&#10;NezxowIeT5E1qiUQbON5rww9P9KnUuzKYed/ohDp813Afycnz3CBrAQR1yLZGZltn7BJFvtfU2UY&#10;8arHKm+4dwt/WzACF0Qx4vK6mi0ZOXxlzBwWt7L/WIeq5GK/E5D4PeHvhm2HX47Vr8fIizXQoToR&#10;sL3o7Q9Ib5echpkPJDpcrAy6X561b3k1z0ULIRBVQJ0pgiAIgiCIOWB/m0AQGkePvtBYKjkD4D77&#10;xx/+WaaQPQfcXpwFw0+hAg7P8ztLeEhdmFjAhCHuOHPMLfxF2HLE9uNCSjPi8SkedqcJrG4//fn6&#10;UBzH7Hvr2x+NB2pGwf3E4V1bdg3sGQL3xkX9iwNubxjciWJ2Q6FUavjtjt+tG08latEvn8MyWgF3&#10;wkClozACjKf9AuW7cjt/M1oAZPb94qiAFkdO0z7PIrQ5jF3eYARAYD6GLIZFeDN2YUQOOBBG3l5J&#10;XmT/6WUV6dv5830C5Xk3aodhEUbOm13ypvDS8am+/syI0R/78CJjwOxpel1uPW+X9a7dUh+KTQVd&#10;nnu9DncCPSWiocg5rP5D4H56cE9vrpDHxX7/dHBHL2sX0D2WSSqqVkZ8FVVVWOddPuZgthPtUsgX&#10;NNwevx4u7A3o/olsSjfZH0oMKnmVm13/+eIPfODi7v5BcGdT2U2rVq1K4gaCsKDaM5n4C0TuTJ35&#10;w//zs4yaw85UmDVOHhc8QaEoeeg0oUtR0qzjoXemWMMkLmJZFTpZ3C0a03Jmen7E7iKh+0vPMMVZ&#10;Y+nV8vaq3rO2d8RaJsB94cIz71va3H0M3MWi687upqYBcO87su90l9MVBfeDB556TbaQa/32lp9e&#10;Mjw11gR+Y9mMkpfzLH45UlbKL9YiX2XeZizSQUTUGS6IRn2Y69KqnuAiIvzlZ73mkme79M3HcPZ8&#10;ypjLa8QVGbI99nMoq12aHBFm9rxPqzMRxMZ/rvUnY5Wf8nIZVJcmPAcpOh7v6r/qjs5Y88Ta9r5f&#10;dMcax9FT4oWJgcvUYhF/R5ue++OqdCGD7camnQ+vTOez6B5KJcydKT0vdvktL58Ib+Rdrr8gdqa0&#10;ThPrTIH5DpjWmdL8J1lnSux798hBNPUBP7jiY588t2PFMH6pUW/ta+qjh6gIW/jZRBAEQRAEQRwX&#10;cnefICy5d+cj72B3bovA/Zm7v/PXRydHusFdG6rBmTFAtlDQR6NgjRbhLhSLSlG7NS+oYObjbgyj&#10;jRqoJWNUCx5wN5s5ZgbGnsQd6eJ4azrsC+BtfW9d+381R+oPgLspWr896g/iyNTitsUHOwOtaXAn&#10;jhwZ7+/vz4N7b2mv3z/gx6GsTfsebcjnS95nBp9/b1FRO8Hvtu2bLxhLJerBnWO5tbqHhnzAB+Bl&#10;E6GYn+UvDUYINKecoBS2stEFCGMXjiPyBci5N+W57E5fYD4eRp551nhadumb8zn7cRVhgZlGKjhy&#10;XqQy2eTFrqzyPmVMac6QL3l/AuszhCPCm/IGfto+zPXEtlj6y0AYzSlhzmZ5WWZOU/5dXbz4zFH2&#10;+8Hf1Zq23vf3xjoONTa1Pd/tqctiAIkdib0xj9ONJ8+Th3a1lZSiG9yTk+mz2G8iCO6tA8/9Tb5Y&#10;QPP5YweeCaULWQyfYxmWa8TAui7lcxRMe6JeWRugjzqFPYY5L+AxwtQEwvjgOSJV3hMHduAaesAn&#10;Nr793vaaJjTtldLpv/vbi96MJj+CsEI+YwnCknt2/PHjrGE9HdzX/8/3Lz00PtgK7rpwXPF78DEI&#10;JYPPSfFGL6fyBT0B2fwHnSnRXGYkUyDMDBT+silw9ospb/RFY7mieeFU3B/BRv+C7jO+du7CVbvB&#10;HY9Et9d4Avh8R1dj1wgrC3ag7Ni8ebN7aGjIOdikfqjkULAT+fUH/vPVw8mxFnBnWb6tLkGyqUHV&#10;TAU6UoNtYFwoTVc+5iX8ZTOVGeu45RdxcfGQkcOY8iyZl+z8bfMsYc6DEb7SzpQIb1d2U5mqyItd&#10;meR9yudceWfKLl/m/PA/M527pvAyeh7k9OW8zbRfmzQ15LgzlUUAPSAR5trlFx6rD0XxhF7e2HXd&#10;a09fv+/pp/cMzvbi3+cOP1fvc/uwM5UYS611ORzYmfrW1l9en1HzaD6/d9fDkWQugzcxGZZHqcZt&#10;yy2Qj2clpj2/2zBX1vhZZ8qJu8W/Ip2t+55ibRPvI37ogrdsbY7UZcDtLrnf+L4LXn8UNxCEBVrX&#10;nCAIgiAIgjgeeHecIGbgG5t/9lV2d3gGuG996v41Q1NjOETfFK7VR6ZgBow8MiVGnVR25yvuN3PS&#10;LL+sWtAfQoVRAhEX0hGjCeAvj3CJuE7mhwsCMla2L1VigQi6VzR0fXNJvA1Ho8Kh6O/aA1GcqVeI&#10;FNKRET5itWbNmgK7C+WRZ8axZefjZ7N8YVk/dveN/zCZTS4B98HEUDBTyOEdt6Ld3U5Dyx+i3Rlz&#10;zLs27r7t/PGPRmVxZaxGQcyhrePytK3Sl91WqTMkT3NcObT1fjFNU7lEOCOucMmjTiIOIOfKZM4D&#10;f8u0zchpCezq2CosIIcXIyOA7D99BI+7yndl1IdRFjNyXOt8VkuM/a7h9SvAJ89/281LG7pwBmzI&#10;FfzmhavOPsbyNOPoLgAjvJFIBBNx1dWFPK4kVsSzRw9eU1JUfEj9/j3bzs6pef6Q+nOPXJjJZ3FG&#10;7VQxr9eOXV3Kpr0Ay6+opxp/SDfhwSiVGI3y4+gVd4e9hn/Aa4xePX30eRw1By7sWfNExBfCkam0&#10;kr/2e6/51BHcQBAWGGcmQdiQzqa9rJHzgxwOpxOGxUHwElHhhsXvYGYfSCyGx+VUPLBNcwt/86J5&#10;ImyZJH9o+KDBQ7E88e8OJeoLKbXBGlRv/YJDbzhtwwugyxpPP3beivPGQBu7N2bg2SgQa3ArvdqU&#10;emraxxfXtg6DvC5PxufxqSC23xI0w7pYPkRDrgPfhfCrRZgK4ElUF1eExzgQrUzoLbaXYeUv/KzC&#10;M09N4NYEf2zC26ZjASarhTfcsEFTGXraelhzIPnAYzCLMOXYhZH9rcIwH/2D30UY+CpkwsgdBtPC&#10;y+la+XEqO6Wt41oDnRHx22O/rZHueOsxUMQXy7A0Zu1IAWAGFL+71d3d430L+kZBGxeu2rexe82L&#10;oN6GrsHFDZ3DIK/TpfI2wqnXmxWiHPD7F4ttmhbkZO2GaJf4gpzSd00QHp6rAmE5od3C9sursN84&#10;KlvIO9L5jBOkpFLa3gnCGupMEQRBEARBzIHKblOIv2je+99f/GaxpPSDe/fw/uXJfDYO7oZQTJ/N&#10;J5vksmDm0x5slWfn4cPoWphCsSCFhzDcDa9xEOHtZgKu61j6UFusAU14rpL3Dq/beRjcZzX1PPem&#10;JedMgttRX59id6/yk9NVw/LnHxgYQDvel35/889YXtaA+9dPP9gwODWG9k15nRx74E6au2STBd5h&#10;az9B2RxlF96MfRiRpozZpMT3XY79vuyw2pMZu/3Ka4LNaAadYQ9yGcz1Z4d1anbpWNURUH4Mraj2&#10;uMnmq5nKIkowrV4t/CFvur+0L3NM6RseE/59VUvPSMjtwwfMz+1e9aY3Ld2wD9xqUj0sZsAeL0ND&#10;Q5GpqSn8Xd3+woO1+YwD3ROO5EfYuVAH7p9u+5/LWTuD9vuJTFKvE7tZe6Y1pOABdK2S0fynhQ+h&#10;OY+7o/6wHt4rzfKblPaVy2d2lUpFtPmd373i7W9dcSE+gL5ly9ah6667bk5tC/HKQ27FCMKSdCGj&#10;5ApZlIM1QB6XG+XShsZR0lA5d7tRfOidD63L/vAyZJEO+muC8FZukDAjttY0ji9rXjwEOrd7+TP/&#10;94w3PAH6q3NePehsaJgEsQvJnBs7lkampaUlCaoJRvK1wWgR5HK5WR+KNb/iqmgDNND8Yw1us00H&#10;/Kb78/Tgw79ZhamWSsoiI8LPfc8G1eZBUEk8EWamUFbplHeIjjfMdGD79DCVxa0cKLFVmrh3y33B&#10;S8T59qDbnw/5gqj9E0eH0mPpQRA8c4hB50AD+312d3ePg0IvFg52p8P7QStbTxtY3bb0GMjHOnKw&#10;8joIOkAiv7JpT29TysXaKN2ch25Z3B/jQtvDJL+bL8g6XNAZA+XVgitbyLlBfpfXq6olH4jlv7zi&#10;CII6UwRBEARBEHOBetiEJbfccotL3IH9y4u//QZz4Gy+ZCG7vFgqxcAdD0bZnaMHnNzMp5kI5Hfz&#10;4dpSws3+ijt52fzHTXja0Lpk5sNZfuhSlJWtPY81R+pGwB31Br7fFom/gO684/C1G67FRTjZnetJ&#10;G3q/bdv973EUHV3g/r+//dZbBpOjHeBWWXlEudm9M/4FykcsxKZp/pYYowblM7jkfbBA+EcOI5uL&#10;5H1NMwtpcTlW+5K3y3Ehb9wlp29npsIRBZG+lM606pmlvGK7KW1tG2Aun+EP6EUt26egorgI/zIt&#10;j3rebXZgAurPOp1KsKpLwM5fZtYwkun1nWdetbcpHOfT2kquq75yzQf2gJPlvZJCVgPPFOOXj97b&#10;5fE7sUHZNXTo0yXFgYvk3vynuzYmcxmc5ZfHxwPAZZ61J7+DL+IN6HUsz+CTw8hmPpiRLPyDHr8e&#10;988Hd2YyhSzu7d0rr/zo8sbF+BqqmkB4U1tbGz2RTpigkSnCkh07djhg4UpQsVhiHZuSA+SEGXb6&#10;8LgxZG6WMZyOw+5aeLO73IQ33eSH/ppaI/UTSxo6R0Dt4bZDpzs7DoB2/G4HPhsF0rJ+UmiLNIy0&#10;RusHQKy1zYG5EwSXAmh8sQGW3ScLSFrIBjk/s4WdCfuyWCdqFZ75WPuzr8K/fJsJ2KRtLg83Y8dB&#10;T1vzqIK5xJUx0pGlbZwFPXzZxxbYNMf8YuY0hX1BtcYf4XIFiiwvYNo+0R0pANJERUbVI82p0EHQ&#10;Ge1LBle39Q6Dgl6/Cgtugnibo5nl2O9Pb3OYW7QZsM1wS5LCy+Y/uS2CZ0DhOSu+1IITZi8HQC6n&#10;O1IsFmtAY+4xum4S06CTgiAIgiAIYg7M9V6GeIWy7+i+bmfeiUPrH77vxhuS2cxKcHu93hZ2p4av&#10;hWiracQHNgF4n5VYhBPeui5m3slmPnwHn+aPr43RzAqwsKcIk85n0RwIrGxZ/FhTuBZNez6P5zvx&#10;cOh5cBcGvAPvufpqYdo7GXfL03j24O51pYITF/B84y1//7WJTHIZuEfSk1heQH4tTjliVEHeLkYe&#10;AKgXYxvz1X6Z5aYj0+iERRjcrkU+HjOSgbEnc5ms/fl+uXt6fri7vCw6sj+M9ulYhRd754hv5jxq&#10;+2XY5l2umxn2acRg6PUKYXg4GM2AUADMUDVgMbWoduWGkU0jP5BTI9ys+Zf8y0275jgaFdQxPOwt&#10;9vCe/tf8/ZmtvTh7LZ3O3v7ei6/Dd1ueTFjeRfGUe595qN3h4a+i2X5k9+dYmRrA/bNtmzYmc2ls&#10;l2STXG0gqs/sg1ElUbMRf0ivn6DPmPEHcYW7LhjFESoAzPaC+3c9oiRzuGan8ublF3+yp74dZxD7&#10;XcXbNvZtnMINBKHBzyCCKIM1bH6H1xFCKQ4/a8x8INb2OuH5AhBcSIR5DobOxVC5W56phzP8hGlP&#10;+4tu2d9wy+k0ReomFte1j4C6ok37333WG14Evfeaa8C0d7LMDpa4HZ6s1+1Kg1g+VZ/bo4BgCjZ2&#10;irRGfTbgYiXCy259G34MDD/+mY25VoiRNwOxb/4xsPY1Y3lhnwW5TqzQ8whhhCrFJvxs+5ThSWh5&#10;YB/xe7BIVZM1uFVLB77IadqCYXkY8eHezIXbzOmITzl6eAkogzB9OYulwy2hxn2o+MI5LYVQKSw/&#10;+JsGXbb8goOXLl23F7S8ZdHg8uaeYRDr8KmifYDsi7rXF99kgk6SWJAT2xO5ndEkygmCdgqe/QTJ&#10;NQI3efDcJihbzCmZYh6FPSqCKIM6UwRBEARBEHNg+i0LQTD2lvb6kzuSOMz+872bP8Xu0vrAvem5&#10;h88ZTyVwyH1J80IlGsARd6Uj1qQEPdp7+mAWnjZcLpv5cNFObaQC3swOd37AeHoSZ/EB3fGW39cE&#10;Injz1xyO/2RRqAEXCxwbU/a+7dJLk+A+Few+tHe1o6TgLMb33/X1G6eyqRXgfm74gDKZQ4sj3sEa&#10;yD8teXQGRgS4y978Y8SVw8jmHHlWmxljxMGcvvW+5DcLRr0BvFNHpOCT+Yx+rOwNmfZY50eqH/Tn&#10;2xy4/5nzr6en5QmAeGIExq5uTPUnHyvmb+TRiAvjFCIGzByDEY1yptixF/tLgXkbXTMglQnMfKIa&#10;KjvO0miSFL6yI6LFQ6z31eAPKx7t+L+9/zVvu3LpuQfAPZzIbb2mv/+UzV7b/Py2xcVcARuXJwd3&#10;f5zlHhf2vHnbbzcms9zk1xKpV2AUHGiK1OrHSp61B+0T1jkDRxK1ujwyMaSbaPcMHcB3iAJtNU17&#10;PS43bnhX/xVfXVq7AN9PGHQF76PZfEQ5xi+JICS6Hd2Zvr6+KVAsEJ6sD8USoEwuU5jMJhVQil1I&#10;4BknEGBlqkNZDbNLMwHhQiIU8YfGWmvqj4Fi/siB7mDbPpB/YoI/vDAPgNmFXrcHxVpkzXc60Fjr&#10;Fz8T4GcfD7CLa+uvfwxE2JnSAQlTCcxq8jrdXGj60BZNxPBcJxI9b5CutAPhlPM4GyxURWErTQ+A&#10;cou68bJj7mN1US64ZGM4iFAlM3WCqslnpdilKfyhIyVmz4LcbvabZWrVwp0qIhOlI02l0H7Q6S2L&#10;Bpc1LxoGsdpT4flKEHQ6RRsCnSfRtnA3Fzf7ccn1AG0ZrLIOGpwc0eVxuTJBjz8FCntC+Rp/uADS&#10;ohGECepMEQRBEARBzIETe+tDvCL51823d3mUIg6nPzd+4NNqUcWZbA/t3bZoLJXA92c1RRtwFg2w&#10;uv00XNATgDtFQa6Q080WhyeGlJQ2ohX0+B53O5w4hB71R27sqq3bDW7fRGzwPVdfjSNS7E5yVgvK&#10;yWRoaH9rqqgEwP2ZTT/8eq6QR7PnA3u3tY+lJ9GfFRb/INIogFwH8JMz+8vbOPJdsynqTCMZ2k/Z&#10;dgafZM4JwYiKto+zFiwbjwWjaNfojrdujvrDeBwCirsoZkTtHj+8Ilss4PG/Y+fve8bTUyFwm0xQ&#10;5owazKEe7NDjyWY+KJ+eXgWnipwXFtcqj689/bzDjaEYLly5INr4h6Dbi+99lNmbOFqfU1U0h296&#10;fuuF6XymBtwjqQTO7pwZqAPukvfL82JVFvvw8AHMZkEZ67gwSiziLow34UPYwDvPuPIdly89fz+4&#10;k86Rx/vbTp2Z7/rrr3fecMMN6L73ha1thWIWM7ntxWf/QS0VG8F95/bN56cLWTwvFzZ0Kh4YNWYs&#10;iDXhA+bASGpCN1fvGnhRf7SAtWGs3vixumDRmc+GfSE85l6H83MexYGPHLx29SV7lzd0Y4RYLJZg&#10;dV7BSUb8JaH9vAjCnr179/qTSf781EMjO75cdCirwP3jR361/EhiCJ8jqgvXKj6tM7VhcT/MxEO3&#10;DCyfIBr7vaNHlJQ27bg2UHN/2OsfBLdacnz526/7yE7cMI9IJA7X53IqFvATm378/3JqATtT9+x+&#10;bNFYJsEfHDNdoOHixX9e8sWLX9TEz072nwmRjn37re9L6mCYkDoMEXZxgfeXAZcsXTfUGK7Fi8S6&#10;zlW3tscacZXnsNNb5AY+Rbl//xPrU/kMHufvPfKrVUPJcexAm54RM5VRosp6MIexxrKspg6RuQ5E&#10;Z8FkVjMdK7PZR/D+ta/e01HThD3+/uYldzeF4mO4QeLxo8+1pIpZfNv3TY/efu1kNo0n/sDkCD4j&#10;CJSXybwvqzzLdVZWFt3fSBNMWcLf/NyeGau48I5M4b+4thVnqAJvP+Oqd1zZczY+MzXh9D7WPw+f&#10;Efrltk1fY4e0GdxfvP/fXj2VTeEd3OKmbsWrvYB9YW0bN8czDk8c0zu42/Y/g+0RkMym9HPjnWe9&#10;Zmt9pBYbprg38q4NDcsGwL1s2bIkqyfzgSQICTLzEQRBEARBzAF+S0IQM8DuZOE8wXPlB1t+tcij&#10;lHAkZsfw3tOy+TyaNV4YPfy2nJpfCO5sIRsrlop4a3jGgmVKbRCD4AJ4YtZMIj2ZyhcKeJt4Rmvv&#10;N1Y1LtwF7qKS2XzpqktxdGQ+USptdivKBqyDD9369RtKjtIScP/8yXsvGE1N4DvEFCfcm1T+kxIj&#10;AsBMIzJWIwpmYCSDuzCMHs5IP+r16aNRFy9Z95sF8RY0XwRdnk1uxTUM7oWNiw51anfl3G6Ja7Mq&#10;jw49U18o5PD2fufQ/q+opeJicN+184+tY+kEjtbJC7WyDGh/GThqwp0zlVGnPIxURwJjpElG/mbE&#10;kaOb9i85+SwwHvCqpesPN2imvZZg/DON4TjOJj2tqXMg5uQjeDJPj+wMpAtprNh0Xn0LSxfPhX/b&#10;ducbJ3MpHKU6lhy3HaUykMtphJHPEVFuQDbnVXoe6UhheFwe/6z205SQtgjvO/oufeflvevQzJcr&#10;Fh+bj7PXfrlt02Jfng9B/XFg+wdZjeCiuvfufPiKTCGHo6c+6T19xyZHFFVrf5rCdcfcThcelEt6&#10;1z5T4w/hCKTX5b3RpT1yUOdesPMdGzbgucDSMA8REkQZxq+QICrgmWee8SYSCZx37GqJLnGUnNhT&#10;+soDP/5MMpfCZ6kOjh+tz+Sz2Cpv6F2rNEV5X2Mym9KH2dOZ1JRa5EuHX9S96h9e03PeDtzg9z8R&#10;j8fH0T1P+civv/k51rhiZ+o/tt51CetQ4HMbipNVi9Zwl1/UrExN0MiLhl6sBm+FCDMtTc2fI8KU&#10;mYU0/zjrTMEMLeBd6177w7WdKw6DO+IJ/nKhvwFNrF1dXZMsTX6AJB5++OFANBrFyHcf3frvLB94&#10;nG967PZu1lHAflemkNfzZ8qDbEKT8m87k62sjCyy5tDKWx5Nrxu53Ea9Avrui9b7xOeGtEB/c+bV&#10;ezpqGvHCWuP1v+X8+hW46v6tt96a+sIXvjDtIG3evNkN768Ed++aZW9lpcVlQ951+5c/NJ6dagH3&#10;ocQw65Dwi7j9cTbyLJcF/Exl0Y5nuTnPiGtTrzI2dXxO53IlzDofwDv6Ln7nZYvOQjNfqlh8dD52&#10;pu655x5fLBbDun/OcexjJQd/MfJX7v/R21M5bpYuSb/JIexM8Xpb1rzoUMDtw4Pyd+de90hzpI4/&#10;m6nmr49OevDmYv369eBXQYUSBJn5CIIgCIIg5oRxy0MQFcDufPVzZtuRbYGMN4QjFn96aus6ds+H&#10;Zo3nhvd/rqDN+Htx+CA+4AnEg9G01+3FW8Mzmpf+bFGsBc0I9eHa36zr7MORkrq6OnjQc9royHzi&#10;S/f96O/Z/SqOTN245WeXDSfH+MgUzIRCU5/Fzb/21/YhaEAagZAxRh3wD8c0+iOPauAfJOrxKm7N&#10;/1U9Z/5ve6wZ33PYGGn89vL6Nhx1CMdcIxu6NqD5yq7e5dlUtzy+aS0LiaORNz9x98fThWwnuLce&#10;3tWe1EYj+ehIWdkAyKeoCamoMz00L4NFKU9WL7e0Qdo/1ottGM6yxs7DYW8AzTkXLu7/8sqmJYfA&#10;7XC5Hrl2zUU4g4+lYz+kpPHE7t31JVVFc+iDh7d+TC2VcGTqJ4/ffvlkJokjJUOZpG7yE3mcjp4k&#10;wwgz04PmxvG3S1NCDiLt6tLFZ+6MBSI4QvOq7jUfvHbxeqyHeGvrEZY+H1qbR8ht0X89dmdXycGf&#10;NH9s31OfLSpFHKW669k/nJPOZ9Fe3de0MOt3+7D0Sxo6PlsbqEFT99LWxU9FwgEcjUzl44euXbZM&#10;/B4qqEyC4NDIFFEV0MAIwXTpcxtOmwT91fJL9751xWW7QQ3heKo2FFNA6VxGGUmOo5LZtJrNZ1Fx&#10;X+hof/PSfaD2mvaR+vr6BIilO687UoAPF7Xk7/JyOqyviPwazjs5IM1D23p88CSMjpMVchh4Rkos&#10;wAgdqeWtvQOgtnj88NWrL0Jt7N6YYWFVkJbENMC8xbaj1jWfvv/8BSt3gWKB8HhdIJoGuRwuyTYF&#10;wozw7zK4TXNq+ZyGFFeE0YPBX1kaRjjwNA5JJVfDsCeQjflDGVDEF3hRlO90f0uapYfl1oJaAbtA&#10;ndHbO7TmtNOOgM5o6z3a3750ABR0+/JikU9zPu2pJMxxw5LV8wEfze12uaf8Ls8kKJXJptiJkQax&#10;GJVU40sOy7PeFtWPeo70qPGDoO66tmOL6jqGQayoBdZZL4Fqg1G1IRxDrW07nbVXlzwPetMZF++5&#10;asl5L4Ku6+vLiTS13RBERVBniiAIgiAIYg6cpFsf4i8NWIuKgSa/bz1628K8s4gL6MVc/g0uhwPN&#10;YOyO95jL6UQzQlMgdv+quh5cwyWVSiX6+/unzZSar3zvods+63CWesH9T5t+cNnA5Ihh5tNMU+aH&#10;sOWfmexmN7/CLCObtEwPUzNM8TVkc4603SH5X3na+t0t4Tq0sdaFaj7V2bAAF0Oti+SPXNd3HV9k&#10;p0pKpZLn+eefx8w+O3noA8ynA9yfuu/7bxpOTeCaP/BaDn3ByrJ8sjt+7pa8uWnKujwGEFeEFcjp&#10;Gf6mMFZJMWDhUqe28d1rX/PTpY3daPKpcYe+s6Zu0VFw9/T04CgFuKtly7NbWwqlHM40+92+p/5W&#10;LZXwHPnpn+563VSWz/KbyOcUVT/W5oyKb5WZhXndAOb6MYDXN4kw8LogUW/5IszCRKfymmXnbWoO&#10;1ybAXaOEPvnF138ATe8s7Lwz8ZXDyu244YYbsFDhMzs6SgE3rotXyBVezfKPs49fHBnYkspO4u/h&#10;ip7lLyxbvAx/AyubV6aO9zgThED8GgnipPDwrj+/ljX1eMH1uX1HPIoLO1OpbOGRtaefjs/wvNy4&#10;6Q+/Zp0p/szU9fd879JZO1OA6cLH3XYz0Eplz8MYcWcHOlMi9Nv6r3xyUV07PvNTUB3v+8IV734W&#10;N5wg9h468E52BWoD92t/8an3HkuOt4N7WFoKoBxRRlMfQf5iC68fuzpjG/jfMsrTFuEj7FiJpSI+&#10;+ap3fXd99wrs2Lsczh+ds3jVCV2a4/btD77XoTibwP2JO775/kRmCjudI7k060zJ+Ztelso7U9w9&#10;7bzTkBfn9KF5mrszhZy+h9cvu+DOlmg9dqay6fynvvfmTx3BDS9j9g8cfjXrNOMyCV6H6zdNTU1T&#10;uIEgTjDS7TBBEARBEARRLdSZIk4u+fQWZ959C8jrUR8MOz1/AKUGBye0EC87wj6/EvL4UOIOH5Df&#10;Vu+GV7bIAj9NLgjHJPvJ/k7mFpLjQvpWgrergX0VtLShI3VGa88UqCvadNvatr5/BZ3b1YdrSZ1I&#10;0ompTdnJ5E9Baxf0/eaS3rV3gSKewLjIz4mjpI26QH0LcT+U9IERGCEZqCvmi5/lLb3JtZ0rJkFK&#10;SX2o1u29B+Twpqa9f2+uOPKFu0pq6T9B5y9e85vLTjvvLlDE7U+AHRDEcwpjRHJJykeiWHOtSy4b&#10;C6nVA7yjUJwX8rkF780Magr5AkrIy+V3exUvO8dA5fX1isBfeMipljaBGhsb591aWcQrB+pMESeV&#10;9X3rR9f29Q2A+hb0jXZ3d4+DNm7cOO+fw7DD7WQXKge7SMFzKNJPCC5G0LniMnd4DNmFMfzlzgB8&#10;RBiTv0nQUeBxw55AMeYPq6DaYGSgv7X3IGhVw8LjekZqJgYHB4eefvrpI6COWNPgotq2YyCXy5nX&#10;y6KFPZGIcs+EXRjhH/UFizC7C8SO4mhzJDoE8h7znvDzsibhOZZ/fugIqDPWemxRfQfK43QWoHsn&#10;nt2qBLtyCWCLCAMf+RzTO/pw/rrYXyY4RqIT/0qkM9Y51tbWNgxidWJtAyWIEwB1pgiCIAiCIOZA&#10;5bdEBEEgd23f8hmHy9kD7g/e+uUrDk8cw4eLw4Go4nLhJCJFLXLT0/FQHkv8SGX/TD6nv5/N64IR&#10;Mh7qLasvu62vaSGa9Bqi9d9/VcfKg+Cur6+HxVBP9J253n7c+9SW84qKCxem/PBd3/inyVwa39M4&#10;lE4E8kX1xFn85IewZxihMTDCBJxO/e7xHWddc1tvQxe+NiTgcH5tfd0ynLm2bNmyPKun4ztw9uiZ&#10;2PLcnzaWiiouenr9/970pVQui5MzdhzbF0gXclhPuHPLssGIk+7iDgaMNInvPrcXR6UAv9uju2EG&#10;H4xCAUGPH0eqAHhvoJh5+bq+C37dGmnAVzkVnMrnvnz5+3BWI0EQs0MjUwRRJS63uwRTzbm4OQvN&#10;JU6X4mGdKZCLXeCEWaVayc+6gKz84SJpyNhXY6RueEVb7xFQWyA+3tDQMAli4U6GiQOu+6jTGrtH&#10;+5o6j4E8HneGXchVELvMl+BCD5+ZqCSMFaIOZkKEgcYOjhcoHggPdda2HAU1xetSfX19ORALd6I7&#10;UoBRT7ULxlY09wyBIr5ArsYfUkHCJDpzScxZ08uFx9+QOEdgBp9YXBYWbpXPHw/rgINEGiC3w1V0&#10;u1wlkMfPVwonCKIyqDNFEARBEAQxB6gzRRBV0uirUep9EZTbCWYVuMN34eyoiDeIigeiSm0gUrFi&#10;/pAS8wVnVATT96McpaJSKORR/W1Lnrqid+3vQV6H4zduxXsLKD+QGNWyfNI5Vjz2otfhfQZ0btfq&#10;0Yt61k6BWJ6LuAgpym6wo/oRKYSlB+/1w3f7QdqyBGy/sG4XqCnaMNQRbz0KOjoxdnfQ5fsFyHMo&#10;h6atlwJVVXczPQW6aOG6b13Rc+4XQC3R+mOt0XoF5HV7cbQJZIxXOfRZd6AwOxeEavxhXVHpHAFz&#10;XtDtQ4Xx/OGC8xS3MYmwIL/b4/a5PC6QJ+M+zoNCEH+ZUGeKIKoEnj8R5hOTmcTp1M18/KLHw1Qi&#10;fIeeFtdOOAtLM9NwoNNQUhoCsURXvGUM5FWVwWhWGQBt2LDhhM/gswPe0wgLIoLqQzX5xkitCgKT&#10;kegOlAMdBf6BL+x/0GyIcJWELcPv9uaD3kAWND45eqy1FDkKeuyxx16y1fdbWlqSwvS6cdFZey9e&#10;vO55kN/jz/o9PgWEnShWPhCUU7jRnCdkMucZ545sDpZNzeinzeCb5q/J6WR7cDjY/w5nEF8NTBBE&#10;pVBniiAIgiAIYg5Uf3tHEH/hbN/73KdLDgXfzffGX3zuiv3jR3E238LadiXo9YOzemTTlA1j6Ul8&#10;lxpQyGeVIpi3GFctO/8fNizqfx7cbrfywHWrL8fX9DhO0bo6/731vo+x27QF4P78Pf/yxpHkONZP&#10;QoV30fFyauNRiPw+ObsZkDg6wz5iBiMixXM4jRltMvKred7Qt/FoU6QWR+s8xdLV/3zdp3eA+1TV&#10;064DB9pKxSK+v+8n2++8kZUN6+w/Hr9zyUR6MgBuny/I8sdHInHWJoxWMQJoCuRur8tw+9weVvXC&#10;Lc/ss3YfmxpVCiqvo4t6zrqjMRzHxXRdHuenP3rBW2k2H0FUCI1MEcQcgIsSzKbDlacl00vVAjPe&#10;LIJrJHQfQGDaganvoKDHP9xT33UU1NbRnWF5KoIwg6eAlnjDSGu0fhDkdjrzYuYYzljTBGXR3Sbg&#10;u5ABdJSmhcV0uMT2aYJgmiL+oBILRBygkD+CdQSCpE4F/lIpFfV6p0Cd8eZEZ7xlEuSBfLGjDAJT&#10;nKg/s1nOONfMZjvmz8IK6SZiOzfE0cJCHREEcXxQZ4ogCIIgCGIO0M0IQVTJn3ftanP7HWjPu+gn&#10;H/rvbD7fD+4lDR04uwrg7zqb+V5FhZlms5j3wJQnTF+7Bl9Uktk0us9ftOaR1mg9zkKrD8U/f2Xv&#10;RWjmO/Dkk8nrrrvOsG2dArbveW6Fw+UKg/uzm75zQyqfwQU8Hzu8q20qn8V6M5nz7OrAYTRPYqTJ&#10;DaOAFs0WjLAIfxghhLCAiiYsnv5bVl/xj+s7+w6Au+TI/ebta1+H5tBTBTv2YL/DjH57y8+73S4v&#10;mvz+4/E7fq0WVTQjD6USSl4zVcJsTngIHQh4wJzH3XzUkpc3hAtycjeMPIl6kBfqBPOfCANmvrzK&#10;TcdXLF1/R1M4xt+Z6fR8+q1nXk5mPoKoEBqZIogqWb1kyeHlnb17QPlCPsPNLEzsYiVML26c8Tez&#10;KpnBB+mKNKFjpRYLqIZQbGxhXfsQKBIIjq/r7U2ATnVHCqgPRCdqPcFRUNgXmooFoimQ0+Gq2qQm&#10;OlECnNEm6luW5G8cA7MJzOvyHFjauPAF0IJQb1ZL8pTByqUyFUAf3vDXz3/wvGt3gAIefzbiDysg&#10;yD90fEBQBnFeYPk08xw37xkyzh2+jYubirkgnuaWwvuYvC6vA0ST+QiiOqgzRRAEQRAEMQeoM0UQ&#10;cyAAawO5vSiYyVeNIrCQ4izKFnJKIjOFgn1EfSFUqVD8n95Y+82gvtDSIS0784KpqakBVVX3g9Z1&#10;Lt9z3sJVz4O8TkdWYeUBmUbxxCgJE5ijYFFJFCwsqS06KRacBDOqvl2Wz3AHPPx4gFojdUpHTQOq&#10;MRR1RDwBVIOW1/nIJUvO/vWlvet+BAq6PKNg+wMF2bkmzp0Qq4sgKytIPl+gHqzOr7BUPxF2/ujb&#10;YAQMv4dY3FAxFAgVQMEQjU0RRDVQZ4og5gCYoIR5yWxWmV3QeRAmFjvBUgDwIloQ7EP3L6rH1jQv&#10;OQQ6ranpJVucsxJ6e3uzCxYsSIOaamqTzdEGFGtsivz5JZipxk125YIy6p0sC2G92Ukye4ljAksF&#10;QIcX5HW5HfB0Ec6LnMe9qb6WxUeXtSw6CPI4HHlopEFy3ZjqiZVZnBe83OL8ksyCWt1wP8kfw/GO&#10;rNNpvHOSIIjqoM4UQRAEQRDEHDCe7CQIompWfu1Nv1ccjnPBvaSxC9+BBuCiis7p9ypqUbWdvCYo&#10;lCAMD7R1/9PKRGoS3f0L+p5sCMcS4K7zhj787pXX7AR3V1dX1uFwzJLqqWH7vmevLBWVenBf89NP&#10;Xj+WnuoGN19kkwOjKMINoyXWs/X4g9gel8dyO4y2CP+pfFopavW3snnRnqg/hFMgz1lw+sevWbRu&#10;L7hTKXU/jKCBe77x5Iu71jqcJZwN+aXNP/lqrpBrB/e+8cG6fLHgAfeCeLPiY3UBwGQHGCEF5Jl6&#10;MBoHo32A123UK5gARRiYySfOxw0Lz/h1Q6CGz+ZzuT57ZtfpNJuPICqERqYIYg7AxV+fnVem8vfv&#10;geDCJ5tcrMRnpnFTTYFd7HJqHlUfjk1017WNgmKhWLK7uzsDmq8dKaCJXZxbwvERkNPpLnjcHgXE&#10;TVWaOYpJ1JkwW02TFk4OK4v7c8mdrbDPn4z5Q1Mgl0PJOJ2OLKinp+eULdY5G43+SKIlWDsGivnC&#10;6VgwmgXBYgrQGQfhM2dQbiZRj1xmc7OoPzTfCX/p/IJ3AQa8XH7pPCUIojqoM0UQBEEQBDEHjFs4&#10;giCq5uJ//cDv2a8IzXyJTBJHkoCWaAO768c1GJX6UEy/24cRABgZAMBPmGdk9o0eVdL5DLoHJo6l&#10;s/ksrh119ZJzvnZO54oXwV3MZO/d2L9xGNzzmaGhoYjHk3KD+62/+s4DxaK6Gtx7Rg4pmTy3ssGo&#10;iagGGC0RI0sw2ifqB/4Hf5fkB/WoRcPRFxHvyOSwktOOw5tXXnx/d7wFFzf1e12fOzvetx/cPT09&#10;ufk6onfgwIGAx+PBk+SOXVteVVRKEXB/9+FbvprN5zrA3de2RAl4+Hsgo/4Qqzd+TsEonZU5j5v/&#10;eBjux/0ns0lF1d7xePnidT/oiDTgOVVK57/T29s7r2aJEsR8hkamCGIOwMVLmEZSubQykZlCJZk7&#10;zToLIHxOSvtAB8AwT3nwIlcueQafz+1RQ94AqtYXHVpR130UtLxr+byawWdHQ0PDZCzWOQaq8QXV&#10;2mBUAcHzPobpTpqlJpmjwGQnm1CnmfswjFaXTlGnRmcCCPsC2VggkgG5Ct4sPCcFms+mUZgF2dLS&#10;kgS9quuMPZd0n7kLVFSL2RKums87P9CpBGFdaGUHM7LhlupHEq9fPtsRFoKF8w3EuqNZVv+oYDA4&#10;b82gBDEfoc4UQRAEQRDEHDBu4QiCqJqvPXjzP5VKymngvnP7g+eOpRN14J5IT7nyRRV/XyGvH0cB&#10;gNpQreJ1c5NfW6wJZ/0BLTX1uMgk8Ps9f1ZGUzhpT1nTtuQHXfEWNE0tjLf++tKeswfBHY/HpxwO&#10;xyl/dUw1fPm+f/9Oyan0gPvOpx86O5FN1oAbZp0J0yc383FgFAVGXgB9u2TOE9sAGOkSJq2dQ/tx&#10;RBB45xmXfezy3vVoGnU71c39i/r5bLWXCdv3b48XsgU0k3770dtvLCnqAnC/MDa4Oq8WQuBe0boY&#10;TXrAZCaFo0wALPQqTHiTWcMfzYLaWlJ9LQsfCHsDOF30tNruLy1rasfza3Hb4qOsfrmtlCCIWaGR&#10;KYKYA13xtpGFde1HQW6XK+tUHKy/4ChNZZOliXSCdaoSytDUqHJskms4OcY0joKL3VQujSqoKrvY&#10;lVDpQlZJ5TOo2mD04PrO5S+AOkPx4dra2gnQy60jBdSHasYagrEhEOscFcRCnWi2Yx0nkGy6E+Y8&#10;IfQvM2PpAhMg+DHJZj61qAy3ReoHQC3+lrzm/bIh5ohlvDlvGtRW0zDWVtM0CsoV8qo4R8QyEEC+&#10;CLM/ueAZPmF2xnNQE3TUWacfxc6j4ZAvMADandh3qKe95yCIOlIEUR3UmSIIgiAIgpgDxi0cQRBV&#10;8/Nt97V6PQ60sdz5xIOdU/lMANxndSx7rc/taQH3C6NHnKlcGn9rh8YHO7PFPIYZnhprzqsFjMtH&#10;F/gIw8rWJYdqAlGcztdbv+CjVy0991lw+7LKofm60GQlbH7m0b9iRWwC9xe3/OdHE/kkzkyL+8M4&#10;ogTAKJMAzHiigQLTKHwDPyvkhStZHeM7DYH2aNO5X1j3tu3gXrp0aZKFeVk9WH399dc7b7jhBnT/&#10;auv/vpYVMgbuz9//g88kc2k8v+KBoN/lcOGNcUe8adjr8uCoZUus8Um/y4sLloY9/ic9LncK3I8f&#10;ePbJofQEujf0rBlu8MZxFMpfkzjw3v73vuxG7whiPkCdKYI4Qezduzfm8/nwgajh3NT7SkoRV/t+&#10;7NAO50RmCn9rj+7fvnQqm8Sp7ruO7etM57O4ZLo8Rf11yy98YUG8FS92rdH6D127dCN2plpaWsZe&#10;zuaXp3fvvJpVAq6G/tEH/uXzk7k01k9tIIJmOwCfmbLoMME79sTUfivgGSAR72hiCFf2BgpFx+ot&#10;H/z+k/jlZc6OF3edXyw5ouB+/c8/9TXWmcLOqNupBJwO/hDUaU0Ljwa9fuwQrexY8lCNPzIF7vM7&#10;+ra0hurRXSo5f9fU1IRugiBODGTmIwiCIAiCmAM0MkUQJ4hSqQSjA/ibeuaFF1ryjhya8B47tFNJ&#10;5PjsvEw+26UUVByNGsxMNOYLBR+4o/7geqfTEQd3Yyh+S8wfxveiBYOBP715zdW46KSDP3Q+b9dH&#10;mo09h/csYLnHOvnkpu9/O1vI48w+v8/f7nS4sB7QnGcxMiUW8AQzoFWjpZb4Ol5AUS2MsWPBH9B3&#10;ljb++5u+8Ay6X+bs3r07mvH5cATq7l0PfIkVuQ3cw1NjD+cL2SS4m8K1Qz6XG4fl3B73cy7Fh+bi&#10;S5eunmgONWOd1NTUwASGl5W5kyDmO9SZIoiXkEOHDoFpBp+ZGswn6tSSgushHJg4fJWqqvg8UWu4&#10;5oeLok0HwT01VRh4OT8nJTM2NhZLp9NoBv3Ipm99Xy0Wl4Db5fEucjic2MG0M+fBM1Ww9AF0psQS&#10;CDL4wl7N7XY4hliPA01dhZJyyfev/fQO3PAKYtPOh/+RdabwBcgRf+g3XsWDSz40BULD7qIbO02t&#10;ra0vsk7Ty2JxV4J4uUNmPoIgCIIgiDlAI1ME8RJSKpW8Bw8eRFNNMpl0H/Im8YZmdGiktugo4KhN&#10;TbxuYLFSi6NR8/kdctUCZtBt27ZheW/e98BNrPHBkamh1MSKfFENg7shFDc/jI4uRfG43ezOz6F4&#10;3fCOuenNFqypBK/tAZpCsZtC3gCaSZ2l7E0f3PjOAdzwCuLuHX/sZDWBo5rhSGQkmc9g4U/3t+RV&#10;VcXzpaOjI/NKOXcIYr5DnSmCIF5yPnHHjT9kjc9ScB+cGFqVLxZwhmNzpB5NfQA+H6V1nKCDBZ0o&#10;eHehlRlwLJXAdxkCi+KtN7REanHV+Fy6cOcb1182ihsIgiBOEmTmIwiCIAiCmAM0MkUQxEvOt3/3&#10;8++yPzib71dPP7huIsPf09cSrVe8Lj4yJRbqBIRpTx6Z8nsMdypnvFZlXWffDb11HTgyVVDVOy/r&#10;W08jUwRBnFRoZIogiJecgNtbDHp8qEw+qyRzadRUlv8VEu+fE+8wnMqldEEHCl5oDMoW8kpO5QJc&#10;LrcDhF8IgiBOMtSZIgiCIAiCmAN050YQxEvOnU8/9F1HqdgL7s9s+sHagcQwmvk8LlhnijdL8PC5&#10;buZzOvminaUS89EmqIE5UAtbB6+kcfJZgG9fc8Xnz12wCs18gYjr7s5Y5xhuIAiCOEnQyBRBEC85&#10;frfH4fP4UWqpqOSLKko26U1mU0oim0SBG79nJpmmUKOphC4w+WUKWZSjpJRCHj9K2x1BEMRJhTpT&#10;BEEQBEEQx42i/H98RAYSQN/1kAAAAABJRU5ErkJgglBLAQItABQABgAIAAAAIQCxgme2CgEAABMC&#10;AAATAAAAAAAAAAAAAAAAAAAAAABbQ29udGVudF9UeXBlc10ueG1sUEsBAi0AFAAGAAgAAAAhADj9&#10;If/WAAAAlAEAAAsAAAAAAAAAAAAAAAAAOwEAAF9yZWxzLy5yZWxzUEsBAi0AFAAGAAgAAAAhAE6u&#10;TqztAgAAZggAAA4AAAAAAAAAAAAAAAAAOgIAAGRycy9lMm9Eb2MueG1sUEsBAi0AFAAGAAgAAAAh&#10;AKomDr68AAAAIQEAABkAAAAAAAAAAAAAAAAAUwUAAGRycy9fcmVscy9lMm9Eb2MueG1sLnJlbHNQ&#10;SwECLQAUAAYACAAAACEAe+lQ2dwAAAAFAQAADwAAAAAAAAAAAAAAAABGBgAAZHJzL2Rvd25yZXYu&#10;eG1sUEsBAi0ACgAAAAAAAAAhAPg76StyTAIAckwCABQAAAAAAAAAAAAAAAAATwcAAGRycy9tZWRp&#10;YS9pbWFnZTEucG5nUEsFBgAAAAAGAAYAfAEAAPNTAgAAAA==&#10;">
                <v:rect id="Rectangle 8" o:spid="_x0000_s1027" style="position:absolute;left:6723;top:521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DB675B" w:rsidRDefault="00DB675B" w:rsidP="00DB675B">
                        <w:r>
                          <w:t xml:space="preserve"> </w:t>
                        </w:r>
                      </w:p>
                    </w:txbxContent>
                  </v:textbox>
                </v:rect>
                <v:rect id="Rectangle 9" o:spid="_x0000_s1028" style="position:absolute;left:6723;top:806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DB675B" w:rsidRDefault="00DB675B" w:rsidP="00DB675B">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 o:spid="_x0000_s1029" type="#_x0000_t75" style="position:absolute;left:-41;top:-31;width:18890;height:17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VhHHBAAAA2wAAAA8AAABkcnMvZG93bnJldi54bWxET81qAjEQvhd8hzCCl1KzahHdGsUWFOlB&#10;0O4DDJtxs3UzWZKo69ubQsHbfHy/s1h1thFX8qF2rGA0zEAQl07XXCkofjZvMxAhImtsHJOCOwVY&#10;LXsvC8y1u/GBrsdYiRTCIUcFJsY2lzKUhiyGoWuJE3dy3mJM0FdSe7ylcNvIcZZNpcWaU4PBlr4M&#10;lefjxSrYF69mv+F5+MRfPH+/X7a+mI2VGvS79QeISF18iv/dO53mT+Dvl3S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VhHHBAAAA2wAAAA8AAAAAAAAAAAAAAAAAnwIA&#10;AGRycy9kb3ducmV2LnhtbFBLBQYAAAAABAAEAPcAAACNAwAAAAA=&#10;">
                  <v:imagedata r:id="rId6" o:title=""/>
                </v:shape>
                <w10:anchorlock/>
              </v:group>
            </w:pict>
          </mc:Fallback>
        </mc:AlternateContent>
      </w:r>
      <w:r>
        <w:rPr>
          <w:rFonts w:ascii="Arial" w:eastAsia="Arial" w:hAnsi="Arial" w:cs="Arial"/>
          <w:sz w:val="36"/>
        </w:rPr>
        <w:tab/>
        <w:t xml:space="preserve"> </w:t>
      </w:r>
      <w:r>
        <w:rPr>
          <w:rFonts w:ascii="Arial" w:eastAsia="Arial" w:hAnsi="Arial" w:cs="Arial"/>
          <w:sz w:val="36"/>
        </w:rPr>
        <w:tab/>
      </w:r>
    </w:p>
    <w:p w:rsidR="00DB675B" w:rsidRDefault="00DB675B" w:rsidP="00DB675B">
      <w:pPr>
        <w:spacing w:after="575" w:line="349" w:lineRule="auto"/>
        <w:ind w:left="10" w:right="-15" w:hanging="10"/>
        <w:jc w:val="center"/>
        <w:rPr>
          <w:rFonts w:ascii="Arial" w:eastAsia="Arial" w:hAnsi="Arial" w:cs="Arial"/>
          <w:sz w:val="36"/>
        </w:rPr>
      </w:pPr>
      <w:r>
        <w:rPr>
          <w:rFonts w:ascii="Arial" w:eastAsia="Arial" w:hAnsi="Arial" w:cs="Arial"/>
          <w:sz w:val="36"/>
        </w:rPr>
        <w:t xml:space="preserve">Instituto Tecnológico Superior Zacatecas Occidente </w:t>
      </w:r>
    </w:p>
    <w:p w:rsidR="00DB675B" w:rsidRDefault="004825F3" w:rsidP="00DB675B">
      <w:pPr>
        <w:spacing w:after="575" w:line="349" w:lineRule="auto"/>
        <w:ind w:left="10" w:right="-15" w:hanging="10"/>
        <w:jc w:val="center"/>
      </w:pPr>
      <w:r>
        <w:rPr>
          <w:rFonts w:ascii="Arial" w:eastAsia="Arial" w:hAnsi="Arial" w:cs="Arial"/>
          <w:sz w:val="36"/>
        </w:rPr>
        <w:t>Materia: Validación</w:t>
      </w:r>
      <w:r w:rsidR="00DB675B">
        <w:rPr>
          <w:rFonts w:ascii="Arial" w:eastAsia="Arial" w:hAnsi="Arial" w:cs="Arial"/>
          <w:sz w:val="36"/>
        </w:rPr>
        <w:t xml:space="preserve"> y Verificación de Software </w:t>
      </w:r>
    </w:p>
    <w:p w:rsidR="00DB675B" w:rsidRDefault="00DB675B" w:rsidP="00DB675B">
      <w:pPr>
        <w:spacing w:after="575" w:line="349" w:lineRule="auto"/>
        <w:ind w:left="10" w:right="-15" w:hanging="10"/>
        <w:jc w:val="center"/>
      </w:pPr>
      <w:r>
        <w:rPr>
          <w:rFonts w:ascii="Arial" w:eastAsia="Arial" w:hAnsi="Arial" w:cs="Arial"/>
          <w:sz w:val="36"/>
        </w:rPr>
        <w:t xml:space="preserve">Profesor: </w:t>
      </w:r>
      <w:proofErr w:type="spellStart"/>
      <w:r>
        <w:rPr>
          <w:rFonts w:ascii="Arial" w:eastAsia="Arial" w:hAnsi="Arial" w:cs="Arial"/>
          <w:sz w:val="36"/>
        </w:rPr>
        <w:t>Ericka</w:t>
      </w:r>
      <w:proofErr w:type="spellEnd"/>
      <w:r>
        <w:rPr>
          <w:rFonts w:ascii="Arial" w:eastAsia="Arial" w:hAnsi="Arial" w:cs="Arial"/>
          <w:sz w:val="36"/>
        </w:rPr>
        <w:t xml:space="preserve"> Robles Gómez  </w:t>
      </w:r>
    </w:p>
    <w:p w:rsidR="00DB675B" w:rsidRDefault="00DB675B" w:rsidP="00DB675B">
      <w:pPr>
        <w:spacing w:after="415" w:line="246" w:lineRule="auto"/>
        <w:ind w:left="1292" w:right="-15" w:hanging="10"/>
      </w:pPr>
      <w:r>
        <w:rPr>
          <w:rFonts w:ascii="Arial" w:eastAsia="Arial" w:hAnsi="Arial" w:cs="Arial"/>
          <w:sz w:val="36"/>
        </w:rPr>
        <w:t>Trabajo:</w:t>
      </w:r>
      <w:r>
        <w:rPr>
          <w:sz w:val="36"/>
          <w:vertAlign w:val="subscript"/>
        </w:rPr>
        <w:t xml:space="preserve"> </w:t>
      </w:r>
      <w:r>
        <w:rPr>
          <w:rFonts w:ascii="Arial" w:eastAsia="Arial" w:hAnsi="Arial" w:cs="Arial"/>
          <w:sz w:val="36"/>
        </w:rPr>
        <w:t xml:space="preserve">Herramientas de pruebas de software </w:t>
      </w:r>
    </w:p>
    <w:p w:rsidR="004825F3" w:rsidRDefault="00DB675B" w:rsidP="004825F3">
      <w:pPr>
        <w:spacing w:after="575" w:line="349" w:lineRule="auto"/>
        <w:ind w:left="10" w:right="-15" w:hanging="10"/>
        <w:jc w:val="center"/>
      </w:pPr>
      <w:r>
        <w:rPr>
          <w:rFonts w:ascii="Arial" w:eastAsia="Arial" w:hAnsi="Arial" w:cs="Arial"/>
          <w:sz w:val="36"/>
        </w:rPr>
        <w:t xml:space="preserve">Alumno: Paola G. Ibarra González   </w:t>
      </w:r>
    </w:p>
    <w:p w:rsidR="00DB675B" w:rsidRPr="004825F3" w:rsidRDefault="00DB675B" w:rsidP="004825F3">
      <w:pPr>
        <w:spacing w:after="575" w:line="349" w:lineRule="auto"/>
        <w:ind w:left="10" w:right="-15" w:hanging="10"/>
        <w:jc w:val="center"/>
      </w:pPr>
      <w:r>
        <w:rPr>
          <w:rFonts w:ascii="Arial" w:eastAsia="Arial" w:hAnsi="Arial" w:cs="Arial"/>
          <w:sz w:val="36"/>
        </w:rPr>
        <w:t>Javier Flores C.</w:t>
      </w:r>
    </w:p>
    <w:p w:rsidR="00DB675B" w:rsidRDefault="00DB675B" w:rsidP="00DB675B">
      <w:pPr>
        <w:spacing w:after="575" w:line="349" w:lineRule="auto"/>
        <w:ind w:left="10" w:right="-15" w:hanging="10"/>
        <w:jc w:val="center"/>
        <w:rPr>
          <w:rFonts w:ascii="Arial" w:eastAsia="Arial" w:hAnsi="Arial" w:cs="Arial"/>
          <w:sz w:val="36"/>
        </w:rPr>
      </w:pPr>
      <w:r>
        <w:rPr>
          <w:rFonts w:ascii="Arial" w:eastAsia="Arial" w:hAnsi="Arial" w:cs="Arial"/>
          <w:sz w:val="36"/>
        </w:rPr>
        <w:t xml:space="preserve">J. Alberto </w:t>
      </w:r>
      <w:proofErr w:type="spellStart"/>
      <w:r>
        <w:rPr>
          <w:rFonts w:ascii="Arial" w:eastAsia="Arial" w:hAnsi="Arial" w:cs="Arial"/>
          <w:sz w:val="36"/>
        </w:rPr>
        <w:t>Oronia</w:t>
      </w:r>
      <w:proofErr w:type="spellEnd"/>
      <w:r>
        <w:rPr>
          <w:rFonts w:ascii="Arial" w:eastAsia="Arial" w:hAnsi="Arial" w:cs="Arial"/>
          <w:sz w:val="36"/>
        </w:rPr>
        <w:t xml:space="preserve"> Z.</w:t>
      </w:r>
    </w:p>
    <w:p w:rsidR="004825F3" w:rsidRDefault="004825F3" w:rsidP="00DB675B">
      <w:pPr>
        <w:spacing w:after="575" w:line="349" w:lineRule="auto"/>
        <w:ind w:left="10" w:right="-15" w:hanging="10"/>
        <w:jc w:val="center"/>
        <w:rPr>
          <w:rFonts w:ascii="Arial" w:eastAsia="Arial" w:hAnsi="Arial" w:cs="Arial"/>
          <w:sz w:val="36"/>
        </w:rPr>
      </w:pPr>
      <w:r>
        <w:rPr>
          <w:rFonts w:ascii="Arial" w:eastAsia="Arial" w:hAnsi="Arial" w:cs="Arial"/>
          <w:sz w:val="36"/>
        </w:rPr>
        <w:t>Daniel Ayala</w:t>
      </w:r>
    </w:p>
    <w:p w:rsidR="00545A81" w:rsidRPr="004825F3" w:rsidRDefault="00DB675B" w:rsidP="004825F3">
      <w:pPr>
        <w:spacing w:after="575" w:line="349" w:lineRule="auto"/>
        <w:ind w:left="10" w:right="-15" w:hanging="10"/>
        <w:jc w:val="center"/>
      </w:pPr>
      <w:r>
        <w:rPr>
          <w:rFonts w:ascii="Arial" w:eastAsia="Arial" w:hAnsi="Arial" w:cs="Arial"/>
          <w:sz w:val="36"/>
        </w:rPr>
        <w:t>Fecha</w:t>
      </w:r>
      <w:proofErr w:type="gramStart"/>
      <w:r>
        <w:rPr>
          <w:rFonts w:ascii="Arial" w:eastAsia="Arial" w:hAnsi="Arial" w:cs="Arial"/>
          <w:sz w:val="36"/>
        </w:rPr>
        <w:t>:22</w:t>
      </w:r>
      <w:proofErr w:type="gramEnd"/>
      <w:r>
        <w:rPr>
          <w:rFonts w:ascii="Arial" w:eastAsia="Arial" w:hAnsi="Arial" w:cs="Arial"/>
          <w:sz w:val="36"/>
        </w:rPr>
        <w:t xml:space="preserve">/02/2017 </w:t>
      </w:r>
    </w:p>
    <w:p w:rsidR="00F77ED9" w:rsidRPr="00021913" w:rsidRDefault="0012417F" w:rsidP="00021913">
      <w:pPr>
        <w:jc w:val="both"/>
        <w:rPr>
          <w:rFonts w:ascii="Arial" w:hAnsi="Arial" w:cs="Arial"/>
          <w:b/>
          <w:sz w:val="36"/>
          <w:szCs w:val="24"/>
        </w:rPr>
      </w:pPr>
      <w:r w:rsidRPr="00021913">
        <w:rPr>
          <w:rFonts w:ascii="Arial" w:hAnsi="Arial" w:cs="Arial"/>
          <w:b/>
          <w:sz w:val="36"/>
          <w:szCs w:val="24"/>
        </w:rPr>
        <w:lastRenderedPageBreak/>
        <w:t>Pruebas de aceptación</w:t>
      </w:r>
    </w:p>
    <w:p w:rsidR="0012417F"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b/>
          <w:bCs/>
          <w:sz w:val="24"/>
          <w:szCs w:val="24"/>
          <w:lang w:eastAsia="es-ES"/>
        </w:rPr>
        <w:t xml:space="preserve">1.- </w:t>
      </w:r>
      <w:proofErr w:type="spellStart"/>
      <w:r w:rsidRPr="00021913">
        <w:rPr>
          <w:rFonts w:ascii="Arial" w:eastAsia="Times New Roman" w:hAnsi="Arial" w:cs="Arial"/>
          <w:b/>
          <w:bCs/>
          <w:sz w:val="24"/>
          <w:szCs w:val="24"/>
          <w:lang w:eastAsia="es-ES"/>
        </w:rPr>
        <w:t>Selenium</w:t>
      </w:r>
      <w:proofErr w:type="spellEnd"/>
      <w:r w:rsidRPr="00021913">
        <w:rPr>
          <w:rFonts w:ascii="Arial" w:eastAsia="Times New Roman" w:hAnsi="Arial" w:cs="Arial"/>
          <w:b/>
          <w:bCs/>
          <w:sz w:val="24"/>
          <w:szCs w:val="24"/>
          <w:lang w:eastAsia="es-ES"/>
        </w:rPr>
        <w:t> </w:t>
      </w:r>
    </w:p>
    <w:p w:rsidR="00021913"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t xml:space="preserve">Es un </w:t>
      </w:r>
      <w:proofErr w:type="spellStart"/>
      <w:r w:rsidRPr="00021913">
        <w:rPr>
          <w:rFonts w:ascii="Arial" w:eastAsia="Times New Roman" w:hAnsi="Arial" w:cs="Arial"/>
          <w:sz w:val="24"/>
          <w:szCs w:val="24"/>
          <w:lang w:eastAsia="es-ES"/>
        </w:rPr>
        <w:t>framework</w:t>
      </w:r>
      <w:proofErr w:type="spellEnd"/>
      <w:r w:rsidRPr="00021913">
        <w:rPr>
          <w:rFonts w:ascii="Arial" w:eastAsia="Times New Roman" w:hAnsi="Arial" w:cs="Arial"/>
          <w:sz w:val="24"/>
          <w:szCs w:val="24"/>
          <w:lang w:eastAsia="es-ES"/>
        </w:rPr>
        <w:t xml:space="preserve"> p</w:t>
      </w:r>
      <w:bookmarkStart w:id="0" w:name="_GoBack"/>
      <w:bookmarkEnd w:id="0"/>
      <w:r w:rsidRPr="00021913">
        <w:rPr>
          <w:rFonts w:ascii="Arial" w:eastAsia="Times New Roman" w:hAnsi="Arial" w:cs="Arial"/>
          <w:sz w:val="24"/>
          <w:szCs w:val="24"/>
          <w:lang w:eastAsia="es-ES"/>
        </w:rPr>
        <w:t xml:space="preserve">ara pruebas de aplicaciones Web, descargable de forma gratuita desde su sitio web. Proporciona una herramienta de </w:t>
      </w:r>
      <w:r w:rsidR="001B4D1D" w:rsidRPr="00021913">
        <w:rPr>
          <w:rFonts w:ascii="Arial" w:eastAsia="Times New Roman" w:hAnsi="Arial" w:cs="Arial"/>
          <w:sz w:val="24"/>
          <w:szCs w:val="24"/>
          <w:lang w:eastAsia="es-ES"/>
        </w:rPr>
        <w:t>grabación</w:t>
      </w:r>
      <w:r w:rsidRPr="00021913">
        <w:rPr>
          <w:rFonts w:ascii="Arial" w:eastAsia="Times New Roman" w:hAnsi="Arial" w:cs="Arial"/>
          <w:sz w:val="24"/>
          <w:szCs w:val="24"/>
          <w:lang w:eastAsia="es-ES"/>
        </w:rPr>
        <w:t xml:space="preserve"> y playback, que permite desarrollar pruebas sin necesidad de aprender un lenguaje de Scripting.</w:t>
      </w:r>
    </w:p>
    <w:p w:rsidR="0012417F"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r>
      <w:r w:rsidRPr="00021913">
        <w:rPr>
          <w:rFonts w:ascii="Arial" w:eastAsia="Times New Roman" w:hAnsi="Arial" w:cs="Arial"/>
          <w:sz w:val="24"/>
          <w:szCs w:val="24"/>
          <w:lang w:eastAsia="es-ES"/>
        </w:rPr>
        <w:br/>
        <w:t>Incluye características como grabación, playback, selección de campos, auto completar formularios, pruebas de recorrido (</w:t>
      </w:r>
      <w:proofErr w:type="spellStart"/>
      <w:r w:rsidRPr="00021913">
        <w:rPr>
          <w:rFonts w:ascii="Arial" w:eastAsia="Times New Roman" w:hAnsi="Arial" w:cs="Arial"/>
          <w:sz w:val="24"/>
          <w:szCs w:val="24"/>
          <w:lang w:eastAsia="es-ES"/>
        </w:rPr>
        <w:t>Walkthrough</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debug</w:t>
      </w:r>
      <w:proofErr w:type="spellEnd"/>
      <w:r w:rsidRPr="00021913">
        <w:rPr>
          <w:rFonts w:ascii="Arial" w:eastAsia="Times New Roman" w:hAnsi="Arial" w:cs="Arial"/>
          <w:sz w:val="24"/>
          <w:szCs w:val="24"/>
          <w:lang w:eastAsia="es-ES"/>
        </w:rPr>
        <w:t xml:space="preserve">, puntos de control, scripts </w:t>
      </w:r>
      <w:proofErr w:type="spellStart"/>
      <w:r w:rsidRPr="00021913">
        <w:rPr>
          <w:rFonts w:ascii="Arial" w:eastAsia="Times New Roman" w:hAnsi="Arial" w:cs="Arial"/>
          <w:sz w:val="24"/>
          <w:szCs w:val="24"/>
          <w:lang w:eastAsia="es-ES"/>
        </w:rPr>
        <w:t>ruby</w:t>
      </w:r>
      <w:proofErr w:type="spellEnd"/>
      <w:r w:rsidRPr="00021913">
        <w:rPr>
          <w:rFonts w:ascii="Arial" w:eastAsia="Times New Roman" w:hAnsi="Arial" w:cs="Arial"/>
          <w:sz w:val="24"/>
          <w:szCs w:val="24"/>
          <w:lang w:eastAsia="es-ES"/>
        </w:rPr>
        <w:t xml:space="preserve"> y otros formatos.</w:t>
      </w:r>
    </w:p>
    <w:p w:rsidR="0012417F" w:rsidRPr="00021913" w:rsidRDefault="0012417F" w:rsidP="00021913">
      <w:pPr>
        <w:jc w:val="both"/>
        <w:rPr>
          <w:rFonts w:ascii="Arial" w:hAnsi="Arial" w:cs="Arial"/>
          <w:sz w:val="24"/>
          <w:szCs w:val="24"/>
        </w:rPr>
      </w:pPr>
      <w:r w:rsidRPr="00021913">
        <w:rPr>
          <w:rFonts w:ascii="Arial" w:hAnsi="Arial" w:cs="Arial"/>
          <w:noProof/>
          <w:sz w:val="24"/>
          <w:szCs w:val="24"/>
          <w:lang w:eastAsia="es-ES"/>
        </w:rPr>
        <w:drawing>
          <wp:inline distT="0" distB="0" distL="0" distR="0" wp14:anchorId="6E5B5A8E" wp14:editId="41ADE123">
            <wp:extent cx="5400040" cy="4605916"/>
            <wp:effectExtent l="0" t="0" r="0" b="4445"/>
            <wp:docPr id="1" name="Imagen 1" descr="http://2.bp.blogspot.com/-r1d2OvHlO1c/UJavfVCLh_I/AAAAAAAAApU/mjDVVGyV-Oo/s1600/Selenium+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r1d2OvHlO1c/UJavfVCLh_I/AAAAAAAAApU/mjDVVGyV-Oo/s1600/Selenium+I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605916"/>
                    </a:xfrm>
                    <a:prstGeom prst="rect">
                      <a:avLst/>
                    </a:prstGeom>
                    <a:noFill/>
                    <a:ln>
                      <a:noFill/>
                    </a:ln>
                  </pic:spPr>
                </pic:pic>
              </a:graphicData>
            </a:graphic>
          </wp:inline>
        </w:drawing>
      </w:r>
    </w:p>
    <w:p w:rsidR="00021913" w:rsidRPr="00021913" w:rsidRDefault="0012417F" w:rsidP="00021913">
      <w:pPr>
        <w:spacing w:after="0" w:line="240" w:lineRule="auto"/>
        <w:jc w:val="both"/>
        <w:rPr>
          <w:rFonts w:ascii="Arial" w:eastAsia="Times New Roman" w:hAnsi="Arial" w:cs="Arial"/>
          <w:b/>
          <w:bCs/>
          <w:sz w:val="24"/>
          <w:szCs w:val="24"/>
          <w:shd w:val="clear" w:color="auto" w:fill="FFFFFF"/>
          <w:lang w:eastAsia="es-ES"/>
        </w:rPr>
      </w:pPr>
      <w:r w:rsidRPr="00021913">
        <w:rPr>
          <w:rFonts w:ascii="Arial" w:eastAsia="Times New Roman" w:hAnsi="Arial" w:cs="Arial"/>
          <w:b/>
          <w:bCs/>
          <w:sz w:val="24"/>
          <w:szCs w:val="24"/>
          <w:shd w:val="clear" w:color="auto" w:fill="FFFFFF"/>
          <w:lang w:eastAsia="es-ES"/>
        </w:rPr>
        <w:t xml:space="preserve"> HP </w:t>
      </w:r>
      <w:proofErr w:type="spellStart"/>
      <w:r w:rsidRPr="00021913">
        <w:rPr>
          <w:rFonts w:ascii="Arial" w:eastAsia="Times New Roman" w:hAnsi="Arial" w:cs="Arial"/>
          <w:b/>
          <w:bCs/>
          <w:sz w:val="24"/>
          <w:szCs w:val="24"/>
          <w:shd w:val="clear" w:color="auto" w:fill="FFFFFF"/>
          <w:lang w:eastAsia="es-ES"/>
        </w:rPr>
        <w:t>Quicktest</w:t>
      </w:r>
      <w:proofErr w:type="spellEnd"/>
      <w:r w:rsidRPr="00021913">
        <w:rPr>
          <w:rFonts w:ascii="Arial" w:eastAsia="Times New Roman" w:hAnsi="Arial" w:cs="Arial"/>
          <w:b/>
          <w:bCs/>
          <w:sz w:val="24"/>
          <w:szCs w:val="24"/>
          <w:shd w:val="clear" w:color="auto" w:fill="FFFFFF"/>
          <w:lang w:eastAsia="es-ES"/>
        </w:rPr>
        <w:t xml:space="preserve"> Professional (QTP)</w:t>
      </w:r>
    </w:p>
    <w:p w:rsidR="0012417F" w:rsidRPr="00021913" w:rsidRDefault="0012417F" w:rsidP="00021913">
      <w:pPr>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r>
    </w:p>
    <w:p w:rsidR="00021913"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t>Proporciona la capacidad de automatizar pruebas funcionales y pruebas de regresión para software y ambientes de prueba.</w:t>
      </w:r>
    </w:p>
    <w:p w:rsidR="0012417F"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r>
      <w:r w:rsidRPr="00021913">
        <w:rPr>
          <w:rFonts w:ascii="Arial" w:eastAsia="Times New Roman" w:hAnsi="Arial" w:cs="Arial"/>
          <w:sz w:val="24"/>
          <w:szCs w:val="24"/>
          <w:lang w:eastAsia="es-ES"/>
        </w:rPr>
        <w:br/>
        <w:t>Proporciona la capacidad de definir Scripts de prueba y posee una interfaz gráfica que le permiten al usuario emular la funcionalidad que desea probar, incluyendo el uso de interfaces de usuario de las aplicaciones a probar.</w:t>
      </w:r>
      <w:r w:rsidRPr="00021913">
        <w:rPr>
          <w:rFonts w:ascii="Arial" w:eastAsia="Times New Roman" w:hAnsi="Arial" w:cs="Arial"/>
          <w:sz w:val="24"/>
          <w:szCs w:val="24"/>
          <w:lang w:eastAsia="es-ES"/>
        </w:rPr>
        <w:br/>
      </w:r>
      <w:r w:rsidRPr="00021913">
        <w:rPr>
          <w:rFonts w:ascii="Arial" w:eastAsia="Times New Roman" w:hAnsi="Arial" w:cs="Arial"/>
          <w:sz w:val="24"/>
          <w:szCs w:val="24"/>
          <w:lang w:eastAsia="es-ES"/>
        </w:rPr>
        <w:lastRenderedPageBreak/>
        <w:br/>
        <w:t>Incluye características como: Vista de experto, pruebas de procesos de negocio, grabado de pantalla (para captura de las evidencias de prueba), entre otras posibilidades. </w:t>
      </w:r>
    </w:p>
    <w:p w:rsidR="0012417F"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t xml:space="preserve">HP QTP forma parte de la solución de HP </w:t>
      </w:r>
      <w:proofErr w:type="spellStart"/>
      <w:r w:rsidRPr="00021913">
        <w:rPr>
          <w:rFonts w:ascii="Arial" w:eastAsia="Times New Roman" w:hAnsi="Arial" w:cs="Arial"/>
          <w:sz w:val="24"/>
          <w:szCs w:val="24"/>
          <w:lang w:eastAsia="es-ES"/>
        </w:rPr>
        <w:t>Quality</w:t>
      </w:r>
      <w:proofErr w:type="spellEnd"/>
      <w:r w:rsidRPr="00021913">
        <w:rPr>
          <w:rFonts w:ascii="Arial" w:eastAsia="Times New Roman" w:hAnsi="Arial" w:cs="Arial"/>
          <w:sz w:val="24"/>
          <w:szCs w:val="24"/>
          <w:lang w:eastAsia="es-ES"/>
        </w:rPr>
        <w:t xml:space="preserve"> Center (HP QC), aquí te dejamos un enlace a un artículo de </w:t>
      </w:r>
      <w:hyperlink r:id="rId8" w:history="1">
        <w:r w:rsidRPr="00021913">
          <w:rPr>
            <w:rFonts w:ascii="Arial" w:eastAsia="Times New Roman" w:hAnsi="Arial" w:cs="Arial"/>
            <w:b/>
            <w:bCs/>
            <w:sz w:val="24"/>
            <w:szCs w:val="24"/>
            <w:lang w:eastAsia="es-ES"/>
          </w:rPr>
          <w:t>herramientas de gestión de calidad de software</w:t>
        </w:r>
      </w:hyperlink>
      <w:r w:rsidRPr="00021913">
        <w:rPr>
          <w:rFonts w:ascii="Arial" w:eastAsia="Times New Roman" w:hAnsi="Arial" w:cs="Arial"/>
          <w:sz w:val="24"/>
          <w:szCs w:val="24"/>
          <w:lang w:eastAsia="es-ES"/>
        </w:rPr>
        <w:t>, que incluye HP QC.</w:t>
      </w:r>
    </w:p>
    <w:p w:rsidR="0012417F" w:rsidRPr="00021913" w:rsidRDefault="0012417F" w:rsidP="00021913">
      <w:pPr>
        <w:jc w:val="both"/>
        <w:rPr>
          <w:rFonts w:ascii="Arial" w:hAnsi="Arial" w:cs="Arial"/>
          <w:sz w:val="24"/>
          <w:szCs w:val="24"/>
        </w:rPr>
      </w:pPr>
      <w:r w:rsidRPr="00021913">
        <w:rPr>
          <w:rFonts w:ascii="Arial" w:hAnsi="Arial" w:cs="Arial"/>
          <w:noProof/>
          <w:sz w:val="24"/>
          <w:szCs w:val="24"/>
          <w:lang w:eastAsia="es-ES"/>
        </w:rPr>
        <w:drawing>
          <wp:inline distT="0" distB="0" distL="0" distR="0" wp14:anchorId="46A2D6C1" wp14:editId="70157830">
            <wp:extent cx="5400040" cy="3985859"/>
            <wp:effectExtent l="0" t="0" r="0" b="0"/>
            <wp:docPr id="2" name="Imagen 2" descr="http://2.bp.blogspot.com/-Io5AQYkGJnc/UJasW4bEOjI/AAAAAAAAApE/MVyrmxqij6A/s1600/HP-Quick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Io5AQYkGJnc/UJasW4bEOjI/AAAAAAAAApE/MVyrmxqij6A/s1600/HP-QuickT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85859"/>
                    </a:xfrm>
                    <a:prstGeom prst="rect">
                      <a:avLst/>
                    </a:prstGeom>
                    <a:noFill/>
                    <a:ln>
                      <a:noFill/>
                    </a:ln>
                  </pic:spPr>
                </pic:pic>
              </a:graphicData>
            </a:graphic>
          </wp:inline>
        </w:drawing>
      </w:r>
    </w:p>
    <w:p w:rsidR="0012417F" w:rsidRPr="00021913" w:rsidRDefault="0012417F" w:rsidP="00021913">
      <w:pPr>
        <w:jc w:val="both"/>
        <w:rPr>
          <w:rFonts w:ascii="Arial" w:hAnsi="Arial" w:cs="Arial"/>
          <w:sz w:val="24"/>
          <w:szCs w:val="24"/>
        </w:rPr>
      </w:pPr>
    </w:p>
    <w:p w:rsidR="0012417F" w:rsidRPr="00021913" w:rsidRDefault="0012417F" w:rsidP="00021913">
      <w:pPr>
        <w:shd w:val="clear" w:color="auto" w:fill="FFFFFF"/>
        <w:spacing w:after="0" w:line="240" w:lineRule="auto"/>
        <w:jc w:val="both"/>
        <w:rPr>
          <w:rFonts w:ascii="Arial" w:eastAsia="Times New Roman" w:hAnsi="Arial" w:cs="Arial"/>
          <w:sz w:val="24"/>
          <w:szCs w:val="24"/>
          <w:lang w:eastAsia="es-ES"/>
        </w:rPr>
      </w:pPr>
      <w:proofErr w:type="spellStart"/>
      <w:r w:rsidRPr="00021913">
        <w:rPr>
          <w:rFonts w:ascii="Arial" w:eastAsia="Times New Roman" w:hAnsi="Arial" w:cs="Arial"/>
          <w:b/>
          <w:bCs/>
          <w:sz w:val="24"/>
          <w:szCs w:val="24"/>
          <w:lang w:eastAsia="es-ES"/>
        </w:rPr>
        <w:t>Watir</w:t>
      </w:r>
      <w:proofErr w:type="spellEnd"/>
      <w:r w:rsidRPr="00021913">
        <w:rPr>
          <w:rFonts w:ascii="Arial" w:eastAsia="Times New Roman" w:hAnsi="Arial" w:cs="Arial"/>
          <w:b/>
          <w:bCs/>
          <w:sz w:val="24"/>
          <w:szCs w:val="24"/>
          <w:lang w:eastAsia="es-ES"/>
        </w:rPr>
        <w:t> </w:t>
      </w:r>
    </w:p>
    <w:p w:rsidR="00021913"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t>Pronunciado “</w:t>
      </w:r>
      <w:proofErr w:type="spellStart"/>
      <w:r w:rsidRPr="00021913">
        <w:rPr>
          <w:rFonts w:ascii="Arial" w:eastAsia="Times New Roman" w:hAnsi="Arial" w:cs="Arial"/>
          <w:sz w:val="24"/>
          <w:szCs w:val="24"/>
          <w:lang w:eastAsia="es-ES"/>
        </w:rPr>
        <w:t>Water</w:t>
      </w:r>
      <w:proofErr w:type="spellEnd"/>
      <w:r w:rsidRPr="00021913">
        <w:rPr>
          <w:rFonts w:ascii="Arial" w:eastAsia="Times New Roman" w:hAnsi="Arial" w:cs="Arial"/>
          <w:sz w:val="24"/>
          <w:szCs w:val="24"/>
          <w:lang w:eastAsia="es-ES"/>
        </w:rPr>
        <w:t xml:space="preserve">”, es una familia de librerías Ruby de Código Abierto (Open </w:t>
      </w:r>
      <w:proofErr w:type="spellStart"/>
      <w:r w:rsidRPr="00021913">
        <w:rPr>
          <w:rFonts w:ascii="Arial" w:eastAsia="Times New Roman" w:hAnsi="Arial" w:cs="Arial"/>
          <w:sz w:val="24"/>
          <w:szCs w:val="24"/>
          <w:lang w:eastAsia="es-ES"/>
        </w:rPr>
        <w:t>Source</w:t>
      </w:r>
      <w:proofErr w:type="spellEnd"/>
      <w:r w:rsidRPr="00021913">
        <w:rPr>
          <w:rFonts w:ascii="Arial" w:eastAsia="Times New Roman" w:hAnsi="Arial" w:cs="Arial"/>
          <w:sz w:val="24"/>
          <w:szCs w:val="24"/>
          <w:lang w:eastAsia="es-ES"/>
        </w:rPr>
        <w:t>) para la automatización de navegadores web.</w:t>
      </w:r>
    </w:p>
    <w:p w:rsidR="00021913"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r>
      <w:r w:rsidRPr="00021913">
        <w:rPr>
          <w:rFonts w:ascii="Arial" w:eastAsia="Times New Roman" w:hAnsi="Arial" w:cs="Arial"/>
          <w:sz w:val="24"/>
          <w:szCs w:val="24"/>
          <w:lang w:eastAsia="es-ES"/>
        </w:rPr>
        <w:br/>
        <w:t>Le permite a su usuario escribir pruebas fáciles de leer y mantener. Sencilla y flexible. Tiene la capacidad de hacer clic en enlaces, llenar formularios de pantallas con datos y presionar botones.</w:t>
      </w:r>
    </w:p>
    <w:p w:rsidR="0012417F" w:rsidRPr="00021913" w:rsidRDefault="0012417F" w:rsidP="00021913">
      <w:pPr>
        <w:shd w:val="clear" w:color="auto" w:fill="FFFFFF"/>
        <w:spacing w:after="0" w:line="240" w:lineRule="auto"/>
        <w:jc w:val="both"/>
        <w:rPr>
          <w:rFonts w:ascii="Arial" w:eastAsia="Times New Roman" w:hAnsi="Arial" w:cs="Arial"/>
          <w:sz w:val="24"/>
          <w:szCs w:val="24"/>
          <w:lang w:eastAsia="es-ES"/>
        </w:rPr>
      </w:pPr>
      <w:r w:rsidRPr="00021913">
        <w:rPr>
          <w:rFonts w:ascii="Arial" w:eastAsia="Times New Roman" w:hAnsi="Arial" w:cs="Arial"/>
          <w:sz w:val="24"/>
          <w:szCs w:val="24"/>
          <w:lang w:eastAsia="es-ES"/>
        </w:rPr>
        <w:br/>
      </w:r>
      <w:r w:rsidRPr="00021913">
        <w:rPr>
          <w:rFonts w:ascii="Arial" w:eastAsia="Times New Roman" w:hAnsi="Arial" w:cs="Arial"/>
          <w:sz w:val="24"/>
          <w:szCs w:val="24"/>
          <w:lang w:eastAsia="es-ES"/>
        </w:rPr>
        <w:br/>
      </w:r>
      <w:proofErr w:type="spellStart"/>
      <w:r w:rsidRPr="00021913">
        <w:rPr>
          <w:rFonts w:ascii="Arial" w:eastAsia="Times New Roman" w:hAnsi="Arial" w:cs="Arial"/>
          <w:sz w:val="24"/>
          <w:szCs w:val="24"/>
          <w:lang w:eastAsia="es-ES"/>
        </w:rPr>
        <w:t>Watir</w:t>
      </w:r>
      <w:proofErr w:type="spellEnd"/>
      <w:r w:rsidRPr="00021913">
        <w:rPr>
          <w:rFonts w:ascii="Arial" w:eastAsia="Times New Roman" w:hAnsi="Arial" w:cs="Arial"/>
          <w:sz w:val="24"/>
          <w:szCs w:val="24"/>
          <w:lang w:eastAsia="es-ES"/>
        </w:rPr>
        <w:t xml:space="preserve"> también revisa los resultados, incluyendo verificar si los textos esperados se muestran en las páginas. Tiene la capacidad de enlazarse con bases de datos, leer archivos de datos y hojas de cálculo, exportar XML y estructurar los códigos como librerías reutilizables.  </w:t>
      </w:r>
    </w:p>
    <w:p w:rsidR="0012417F" w:rsidRPr="00021913" w:rsidRDefault="0012417F" w:rsidP="00021913">
      <w:pPr>
        <w:jc w:val="both"/>
        <w:rPr>
          <w:rFonts w:ascii="Arial" w:hAnsi="Arial" w:cs="Arial"/>
          <w:sz w:val="24"/>
          <w:szCs w:val="24"/>
        </w:rPr>
      </w:pPr>
      <w:r w:rsidRPr="00021913">
        <w:rPr>
          <w:rFonts w:ascii="Arial" w:hAnsi="Arial" w:cs="Arial"/>
          <w:noProof/>
          <w:sz w:val="24"/>
          <w:szCs w:val="24"/>
          <w:lang w:eastAsia="es-ES"/>
        </w:rPr>
        <w:lastRenderedPageBreak/>
        <w:drawing>
          <wp:inline distT="0" distB="0" distL="0" distR="0" wp14:anchorId="02B0AD9F" wp14:editId="4F015AB1">
            <wp:extent cx="5400040" cy="3412012"/>
            <wp:effectExtent l="0" t="0" r="0" b="0"/>
            <wp:docPr id="3" name="Imagen 3" descr="http://3.bp.blogspot.com/-9Vrzfq3ZfrU/UJauCKmEdYI/AAAAAAAAApM/B-9YXd6QKBc/s1600/watir-on-rdoc-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9Vrzfq3ZfrU/UJauCKmEdYI/AAAAAAAAApM/B-9YXd6QKBc/s1600/watir-on-rdoc-inf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12012"/>
                    </a:xfrm>
                    <a:prstGeom prst="rect">
                      <a:avLst/>
                    </a:prstGeom>
                    <a:noFill/>
                    <a:ln>
                      <a:noFill/>
                    </a:ln>
                  </pic:spPr>
                </pic:pic>
              </a:graphicData>
            </a:graphic>
          </wp:inline>
        </w:drawing>
      </w:r>
    </w:p>
    <w:p w:rsidR="0012417F" w:rsidRPr="00021913" w:rsidRDefault="0012417F" w:rsidP="00021913">
      <w:pPr>
        <w:jc w:val="both"/>
        <w:rPr>
          <w:rFonts w:ascii="Arial" w:hAnsi="Arial" w:cs="Arial"/>
          <w:sz w:val="24"/>
          <w:szCs w:val="24"/>
        </w:rPr>
      </w:pPr>
    </w:p>
    <w:p w:rsidR="00021913" w:rsidRPr="00021913" w:rsidRDefault="0012417F" w:rsidP="00021913">
      <w:pPr>
        <w:jc w:val="both"/>
        <w:rPr>
          <w:rFonts w:ascii="Arial" w:hAnsi="Arial" w:cs="Arial"/>
          <w:sz w:val="24"/>
          <w:szCs w:val="24"/>
        </w:rPr>
      </w:pPr>
      <w:proofErr w:type="spellStart"/>
      <w:r w:rsidRPr="00021913">
        <w:rPr>
          <w:rFonts w:ascii="Arial" w:hAnsi="Arial" w:cs="Arial"/>
          <w:b/>
          <w:bCs/>
          <w:sz w:val="24"/>
          <w:szCs w:val="24"/>
          <w:shd w:val="clear" w:color="auto" w:fill="FFFFFF"/>
        </w:rPr>
        <w:t>Rational</w:t>
      </w:r>
      <w:proofErr w:type="spellEnd"/>
      <w:r w:rsidRPr="00021913">
        <w:rPr>
          <w:rFonts w:ascii="Arial" w:hAnsi="Arial" w:cs="Arial"/>
          <w:b/>
          <w:bCs/>
          <w:sz w:val="24"/>
          <w:szCs w:val="24"/>
          <w:shd w:val="clear" w:color="auto" w:fill="FFFFFF"/>
        </w:rPr>
        <w:t xml:space="preserve"> </w:t>
      </w:r>
      <w:proofErr w:type="spellStart"/>
      <w:r w:rsidRPr="00021913">
        <w:rPr>
          <w:rFonts w:ascii="Arial" w:hAnsi="Arial" w:cs="Arial"/>
          <w:b/>
          <w:bCs/>
          <w:sz w:val="24"/>
          <w:szCs w:val="24"/>
          <w:shd w:val="clear" w:color="auto" w:fill="FFFFFF"/>
        </w:rPr>
        <w:t>Functional</w:t>
      </w:r>
      <w:proofErr w:type="spellEnd"/>
      <w:r w:rsidRPr="00021913">
        <w:rPr>
          <w:rFonts w:ascii="Arial" w:hAnsi="Arial" w:cs="Arial"/>
          <w:b/>
          <w:bCs/>
          <w:sz w:val="24"/>
          <w:szCs w:val="24"/>
          <w:shd w:val="clear" w:color="auto" w:fill="FFFFFF"/>
        </w:rPr>
        <w:t xml:space="preserve"> </w:t>
      </w:r>
      <w:proofErr w:type="spellStart"/>
      <w:r w:rsidRPr="00021913">
        <w:rPr>
          <w:rFonts w:ascii="Arial" w:hAnsi="Arial" w:cs="Arial"/>
          <w:b/>
          <w:bCs/>
          <w:sz w:val="24"/>
          <w:szCs w:val="24"/>
          <w:shd w:val="clear" w:color="auto" w:fill="FFFFFF"/>
        </w:rPr>
        <w:t>Tester</w:t>
      </w:r>
      <w:proofErr w:type="spellEnd"/>
    </w:p>
    <w:p w:rsidR="0012417F" w:rsidRPr="00021913" w:rsidRDefault="0012417F" w:rsidP="00021913">
      <w:pPr>
        <w:jc w:val="both"/>
        <w:rPr>
          <w:rFonts w:ascii="Arial" w:hAnsi="Arial" w:cs="Arial"/>
          <w:sz w:val="24"/>
          <w:szCs w:val="24"/>
        </w:rPr>
      </w:pPr>
      <w:r w:rsidRPr="00021913">
        <w:rPr>
          <w:rFonts w:ascii="Arial" w:hAnsi="Arial" w:cs="Arial"/>
          <w:sz w:val="24"/>
          <w:szCs w:val="24"/>
        </w:rPr>
        <w:br/>
      </w:r>
      <w:r w:rsidRPr="00021913">
        <w:rPr>
          <w:rFonts w:ascii="Arial" w:hAnsi="Arial" w:cs="Arial"/>
          <w:sz w:val="24"/>
          <w:szCs w:val="24"/>
          <w:shd w:val="clear" w:color="auto" w:fill="FFFFFF"/>
        </w:rPr>
        <w:t xml:space="preserve">Herramienta de automatización de pruebas funcionales y de regresión. Proporciona capacidades de pruebas de interfaz gráfica, pruebas manejadas por datos (Data </w:t>
      </w:r>
      <w:proofErr w:type="spellStart"/>
      <w:r w:rsidRPr="00021913">
        <w:rPr>
          <w:rFonts w:ascii="Arial" w:hAnsi="Arial" w:cs="Arial"/>
          <w:sz w:val="24"/>
          <w:szCs w:val="24"/>
          <w:shd w:val="clear" w:color="auto" w:fill="FFFFFF"/>
        </w:rPr>
        <w:t>Driven</w:t>
      </w:r>
      <w:proofErr w:type="spellEnd"/>
      <w:r w:rsidRPr="00021913">
        <w:rPr>
          <w:rFonts w:ascii="Arial" w:hAnsi="Arial" w:cs="Arial"/>
          <w:sz w:val="24"/>
          <w:szCs w:val="24"/>
          <w:shd w:val="clear" w:color="auto" w:fill="FFFFFF"/>
        </w:rPr>
        <w:t xml:space="preserve">), pruebas funcionales y </w:t>
      </w:r>
      <w:proofErr w:type="spellStart"/>
      <w:r w:rsidRPr="00021913">
        <w:rPr>
          <w:rFonts w:ascii="Arial" w:hAnsi="Arial" w:cs="Arial"/>
          <w:sz w:val="24"/>
          <w:szCs w:val="24"/>
          <w:shd w:val="clear" w:color="auto" w:fill="FFFFFF"/>
        </w:rPr>
        <w:t>puebas</w:t>
      </w:r>
      <w:proofErr w:type="spellEnd"/>
      <w:r w:rsidRPr="00021913">
        <w:rPr>
          <w:rFonts w:ascii="Arial" w:hAnsi="Arial" w:cs="Arial"/>
          <w:sz w:val="24"/>
          <w:szCs w:val="24"/>
          <w:shd w:val="clear" w:color="auto" w:fill="FFFFFF"/>
        </w:rPr>
        <w:t xml:space="preserve"> de regresión.</w:t>
      </w:r>
      <w:r w:rsidRPr="00021913">
        <w:rPr>
          <w:rFonts w:ascii="Arial" w:hAnsi="Arial" w:cs="Arial"/>
          <w:sz w:val="24"/>
          <w:szCs w:val="24"/>
        </w:rPr>
        <w:br/>
      </w:r>
      <w:r w:rsidRPr="00021913">
        <w:rPr>
          <w:rFonts w:ascii="Arial" w:hAnsi="Arial" w:cs="Arial"/>
          <w:sz w:val="24"/>
          <w:szCs w:val="24"/>
        </w:rPr>
        <w:br/>
      </w:r>
      <w:r w:rsidRPr="00021913">
        <w:rPr>
          <w:rFonts w:ascii="Arial" w:hAnsi="Arial" w:cs="Arial"/>
          <w:sz w:val="24"/>
          <w:szCs w:val="24"/>
          <w:shd w:val="clear" w:color="auto" w:fill="FFFFFF"/>
        </w:rPr>
        <w:t xml:space="preserve">Algunas de sus características son: Simplificación de creación y visualización de pruebas, pruebas de tipo </w:t>
      </w:r>
      <w:proofErr w:type="spellStart"/>
      <w:r w:rsidRPr="00021913">
        <w:rPr>
          <w:rFonts w:ascii="Arial" w:hAnsi="Arial" w:cs="Arial"/>
          <w:sz w:val="24"/>
          <w:szCs w:val="24"/>
          <w:shd w:val="clear" w:color="auto" w:fill="FFFFFF"/>
        </w:rPr>
        <w:t>storyboards</w:t>
      </w:r>
      <w:proofErr w:type="spellEnd"/>
      <w:r w:rsidRPr="00021913">
        <w:rPr>
          <w:rFonts w:ascii="Arial" w:hAnsi="Arial" w:cs="Arial"/>
          <w:sz w:val="24"/>
          <w:szCs w:val="24"/>
          <w:shd w:val="clear" w:color="auto" w:fill="FFFFFF"/>
        </w:rPr>
        <w:t xml:space="preserve">, trazabilidad en todo el ciclo de vida, validación de data dinámica (por medio de un </w:t>
      </w:r>
      <w:proofErr w:type="spellStart"/>
      <w:r w:rsidRPr="00021913">
        <w:rPr>
          <w:rFonts w:ascii="Arial" w:hAnsi="Arial" w:cs="Arial"/>
          <w:sz w:val="24"/>
          <w:szCs w:val="24"/>
          <w:shd w:val="clear" w:color="auto" w:fill="FFFFFF"/>
        </w:rPr>
        <w:t>wizard</w:t>
      </w:r>
      <w:proofErr w:type="spellEnd"/>
      <w:r w:rsidRPr="00021913">
        <w:rPr>
          <w:rFonts w:ascii="Arial" w:hAnsi="Arial" w:cs="Arial"/>
          <w:sz w:val="24"/>
          <w:szCs w:val="24"/>
          <w:shd w:val="clear" w:color="auto" w:fill="FFFFFF"/>
        </w:rPr>
        <w:t>), e inclusive capacidad de definir scripts (por medio de lenguajes de Scripting).</w:t>
      </w:r>
    </w:p>
    <w:p w:rsidR="00A044B4" w:rsidRPr="00021913" w:rsidRDefault="00A044B4" w:rsidP="00021913">
      <w:pPr>
        <w:jc w:val="both"/>
        <w:rPr>
          <w:rFonts w:ascii="Arial" w:hAnsi="Arial" w:cs="Arial"/>
          <w:sz w:val="24"/>
          <w:szCs w:val="24"/>
        </w:rPr>
      </w:pPr>
      <w:r w:rsidRPr="00021913">
        <w:rPr>
          <w:rFonts w:ascii="Arial" w:hAnsi="Arial" w:cs="Arial"/>
          <w:noProof/>
          <w:sz w:val="24"/>
          <w:szCs w:val="24"/>
          <w:lang w:eastAsia="es-ES"/>
        </w:rPr>
        <w:lastRenderedPageBreak/>
        <w:drawing>
          <wp:inline distT="0" distB="0" distL="0" distR="0" wp14:anchorId="02011F69" wp14:editId="001EA0DE">
            <wp:extent cx="5400040" cy="4050030"/>
            <wp:effectExtent l="0" t="0" r="0" b="7620"/>
            <wp:docPr id="4" name="Imagen 4" descr="http://3.bp.blogspot.com/-Smirifsm6iU/UJbMDDnuA0I/AAAAAAAAAqg/zo0b-tcZ7iM/s1600/Rational+Functional+Te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Smirifsm6iU/UJbMDDnuA0I/AAAAAAAAAqg/zo0b-tcZ7iM/s1600/Rational+Functional+Te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A044B4" w:rsidRPr="00021913" w:rsidRDefault="00A044B4" w:rsidP="00021913">
      <w:pPr>
        <w:jc w:val="both"/>
        <w:rPr>
          <w:rFonts w:ascii="Arial" w:hAnsi="Arial" w:cs="Arial"/>
          <w:sz w:val="24"/>
          <w:szCs w:val="24"/>
        </w:rPr>
      </w:pPr>
    </w:p>
    <w:p w:rsidR="0088113E" w:rsidRPr="00021913" w:rsidRDefault="0088113E" w:rsidP="00021913">
      <w:pPr>
        <w:jc w:val="both"/>
        <w:rPr>
          <w:rFonts w:ascii="Arial" w:hAnsi="Arial" w:cs="Arial"/>
          <w:sz w:val="24"/>
          <w:szCs w:val="24"/>
        </w:rPr>
      </w:pPr>
    </w:p>
    <w:p w:rsidR="001044A4" w:rsidRPr="00021913" w:rsidRDefault="00021913" w:rsidP="00021913">
      <w:pPr>
        <w:jc w:val="both"/>
        <w:rPr>
          <w:rFonts w:ascii="Arial" w:hAnsi="Arial" w:cs="Arial"/>
          <w:b/>
          <w:sz w:val="36"/>
          <w:szCs w:val="24"/>
        </w:rPr>
      </w:pPr>
      <w:proofErr w:type="spellStart"/>
      <w:r w:rsidRPr="00021913">
        <w:rPr>
          <w:rFonts w:ascii="Arial" w:hAnsi="Arial" w:cs="Arial"/>
          <w:b/>
          <w:sz w:val="36"/>
          <w:szCs w:val="24"/>
        </w:rPr>
        <w:t>Puebas</w:t>
      </w:r>
      <w:proofErr w:type="spellEnd"/>
      <w:r w:rsidRPr="00021913">
        <w:rPr>
          <w:rFonts w:ascii="Arial" w:hAnsi="Arial" w:cs="Arial"/>
          <w:b/>
          <w:sz w:val="36"/>
          <w:szCs w:val="24"/>
        </w:rPr>
        <w:t xml:space="preserve"> de carga</w:t>
      </w:r>
    </w:p>
    <w:p w:rsidR="001044A4" w:rsidRPr="00021913" w:rsidRDefault="001044A4" w:rsidP="00021913">
      <w:pPr>
        <w:shd w:val="clear" w:color="auto" w:fill="FFFFFF"/>
        <w:spacing w:after="0" w:line="240" w:lineRule="auto"/>
        <w:ind w:left="120"/>
        <w:jc w:val="both"/>
        <w:textAlignment w:val="baseline"/>
        <w:rPr>
          <w:rFonts w:ascii="Arial" w:eastAsia="Times New Roman" w:hAnsi="Arial" w:cs="Arial"/>
          <w:sz w:val="24"/>
          <w:szCs w:val="24"/>
          <w:lang w:eastAsia="es-ES"/>
        </w:rPr>
      </w:pPr>
    </w:p>
    <w:p w:rsidR="00021913" w:rsidRPr="00021913" w:rsidRDefault="001044A4" w:rsidP="00021913">
      <w:pPr>
        <w:pStyle w:val="NormalWeb"/>
        <w:spacing w:before="120" w:beforeAutospacing="0" w:after="120" w:afterAutospacing="0"/>
        <w:jc w:val="both"/>
        <w:rPr>
          <w:rFonts w:ascii="Arial" w:hAnsi="Arial" w:cs="Arial"/>
          <w:sz w:val="20"/>
          <w:szCs w:val="21"/>
        </w:rPr>
      </w:pPr>
      <w:proofErr w:type="spellStart"/>
      <w:r w:rsidRPr="00021913">
        <w:rPr>
          <w:rFonts w:ascii="Arial" w:hAnsi="Arial" w:cs="Arial"/>
          <w:b/>
          <w:bCs/>
          <w:sz w:val="32"/>
          <w:szCs w:val="21"/>
        </w:rPr>
        <w:t>JMeter</w:t>
      </w:r>
      <w:proofErr w:type="spellEnd"/>
      <w:r w:rsidRPr="00021913">
        <w:rPr>
          <w:rStyle w:val="apple-converted-space"/>
          <w:rFonts w:ascii="Arial" w:hAnsi="Arial" w:cs="Arial"/>
          <w:sz w:val="32"/>
          <w:szCs w:val="21"/>
        </w:rPr>
        <w:t> </w:t>
      </w:r>
    </w:p>
    <w:p w:rsidR="001044A4" w:rsidRPr="00021913" w:rsidRDefault="00021913" w:rsidP="00021913">
      <w:pPr>
        <w:pStyle w:val="NormalWeb"/>
        <w:spacing w:before="120" w:beforeAutospacing="0" w:after="120" w:afterAutospacing="0"/>
        <w:jc w:val="both"/>
        <w:rPr>
          <w:rFonts w:ascii="Arial" w:hAnsi="Arial" w:cs="Arial"/>
          <w:sz w:val="21"/>
          <w:szCs w:val="21"/>
        </w:rPr>
      </w:pPr>
      <w:r w:rsidRPr="00021913">
        <w:rPr>
          <w:rFonts w:ascii="Arial" w:hAnsi="Arial" w:cs="Arial"/>
          <w:sz w:val="21"/>
          <w:szCs w:val="21"/>
        </w:rPr>
        <w:t>E</w:t>
      </w:r>
      <w:r w:rsidR="001044A4" w:rsidRPr="00021913">
        <w:rPr>
          <w:rFonts w:ascii="Arial" w:hAnsi="Arial" w:cs="Arial"/>
          <w:sz w:val="21"/>
          <w:szCs w:val="21"/>
        </w:rPr>
        <w:t>s un proyecto de</w:t>
      </w:r>
      <w:r w:rsidR="001044A4" w:rsidRPr="00021913">
        <w:rPr>
          <w:rStyle w:val="apple-converted-space"/>
          <w:rFonts w:ascii="Arial" w:hAnsi="Arial" w:cs="Arial"/>
          <w:sz w:val="21"/>
          <w:szCs w:val="21"/>
        </w:rPr>
        <w:t> </w:t>
      </w:r>
      <w:hyperlink r:id="rId12" w:tooltip="Apache Software Foundation" w:history="1">
        <w:r w:rsidR="001044A4" w:rsidRPr="00021913">
          <w:rPr>
            <w:rStyle w:val="Hipervnculo"/>
            <w:rFonts w:ascii="Arial" w:hAnsi="Arial" w:cs="Arial"/>
            <w:color w:val="auto"/>
            <w:sz w:val="21"/>
            <w:szCs w:val="21"/>
            <w:u w:val="none"/>
          </w:rPr>
          <w:t>Apache</w:t>
        </w:r>
      </w:hyperlink>
      <w:r w:rsidR="001044A4" w:rsidRPr="00021913">
        <w:rPr>
          <w:rStyle w:val="apple-converted-space"/>
          <w:rFonts w:ascii="Arial" w:hAnsi="Arial" w:cs="Arial"/>
          <w:sz w:val="21"/>
          <w:szCs w:val="21"/>
        </w:rPr>
        <w:t> </w:t>
      </w:r>
      <w:r w:rsidR="001044A4" w:rsidRPr="00021913">
        <w:rPr>
          <w:rFonts w:ascii="Arial" w:hAnsi="Arial" w:cs="Arial"/>
          <w:sz w:val="21"/>
          <w:szCs w:val="21"/>
        </w:rPr>
        <w:t>que puede ser utilizado como una herramienta de prueba de carga para analizar y medir el desempeño de una variedad de servicios, con énfasis en</w:t>
      </w:r>
      <w:r w:rsidR="001044A4" w:rsidRPr="00021913">
        <w:rPr>
          <w:rStyle w:val="apple-converted-space"/>
          <w:rFonts w:ascii="Arial" w:hAnsi="Arial" w:cs="Arial"/>
          <w:sz w:val="21"/>
          <w:szCs w:val="21"/>
        </w:rPr>
        <w:t> </w:t>
      </w:r>
      <w:hyperlink r:id="rId13" w:tooltip="Aplicación web" w:history="1">
        <w:r w:rsidR="001044A4" w:rsidRPr="00021913">
          <w:rPr>
            <w:rStyle w:val="Hipervnculo"/>
            <w:rFonts w:ascii="Arial" w:hAnsi="Arial" w:cs="Arial"/>
            <w:color w:val="auto"/>
            <w:sz w:val="21"/>
            <w:szCs w:val="21"/>
            <w:u w:val="none"/>
          </w:rPr>
          <w:t>aplicaciones web</w:t>
        </w:r>
      </w:hyperlink>
      <w:r w:rsidR="001044A4" w:rsidRPr="00021913">
        <w:rPr>
          <w:rFonts w:ascii="Arial" w:hAnsi="Arial" w:cs="Arial"/>
          <w:sz w:val="21"/>
          <w:szCs w:val="21"/>
        </w:rPr>
        <w:t>.</w:t>
      </w:r>
    </w:p>
    <w:p w:rsidR="001044A4" w:rsidRPr="00021913" w:rsidRDefault="001044A4" w:rsidP="00021913">
      <w:pPr>
        <w:pStyle w:val="NormalWeb"/>
        <w:spacing w:before="120" w:beforeAutospacing="0" w:after="120" w:afterAutospacing="0"/>
        <w:jc w:val="both"/>
        <w:rPr>
          <w:rFonts w:ascii="Arial" w:hAnsi="Arial" w:cs="Arial"/>
          <w:sz w:val="21"/>
          <w:szCs w:val="21"/>
        </w:rPr>
      </w:pPr>
      <w:proofErr w:type="spellStart"/>
      <w:r w:rsidRPr="00021913">
        <w:rPr>
          <w:rFonts w:ascii="Arial" w:hAnsi="Arial" w:cs="Arial"/>
          <w:sz w:val="21"/>
          <w:szCs w:val="21"/>
        </w:rPr>
        <w:t>JMeter</w:t>
      </w:r>
      <w:proofErr w:type="spellEnd"/>
      <w:r w:rsidRPr="00021913">
        <w:rPr>
          <w:rFonts w:ascii="Arial" w:hAnsi="Arial" w:cs="Arial"/>
          <w:sz w:val="21"/>
          <w:szCs w:val="21"/>
        </w:rPr>
        <w:t xml:space="preserve"> puede ser usado como una herramienta de pruebas unitarias para</w:t>
      </w:r>
      <w:r w:rsidRPr="00021913">
        <w:rPr>
          <w:rStyle w:val="apple-converted-space"/>
          <w:rFonts w:ascii="Arial" w:hAnsi="Arial" w:cs="Arial"/>
          <w:sz w:val="21"/>
          <w:szCs w:val="21"/>
        </w:rPr>
        <w:t> </w:t>
      </w:r>
      <w:hyperlink r:id="rId14" w:history="1">
        <w:r w:rsidRPr="00021913">
          <w:rPr>
            <w:rStyle w:val="Hipervnculo"/>
            <w:rFonts w:ascii="Arial" w:hAnsi="Arial" w:cs="Arial"/>
            <w:color w:val="auto"/>
            <w:sz w:val="21"/>
            <w:szCs w:val="21"/>
            <w:u w:val="none"/>
          </w:rPr>
          <w:t>conexiones de bases de datos con JDBC</w:t>
        </w:r>
      </w:hyperlink>
      <w:r w:rsidRPr="00021913">
        <w:rPr>
          <w:rFonts w:ascii="Arial" w:hAnsi="Arial" w:cs="Arial"/>
          <w:sz w:val="21"/>
          <w:szCs w:val="21"/>
        </w:rPr>
        <w:t>,</w:t>
      </w:r>
      <w:r w:rsidRPr="00021913">
        <w:rPr>
          <w:rStyle w:val="apple-converted-space"/>
          <w:rFonts w:ascii="Arial" w:hAnsi="Arial" w:cs="Arial"/>
          <w:sz w:val="21"/>
          <w:szCs w:val="21"/>
        </w:rPr>
        <w:t> </w:t>
      </w:r>
      <w:hyperlink r:id="rId15" w:history="1">
        <w:r w:rsidRPr="00021913">
          <w:rPr>
            <w:rStyle w:val="Hipervnculo"/>
            <w:rFonts w:ascii="Arial" w:hAnsi="Arial" w:cs="Arial"/>
            <w:color w:val="auto"/>
            <w:sz w:val="21"/>
            <w:szCs w:val="21"/>
            <w:u w:val="none"/>
          </w:rPr>
          <w:t>FTP</w:t>
        </w:r>
      </w:hyperlink>
      <w:r w:rsidRPr="00021913">
        <w:rPr>
          <w:rFonts w:ascii="Arial" w:hAnsi="Arial" w:cs="Arial"/>
          <w:sz w:val="21"/>
          <w:szCs w:val="21"/>
        </w:rPr>
        <w:t>,</w:t>
      </w:r>
      <w:r w:rsidRPr="00021913">
        <w:rPr>
          <w:rStyle w:val="apple-converted-space"/>
          <w:rFonts w:ascii="Arial" w:hAnsi="Arial" w:cs="Arial"/>
          <w:sz w:val="21"/>
          <w:szCs w:val="21"/>
        </w:rPr>
        <w:t> </w:t>
      </w:r>
      <w:hyperlink r:id="rId16" w:history="1">
        <w:r w:rsidRPr="00021913">
          <w:rPr>
            <w:rStyle w:val="Hipervnculo"/>
            <w:rFonts w:ascii="Arial" w:hAnsi="Arial" w:cs="Arial"/>
            <w:color w:val="auto"/>
            <w:sz w:val="21"/>
            <w:szCs w:val="21"/>
            <w:u w:val="none"/>
          </w:rPr>
          <w:t>LDAP</w:t>
        </w:r>
      </w:hyperlink>
      <w:r w:rsidRPr="00021913">
        <w:rPr>
          <w:rFonts w:ascii="Arial" w:hAnsi="Arial" w:cs="Arial"/>
          <w:sz w:val="21"/>
          <w:szCs w:val="21"/>
        </w:rPr>
        <w:t>,</w:t>
      </w:r>
      <w:r w:rsidRPr="00021913">
        <w:rPr>
          <w:rStyle w:val="apple-converted-space"/>
          <w:rFonts w:ascii="Arial" w:hAnsi="Arial" w:cs="Arial"/>
          <w:sz w:val="21"/>
          <w:szCs w:val="21"/>
        </w:rPr>
        <w:t> </w:t>
      </w:r>
      <w:hyperlink r:id="rId17" w:history="1">
        <w:r w:rsidRPr="00021913">
          <w:rPr>
            <w:rStyle w:val="Hipervnculo"/>
            <w:rFonts w:ascii="Arial" w:hAnsi="Arial" w:cs="Arial"/>
            <w:color w:val="auto"/>
            <w:sz w:val="21"/>
            <w:szCs w:val="21"/>
            <w:u w:val="none"/>
          </w:rPr>
          <w:t>Servicios web</w:t>
        </w:r>
      </w:hyperlink>
      <w:r w:rsidRPr="00021913">
        <w:rPr>
          <w:rFonts w:ascii="Arial" w:hAnsi="Arial" w:cs="Arial"/>
          <w:sz w:val="21"/>
          <w:szCs w:val="21"/>
        </w:rPr>
        <w:t>,</w:t>
      </w:r>
      <w:r w:rsidRPr="00021913">
        <w:rPr>
          <w:rStyle w:val="apple-converted-space"/>
          <w:rFonts w:ascii="Arial" w:hAnsi="Arial" w:cs="Arial"/>
          <w:sz w:val="21"/>
          <w:szCs w:val="21"/>
        </w:rPr>
        <w:t> </w:t>
      </w:r>
      <w:hyperlink r:id="rId18" w:history="1">
        <w:r w:rsidRPr="00021913">
          <w:rPr>
            <w:rStyle w:val="Hipervnculo"/>
            <w:rFonts w:ascii="Arial" w:hAnsi="Arial" w:cs="Arial"/>
            <w:color w:val="auto"/>
            <w:sz w:val="21"/>
            <w:szCs w:val="21"/>
            <w:u w:val="none"/>
          </w:rPr>
          <w:t>JMS</w:t>
        </w:r>
      </w:hyperlink>
      <w:r w:rsidRPr="00021913">
        <w:rPr>
          <w:rFonts w:ascii="Arial" w:hAnsi="Arial" w:cs="Arial"/>
          <w:sz w:val="21"/>
          <w:szCs w:val="21"/>
        </w:rPr>
        <w:t>,</w:t>
      </w:r>
      <w:r w:rsidRPr="00021913">
        <w:rPr>
          <w:rStyle w:val="apple-converted-space"/>
          <w:rFonts w:ascii="Arial" w:hAnsi="Arial" w:cs="Arial"/>
          <w:sz w:val="21"/>
          <w:szCs w:val="21"/>
        </w:rPr>
        <w:t> </w:t>
      </w:r>
      <w:hyperlink r:id="rId19" w:history="1">
        <w:r w:rsidRPr="00021913">
          <w:rPr>
            <w:rStyle w:val="Hipervnculo"/>
            <w:rFonts w:ascii="Arial" w:hAnsi="Arial" w:cs="Arial"/>
            <w:color w:val="auto"/>
            <w:sz w:val="21"/>
            <w:szCs w:val="21"/>
            <w:u w:val="none"/>
          </w:rPr>
          <w:t>HTTP</w:t>
        </w:r>
      </w:hyperlink>
      <w:r w:rsidRPr="00021913">
        <w:rPr>
          <w:rStyle w:val="apple-converted-space"/>
          <w:rFonts w:ascii="Arial" w:hAnsi="Arial" w:cs="Arial"/>
          <w:sz w:val="21"/>
          <w:szCs w:val="21"/>
        </w:rPr>
        <w:t> </w:t>
      </w:r>
      <w:r w:rsidRPr="00021913">
        <w:rPr>
          <w:rFonts w:ascii="Arial" w:hAnsi="Arial" w:cs="Arial"/>
          <w:sz w:val="21"/>
          <w:szCs w:val="21"/>
        </w:rPr>
        <w:t xml:space="preserve">y conexiones TCP genéricas. </w:t>
      </w:r>
      <w:proofErr w:type="spellStart"/>
      <w:r w:rsidRPr="00021913">
        <w:rPr>
          <w:rFonts w:ascii="Arial" w:hAnsi="Arial" w:cs="Arial"/>
          <w:sz w:val="21"/>
          <w:szCs w:val="21"/>
        </w:rPr>
        <w:t>JMeter</w:t>
      </w:r>
      <w:proofErr w:type="spellEnd"/>
      <w:r w:rsidRPr="00021913">
        <w:rPr>
          <w:rFonts w:ascii="Arial" w:hAnsi="Arial" w:cs="Arial"/>
          <w:sz w:val="21"/>
          <w:szCs w:val="21"/>
        </w:rPr>
        <w:t xml:space="preserve"> puede también ser configurado como un</w:t>
      </w:r>
      <w:r w:rsidRPr="00021913">
        <w:rPr>
          <w:rStyle w:val="apple-converted-space"/>
          <w:rFonts w:ascii="Arial" w:hAnsi="Arial" w:cs="Arial"/>
          <w:sz w:val="21"/>
          <w:szCs w:val="21"/>
        </w:rPr>
        <w:t> </w:t>
      </w:r>
      <w:hyperlink r:id="rId20" w:history="1">
        <w:r w:rsidRPr="00021913">
          <w:rPr>
            <w:rStyle w:val="Hipervnculo"/>
            <w:rFonts w:ascii="Arial" w:hAnsi="Arial" w:cs="Arial"/>
            <w:color w:val="auto"/>
            <w:sz w:val="21"/>
            <w:szCs w:val="21"/>
            <w:u w:val="none"/>
          </w:rPr>
          <w:t>monitor</w:t>
        </w:r>
      </w:hyperlink>
      <w:r w:rsidRPr="00021913">
        <w:rPr>
          <w:rFonts w:ascii="Arial" w:hAnsi="Arial" w:cs="Arial"/>
          <w:sz w:val="21"/>
          <w:szCs w:val="21"/>
        </w:rPr>
        <w:t>, aunque es comúnmente considerado una solución ad-hoc respecto de soluciones avanzadas de monitoreo.</w:t>
      </w:r>
    </w:p>
    <w:p w:rsidR="001044A4" w:rsidRPr="00021913" w:rsidRDefault="001044A4" w:rsidP="00021913">
      <w:pPr>
        <w:pStyle w:val="NormalWeb"/>
        <w:spacing w:before="120" w:beforeAutospacing="0" w:after="120" w:afterAutospacing="0"/>
        <w:jc w:val="both"/>
        <w:rPr>
          <w:rFonts w:ascii="Arial" w:hAnsi="Arial" w:cs="Arial"/>
          <w:sz w:val="21"/>
          <w:szCs w:val="21"/>
        </w:rPr>
      </w:pPr>
      <w:r w:rsidRPr="00021913">
        <w:rPr>
          <w:rFonts w:ascii="Arial" w:hAnsi="Arial" w:cs="Arial"/>
          <w:sz w:val="21"/>
          <w:szCs w:val="21"/>
        </w:rPr>
        <w:t xml:space="preserve">Mientras que </w:t>
      </w:r>
      <w:proofErr w:type="spellStart"/>
      <w:r w:rsidRPr="00021913">
        <w:rPr>
          <w:rFonts w:ascii="Arial" w:hAnsi="Arial" w:cs="Arial"/>
          <w:sz w:val="21"/>
          <w:szCs w:val="21"/>
        </w:rPr>
        <w:t>JMeter</w:t>
      </w:r>
      <w:proofErr w:type="spellEnd"/>
      <w:r w:rsidRPr="00021913">
        <w:rPr>
          <w:rFonts w:ascii="Arial" w:hAnsi="Arial" w:cs="Arial"/>
          <w:sz w:val="21"/>
          <w:szCs w:val="21"/>
        </w:rPr>
        <w:t xml:space="preserve"> es clasificado como una herramienta de "generación de carga", no es una descripción completa de la herramienta. </w:t>
      </w:r>
      <w:proofErr w:type="spellStart"/>
      <w:r w:rsidRPr="00021913">
        <w:rPr>
          <w:rFonts w:ascii="Arial" w:hAnsi="Arial" w:cs="Arial"/>
          <w:sz w:val="21"/>
          <w:szCs w:val="21"/>
        </w:rPr>
        <w:t>JMeter</w:t>
      </w:r>
      <w:proofErr w:type="spellEnd"/>
      <w:r w:rsidRPr="00021913">
        <w:rPr>
          <w:rFonts w:ascii="Arial" w:hAnsi="Arial" w:cs="Arial"/>
          <w:sz w:val="21"/>
          <w:szCs w:val="21"/>
        </w:rPr>
        <w:t xml:space="preserve"> soporta aserciones para asegurarse que los datos recibidos son correctos, por cookies de hilos, configuración de variables y una variedad de reportes.</w:t>
      </w:r>
    </w:p>
    <w:p w:rsidR="0088113E" w:rsidRPr="00021913" w:rsidRDefault="0088113E" w:rsidP="00021913">
      <w:pPr>
        <w:shd w:val="clear" w:color="auto" w:fill="FFFFFF"/>
        <w:spacing w:after="0" w:line="240" w:lineRule="auto"/>
        <w:ind w:left="12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w:t>
      </w:r>
    </w:p>
    <w:p w:rsidR="00021913" w:rsidRDefault="00021913" w:rsidP="00021913">
      <w:pPr>
        <w:shd w:val="clear" w:color="auto" w:fill="FFFFFF"/>
        <w:spacing w:after="0" w:line="240" w:lineRule="auto"/>
        <w:ind w:left="120"/>
        <w:jc w:val="both"/>
        <w:textAlignment w:val="baseline"/>
        <w:rPr>
          <w:rFonts w:ascii="Arial" w:eastAsia="Times New Roman" w:hAnsi="Arial" w:cs="Arial"/>
          <w:sz w:val="24"/>
          <w:szCs w:val="24"/>
          <w:lang w:eastAsia="es-ES"/>
        </w:rPr>
      </w:pPr>
    </w:p>
    <w:p w:rsidR="00021913" w:rsidRDefault="00021913" w:rsidP="00021913">
      <w:pPr>
        <w:shd w:val="clear" w:color="auto" w:fill="FFFFFF"/>
        <w:spacing w:after="0" w:line="240" w:lineRule="auto"/>
        <w:ind w:left="120"/>
        <w:jc w:val="both"/>
        <w:textAlignment w:val="baseline"/>
        <w:rPr>
          <w:rFonts w:ascii="Arial" w:eastAsia="Times New Roman" w:hAnsi="Arial" w:cs="Arial"/>
          <w:sz w:val="24"/>
          <w:szCs w:val="24"/>
          <w:lang w:eastAsia="es-ES"/>
        </w:rPr>
      </w:pPr>
    </w:p>
    <w:p w:rsidR="00021913" w:rsidRDefault="00021913" w:rsidP="00021913">
      <w:pPr>
        <w:shd w:val="clear" w:color="auto" w:fill="FFFFFF"/>
        <w:spacing w:after="0" w:line="240" w:lineRule="auto"/>
        <w:ind w:left="120"/>
        <w:jc w:val="both"/>
        <w:textAlignment w:val="baseline"/>
        <w:rPr>
          <w:rFonts w:ascii="Arial" w:eastAsia="Times New Roman" w:hAnsi="Arial" w:cs="Arial"/>
          <w:sz w:val="24"/>
          <w:szCs w:val="24"/>
          <w:lang w:eastAsia="es-ES"/>
        </w:rPr>
      </w:pPr>
    </w:p>
    <w:p w:rsidR="00021913" w:rsidRPr="00021913" w:rsidRDefault="00021913" w:rsidP="00021913">
      <w:pPr>
        <w:shd w:val="clear" w:color="auto" w:fill="FFFFFF"/>
        <w:spacing w:after="0" w:line="240" w:lineRule="auto"/>
        <w:ind w:left="120"/>
        <w:jc w:val="both"/>
        <w:textAlignment w:val="baseline"/>
        <w:rPr>
          <w:rFonts w:ascii="Arial" w:eastAsia="Times New Roman" w:hAnsi="Arial" w:cs="Arial"/>
          <w:sz w:val="24"/>
          <w:szCs w:val="24"/>
          <w:lang w:eastAsia="es-ES"/>
        </w:rPr>
      </w:pPr>
    </w:p>
    <w:p w:rsidR="0088113E" w:rsidRPr="00021913" w:rsidRDefault="0088113E" w:rsidP="00021913">
      <w:pPr>
        <w:jc w:val="both"/>
        <w:rPr>
          <w:rFonts w:ascii="Arial" w:hAnsi="Arial" w:cs="Arial"/>
          <w:sz w:val="36"/>
          <w:szCs w:val="24"/>
        </w:rPr>
      </w:pPr>
    </w:p>
    <w:p w:rsidR="0024698E" w:rsidRPr="00021913" w:rsidRDefault="0024698E" w:rsidP="00021913">
      <w:pPr>
        <w:shd w:val="clear" w:color="auto" w:fill="FFFFFF"/>
        <w:spacing w:after="0" w:line="240" w:lineRule="auto"/>
        <w:jc w:val="both"/>
        <w:textAlignment w:val="baseline"/>
        <w:rPr>
          <w:rFonts w:ascii="Arial" w:eastAsia="Times New Roman" w:hAnsi="Arial" w:cs="Arial"/>
          <w:b/>
          <w:bCs/>
          <w:sz w:val="36"/>
          <w:szCs w:val="24"/>
          <w:bdr w:val="none" w:sz="0" w:space="0" w:color="auto" w:frame="1"/>
          <w:lang w:eastAsia="es-ES"/>
        </w:rPr>
      </w:pPr>
      <w:r w:rsidRPr="00021913">
        <w:rPr>
          <w:rFonts w:ascii="Arial" w:eastAsia="Times New Roman" w:hAnsi="Arial" w:cs="Arial"/>
          <w:b/>
          <w:bCs/>
          <w:sz w:val="36"/>
          <w:szCs w:val="24"/>
          <w:bdr w:val="none" w:sz="0" w:space="0" w:color="auto" w:frame="1"/>
          <w:lang w:eastAsia="es-ES"/>
        </w:rPr>
        <w:lastRenderedPageBreak/>
        <w:t xml:space="preserve">Pruebas de </w:t>
      </w:r>
      <w:proofErr w:type="spellStart"/>
      <w:r w:rsidRPr="00021913">
        <w:rPr>
          <w:rFonts w:ascii="Arial" w:eastAsia="Times New Roman" w:hAnsi="Arial" w:cs="Arial"/>
          <w:b/>
          <w:bCs/>
          <w:sz w:val="36"/>
          <w:szCs w:val="24"/>
          <w:bdr w:val="none" w:sz="0" w:space="0" w:color="auto" w:frame="1"/>
          <w:lang w:eastAsia="es-ES"/>
        </w:rPr>
        <w:t>estress</w:t>
      </w:r>
      <w:proofErr w:type="spellEnd"/>
    </w:p>
    <w:p w:rsidR="0024698E" w:rsidRPr="00021913" w:rsidRDefault="0024698E" w:rsidP="00021913">
      <w:pPr>
        <w:shd w:val="clear" w:color="auto" w:fill="FFFFFF"/>
        <w:spacing w:after="0" w:line="240" w:lineRule="auto"/>
        <w:jc w:val="both"/>
        <w:textAlignment w:val="baseline"/>
        <w:rPr>
          <w:rFonts w:ascii="Arial" w:eastAsia="Times New Roman" w:hAnsi="Arial" w:cs="Arial"/>
          <w:b/>
          <w:bCs/>
          <w:sz w:val="36"/>
          <w:szCs w:val="24"/>
          <w:bdr w:val="none" w:sz="0" w:space="0" w:color="auto" w:frame="1"/>
          <w:lang w:eastAsia="es-ES"/>
        </w:rPr>
      </w:pPr>
    </w:p>
    <w:p w:rsidR="0088113E" w:rsidRPr="00021913" w:rsidRDefault="0088113E" w:rsidP="00021913">
      <w:pPr>
        <w:shd w:val="clear" w:color="auto" w:fill="FFFFFF"/>
        <w:spacing w:after="0" w:line="240" w:lineRule="auto"/>
        <w:jc w:val="both"/>
        <w:textAlignment w:val="baseline"/>
        <w:rPr>
          <w:rFonts w:ascii="Arial" w:eastAsia="Times New Roman" w:hAnsi="Arial" w:cs="Arial"/>
          <w:b/>
          <w:bCs/>
          <w:sz w:val="24"/>
          <w:szCs w:val="24"/>
          <w:bdr w:val="none" w:sz="0" w:space="0" w:color="auto" w:frame="1"/>
          <w:lang w:eastAsia="es-ES"/>
        </w:rPr>
      </w:pPr>
      <w:proofErr w:type="spellStart"/>
      <w:r w:rsidRPr="00021913">
        <w:rPr>
          <w:rFonts w:ascii="Arial" w:eastAsia="Times New Roman" w:hAnsi="Arial" w:cs="Arial"/>
          <w:b/>
          <w:bCs/>
          <w:sz w:val="24"/>
          <w:szCs w:val="24"/>
          <w:bdr w:val="none" w:sz="0" w:space="0" w:color="auto" w:frame="1"/>
          <w:lang w:eastAsia="es-ES"/>
        </w:rPr>
        <w:t>JMeter</w:t>
      </w:r>
      <w:proofErr w:type="spellEnd"/>
    </w:p>
    <w:p w:rsidR="0024698E" w:rsidRPr="00021913" w:rsidRDefault="0024698E" w:rsidP="00021913">
      <w:pPr>
        <w:shd w:val="clear" w:color="auto" w:fill="FFFFFF"/>
        <w:spacing w:after="0" w:line="240" w:lineRule="auto"/>
        <w:jc w:val="both"/>
        <w:textAlignment w:val="baseline"/>
        <w:rPr>
          <w:rFonts w:ascii="Arial" w:eastAsia="Times New Roman" w:hAnsi="Arial" w:cs="Arial"/>
          <w:sz w:val="24"/>
          <w:szCs w:val="24"/>
          <w:lang w:eastAsia="es-ES"/>
        </w:rPr>
      </w:pPr>
      <w:r w:rsidRPr="00021913">
        <w:rPr>
          <w:rFonts w:ascii="Arial" w:hAnsi="Arial" w:cs="Arial"/>
          <w:noProof/>
          <w:sz w:val="24"/>
          <w:szCs w:val="24"/>
          <w:lang w:eastAsia="es-ES"/>
        </w:rPr>
        <w:drawing>
          <wp:inline distT="0" distB="0" distL="0" distR="0" wp14:anchorId="320E0E16" wp14:editId="603F3D9F">
            <wp:extent cx="2105025" cy="971550"/>
            <wp:effectExtent l="0" t="0" r="9525" b="0"/>
            <wp:docPr id="6" name="Imagen 6" descr="http://testeandosoftware.com/wp-content/uploads/2014/09/Jakarta_jmete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esteandosoftware.com/wp-content/uploads/2014/09/Jakarta_jmeter_log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971550"/>
                    </a:xfrm>
                    <a:prstGeom prst="rect">
                      <a:avLst/>
                    </a:prstGeom>
                    <a:noFill/>
                    <a:ln>
                      <a:noFill/>
                    </a:ln>
                  </pic:spPr>
                </pic:pic>
              </a:graphicData>
            </a:graphic>
          </wp:inline>
        </w:drawing>
      </w:r>
    </w:p>
    <w:p w:rsidR="0088113E" w:rsidRPr="00021913" w:rsidRDefault="0024698E" w:rsidP="00021913">
      <w:pPr>
        <w:shd w:val="clear" w:color="auto" w:fill="FFFFFF"/>
        <w:spacing w:after="0" w:line="240" w:lineRule="auto"/>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E</w:t>
      </w:r>
      <w:r w:rsidR="0088113E" w:rsidRPr="00021913">
        <w:rPr>
          <w:rFonts w:ascii="Arial" w:eastAsia="Times New Roman" w:hAnsi="Arial" w:cs="Arial"/>
          <w:sz w:val="24"/>
          <w:szCs w:val="24"/>
          <w:lang w:eastAsia="es-ES"/>
        </w:rPr>
        <w:t>s un proyecto de </w:t>
      </w:r>
      <w:hyperlink r:id="rId22" w:tooltip="Apache Software Foundation" w:history="1">
        <w:r w:rsidR="0088113E" w:rsidRPr="00021913">
          <w:rPr>
            <w:rFonts w:ascii="Arial" w:eastAsia="Times New Roman" w:hAnsi="Arial" w:cs="Arial"/>
            <w:sz w:val="24"/>
            <w:szCs w:val="24"/>
            <w:bdr w:val="none" w:sz="0" w:space="0" w:color="auto" w:frame="1"/>
            <w:lang w:eastAsia="es-ES"/>
          </w:rPr>
          <w:t>Apache</w:t>
        </w:r>
      </w:hyperlink>
      <w:r w:rsidR="0088113E" w:rsidRPr="00021913">
        <w:rPr>
          <w:rFonts w:ascii="Arial" w:eastAsia="Times New Roman" w:hAnsi="Arial" w:cs="Arial"/>
          <w:sz w:val="24"/>
          <w:szCs w:val="24"/>
          <w:lang w:eastAsia="es-ES"/>
        </w:rPr>
        <w:t> que puede ser utilizado como una herramienta de prueba de carga para analizar y medir el desempeño de una variedad de servicios, con énfasis en </w:t>
      </w:r>
      <w:hyperlink r:id="rId23" w:tooltip="Aplicación web" w:history="1">
        <w:r w:rsidR="0088113E" w:rsidRPr="00021913">
          <w:rPr>
            <w:rFonts w:ascii="Arial" w:eastAsia="Times New Roman" w:hAnsi="Arial" w:cs="Arial"/>
            <w:sz w:val="24"/>
            <w:szCs w:val="24"/>
            <w:bdr w:val="none" w:sz="0" w:space="0" w:color="auto" w:frame="1"/>
            <w:lang w:eastAsia="es-ES"/>
          </w:rPr>
          <w:t>aplicaciones web</w:t>
        </w:r>
      </w:hyperlink>
      <w:r w:rsidR="0088113E" w:rsidRPr="00021913">
        <w:rPr>
          <w:rFonts w:ascii="Arial" w:eastAsia="Times New Roman" w:hAnsi="Arial" w:cs="Arial"/>
          <w:sz w:val="24"/>
          <w:szCs w:val="24"/>
          <w:lang w:eastAsia="es-ES"/>
        </w:rPr>
        <w:t xml:space="preserve">. En nuestras propias palabras diremos que </w:t>
      </w:r>
      <w:proofErr w:type="spellStart"/>
      <w:r w:rsidR="0088113E" w:rsidRPr="00021913">
        <w:rPr>
          <w:rFonts w:ascii="Arial" w:eastAsia="Times New Roman" w:hAnsi="Arial" w:cs="Arial"/>
          <w:sz w:val="24"/>
          <w:szCs w:val="24"/>
          <w:lang w:eastAsia="es-ES"/>
        </w:rPr>
        <w:t>JMeter</w:t>
      </w:r>
      <w:proofErr w:type="spellEnd"/>
      <w:r w:rsidR="0088113E" w:rsidRPr="00021913">
        <w:rPr>
          <w:rFonts w:ascii="Arial" w:eastAsia="Times New Roman" w:hAnsi="Arial" w:cs="Arial"/>
          <w:sz w:val="24"/>
          <w:szCs w:val="24"/>
          <w:lang w:eastAsia="es-ES"/>
        </w:rPr>
        <w:t xml:space="preserve"> es probablemente la herramienta más utilizada para realizar pruebas de rendimiento y stress sobre aplicaciones web, aunque también soporta otros protocolos como:</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Web – HTTP, HTTPS</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SOAP</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FTP</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proofErr w:type="spellStart"/>
      <w:r w:rsidRPr="00021913">
        <w:rPr>
          <w:rFonts w:ascii="Arial" w:eastAsia="Times New Roman" w:hAnsi="Arial" w:cs="Arial"/>
          <w:sz w:val="24"/>
          <w:szCs w:val="24"/>
          <w:lang w:eastAsia="es-ES"/>
        </w:rPr>
        <w:t>Database</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via</w:t>
      </w:r>
      <w:proofErr w:type="spellEnd"/>
      <w:r w:rsidRPr="00021913">
        <w:rPr>
          <w:rFonts w:ascii="Arial" w:eastAsia="Times New Roman" w:hAnsi="Arial" w:cs="Arial"/>
          <w:sz w:val="24"/>
          <w:szCs w:val="24"/>
          <w:lang w:eastAsia="es-ES"/>
        </w:rPr>
        <w:t xml:space="preserve"> JDBC</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LDAP</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proofErr w:type="spellStart"/>
      <w:r w:rsidRPr="00021913">
        <w:rPr>
          <w:rFonts w:ascii="Arial" w:eastAsia="Times New Roman" w:hAnsi="Arial" w:cs="Arial"/>
          <w:sz w:val="24"/>
          <w:szCs w:val="24"/>
          <w:lang w:eastAsia="es-ES"/>
        </w:rPr>
        <w:t>Message-oriented</w:t>
      </w:r>
      <w:proofErr w:type="spellEnd"/>
      <w:r w:rsidRPr="00021913">
        <w:rPr>
          <w:rFonts w:ascii="Arial" w:eastAsia="Times New Roman" w:hAnsi="Arial" w:cs="Arial"/>
          <w:sz w:val="24"/>
          <w:szCs w:val="24"/>
          <w:lang w:eastAsia="es-ES"/>
        </w:rPr>
        <w:t xml:space="preserve"> middleware (MOM) </w:t>
      </w:r>
      <w:proofErr w:type="spellStart"/>
      <w:r w:rsidRPr="00021913">
        <w:rPr>
          <w:rFonts w:ascii="Arial" w:eastAsia="Times New Roman" w:hAnsi="Arial" w:cs="Arial"/>
          <w:sz w:val="24"/>
          <w:szCs w:val="24"/>
          <w:lang w:eastAsia="es-ES"/>
        </w:rPr>
        <w:t>via</w:t>
      </w:r>
      <w:proofErr w:type="spellEnd"/>
      <w:r w:rsidRPr="00021913">
        <w:rPr>
          <w:rFonts w:ascii="Arial" w:eastAsia="Times New Roman" w:hAnsi="Arial" w:cs="Arial"/>
          <w:sz w:val="24"/>
          <w:szCs w:val="24"/>
          <w:lang w:eastAsia="es-ES"/>
        </w:rPr>
        <w:t xml:space="preserve"> JMS</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Mail – SMTP(S), POP3(S) and IMAP(S)</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proofErr w:type="spellStart"/>
      <w:r w:rsidRPr="00021913">
        <w:rPr>
          <w:rFonts w:ascii="Arial" w:eastAsia="Times New Roman" w:hAnsi="Arial" w:cs="Arial"/>
          <w:sz w:val="24"/>
          <w:szCs w:val="24"/>
          <w:lang w:eastAsia="es-ES"/>
        </w:rPr>
        <w:t>MongoDB</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NoSQL</w:t>
      </w:r>
      <w:proofErr w:type="spellEnd"/>
      <w:r w:rsidRPr="00021913">
        <w:rPr>
          <w:rFonts w:ascii="Arial" w:eastAsia="Times New Roman" w:hAnsi="Arial" w:cs="Arial"/>
          <w:sz w:val="24"/>
          <w:szCs w:val="24"/>
          <w:lang w:eastAsia="es-ES"/>
        </w:rPr>
        <w:t>)</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proofErr w:type="spellStart"/>
      <w:r w:rsidRPr="00021913">
        <w:rPr>
          <w:rFonts w:ascii="Arial" w:eastAsia="Times New Roman" w:hAnsi="Arial" w:cs="Arial"/>
          <w:sz w:val="24"/>
          <w:szCs w:val="24"/>
          <w:lang w:eastAsia="es-ES"/>
        </w:rPr>
        <w:t>Native</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commands</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or</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shell</w:t>
      </w:r>
      <w:proofErr w:type="spellEnd"/>
      <w:r w:rsidRPr="00021913">
        <w:rPr>
          <w:rFonts w:ascii="Arial" w:eastAsia="Times New Roman" w:hAnsi="Arial" w:cs="Arial"/>
          <w:sz w:val="24"/>
          <w:szCs w:val="24"/>
          <w:lang w:eastAsia="es-ES"/>
        </w:rPr>
        <w:t xml:space="preserve"> scripts</w:t>
      </w:r>
    </w:p>
    <w:p w:rsidR="0088113E" w:rsidRPr="00021913" w:rsidRDefault="0088113E" w:rsidP="00021913">
      <w:pPr>
        <w:numPr>
          <w:ilvl w:val="0"/>
          <w:numId w:val="2"/>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TCP</w:t>
      </w:r>
    </w:p>
    <w:p w:rsidR="0088113E" w:rsidRPr="00021913" w:rsidRDefault="0088113E"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roofErr w:type="spellStart"/>
      <w:r w:rsidRPr="00021913">
        <w:rPr>
          <w:rFonts w:ascii="Arial" w:eastAsia="Times New Roman" w:hAnsi="Arial" w:cs="Arial"/>
          <w:sz w:val="24"/>
          <w:szCs w:val="24"/>
          <w:lang w:eastAsia="es-ES"/>
        </w:rPr>
        <w:t>JMeter</w:t>
      </w:r>
      <w:proofErr w:type="spellEnd"/>
      <w:r w:rsidRPr="00021913">
        <w:rPr>
          <w:rFonts w:ascii="Arial" w:eastAsia="Times New Roman" w:hAnsi="Arial" w:cs="Arial"/>
          <w:sz w:val="24"/>
          <w:szCs w:val="24"/>
          <w:lang w:eastAsia="es-ES"/>
        </w:rPr>
        <w:t xml:space="preserve"> está desarrollado con Java, por lo que puede utilizarse en todos los sistemas operativos con los que normalmente </w:t>
      </w:r>
      <w:proofErr w:type="spellStart"/>
      <w:r w:rsidRPr="00021913">
        <w:rPr>
          <w:rFonts w:ascii="Arial" w:eastAsia="Times New Roman" w:hAnsi="Arial" w:cs="Arial"/>
          <w:sz w:val="24"/>
          <w:szCs w:val="24"/>
          <w:lang w:eastAsia="es-ES"/>
        </w:rPr>
        <w:t>trbajamos</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windows</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mac</w:t>
      </w:r>
      <w:proofErr w:type="spellEnd"/>
      <w:r w:rsidRPr="00021913">
        <w:rPr>
          <w:rFonts w:ascii="Arial" w:eastAsia="Times New Roman" w:hAnsi="Arial" w:cs="Arial"/>
          <w:sz w:val="24"/>
          <w:szCs w:val="24"/>
          <w:lang w:eastAsia="es-ES"/>
        </w:rPr>
        <w:t xml:space="preserve"> o </w:t>
      </w:r>
      <w:proofErr w:type="spellStart"/>
      <w:r w:rsidRPr="00021913">
        <w:rPr>
          <w:rFonts w:ascii="Arial" w:eastAsia="Times New Roman" w:hAnsi="Arial" w:cs="Arial"/>
          <w:sz w:val="24"/>
          <w:szCs w:val="24"/>
          <w:lang w:eastAsia="es-ES"/>
        </w:rPr>
        <w:t>linux</w:t>
      </w:r>
      <w:proofErr w:type="spellEnd"/>
      <w:r w:rsidRPr="00021913">
        <w:rPr>
          <w:rFonts w:ascii="Arial" w:eastAsia="Times New Roman" w:hAnsi="Arial" w:cs="Arial"/>
          <w:sz w:val="24"/>
          <w:szCs w:val="24"/>
          <w:lang w:eastAsia="es-ES"/>
        </w:rPr>
        <w:t>).</w:t>
      </w:r>
    </w:p>
    <w:p w:rsidR="0088113E" w:rsidRPr="00021913" w:rsidRDefault="0088113E" w:rsidP="00021913">
      <w:pPr>
        <w:shd w:val="clear" w:color="auto" w:fill="FFFFFF"/>
        <w:spacing w:before="180" w:after="180" w:line="240" w:lineRule="auto"/>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 xml:space="preserve">Además de todo esto, comenzar a trabajar con </w:t>
      </w:r>
      <w:proofErr w:type="spellStart"/>
      <w:r w:rsidRPr="00021913">
        <w:rPr>
          <w:rFonts w:ascii="Arial" w:eastAsia="Times New Roman" w:hAnsi="Arial" w:cs="Arial"/>
          <w:sz w:val="24"/>
          <w:szCs w:val="24"/>
          <w:lang w:eastAsia="es-ES"/>
        </w:rPr>
        <w:t>JMeter</w:t>
      </w:r>
      <w:proofErr w:type="spellEnd"/>
      <w:r w:rsidRPr="00021913">
        <w:rPr>
          <w:rFonts w:ascii="Arial" w:eastAsia="Times New Roman" w:hAnsi="Arial" w:cs="Arial"/>
          <w:sz w:val="24"/>
          <w:szCs w:val="24"/>
          <w:lang w:eastAsia="es-ES"/>
        </w:rPr>
        <w:t xml:space="preserve"> es bastante sencillo. Lo que no es tan sencillo es saber leer los resultados que nos da la herramienta, por lo que en muchos casos, combinar una herramienta como </w:t>
      </w:r>
      <w:proofErr w:type="spellStart"/>
      <w:r w:rsidRPr="00021913">
        <w:rPr>
          <w:rFonts w:ascii="Arial" w:eastAsia="Times New Roman" w:hAnsi="Arial" w:cs="Arial"/>
          <w:sz w:val="24"/>
          <w:szCs w:val="24"/>
          <w:lang w:eastAsia="es-ES"/>
        </w:rPr>
        <w:t>JMeter</w:t>
      </w:r>
      <w:proofErr w:type="spellEnd"/>
      <w:r w:rsidRPr="00021913">
        <w:rPr>
          <w:rFonts w:ascii="Arial" w:eastAsia="Times New Roman" w:hAnsi="Arial" w:cs="Arial"/>
          <w:sz w:val="24"/>
          <w:szCs w:val="24"/>
          <w:lang w:eastAsia="es-ES"/>
        </w:rPr>
        <w:t xml:space="preserve"> con otra herramienta puramente funcional, nos puede dar más información que usar </w:t>
      </w:r>
      <w:proofErr w:type="spellStart"/>
      <w:r w:rsidRPr="00021913">
        <w:rPr>
          <w:rFonts w:ascii="Arial" w:eastAsia="Times New Roman" w:hAnsi="Arial" w:cs="Arial"/>
          <w:sz w:val="24"/>
          <w:szCs w:val="24"/>
          <w:lang w:eastAsia="es-ES"/>
        </w:rPr>
        <w:t>JMeter</w:t>
      </w:r>
      <w:proofErr w:type="spellEnd"/>
      <w:r w:rsidRPr="00021913">
        <w:rPr>
          <w:rFonts w:ascii="Arial" w:eastAsia="Times New Roman" w:hAnsi="Arial" w:cs="Arial"/>
          <w:sz w:val="24"/>
          <w:szCs w:val="24"/>
          <w:lang w:eastAsia="es-ES"/>
        </w:rPr>
        <w:t xml:space="preserve"> de forma aislada.</w:t>
      </w:r>
    </w:p>
    <w:p w:rsidR="0024698E" w:rsidRPr="00021913" w:rsidRDefault="0024698E"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861287" w:rsidRPr="00021913" w:rsidRDefault="00861287"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861287" w:rsidRDefault="00861287"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021913" w:rsidRDefault="00021913"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021913" w:rsidRDefault="00021913"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021913" w:rsidRDefault="00021913"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021913" w:rsidRDefault="00021913"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021913" w:rsidRDefault="00021913"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021913" w:rsidRPr="00021913" w:rsidRDefault="00021913"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861287" w:rsidRPr="00021913" w:rsidRDefault="00861287" w:rsidP="00021913">
      <w:pPr>
        <w:shd w:val="clear" w:color="auto" w:fill="FFFFFF"/>
        <w:spacing w:before="180" w:after="180" w:line="240" w:lineRule="auto"/>
        <w:jc w:val="both"/>
        <w:textAlignment w:val="baseline"/>
        <w:rPr>
          <w:rFonts w:ascii="Arial" w:eastAsia="Times New Roman" w:hAnsi="Arial" w:cs="Arial"/>
          <w:sz w:val="24"/>
          <w:szCs w:val="24"/>
          <w:lang w:eastAsia="es-ES"/>
        </w:rPr>
      </w:pPr>
    </w:p>
    <w:p w:rsidR="0088113E" w:rsidRPr="00021913" w:rsidRDefault="00ED6FB4" w:rsidP="00021913">
      <w:pPr>
        <w:jc w:val="both"/>
        <w:rPr>
          <w:rFonts w:ascii="Arial" w:hAnsi="Arial" w:cs="Arial"/>
          <w:b/>
          <w:sz w:val="28"/>
          <w:szCs w:val="24"/>
        </w:rPr>
      </w:pPr>
      <w:r w:rsidRPr="00021913">
        <w:rPr>
          <w:rStyle w:val="apple-converted-space"/>
          <w:rFonts w:ascii="Arial" w:hAnsi="Arial" w:cs="Arial"/>
          <w:b/>
          <w:sz w:val="28"/>
          <w:szCs w:val="24"/>
          <w:shd w:val="clear" w:color="auto" w:fill="FFFFFF"/>
        </w:rPr>
        <w:lastRenderedPageBreak/>
        <w:t> </w:t>
      </w:r>
      <w:proofErr w:type="spellStart"/>
      <w:r w:rsidR="00A33DD4">
        <w:fldChar w:fldCharType="begin"/>
      </w:r>
      <w:r w:rsidR="00A33DD4">
        <w:instrText xml:space="preserve"> HYPERLINK "http://www.paessler.com/webstress" \t "_blank" </w:instrText>
      </w:r>
      <w:r w:rsidR="00A33DD4">
        <w:fldChar w:fldCharType="separate"/>
      </w:r>
      <w:r w:rsidRPr="00021913">
        <w:rPr>
          <w:rStyle w:val="Hipervnculo"/>
          <w:rFonts w:ascii="Arial" w:hAnsi="Arial" w:cs="Arial"/>
          <w:b/>
          <w:color w:val="auto"/>
          <w:sz w:val="28"/>
          <w:szCs w:val="24"/>
          <w:u w:val="none"/>
          <w:bdr w:val="none" w:sz="0" w:space="0" w:color="auto" w:frame="1"/>
          <w:shd w:val="clear" w:color="auto" w:fill="FFFFFF"/>
        </w:rPr>
        <w:t>Webserver</w:t>
      </w:r>
      <w:proofErr w:type="spellEnd"/>
      <w:r w:rsidRPr="00021913">
        <w:rPr>
          <w:rStyle w:val="Hipervnculo"/>
          <w:rFonts w:ascii="Arial" w:hAnsi="Arial" w:cs="Arial"/>
          <w:b/>
          <w:color w:val="auto"/>
          <w:sz w:val="28"/>
          <w:szCs w:val="24"/>
          <w:u w:val="none"/>
          <w:bdr w:val="none" w:sz="0" w:space="0" w:color="auto" w:frame="1"/>
          <w:shd w:val="clear" w:color="auto" w:fill="FFFFFF"/>
        </w:rPr>
        <w:t xml:space="preserve"> Stress </w:t>
      </w:r>
      <w:proofErr w:type="spellStart"/>
      <w:r w:rsidRPr="00021913">
        <w:rPr>
          <w:rStyle w:val="Hipervnculo"/>
          <w:rFonts w:ascii="Arial" w:hAnsi="Arial" w:cs="Arial"/>
          <w:b/>
          <w:color w:val="auto"/>
          <w:sz w:val="28"/>
          <w:szCs w:val="24"/>
          <w:u w:val="none"/>
          <w:bdr w:val="none" w:sz="0" w:space="0" w:color="auto" w:frame="1"/>
          <w:shd w:val="clear" w:color="auto" w:fill="FFFFFF"/>
        </w:rPr>
        <w:t>Tool</w:t>
      </w:r>
      <w:proofErr w:type="spellEnd"/>
      <w:r w:rsidR="00A33DD4">
        <w:rPr>
          <w:rStyle w:val="Hipervnculo"/>
          <w:rFonts w:ascii="Arial" w:hAnsi="Arial" w:cs="Arial"/>
          <w:b/>
          <w:color w:val="auto"/>
          <w:sz w:val="28"/>
          <w:szCs w:val="24"/>
          <w:u w:val="none"/>
          <w:bdr w:val="none" w:sz="0" w:space="0" w:color="auto" w:frame="1"/>
          <w:shd w:val="clear" w:color="auto" w:fill="FFFFFF"/>
        </w:rPr>
        <w:fldChar w:fldCharType="end"/>
      </w:r>
    </w:p>
    <w:p w:rsidR="00ED6FB4" w:rsidRPr="00021913" w:rsidRDefault="000832D0" w:rsidP="00021913">
      <w:pPr>
        <w:jc w:val="both"/>
        <w:rPr>
          <w:rFonts w:ascii="Arial" w:hAnsi="Arial" w:cs="Arial"/>
          <w:sz w:val="24"/>
          <w:szCs w:val="24"/>
        </w:rPr>
      </w:pPr>
      <w:r w:rsidRPr="00021913">
        <w:rPr>
          <w:rFonts w:ascii="Arial" w:hAnsi="Arial" w:cs="Arial"/>
          <w:noProof/>
          <w:sz w:val="24"/>
          <w:szCs w:val="24"/>
          <w:lang w:eastAsia="es-ES"/>
        </w:rPr>
        <w:drawing>
          <wp:inline distT="0" distB="0" distL="0" distR="0" wp14:anchorId="752BF252" wp14:editId="31FC33C5">
            <wp:extent cx="2952750" cy="2795216"/>
            <wp:effectExtent l="0" t="0" r="0" b="5715"/>
            <wp:docPr id="7" name="Imagen 7" descr="http://www.microteching.com/wp-content/uploads/2012/03/webserver-st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teching.com/wp-content/uploads/2012/03/webserver-stres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9264" cy="2801382"/>
                    </a:xfrm>
                    <a:prstGeom prst="rect">
                      <a:avLst/>
                    </a:prstGeom>
                    <a:noFill/>
                    <a:ln>
                      <a:noFill/>
                    </a:ln>
                  </pic:spPr>
                </pic:pic>
              </a:graphicData>
            </a:graphic>
          </wp:inline>
        </w:drawing>
      </w:r>
    </w:p>
    <w:p w:rsidR="000832D0" w:rsidRPr="000832D0" w:rsidRDefault="000832D0" w:rsidP="00021913">
      <w:pPr>
        <w:shd w:val="clear" w:color="auto" w:fill="FFFFFF"/>
        <w:spacing w:after="0" w:line="240" w:lineRule="auto"/>
        <w:jc w:val="both"/>
        <w:textAlignment w:val="baseline"/>
        <w:rPr>
          <w:rFonts w:ascii="Arial" w:eastAsia="Times New Roman" w:hAnsi="Arial" w:cs="Arial"/>
          <w:sz w:val="24"/>
          <w:szCs w:val="24"/>
          <w:lang w:eastAsia="es-ES"/>
        </w:rPr>
      </w:pPr>
      <w:r w:rsidRPr="000832D0">
        <w:rPr>
          <w:rFonts w:ascii="Arial" w:eastAsia="Times New Roman" w:hAnsi="Arial" w:cs="Arial"/>
          <w:sz w:val="24"/>
          <w:szCs w:val="24"/>
          <w:lang w:eastAsia="es-ES"/>
        </w:rPr>
        <w:t>Es una aplicación muy</w:t>
      </w:r>
      <w:r w:rsidRPr="00021913">
        <w:rPr>
          <w:rFonts w:ascii="Arial" w:eastAsia="Times New Roman" w:hAnsi="Arial" w:cs="Arial"/>
          <w:sz w:val="24"/>
          <w:szCs w:val="24"/>
          <w:lang w:eastAsia="es-ES"/>
        </w:rPr>
        <w:t> </w:t>
      </w:r>
      <w:r w:rsidRPr="00021913">
        <w:rPr>
          <w:rFonts w:ascii="Arial" w:eastAsia="Times New Roman" w:hAnsi="Arial" w:cs="Arial"/>
          <w:b/>
          <w:bCs/>
          <w:sz w:val="24"/>
          <w:szCs w:val="24"/>
          <w:bdr w:val="none" w:sz="0" w:space="0" w:color="auto" w:frame="1"/>
          <w:lang w:eastAsia="es-ES"/>
        </w:rPr>
        <w:t>sencilla pero potente</w:t>
      </w:r>
      <w:r w:rsidRPr="00021913">
        <w:rPr>
          <w:rFonts w:ascii="Arial" w:eastAsia="Times New Roman" w:hAnsi="Arial" w:cs="Arial"/>
          <w:sz w:val="24"/>
          <w:szCs w:val="24"/>
          <w:lang w:eastAsia="es-ES"/>
        </w:rPr>
        <w:t>.</w:t>
      </w:r>
    </w:p>
    <w:p w:rsidR="000832D0" w:rsidRPr="000832D0" w:rsidRDefault="000832D0" w:rsidP="00021913">
      <w:pPr>
        <w:shd w:val="clear" w:color="auto" w:fill="FFFFFF"/>
        <w:spacing w:after="0" w:line="240" w:lineRule="auto"/>
        <w:jc w:val="both"/>
        <w:textAlignment w:val="baseline"/>
        <w:rPr>
          <w:rFonts w:ascii="Arial" w:eastAsia="Times New Roman" w:hAnsi="Arial" w:cs="Arial"/>
          <w:sz w:val="24"/>
          <w:szCs w:val="24"/>
          <w:lang w:eastAsia="es-ES"/>
        </w:rPr>
      </w:pPr>
      <w:r w:rsidRPr="000832D0">
        <w:rPr>
          <w:rFonts w:ascii="Arial" w:eastAsia="Times New Roman" w:hAnsi="Arial" w:cs="Arial"/>
          <w:sz w:val="24"/>
          <w:szCs w:val="24"/>
          <w:lang w:eastAsia="es-ES"/>
        </w:rPr>
        <w:t>La</w:t>
      </w:r>
      <w:r w:rsidRPr="00021913">
        <w:rPr>
          <w:rFonts w:ascii="Arial" w:eastAsia="Times New Roman" w:hAnsi="Arial" w:cs="Arial"/>
          <w:sz w:val="24"/>
          <w:szCs w:val="24"/>
          <w:lang w:eastAsia="es-ES"/>
        </w:rPr>
        <w:t> </w:t>
      </w:r>
      <w:r w:rsidRPr="00021913">
        <w:rPr>
          <w:rFonts w:ascii="Arial" w:eastAsia="Times New Roman" w:hAnsi="Arial" w:cs="Arial"/>
          <w:b/>
          <w:bCs/>
          <w:sz w:val="24"/>
          <w:szCs w:val="24"/>
          <w:bdr w:val="none" w:sz="0" w:space="0" w:color="auto" w:frame="1"/>
          <w:lang w:eastAsia="es-ES"/>
        </w:rPr>
        <w:t>trial</w:t>
      </w:r>
      <w:r w:rsidRPr="00021913">
        <w:rPr>
          <w:rFonts w:ascii="Arial" w:eastAsia="Times New Roman" w:hAnsi="Arial" w:cs="Arial"/>
          <w:sz w:val="24"/>
          <w:szCs w:val="24"/>
          <w:lang w:eastAsia="es-ES"/>
        </w:rPr>
        <w:t> </w:t>
      </w:r>
      <w:r w:rsidRPr="000832D0">
        <w:rPr>
          <w:rFonts w:ascii="Arial" w:eastAsia="Times New Roman" w:hAnsi="Arial" w:cs="Arial"/>
          <w:sz w:val="24"/>
          <w:szCs w:val="24"/>
          <w:lang w:eastAsia="es-ES"/>
        </w:rPr>
        <w:t>te permite</w:t>
      </w:r>
      <w:r w:rsidRPr="00021913">
        <w:rPr>
          <w:rFonts w:ascii="Arial" w:eastAsia="Times New Roman" w:hAnsi="Arial" w:cs="Arial"/>
          <w:sz w:val="24"/>
          <w:szCs w:val="24"/>
          <w:lang w:eastAsia="es-ES"/>
        </w:rPr>
        <w:t> </w:t>
      </w:r>
      <w:r w:rsidRPr="00021913">
        <w:rPr>
          <w:rFonts w:ascii="Arial" w:eastAsia="Times New Roman" w:hAnsi="Arial" w:cs="Arial"/>
          <w:b/>
          <w:bCs/>
          <w:sz w:val="24"/>
          <w:szCs w:val="24"/>
          <w:bdr w:val="none" w:sz="0" w:space="0" w:color="auto" w:frame="1"/>
          <w:lang w:eastAsia="es-ES"/>
        </w:rPr>
        <w:t>simular hasta 10 usuarios</w:t>
      </w:r>
      <w:r w:rsidRPr="000832D0">
        <w:rPr>
          <w:rFonts w:ascii="Arial" w:eastAsia="Times New Roman" w:hAnsi="Arial" w:cs="Arial"/>
          <w:sz w:val="24"/>
          <w:szCs w:val="24"/>
          <w:lang w:eastAsia="es-ES"/>
        </w:rPr>
        <w:t>, pero si lo instalamos N veces en N ordenadores podem</w:t>
      </w:r>
      <w:r w:rsidRPr="00021913">
        <w:rPr>
          <w:rFonts w:ascii="Arial" w:eastAsia="Times New Roman" w:hAnsi="Arial" w:cs="Arial"/>
          <w:sz w:val="24"/>
          <w:szCs w:val="24"/>
          <w:lang w:eastAsia="es-ES"/>
        </w:rPr>
        <w:t xml:space="preserve">os hacer pruebas más grandes. </w:t>
      </w:r>
    </w:p>
    <w:p w:rsidR="000832D0" w:rsidRPr="000832D0" w:rsidRDefault="000832D0" w:rsidP="00021913">
      <w:pPr>
        <w:shd w:val="clear" w:color="auto" w:fill="FFFFFF"/>
        <w:spacing w:after="0" w:line="240" w:lineRule="auto"/>
        <w:jc w:val="both"/>
        <w:textAlignment w:val="baseline"/>
        <w:rPr>
          <w:rFonts w:ascii="Arial" w:eastAsia="Times New Roman" w:hAnsi="Arial" w:cs="Arial"/>
          <w:sz w:val="24"/>
          <w:szCs w:val="24"/>
          <w:lang w:eastAsia="es-ES"/>
        </w:rPr>
      </w:pPr>
      <w:proofErr w:type="spellStart"/>
      <w:r w:rsidRPr="000832D0">
        <w:rPr>
          <w:rFonts w:ascii="Arial" w:eastAsia="Times New Roman" w:hAnsi="Arial" w:cs="Arial"/>
          <w:sz w:val="24"/>
          <w:szCs w:val="24"/>
          <w:lang w:eastAsia="es-ES"/>
        </w:rPr>
        <w:t>Ademas</w:t>
      </w:r>
      <w:proofErr w:type="spellEnd"/>
      <w:r w:rsidRPr="000832D0">
        <w:rPr>
          <w:rFonts w:ascii="Arial" w:eastAsia="Times New Roman" w:hAnsi="Arial" w:cs="Arial"/>
          <w:sz w:val="24"/>
          <w:szCs w:val="24"/>
          <w:lang w:eastAsia="es-ES"/>
        </w:rPr>
        <w:t>, si configuramos el</w:t>
      </w:r>
      <w:r w:rsidRPr="00021913">
        <w:rPr>
          <w:rFonts w:ascii="Arial" w:eastAsia="Times New Roman" w:hAnsi="Arial" w:cs="Arial"/>
          <w:sz w:val="24"/>
          <w:szCs w:val="24"/>
          <w:lang w:eastAsia="es-ES"/>
        </w:rPr>
        <w:t> </w:t>
      </w:r>
      <w:r w:rsidRPr="00021913">
        <w:rPr>
          <w:rFonts w:ascii="Arial" w:eastAsia="Times New Roman" w:hAnsi="Arial" w:cs="Arial"/>
          <w:b/>
          <w:bCs/>
          <w:sz w:val="24"/>
          <w:szCs w:val="24"/>
          <w:bdr w:val="none" w:sz="0" w:space="0" w:color="auto" w:frame="1"/>
          <w:lang w:eastAsia="es-ES"/>
        </w:rPr>
        <w:t xml:space="preserve">tiempo entre </w:t>
      </w:r>
      <w:proofErr w:type="spellStart"/>
      <w:r w:rsidRPr="00021913">
        <w:rPr>
          <w:rFonts w:ascii="Arial" w:eastAsia="Times New Roman" w:hAnsi="Arial" w:cs="Arial"/>
          <w:b/>
          <w:bCs/>
          <w:sz w:val="24"/>
          <w:szCs w:val="24"/>
          <w:bdr w:val="none" w:sz="0" w:space="0" w:color="auto" w:frame="1"/>
          <w:lang w:eastAsia="es-ES"/>
        </w:rPr>
        <w:t>clicks</w:t>
      </w:r>
      <w:proofErr w:type="spellEnd"/>
      <w:r w:rsidRPr="00021913">
        <w:rPr>
          <w:rFonts w:ascii="Arial" w:eastAsia="Times New Roman" w:hAnsi="Arial" w:cs="Arial"/>
          <w:sz w:val="24"/>
          <w:szCs w:val="24"/>
          <w:lang w:eastAsia="es-ES"/>
        </w:rPr>
        <w:t> </w:t>
      </w:r>
      <w:r w:rsidRPr="000832D0">
        <w:rPr>
          <w:rFonts w:ascii="Arial" w:eastAsia="Times New Roman" w:hAnsi="Arial" w:cs="Arial"/>
          <w:sz w:val="24"/>
          <w:szCs w:val="24"/>
          <w:lang w:eastAsia="es-ES"/>
        </w:rPr>
        <w:t>en tiempos bajos (1 o 2 segundos) esos 10 usuarios serán como al menos</w:t>
      </w:r>
      <w:r w:rsidRPr="00021913">
        <w:rPr>
          <w:rFonts w:ascii="Arial" w:eastAsia="Times New Roman" w:hAnsi="Arial" w:cs="Arial"/>
          <w:sz w:val="24"/>
          <w:szCs w:val="24"/>
          <w:lang w:eastAsia="es-ES"/>
        </w:rPr>
        <w:t> </w:t>
      </w:r>
      <w:r w:rsidRPr="00021913">
        <w:rPr>
          <w:rFonts w:ascii="Arial" w:eastAsia="Times New Roman" w:hAnsi="Arial" w:cs="Arial"/>
          <w:b/>
          <w:bCs/>
          <w:sz w:val="24"/>
          <w:szCs w:val="24"/>
          <w:bdr w:val="none" w:sz="0" w:space="0" w:color="auto" w:frame="1"/>
          <w:lang w:eastAsia="es-ES"/>
        </w:rPr>
        <w:t>50 usuarios</w:t>
      </w:r>
      <w:r w:rsidRPr="00021913">
        <w:rPr>
          <w:rFonts w:ascii="Arial" w:eastAsia="Times New Roman" w:hAnsi="Arial" w:cs="Arial"/>
          <w:sz w:val="24"/>
          <w:szCs w:val="24"/>
          <w:lang w:eastAsia="es-ES"/>
        </w:rPr>
        <w:t> </w:t>
      </w:r>
      <w:r w:rsidRPr="000832D0">
        <w:rPr>
          <w:rFonts w:ascii="Arial" w:eastAsia="Times New Roman" w:hAnsi="Arial" w:cs="Arial"/>
          <w:sz w:val="24"/>
          <w:szCs w:val="24"/>
          <w:lang w:eastAsia="es-ES"/>
        </w:rPr>
        <w:t>de los reales.</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437"/>
        <w:gridCol w:w="67"/>
      </w:tblGrid>
      <w:tr w:rsidR="00021913" w:rsidRPr="00021913" w:rsidTr="000832D0">
        <w:trPr>
          <w:trHeight w:val="450"/>
          <w:tblCellSpacing w:w="0" w:type="dxa"/>
        </w:trPr>
        <w:tc>
          <w:tcPr>
            <w:tcW w:w="0" w:type="auto"/>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 xml:space="preserve">Usar la herramienta </w:t>
            </w:r>
            <w:proofErr w:type="spellStart"/>
            <w:r w:rsidRPr="00021913">
              <w:rPr>
                <w:rFonts w:ascii="Arial" w:eastAsia="Times New Roman" w:hAnsi="Arial" w:cs="Arial"/>
                <w:i/>
                <w:iCs/>
                <w:sz w:val="24"/>
                <w:szCs w:val="24"/>
                <w:lang w:eastAsia="es-ES"/>
              </w:rPr>
              <w:t>Webserver</w:t>
            </w:r>
            <w:proofErr w:type="spellEnd"/>
            <w:r w:rsidRPr="00021913">
              <w:rPr>
                <w:rFonts w:ascii="Arial" w:eastAsia="Times New Roman" w:hAnsi="Arial" w:cs="Arial"/>
                <w:i/>
                <w:iCs/>
                <w:sz w:val="24"/>
                <w:szCs w:val="24"/>
                <w:lang w:eastAsia="es-ES"/>
              </w:rPr>
              <w:t xml:space="preserve"> Stress en el desarrollo y funcionamiento de sitios web es importante para su infraestructura de red:</w:t>
            </w:r>
          </w:p>
        </w:tc>
        <w:tc>
          <w:tcPr>
            <w:tcW w:w="0" w:type="auto"/>
            <w:vMerge w:val="restart"/>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r w:rsidRPr="000832D0">
              <w:rPr>
                <w:rFonts w:ascii="Arial" w:eastAsia="Times New Roman" w:hAnsi="Arial" w:cs="Arial"/>
                <w:sz w:val="24"/>
                <w:szCs w:val="24"/>
                <w:lang w:eastAsia="es-ES"/>
              </w:rPr>
              <w:t> </w:t>
            </w:r>
          </w:p>
        </w:tc>
      </w:tr>
      <w:tr w:rsidR="00021913" w:rsidRPr="00021913" w:rsidTr="000832D0">
        <w:trPr>
          <w:tblCellSpacing w:w="0" w:type="dxa"/>
        </w:trPr>
        <w:tc>
          <w:tcPr>
            <w:tcW w:w="0" w:type="auto"/>
            <w:shd w:val="clear" w:color="auto" w:fill="FFFFFF"/>
            <w:vAlign w:val="center"/>
            <w:hideMark/>
          </w:tcPr>
          <w:p w:rsidR="000832D0" w:rsidRPr="000832D0" w:rsidRDefault="000832D0" w:rsidP="00021913">
            <w:pPr>
              <w:numPr>
                <w:ilvl w:val="0"/>
                <w:numId w:val="3"/>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Maximice la disponibilidad: Resuelva los problemas críticos de rendimiento en su servidor web antes de que hagan caer su sitio web.</w:t>
            </w:r>
          </w:p>
          <w:p w:rsidR="000832D0" w:rsidRPr="000832D0" w:rsidRDefault="000832D0" w:rsidP="00021913">
            <w:pPr>
              <w:numPr>
                <w:ilvl w:val="0"/>
                <w:numId w:val="3"/>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Maximice el rendimiento: Asegúrese de que sus sitios web y aplicaciones tienen los recursos que necesitan del servidor y cuando lo necesitan para garantizar una experiencia de usuario de alta calidad.</w:t>
            </w:r>
          </w:p>
          <w:p w:rsidR="000832D0" w:rsidRPr="000832D0" w:rsidRDefault="000832D0" w:rsidP="00021913">
            <w:pPr>
              <w:numPr>
                <w:ilvl w:val="0"/>
                <w:numId w:val="3"/>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Maximice el retorno de la inversión: Obtenga el máximo de la inversión en su infraestructura tecnología Web a través de exigentes pruebas.</w:t>
            </w:r>
          </w:p>
          <w:p w:rsidR="000832D0" w:rsidRPr="000832D0" w:rsidRDefault="000832D0" w:rsidP="00021913">
            <w:pPr>
              <w:numPr>
                <w:ilvl w:val="0"/>
                <w:numId w:val="3"/>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 xml:space="preserve">Maximice el valor: </w:t>
            </w:r>
            <w:proofErr w:type="spellStart"/>
            <w:r w:rsidRPr="00021913">
              <w:rPr>
                <w:rFonts w:ascii="Arial" w:eastAsia="Times New Roman" w:hAnsi="Arial" w:cs="Arial"/>
                <w:i/>
                <w:iCs/>
                <w:sz w:val="24"/>
                <w:szCs w:val="24"/>
                <w:lang w:eastAsia="es-ES"/>
              </w:rPr>
              <w:t>Webserver</w:t>
            </w:r>
            <w:proofErr w:type="spellEnd"/>
            <w:r w:rsidRPr="00021913">
              <w:rPr>
                <w:rFonts w:ascii="Arial" w:eastAsia="Times New Roman" w:hAnsi="Arial" w:cs="Arial"/>
                <w:i/>
                <w:iCs/>
                <w:sz w:val="24"/>
                <w:szCs w:val="24"/>
                <w:lang w:eastAsia="es-ES"/>
              </w:rPr>
              <w:t xml:space="preserve"> Stress </w:t>
            </w:r>
            <w:proofErr w:type="spellStart"/>
            <w:r w:rsidRPr="00021913">
              <w:rPr>
                <w:rFonts w:ascii="Arial" w:eastAsia="Times New Roman" w:hAnsi="Arial" w:cs="Arial"/>
                <w:i/>
                <w:iCs/>
                <w:sz w:val="24"/>
                <w:szCs w:val="24"/>
                <w:lang w:eastAsia="es-ES"/>
              </w:rPr>
              <w:t>Tool</w:t>
            </w:r>
            <w:proofErr w:type="spellEnd"/>
            <w:r w:rsidRPr="00021913">
              <w:rPr>
                <w:rFonts w:ascii="Arial" w:eastAsia="Times New Roman" w:hAnsi="Arial" w:cs="Arial"/>
                <w:i/>
                <w:iCs/>
                <w:sz w:val="24"/>
                <w:szCs w:val="24"/>
                <w:lang w:eastAsia="es-ES"/>
              </w:rPr>
              <w:t xml:space="preserve"> es la solución más conveniente del mercado en cuanto a su costo/beneficio para la simulación de rendimiento, de carga, y las pruebas de estrés para su servidor web.</w:t>
            </w:r>
          </w:p>
          <w:p w:rsidR="000832D0" w:rsidRPr="000832D0" w:rsidRDefault="000832D0" w:rsidP="00021913">
            <w:pPr>
              <w:numPr>
                <w:ilvl w:val="0"/>
                <w:numId w:val="3"/>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Minimice los esfuerzos: El software se instala en 5 minutos y funciona con todos los servidores web.</w:t>
            </w:r>
          </w:p>
        </w:tc>
        <w:tc>
          <w:tcPr>
            <w:tcW w:w="0" w:type="auto"/>
            <w:vMerge/>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p>
        </w:tc>
      </w:tr>
      <w:tr w:rsidR="00021913" w:rsidRPr="00021913" w:rsidTr="000832D0">
        <w:trPr>
          <w:tblCellSpacing w:w="0" w:type="dxa"/>
        </w:trPr>
        <w:tc>
          <w:tcPr>
            <w:tcW w:w="0" w:type="auto"/>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r w:rsidRPr="00021913">
              <w:rPr>
                <w:rFonts w:ascii="Arial" w:eastAsia="Times New Roman" w:hAnsi="Arial" w:cs="Arial"/>
                <w:b/>
                <w:bCs/>
                <w:i/>
                <w:iCs/>
                <w:sz w:val="24"/>
                <w:szCs w:val="24"/>
                <w:lang w:eastAsia="es-ES"/>
              </w:rPr>
              <w:t xml:space="preserve">¿Cuánta carga puede generar </w:t>
            </w:r>
            <w:proofErr w:type="spellStart"/>
            <w:r w:rsidRPr="00021913">
              <w:rPr>
                <w:rFonts w:ascii="Arial" w:eastAsia="Times New Roman" w:hAnsi="Arial" w:cs="Arial"/>
                <w:b/>
                <w:bCs/>
                <w:i/>
                <w:iCs/>
                <w:sz w:val="24"/>
                <w:szCs w:val="24"/>
                <w:lang w:eastAsia="es-ES"/>
              </w:rPr>
              <w:t>Webserver</w:t>
            </w:r>
            <w:proofErr w:type="spellEnd"/>
            <w:r w:rsidRPr="00021913">
              <w:rPr>
                <w:rFonts w:ascii="Arial" w:eastAsia="Times New Roman" w:hAnsi="Arial" w:cs="Arial"/>
                <w:b/>
                <w:bCs/>
                <w:i/>
                <w:iCs/>
                <w:sz w:val="24"/>
                <w:szCs w:val="24"/>
                <w:lang w:eastAsia="es-ES"/>
              </w:rPr>
              <w:t xml:space="preserve"> Stress </w:t>
            </w:r>
            <w:proofErr w:type="spellStart"/>
            <w:r w:rsidRPr="00021913">
              <w:rPr>
                <w:rFonts w:ascii="Arial" w:eastAsia="Times New Roman" w:hAnsi="Arial" w:cs="Arial"/>
                <w:b/>
                <w:bCs/>
                <w:i/>
                <w:iCs/>
                <w:sz w:val="24"/>
                <w:szCs w:val="24"/>
                <w:lang w:eastAsia="es-ES"/>
              </w:rPr>
              <w:t>Tool</w:t>
            </w:r>
            <w:proofErr w:type="spellEnd"/>
            <w:r w:rsidRPr="00021913">
              <w:rPr>
                <w:rFonts w:ascii="Arial" w:eastAsia="Times New Roman" w:hAnsi="Arial" w:cs="Arial"/>
                <w:b/>
                <w:bCs/>
                <w:i/>
                <w:iCs/>
                <w:sz w:val="24"/>
                <w:szCs w:val="24"/>
                <w:lang w:eastAsia="es-ES"/>
              </w:rPr>
              <w:t>?</w:t>
            </w:r>
          </w:p>
        </w:tc>
        <w:tc>
          <w:tcPr>
            <w:tcW w:w="0" w:type="auto"/>
            <w:vMerge/>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p>
        </w:tc>
      </w:tr>
      <w:tr w:rsidR="00021913" w:rsidRPr="00021913" w:rsidTr="000832D0">
        <w:trPr>
          <w:tblCellSpacing w:w="0" w:type="dxa"/>
        </w:trPr>
        <w:tc>
          <w:tcPr>
            <w:tcW w:w="0" w:type="auto"/>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 xml:space="preserve">Hemos probado con éxito </w:t>
            </w:r>
            <w:proofErr w:type="spellStart"/>
            <w:r w:rsidRPr="00021913">
              <w:rPr>
                <w:rFonts w:ascii="Arial" w:eastAsia="Times New Roman" w:hAnsi="Arial" w:cs="Arial"/>
                <w:i/>
                <w:iCs/>
                <w:sz w:val="24"/>
                <w:szCs w:val="24"/>
                <w:lang w:eastAsia="es-ES"/>
              </w:rPr>
              <w:t>Webserver</w:t>
            </w:r>
            <w:proofErr w:type="spellEnd"/>
            <w:r w:rsidRPr="00021913">
              <w:rPr>
                <w:rFonts w:ascii="Arial" w:eastAsia="Times New Roman" w:hAnsi="Arial" w:cs="Arial"/>
                <w:i/>
                <w:iCs/>
                <w:sz w:val="24"/>
                <w:szCs w:val="24"/>
                <w:lang w:eastAsia="es-ES"/>
              </w:rPr>
              <w:t xml:space="preserve"> Stress </w:t>
            </w:r>
            <w:proofErr w:type="spellStart"/>
            <w:r w:rsidRPr="00021913">
              <w:rPr>
                <w:rFonts w:ascii="Arial" w:eastAsia="Times New Roman" w:hAnsi="Arial" w:cs="Arial"/>
                <w:i/>
                <w:iCs/>
                <w:sz w:val="24"/>
                <w:szCs w:val="24"/>
                <w:lang w:eastAsia="es-ES"/>
              </w:rPr>
              <w:t>Tool</w:t>
            </w:r>
            <w:proofErr w:type="spellEnd"/>
            <w:r w:rsidRPr="00021913">
              <w:rPr>
                <w:rFonts w:ascii="Arial" w:eastAsia="Times New Roman" w:hAnsi="Arial" w:cs="Arial"/>
                <w:i/>
                <w:iCs/>
                <w:sz w:val="24"/>
                <w:szCs w:val="24"/>
                <w:lang w:eastAsia="es-ES"/>
              </w:rPr>
              <w:t xml:space="preserve"> 7 con:</w:t>
            </w:r>
          </w:p>
        </w:tc>
        <w:tc>
          <w:tcPr>
            <w:tcW w:w="0" w:type="auto"/>
            <w:vMerge/>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p>
        </w:tc>
      </w:tr>
      <w:tr w:rsidR="00021913" w:rsidRPr="00021913" w:rsidTr="000832D0">
        <w:trPr>
          <w:tblCellSpacing w:w="0" w:type="dxa"/>
        </w:trPr>
        <w:tc>
          <w:tcPr>
            <w:tcW w:w="0" w:type="auto"/>
            <w:shd w:val="clear" w:color="auto" w:fill="FFFFFF"/>
            <w:vAlign w:val="center"/>
            <w:hideMark/>
          </w:tcPr>
          <w:p w:rsidR="000832D0" w:rsidRPr="000832D0" w:rsidRDefault="000832D0" w:rsidP="00021913">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 xml:space="preserve">M </w:t>
            </w:r>
            <w:proofErr w:type="spellStart"/>
            <w:r w:rsidRPr="00021913">
              <w:rPr>
                <w:rFonts w:ascii="Arial" w:eastAsia="Times New Roman" w:hAnsi="Arial" w:cs="Arial"/>
                <w:i/>
                <w:iCs/>
                <w:sz w:val="24"/>
                <w:szCs w:val="24"/>
                <w:lang w:eastAsia="es-ES"/>
              </w:rPr>
              <w:t>ás</w:t>
            </w:r>
            <w:proofErr w:type="spellEnd"/>
            <w:r w:rsidRPr="00021913">
              <w:rPr>
                <w:rFonts w:ascii="Arial" w:eastAsia="Times New Roman" w:hAnsi="Arial" w:cs="Arial"/>
                <w:i/>
                <w:iCs/>
                <w:sz w:val="24"/>
                <w:szCs w:val="24"/>
                <w:lang w:eastAsia="es-ES"/>
              </w:rPr>
              <w:t xml:space="preserve"> de ~ 500 </w:t>
            </w:r>
            <w:proofErr w:type="spellStart"/>
            <w:r w:rsidRPr="00021913">
              <w:rPr>
                <w:rFonts w:ascii="Arial" w:eastAsia="Times New Roman" w:hAnsi="Arial" w:cs="Arial"/>
                <w:i/>
                <w:iCs/>
                <w:sz w:val="24"/>
                <w:szCs w:val="24"/>
                <w:lang w:eastAsia="es-ES"/>
              </w:rPr>
              <w:t>MBits</w:t>
            </w:r>
            <w:proofErr w:type="spellEnd"/>
            <w:r w:rsidRPr="00021913">
              <w:rPr>
                <w:rFonts w:ascii="Arial" w:eastAsia="Times New Roman" w:hAnsi="Arial" w:cs="Arial"/>
                <w:i/>
                <w:iCs/>
                <w:sz w:val="24"/>
                <w:szCs w:val="24"/>
                <w:lang w:eastAsia="es-ES"/>
              </w:rPr>
              <w:t xml:space="preserve"> de carga en la red.</w:t>
            </w:r>
          </w:p>
          <w:p w:rsidR="000832D0" w:rsidRPr="000832D0" w:rsidRDefault="000832D0" w:rsidP="00021913">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Más de 1.000.000 páginas vistas por hora y</w:t>
            </w:r>
          </w:p>
          <w:p w:rsidR="000832D0" w:rsidRPr="000832D0" w:rsidRDefault="000832D0" w:rsidP="00021913">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021913">
              <w:rPr>
                <w:rFonts w:ascii="Arial" w:eastAsia="Times New Roman" w:hAnsi="Arial" w:cs="Arial"/>
                <w:i/>
                <w:iCs/>
                <w:sz w:val="24"/>
                <w:szCs w:val="24"/>
                <w:lang w:eastAsia="es-ES"/>
              </w:rPr>
              <w:t>Hasta 10.000 usuarios simultáneos</w:t>
            </w:r>
          </w:p>
        </w:tc>
        <w:tc>
          <w:tcPr>
            <w:tcW w:w="0" w:type="auto"/>
            <w:vMerge/>
            <w:shd w:val="clear" w:color="auto" w:fill="FFFFFF"/>
            <w:vAlign w:val="center"/>
            <w:hideMark/>
          </w:tcPr>
          <w:p w:rsidR="000832D0" w:rsidRPr="000832D0" w:rsidRDefault="000832D0" w:rsidP="00021913">
            <w:pPr>
              <w:spacing w:after="0" w:line="240" w:lineRule="auto"/>
              <w:jc w:val="both"/>
              <w:rPr>
                <w:rFonts w:ascii="Arial" w:eastAsia="Times New Roman" w:hAnsi="Arial" w:cs="Arial"/>
                <w:sz w:val="24"/>
                <w:szCs w:val="24"/>
                <w:lang w:eastAsia="es-ES"/>
              </w:rPr>
            </w:pPr>
          </w:p>
        </w:tc>
      </w:tr>
    </w:tbl>
    <w:p w:rsidR="000832D0" w:rsidRPr="00021913" w:rsidRDefault="000832D0" w:rsidP="00021913">
      <w:pPr>
        <w:jc w:val="both"/>
        <w:rPr>
          <w:rFonts w:ascii="Arial" w:hAnsi="Arial" w:cs="Arial"/>
          <w:sz w:val="24"/>
          <w:szCs w:val="24"/>
        </w:rPr>
      </w:pPr>
    </w:p>
    <w:p w:rsidR="00861287" w:rsidRPr="00021913" w:rsidRDefault="00861287" w:rsidP="00021913">
      <w:pPr>
        <w:jc w:val="both"/>
        <w:rPr>
          <w:rFonts w:ascii="Arial" w:hAnsi="Arial" w:cs="Arial"/>
          <w:b/>
          <w:sz w:val="36"/>
          <w:szCs w:val="24"/>
        </w:rPr>
      </w:pPr>
    </w:p>
    <w:p w:rsidR="00021913" w:rsidRPr="00021913" w:rsidRDefault="00021913" w:rsidP="00021913">
      <w:pPr>
        <w:jc w:val="both"/>
        <w:rPr>
          <w:rFonts w:ascii="Arial" w:hAnsi="Arial" w:cs="Arial"/>
          <w:b/>
          <w:sz w:val="36"/>
          <w:szCs w:val="24"/>
        </w:rPr>
      </w:pPr>
    </w:p>
    <w:p w:rsidR="00861287" w:rsidRPr="00021913" w:rsidRDefault="00861287" w:rsidP="00021913">
      <w:pPr>
        <w:jc w:val="both"/>
        <w:rPr>
          <w:rFonts w:ascii="Arial" w:hAnsi="Arial" w:cs="Arial"/>
          <w:b/>
          <w:sz w:val="36"/>
          <w:szCs w:val="24"/>
        </w:rPr>
      </w:pPr>
      <w:r w:rsidRPr="00021913">
        <w:rPr>
          <w:rFonts w:ascii="Arial" w:hAnsi="Arial" w:cs="Arial"/>
          <w:b/>
          <w:sz w:val="36"/>
          <w:szCs w:val="24"/>
        </w:rPr>
        <w:lastRenderedPageBreak/>
        <w:t>Pruebas de seguridad</w:t>
      </w:r>
    </w:p>
    <w:p w:rsidR="00861287" w:rsidRPr="00021913" w:rsidRDefault="00861287" w:rsidP="00021913">
      <w:pPr>
        <w:pStyle w:val="Ttulo2"/>
        <w:shd w:val="clear" w:color="auto" w:fill="FFFFFF"/>
        <w:spacing w:before="0" w:beforeAutospacing="0" w:after="0" w:afterAutospacing="0" w:line="240" w:lineRule="atLeast"/>
        <w:jc w:val="both"/>
        <w:textAlignment w:val="baseline"/>
        <w:rPr>
          <w:rStyle w:val="Textoennegrita"/>
          <w:rFonts w:ascii="Arial" w:hAnsi="Arial" w:cs="Arial"/>
          <w:b/>
          <w:bCs/>
          <w:sz w:val="24"/>
          <w:szCs w:val="24"/>
          <w:bdr w:val="none" w:sz="0" w:space="0" w:color="auto" w:frame="1"/>
        </w:rPr>
      </w:pPr>
      <w:proofErr w:type="spellStart"/>
      <w:r w:rsidRPr="00021913">
        <w:rPr>
          <w:rStyle w:val="Textoennegrita"/>
          <w:rFonts w:ascii="Arial" w:hAnsi="Arial" w:cs="Arial"/>
          <w:b/>
          <w:bCs/>
          <w:sz w:val="24"/>
          <w:szCs w:val="24"/>
          <w:bdr w:val="none" w:sz="0" w:space="0" w:color="auto" w:frame="1"/>
        </w:rPr>
        <w:t>Wireshark</w:t>
      </w:r>
      <w:proofErr w:type="spellEnd"/>
    </w:p>
    <w:p w:rsidR="00021913" w:rsidRPr="00021913" w:rsidRDefault="00021913" w:rsidP="00021913">
      <w:pPr>
        <w:shd w:val="clear" w:color="auto" w:fill="FFFFFF"/>
        <w:spacing w:after="0" w:line="240" w:lineRule="auto"/>
        <w:jc w:val="both"/>
        <w:textAlignment w:val="baseline"/>
        <w:rPr>
          <w:rFonts w:ascii="Arial" w:eastAsia="Times New Roman" w:hAnsi="Arial" w:cs="Arial"/>
          <w:sz w:val="24"/>
          <w:szCs w:val="24"/>
          <w:lang w:eastAsia="es-ES"/>
        </w:rPr>
      </w:pPr>
      <w:r w:rsidRPr="00021913">
        <w:rPr>
          <w:rFonts w:ascii="Arial" w:hAnsi="Arial" w:cs="Arial"/>
          <w:noProof/>
          <w:sz w:val="24"/>
          <w:szCs w:val="24"/>
          <w:lang w:eastAsia="es-ES"/>
        </w:rPr>
        <w:drawing>
          <wp:inline distT="0" distB="0" distL="0" distR="0" wp14:anchorId="335AC956" wp14:editId="3CEAA7A2">
            <wp:extent cx="1905000" cy="1905000"/>
            <wp:effectExtent l="0" t="0" r="0" b="0"/>
            <wp:docPr id="5" name="Imagen 5" descr="http://testeandosoftware.com/wp-content/uploads/2014/09/icon-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steandosoftware.com/wp-content/uploads/2014/09/icon-WireShar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21913" w:rsidRPr="00021913" w:rsidRDefault="00021913" w:rsidP="00021913">
      <w:pPr>
        <w:shd w:val="clear" w:color="auto" w:fill="FFFFFF"/>
        <w:spacing w:after="0" w:line="240" w:lineRule="auto"/>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 </w:t>
      </w:r>
      <w:proofErr w:type="gramStart"/>
      <w:r w:rsidRPr="00021913">
        <w:rPr>
          <w:rFonts w:ascii="Arial" w:eastAsia="Times New Roman" w:hAnsi="Arial" w:cs="Arial"/>
          <w:sz w:val="24"/>
          <w:szCs w:val="24"/>
          <w:lang w:eastAsia="es-ES"/>
        </w:rPr>
        <w:t>es</w:t>
      </w:r>
      <w:proofErr w:type="gramEnd"/>
      <w:r w:rsidRPr="00021913">
        <w:rPr>
          <w:rFonts w:ascii="Arial" w:eastAsia="Times New Roman" w:hAnsi="Arial" w:cs="Arial"/>
          <w:sz w:val="24"/>
          <w:szCs w:val="24"/>
          <w:lang w:eastAsia="es-ES"/>
        </w:rPr>
        <w:t xml:space="preserve"> probablemente uno de los mejores analizadores de tráfico de red. Más aún si tenemos en cuenta su relación calidad/precio. Es una de las herramientas básicas que se usan  en auditorías de seguridad y test de intrusión. Además, sirve en muchas otras pruebas, o incluso en el desarrollo de software, cuando debemos verificar que ocurre con nuestra aplicación, y si está funcionando correctamente. El objetivo principal de la herramienta es mostrar al usuario todo lo que está circulando a través de su tarjeta de red, conocer que está circulando en el mundo al que estamos conectados.</w:t>
      </w:r>
    </w:p>
    <w:p w:rsidR="00021913" w:rsidRPr="00021913" w:rsidRDefault="00021913" w:rsidP="00021913">
      <w:pPr>
        <w:shd w:val="clear" w:color="auto" w:fill="FFFFFF"/>
        <w:spacing w:after="0" w:line="240" w:lineRule="auto"/>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Algunas características principales son:</w:t>
      </w:r>
    </w:p>
    <w:p w:rsidR="00021913" w:rsidRPr="00021913" w:rsidRDefault="00021913" w:rsidP="00021913">
      <w:pPr>
        <w:numPr>
          <w:ilvl w:val="0"/>
          <w:numId w:val="1"/>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Funciona bajo varias plataformas como Windows, Linux o Mac OS.</w:t>
      </w:r>
    </w:p>
    <w:p w:rsidR="00021913" w:rsidRPr="00021913" w:rsidRDefault="00021913" w:rsidP="00021913">
      <w:pPr>
        <w:numPr>
          <w:ilvl w:val="0"/>
          <w:numId w:val="1"/>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 xml:space="preserve">Captura de paquetes </w:t>
      </w:r>
      <w:proofErr w:type="spellStart"/>
      <w:r w:rsidRPr="00021913">
        <w:rPr>
          <w:rFonts w:ascii="Arial" w:eastAsia="Times New Roman" w:hAnsi="Arial" w:cs="Arial"/>
          <w:sz w:val="24"/>
          <w:szCs w:val="24"/>
          <w:lang w:eastAsia="es-ES"/>
        </w:rPr>
        <w:t>on</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the</w:t>
      </w:r>
      <w:proofErr w:type="spellEnd"/>
      <w:r w:rsidRPr="00021913">
        <w:rPr>
          <w:rFonts w:ascii="Arial" w:eastAsia="Times New Roman" w:hAnsi="Arial" w:cs="Arial"/>
          <w:sz w:val="24"/>
          <w:szCs w:val="24"/>
          <w:lang w:eastAsia="es-ES"/>
        </w:rPr>
        <w:t xml:space="preserve"> </w:t>
      </w:r>
      <w:proofErr w:type="spellStart"/>
      <w:r w:rsidRPr="00021913">
        <w:rPr>
          <w:rFonts w:ascii="Arial" w:eastAsia="Times New Roman" w:hAnsi="Arial" w:cs="Arial"/>
          <w:sz w:val="24"/>
          <w:szCs w:val="24"/>
          <w:lang w:eastAsia="es-ES"/>
        </w:rPr>
        <w:t>fly</w:t>
      </w:r>
      <w:proofErr w:type="spellEnd"/>
      <w:r w:rsidRPr="00021913">
        <w:rPr>
          <w:rFonts w:ascii="Arial" w:eastAsia="Times New Roman" w:hAnsi="Arial" w:cs="Arial"/>
          <w:sz w:val="24"/>
          <w:szCs w:val="24"/>
          <w:lang w:eastAsia="es-ES"/>
        </w:rPr>
        <w:t>, es decir, en tiempo real.</w:t>
      </w:r>
    </w:p>
    <w:p w:rsidR="00021913" w:rsidRPr="00021913" w:rsidRDefault="00021913" w:rsidP="00021913">
      <w:pPr>
        <w:numPr>
          <w:ilvl w:val="0"/>
          <w:numId w:val="1"/>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Información detallada de los paquetes. La gestión de los paquetes se realiza bajo extensiones CAP, PCAP, etcétera.</w:t>
      </w:r>
    </w:p>
    <w:p w:rsidR="00021913" w:rsidRPr="00021913" w:rsidRDefault="00021913" w:rsidP="00021913">
      <w:pPr>
        <w:numPr>
          <w:ilvl w:val="0"/>
          <w:numId w:val="1"/>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 xml:space="preserve">Control de </w:t>
      </w:r>
      <w:proofErr w:type="spellStart"/>
      <w:r w:rsidRPr="00021913">
        <w:rPr>
          <w:rFonts w:ascii="Arial" w:eastAsia="Times New Roman" w:hAnsi="Arial" w:cs="Arial"/>
          <w:sz w:val="24"/>
          <w:szCs w:val="24"/>
          <w:lang w:eastAsia="es-ES"/>
        </w:rPr>
        <w:t>sniffing</w:t>
      </w:r>
      <w:proofErr w:type="spellEnd"/>
      <w:r w:rsidRPr="00021913">
        <w:rPr>
          <w:rFonts w:ascii="Arial" w:eastAsia="Times New Roman" w:hAnsi="Arial" w:cs="Arial"/>
          <w:sz w:val="24"/>
          <w:szCs w:val="24"/>
          <w:lang w:eastAsia="es-ES"/>
        </w:rPr>
        <w:t xml:space="preserve"> remoto. Esta característica no es muy conocida por muchos de los usuarios de la herramienta, pero se puede colocar un agente en un equipo y dejar escuchando los paquetes que circulan por dicho equipo y reenviarlos, a modo de espejo, a un equipo dónde se encuentre el auditor.</w:t>
      </w:r>
    </w:p>
    <w:p w:rsidR="00021913" w:rsidRPr="00021913" w:rsidRDefault="00021913" w:rsidP="00021913">
      <w:pPr>
        <w:numPr>
          <w:ilvl w:val="0"/>
          <w:numId w:val="1"/>
        </w:numPr>
        <w:shd w:val="clear" w:color="auto" w:fill="FFFFFF"/>
        <w:spacing w:after="0" w:line="240" w:lineRule="auto"/>
        <w:ind w:left="480"/>
        <w:jc w:val="both"/>
        <w:textAlignment w:val="baseline"/>
        <w:rPr>
          <w:rFonts w:ascii="Arial" w:eastAsia="Times New Roman" w:hAnsi="Arial" w:cs="Arial"/>
          <w:sz w:val="24"/>
          <w:szCs w:val="24"/>
          <w:lang w:eastAsia="es-ES"/>
        </w:rPr>
      </w:pPr>
      <w:r w:rsidRPr="00021913">
        <w:rPr>
          <w:rFonts w:ascii="Arial" w:eastAsia="Times New Roman" w:hAnsi="Arial" w:cs="Arial"/>
          <w:sz w:val="24"/>
          <w:szCs w:val="24"/>
          <w:lang w:eastAsia="es-ES"/>
        </w:rPr>
        <w:t>Importación y exportación de paquetes</w:t>
      </w:r>
    </w:p>
    <w:p w:rsidR="00021913" w:rsidRPr="00021913" w:rsidRDefault="00021913" w:rsidP="00021913">
      <w:pPr>
        <w:pStyle w:val="Ttulo2"/>
        <w:shd w:val="clear" w:color="auto" w:fill="FFFFFF"/>
        <w:spacing w:before="0" w:beforeAutospacing="0" w:after="0" w:afterAutospacing="0" w:line="240" w:lineRule="atLeast"/>
        <w:jc w:val="both"/>
        <w:textAlignment w:val="baseline"/>
        <w:rPr>
          <w:rStyle w:val="Textoennegrita"/>
          <w:rFonts w:ascii="Arial" w:hAnsi="Arial" w:cs="Arial"/>
          <w:b/>
          <w:bCs/>
          <w:sz w:val="24"/>
          <w:szCs w:val="24"/>
          <w:bdr w:val="none" w:sz="0" w:space="0" w:color="auto" w:frame="1"/>
        </w:rPr>
      </w:pPr>
    </w:p>
    <w:p w:rsidR="00861287" w:rsidRPr="00021913" w:rsidRDefault="00861287" w:rsidP="00021913">
      <w:pPr>
        <w:pStyle w:val="Ttulo2"/>
        <w:shd w:val="clear" w:color="auto" w:fill="FFFFFF"/>
        <w:spacing w:before="0" w:beforeAutospacing="0" w:after="0" w:afterAutospacing="0" w:line="240" w:lineRule="atLeast"/>
        <w:jc w:val="both"/>
        <w:textAlignment w:val="baseline"/>
        <w:rPr>
          <w:rFonts w:ascii="Arial" w:hAnsi="Arial" w:cs="Arial"/>
          <w:sz w:val="24"/>
          <w:szCs w:val="24"/>
        </w:rPr>
      </w:pPr>
      <w:r w:rsidRPr="00021913">
        <w:rPr>
          <w:rFonts w:ascii="Arial" w:hAnsi="Arial" w:cs="Arial"/>
          <w:noProof/>
          <w:sz w:val="24"/>
          <w:szCs w:val="24"/>
        </w:rPr>
        <w:drawing>
          <wp:inline distT="0" distB="0" distL="0" distR="0" wp14:anchorId="112DBEF5" wp14:editId="23036CF6">
            <wp:extent cx="3648075" cy="2058485"/>
            <wp:effectExtent l="0" t="0" r="0" b="0"/>
            <wp:docPr id="8" name="Imagen 8" descr="http://testeandosoftware.com/wp-content/uploads/2014/03/Wireshark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steandosoftware.com/wp-content/uploads/2014/03/Wireshark_screensho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1696" cy="2060528"/>
                    </a:xfrm>
                    <a:prstGeom prst="rect">
                      <a:avLst/>
                    </a:prstGeom>
                    <a:noFill/>
                    <a:ln>
                      <a:noFill/>
                    </a:ln>
                  </pic:spPr>
                </pic:pic>
              </a:graphicData>
            </a:graphic>
          </wp:inline>
        </w:drawing>
      </w:r>
    </w:p>
    <w:p w:rsidR="00861287" w:rsidRPr="00021913" w:rsidRDefault="00861287" w:rsidP="00021913">
      <w:pPr>
        <w:pStyle w:val="NormalWeb"/>
        <w:shd w:val="clear" w:color="auto" w:fill="FFFFFF"/>
        <w:spacing w:before="0" w:beforeAutospacing="0" w:after="0" w:afterAutospacing="0"/>
        <w:jc w:val="both"/>
        <w:textAlignment w:val="baseline"/>
        <w:rPr>
          <w:rFonts w:ascii="Arial" w:hAnsi="Arial" w:cs="Arial"/>
        </w:rPr>
      </w:pPr>
      <w:r w:rsidRPr="00021913">
        <w:rPr>
          <w:rFonts w:ascii="Arial" w:hAnsi="Arial" w:cs="Arial"/>
        </w:rPr>
        <w:br/>
        <w:t xml:space="preserve">Se trata de un programa analizador de protocolos de red o </w:t>
      </w:r>
      <w:proofErr w:type="spellStart"/>
      <w:r w:rsidRPr="00021913">
        <w:rPr>
          <w:rFonts w:ascii="Arial" w:hAnsi="Arial" w:cs="Arial"/>
        </w:rPr>
        <w:t>sniffer</w:t>
      </w:r>
      <w:proofErr w:type="spellEnd"/>
      <w:r w:rsidRPr="00021913">
        <w:rPr>
          <w:rFonts w:ascii="Arial" w:hAnsi="Arial" w:cs="Arial"/>
        </w:rPr>
        <w:t>, que permite capturar y navegar de forma interactiva por los contenidos de los paquetes capturados en la red. El objetivo del proyecto fue crear un analizador de calidad comercial para Unix.</w:t>
      </w:r>
      <w:r w:rsidRPr="00021913">
        <w:rPr>
          <w:rStyle w:val="apple-converted-space"/>
          <w:rFonts w:ascii="Arial" w:hAnsi="Arial" w:cs="Arial"/>
        </w:rPr>
        <w:t> </w:t>
      </w:r>
      <w:proofErr w:type="spellStart"/>
      <w:r w:rsidRPr="00021913">
        <w:rPr>
          <w:rStyle w:val="Textoennegrita"/>
          <w:rFonts w:ascii="Arial" w:hAnsi="Arial" w:cs="Arial"/>
          <w:bdr w:val="none" w:sz="0" w:space="0" w:color="auto" w:frame="1"/>
        </w:rPr>
        <w:fldChar w:fldCharType="begin"/>
      </w:r>
      <w:r w:rsidRPr="00021913">
        <w:rPr>
          <w:rStyle w:val="Textoennegrita"/>
          <w:rFonts w:ascii="Arial" w:hAnsi="Arial" w:cs="Arial"/>
          <w:bdr w:val="none" w:sz="0" w:space="0" w:color="auto" w:frame="1"/>
        </w:rPr>
        <w:instrText xml:space="preserve"> HYPERLINK "http://www.wireshark.org/" \o "Wireshark" \t "_blank" </w:instrText>
      </w:r>
      <w:r w:rsidRPr="00021913">
        <w:rPr>
          <w:rStyle w:val="Textoennegrita"/>
          <w:rFonts w:ascii="Arial" w:hAnsi="Arial" w:cs="Arial"/>
          <w:bdr w:val="none" w:sz="0" w:space="0" w:color="auto" w:frame="1"/>
        </w:rPr>
        <w:fldChar w:fldCharType="separate"/>
      </w:r>
      <w:r w:rsidRPr="00021913">
        <w:rPr>
          <w:rStyle w:val="Hipervnculo"/>
          <w:rFonts w:ascii="Arial" w:hAnsi="Arial" w:cs="Arial"/>
          <w:b/>
          <w:bCs/>
          <w:color w:val="auto"/>
          <w:bdr w:val="none" w:sz="0" w:space="0" w:color="auto" w:frame="1"/>
        </w:rPr>
        <w:t>Wireshark</w:t>
      </w:r>
      <w:proofErr w:type="spellEnd"/>
      <w:r w:rsidRPr="00021913">
        <w:rPr>
          <w:rStyle w:val="Textoennegrita"/>
          <w:rFonts w:ascii="Arial" w:hAnsi="Arial" w:cs="Arial"/>
          <w:bdr w:val="none" w:sz="0" w:space="0" w:color="auto" w:frame="1"/>
        </w:rPr>
        <w:fldChar w:fldCharType="end"/>
      </w:r>
      <w:r w:rsidRPr="00021913">
        <w:rPr>
          <w:rStyle w:val="apple-converted-space"/>
          <w:rFonts w:ascii="Arial" w:hAnsi="Arial" w:cs="Arial"/>
        </w:rPr>
        <w:t> </w:t>
      </w:r>
      <w:r w:rsidRPr="00021913">
        <w:rPr>
          <w:rFonts w:ascii="Arial" w:hAnsi="Arial" w:cs="Arial"/>
        </w:rPr>
        <w:t xml:space="preserve">funciona muy bien en Linux y Windows (con una </w:t>
      </w:r>
      <w:r w:rsidRPr="00021913">
        <w:rPr>
          <w:rFonts w:ascii="Arial" w:hAnsi="Arial" w:cs="Arial"/>
        </w:rPr>
        <w:lastRenderedPageBreak/>
        <w:t xml:space="preserve">interfaz gráfica de usuario), es fácil de utilizar y puede reconstruir flujos TCP / IP y </w:t>
      </w:r>
      <w:proofErr w:type="spellStart"/>
      <w:r w:rsidRPr="00021913">
        <w:rPr>
          <w:rFonts w:ascii="Arial" w:hAnsi="Arial" w:cs="Arial"/>
        </w:rPr>
        <w:t>VoIP</w:t>
      </w:r>
      <w:proofErr w:type="spellEnd"/>
      <w:r w:rsidRPr="00021913">
        <w:rPr>
          <w:rFonts w:ascii="Arial" w:hAnsi="Arial" w:cs="Arial"/>
        </w:rPr>
        <w:t>.</w:t>
      </w:r>
    </w:p>
    <w:p w:rsidR="00861287" w:rsidRPr="00021913" w:rsidRDefault="00861287" w:rsidP="00021913">
      <w:pPr>
        <w:pStyle w:val="NormalWeb"/>
        <w:shd w:val="clear" w:color="auto" w:fill="FFFFFF"/>
        <w:spacing w:before="180" w:beforeAutospacing="0" w:after="180" w:afterAutospacing="0"/>
        <w:jc w:val="both"/>
        <w:textAlignment w:val="baseline"/>
        <w:rPr>
          <w:rFonts w:ascii="Arial" w:hAnsi="Arial" w:cs="Arial"/>
        </w:rPr>
      </w:pPr>
      <w:r w:rsidRPr="00021913">
        <w:rPr>
          <w:rFonts w:ascii="Arial" w:hAnsi="Arial" w:cs="Arial"/>
        </w:rPr>
        <w:t xml:space="preserve">Permite examinar datos de una red viva o de un archivo de captura salvado en disco. Se puede analizar la información capturada, a través de los detalles y sumarios por cada paquete. </w:t>
      </w:r>
      <w:proofErr w:type="spellStart"/>
      <w:r w:rsidRPr="00021913">
        <w:rPr>
          <w:rFonts w:ascii="Arial" w:hAnsi="Arial" w:cs="Arial"/>
        </w:rPr>
        <w:t>Wireshark</w:t>
      </w:r>
      <w:proofErr w:type="spellEnd"/>
      <w:r w:rsidRPr="00021913">
        <w:rPr>
          <w:rFonts w:ascii="Arial" w:hAnsi="Arial" w:cs="Arial"/>
        </w:rPr>
        <w:t xml:space="preserve"> incluye un completo lenguaje para filtrar lo que queremos ver y la habilidad de mostrar el flujo reconstruido de una sesión de TCP.</w:t>
      </w:r>
    </w:p>
    <w:p w:rsidR="00861287" w:rsidRPr="00021913" w:rsidRDefault="00861287" w:rsidP="00021913">
      <w:pPr>
        <w:pStyle w:val="Ttulo2"/>
        <w:shd w:val="clear" w:color="auto" w:fill="FFFFFF"/>
        <w:spacing w:before="288" w:beforeAutospacing="0" w:after="72" w:afterAutospacing="0" w:line="240" w:lineRule="atLeast"/>
        <w:jc w:val="both"/>
        <w:textAlignment w:val="baseline"/>
        <w:rPr>
          <w:rFonts w:ascii="Arial" w:hAnsi="Arial" w:cs="Arial"/>
          <w:sz w:val="24"/>
          <w:szCs w:val="24"/>
        </w:rPr>
      </w:pPr>
      <w:r w:rsidRPr="00021913">
        <w:rPr>
          <w:rFonts w:ascii="Arial" w:hAnsi="Arial" w:cs="Arial"/>
          <w:sz w:val="24"/>
          <w:szCs w:val="24"/>
        </w:rPr>
        <w:t>NMAP</w:t>
      </w:r>
    </w:p>
    <w:p w:rsidR="00861287" w:rsidRPr="00021913" w:rsidRDefault="00A33DD4" w:rsidP="00021913">
      <w:pPr>
        <w:pStyle w:val="NormalWeb"/>
        <w:shd w:val="clear" w:color="auto" w:fill="FFFFFF"/>
        <w:spacing w:before="0" w:beforeAutospacing="0" w:after="0" w:afterAutospacing="0"/>
        <w:jc w:val="both"/>
        <w:textAlignment w:val="baseline"/>
        <w:rPr>
          <w:rFonts w:ascii="Arial" w:hAnsi="Arial" w:cs="Arial"/>
        </w:rPr>
      </w:pPr>
      <w:hyperlink r:id="rId27" w:tgtFrame="_blank" w:tooltip="NMAP" w:history="1">
        <w:proofErr w:type="spellStart"/>
        <w:r w:rsidR="00861287" w:rsidRPr="00021913">
          <w:rPr>
            <w:rStyle w:val="Hipervnculo"/>
            <w:rFonts w:ascii="Arial" w:hAnsi="Arial" w:cs="Arial"/>
            <w:b/>
            <w:bCs/>
            <w:color w:val="auto"/>
            <w:bdr w:val="none" w:sz="0" w:space="0" w:color="auto" w:frame="1"/>
          </w:rPr>
          <w:t>Nmap</w:t>
        </w:r>
        <w:proofErr w:type="spellEnd"/>
      </w:hyperlink>
      <w:r w:rsidR="00861287" w:rsidRPr="00021913">
        <w:rPr>
          <w:rStyle w:val="apple-converted-space"/>
          <w:rFonts w:ascii="Arial" w:hAnsi="Arial" w:cs="Arial"/>
        </w:rPr>
        <w:t> </w:t>
      </w:r>
      <w:r w:rsidR="00861287" w:rsidRPr="00021913">
        <w:rPr>
          <w:rFonts w:ascii="Arial" w:hAnsi="Arial" w:cs="Arial"/>
        </w:rPr>
        <w:t xml:space="preserve">(“Network </w:t>
      </w:r>
      <w:proofErr w:type="spellStart"/>
      <w:r w:rsidR="00861287" w:rsidRPr="00021913">
        <w:rPr>
          <w:rFonts w:ascii="Arial" w:hAnsi="Arial" w:cs="Arial"/>
        </w:rPr>
        <w:t>Mapper</w:t>
      </w:r>
      <w:proofErr w:type="spellEnd"/>
      <w:r w:rsidR="00861287" w:rsidRPr="00021913">
        <w:rPr>
          <w:rFonts w:ascii="Arial" w:hAnsi="Arial" w:cs="Arial"/>
        </w:rPr>
        <w:t xml:space="preserve">”) es una herramienta gratuita para la exploración de la red diseñada para analizar rápidamente grandes redes, aunque funciona muy bien contra equipos individuales. </w:t>
      </w:r>
      <w:proofErr w:type="spellStart"/>
      <w:r w:rsidR="00861287" w:rsidRPr="00021913">
        <w:rPr>
          <w:rFonts w:ascii="Arial" w:hAnsi="Arial" w:cs="Arial"/>
        </w:rPr>
        <w:t>Nmap</w:t>
      </w:r>
      <w:proofErr w:type="spellEnd"/>
      <w:r w:rsidR="00861287" w:rsidRPr="00021913">
        <w:rPr>
          <w:rFonts w:ascii="Arial" w:hAnsi="Arial" w:cs="Arial"/>
        </w:rPr>
        <w:t xml:space="preserve"> utiliza paquetes IP para determinar qué hosts están disponibles en la red, qué servicios (nombre de la aplicación y la versión) ofrecen estos equipos, qué sistemas operativos (y versiones del sistema operativo) se están ejecutando, qué tipo de filtros de paquetes o cortafuegos están en uso, y docenas de otras características. </w:t>
      </w:r>
      <w:proofErr w:type="spellStart"/>
      <w:r w:rsidR="00861287" w:rsidRPr="00021913">
        <w:rPr>
          <w:rFonts w:ascii="Arial" w:hAnsi="Arial" w:cs="Arial"/>
        </w:rPr>
        <w:t>Nmap</w:t>
      </w:r>
      <w:proofErr w:type="spellEnd"/>
      <w:r w:rsidR="00861287" w:rsidRPr="00021913">
        <w:rPr>
          <w:rFonts w:ascii="Arial" w:hAnsi="Arial" w:cs="Arial"/>
        </w:rPr>
        <w:t xml:space="preserve"> se ejecuta en la mayoría de los ordenadores y la consola y versiones gráficas están disponibles. </w:t>
      </w:r>
      <w:proofErr w:type="spellStart"/>
      <w:r w:rsidR="00861287" w:rsidRPr="00021913">
        <w:rPr>
          <w:rFonts w:ascii="Arial" w:hAnsi="Arial" w:cs="Arial"/>
        </w:rPr>
        <w:t>Nmap</w:t>
      </w:r>
      <w:proofErr w:type="spellEnd"/>
      <w:r w:rsidR="00861287" w:rsidRPr="00021913">
        <w:rPr>
          <w:rFonts w:ascii="Arial" w:hAnsi="Arial" w:cs="Arial"/>
        </w:rPr>
        <w:t xml:space="preserve"> es libre y de código abierto.</w:t>
      </w:r>
    </w:p>
    <w:p w:rsidR="00861287" w:rsidRPr="00021913" w:rsidRDefault="00861287" w:rsidP="00021913">
      <w:pPr>
        <w:jc w:val="both"/>
        <w:rPr>
          <w:rFonts w:ascii="Arial" w:hAnsi="Arial" w:cs="Arial"/>
          <w:sz w:val="24"/>
          <w:szCs w:val="24"/>
        </w:rPr>
      </w:pPr>
    </w:p>
    <w:p w:rsidR="00861287" w:rsidRPr="00021913" w:rsidRDefault="00861287" w:rsidP="00021913">
      <w:pPr>
        <w:pStyle w:val="Ttulo2"/>
        <w:shd w:val="clear" w:color="auto" w:fill="FFFFFF"/>
        <w:spacing w:before="288" w:beforeAutospacing="0" w:after="72" w:afterAutospacing="0" w:line="240" w:lineRule="atLeast"/>
        <w:jc w:val="both"/>
        <w:textAlignment w:val="baseline"/>
        <w:rPr>
          <w:rFonts w:ascii="Arial" w:hAnsi="Arial" w:cs="Arial"/>
          <w:sz w:val="24"/>
          <w:szCs w:val="24"/>
        </w:rPr>
      </w:pPr>
      <w:proofErr w:type="spellStart"/>
      <w:r w:rsidRPr="00021913">
        <w:rPr>
          <w:rFonts w:ascii="Arial" w:hAnsi="Arial" w:cs="Arial"/>
          <w:sz w:val="24"/>
          <w:szCs w:val="24"/>
        </w:rPr>
        <w:t>Anubis</w:t>
      </w:r>
      <w:proofErr w:type="spellEnd"/>
    </w:p>
    <w:p w:rsidR="00861287" w:rsidRPr="00021913" w:rsidRDefault="00861287" w:rsidP="00021913">
      <w:pPr>
        <w:pStyle w:val="Ttulo2"/>
        <w:shd w:val="clear" w:color="auto" w:fill="FFFFFF"/>
        <w:spacing w:before="288" w:beforeAutospacing="0" w:after="72" w:afterAutospacing="0" w:line="240" w:lineRule="atLeast"/>
        <w:jc w:val="both"/>
        <w:textAlignment w:val="baseline"/>
        <w:rPr>
          <w:rFonts w:ascii="Arial" w:hAnsi="Arial" w:cs="Arial"/>
          <w:sz w:val="24"/>
          <w:szCs w:val="24"/>
        </w:rPr>
      </w:pPr>
      <w:r w:rsidRPr="00021913">
        <w:rPr>
          <w:rFonts w:ascii="Arial" w:hAnsi="Arial" w:cs="Arial"/>
          <w:noProof/>
          <w:sz w:val="24"/>
          <w:szCs w:val="24"/>
        </w:rPr>
        <w:drawing>
          <wp:inline distT="0" distB="0" distL="0" distR="0" wp14:anchorId="5577D66F" wp14:editId="716A3B96">
            <wp:extent cx="1181100" cy="1181100"/>
            <wp:effectExtent l="0" t="0" r="0" b="0"/>
            <wp:docPr id="9" name="Imagen 9" descr="http://testeandosoftware.com/wp-content/uploads/2014/03/an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steandosoftware.com/wp-content/uploads/2014/03/anubi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1287" w:rsidRPr="00021913" w:rsidRDefault="00861287" w:rsidP="00021913">
      <w:pPr>
        <w:pStyle w:val="NormalWeb"/>
        <w:shd w:val="clear" w:color="auto" w:fill="FFFFFF"/>
        <w:spacing w:before="180" w:beforeAutospacing="0" w:after="180" w:afterAutospacing="0"/>
        <w:jc w:val="both"/>
        <w:textAlignment w:val="baseline"/>
        <w:rPr>
          <w:rFonts w:ascii="Arial" w:hAnsi="Arial" w:cs="Arial"/>
        </w:rPr>
      </w:pPr>
      <w:r w:rsidRPr="00021913">
        <w:rPr>
          <w:rFonts w:ascii="Arial" w:hAnsi="Arial" w:cs="Arial"/>
        </w:rPr>
        <w:t>Esta es probablemente la herramienta más enfocada en la seguridad, aunque también puede ser aprovechada por equipos de calidad interesados en realizar pruebas de penetración.</w:t>
      </w:r>
    </w:p>
    <w:p w:rsidR="00861287" w:rsidRPr="00021913" w:rsidRDefault="00A33DD4" w:rsidP="00021913">
      <w:pPr>
        <w:pStyle w:val="NormalWeb"/>
        <w:shd w:val="clear" w:color="auto" w:fill="FFFFFF"/>
        <w:spacing w:before="0" w:beforeAutospacing="0" w:after="0" w:afterAutospacing="0"/>
        <w:jc w:val="both"/>
        <w:textAlignment w:val="baseline"/>
        <w:rPr>
          <w:rFonts w:ascii="Arial" w:hAnsi="Arial" w:cs="Arial"/>
        </w:rPr>
      </w:pPr>
      <w:hyperlink r:id="rId29" w:tgtFrame="_blank" w:tooltip="Anubis" w:history="1">
        <w:proofErr w:type="spellStart"/>
        <w:r w:rsidR="00861287" w:rsidRPr="00021913">
          <w:rPr>
            <w:rStyle w:val="Hipervnculo"/>
            <w:rFonts w:ascii="Arial" w:hAnsi="Arial" w:cs="Arial"/>
            <w:b/>
            <w:bCs/>
            <w:color w:val="auto"/>
            <w:bdr w:val="none" w:sz="0" w:space="0" w:color="auto" w:frame="1"/>
          </w:rPr>
          <w:t>Anubis</w:t>
        </w:r>
        <w:proofErr w:type="spellEnd"/>
      </w:hyperlink>
      <w:r w:rsidR="00861287" w:rsidRPr="00021913">
        <w:rPr>
          <w:rStyle w:val="apple-converted-space"/>
          <w:rFonts w:ascii="Arial" w:hAnsi="Arial" w:cs="Arial"/>
        </w:rPr>
        <w:t> </w:t>
      </w:r>
      <w:r w:rsidR="00861287" w:rsidRPr="00021913">
        <w:rPr>
          <w:rFonts w:ascii="Arial" w:hAnsi="Arial" w:cs="Arial"/>
        </w:rPr>
        <w:t>es una aplicación desarrollada por el equipo</w:t>
      </w:r>
      <w:r w:rsidR="00861287" w:rsidRPr="00021913">
        <w:rPr>
          <w:rStyle w:val="apple-converted-space"/>
          <w:rFonts w:ascii="Arial" w:hAnsi="Arial" w:cs="Arial"/>
        </w:rPr>
        <w:t> </w:t>
      </w:r>
      <w:proofErr w:type="spellStart"/>
      <w:r w:rsidR="00861287" w:rsidRPr="00021913">
        <w:rPr>
          <w:rStyle w:val="Textoennegrita"/>
          <w:rFonts w:ascii="Arial" w:hAnsi="Arial" w:cs="Arial"/>
          <w:bdr w:val="none" w:sz="0" w:space="0" w:color="auto" w:frame="1"/>
        </w:rPr>
        <w:fldChar w:fldCharType="begin"/>
      </w:r>
      <w:r w:rsidR="00861287" w:rsidRPr="00021913">
        <w:rPr>
          <w:rStyle w:val="Textoennegrita"/>
          <w:rFonts w:ascii="Arial" w:hAnsi="Arial" w:cs="Arial"/>
          <w:bdr w:val="none" w:sz="0" w:space="0" w:color="auto" w:frame="1"/>
        </w:rPr>
        <w:instrText xml:space="preserve"> HYPERLINK "http://www.flu-project.com/" \o "Flu Project" \t "_blank" </w:instrText>
      </w:r>
      <w:r w:rsidR="00861287" w:rsidRPr="00021913">
        <w:rPr>
          <w:rStyle w:val="Textoennegrita"/>
          <w:rFonts w:ascii="Arial" w:hAnsi="Arial" w:cs="Arial"/>
          <w:bdr w:val="none" w:sz="0" w:space="0" w:color="auto" w:frame="1"/>
        </w:rPr>
        <w:fldChar w:fldCharType="separate"/>
      </w:r>
      <w:r w:rsidR="00861287" w:rsidRPr="00021913">
        <w:rPr>
          <w:rStyle w:val="Hipervnculo"/>
          <w:rFonts w:ascii="Arial" w:hAnsi="Arial" w:cs="Arial"/>
          <w:b/>
          <w:bCs/>
          <w:color w:val="auto"/>
          <w:bdr w:val="none" w:sz="0" w:space="0" w:color="auto" w:frame="1"/>
        </w:rPr>
        <w:t>Flu</w:t>
      </w:r>
      <w:proofErr w:type="spellEnd"/>
      <w:r w:rsidR="00861287" w:rsidRPr="00021913">
        <w:rPr>
          <w:rStyle w:val="Hipervnculo"/>
          <w:rFonts w:ascii="Arial" w:hAnsi="Arial" w:cs="Arial"/>
          <w:b/>
          <w:bCs/>
          <w:color w:val="auto"/>
          <w:bdr w:val="none" w:sz="0" w:space="0" w:color="auto" w:frame="1"/>
        </w:rPr>
        <w:t xml:space="preserve"> Project</w:t>
      </w:r>
      <w:r w:rsidR="00861287" w:rsidRPr="00021913">
        <w:rPr>
          <w:rStyle w:val="Textoennegrita"/>
          <w:rFonts w:ascii="Arial" w:hAnsi="Arial" w:cs="Arial"/>
          <w:bdr w:val="none" w:sz="0" w:space="0" w:color="auto" w:frame="1"/>
        </w:rPr>
        <w:fldChar w:fldCharType="end"/>
      </w:r>
      <w:r w:rsidR="00861287" w:rsidRPr="00021913">
        <w:rPr>
          <w:rFonts w:ascii="Arial" w:hAnsi="Arial" w:cs="Arial"/>
        </w:rPr>
        <w:t>, diseñada para anexionar gran parte de las herramientas necesarias para los procesos de las Auditorías de Seguridad y Test de Intrusión dedicados a la búsqueda de información, denominados</w:t>
      </w:r>
      <w:r w:rsidR="00861287" w:rsidRPr="00021913">
        <w:rPr>
          <w:rStyle w:val="apple-converted-space"/>
          <w:rFonts w:ascii="Arial" w:hAnsi="Arial" w:cs="Arial"/>
        </w:rPr>
        <w:t> </w:t>
      </w:r>
      <w:proofErr w:type="spellStart"/>
      <w:r w:rsidR="00861287" w:rsidRPr="00021913">
        <w:rPr>
          <w:rFonts w:ascii="Arial" w:hAnsi="Arial" w:cs="Arial"/>
        </w:rPr>
        <w:fldChar w:fldCharType="begin"/>
      </w:r>
      <w:r w:rsidR="00861287" w:rsidRPr="00021913">
        <w:rPr>
          <w:rFonts w:ascii="Arial" w:hAnsi="Arial" w:cs="Arial"/>
        </w:rPr>
        <w:instrText xml:space="preserve"> HYPERLINK "http://en.wikipedia.org/wiki/Footprinting" \o "Footprinting en la wikipedia" \t "_blank" </w:instrText>
      </w:r>
      <w:r w:rsidR="00861287" w:rsidRPr="00021913">
        <w:rPr>
          <w:rFonts w:ascii="Arial" w:hAnsi="Arial" w:cs="Arial"/>
        </w:rPr>
        <w:fldChar w:fldCharType="separate"/>
      </w:r>
      <w:r w:rsidR="00861287" w:rsidRPr="00021913">
        <w:rPr>
          <w:rStyle w:val="Hipervnculo"/>
          <w:rFonts w:ascii="Arial" w:hAnsi="Arial" w:cs="Arial"/>
          <w:color w:val="auto"/>
          <w:bdr w:val="none" w:sz="0" w:space="0" w:color="auto" w:frame="1"/>
        </w:rPr>
        <w:t>Footprinting</w:t>
      </w:r>
      <w:proofErr w:type="spellEnd"/>
      <w:r w:rsidR="00861287" w:rsidRPr="00021913">
        <w:rPr>
          <w:rFonts w:ascii="Arial" w:hAnsi="Arial" w:cs="Arial"/>
        </w:rPr>
        <w:fldChar w:fldCharType="end"/>
      </w:r>
      <w:r w:rsidR="00861287" w:rsidRPr="00021913">
        <w:rPr>
          <w:rStyle w:val="apple-converted-space"/>
          <w:rFonts w:ascii="Arial" w:hAnsi="Arial" w:cs="Arial"/>
        </w:rPr>
        <w:t> </w:t>
      </w:r>
      <w:r w:rsidR="00861287" w:rsidRPr="00021913">
        <w:rPr>
          <w:rFonts w:ascii="Arial" w:hAnsi="Arial" w:cs="Arial"/>
        </w:rPr>
        <w:t>y</w:t>
      </w:r>
      <w:r w:rsidR="00861287" w:rsidRPr="00021913">
        <w:rPr>
          <w:rStyle w:val="apple-converted-space"/>
          <w:rFonts w:ascii="Arial" w:hAnsi="Arial" w:cs="Arial"/>
        </w:rPr>
        <w:t> </w:t>
      </w:r>
      <w:proofErr w:type="spellStart"/>
      <w:r w:rsidR="00861287" w:rsidRPr="00021913">
        <w:rPr>
          <w:rFonts w:ascii="Arial" w:hAnsi="Arial" w:cs="Arial"/>
        </w:rPr>
        <w:fldChar w:fldCharType="begin"/>
      </w:r>
      <w:r w:rsidR="00861287" w:rsidRPr="00021913">
        <w:rPr>
          <w:rFonts w:ascii="Arial" w:hAnsi="Arial" w:cs="Arial"/>
        </w:rPr>
        <w:instrText xml:space="preserve"> HYPERLINK "http://en.wikipedia.org/wiki/Fingerprint" \o "Fingerprinting" \t "_blank" </w:instrText>
      </w:r>
      <w:r w:rsidR="00861287" w:rsidRPr="00021913">
        <w:rPr>
          <w:rFonts w:ascii="Arial" w:hAnsi="Arial" w:cs="Arial"/>
        </w:rPr>
        <w:fldChar w:fldCharType="separate"/>
      </w:r>
      <w:r w:rsidR="00861287" w:rsidRPr="00021913">
        <w:rPr>
          <w:rStyle w:val="Hipervnculo"/>
          <w:rFonts w:ascii="Arial" w:hAnsi="Arial" w:cs="Arial"/>
          <w:color w:val="auto"/>
          <w:bdr w:val="none" w:sz="0" w:space="0" w:color="auto" w:frame="1"/>
        </w:rPr>
        <w:t>Fingerprinting</w:t>
      </w:r>
      <w:proofErr w:type="spellEnd"/>
      <w:r w:rsidR="00861287" w:rsidRPr="00021913">
        <w:rPr>
          <w:rFonts w:ascii="Arial" w:hAnsi="Arial" w:cs="Arial"/>
        </w:rPr>
        <w:fldChar w:fldCharType="end"/>
      </w:r>
      <w:r w:rsidR="00861287" w:rsidRPr="00021913">
        <w:rPr>
          <w:rFonts w:ascii="Arial" w:hAnsi="Arial" w:cs="Arial"/>
        </w:rPr>
        <w:t>, en una única herramienta.</w:t>
      </w:r>
    </w:p>
    <w:p w:rsidR="00861287" w:rsidRPr="00021913" w:rsidRDefault="00861287" w:rsidP="00021913">
      <w:pPr>
        <w:pStyle w:val="NormalWeb"/>
        <w:shd w:val="clear" w:color="auto" w:fill="FFFFFF"/>
        <w:spacing w:before="180" w:beforeAutospacing="0" w:after="180" w:afterAutospacing="0"/>
        <w:jc w:val="both"/>
        <w:textAlignment w:val="baseline"/>
        <w:rPr>
          <w:rFonts w:ascii="Arial" w:hAnsi="Arial" w:cs="Arial"/>
        </w:rPr>
      </w:pPr>
      <w:r w:rsidRPr="00021913">
        <w:rPr>
          <w:rFonts w:ascii="Arial" w:hAnsi="Arial" w:cs="Arial"/>
        </w:rPr>
        <w:t xml:space="preserve">Con ésta herramienta se puede descubrir nueva información que de manera manual no se podría descubrir, gracias a las automatizaciones que lleva </w:t>
      </w:r>
      <w:proofErr w:type="spellStart"/>
      <w:r w:rsidRPr="00021913">
        <w:rPr>
          <w:rFonts w:ascii="Arial" w:hAnsi="Arial" w:cs="Arial"/>
        </w:rPr>
        <w:t>Anubis</w:t>
      </w:r>
      <w:proofErr w:type="spellEnd"/>
      <w:r w:rsidRPr="00021913">
        <w:rPr>
          <w:rFonts w:ascii="Arial" w:hAnsi="Arial" w:cs="Arial"/>
        </w:rPr>
        <w:t xml:space="preserve"> incorporadas.</w:t>
      </w:r>
    </w:p>
    <w:p w:rsidR="00861287" w:rsidRPr="00021913" w:rsidRDefault="00861287" w:rsidP="00021913">
      <w:pPr>
        <w:jc w:val="both"/>
        <w:rPr>
          <w:rFonts w:ascii="Arial" w:hAnsi="Arial" w:cs="Arial"/>
          <w:sz w:val="24"/>
          <w:szCs w:val="24"/>
        </w:rPr>
      </w:pPr>
    </w:p>
    <w:p w:rsidR="00021913" w:rsidRDefault="00021913"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Pr="00021913" w:rsidRDefault="00711929" w:rsidP="00021913">
      <w:pPr>
        <w:jc w:val="both"/>
        <w:rPr>
          <w:rFonts w:ascii="Arial" w:hAnsi="Arial" w:cs="Arial"/>
          <w:sz w:val="24"/>
          <w:szCs w:val="24"/>
        </w:rPr>
      </w:pPr>
    </w:p>
    <w:p w:rsidR="00021913" w:rsidRPr="00021913" w:rsidRDefault="00021913" w:rsidP="00021913">
      <w:pPr>
        <w:jc w:val="both"/>
        <w:rPr>
          <w:rFonts w:ascii="Arial" w:hAnsi="Arial" w:cs="Arial"/>
          <w:sz w:val="24"/>
          <w:szCs w:val="24"/>
        </w:rPr>
      </w:pPr>
    </w:p>
    <w:p w:rsidR="00B04DAC" w:rsidRPr="00021913" w:rsidRDefault="00B04DAC" w:rsidP="00021913">
      <w:pPr>
        <w:jc w:val="both"/>
        <w:rPr>
          <w:rFonts w:ascii="Arial" w:hAnsi="Arial" w:cs="Arial"/>
          <w:b/>
          <w:sz w:val="36"/>
          <w:szCs w:val="24"/>
        </w:rPr>
      </w:pPr>
      <w:r w:rsidRPr="00021913">
        <w:rPr>
          <w:rFonts w:ascii="Arial" w:hAnsi="Arial" w:cs="Arial"/>
          <w:b/>
          <w:sz w:val="36"/>
          <w:szCs w:val="24"/>
        </w:rPr>
        <w:t>Pruebas de integración</w:t>
      </w:r>
    </w:p>
    <w:p w:rsidR="00861287" w:rsidRPr="00021913" w:rsidRDefault="00B04DAC" w:rsidP="00021913">
      <w:pPr>
        <w:jc w:val="both"/>
        <w:rPr>
          <w:rFonts w:ascii="Arial" w:hAnsi="Arial" w:cs="Arial"/>
          <w:b/>
          <w:sz w:val="24"/>
          <w:szCs w:val="24"/>
        </w:rPr>
      </w:pPr>
      <w:r w:rsidRPr="00021913">
        <w:rPr>
          <w:rFonts w:ascii="Arial" w:hAnsi="Arial" w:cs="Arial"/>
          <w:b/>
          <w:sz w:val="24"/>
          <w:szCs w:val="24"/>
        </w:rPr>
        <w:t>Jenkins</w:t>
      </w:r>
    </w:p>
    <w:p w:rsidR="00B04DAC" w:rsidRPr="00021913" w:rsidRDefault="00B04DAC" w:rsidP="00021913">
      <w:pPr>
        <w:pStyle w:val="NormalWeb"/>
        <w:shd w:val="clear" w:color="auto" w:fill="FFFFFF"/>
        <w:spacing w:before="120" w:beforeAutospacing="0" w:after="120" w:afterAutospacing="0"/>
        <w:jc w:val="both"/>
        <w:rPr>
          <w:rFonts w:ascii="Arial" w:hAnsi="Arial" w:cs="Arial"/>
          <w:sz w:val="21"/>
          <w:szCs w:val="21"/>
        </w:rPr>
      </w:pPr>
      <w:r w:rsidRPr="00021913">
        <w:rPr>
          <w:rFonts w:ascii="Arial" w:hAnsi="Arial" w:cs="Arial"/>
          <w:bCs/>
          <w:sz w:val="21"/>
          <w:szCs w:val="21"/>
        </w:rPr>
        <w:t>Jenkins</w:t>
      </w:r>
      <w:r w:rsidRPr="00021913">
        <w:rPr>
          <w:rStyle w:val="apple-converted-space"/>
          <w:rFonts w:ascii="Arial" w:hAnsi="Arial" w:cs="Arial"/>
          <w:sz w:val="21"/>
          <w:szCs w:val="21"/>
        </w:rPr>
        <w:t> </w:t>
      </w:r>
      <w:r w:rsidRPr="00021913">
        <w:rPr>
          <w:rFonts w:ascii="Arial" w:hAnsi="Arial" w:cs="Arial"/>
          <w:sz w:val="21"/>
          <w:szCs w:val="21"/>
        </w:rPr>
        <w:t>es un software de</w:t>
      </w:r>
      <w:r w:rsidRPr="00021913">
        <w:rPr>
          <w:rStyle w:val="apple-converted-space"/>
          <w:rFonts w:ascii="Arial" w:hAnsi="Arial" w:cs="Arial"/>
          <w:sz w:val="21"/>
          <w:szCs w:val="21"/>
        </w:rPr>
        <w:t> </w:t>
      </w:r>
      <w:hyperlink r:id="rId30" w:tooltip="Integración continua" w:history="1">
        <w:r w:rsidRPr="00021913">
          <w:rPr>
            <w:rStyle w:val="Hipervnculo"/>
            <w:rFonts w:ascii="Arial" w:hAnsi="Arial" w:cs="Arial"/>
            <w:color w:val="auto"/>
            <w:sz w:val="21"/>
            <w:szCs w:val="21"/>
            <w:u w:val="none"/>
          </w:rPr>
          <w:t>Integración continua</w:t>
        </w:r>
      </w:hyperlink>
      <w:r w:rsidRPr="00021913">
        <w:rPr>
          <w:rStyle w:val="apple-converted-space"/>
          <w:rFonts w:ascii="Arial" w:hAnsi="Arial" w:cs="Arial"/>
          <w:sz w:val="21"/>
          <w:szCs w:val="21"/>
        </w:rPr>
        <w:t> </w:t>
      </w:r>
      <w:hyperlink r:id="rId31" w:tooltip="Open source" w:history="1">
        <w:r w:rsidRPr="00021913">
          <w:rPr>
            <w:rStyle w:val="Hipervnculo"/>
            <w:rFonts w:ascii="Arial" w:hAnsi="Arial" w:cs="Arial"/>
            <w:color w:val="auto"/>
            <w:sz w:val="21"/>
            <w:szCs w:val="21"/>
            <w:u w:val="none"/>
          </w:rPr>
          <w:t xml:space="preserve">open </w:t>
        </w:r>
        <w:proofErr w:type="spellStart"/>
        <w:r w:rsidRPr="00021913">
          <w:rPr>
            <w:rStyle w:val="Hipervnculo"/>
            <w:rFonts w:ascii="Arial" w:hAnsi="Arial" w:cs="Arial"/>
            <w:color w:val="auto"/>
            <w:sz w:val="21"/>
            <w:szCs w:val="21"/>
            <w:u w:val="none"/>
          </w:rPr>
          <w:t>source</w:t>
        </w:r>
        <w:proofErr w:type="spellEnd"/>
      </w:hyperlink>
      <w:r w:rsidRPr="00021913">
        <w:rPr>
          <w:rStyle w:val="apple-converted-space"/>
          <w:rFonts w:ascii="Arial" w:hAnsi="Arial" w:cs="Arial"/>
          <w:sz w:val="21"/>
          <w:szCs w:val="21"/>
        </w:rPr>
        <w:t> </w:t>
      </w:r>
      <w:r w:rsidRPr="00021913">
        <w:rPr>
          <w:rFonts w:ascii="Arial" w:hAnsi="Arial" w:cs="Arial"/>
          <w:sz w:val="21"/>
          <w:szCs w:val="21"/>
        </w:rPr>
        <w:t>escrito en</w:t>
      </w:r>
      <w:r w:rsidRPr="00021913">
        <w:rPr>
          <w:rStyle w:val="apple-converted-space"/>
          <w:rFonts w:ascii="Arial" w:hAnsi="Arial" w:cs="Arial"/>
          <w:sz w:val="21"/>
          <w:szCs w:val="21"/>
        </w:rPr>
        <w:t> </w:t>
      </w:r>
      <w:hyperlink r:id="rId32" w:tooltip="Java (lenguaje de programación)" w:history="1">
        <w:r w:rsidRPr="00021913">
          <w:rPr>
            <w:rStyle w:val="Hipervnculo"/>
            <w:rFonts w:ascii="Arial" w:hAnsi="Arial" w:cs="Arial"/>
            <w:color w:val="auto"/>
            <w:sz w:val="21"/>
            <w:szCs w:val="21"/>
            <w:u w:val="none"/>
          </w:rPr>
          <w:t>Java</w:t>
        </w:r>
      </w:hyperlink>
      <w:r w:rsidRPr="00021913">
        <w:rPr>
          <w:rFonts w:ascii="Arial" w:hAnsi="Arial" w:cs="Arial"/>
          <w:sz w:val="21"/>
          <w:szCs w:val="21"/>
        </w:rPr>
        <w:t>. Está basado en el proyecto</w:t>
      </w:r>
      <w:r w:rsidRPr="00021913">
        <w:rPr>
          <w:rStyle w:val="apple-converted-space"/>
          <w:rFonts w:ascii="Arial" w:hAnsi="Arial" w:cs="Arial"/>
          <w:sz w:val="21"/>
          <w:szCs w:val="21"/>
        </w:rPr>
        <w:t> </w:t>
      </w:r>
      <w:hyperlink r:id="rId33" w:tooltip="Hudson (software)" w:history="1">
        <w:r w:rsidRPr="00021913">
          <w:rPr>
            <w:rStyle w:val="Hipervnculo"/>
            <w:rFonts w:ascii="Arial" w:hAnsi="Arial" w:cs="Arial"/>
            <w:color w:val="auto"/>
            <w:sz w:val="21"/>
            <w:szCs w:val="21"/>
            <w:u w:val="none"/>
          </w:rPr>
          <w:t>Hudson</w:t>
        </w:r>
      </w:hyperlink>
      <w:r w:rsidRPr="00021913">
        <w:rPr>
          <w:rStyle w:val="apple-converted-space"/>
          <w:rFonts w:ascii="Arial" w:hAnsi="Arial" w:cs="Arial"/>
          <w:sz w:val="21"/>
          <w:szCs w:val="21"/>
        </w:rPr>
        <w:t> </w:t>
      </w:r>
      <w:r w:rsidRPr="00021913">
        <w:rPr>
          <w:rFonts w:ascii="Arial" w:hAnsi="Arial" w:cs="Arial"/>
          <w:sz w:val="21"/>
          <w:szCs w:val="21"/>
        </w:rPr>
        <w:t>y es, dependiendo de la visión, un</w:t>
      </w:r>
      <w:r w:rsidRPr="00021913">
        <w:rPr>
          <w:rStyle w:val="apple-converted-space"/>
          <w:rFonts w:ascii="Arial" w:hAnsi="Arial" w:cs="Arial"/>
          <w:sz w:val="21"/>
          <w:szCs w:val="21"/>
        </w:rPr>
        <w:t> </w:t>
      </w:r>
      <w:proofErr w:type="spellStart"/>
      <w:r w:rsidRPr="00021913">
        <w:rPr>
          <w:rFonts w:ascii="Arial" w:hAnsi="Arial" w:cs="Arial"/>
          <w:sz w:val="21"/>
          <w:szCs w:val="21"/>
        </w:rPr>
        <w:fldChar w:fldCharType="begin"/>
      </w:r>
      <w:r w:rsidRPr="00021913">
        <w:rPr>
          <w:rFonts w:ascii="Arial" w:hAnsi="Arial" w:cs="Arial"/>
          <w:sz w:val="21"/>
          <w:szCs w:val="21"/>
        </w:rPr>
        <w:instrText xml:space="preserve"> HYPERLINK "https://es.wikipedia.org/wiki/Fork" \o "Fork" </w:instrText>
      </w:r>
      <w:r w:rsidRPr="00021913">
        <w:rPr>
          <w:rFonts w:ascii="Arial" w:hAnsi="Arial" w:cs="Arial"/>
          <w:sz w:val="21"/>
          <w:szCs w:val="21"/>
        </w:rPr>
        <w:fldChar w:fldCharType="separate"/>
      </w:r>
      <w:r w:rsidRPr="00021913">
        <w:rPr>
          <w:rStyle w:val="Hipervnculo"/>
          <w:rFonts w:ascii="Arial" w:hAnsi="Arial" w:cs="Arial"/>
          <w:color w:val="auto"/>
          <w:sz w:val="21"/>
          <w:szCs w:val="21"/>
          <w:u w:val="none"/>
        </w:rPr>
        <w:t>fork</w:t>
      </w:r>
      <w:proofErr w:type="spellEnd"/>
      <w:r w:rsidRPr="00021913">
        <w:rPr>
          <w:rFonts w:ascii="Arial" w:hAnsi="Arial" w:cs="Arial"/>
          <w:sz w:val="21"/>
          <w:szCs w:val="21"/>
        </w:rPr>
        <w:fldChar w:fldCharType="end"/>
      </w:r>
      <w:r w:rsidRPr="00021913">
        <w:rPr>
          <w:rStyle w:val="apple-converted-space"/>
          <w:rFonts w:ascii="Arial" w:hAnsi="Arial" w:cs="Arial"/>
          <w:sz w:val="21"/>
          <w:szCs w:val="21"/>
        </w:rPr>
        <w:t> </w:t>
      </w:r>
      <w:r w:rsidRPr="00021913">
        <w:rPr>
          <w:rFonts w:ascii="Arial" w:hAnsi="Arial" w:cs="Arial"/>
          <w:sz w:val="21"/>
          <w:szCs w:val="21"/>
        </w:rPr>
        <w:t>del proyecto o simplemente un cambio de nombre.</w:t>
      </w:r>
    </w:p>
    <w:p w:rsidR="00711929" w:rsidRDefault="00B04DAC" w:rsidP="00021913">
      <w:pPr>
        <w:pStyle w:val="NormalWeb"/>
        <w:shd w:val="clear" w:color="auto" w:fill="FFFFFF"/>
        <w:spacing w:before="120" w:beforeAutospacing="0" w:after="120" w:afterAutospacing="0"/>
        <w:jc w:val="both"/>
        <w:rPr>
          <w:rFonts w:ascii="Arial" w:hAnsi="Arial" w:cs="Arial"/>
          <w:sz w:val="21"/>
          <w:szCs w:val="21"/>
        </w:rPr>
      </w:pPr>
      <w:r w:rsidRPr="00021913">
        <w:rPr>
          <w:rFonts w:ascii="Arial" w:hAnsi="Arial" w:cs="Arial"/>
          <w:sz w:val="21"/>
          <w:szCs w:val="21"/>
        </w:rPr>
        <w:t xml:space="preserve">Jenkins proporciona integración continua para el desarrollo de software. Es un sistema corriendo en un servidor que es un contenedor de </w:t>
      </w:r>
      <w:proofErr w:type="spellStart"/>
      <w:r w:rsidRPr="00021913">
        <w:rPr>
          <w:rFonts w:ascii="Arial" w:hAnsi="Arial" w:cs="Arial"/>
          <w:sz w:val="21"/>
          <w:szCs w:val="21"/>
        </w:rPr>
        <w:t>servlets</w:t>
      </w:r>
      <w:proofErr w:type="spellEnd"/>
      <w:r w:rsidRPr="00021913">
        <w:rPr>
          <w:rFonts w:ascii="Arial" w:hAnsi="Arial" w:cs="Arial"/>
          <w:sz w:val="21"/>
          <w:szCs w:val="21"/>
        </w:rPr>
        <w:t>, como</w:t>
      </w:r>
      <w:r w:rsidRPr="00021913">
        <w:rPr>
          <w:rStyle w:val="apple-converted-space"/>
          <w:rFonts w:ascii="Arial" w:hAnsi="Arial" w:cs="Arial"/>
          <w:sz w:val="21"/>
          <w:szCs w:val="21"/>
        </w:rPr>
        <w:t> </w:t>
      </w:r>
      <w:hyperlink r:id="rId34" w:tooltip="Apache Tomcat" w:history="1">
        <w:r w:rsidRPr="00021913">
          <w:rPr>
            <w:rStyle w:val="Hipervnculo"/>
            <w:rFonts w:ascii="Arial" w:hAnsi="Arial" w:cs="Arial"/>
            <w:color w:val="auto"/>
            <w:sz w:val="21"/>
            <w:szCs w:val="21"/>
            <w:u w:val="none"/>
          </w:rPr>
          <w:t xml:space="preserve">Apache </w:t>
        </w:r>
        <w:proofErr w:type="spellStart"/>
        <w:r w:rsidRPr="00021913">
          <w:rPr>
            <w:rStyle w:val="Hipervnculo"/>
            <w:rFonts w:ascii="Arial" w:hAnsi="Arial" w:cs="Arial"/>
            <w:color w:val="auto"/>
            <w:sz w:val="21"/>
            <w:szCs w:val="21"/>
            <w:u w:val="none"/>
          </w:rPr>
          <w:t>Tomcat</w:t>
        </w:r>
        <w:proofErr w:type="spellEnd"/>
      </w:hyperlink>
      <w:r w:rsidR="00711929">
        <w:rPr>
          <w:rFonts w:ascii="Arial" w:hAnsi="Arial" w:cs="Arial"/>
          <w:sz w:val="21"/>
          <w:szCs w:val="21"/>
        </w:rPr>
        <w:t xml:space="preserve">. Soporta herramienta </w:t>
      </w:r>
    </w:p>
    <w:p w:rsidR="00B04DAC" w:rsidRPr="00021913" w:rsidRDefault="00B04DAC" w:rsidP="00021913">
      <w:pPr>
        <w:pStyle w:val="NormalWeb"/>
        <w:shd w:val="clear" w:color="auto" w:fill="FFFFFF"/>
        <w:spacing w:before="120" w:beforeAutospacing="0" w:after="120" w:afterAutospacing="0"/>
        <w:jc w:val="both"/>
        <w:rPr>
          <w:rFonts w:ascii="Arial" w:hAnsi="Arial" w:cs="Arial"/>
          <w:sz w:val="21"/>
          <w:szCs w:val="21"/>
        </w:rPr>
      </w:pPr>
      <w:r w:rsidRPr="00021913">
        <w:rPr>
          <w:rFonts w:ascii="Arial" w:hAnsi="Arial" w:cs="Arial"/>
          <w:sz w:val="21"/>
          <w:szCs w:val="21"/>
        </w:rPr>
        <w:t>de</w:t>
      </w:r>
      <w:r w:rsidRPr="00021913">
        <w:rPr>
          <w:rStyle w:val="apple-converted-space"/>
          <w:rFonts w:ascii="Arial" w:hAnsi="Arial" w:cs="Arial"/>
          <w:sz w:val="21"/>
          <w:szCs w:val="21"/>
        </w:rPr>
        <w:t> </w:t>
      </w:r>
      <w:r w:rsidR="00711929">
        <w:rPr>
          <w:rFonts w:ascii="Arial" w:hAnsi="Arial" w:cs="Arial"/>
          <w:sz w:val="21"/>
          <w:szCs w:val="21"/>
        </w:rPr>
        <w:t>control de versiones</w:t>
      </w:r>
      <w:r w:rsidRPr="00021913">
        <w:rPr>
          <w:rStyle w:val="apple-converted-space"/>
          <w:rFonts w:ascii="Arial" w:hAnsi="Arial" w:cs="Arial"/>
          <w:sz w:val="21"/>
          <w:szCs w:val="21"/>
        </w:rPr>
        <w:t> </w:t>
      </w:r>
      <w:r w:rsidRPr="00021913">
        <w:rPr>
          <w:rFonts w:ascii="Arial" w:hAnsi="Arial" w:cs="Arial"/>
          <w:sz w:val="21"/>
          <w:szCs w:val="21"/>
        </w:rPr>
        <w:t>como</w:t>
      </w:r>
      <w:r w:rsidRPr="00021913">
        <w:rPr>
          <w:rStyle w:val="apple-converted-space"/>
          <w:rFonts w:ascii="Arial" w:hAnsi="Arial" w:cs="Arial"/>
          <w:sz w:val="21"/>
          <w:szCs w:val="21"/>
        </w:rPr>
        <w:t> </w:t>
      </w:r>
      <w:hyperlink r:id="rId35" w:tooltip="Concurrent Versions System" w:history="1">
        <w:r w:rsidRPr="00021913">
          <w:rPr>
            <w:rStyle w:val="Hipervnculo"/>
            <w:rFonts w:ascii="Arial" w:hAnsi="Arial" w:cs="Arial"/>
            <w:color w:val="auto"/>
            <w:sz w:val="21"/>
            <w:szCs w:val="21"/>
            <w:u w:val="none"/>
          </w:rPr>
          <w:t>CVS</w:t>
        </w:r>
      </w:hyperlink>
      <w:r w:rsidRPr="00021913">
        <w:rPr>
          <w:rFonts w:ascii="Arial" w:hAnsi="Arial" w:cs="Arial"/>
          <w:sz w:val="21"/>
          <w:szCs w:val="21"/>
        </w:rPr>
        <w:t>,</w:t>
      </w:r>
      <w:r w:rsidRPr="00021913">
        <w:rPr>
          <w:rStyle w:val="apple-converted-space"/>
          <w:rFonts w:ascii="Arial" w:hAnsi="Arial" w:cs="Arial"/>
          <w:sz w:val="21"/>
          <w:szCs w:val="21"/>
        </w:rPr>
        <w:t> </w:t>
      </w:r>
      <w:hyperlink r:id="rId36" w:tooltip="Subversion (software)" w:history="1">
        <w:r w:rsidRPr="00021913">
          <w:rPr>
            <w:rStyle w:val="Hipervnculo"/>
            <w:rFonts w:ascii="Arial" w:hAnsi="Arial" w:cs="Arial"/>
            <w:color w:val="auto"/>
            <w:sz w:val="21"/>
            <w:szCs w:val="21"/>
            <w:u w:val="none"/>
          </w:rPr>
          <w:t>Subversion</w:t>
        </w:r>
      </w:hyperlink>
      <w:r w:rsidRPr="00021913">
        <w:rPr>
          <w:rFonts w:ascii="Arial" w:hAnsi="Arial" w:cs="Arial"/>
          <w:sz w:val="21"/>
          <w:szCs w:val="21"/>
        </w:rPr>
        <w:t>,</w:t>
      </w:r>
      <w:r w:rsidRPr="00021913">
        <w:rPr>
          <w:rStyle w:val="apple-converted-space"/>
          <w:rFonts w:ascii="Arial" w:hAnsi="Arial" w:cs="Arial"/>
          <w:sz w:val="21"/>
          <w:szCs w:val="21"/>
        </w:rPr>
        <w:t> </w:t>
      </w:r>
      <w:hyperlink r:id="rId37" w:tooltip="Git" w:history="1">
        <w:r w:rsidRPr="00021913">
          <w:rPr>
            <w:rStyle w:val="Hipervnculo"/>
            <w:rFonts w:ascii="Arial" w:hAnsi="Arial" w:cs="Arial"/>
            <w:color w:val="auto"/>
            <w:sz w:val="21"/>
            <w:szCs w:val="21"/>
            <w:u w:val="none"/>
          </w:rPr>
          <w:t>Git</w:t>
        </w:r>
      </w:hyperlink>
      <w:r w:rsidRPr="00021913">
        <w:rPr>
          <w:rFonts w:ascii="Arial" w:hAnsi="Arial" w:cs="Arial"/>
          <w:sz w:val="21"/>
          <w:szCs w:val="21"/>
        </w:rPr>
        <w:t>,</w:t>
      </w:r>
      <w:r w:rsidRPr="00021913">
        <w:rPr>
          <w:rStyle w:val="apple-converted-space"/>
          <w:rFonts w:ascii="Arial" w:hAnsi="Arial" w:cs="Arial"/>
          <w:sz w:val="21"/>
          <w:szCs w:val="21"/>
        </w:rPr>
        <w:t> </w:t>
      </w:r>
      <w:hyperlink r:id="rId38" w:tooltip="Mercurial" w:history="1">
        <w:r w:rsidRPr="00021913">
          <w:rPr>
            <w:rStyle w:val="Hipervnculo"/>
            <w:rFonts w:ascii="Arial" w:hAnsi="Arial" w:cs="Arial"/>
            <w:color w:val="auto"/>
            <w:sz w:val="21"/>
            <w:szCs w:val="21"/>
            <w:u w:val="none"/>
          </w:rPr>
          <w:t>Mercurial</w:t>
        </w:r>
      </w:hyperlink>
      <w:r w:rsidRPr="00021913">
        <w:rPr>
          <w:rFonts w:ascii="Arial" w:hAnsi="Arial" w:cs="Arial"/>
          <w:sz w:val="21"/>
          <w:szCs w:val="21"/>
        </w:rPr>
        <w:t>,</w:t>
      </w:r>
      <w:r w:rsidRPr="00021913">
        <w:rPr>
          <w:rStyle w:val="apple-converted-space"/>
          <w:rFonts w:ascii="Arial" w:hAnsi="Arial" w:cs="Arial"/>
          <w:sz w:val="21"/>
          <w:szCs w:val="21"/>
        </w:rPr>
        <w:t> </w:t>
      </w:r>
      <w:hyperlink r:id="rId39" w:tooltip="Perforce" w:history="1">
        <w:r w:rsidRPr="00021913">
          <w:rPr>
            <w:rStyle w:val="Hipervnculo"/>
            <w:rFonts w:ascii="Arial" w:hAnsi="Arial" w:cs="Arial"/>
            <w:color w:val="auto"/>
            <w:sz w:val="21"/>
            <w:szCs w:val="21"/>
            <w:u w:val="none"/>
          </w:rPr>
          <w:t>Perforce</w:t>
        </w:r>
      </w:hyperlink>
      <w:r w:rsidRPr="00021913">
        <w:rPr>
          <w:rStyle w:val="apple-converted-space"/>
          <w:rFonts w:ascii="Arial" w:hAnsi="Arial" w:cs="Arial"/>
          <w:sz w:val="21"/>
          <w:szCs w:val="21"/>
        </w:rPr>
        <w:t> </w:t>
      </w:r>
      <w:r w:rsidRPr="00021913">
        <w:rPr>
          <w:rFonts w:ascii="Arial" w:hAnsi="Arial" w:cs="Arial"/>
          <w:sz w:val="21"/>
          <w:szCs w:val="21"/>
        </w:rPr>
        <w:t>y</w:t>
      </w:r>
      <w:r w:rsidRPr="00021913">
        <w:rPr>
          <w:rStyle w:val="apple-converted-space"/>
          <w:rFonts w:ascii="Arial" w:hAnsi="Arial" w:cs="Arial"/>
          <w:sz w:val="21"/>
          <w:szCs w:val="21"/>
        </w:rPr>
        <w:t> </w:t>
      </w:r>
      <w:hyperlink r:id="rId40" w:tooltip="Clearcase (aún no redactado)" w:history="1">
        <w:r w:rsidRPr="00021913">
          <w:rPr>
            <w:rStyle w:val="Hipervnculo"/>
            <w:rFonts w:ascii="Arial" w:hAnsi="Arial" w:cs="Arial"/>
            <w:color w:val="auto"/>
            <w:sz w:val="21"/>
            <w:szCs w:val="21"/>
            <w:u w:val="none"/>
          </w:rPr>
          <w:t>Clearcase</w:t>
        </w:r>
      </w:hyperlink>
      <w:r w:rsidRPr="00021913">
        <w:rPr>
          <w:rStyle w:val="apple-converted-space"/>
          <w:rFonts w:ascii="Arial" w:hAnsi="Arial" w:cs="Arial"/>
          <w:sz w:val="21"/>
          <w:szCs w:val="21"/>
        </w:rPr>
        <w:t> </w:t>
      </w:r>
      <w:r w:rsidRPr="00021913">
        <w:rPr>
          <w:rFonts w:ascii="Arial" w:hAnsi="Arial" w:cs="Arial"/>
          <w:sz w:val="21"/>
          <w:szCs w:val="21"/>
        </w:rPr>
        <w:t>y puede ejecutar proyectos basados en</w:t>
      </w:r>
      <w:r w:rsidRPr="00021913">
        <w:rPr>
          <w:rStyle w:val="apple-converted-space"/>
          <w:rFonts w:ascii="Arial" w:hAnsi="Arial" w:cs="Arial"/>
          <w:sz w:val="21"/>
          <w:szCs w:val="21"/>
        </w:rPr>
        <w:t> </w:t>
      </w:r>
      <w:hyperlink r:id="rId41" w:tooltip="Apache Ant" w:history="1">
        <w:r w:rsidRPr="00021913">
          <w:rPr>
            <w:rStyle w:val="Hipervnculo"/>
            <w:rFonts w:ascii="Arial" w:hAnsi="Arial" w:cs="Arial"/>
            <w:color w:val="auto"/>
            <w:sz w:val="21"/>
            <w:szCs w:val="21"/>
            <w:u w:val="none"/>
          </w:rPr>
          <w:t xml:space="preserve">Apache </w:t>
        </w:r>
        <w:proofErr w:type="spellStart"/>
        <w:r w:rsidRPr="00021913">
          <w:rPr>
            <w:rStyle w:val="Hipervnculo"/>
            <w:rFonts w:ascii="Arial" w:hAnsi="Arial" w:cs="Arial"/>
            <w:color w:val="auto"/>
            <w:sz w:val="21"/>
            <w:szCs w:val="21"/>
            <w:u w:val="none"/>
          </w:rPr>
          <w:t>Ant</w:t>
        </w:r>
        <w:proofErr w:type="spellEnd"/>
      </w:hyperlink>
      <w:r w:rsidRPr="00021913">
        <w:rPr>
          <w:rStyle w:val="apple-converted-space"/>
          <w:rFonts w:ascii="Arial" w:hAnsi="Arial" w:cs="Arial"/>
          <w:sz w:val="21"/>
          <w:szCs w:val="21"/>
        </w:rPr>
        <w:t> </w:t>
      </w:r>
      <w:r w:rsidRPr="00021913">
        <w:rPr>
          <w:rFonts w:ascii="Arial" w:hAnsi="Arial" w:cs="Arial"/>
          <w:sz w:val="21"/>
          <w:szCs w:val="21"/>
        </w:rPr>
        <w:t>y</w:t>
      </w:r>
      <w:r w:rsidRPr="00021913">
        <w:rPr>
          <w:rStyle w:val="apple-converted-space"/>
          <w:rFonts w:ascii="Arial" w:hAnsi="Arial" w:cs="Arial"/>
          <w:sz w:val="21"/>
          <w:szCs w:val="21"/>
        </w:rPr>
        <w:t> </w:t>
      </w:r>
      <w:hyperlink r:id="rId42" w:tooltip="Apache Maven" w:history="1">
        <w:r w:rsidRPr="00021913">
          <w:rPr>
            <w:rStyle w:val="Hipervnculo"/>
            <w:rFonts w:ascii="Arial" w:hAnsi="Arial" w:cs="Arial"/>
            <w:color w:val="auto"/>
            <w:sz w:val="21"/>
            <w:szCs w:val="21"/>
            <w:u w:val="none"/>
          </w:rPr>
          <w:t xml:space="preserve">Apache </w:t>
        </w:r>
        <w:proofErr w:type="spellStart"/>
        <w:r w:rsidRPr="00021913">
          <w:rPr>
            <w:rStyle w:val="Hipervnculo"/>
            <w:rFonts w:ascii="Arial" w:hAnsi="Arial" w:cs="Arial"/>
            <w:color w:val="auto"/>
            <w:sz w:val="21"/>
            <w:szCs w:val="21"/>
            <w:u w:val="none"/>
          </w:rPr>
          <w:t>Maven</w:t>
        </w:r>
        <w:proofErr w:type="spellEnd"/>
      </w:hyperlink>
      <w:r w:rsidRPr="00021913">
        <w:rPr>
          <w:rFonts w:ascii="Arial" w:hAnsi="Arial" w:cs="Arial"/>
          <w:sz w:val="21"/>
          <w:szCs w:val="21"/>
        </w:rPr>
        <w:t xml:space="preserve">, así como scripts de </w:t>
      </w:r>
      <w:proofErr w:type="spellStart"/>
      <w:r w:rsidRPr="00021913">
        <w:rPr>
          <w:rFonts w:ascii="Arial" w:hAnsi="Arial" w:cs="Arial"/>
          <w:sz w:val="21"/>
          <w:szCs w:val="21"/>
        </w:rPr>
        <w:t>shell</w:t>
      </w:r>
      <w:proofErr w:type="spellEnd"/>
      <w:r w:rsidRPr="00021913">
        <w:rPr>
          <w:rFonts w:ascii="Arial" w:hAnsi="Arial" w:cs="Arial"/>
          <w:sz w:val="21"/>
          <w:szCs w:val="21"/>
        </w:rPr>
        <w:t xml:space="preserve"> y programas </w:t>
      </w:r>
      <w:proofErr w:type="spellStart"/>
      <w:r w:rsidRPr="00021913">
        <w:rPr>
          <w:rFonts w:ascii="Arial" w:hAnsi="Arial" w:cs="Arial"/>
          <w:sz w:val="21"/>
          <w:szCs w:val="21"/>
        </w:rPr>
        <w:t>batch</w:t>
      </w:r>
      <w:proofErr w:type="spellEnd"/>
      <w:r w:rsidRPr="00021913">
        <w:rPr>
          <w:rFonts w:ascii="Arial" w:hAnsi="Arial" w:cs="Arial"/>
          <w:sz w:val="21"/>
          <w:szCs w:val="21"/>
        </w:rPr>
        <w:t xml:space="preserve"> de Windows. El desarrollador principal es </w:t>
      </w:r>
      <w:proofErr w:type="spellStart"/>
      <w:r w:rsidRPr="00021913">
        <w:rPr>
          <w:rFonts w:ascii="Arial" w:hAnsi="Arial" w:cs="Arial"/>
          <w:sz w:val="21"/>
          <w:szCs w:val="21"/>
        </w:rPr>
        <w:t>Kohsuke</w:t>
      </w:r>
      <w:proofErr w:type="spellEnd"/>
      <w:r w:rsidRPr="00021913">
        <w:rPr>
          <w:rFonts w:ascii="Arial" w:hAnsi="Arial" w:cs="Arial"/>
          <w:sz w:val="21"/>
          <w:szCs w:val="21"/>
        </w:rPr>
        <w:t xml:space="preserve"> </w:t>
      </w:r>
      <w:proofErr w:type="spellStart"/>
      <w:r w:rsidRPr="00021913">
        <w:rPr>
          <w:rFonts w:ascii="Arial" w:hAnsi="Arial" w:cs="Arial"/>
          <w:sz w:val="21"/>
          <w:szCs w:val="21"/>
        </w:rPr>
        <w:t>Kawaguchi</w:t>
      </w:r>
      <w:proofErr w:type="spellEnd"/>
      <w:r w:rsidRPr="00021913">
        <w:rPr>
          <w:rFonts w:ascii="Arial" w:hAnsi="Arial" w:cs="Arial"/>
          <w:sz w:val="21"/>
          <w:szCs w:val="21"/>
        </w:rPr>
        <w:t>. Liberado bajo licencia MIT, Jenkins es</w:t>
      </w:r>
      <w:r w:rsidRPr="00021913">
        <w:rPr>
          <w:rStyle w:val="apple-converted-space"/>
          <w:rFonts w:ascii="Arial" w:hAnsi="Arial" w:cs="Arial"/>
          <w:sz w:val="21"/>
          <w:szCs w:val="21"/>
        </w:rPr>
        <w:t> </w:t>
      </w:r>
      <w:hyperlink r:id="rId43" w:tooltip="Software libre" w:history="1">
        <w:r w:rsidRPr="00021913">
          <w:rPr>
            <w:rStyle w:val="Hipervnculo"/>
            <w:rFonts w:ascii="Arial" w:hAnsi="Arial" w:cs="Arial"/>
            <w:color w:val="auto"/>
            <w:sz w:val="21"/>
            <w:szCs w:val="21"/>
            <w:u w:val="none"/>
          </w:rPr>
          <w:t>software libre</w:t>
        </w:r>
      </w:hyperlink>
      <w:r w:rsidR="00711929">
        <w:rPr>
          <w:rFonts w:ascii="Arial" w:hAnsi="Arial" w:cs="Arial"/>
          <w:sz w:val="21"/>
          <w:szCs w:val="21"/>
        </w:rPr>
        <w:t>.</w:t>
      </w:r>
    </w:p>
    <w:p w:rsidR="00B04DAC" w:rsidRPr="00021913" w:rsidRDefault="00B04DAC"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p>
    <w:p w:rsidR="001B4D1D" w:rsidRDefault="001B4D1D"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711929" w:rsidRDefault="00711929"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p>
    <w:p w:rsidR="00021913" w:rsidRPr="00021913" w:rsidRDefault="00021913" w:rsidP="00021913">
      <w:pPr>
        <w:jc w:val="both"/>
        <w:rPr>
          <w:rFonts w:ascii="Arial" w:hAnsi="Arial" w:cs="Arial"/>
          <w:sz w:val="24"/>
          <w:szCs w:val="24"/>
        </w:rPr>
      </w:pPr>
    </w:p>
    <w:p w:rsidR="00021913" w:rsidRPr="00021913" w:rsidRDefault="00021913" w:rsidP="00021913">
      <w:pPr>
        <w:jc w:val="both"/>
        <w:rPr>
          <w:rFonts w:ascii="Arial" w:hAnsi="Arial" w:cs="Arial"/>
          <w:sz w:val="24"/>
          <w:szCs w:val="24"/>
        </w:rPr>
      </w:pPr>
    </w:p>
    <w:p w:rsidR="00021913" w:rsidRPr="00021913" w:rsidRDefault="00021913" w:rsidP="00021913">
      <w:pPr>
        <w:jc w:val="both"/>
        <w:rPr>
          <w:rFonts w:ascii="Arial" w:hAnsi="Arial" w:cs="Arial"/>
          <w:sz w:val="24"/>
          <w:szCs w:val="24"/>
        </w:rPr>
      </w:pPr>
    </w:p>
    <w:p w:rsidR="00021913" w:rsidRPr="00021913" w:rsidRDefault="00021913" w:rsidP="00021913">
      <w:pPr>
        <w:jc w:val="both"/>
        <w:rPr>
          <w:rFonts w:ascii="Arial" w:hAnsi="Arial" w:cs="Arial"/>
          <w:sz w:val="24"/>
          <w:szCs w:val="24"/>
        </w:rPr>
      </w:pPr>
    </w:p>
    <w:p w:rsidR="00DB675B" w:rsidRPr="00711929" w:rsidRDefault="00DB675B" w:rsidP="00DB675B">
      <w:pPr>
        <w:jc w:val="both"/>
        <w:rPr>
          <w:rFonts w:ascii="Arial" w:hAnsi="Arial" w:cs="Arial"/>
          <w:b/>
          <w:sz w:val="28"/>
          <w:szCs w:val="24"/>
        </w:rPr>
      </w:pPr>
      <w:r w:rsidRPr="00711929">
        <w:rPr>
          <w:rFonts w:ascii="Arial" w:hAnsi="Arial" w:cs="Arial"/>
          <w:b/>
          <w:sz w:val="40"/>
          <w:szCs w:val="24"/>
        </w:rPr>
        <w:lastRenderedPageBreak/>
        <w:t>Introducción</w:t>
      </w:r>
    </w:p>
    <w:p w:rsidR="00DB675B" w:rsidRPr="00021913" w:rsidRDefault="00DB675B" w:rsidP="00DB675B">
      <w:pPr>
        <w:jc w:val="both"/>
        <w:rPr>
          <w:rFonts w:ascii="Arial" w:hAnsi="Arial" w:cs="Arial"/>
          <w:sz w:val="24"/>
          <w:szCs w:val="24"/>
        </w:rPr>
      </w:pPr>
      <w:r w:rsidRPr="00021913">
        <w:rPr>
          <w:rFonts w:ascii="Arial" w:hAnsi="Arial" w:cs="Arial"/>
          <w:sz w:val="24"/>
          <w:szCs w:val="24"/>
        </w:rPr>
        <w:t>Las pruebas para software son requeridas para optimizar los tiempos de espera al momento de hacer pruebas de stress, aceptación, integración etc. Las siguientes herramientas son algunas de las más importantes y eficaces para el manejo de estas pruebas.</w:t>
      </w: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DB675B" w:rsidRDefault="00DB675B" w:rsidP="00DB675B">
      <w:pPr>
        <w:jc w:val="center"/>
        <w:rPr>
          <w:rFonts w:ascii="Arial" w:hAnsi="Arial" w:cs="Arial"/>
          <w:b/>
          <w:sz w:val="32"/>
          <w:szCs w:val="24"/>
        </w:rPr>
      </w:pPr>
    </w:p>
    <w:p w:rsidR="001B4D1D" w:rsidRPr="00DB675B" w:rsidRDefault="001B4D1D" w:rsidP="00DB675B">
      <w:pPr>
        <w:jc w:val="center"/>
        <w:rPr>
          <w:rFonts w:ascii="Arial" w:hAnsi="Arial" w:cs="Arial"/>
          <w:b/>
          <w:sz w:val="32"/>
          <w:szCs w:val="24"/>
        </w:rPr>
      </w:pPr>
      <w:r w:rsidRPr="00DB675B">
        <w:rPr>
          <w:rFonts w:ascii="Arial" w:hAnsi="Arial" w:cs="Arial"/>
          <w:b/>
          <w:sz w:val="32"/>
          <w:szCs w:val="24"/>
        </w:rPr>
        <w:lastRenderedPageBreak/>
        <w:t>Herramientas a utilizar</w:t>
      </w:r>
    </w:p>
    <w:p w:rsidR="001B4D1D" w:rsidRPr="00021913" w:rsidRDefault="001B4D1D" w:rsidP="00021913">
      <w:pPr>
        <w:jc w:val="both"/>
        <w:rPr>
          <w:rFonts w:ascii="Arial" w:hAnsi="Arial" w:cs="Arial"/>
          <w:sz w:val="24"/>
          <w:szCs w:val="24"/>
        </w:rPr>
      </w:pPr>
    </w:p>
    <w:p w:rsidR="001B4D1D" w:rsidRPr="00021913" w:rsidRDefault="001B4D1D" w:rsidP="00021913">
      <w:pPr>
        <w:jc w:val="both"/>
        <w:rPr>
          <w:rFonts w:ascii="Arial" w:hAnsi="Arial" w:cs="Arial"/>
          <w:sz w:val="24"/>
          <w:szCs w:val="24"/>
        </w:rPr>
      </w:pPr>
      <w:r w:rsidRPr="00021913">
        <w:rPr>
          <w:rFonts w:ascii="Arial" w:hAnsi="Arial" w:cs="Arial"/>
          <w:sz w:val="24"/>
          <w:szCs w:val="24"/>
        </w:rPr>
        <w:t>Pruebas de aceptación e integración:</w:t>
      </w:r>
    </w:p>
    <w:p w:rsidR="001B4D1D" w:rsidRPr="00021913" w:rsidRDefault="001B4D1D" w:rsidP="00021913">
      <w:pPr>
        <w:jc w:val="both"/>
        <w:rPr>
          <w:rFonts w:ascii="Arial" w:hAnsi="Arial" w:cs="Arial"/>
          <w:sz w:val="24"/>
          <w:szCs w:val="24"/>
        </w:rPr>
      </w:pPr>
      <w:r w:rsidRPr="00021913">
        <w:rPr>
          <w:rFonts w:ascii="Arial" w:hAnsi="Arial" w:cs="Arial"/>
          <w:sz w:val="24"/>
          <w:szCs w:val="24"/>
        </w:rPr>
        <w:t xml:space="preserve">La herramienta </w:t>
      </w:r>
      <w:proofErr w:type="spellStart"/>
      <w:r w:rsidRPr="00021913">
        <w:rPr>
          <w:rFonts w:ascii="Arial" w:hAnsi="Arial" w:cs="Arial"/>
          <w:sz w:val="24"/>
          <w:szCs w:val="24"/>
        </w:rPr>
        <w:t>Jenkis</w:t>
      </w:r>
      <w:proofErr w:type="spellEnd"/>
      <w:r w:rsidRPr="00021913">
        <w:rPr>
          <w:rFonts w:ascii="Arial" w:hAnsi="Arial" w:cs="Arial"/>
          <w:sz w:val="24"/>
          <w:szCs w:val="24"/>
        </w:rPr>
        <w:t xml:space="preserve"> será de gran utilidad para ejecutar dos pruebas al mismo tiempo. Aceptación e integración.</w:t>
      </w:r>
    </w:p>
    <w:p w:rsidR="001044A4" w:rsidRPr="00021913" w:rsidRDefault="001044A4" w:rsidP="00021913">
      <w:pPr>
        <w:jc w:val="both"/>
        <w:rPr>
          <w:rFonts w:ascii="Arial" w:hAnsi="Arial" w:cs="Arial"/>
          <w:sz w:val="24"/>
          <w:szCs w:val="24"/>
        </w:rPr>
      </w:pPr>
      <w:r w:rsidRPr="00021913">
        <w:rPr>
          <w:rFonts w:ascii="Arial" w:hAnsi="Arial" w:cs="Arial"/>
          <w:sz w:val="24"/>
          <w:szCs w:val="24"/>
        </w:rPr>
        <w:t>Pruebas de carga</w:t>
      </w:r>
      <w:r w:rsidR="00021913" w:rsidRPr="00021913">
        <w:rPr>
          <w:rFonts w:ascii="Arial" w:hAnsi="Arial" w:cs="Arial"/>
          <w:sz w:val="24"/>
          <w:szCs w:val="24"/>
        </w:rPr>
        <w:t xml:space="preserve"> y stress</w:t>
      </w:r>
      <w:r w:rsidRPr="00021913">
        <w:rPr>
          <w:rFonts w:ascii="Arial" w:hAnsi="Arial" w:cs="Arial"/>
          <w:sz w:val="24"/>
          <w:szCs w:val="24"/>
        </w:rPr>
        <w:t xml:space="preserve">: </w:t>
      </w:r>
    </w:p>
    <w:p w:rsidR="001044A4" w:rsidRPr="00021913" w:rsidRDefault="00021913" w:rsidP="00021913">
      <w:pPr>
        <w:jc w:val="both"/>
        <w:rPr>
          <w:rFonts w:ascii="Arial" w:hAnsi="Arial" w:cs="Arial"/>
          <w:sz w:val="24"/>
          <w:szCs w:val="24"/>
        </w:rPr>
      </w:pPr>
      <w:r w:rsidRPr="00021913">
        <w:rPr>
          <w:rFonts w:ascii="Arial" w:hAnsi="Arial" w:cs="Arial"/>
          <w:sz w:val="24"/>
          <w:szCs w:val="24"/>
        </w:rPr>
        <w:t xml:space="preserve">Es una herramienta </w:t>
      </w:r>
      <w:proofErr w:type="spellStart"/>
      <w:r w:rsidRPr="00021913">
        <w:rPr>
          <w:rFonts w:ascii="Arial" w:hAnsi="Arial" w:cs="Arial"/>
          <w:sz w:val="24"/>
          <w:szCs w:val="24"/>
        </w:rPr>
        <w:t>O</w:t>
      </w:r>
      <w:r w:rsidR="001044A4" w:rsidRPr="00021913">
        <w:rPr>
          <w:rFonts w:ascii="Arial" w:hAnsi="Arial" w:cs="Arial"/>
          <w:sz w:val="24"/>
          <w:szCs w:val="24"/>
        </w:rPr>
        <w:t>penSource</w:t>
      </w:r>
      <w:proofErr w:type="spellEnd"/>
      <w:r w:rsidR="001044A4" w:rsidRPr="00021913">
        <w:rPr>
          <w:rFonts w:ascii="Arial" w:hAnsi="Arial" w:cs="Arial"/>
          <w:sz w:val="24"/>
          <w:szCs w:val="24"/>
        </w:rPr>
        <w:t xml:space="preserve"> para eso será </w:t>
      </w:r>
      <w:r w:rsidRPr="00021913">
        <w:rPr>
          <w:rFonts w:ascii="Arial" w:hAnsi="Arial" w:cs="Arial"/>
          <w:sz w:val="24"/>
          <w:szCs w:val="24"/>
        </w:rPr>
        <w:t xml:space="preserve">mejor la herramienta </w:t>
      </w:r>
      <w:proofErr w:type="spellStart"/>
      <w:r w:rsidRPr="00021913">
        <w:rPr>
          <w:rFonts w:ascii="Arial" w:hAnsi="Arial" w:cs="Arial"/>
          <w:sz w:val="24"/>
          <w:szCs w:val="24"/>
        </w:rPr>
        <w:t>jmeter</w:t>
      </w:r>
      <w:proofErr w:type="spellEnd"/>
      <w:r w:rsidRPr="00021913">
        <w:rPr>
          <w:rFonts w:ascii="Arial" w:hAnsi="Arial" w:cs="Arial"/>
          <w:sz w:val="24"/>
          <w:szCs w:val="24"/>
        </w:rPr>
        <w:t xml:space="preserve"> que además nos permite realizar las pruebas de Stress al mismo tiempo.</w:t>
      </w:r>
    </w:p>
    <w:p w:rsidR="00021913" w:rsidRPr="00021913" w:rsidRDefault="00021913" w:rsidP="00021913">
      <w:pPr>
        <w:jc w:val="both"/>
        <w:rPr>
          <w:rFonts w:ascii="Arial" w:hAnsi="Arial" w:cs="Arial"/>
          <w:sz w:val="24"/>
          <w:szCs w:val="24"/>
        </w:rPr>
      </w:pPr>
    </w:p>
    <w:p w:rsidR="00021913" w:rsidRPr="00021913" w:rsidRDefault="00021913" w:rsidP="00021913">
      <w:pPr>
        <w:jc w:val="both"/>
        <w:rPr>
          <w:rFonts w:ascii="Arial" w:hAnsi="Arial" w:cs="Arial"/>
          <w:sz w:val="24"/>
          <w:szCs w:val="24"/>
        </w:rPr>
      </w:pPr>
      <w:r w:rsidRPr="00021913">
        <w:rPr>
          <w:rFonts w:ascii="Arial" w:hAnsi="Arial" w:cs="Arial"/>
          <w:sz w:val="24"/>
          <w:szCs w:val="24"/>
        </w:rPr>
        <w:t>Pruebas de seguridad:</w:t>
      </w:r>
    </w:p>
    <w:p w:rsidR="00021913" w:rsidRPr="00021913" w:rsidRDefault="00021913" w:rsidP="00021913">
      <w:pPr>
        <w:jc w:val="both"/>
        <w:rPr>
          <w:rFonts w:ascii="Arial" w:hAnsi="Arial" w:cs="Arial"/>
          <w:sz w:val="24"/>
          <w:szCs w:val="24"/>
        </w:rPr>
      </w:pPr>
      <w:r w:rsidRPr="00021913">
        <w:rPr>
          <w:rFonts w:ascii="Arial" w:hAnsi="Arial" w:cs="Arial"/>
          <w:sz w:val="24"/>
          <w:szCs w:val="24"/>
        </w:rPr>
        <w:t xml:space="preserve">La herramienta gratuita NMAP será la mejor para realizar esta tarea porque soporta grandes tráficos de red pero funciona en equipos individuales a la perfección. </w:t>
      </w:r>
    </w:p>
    <w:p w:rsidR="00021913" w:rsidRPr="00021913" w:rsidRDefault="00021913" w:rsidP="00021913">
      <w:pPr>
        <w:jc w:val="both"/>
        <w:rPr>
          <w:rFonts w:ascii="Arial" w:hAnsi="Arial" w:cs="Arial"/>
          <w:sz w:val="24"/>
          <w:szCs w:val="24"/>
        </w:rPr>
      </w:pPr>
    </w:p>
    <w:p w:rsidR="001044A4" w:rsidRPr="00021913" w:rsidRDefault="001044A4" w:rsidP="00021913">
      <w:pPr>
        <w:jc w:val="both"/>
        <w:rPr>
          <w:rFonts w:ascii="Arial" w:hAnsi="Arial" w:cs="Arial"/>
          <w:sz w:val="24"/>
          <w:szCs w:val="24"/>
        </w:rPr>
      </w:pPr>
    </w:p>
    <w:p w:rsidR="001044A4" w:rsidRDefault="001044A4"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Default="00DB675B" w:rsidP="00021913">
      <w:pPr>
        <w:jc w:val="both"/>
        <w:rPr>
          <w:rFonts w:ascii="Arial" w:hAnsi="Arial" w:cs="Arial"/>
          <w:sz w:val="24"/>
          <w:szCs w:val="24"/>
        </w:rPr>
      </w:pPr>
    </w:p>
    <w:p w:rsidR="00DB675B" w:rsidRPr="00DB675B" w:rsidRDefault="00DB675B" w:rsidP="00DB675B">
      <w:pPr>
        <w:jc w:val="both"/>
        <w:rPr>
          <w:rFonts w:ascii="Arial" w:hAnsi="Arial" w:cs="Arial"/>
          <w:b/>
          <w:sz w:val="52"/>
          <w:szCs w:val="24"/>
        </w:rPr>
      </w:pPr>
      <w:r w:rsidRPr="00711929">
        <w:rPr>
          <w:rFonts w:ascii="Arial" w:hAnsi="Arial" w:cs="Arial"/>
          <w:b/>
          <w:sz w:val="40"/>
          <w:szCs w:val="24"/>
        </w:rPr>
        <w:lastRenderedPageBreak/>
        <w:t xml:space="preserve">Conclusión </w:t>
      </w:r>
    </w:p>
    <w:p w:rsidR="00DB675B" w:rsidRPr="00DB675B" w:rsidRDefault="00DB675B" w:rsidP="00DB675B">
      <w:pPr>
        <w:pStyle w:val="NormalWeb"/>
        <w:spacing w:before="0" w:beforeAutospacing="0" w:after="0" w:afterAutospacing="0"/>
        <w:jc w:val="both"/>
        <w:rPr>
          <w:rFonts w:ascii="Arial" w:hAnsi="Arial" w:cs="Arial"/>
          <w:szCs w:val="18"/>
        </w:rPr>
      </w:pPr>
      <w:r w:rsidRPr="00DB675B">
        <w:rPr>
          <w:rFonts w:ascii="Arial" w:hAnsi="Arial" w:cs="Arial"/>
          <w:szCs w:val="18"/>
        </w:rPr>
        <w:t>Cada proyecto de software realizado y gestionado a través de la herramienta permitirá una mejor toma de decisiones por parte de la</w:t>
      </w:r>
      <w:r w:rsidRPr="00DB675B">
        <w:rPr>
          <w:rStyle w:val="apple-converted-space"/>
          <w:rFonts w:ascii="Arial" w:hAnsi="Arial" w:cs="Arial"/>
          <w:szCs w:val="18"/>
        </w:rPr>
        <w:t> </w:t>
      </w:r>
      <w:hyperlink r:id="rId44" w:history="1">
        <w:r w:rsidRPr="00DB675B">
          <w:rPr>
            <w:rStyle w:val="Hipervnculo"/>
            <w:rFonts w:ascii="Arial" w:hAnsi="Arial" w:cs="Arial"/>
            <w:color w:val="auto"/>
            <w:szCs w:val="18"/>
            <w:u w:val="none"/>
          </w:rPr>
          <w:t>gerencia</w:t>
        </w:r>
      </w:hyperlink>
      <w:r w:rsidRPr="00DB675B">
        <w:rPr>
          <w:rStyle w:val="apple-converted-space"/>
          <w:rFonts w:ascii="Arial" w:hAnsi="Arial" w:cs="Arial"/>
          <w:szCs w:val="18"/>
        </w:rPr>
        <w:t> </w:t>
      </w:r>
      <w:r w:rsidRPr="00DB675B">
        <w:rPr>
          <w:rFonts w:ascii="Arial" w:hAnsi="Arial" w:cs="Arial"/>
          <w:szCs w:val="18"/>
        </w:rPr>
        <w:t>o</w:t>
      </w:r>
      <w:r w:rsidRPr="00DB675B">
        <w:rPr>
          <w:rStyle w:val="apple-converted-space"/>
          <w:rFonts w:ascii="Arial" w:hAnsi="Arial" w:cs="Arial"/>
          <w:szCs w:val="18"/>
        </w:rPr>
        <w:t> </w:t>
      </w:r>
      <w:hyperlink r:id="rId45" w:history="1">
        <w:r w:rsidRPr="00DB675B">
          <w:rPr>
            <w:rStyle w:val="Hipervnculo"/>
            <w:rFonts w:ascii="Arial" w:hAnsi="Arial" w:cs="Arial"/>
            <w:color w:val="auto"/>
            <w:szCs w:val="18"/>
            <w:u w:val="none"/>
          </w:rPr>
          <w:t>dirección</w:t>
        </w:r>
      </w:hyperlink>
      <w:r w:rsidRPr="00DB675B">
        <w:rPr>
          <w:rStyle w:val="apple-converted-space"/>
          <w:rFonts w:ascii="Arial" w:hAnsi="Arial" w:cs="Arial"/>
          <w:szCs w:val="18"/>
        </w:rPr>
        <w:t> </w:t>
      </w:r>
      <w:r w:rsidRPr="00DB675B">
        <w:rPr>
          <w:rFonts w:ascii="Arial" w:hAnsi="Arial" w:cs="Arial"/>
          <w:szCs w:val="18"/>
        </w:rPr>
        <w:t>de proyectos, como por ejemplo, identificar la fase de mayor criticidad en el ciclo de vida de desarrollo de software.</w:t>
      </w:r>
    </w:p>
    <w:p w:rsidR="00DB675B" w:rsidRPr="00DB675B" w:rsidRDefault="00DB675B" w:rsidP="00DB675B">
      <w:pPr>
        <w:pStyle w:val="NormalWeb"/>
        <w:spacing w:before="0" w:beforeAutospacing="0" w:after="0" w:afterAutospacing="0"/>
        <w:jc w:val="both"/>
        <w:rPr>
          <w:rFonts w:ascii="Arial" w:hAnsi="Arial" w:cs="Arial"/>
          <w:szCs w:val="18"/>
        </w:rPr>
      </w:pPr>
      <w:r w:rsidRPr="00DB675B">
        <w:rPr>
          <w:rFonts w:ascii="Arial" w:hAnsi="Arial" w:cs="Arial"/>
          <w:szCs w:val="18"/>
        </w:rPr>
        <w:t>Así mismo, es importante destacar que para la implementación de la herramienta, se consideran aspectos relevantes en el área de pruebas de software, así como algunas métricas para software, todo esto con el propósito de enriquecer los criterios de evaluación y obtener un producto de calidad.</w:t>
      </w:r>
    </w:p>
    <w:p w:rsidR="00DB675B" w:rsidRPr="00DB675B" w:rsidRDefault="00DB675B" w:rsidP="00DB675B">
      <w:pPr>
        <w:pStyle w:val="NormalWeb"/>
        <w:spacing w:before="0" w:beforeAutospacing="0" w:after="0" w:afterAutospacing="0"/>
        <w:jc w:val="both"/>
        <w:rPr>
          <w:rFonts w:ascii="Arial" w:hAnsi="Arial" w:cs="Arial"/>
          <w:szCs w:val="18"/>
        </w:rPr>
      </w:pPr>
      <w:r w:rsidRPr="00DB675B">
        <w:rPr>
          <w:rFonts w:ascii="Arial" w:hAnsi="Arial" w:cs="Arial"/>
          <w:szCs w:val="18"/>
        </w:rPr>
        <w:t>La realización de este trabajo, los resultados obtenidos a partir de él y muchas otras experiencias, permite entender que la gestión de las pruebas de software es una actividad que indiscutiblemente debe llevarse a cabo en todo proceso de desarrollo en</w:t>
      </w:r>
      <w:r w:rsidRPr="00DB675B">
        <w:rPr>
          <w:rStyle w:val="apple-converted-space"/>
          <w:rFonts w:ascii="Arial" w:hAnsi="Arial" w:cs="Arial"/>
          <w:szCs w:val="18"/>
        </w:rPr>
        <w:t> </w:t>
      </w:r>
      <w:hyperlink r:id="rId46" w:history="1">
        <w:r w:rsidRPr="00DB675B">
          <w:rPr>
            <w:rStyle w:val="Hipervnculo"/>
            <w:rFonts w:ascii="Arial" w:hAnsi="Arial" w:cs="Arial"/>
            <w:color w:val="auto"/>
            <w:szCs w:val="18"/>
            <w:u w:val="none"/>
          </w:rPr>
          <w:t>empresas</w:t>
        </w:r>
      </w:hyperlink>
      <w:r w:rsidRPr="00DB675B">
        <w:rPr>
          <w:rStyle w:val="apple-converted-space"/>
          <w:rFonts w:ascii="Arial" w:hAnsi="Arial" w:cs="Arial"/>
          <w:szCs w:val="18"/>
        </w:rPr>
        <w:t> </w:t>
      </w:r>
      <w:r w:rsidRPr="00DB675B">
        <w:rPr>
          <w:rFonts w:ascii="Arial" w:hAnsi="Arial" w:cs="Arial"/>
          <w:szCs w:val="18"/>
        </w:rPr>
        <w:t>tanto públicas como privadas.</w:t>
      </w:r>
    </w:p>
    <w:p w:rsidR="00DB675B" w:rsidRPr="00021913" w:rsidRDefault="00DB675B" w:rsidP="00021913">
      <w:pPr>
        <w:jc w:val="both"/>
        <w:rPr>
          <w:rFonts w:ascii="Arial" w:hAnsi="Arial" w:cs="Arial"/>
          <w:sz w:val="24"/>
          <w:szCs w:val="24"/>
        </w:rPr>
      </w:pPr>
    </w:p>
    <w:sectPr w:rsidR="00DB675B" w:rsidRPr="0002191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C3287"/>
    <w:multiLevelType w:val="multilevel"/>
    <w:tmpl w:val="48E0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9B3DED"/>
    <w:multiLevelType w:val="multilevel"/>
    <w:tmpl w:val="E95E4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62019D"/>
    <w:multiLevelType w:val="multilevel"/>
    <w:tmpl w:val="15CE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3C3274"/>
    <w:multiLevelType w:val="multilevel"/>
    <w:tmpl w:val="7BC4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17F"/>
    <w:rsid w:val="00021913"/>
    <w:rsid w:val="000832D0"/>
    <w:rsid w:val="001044A4"/>
    <w:rsid w:val="0012417F"/>
    <w:rsid w:val="001B4D1D"/>
    <w:rsid w:val="0024698E"/>
    <w:rsid w:val="004825F3"/>
    <w:rsid w:val="00545A81"/>
    <w:rsid w:val="00711929"/>
    <w:rsid w:val="00846D0F"/>
    <w:rsid w:val="00861287"/>
    <w:rsid w:val="0088113E"/>
    <w:rsid w:val="00A044B4"/>
    <w:rsid w:val="00A33DD4"/>
    <w:rsid w:val="00B04DAC"/>
    <w:rsid w:val="00DB675B"/>
    <w:rsid w:val="00ED6FB4"/>
    <w:rsid w:val="00F77E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30EDF6-7F23-4953-95EB-C0680261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4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6128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12417F"/>
  </w:style>
  <w:style w:type="character" w:styleId="Hipervnculo">
    <w:name w:val="Hyperlink"/>
    <w:basedOn w:val="Fuentedeprrafopredeter"/>
    <w:uiPriority w:val="99"/>
    <w:semiHidden/>
    <w:unhideWhenUsed/>
    <w:rsid w:val="0012417F"/>
    <w:rPr>
      <w:color w:val="0000FF"/>
      <w:u w:val="single"/>
    </w:rPr>
  </w:style>
  <w:style w:type="paragraph" w:styleId="NormalWeb">
    <w:name w:val="Normal (Web)"/>
    <w:basedOn w:val="Normal"/>
    <w:uiPriority w:val="99"/>
    <w:semiHidden/>
    <w:unhideWhenUsed/>
    <w:rsid w:val="008811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8113E"/>
    <w:rPr>
      <w:b/>
      <w:bCs/>
    </w:rPr>
  </w:style>
  <w:style w:type="character" w:styleId="nfasis">
    <w:name w:val="Emphasis"/>
    <w:basedOn w:val="Fuentedeprrafopredeter"/>
    <w:uiPriority w:val="20"/>
    <w:qFormat/>
    <w:rsid w:val="000832D0"/>
    <w:rPr>
      <w:i/>
      <w:iCs/>
    </w:rPr>
  </w:style>
  <w:style w:type="character" w:customStyle="1" w:styleId="Ttulo2Car">
    <w:name w:val="Título 2 Car"/>
    <w:basedOn w:val="Fuentedeprrafopredeter"/>
    <w:link w:val="Ttulo2"/>
    <w:uiPriority w:val="9"/>
    <w:rsid w:val="00861287"/>
    <w:rPr>
      <w:rFonts w:ascii="Times New Roman" w:eastAsia="Times New Roman" w:hAnsi="Times New Roman" w:cs="Times New Roman"/>
      <w:b/>
      <w:bCs/>
      <w:sz w:val="36"/>
      <w:szCs w:val="36"/>
      <w:lang w:eastAsia="es-ES"/>
    </w:rPr>
  </w:style>
  <w:style w:type="character" w:customStyle="1" w:styleId="Ttulo1Car">
    <w:name w:val="Título 1 Car"/>
    <w:basedOn w:val="Fuentedeprrafopredeter"/>
    <w:link w:val="Ttulo1"/>
    <w:uiPriority w:val="9"/>
    <w:rsid w:val="001044A4"/>
    <w:rPr>
      <w:rFonts w:asciiTheme="majorHAnsi" w:eastAsiaTheme="majorEastAsia" w:hAnsiTheme="majorHAnsi" w:cstheme="majorBidi"/>
      <w:color w:val="2E74B5" w:themeColor="accent1" w:themeShade="BF"/>
      <w:sz w:val="32"/>
      <w:szCs w:val="32"/>
    </w:rPr>
  </w:style>
  <w:style w:type="character" w:styleId="Hipervnculovisitado">
    <w:name w:val="FollowedHyperlink"/>
    <w:basedOn w:val="Fuentedeprrafopredeter"/>
    <w:uiPriority w:val="99"/>
    <w:semiHidden/>
    <w:unhideWhenUsed/>
    <w:rsid w:val="007119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6538">
      <w:bodyDiv w:val="1"/>
      <w:marLeft w:val="0"/>
      <w:marRight w:val="0"/>
      <w:marTop w:val="0"/>
      <w:marBottom w:val="0"/>
      <w:divBdr>
        <w:top w:val="none" w:sz="0" w:space="0" w:color="auto"/>
        <w:left w:val="none" w:sz="0" w:space="0" w:color="auto"/>
        <w:bottom w:val="none" w:sz="0" w:space="0" w:color="auto"/>
        <w:right w:val="none" w:sz="0" w:space="0" w:color="auto"/>
      </w:divBdr>
      <w:divsChild>
        <w:div w:id="1080759337">
          <w:marLeft w:val="0"/>
          <w:marRight w:val="0"/>
          <w:marTop w:val="0"/>
          <w:marBottom w:val="0"/>
          <w:divBdr>
            <w:top w:val="none" w:sz="0" w:space="0" w:color="auto"/>
            <w:left w:val="none" w:sz="0" w:space="0" w:color="auto"/>
            <w:bottom w:val="none" w:sz="0" w:space="0" w:color="auto"/>
            <w:right w:val="none" w:sz="0" w:space="0" w:color="auto"/>
          </w:divBdr>
        </w:div>
        <w:div w:id="140197135">
          <w:marLeft w:val="0"/>
          <w:marRight w:val="0"/>
          <w:marTop w:val="0"/>
          <w:marBottom w:val="0"/>
          <w:divBdr>
            <w:top w:val="none" w:sz="0" w:space="0" w:color="auto"/>
            <w:left w:val="none" w:sz="0" w:space="0" w:color="auto"/>
            <w:bottom w:val="none" w:sz="0" w:space="0" w:color="auto"/>
            <w:right w:val="none" w:sz="0" w:space="0" w:color="auto"/>
          </w:divBdr>
        </w:div>
      </w:divsChild>
    </w:div>
    <w:div w:id="429548106">
      <w:bodyDiv w:val="1"/>
      <w:marLeft w:val="0"/>
      <w:marRight w:val="0"/>
      <w:marTop w:val="0"/>
      <w:marBottom w:val="0"/>
      <w:divBdr>
        <w:top w:val="none" w:sz="0" w:space="0" w:color="auto"/>
        <w:left w:val="none" w:sz="0" w:space="0" w:color="auto"/>
        <w:bottom w:val="none" w:sz="0" w:space="0" w:color="auto"/>
        <w:right w:val="none" w:sz="0" w:space="0" w:color="auto"/>
      </w:divBdr>
    </w:div>
    <w:div w:id="606696103">
      <w:bodyDiv w:val="1"/>
      <w:marLeft w:val="0"/>
      <w:marRight w:val="0"/>
      <w:marTop w:val="0"/>
      <w:marBottom w:val="0"/>
      <w:divBdr>
        <w:top w:val="none" w:sz="0" w:space="0" w:color="auto"/>
        <w:left w:val="none" w:sz="0" w:space="0" w:color="auto"/>
        <w:bottom w:val="none" w:sz="0" w:space="0" w:color="auto"/>
        <w:right w:val="none" w:sz="0" w:space="0" w:color="auto"/>
      </w:divBdr>
      <w:divsChild>
        <w:div w:id="284699430">
          <w:marLeft w:val="0"/>
          <w:marRight w:val="0"/>
          <w:marTop w:val="0"/>
          <w:marBottom w:val="0"/>
          <w:divBdr>
            <w:top w:val="none" w:sz="0" w:space="0" w:color="auto"/>
            <w:left w:val="none" w:sz="0" w:space="0" w:color="auto"/>
            <w:bottom w:val="none" w:sz="0" w:space="0" w:color="auto"/>
            <w:right w:val="none" w:sz="0" w:space="0" w:color="auto"/>
          </w:divBdr>
        </w:div>
        <w:div w:id="1855028967">
          <w:marLeft w:val="0"/>
          <w:marRight w:val="0"/>
          <w:marTop w:val="0"/>
          <w:marBottom w:val="0"/>
          <w:divBdr>
            <w:top w:val="none" w:sz="0" w:space="0" w:color="auto"/>
            <w:left w:val="none" w:sz="0" w:space="0" w:color="auto"/>
            <w:bottom w:val="none" w:sz="0" w:space="0" w:color="auto"/>
            <w:right w:val="none" w:sz="0" w:space="0" w:color="auto"/>
          </w:divBdr>
        </w:div>
      </w:divsChild>
    </w:div>
    <w:div w:id="639649325">
      <w:bodyDiv w:val="1"/>
      <w:marLeft w:val="0"/>
      <w:marRight w:val="0"/>
      <w:marTop w:val="0"/>
      <w:marBottom w:val="0"/>
      <w:divBdr>
        <w:top w:val="none" w:sz="0" w:space="0" w:color="auto"/>
        <w:left w:val="none" w:sz="0" w:space="0" w:color="auto"/>
        <w:bottom w:val="none" w:sz="0" w:space="0" w:color="auto"/>
        <w:right w:val="none" w:sz="0" w:space="0" w:color="auto"/>
      </w:divBdr>
    </w:div>
    <w:div w:id="923536772">
      <w:bodyDiv w:val="1"/>
      <w:marLeft w:val="0"/>
      <w:marRight w:val="0"/>
      <w:marTop w:val="0"/>
      <w:marBottom w:val="0"/>
      <w:divBdr>
        <w:top w:val="none" w:sz="0" w:space="0" w:color="auto"/>
        <w:left w:val="none" w:sz="0" w:space="0" w:color="auto"/>
        <w:bottom w:val="none" w:sz="0" w:space="0" w:color="auto"/>
        <w:right w:val="none" w:sz="0" w:space="0" w:color="auto"/>
      </w:divBdr>
      <w:divsChild>
        <w:div w:id="1644846388">
          <w:marLeft w:val="0"/>
          <w:marRight w:val="0"/>
          <w:marTop w:val="0"/>
          <w:marBottom w:val="0"/>
          <w:divBdr>
            <w:top w:val="none" w:sz="0" w:space="0" w:color="auto"/>
            <w:left w:val="none" w:sz="0" w:space="0" w:color="auto"/>
            <w:bottom w:val="none" w:sz="0" w:space="0" w:color="auto"/>
            <w:right w:val="none" w:sz="0" w:space="0" w:color="auto"/>
          </w:divBdr>
          <w:divsChild>
            <w:div w:id="19041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7650">
      <w:bodyDiv w:val="1"/>
      <w:marLeft w:val="0"/>
      <w:marRight w:val="0"/>
      <w:marTop w:val="0"/>
      <w:marBottom w:val="0"/>
      <w:divBdr>
        <w:top w:val="none" w:sz="0" w:space="0" w:color="auto"/>
        <w:left w:val="none" w:sz="0" w:space="0" w:color="auto"/>
        <w:bottom w:val="none" w:sz="0" w:space="0" w:color="auto"/>
        <w:right w:val="none" w:sz="0" w:space="0" w:color="auto"/>
      </w:divBdr>
    </w:div>
    <w:div w:id="1123498274">
      <w:bodyDiv w:val="1"/>
      <w:marLeft w:val="0"/>
      <w:marRight w:val="0"/>
      <w:marTop w:val="0"/>
      <w:marBottom w:val="0"/>
      <w:divBdr>
        <w:top w:val="none" w:sz="0" w:space="0" w:color="auto"/>
        <w:left w:val="none" w:sz="0" w:space="0" w:color="auto"/>
        <w:bottom w:val="none" w:sz="0" w:space="0" w:color="auto"/>
        <w:right w:val="none" w:sz="0" w:space="0" w:color="auto"/>
      </w:divBdr>
    </w:div>
    <w:div w:id="1347908247">
      <w:bodyDiv w:val="1"/>
      <w:marLeft w:val="0"/>
      <w:marRight w:val="0"/>
      <w:marTop w:val="0"/>
      <w:marBottom w:val="0"/>
      <w:divBdr>
        <w:top w:val="none" w:sz="0" w:space="0" w:color="auto"/>
        <w:left w:val="none" w:sz="0" w:space="0" w:color="auto"/>
        <w:bottom w:val="none" w:sz="0" w:space="0" w:color="auto"/>
        <w:right w:val="none" w:sz="0" w:space="0" w:color="auto"/>
      </w:divBdr>
    </w:div>
    <w:div w:id="1361126166">
      <w:bodyDiv w:val="1"/>
      <w:marLeft w:val="0"/>
      <w:marRight w:val="0"/>
      <w:marTop w:val="0"/>
      <w:marBottom w:val="0"/>
      <w:divBdr>
        <w:top w:val="none" w:sz="0" w:space="0" w:color="auto"/>
        <w:left w:val="none" w:sz="0" w:space="0" w:color="auto"/>
        <w:bottom w:val="none" w:sz="0" w:space="0" w:color="auto"/>
        <w:right w:val="none" w:sz="0" w:space="0" w:color="auto"/>
      </w:divBdr>
    </w:div>
    <w:div w:id="1539902032">
      <w:bodyDiv w:val="1"/>
      <w:marLeft w:val="0"/>
      <w:marRight w:val="0"/>
      <w:marTop w:val="0"/>
      <w:marBottom w:val="0"/>
      <w:divBdr>
        <w:top w:val="none" w:sz="0" w:space="0" w:color="auto"/>
        <w:left w:val="none" w:sz="0" w:space="0" w:color="auto"/>
        <w:bottom w:val="none" w:sz="0" w:space="0" w:color="auto"/>
        <w:right w:val="none" w:sz="0" w:space="0" w:color="auto"/>
      </w:divBdr>
    </w:div>
    <w:div w:id="1570312573">
      <w:bodyDiv w:val="1"/>
      <w:marLeft w:val="0"/>
      <w:marRight w:val="0"/>
      <w:marTop w:val="0"/>
      <w:marBottom w:val="0"/>
      <w:divBdr>
        <w:top w:val="none" w:sz="0" w:space="0" w:color="auto"/>
        <w:left w:val="none" w:sz="0" w:space="0" w:color="auto"/>
        <w:bottom w:val="none" w:sz="0" w:space="0" w:color="auto"/>
        <w:right w:val="none" w:sz="0" w:space="0" w:color="auto"/>
      </w:divBdr>
    </w:div>
    <w:div w:id="1598947956">
      <w:bodyDiv w:val="1"/>
      <w:marLeft w:val="0"/>
      <w:marRight w:val="0"/>
      <w:marTop w:val="0"/>
      <w:marBottom w:val="0"/>
      <w:divBdr>
        <w:top w:val="none" w:sz="0" w:space="0" w:color="auto"/>
        <w:left w:val="none" w:sz="0" w:space="0" w:color="auto"/>
        <w:bottom w:val="none" w:sz="0" w:space="0" w:color="auto"/>
        <w:right w:val="none" w:sz="0" w:space="0" w:color="auto"/>
      </w:divBdr>
    </w:div>
    <w:div w:id="2132823695">
      <w:bodyDiv w:val="1"/>
      <w:marLeft w:val="0"/>
      <w:marRight w:val="0"/>
      <w:marTop w:val="0"/>
      <w:marBottom w:val="0"/>
      <w:divBdr>
        <w:top w:val="none" w:sz="0" w:space="0" w:color="auto"/>
        <w:left w:val="none" w:sz="0" w:space="0" w:color="auto"/>
        <w:bottom w:val="none" w:sz="0" w:space="0" w:color="auto"/>
        <w:right w:val="none" w:sz="0" w:space="0" w:color="auto"/>
      </w:divBdr>
      <w:divsChild>
        <w:div w:id="413939508">
          <w:marLeft w:val="0"/>
          <w:marRight w:val="0"/>
          <w:marTop w:val="0"/>
          <w:marBottom w:val="0"/>
          <w:divBdr>
            <w:top w:val="none" w:sz="0" w:space="0" w:color="auto"/>
            <w:left w:val="none" w:sz="0" w:space="0" w:color="auto"/>
            <w:bottom w:val="none" w:sz="0" w:space="0" w:color="auto"/>
            <w:right w:val="none" w:sz="0" w:space="0" w:color="auto"/>
          </w:divBdr>
        </w:div>
        <w:div w:id="1683623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moinformatica.com/2015/04/herramientas-gestion-calidad-software.html" TargetMode="External"/><Relationship Id="rId13" Type="http://schemas.openxmlformats.org/officeDocument/2006/relationships/hyperlink" Target="https://es.wikipedia.org/wiki/Aplicaci%C3%B3n_web" TargetMode="External"/><Relationship Id="rId18" Type="http://schemas.openxmlformats.org/officeDocument/2006/relationships/hyperlink" Target="http://jmeter.apache.org/usermanual/build-jms-topic-test-plan.html" TargetMode="External"/><Relationship Id="rId26" Type="http://schemas.openxmlformats.org/officeDocument/2006/relationships/image" Target="media/image10.png"/><Relationship Id="rId39" Type="http://schemas.openxmlformats.org/officeDocument/2006/relationships/hyperlink" Target="https://es.wikipedia.org/wiki/Perforce"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hyperlink" Target="https://es.wikipedia.org/wiki/Apache_Tomcat" TargetMode="External"/><Relationship Id="rId42" Type="http://schemas.openxmlformats.org/officeDocument/2006/relationships/hyperlink" Target="https://es.wikipedia.org/wiki/Apache_Maven" TargetMode="External"/><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s.wikipedia.org/wiki/Apache_Software_Foundation" TargetMode="External"/><Relationship Id="rId17" Type="http://schemas.openxmlformats.org/officeDocument/2006/relationships/hyperlink" Target="http://jmeter.apache.org/usermanual/build-ws-test-plan.html" TargetMode="External"/><Relationship Id="rId25" Type="http://schemas.openxmlformats.org/officeDocument/2006/relationships/image" Target="media/image9.png"/><Relationship Id="rId33" Type="http://schemas.openxmlformats.org/officeDocument/2006/relationships/hyperlink" Target="https://es.wikipedia.org/wiki/Hudson_(software)" TargetMode="External"/><Relationship Id="rId38" Type="http://schemas.openxmlformats.org/officeDocument/2006/relationships/hyperlink" Target="https://es.wikipedia.org/wiki/Mercurial" TargetMode="External"/><Relationship Id="rId46" Type="http://schemas.openxmlformats.org/officeDocument/2006/relationships/hyperlink" Target="http://www.monografias.com/trabajos11/empre/empre.shtml" TargetMode="External"/><Relationship Id="rId2" Type="http://schemas.openxmlformats.org/officeDocument/2006/relationships/styles" Target="styles.xml"/><Relationship Id="rId16" Type="http://schemas.openxmlformats.org/officeDocument/2006/relationships/hyperlink" Target="http://jmeter.apache.org/usermanual/build-ldap-test-plan.html" TargetMode="External"/><Relationship Id="rId20" Type="http://schemas.openxmlformats.org/officeDocument/2006/relationships/hyperlink" Target="http://jmeter.apache.org/usermanual/build-monitor-test-plan.html" TargetMode="External"/><Relationship Id="rId29" Type="http://schemas.openxmlformats.org/officeDocument/2006/relationships/hyperlink" Target="http://www.flu-project.com/p/herramientas-de-flu-project.html" TargetMode="External"/><Relationship Id="rId41" Type="http://schemas.openxmlformats.org/officeDocument/2006/relationships/hyperlink" Target="https://es.wikipedia.org/wiki/Apache_An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8.jpeg"/><Relationship Id="rId32" Type="http://schemas.openxmlformats.org/officeDocument/2006/relationships/hyperlink" Target="https://es.wikipedia.org/wiki/Java_(lenguaje_de_programaci%C3%B3n)" TargetMode="External"/><Relationship Id="rId37" Type="http://schemas.openxmlformats.org/officeDocument/2006/relationships/hyperlink" Target="https://es.wikipedia.org/wiki/Git" TargetMode="External"/><Relationship Id="rId40" Type="http://schemas.openxmlformats.org/officeDocument/2006/relationships/hyperlink" Target="https://es.wikipedia.org/w/index.php?title=Clearcase&amp;action=edit&amp;redlink=1" TargetMode="External"/><Relationship Id="rId45" Type="http://schemas.openxmlformats.org/officeDocument/2006/relationships/hyperlink" Target="http://www.monografias.com/trabajos15/direccion/direccion.shtml" TargetMode="External"/><Relationship Id="rId5" Type="http://schemas.openxmlformats.org/officeDocument/2006/relationships/image" Target="media/image1.png"/><Relationship Id="rId15" Type="http://schemas.openxmlformats.org/officeDocument/2006/relationships/hyperlink" Target="http://jmeter.apache.org/usermanual/build-ftp-test-plan.html" TargetMode="External"/><Relationship Id="rId23" Type="http://schemas.openxmlformats.org/officeDocument/2006/relationships/hyperlink" Target="http://es.wikipedia.org/wiki/Aplicaci%C3%B3n_web" TargetMode="External"/><Relationship Id="rId28" Type="http://schemas.openxmlformats.org/officeDocument/2006/relationships/image" Target="media/image11.png"/><Relationship Id="rId36" Type="http://schemas.openxmlformats.org/officeDocument/2006/relationships/hyperlink" Target="https://es.wikipedia.org/wiki/Subversion_(software)" TargetMode="External"/><Relationship Id="rId10" Type="http://schemas.openxmlformats.org/officeDocument/2006/relationships/image" Target="media/image5.png"/><Relationship Id="rId19" Type="http://schemas.openxmlformats.org/officeDocument/2006/relationships/hyperlink" Target="http://jmeter.apache.org/usermanual/build-web-test-plan.html" TargetMode="External"/><Relationship Id="rId31" Type="http://schemas.openxmlformats.org/officeDocument/2006/relationships/hyperlink" Target="https://es.wikipedia.org/wiki/Open_source" TargetMode="External"/><Relationship Id="rId44" Type="http://schemas.openxmlformats.org/officeDocument/2006/relationships/hyperlink" Target="http://www.monografias.com/trabajos3/gerenylider/gerenylider.shtml"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jmeter.apache.org/usermanual/build-db-test-plan.html" TargetMode="External"/><Relationship Id="rId22" Type="http://schemas.openxmlformats.org/officeDocument/2006/relationships/hyperlink" Target="http://es.wikipedia.org/wiki/Apache_Software_Foundation" TargetMode="External"/><Relationship Id="rId27" Type="http://schemas.openxmlformats.org/officeDocument/2006/relationships/hyperlink" Target="http://nmap.org/" TargetMode="External"/><Relationship Id="rId30" Type="http://schemas.openxmlformats.org/officeDocument/2006/relationships/hyperlink" Target="https://es.wikipedia.org/wiki/Integraci%C3%B3n_continua" TargetMode="External"/><Relationship Id="rId35" Type="http://schemas.openxmlformats.org/officeDocument/2006/relationships/hyperlink" Target="https://es.wikipedia.org/wiki/Concurrent_Versions_System" TargetMode="External"/><Relationship Id="rId43" Type="http://schemas.openxmlformats.org/officeDocument/2006/relationships/hyperlink" Target="https://es.wikipedia.org/wiki/Software_libre"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2292</Words>
  <Characters>12610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Ibarra</dc:creator>
  <cp:keywords/>
  <dc:description/>
  <cp:lastModifiedBy>Paola Ibarra</cp:lastModifiedBy>
  <cp:revision>2</cp:revision>
  <dcterms:created xsi:type="dcterms:W3CDTF">2017-02-23T02:15:00Z</dcterms:created>
  <dcterms:modified xsi:type="dcterms:W3CDTF">2017-02-23T02:15:00Z</dcterms:modified>
</cp:coreProperties>
</file>