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84519" w14:textId="3429DD4F" w:rsidR="00FA04D9" w:rsidRDefault="00C12762" w:rsidP="00C12762">
      <w:pPr>
        <w:jc w:val="center"/>
        <w:rPr>
          <w:sz w:val="36"/>
          <w:szCs w:val="36"/>
          <w:lang w:val="es-ES"/>
        </w:rPr>
      </w:pPr>
      <w:r w:rsidRPr="00C12762">
        <w:rPr>
          <w:sz w:val="36"/>
          <w:szCs w:val="36"/>
          <w:lang w:val="es-ES"/>
        </w:rPr>
        <w:t>Angular</w:t>
      </w:r>
    </w:p>
    <w:p w14:paraId="11DF994F" w14:textId="77777777" w:rsidR="00C12762" w:rsidRDefault="00C12762" w:rsidP="00C12762">
      <w:pPr>
        <w:jc w:val="center"/>
        <w:rPr>
          <w:sz w:val="36"/>
          <w:szCs w:val="36"/>
          <w:lang w:val="es-ES"/>
        </w:rPr>
      </w:pPr>
    </w:p>
    <w:p w14:paraId="6EE275BE" w14:textId="571EE332" w:rsidR="00163458" w:rsidRPr="00163458" w:rsidRDefault="00163458" w:rsidP="00163458">
      <w:pPr>
        <w:rPr>
          <w:sz w:val="24"/>
          <w:szCs w:val="24"/>
          <w:lang w:val="es-ES"/>
        </w:rPr>
      </w:pPr>
      <w:r w:rsidRPr="00163458">
        <w:rPr>
          <w:sz w:val="24"/>
          <w:szCs w:val="24"/>
          <w:lang w:val="es-ES"/>
        </w:rPr>
        <w:t>Referencias:</w:t>
      </w:r>
    </w:p>
    <w:p w14:paraId="0C23BF54" w14:textId="45F67A62" w:rsidR="00163458" w:rsidRPr="00163458" w:rsidRDefault="00163458" w:rsidP="00163458">
      <w:pPr>
        <w:pStyle w:val="Prrafodelista"/>
        <w:numPr>
          <w:ilvl w:val="0"/>
          <w:numId w:val="2"/>
        </w:numPr>
        <w:rPr>
          <w:sz w:val="24"/>
          <w:szCs w:val="24"/>
          <w:lang w:val="es-ES"/>
        </w:rPr>
      </w:pPr>
      <w:hyperlink r:id="rId5" w:history="1">
        <w:r w:rsidRPr="00163458">
          <w:rPr>
            <w:rStyle w:val="Hipervnculo"/>
            <w:sz w:val="24"/>
            <w:szCs w:val="24"/>
            <w:lang w:val="es-ES"/>
          </w:rPr>
          <w:t>https://angular.io/cli</w:t>
        </w:r>
      </w:hyperlink>
    </w:p>
    <w:p w14:paraId="4591AF10" w14:textId="77777777" w:rsidR="00163458" w:rsidRPr="00163458" w:rsidRDefault="00163458" w:rsidP="00163458">
      <w:pPr>
        <w:pStyle w:val="Prrafodelista"/>
        <w:numPr>
          <w:ilvl w:val="0"/>
          <w:numId w:val="2"/>
        </w:numPr>
        <w:rPr>
          <w:sz w:val="36"/>
          <w:szCs w:val="36"/>
          <w:lang w:val="es-ES"/>
        </w:rPr>
      </w:pPr>
    </w:p>
    <w:p w14:paraId="65A07AFB" w14:textId="77777777" w:rsidR="00C12762" w:rsidRDefault="00C12762" w:rsidP="00C12762">
      <w:pPr>
        <w:jc w:val="center"/>
        <w:rPr>
          <w:sz w:val="36"/>
          <w:szCs w:val="36"/>
          <w:lang w:val="es-ES"/>
        </w:rPr>
      </w:pPr>
    </w:p>
    <w:p w14:paraId="47AB3F7F" w14:textId="479FD667" w:rsidR="00C12762" w:rsidRDefault="00C12762" w:rsidP="00C12762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Propiedades de las aplicaciones desarrolladas en Angular:</w:t>
      </w:r>
    </w:p>
    <w:p w14:paraId="3D81F39F" w14:textId="77777777" w:rsidR="00C12762" w:rsidRDefault="00C12762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4423B6">
        <w:rPr>
          <w:b/>
          <w:bCs/>
          <w:sz w:val="24"/>
          <w:szCs w:val="24"/>
          <w:highlight w:val="yellow"/>
          <w:lang w:val="es-ES"/>
        </w:rPr>
        <w:t>Single Page Application (SPA)</w:t>
      </w:r>
    </w:p>
    <w:p w14:paraId="461E9E11" w14:textId="1A836337" w:rsidR="00C12762" w:rsidRDefault="00C12762" w:rsidP="00C12762">
      <w:pPr>
        <w:pStyle w:val="Prrafodelista"/>
        <w:rPr>
          <w:sz w:val="24"/>
          <w:szCs w:val="24"/>
          <w:lang w:val="es-ES"/>
        </w:rPr>
      </w:pPr>
      <w:r w:rsidRPr="00C12762">
        <w:rPr>
          <w:sz w:val="24"/>
          <w:szCs w:val="24"/>
          <w:lang w:val="es-ES"/>
        </w:rPr>
        <w:t xml:space="preserve">Angular permite generar aplicaciones </w:t>
      </w:r>
      <w:r w:rsidRPr="00C12762">
        <w:rPr>
          <w:b/>
          <w:bCs/>
          <w:sz w:val="24"/>
          <w:szCs w:val="24"/>
          <w:lang w:val="es-ES"/>
        </w:rPr>
        <w:t>SPA</w:t>
      </w:r>
      <w:r w:rsidRPr="00C12762">
        <w:rPr>
          <w:sz w:val="24"/>
          <w:szCs w:val="24"/>
          <w:lang w:val="es-ES"/>
        </w:rPr>
        <w:t>, es decir, la página se carga una sola vez y lo que se van actualizando son las vistas contenidas en la página mediante el manejo del routing.</w:t>
      </w:r>
    </w:p>
    <w:p w14:paraId="69404540" w14:textId="77777777" w:rsidR="00C12762" w:rsidRDefault="00C12762" w:rsidP="00C12762">
      <w:pPr>
        <w:pStyle w:val="Prrafodelista"/>
        <w:rPr>
          <w:sz w:val="24"/>
          <w:szCs w:val="24"/>
          <w:lang w:val="es-ES"/>
        </w:rPr>
      </w:pPr>
    </w:p>
    <w:p w14:paraId="56C1918D" w14:textId="43E0E65D" w:rsidR="00C12762" w:rsidRPr="00C12762" w:rsidRDefault="00C12762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C12762">
        <w:rPr>
          <w:sz w:val="24"/>
          <w:szCs w:val="24"/>
          <w:lang w:val="es-ES"/>
        </w:rPr>
        <w:t xml:space="preserve">Las aplicaciones desarrolladas en angular se generan </w:t>
      </w:r>
      <w:r>
        <w:rPr>
          <w:sz w:val="24"/>
          <w:szCs w:val="24"/>
          <w:lang w:val="es-ES"/>
        </w:rPr>
        <w:t xml:space="preserve">a partir </w:t>
      </w:r>
      <w:r w:rsidRPr="00C12762">
        <w:rPr>
          <w:sz w:val="24"/>
          <w:szCs w:val="24"/>
          <w:lang w:val="es-ES"/>
        </w:rPr>
        <w:t xml:space="preserve">de </w:t>
      </w:r>
      <w:r w:rsidRPr="007F50BD">
        <w:rPr>
          <w:b/>
          <w:bCs/>
          <w:sz w:val="24"/>
          <w:szCs w:val="24"/>
          <w:lang w:val="es-ES"/>
        </w:rPr>
        <w:t>COMPONENTES</w:t>
      </w:r>
    </w:p>
    <w:p w14:paraId="5F4EAD51" w14:textId="04D8DDA2" w:rsidR="00C12762" w:rsidRPr="00B96964" w:rsidRDefault="00C12762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Los COMPONENTES están formados de Plantillas, Clases, Metadatos.</w:t>
      </w:r>
    </w:p>
    <w:p w14:paraId="29C4C086" w14:textId="38E483E8" w:rsidR="00B96964" w:rsidRPr="00B96964" w:rsidRDefault="00B96964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 w:rsidRPr="007F50BD">
        <w:rPr>
          <w:b/>
          <w:bCs/>
          <w:sz w:val="24"/>
          <w:szCs w:val="24"/>
          <w:lang w:val="es-ES"/>
        </w:rPr>
        <w:t>Módulos</w:t>
      </w:r>
      <w:r>
        <w:rPr>
          <w:sz w:val="24"/>
          <w:szCs w:val="24"/>
          <w:lang w:val="es-ES"/>
        </w:rPr>
        <w:t xml:space="preserve"> están formados de componentes y se utilizan para agrupar funcionalidades.</w:t>
      </w:r>
    </w:p>
    <w:p w14:paraId="272DB7E1" w14:textId="0D6B986C" w:rsidR="00B96964" w:rsidRPr="00B96964" w:rsidRDefault="00B96964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Flujo de datos </w:t>
      </w:r>
      <w:r w:rsidRPr="007F50BD">
        <w:rPr>
          <w:b/>
          <w:bCs/>
          <w:sz w:val="24"/>
          <w:szCs w:val="24"/>
          <w:lang w:val="es-ES"/>
        </w:rPr>
        <w:t>UNIDIRECCIONAL</w:t>
      </w:r>
      <w:r>
        <w:rPr>
          <w:sz w:val="24"/>
          <w:szCs w:val="24"/>
          <w:lang w:val="es-ES"/>
        </w:rPr>
        <w:t xml:space="preserve"> (Del componente padre al componente hijo)</w:t>
      </w:r>
    </w:p>
    <w:p w14:paraId="1D57DBA3" w14:textId="2C62628A" w:rsidR="00B96964" w:rsidRPr="00B96964" w:rsidRDefault="00B96964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Flujo de datos </w:t>
      </w:r>
      <w:r w:rsidRPr="007F50BD">
        <w:rPr>
          <w:b/>
          <w:bCs/>
          <w:sz w:val="24"/>
          <w:szCs w:val="24"/>
          <w:lang w:val="es-ES"/>
        </w:rPr>
        <w:t>BIDIRECCIONALIDAD</w:t>
      </w:r>
      <w:r>
        <w:rPr>
          <w:sz w:val="24"/>
          <w:szCs w:val="24"/>
          <w:lang w:val="es-ES"/>
        </w:rPr>
        <w:t xml:space="preserve"> (Los datos fluyen en ambos sentidos padre-hijo, hijo-padre)</w:t>
      </w:r>
    </w:p>
    <w:p w14:paraId="1898D25A" w14:textId="77777777" w:rsidR="00B96964" w:rsidRPr="007F50BD" w:rsidRDefault="00B96964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7F50BD">
        <w:rPr>
          <w:b/>
          <w:bCs/>
          <w:sz w:val="24"/>
          <w:szCs w:val="24"/>
          <w:lang w:val="es-ES"/>
        </w:rPr>
        <w:t>Inyección de Dependencias</w:t>
      </w:r>
    </w:p>
    <w:p w14:paraId="08B5AE22" w14:textId="294D49AE" w:rsidR="00B96964" w:rsidRPr="00B96964" w:rsidRDefault="00B96964" w:rsidP="00B96964">
      <w:pPr>
        <w:pStyle w:val="Prrafodelista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Lo cual, genera código desacoplado.</w:t>
      </w:r>
    </w:p>
    <w:p w14:paraId="16932DE0" w14:textId="639347FC" w:rsidR="00B96964" w:rsidRPr="00B96964" w:rsidRDefault="00B96964" w:rsidP="00B96964">
      <w:pPr>
        <w:pStyle w:val="Prrafodelista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Creación de objetos mediante constructor/setter</w:t>
      </w:r>
    </w:p>
    <w:p w14:paraId="22BF94A1" w14:textId="386CB145" w:rsidR="00B96964" w:rsidRPr="007F50BD" w:rsidRDefault="00B96964" w:rsidP="00C12762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7F50BD">
        <w:rPr>
          <w:b/>
          <w:bCs/>
          <w:sz w:val="24"/>
          <w:szCs w:val="24"/>
          <w:lang w:val="es-ES"/>
        </w:rPr>
        <w:t>Directivas</w:t>
      </w:r>
    </w:p>
    <w:p w14:paraId="30FD0C03" w14:textId="2FFA3C7D" w:rsidR="00B96964" w:rsidRDefault="00B96964" w:rsidP="00B96964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directivas extienden la funcionalidad del HTML usando una nueva sintaxis.</w:t>
      </w:r>
    </w:p>
    <w:p w14:paraId="5119E0F3" w14:textId="4204BF28" w:rsidR="00B96964" w:rsidRDefault="00B96964" w:rsidP="00B96964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Etiquetas html con atributos con los que se les agrega funcionalidad.</w:t>
      </w:r>
    </w:p>
    <w:p w14:paraId="4E97A467" w14:textId="77777777" w:rsidR="007F74E3" w:rsidRDefault="007F74E3" w:rsidP="00B96964">
      <w:pPr>
        <w:pStyle w:val="Prrafodelista"/>
        <w:rPr>
          <w:sz w:val="24"/>
          <w:szCs w:val="24"/>
          <w:lang w:val="es-ES"/>
        </w:rPr>
      </w:pPr>
    </w:p>
    <w:p w14:paraId="2AC490C1" w14:textId="473FB354" w:rsidR="007F74E3" w:rsidRDefault="007F74E3" w:rsidP="00B96964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Existen dos tipos de directivas:</w:t>
      </w:r>
    </w:p>
    <w:p w14:paraId="3F452E2E" w14:textId="74C11AE6" w:rsidR="007F74E3" w:rsidRDefault="007F74E3" w:rsidP="007F74E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Atributos</w:t>
      </w:r>
    </w:p>
    <w:p w14:paraId="28D609BE" w14:textId="01FA5E66" w:rsidR="007F74E3" w:rsidRDefault="007F74E3" w:rsidP="007F74E3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Estructurales</w:t>
      </w:r>
    </w:p>
    <w:p w14:paraId="4A582FB1" w14:textId="1BBBD4D2" w:rsidR="005D3FC4" w:rsidRDefault="005D3FC4" w:rsidP="00C12762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Angular trabaja con TypeScript</w:t>
      </w:r>
    </w:p>
    <w:p w14:paraId="434221E4" w14:textId="30ECAE10" w:rsidR="0055483C" w:rsidRPr="0055483C" w:rsidRDefault="005D3FC4" w:rsidP="0055483C">
      <w:pPr>
        <w:pStyle w:val="Prrafodelista"/>
        <w:rPr>
          <w:sz w:val="24"/>
          <w:szCs w:val="24"/>
          <w:lang w:val="es-ES"/>
        </w:rPr>
      </w:pPr>
      <w:r w:rsidRPr="005D3FC4">
        <w:rPr>
          <w:sz w:val="24"/>
          <w:szCs w:val="24"/>
          <w:highlight w:val="yellow"/>
          <w:lang w:val="es-ES"/>
        </w:rPr>
        <w:t xml:space="preserve">Code.ts </w:t>
      </w:r>
      <w:r w:rsidRPr="005D3FC4">
        <w:rPr>
          <w:sz w:val="24"/>
          <w:szCs w:val="24"/>
          <w:highlight w:val="yellow"/>
          <w:lang w:val="es-ES"/>
        </w:rPr>
        <w:sym w:font="Wingdings" w:char="F0E0"/>
      </w:r>
      <w:r w:rsidRPr="005D3FC4">
        <w:rPr>
          <w:sz w:val="24"/>
          <w:szCs w:val="24"/>
          <w:highlight w:val="yellow"/>
          <w:lang w:val="es-ES"/>
        </w:rPr>
        <w:t xml:space="preserve">Transpila Code.ts </w:t>
      </w:r>
      <w:r w:rsidRPr="005D3FC4">
        <w:rPr>
          <w:sz w:val="24"/>
          <w:szCs w:val="24"/>
          <w:highlight w:val="yellow"/>
          <w:lang w:val="es-ES"/>
        </w:rPr>
        <w:sym w:font="Wingdings" w:char="F0E0"/>
      </w:r>
      <w:r w:rsidRPr="005D3FC4">
        <w:rPr>
          <w:sz w:val="24"/>
          <w:szCs w:val="24"/>
          <w:highlight w:val="yellow"/>
          <w:lang w:val="es-ES"/>
        </w:rPr>
        <w:t xml:space="preserve"> Code.js</w:t>
      </w:r>
    </w:p>
    <w:p w14:paraId="0E02AA8B" w14:textId="1E5BFF27" w:rsidR="007F74E3" w:rsidRDefault="007F74E3" w:rsidP="00C12762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CLI</w:t>
      </w:r>
    </w:p>
    <w:p w14:paraId="33478AA5" w14:textId="7A4EDA3E" w:rsidR="00B96964" w:rsidRDefault="007F74E3" w:rsidP="007F74E3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Mediante la herramienta de CLI se generan los componentes de una aplicación desarrollada en Angular.</w:t>
      </w:r>
    </w:p>
    <w:p w14:paraId="5DD98AE1" w14:textId="77777777" w:rsidR="00C85916" w:rsidRDefault="00C85916" w:rsidP="00C85916">
      <w:pPr>
        <w:rPr>
          <w:sz w:val="24"/>
          <w:szCs w:val="24"/>
          <w:lang w:val="es-ES"/>
        </w:rPr>
      </w:pPr>
    </w:p>
    <w:p w14:paraId="1F6F6431" w14:textId="57D47EF8" w:rsidR="00C85916" w:rsidRPr="0055483C" w:rsidRDefault="0055483C" w:rsidP="00C85916">
      <w:pPr>
        <w:rPr>
          <w:b/>
          <w:bCs/>
          <w:sz w:val="24"/>
          <w:szCs w:val="24"/>
          <w:lang w:val="es-ES"/>
        </w:rPr>
      </w:pPr>
      <w:r w:rsidRPr="0055483C">
        <w:rPr>
          <w:b/>
          <w:bCs/>
          <w:sz w:val="24"/>
          <w:szCs w:val="24"/>
          <w:lang w:val="es-ES"/>
        </w:rPr>
        <w:lastRenderedPageBreak/>
        <w:t>TypeScript:</w:t>
      </w:r>
    </w:p>
    <w:p w14:paraId="44AD04D6" w14:textId="2ABA4527" w:rsidR="0055483C" w:rsidRDefault="0055483C" w:rsidP="0055483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 un lenguaje tipado, es decir, todos los objetos tienen un tipo de dato</w:t>
      </w:r>
    </w:p>
    <w:p w14:paraId="402ABB4B" w14:textId="37A478CE" w:rsidR="0055483C" w:rsidRDefault="0055483C" w:rsidP="0055483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Maneja el concepto de Orientada a Objetos.</w:t>
      </w:r>
    </w:p>
    <w:p w14:paraId="2186388B" w14:textId="389AEAA0" w:rsidR="0055483C" w:rsidRDefault="0055483C" w:rsidP="0055483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Herencia</w:t>
      </w:r>
    </w:p>
    <w:p w14:paraId="56002E20" w14:textId="7C85C545" w:rsidR="0055483C" w:rsidRDefault="0055483C" w:rsidP="0055483C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Declaración de variables:</w:t>
      </w:r>
    </w:p>
    <w:p w14:paraId="6A67C2A8" w14:textId="126E05EA" w:rsidR="0055483C" w:rsidRDefault="0055483C" w:rsidP="0055483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let </w:t>
      </w:r>
      <w:r w:rsidRPr="0055483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ámbito de bloque </w:t>
      </w:r>
      <w:r w:rsidR="00D35F70">
        <w:rPr>
          <w:sz w:val="24"/>
          <w:szCs w:val="24"/>
          <w:lang w:val="es-ES"/>
        </w:rPr>
        <w:t>–</w:t>
      </w:r>
      <w:r>
        <w:rPr>
          <w:sz w:val="24"/>
          <w:szCs w:val="24"/>
          <w:lang w:val="es-ES"/>
        </w:rPr>
        <w:t xml:space="preserve"> locales</w:t>
      </w:r>
      <w:r w:rsidR="00D35F70">
        <w:rPr>
          <w:sz w:val="24"/>
          <w:szCs w:val="24"/>
          <w:lang w:val="es-ES"/>
        </w:rPr>
        <w:t xml:space="preserve"> – Dentro del bloque donde fueron declaradas.</w:t>
      </w:r>
    </w:p>
    <w:p w14:paraId="08D67494" w14:textId="05E22B5C" w:rsidR="0055483C" w:rsidRDefault="0055483C" w:rsidP="0055483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var  </w:t>
      </w:r>
      <w:r w:rsidRPr="0055483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ámbito global</w:t>
      </w:r>
    </w:p>
    <w:p w14:paraId="04EF2C03" w14:textId="4577C06B" w:rsidR="0055483C" w:rsidRDefault="0055483C" w:rsidP="0055483C">
      <w:pPr>
        <w:pStyle w:val="Prrafodelista"/>
        <w:numPr>
          <w:ilvl w:val="1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const </w:t>
      </w:r>
      <w:r w:rsidRPr="0055483C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ámbito de bloque – locales – Deben ser inicializadas.</w:t>
      </w:r>
    </w:p>
    <w:p w14:paraId="7B02E699" w14:textId="260CBE9F" w:rsidR="00DA7103" w:rsidRPr="00DA7103" w:rsidRDefault="00DA7103" w:rsidP="00DA710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Maneja el concepto de </w:t>
      </w:r>
      <w:r w:rsidRPr="00DA7103">
        <w:rPr>
          <w:b/>
          <w:bCs/>
          <w:sz w:val="24"/>
          <w:szCs w:val="24"/>
          <w:highlight w:val="yellow"/>
          <w:lang w:val="es-ES"/>
        </w:rPr>
        <w:t>hoisting</w:t>
      </w:r>
    </w:p>
    <w:p w14:paraId="66938AB5" w14:textId="756853E9" w:rsidR="00046982" w:rsidRDefault="00DA7103" w:rsidP="00046982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importa donde se declaren las variables en TypeScript, </w:t>
      </w:r>
      <w:r w:rsidR="00046982">
        <w:rPr>
          <w:sz w:val="24"/>
          <w:szCs w:val="24"/>
          <w:lang w:val="es-ES"/>
        </w:rPr>
        <w:t>se hace un recorrido previo a su utilizarlas para identificar su declaración.</w:t>
      </w:r>
      <w:r w:rsidR="0037500D">
        <w:rPr>
          <w:sz w:val="24"/>
          <w:szCs w:val="24"/>
          <w:lang w:val="es-ES"/>
        </w:rPr>
        <w:t xml:space="preserve"> Influencia el ámbito de las variables.</w:t>
      </w:r>
    </w:p>
    <w:p w14:paraId="384271DC" w14:textId="77777777" w:rsidR="0037500D" w:rsidRDefault="0037500D" w:rsidP="00046982">
      <w:pPr>
        <w:pStyle w:val="Prrafodelista"/>
        <w:rPr>
          <w:sz w:val="24"/>
          <w:szCs w:val="24"/>
          <w:lang w:val="es-ES"/>
        </w:rPr>
      </w:pPr>
    </w:p>
    <w:p w14:paraId="576DA046" w14:textId="77777777" w:rsidR="00046982" w:rsidRPr="00046982" w:rsidRDefault="00046982" w:rsidP="00046982">
      <w:pPr>
        <w:pStyle w:val="Prrafodelista"/>
        <w:rPr>
          <w:sz w:val="24"/>
          <w:szCs w:val="24"/>
          <w:highlight w:val="lightGray"/>
          <w:lang w:val="es-ES"/>
        </w:rPr>
      </w:pPr>
      <w:r w:rsidRPr="00046982">
        <w:rPr>
          <w:sz w:val="24"/>
          <w:szCs w:val="24"/>
          <w:highlight w:val="lightGray"/>
          <w:lang w:val="es-ES"/>
        </w:rPr>
        <w:t>Ejemplo:</w:t>
      </w:r>
    </w:p>
    <w:p w14:paraId="37915369" w14:textId="77777777" w:rsidR="00046982" w:rsidRPr="00046982" w:rsidRDefault="00046982" w:rsidP="00046982">
      <w:pPr>
        <w:pStyle w:val="Prrafodelista"/>
        <w:rPr>
          <w:sz w:val="24"/>
          <w:szCs w:val="24"/>
          <w:highlight w:val="lightGray"/>
          <w:lang w:val="es-ES"/>
        </w:rPr>
      </w:pPr>
      <w:r w:rsidRPr="00046982">
        <w:rPr>
          <w:sz w:val="24"/>
          <w:szCs w:val="24"/>
          <w:highlight w:val="lightGray"/>
          <w:lang w:val="es-ES"/>
        </w:rPr>
        <w:t>console.log(x);</w:t>
      </w:r>
    </w:p>
    <w:p w14:paraId="690A94F6" w14:textId="5684B0BF" w:rsidR="00046982" w:rsidRPr="00C854E0" w:rsidRDefault="00046982" w:rsidP="00C854E0">
      <w:pPr>
        <w:pStyle w:val="Prrafodelista"/>
        <w:rPr>
          <w:sz w:val="24"/>
          <w:szCs w:val="24"/>
          <w:highlight w:val="lightGray"/>
          <w:lang w:val="es-ES"/>
        </w:rPr>
      </w:pPr>
      <w:r w:rsidRPr="00046982">
        <w:rPr>
          <w:sz w:val="24"/>
          <w:szCs w:val="24"/>
          <w:highlight w:val="lightGray"/>
          <w:lang w:val="es-ES"/>
        </w:rPr>
        <w:t>var x = 3;</w:t>
      </w:r>
      <w:r w:rsidR="00DA7103" w:rsidRPr="00046982">
        <w:rPr>
          <w:sz w:val="24"/>
          <w:szCs w:val="24"/>
          <w:highlight w:val="lightGray"/>
          <w:lang w:val="es-ES"/>
        </w:rPr>
        <w:t xml:space="preserve"> </w:t>
      </w:r>
    </w:p>
    <w:p w14:paraId="1610A1B1" w14:textId="28E3175B" w:rsidR="00046982" w:rsidRDefault="00046982" w:rsidP="00046982">
      <w:pPr>
        <w:pStyle w:val="Prrafodelista"/>
        <w:rPr>
          <w:sz w:val="24"/>
          <w:szCs w:val="24"/>
          <w:lang w:val="es-ES"/>
        </w:rPr>
      </w:pPr>
      <w:r w:rsidRPr="00046982">
        <w:rPr>
          <w:sz w:val="24"/>
          <w:szCs w:val="24"/>
          <w:highlight w:val="lightGray"/>
          <w:lang w:val="es-ES"/>
        </w:rPr>
        <w:t>En consola se imprime: undefined</w:t>
      </w:r>
      <w:r w:rsidR="00C854E0">
        <w:rPr>
          <w:sz w:val="24"/>
          <w:szCs w:val="24"/>
          <w:lang w:val="es-ES"/>
        </w:rPr>
        <w:t xml:space="preserve"> </w:t>
      </w:r>
      <w:r w:rsidR="00C854E0" w:rsidRPr="00C854E0">
        <w:rPr>
          <w:sz w:val="24"/>
          <w:szCs w:val="24"/>
          <w:lang w:val="es-ES"/>
        </w:rPr>
        <w:sym w:font="Wingdings" w:char="F0E0"/>
      </w:r>
      <w:r w:rsidR="00C854E0">
        <w:rPr>
          <w:sz w:val="24"/>
          <w:szCs w:val="24"/>
          <w:lang w:val="es-ES"/>
        </w:rPr>
        <w:t xml:space="preserve"> Tiene que ver el ámbito global de var x=3;</w:t>
      </w:r>
    </w:p>
    <w:p w14:paraId="4C8460DA" w14:textId="77777777" w:rsidR="00C854E0" w:rsidRDefault="00C854E0" w:rsidP="00046982">
      <w:pPr>
        <w:pStyle w:val="Prrafodelista"/>
        <w:rPr>
          <w:sz w:val="24"/>
          <w:szCs w:val="24"/>
          <w:lang w:val="es-ES"/>
        </w:rPr>
      </w:pPr>
    </w:p>
    <w:p w14:paraId="2E9FF3DA" w14:textId="7BDEE09E" w:rsidR="00C854E0" w:rsidRPr="00C854E0" w:rsidRDefault="00C854E0" w:rsidP="00046982">
      <w:pPr>
        <w:pStyle w:val="Prrafodelista"/>
        <w:rPr>
          <w:sz w:val="24"/>
          <w:szCs w:val="24"/>
          <w:highlight w:val="lightGray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console.log(z);</w:t>
      </w:r>
    </w:p>
    <w:p w14:paraId="0766DE5B" w14:textId="6059AC04" w:rsidR="00C854E0" w:rsidRPr="00C854E0" w:rsidRDefault="00C854E0" w:rsidP="00C854E0">
      <w:pPr>
        <w:pStyle w:val="Prrafodelista"/>
        <w:rPr>
          <w:sz w:val="24"/>
          <w:szCs w:val="24"/>
          <w:highlight w:val="lightGray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let z = 5;</w:t>
      </w:r>
    </w:p>
    <w:p w14:paraId="42236E4B" w14:textId="6A037803" w:rsidR="00C854E0" w:rsidRDefault="00C854E0" w:rsidP="00046982">
      <w:pPr>
        <w:pStyle w:val="Prrafodelista"/>
        <w:rPr>
          <w:sz w:val="24"/>
          <w:szCs w:val="24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En consola se imprime: Se genera un error</w:t>
      </w:r>
      <w:r>
        <w:rPr>
          <w:sz w:val="24"/>
          <w:szCs w:val="24"/>
          <w:lang w:val="es-ES"/>
        </w:rPr>
        <w:t xml:space="preserve"> </w:t>
      </w:r>
      <w:r w:rsidRPr="00C854E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Tiene que ver el ámbito de bloque.</w:t>
      </w:r>
    </w:p>
    <w:p w14:paraId="1CCCDDC8" w14:textId="77777777" w:rsidR="00C854E0" w:rsidRDefault="00C854E0" w:rsidP="00046982">
      <w:pPr>
        <w:pStyle w:val="Prrafodelista"/>
        <w:rPr>
          <w:sz w:val="24"/>
          <w:szCs w:val="24"/>
          <w:lang w:val="es-ES"/>
        </w:rPr>
      </w:pPr>
    </w:p>
    <w:p w14:paraId="114D464C" w14:textId="76FF18C9" w:rsidR="00C854E0" w:rsidRPr="00C854E0" w:rsidRDefault="00C854E0" w:rsidP="00046982">
      <w:pPr>
        <w:pStyle w:val="Prrafodelista"/>
        <w:rPr>
          <w:sz w:val="24"/>
          <w:szCs w:val="24"/>
          <w:highlight w:val="lightGray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console.log(y);</w:t>
      </w:r>
    </w:p>
    <w:p w14:paraId="08C65534" w14:textId="10732919" w:rsidR="00C854E0" w:rsidRPr="00C854E0" w:rsidRDefault="00C854E0" w:rsidP="00046982">
      <w:pPr>
        <w:pStyle w:val="Prrafodelista"/>
        <w:rPr>
          <w:sz w:val="24"/>
          <w:szCs w:val="24"/>
          <w:highlight w:val="lightGray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const y = 10;</w:t>
      </w:r>
    </w:p>
    <w:p w14:paraId="6B4431C0" w14:textId="77DC57B4" w:rsidR="00C854E0" w:rsidRPr="00DA7103" w:rsidRDefault="00C854E0" w:rsidP="00046982">
      <w:pPr>
        <w:pStyle w:val="Prrafodelista"/>
        <w:rPr>
          <w:sz w:val="24"/>
          <w:szCs w:val="24"/>
          <w:lang w:val="es-ES"/>
        </w:rPr>
      </w:pPr>
      <w:r w:rsidRPr="00C854E0">
        <w:rPr>
          <w:sz w:val="24"/>
          <w:szCs w:val="24"/>
          <w:highlight w:val="lightGray"/>
          <w:lang w:val="es-ES"/>
        </w:rPr>
        <w:t>En consola se imprime: Se genera un error.</w:t>
      </w:r>
      <w:r>
        <w:rPr>
          <w:sz w:val="24"/>
          <w:szCs w:val="24"/>
          <w:lang w:val="es-ES"/>
        </w:rPr>
        <w:t xml:space="preserve"> </w:t>
      </w:r>
      <w:r w:rsidRPr="00C854E0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Tiene que ver al ámbito de bloque.</w:t>
      </w:r>
    </w:p>
    <w:p w14:paraId="0668B666" w14:textId="0CC96ACB" w:rsidR="00DA7103" w:rsidRPr="00B55D4C" w:rsidRDefault="00B55D4C" w:rsidP="00DA7103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 w:rsidRPr="00B55D4C">
        <w:rPr>
          <w:b/>
          <w:bCs/>
          <w:sz w:val="24"/>
          <w:szCs w:val="24"/>
          <w:highlight w:val="yellow"/>
          <w:lang w:val="es-ES"/>
        </w:rPr>
        <w:t>Constantes</w:t>
      </w:r>
    </w:p>
    <w:p w14:paraId="5BBD29F2" w14:textId="01515FD3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constantes no se pude cambiar su valor.</w:t>
      </w:r>
    </w:p>
    <w:p w14:paraId="0AD9EA9D" w14:textId="77777777" w:rsidR="000D76D6" w:rsidRDefault="000D76D6" w:rsidP="000D76D6">
      <w:pPr>
        <w:pStyle w:val="Prrafodelista"/>
        <w:rPr>
          <w:sz w:val="24"/>
          <w:szCs w:val="24"/>
          <w:lang w:val="es-ES"/>
        </w:rPr>
      </w:pPr>
    </w:p>
    <w:p w14:paraId="56120011" w14:textId="0EC72C0B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Ejemplo:</w:t>
      </w:r>
    </w:p>
    <w:p w14:paraId="0B8847B3" w14:textId="60C2FC90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const x = 10;</w:t>
      </w:r>
    </w:p>
    <w:p w14:paraId="05C16830" w14:textId="6AEE8969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x = 11; </w:t>
      </w:r>
      <w:r w:rsidRPr="000D76D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Esto genera un error.</w:t>
      </w:r>
    </w:p>
    <w:p w14:paraId="7E0C7A15" w14:textId="77777777" w:rsidR="000D76D6" w:rsidRDefault="000D76D6" w:rsidP="000D76D6">
      <w:pPr>
        <w:pStyle w:val="Prrafodelista"/>
        <w:rPr>
          <w:sz w:val="24"/>
          <w:szCs w:val="24"/>
          <w:lang w:val="es-ES"/>
        </w:rPr>
      </w:pPr>
    </w:p>
    <w:p w14:paraId="1F8BB51A" w14:textId="181D6DB5" w:rsidR="000D76D6" w:rsidRP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const figura = {nombre: “Cuadrado”, area: 10</w:t>
      </w:r>
      <w:r w:rsidRPr="000D76D6">
        <w:rPr>
          <w:sz w:val="24"/>
          <w:szCs w:val="24"/>
          <w:lang w:val="es-ES"/>
        </w:rPr>
        <w:t>}</w:t>
      </w:r>
    </w:p>
    <w:p w14:paraId="5AF42616" w14:textId="30A74510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figura = {nombre: “Circulo”, area: 15} </w:t>
      </w:r>
      <w:r w:rsidRPr="000D76D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Genera un error</w:t>
      </w:r>
    </w:p>
    <w:p w14:paraId="5F166AED" w14:textId="16C34A8B" w:rsid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figura.nombre = “Circulo” </w:t>
      </w:r>
      <w:r w:rsidRPr="000D76D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OK</w:t>
      </w:r>
    </w:p>
    <w:p w14:paraId="342A7E14" w14:textId="77777777" w:rsidR="000D76D6" w:rsidRDefault="000D76D6" w:rsidP="000D76D6">
      <w:pPr>
        <w:pStyle w:val="Prrafodelista"/>
        <w:rPr>
          <w:sz w:val="24"/>
          <w:szCs w:val="24"/>
          <w:lang w:val="es-ES"/>
        </w:rPr>
      </w:pPr>
    </w:p>
    <w:p w14:paraId="1D5DC3A9" w14:textId="1D903CDB" w:rsidR="000D76D6" w:rsidRPr="000D76D6" w:rsidRDefault="000D76D6" w:rsidP="000D76D6">
      <w:pPr>
        <w:pStyle w:val="Prrafodelista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se puede asignar un nuevo valor a figura, pero si se pueden modificar sus atributos (estado interno). </w:t>
      </w:r>
    </w:p>
    <w:p w14:paraId="338E0EE3" w14:textId="77777777" w:rsidR="00B55D4C" w:rsidRPr="0055483C" w:rsidRDefault="00B55D4C" w:rsidP="00DA7103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</w:p>
    <w:p w14:paraId="3D27E24C" w14:textId="77777777" w:rsidR="0055483C" w:rsidRPr="0055483C" w:rsidRDefault="0055483C" w:rsidP="0055483C">
      <w:pPr>
        <w:pStyle w:val="Prrafodelista"/>
        <w:rPr>
          <w:sz w:val="24"/>
          <w:szCs w:val="24"/>
          <w:lang w:val="es-ES"/>
        </w:rPr>
      </w:pPr>
    </w:p>
    <w:p w14:paraId="69E2D4DA" w14:textId="0C609C05" w:rsidR="004423B6" w:rsidRDefault="004423B6" w:rsidP="00C85916">
      <w:p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Elementos importantes de un componente:</w:t>
      </w:r>
    </w:p>
    <w:p w14:paraId="5DF667B3" w14:textId="0D6CD5A2" w:rsidR="004423B6" w:rsidRPr="004423B6" w:rsidRDefault="004423B6" w:rsidP="004423B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app.component.css </w:t>
      </w:r>
      <w:r w:rsidRPr="004423B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definen los estilos</w:t>
      </w:r>
    </w:p>
    <w:p w14:paraId="6FABBF8B" w14:textId="01DE7546" w:rsidR="004423B6" w:rsidRPr="004423B6" w:rsidRDefault="004423B6" w:rsidP="004423B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app.component</w:t>
      </w:r>
      <w:r>
        <w:rPr>
          <w:sz w:val="24"/>
          <w:szCs w:val="24"/>
          <w:lang w:val="es-ES"/>
        </w:rPr>
        <w:t xml:space="preserve">.html </w:t>
      </w:r>
      <w:r w:rsidRPr="004423B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define el template</w:t>
      </w:r>
    </w:p>
    <w:p w14:paraId="4588A065" w14:textId="63F6BF7B" w:rsidR="004423B6" w:rsidRPr="00EC5022" w:rsidRDefault="004423B6" w:rsidP="004423B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app.component</w:t>
      </w:r>
      <w:r>
        <w:rPr>
          <w:sz w:val="24"/>
          <w:szCs w:val="24"/>
          <w:lang w:val="es-ES"/>
        </w:rPr>
        <w:t xml:space="preserve">.ts </w:t>
      </w:r>
      <w:r w:rsidRPr="004423B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definen los elementos del componente.</w:t>
      </w:r>
    </w:p>
    <w:p w14:paraId="72749E13" w14:textId="7681041C" w:rsidR="00EC5022" w:rsidRPr="004423B6" w:rsidRDefault="00EC5022" w:rsidP="004423B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app.module.ts </w:t>
      </w:r>
      <w:r w:rsidRPr="00EC5022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Se dan de alta los componentes del modul. </w:t>
      </w:r>
    </w:p>
    <w:p w14:paraId="037E9E19" w14:textId="77777777" w:rsidR="004423B6" w:rsidRDefault="004423B6" w:rsidP="00C85916">
      <w:pPr>
        <w:rPr>
          <w:b/>
          <w:bCs/>
          <w:sz w:val="24"/>
          <w:szCs w:val="24"/>
          <w:lang w:val="es-ES"/>
        </w:rPr>
      </w:pPr>
    </w:p>
    <w:p w14:paraId="13709D6A" w14:textId="2B717095" w:rsidR="00EC5022" w:rsidRDefault="00EC5022" w:rsidP="00EC5022">
      <w:pPr>
        <w:ind w:firstLine="360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NOTAS:</w:t>
      </w:r>
    </w:p>
    <w:p w14:paraId="16AB3B58" w14:textId="75F7A773" w:rsidR="00EC5022" w:rsidRPr="00EB1F9D" w:rsidRDefault="00EC5022" w:rsidP="00EB1F9D">
      <w:pPr>
        <w:ind w:left="360"/>
        <w:rPr>
          <w:sz w:val="24"/>
          <w:szCs w:val="24"/>
          <w:highlight w:val="yellow"/>
          <w:lang w:val="es-ES"/>
        </w:rPr>
      </w:pPr>
      <w:r w:rsidRPr="00EB1F9D">
        <w:rPr>
          <w:sz w:val="24"/>
          <w:szCs w:val="24"/>
          <w:highlight w:val="yellow"/>
          <w:lang w:val="es-ES"/>
        </w:rPr>
        <w:t xml:space="preserve">A partir de Angular 17 ya no se genera por default el </w:t>
      </w:r>
      <w:r w:rsidRPr="00EB1F9D">
        <w:rPr>
          <w:b/>
          <w:bCs/>
          <w:sz w:val="24"/>
          <w:szCs w:val="24"/>
          <w:highlight w:val="yellow"/>
          <w:lang w:val="es-ES"/>
        </w:rPr>
        <w:t>app.module.ts</w:t>
      </w:r>
      <w:r w:rsidRPr="00EB1F9D">
        <w:rPr>
          <w:b/>
          <w:bCs/>
          <w:sz w:val="24"/>
          <w:szCs w:val="24"/>
          <w:highlight w:val="yellow"/>
          <w:lang w:val="es-ES"/>
        </w:rPr>
        <w:t xml:space="preserve"> </w:t>
      </w:r>
      <w:r w:rsidRPr="00EB1F9D">
        <w:rPr>
          <w:sz w:val="24"/>
          <w:szCs w:val="24"/>
          <w:highlight w:val="yellow"/>
          <w:lang w:val="es-ES"/>
        </w:rPr>
        <w:t>en los proyectos</w:t>
      </w:r>
      <w:r w:rsidR="00EB1F9D" w:rsidRPr="00EB1F9D">
        <w:rPr>
          <w:sz w:val="24"/>
          <w:szCs w:val="24"/>
          <w:highlight w:val="yellow"/>
          <w:lang w:val="es-ES"/>
        </w:rPr>
        <w:t xml:space="preserve">, para generar el </w:t>
      </w:r>
      <w:r w:rsidR="00EB1F9D" w:rsidRPr="00EB1F9D">
        <w:rPr>
          <w:b/>
          <w:bCs/>
          <w:sz w:val="24"/>
          <w:szCs w:val="24"/>
          <w:highlight w:val="yellow"/>
          <w:lang w:val="es-ES"/>
        </w:rPr>
        <w:t>app.module.ts</w:t>
      </w:r>
      <w:r w:rsidR="00EB1F9D" w:rsidRPr="00EB1F9D">
        <w:rPr>
          <w:b/>
          <w:bCs/>
          <w:sz w:val="24"/>
          <w:szCs w:val="24"/>
          <w:highlight w:val="yellow"/>
          <w:lang w:val="es-ES"/>
        </w:rPr>
        <w:t xml:space="preserve"> </w:t>
      </w:r>
      <w:r w:rsidR="00EB1F9D" w:rsidRPr="00EB1F9D">
        <w:rPr>
          <w:sz w:val="24"/>
          <w:szCs w:val="24"/>
          <w:highlight w:val="yellow"/>
          <w:lang w:val="es-ES"/>
        </w:rPr>
        <w:t xml:space="preserve">se debe crear el proyecto con la instrucción: </w:t>
      </w:r>
    </w:p>
    <w:p w14:paraId="0184934F" w14:textId="1350D8F2" w:rsidR="00EB1F9D" w:rsidRPr="00EB1F9D" w:rsidRDefault="00EB1F9D" w:rsidP="00EB1F9D">
      <w:pPr>
        <w:ind w:left="360"/>
        <w:rPr>
          <w:sz w:val="24"/>
          <w:szCs w:val="24"/>
          <w:lang w:val="es-ES"/>
        </w:rPr>
      </w:pPr>
      <w:r w:rsidRPr="00EB1F9D">
        <w:rPr>
          <w:sz w:val="24"/>
          <w:szCs w:val="24"/>
          <w:highlight w:val="yellow"/>
          <w:lang w:val="es-ES"/>
        </w:rPr>
        <w:t xml:space="preserve">ng new &lt;appName&gt; </w:t>
      </w:r>
      <w:r w:rsidRPr="00EB1F9D">
        <w:rPr>
          <w:sz w:val="24"/>
          <w:szCs w:val="24"/>
          <w:highlight w:val="yellow"/>
          <w:lang w:val="es-ES"/>
        </w:rPr>
        <w:t>--standalone=false</w:t>
      </w:r>
    </w:p>
    <w:p w14:paraId="266DD6DB" w14:textId="77777777" w:rsidR="00EC5022" w:rsidRDefault="00EC5022" w:rsidP="00C85916">
      <w:pPr>
        <w:rPr>
          <w:b/>
          <w:bCs/>
          <w:sz w:val="24"/>
          <w:szCs w:val="24"/>
          <w:lang w:val="es-ES"/>
        </w:rPr>
      </w:pPr>
    </w:p>
    <w:p w14:paraId="2E956822" w14:textId="77777777" w:rsidR="00EC5022" w:rsidRDefault="00EC5022" w:rsidP="00C85916">
      <w:pPr>
        <w:rPr>
          <w:b/>
          <w:bCs/>
          <w:sz w:val="24"/>
          <w:szCs w:val="24"/>
          <w:lang w:val="es-ES"/>
        </w:rPr>
      </w:pPr>
    </w:p>
    <w:p w14:paraId="755BB528" w14:textId="3E0C9360" w:rsidR="00C85916" w:rsidRPr="00C85916" w:rsidRDefault="00C85916" w:rsidP="00C85916">
      <w:pPr>
        <w:rPr>
          <w:b/>
          <w:bCs/>
          <w:sz w:val="24"/>
          <w:szCs w:val="24"/>
          <w:lang w:val="es-ES"/>
        </w:rPr>
      </w:pPr>
      <w:r w:rsidRPr="00C85916">
        <w:rPr>
          <w:b/>
          <w:bCs/>
          <w:sz w:val="24"/>
          <w:szCs w:val="24"/>
          <w:lang w:val="es-ES"/>
        </w:rPr>
        <w:t>Comandos de CLI</w:t>
      </w:r>
    </w:p>
    <w:p w14:paraId="3A55F438" w14:textId="77777777" w:rsidR="00C85916" w:rsidRDefault="00C85916" w:rsidP="00C8591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ng new &lt;appName&gt; </w:t>
      </w:r>
      <w:r w:rsidRPr="00C85916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Crear una nueva aplicación</w:t>
      </w:r>
    </w:p>
    <w:p w14:paraId="4144EAB2" w14:textId="75A9D450" w:rsidR="00C85916" w:rsidRPr="00C85916" w:rsidRDefault="00361197" w:rsidP="00C85916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ng g component &lt;componentName&gt; </w:t>
      </w:r>
      <w:r w:rsidRPr="00361197">
        <w:rPr>
          <w:sz w:val="24"/>
          <w:szCs w:val="24"/>
          <w:lang w:val="es-ES"/>
        </w:rPr>
        <w:sym w:font="Wingdings" w:char="F0E0"/>
      </w:r>
      <w:r>
        <w:rPr>
          <w:sz w:val="24"/>
          <w:szCs w:val="24"/>
          <w:lang w:val="es-ES"/>
        </w:rPr>
        <w:t xml:space="preserve"> Crea un nuevo componente</w:t>
      </w:r>
      <w:r w:rsidR="00C85916">
        <w:rPr>
          <w:sz w:val="24"/>
          <w:szCs w:val="24"/>
          <w:lang w:val="es-ES"/>
        </w:rPr>
        <w:t xml:space="preserve"> </w:t>
      </w:r>
    </w:p>
    <w:p w14:paraId="5AB5525F" w14:textId="77777777" w:rsidR="00C85916" w:rsidRDefault="00C85916" w:rsidP="00C85916">
      <w:pPr>
        <w:rPr>
          <w:sz w:val="24"/>
          <w:szCs w:val="24"/>
          <w:lang w:val="es-ES"/>
        </w:rPr>
      </w:pPr>
    </w:p>
    <w:p w14:paraId="289B3D87" w14:textId="0F340BCC" w:rsidR="00C85916" w:rsidRDefault="00C85916" w:rsidP="00C85916">
      <w:pPr>
        <w:rPr>
          <w:b/>
          <w:bCs/>
          <w:sz w:val="24"/>
          <w:szCs w:val="24"/>
          <w:lang w:val="es-ES"/>
        </w:rPr>
      </w:pPr>
      <w:r w:rsidRPr="00C85916">
        <w:rPr>
          <w:b/>
          <w:bCs/>
          <w:sz w:val="24"/>
          <w:szCs w:val="24"/>
          <w:lang w:val="es-ES"/>
        </w:rPr>
        <w:t>Comandos para levantar aplicaciones Angular:</w:t>
      </w:r>
    </w:p>
    <w:p w14:paraId="3E504088" w14:textId="4DC06706" w:rsidR="00C85916" w:rsidRPr="00C85916" w:rsidRDefault="00C85916" w:rsidP="00C85916">
      <w:pPr>
        <w:pStyle w:val="Prrafodelista"/>
        <w:numPr>
          <w:ilvl w:val="0"/>
          <w:numId w:val="1"/>
        </w:numPr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ng serve</w:t>
      </w:r>
    </w:p>
    <w:p w14:paraId="42173409" w14:textId="77777777" w:rsidR="00C85916" w:rsidRPr="00C85916" w:rsidRDefault="00C85916" w:rsidP="00C85916">
      <w:pPr>
        <w:rPr>
          <w:sz w:val="24"/>
          <w:szCs w:val="24"/>
          <w:lang w:val="es-ES"/>
        </w:rPr>
      </w:pPr>
    </w:p>
    <w:sectPr w:rsidR="00C85916" w:rsidRPr="00C8591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5347"/>
    <w:multiLevelType w:val="hybridMultilevel"/>
    <w:tmpl w:val="CD38923A"/>
    <w:lvl w:ilvl="0" w:tplc="7BF848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A63F3"/>
    <w:multiLevelType w:val="hybridMultilevel"/>
    <w:tmpl w:val="7F429AD8"/>
    <w:lvl w:ilvl="0" w:tplc="6EA05C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7091889">
    <w:abstractNumId w:val="0"/>
  </w:num>
  <w:num w:numId="2" w16cid:durableId="21468512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318"/>
    <w:rsid w:val="00046982"/>
    <w:rsid w:val="000D76D6"/>
    <w:rsid w:val="00163458"/>
    <w:rsid w:val="00361197"/>
    <w:rsid w:val="0037500D"/>
    <w:rsid w:val="004423B6"/>
    <w:rsid w:val="0055483C"/>
    <w:rsid w:val="005D3FC4"/>
    <w:rsid w:val="007F50BD"/>
    <w:rsid w:val="007F74E3"/>
    <w:rsid w:val="009F0318"/>
    <w:rsid w:val="00B55D4C"/>
    <w:rsid w:val="00B96964"/>
    <w:rsid w:val="00C12762"/>
    <w:rsid w:val="00C854E0"/>
    <w:rsid w:val="00C85916"/>
    <w:rsid w:val="00D35F70"/>
    <w:rsid w:val="00DA7103"/>
    <w:rsid w:val="00EB1F9D"/>
    <w:rsid w:val="00EC5022"/>
    <w:rsid w:val="00FA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7D064"/>
  <w15:chartTrackingRefBased/>
  <w15:docId w15:val="{47AAAC85-0E61-47CD-9739-2335D13A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1276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6345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634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2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ngular.io/cl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3</Pages>
  <Words>477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Perez</dc:creator>
  <cp:keywords/>
  <dc:description/>
  <cp:lastModifiedBy>Javier Perez</cp:lastModifiedBy>
  <cp:revision>26</cp:revision>
  <dcterms:created xsi:type="dcterms:W3CDTF">2023-11-22T22:59:00Z</dcterms:created>
  <dcterms:modified xsi:type="dcterms:W3CDTF">2023-11-23T05:41:00Z</dcterms:modified>
</cp:coreProperties>
</file>