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 Mavzu:</w:t>
      </w:r>
      <w:r>
        <w:rPr>
          <w:b/>
          <w:color w:val="000000" w:themeColor="text1"/>
          <w:sz w:val="28"/>
          <w:szCs w:val="28"/>
        </w:rPr>
        <w:t xml:space="preserve"> Bolalarni badiiy adabiyot bilan tanishtirishda MTT tarbiyachisi oldida turgan vazifalar</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Badiiy adabiyotning maktabgacha yoshdagi bola rivojlanishidagi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Tarbiyachi oldida turgan asosiy vazifalar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Vazifalarni amalga oshirishning mazmuni va usullari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 bilan hamkorlik va maktabga tayyorlik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«Bolalarni badiiy adabiyot bilan tanishtirishda MTT tarbiyachisi oldida turgan vazifalar» mavzusi bo‘yicha bolalarni badiiy adabiyot bilan tanishtirishda MTT tarbiyachisi oldida turgan vazifalar, ularning mazmuni va amalga oshirish yo’llari bo’yicha nazariy bilim berish hamda bolalarni maktab ta’limiga tayyorlashda adabiyotning o’rnini anglatish.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Badiiy adabiyotning bola tarbiyasidagi vazifalari qanday? 2) Tarbiyachi bolalarga kitob tanlashda nimalarga e’tibor beradi?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1-mavzu. Bolalarni badiiy adabiyot bilan tanishtirishda MTT tarbiyachisi oldida turgan vazifalar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Badiiy adabiyotning maktabgacha yoshdagi bola rivojlanishidagi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Tarbiyachi oldida turgan asosiy vazifalar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Vazifalarni amalga oshirishning mazmuni va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 bilan hamkorlik va maktabga tayyorlik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adabiyot bolaning ma’naviy olamini shakllantiruvchi eng kuchli vositalardan biridir. Bola ertak, hikoya va she’rlar orqali yaxshilik va yomonlikni ajratadi, atrofdagi dunyoni tushunadi, o’z hissiyotlarini ifodalashni o’rganadi. Shu sababli maktabgacha ta’lim tashkiloti (MTT) tarbiyachisi bolalarni badiiy adabiyot bilan tanishtirishga katta e’tibor qaratishi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so’zga qiziqish bolaning maktabdagi o’qishga tayyorligining asosiy ko’rsatkichlaridan biridir. Kitobni sevadigan, tinglay oladigan, eshitganini qayta aytib bera oladigan bola maktab ta’limiga osonroq moslashadi. Mavzuda tarbiyachi oldidagi vazifalar va ularni amalga oshirish yo’llari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Badiiy adabiyotning maktabgacha yoshdagi bola rivojlanishidagi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adabiyot bolaning har tomonlama rivojlanishiga xizmat qiladi. Ertak va hikoyalar orqali bola yangi so’zlarni o’rganadi, uning lug’ati boyiydi, nutqi ravon va tasviriy bo’ladi. Tinglash jarayonida bolaning diqqati, xotirasi va tasavvuri rivojlanadi, chunki u eshitgan voqealarni ko’z oldiga keltiradi.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Axloqiy jihatdan adabiyot bolada mehr-oqibat, rostgo’ylik, mehnatsevarlik, kattalarga hurmat kabi sifatlarni shakllantiradi. Qahramonlar harakati orqali bola o’zi uchun xulosa chiqaradi: nima uchun yolg’on gapirish yomon, nega do’stga yordam berish kerak. Bu tarbiya og’riqli nasihatsiz, qiziqarli shaklda amalga oshadi.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Estetik jihatdan adabiyot bolaning so’z go’zalligini sezishini, she’rning ritmi va qofiyasidan zavqlanishini ta’minlaydi. Hissiy jihatdan esa ertakdagi quvonch, qo’rquv, qayg’u va g’alaba bola uchun xavfsiz hissiy tajriba bo’lib, uning his-tuyg’ularini boshqarishga o’rgatadi. Bundan tashqari, kitob bilan muloqot bolani o’qish va yozishga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adabiyot bolaning dunyoqarashini ham shakllantiradi: u ertak va hikoyalar orqali oila, do’stlik, mehnat, Vatan, tabiat haqida dastlabki tushunchalarga ega bo’ladi. O’zbek xalq ertaklari va bolalar she’rlari bolaga milliy qadriyatlar, urf-odatlar va ona tilining boyligini yetkazadi. Shuning uchun bolaning ilk adabiy tajribasi uning shaxsiyati va ma’naviy qiyofasi uchun poydevor hisoblanadi.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Tarbiyachi oldida turgan asosiy vazifalar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vazifa — bolalarda badiiy adabiyotga qiziqish va muhabbat uyg’otish, kitob bilan muloqot qilish odatini shakllantirish. Bola kitobni qo’liga olishni, rasmlarini ko’rishni, tinglashni yoqtirishi kerak. Ikkinchi vazifa — bolalarning adabiy tajribasini boyitish: xalq og’zaki ijodi (alla, sanama, topishmoq, maqol, ertak) hamda o’zbek, rus va jahon bolalar adabiyoti namunalari bilan tanishtirish.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vazifa — asarni idrok etishga o’rgatish: mazmunni tushunish, qahramonlar xarakterini aniqlash, voqealar ketma-ketligini anglash, asardagi axloqiy xulosani ajrata olish. To’rtinchi vazifa — bolaning nutqini rivojlantirish: asarni qayta hikoya qilish, ifodali o’qish, rasm bo’yicha hikoya tuzish, she’r yod olish. Beshinchi vazifa — ijodiy qobiliyatni rivojlantirish: dramatizatsiya, rasm chizish, ertak o’ylab topish.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Oltinchi vazifa — adabiyotni boshqa faoliyatlar bilan bog’lash: o’yin, tasviriy faoliyat, musiqa, tabiat bilan tanishtirish. Yettinchi vazifa — ota-onalarni kitob tanlash va bolaga o’qib berish bo’yicha pedagogik jihatdan qo’llab-quvvatlash.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vazifalarni bajarishda tarbiyachining o’zi namuna bo’lishi muhim: u ifodali o’qishi, kitobga hurmat bilan munosabatda bo’lishi, bolalarning savollarini diqqat bilan tinglashi kerak. Tarbiyachining adabiy saviyasi, ya’ni bolalar adabiyotini bilishi, yangi nashrlardan xabardorligi bolalarga beriladigan bilimning sifatini belgilaydi. Shu bois tarbiyachi doimiy ravishda o’z ustida ishlashi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Vazifalarni amalga oshirishning mazmuni va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Mazmun yosh xususiyatlariga mos tanlanadi. Kichik yoshda qisqa, ritmik, takrorlanuvchi matnlar (sanama, ovutmachoq, qisqa ertaklar) berilsa, katta yoshda syujeti murakkabroq hikoyalar, she’rlar, ertaklar va ilmiy-ommabop kitoblar o’qiladi. Asar bolaning tajribasiga yaqin, til jihatdan tushunarli va tarbiyaviy qimmatga ega bo’lishi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usullar: tarbiyachining ifodali o’qishi; hikoya qilib berish; suhbat va savol-javob; rasm va illyustratsiyalar ko’rish; she’rni yod oldirish; qayta hikoya qilish; dramatizatsiya va teatr o’yinlari; didaktik o’yinlar; ijodiy topshiriqlar. Har bir o’qishdan oldin bolalarning qiziqishini uyg’otish (muqovaga qarab taxmin qilish), o’qish jarayonida qisqa to’xtashlar va o’qishdan keyin mazmun bo’yicha suhbat o’tkazish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 burchagi (kutubxona) tashkil etish ham muhim vazifa: u yorug’, qulay joyda joylashishi, kitoblar bolaning bo’yiga mos tokchada saqlanishi, mavsum va mavzuga qarab yangilab turilishi kerak. Bolalarga kitobni parvarish qilish qoidalari — sahifalarini buklamaslik, yirtmaslik, toza qo’l bilan ushlash — o’rgatiladi.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Asarni tahlil qilishga o’rgatishda savollar ketma-ketligi muhim: avval mazmun bo’yicha («Kim haqida o’qidik?»), so’ng xarakter bo’yicha («Qahramon qanday edi?»), keyin axloqiy xulosa bo’yicha («Nima uchun u bunday qildi? Sen nima qilarding?»). Bunday savollar bolani yuzaki tinglashdan tahlil qilishga olib keladi va uning mantiqiy fikrlashini rivojlantiradi. Bolaning har bir javobi qadrlanishi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har bir bolaning adabiy qiziqishini kuzatib boradi: kimdir she’rni yoqtiradi, kimdir ertakni, boshqasi hayvonlar haqidagi kitoblarni. Shunga mos ravishda individual tavsiyalar beriladi va bolalarning har biri uchun «sevimli kitoblar ro’yxati» yuritiladi.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 bilan hamkorlik va maktabga tayyorlik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badiiy adabiyotga munosabati oilada shakllanadi. Shu sababli tarbiyachi ota-onalar bilan hamkorlikda «Kechki ertak», «Oilaviy kitobxonlik» kabi odatlarni joriy etadi: har kuni 15–20 daqiqa bolaga ovoz chiqarib o’qish, kitob haqida suhbatlashish, kutubxonaga birga borish. Ota-onalarga yoshga mos kitoblar ro’yxati, o’qish qoidalari va bolaning o’qish qiziqishini kuzatish bo’yicha tavsiyalar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 tayyorlik nuqtayi nazaridan adabiyot bolaning nutqi, tinglash madaniyati, diqqatni jamlash qobiliyati va o’qishga qiziqishini oshiradi. Shuningdek, bola kitob bilan ishlash ko’nikmasini — sahifani varaqlash, matnni ko’z bilan kuzatish, rasmdan mazmunni tushunish — egallaydi. Bu ko’nikmalar maktabda o’qishni o’rganishni yengillashtiradi.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 tayyorlikda bolaning o’zi kitob tanlab, uni «o’qishga» urinishi, matn chapdan o’ngga yo’nalishini, sahifa va qatorni, so’z va gap tushunchalarini ko’rib bilishi alohida ahamiyatga ega. Tarbiyachi katta bolalar bilan ertakdagi birinchi tovushlarni topish, qahramon ismidagi bo’g’inlarni sanash kabi o’yinlar o’tkazib, adabiyotni savodga tayyorlash bilan bog’laydi. Shu tariqa kitob maktabdagi o’qishning yaqin «do’sti»ga aylanadi.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Tarbiyachining badiiy adabiyot bilan tanishtirish vazifalari bolaning nutqini, tafakkurini, axloqini va estetik didini rivojlantirishni, shuningdek, uni maktabga tayyorlashni o’z ichiga oladi. Bu vazifalar yoshga mos materiallar, xilma-xil usullar va oila bilan hamkorlikda samarali amalga oshadi.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 Mavzu:</w:t>
      </w:r>
      <w:r>
        <w:rPr>
          <w:b/>
          <w:color w:val="000000" w:themeColor="text1"/>
          <w:sz w:val="28"/>
          <w:szCs w:val="28"/>
        </w:rPr>
        <w:t xml:space="preserve"> Mashg’ulotdan tashqari vaqtda badiiy adabiyotdan foydalanish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Mashg’ulotdan tashqari vaqtda adabiyotdan foydalanishning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Kun tartibining turli lahzalarida badiiy so’zdan foydalanish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Mustaqil kitobxonlik va o’yin faoliyatida adabiyot</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Bayram, ko’ngilochar tadbirlar va oilaviy o’qish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«Mashg’ulotdan tashqari vaqtda badiiy adabiyotdan foydalanish» mavzusi bo‘yicha mashg’ulotdan tashqari vaqtda (sayr, o’yin, dam olish, kun tartibining boshqa lahzalarida) badiiy adabiyotdan foydalanishning mohiyati, shakllari va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Kun davomida kitob bilan ishlash uchun qaysi vaqtlar qulay? 2) Uyquga yotishdan oldin bolaga qanday asarlar o’qiladi?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2-mavzu. Mashg’ulotdan tashqari vaqtda badiiy adabiyotdan foydalanish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Mashg’ulotdan tashqari vaqtda adabiyotdan foydalanishning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Kun tartibining turli lahzalarida badiiy so’zdan foydalanish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Mustaqil kitobxonlik va o’yin faoliyatida adabiyot</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Bayram, ko’ngilochar tadbirlar va oilaviy o’qish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adabiyot bilan tanishtirish faqat maxsus mashg’ulotlar bilan cheklanmasligi kerak. Kun davomida — sayrda, ovqatlanishdan oldin, uyquga tayyorgarlikda, o’yin vaqtida — kitob va badiiy so’z bolaning kundalik hayotiga tabiiy singib borishi lozim. Shunda adabiyot bola uchun «dars» emas, quvonch va ehtiyojga aylanadi.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Mavzuda mashg’ulotdan tashqari vaqtda badiiy adabiyotdan foydalanishning pedagogik asoslari va amaliy yo’llari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Mashg’ulotdan tashqari vaqtda adabiyotdan foydalanishning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Maxsus mashg’ulotlar bolaga adabiyot bo’yicha tizimli bilim beradi, ammo bolaning kitobga bo’lgan haqiqiy muhabbati erkin, majburiyatsiz muhitda shakllanadi. Bola o’z xohishi bilan kitob olib ko’rganda, sevimli she’rini takrorlaganda yoki do’stiga ertak aytib berganda adabiyot uning ichki ehtiyojiga aylanadi.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so’zdan kun davomida foydalanish bolaning kayfiyatini yaxshilaydi, tartib va odobni singdirishga yordam beradi. Masalan, qo’l yuvish oldidan «Moydodir»dan parcha, ovqatlanish oldidan non haqida maqol, kiyinish vaqtida sanama yoki qofiyali she’r bolaga faoliyatni qiziqarli va esda qolarli qiladi. Bunday uslub bolaning so’z boyligini kundalik tajriba bilan bog’laydi.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Bundan tashqari, mashg’ulotdan tashqari vaqtda adabiyotdan foydalanish tarbiyachiga har bir bolaning qiziqishi va adabiy didini yaqinroq kuzatish imkonini beradi. Qaysi bola qaysi asarni yoqtiradi, kimda she’rga, kimda ertakka, kimda bilimga oid kitoblarga qiziqish bor — bular individual yondashuv uchun asos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kun tartibida erkin faoliyat va o’yin vaqti asosiy o’rinni egallaydi. Aynan shu vaqtda adabiyotni o’yin bilan uyg’unlashtirish bolaga eng yaxshi natija beradi, chunki u majburlanmagan holda o’rganadi. Bunday yondashuv bolaning ichki motivatsiyasini, ya’ni o’zi xohlab kitobga qo’l uzatishini rag’batlantiradi.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Pedagogik jihatdan eng muhim shart — mashg’ulotdan tashqari o’qishning majburiy emasligi. Agar bola charchagan yoki o’yinga qiziqib qolgan bo’lsa, uni tinglashga undamaslik, keyinroq taklif etish kerak. Majburlash bolada kitobga salbiy munosabat uyg’otadi. Shu sababli tarbiyachi bolalarning kayfiyati va qiziqishiga e’tibor berib, faoliyat shaklini moslashtirib boradi.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Kun tartibining turli lahzalarida badiiy so’zdan foydalanish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Ertalabki qabul paytida bolalar bilan qisqa she’r, topishmoq yoki sanama aytib, kayfiyatni ko’tarish mumkin. Sayr vaqtida tabiat haqidagi she’rlar, maqollar, ertaklar o’qiladi: kuzda «xazon» haqida she’r, qishda qor haqida topishmoq, bahorda qushlar haqida hikoya. Tabiatni bevosita kuzatish bilan adabiy so’z uyg’unlashadi va bolaning tasavvuri boyiydi.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Ovqatlanish va yuvinish jarayonlarida odob-axloqqa doir maqollar, qisqa she’rlar ishlatiladi. Tushlikdan keyin uyquga tayyorgarlikda esa tinch, ohangdor matnlar — alla, sokin ertaklar — o’qiladi. Uyqudan oldin o’qiladigan asarlar qo’rqinchli yoki hayajonli bo’lmasligi, bolani tinchlantirishi, ovoz sekin va bir tekis bo’lishi lozim. Bu odat bolaga xavfsizlik hissini beradi va uyquga o’tishni osonlashtiradi.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Kunning ikkinchi yarmida «ertak soati» yoki «kitob daqiqasi» tashkil etilishi mumkin: bolalar davra qurib, tarbiyachidan yangi asarni tinglaydilar yoki sevimli asarlarini tanlaydilar. Kutish vaqtlarida (masalan, ota-onalarni kutayotganda) qisqa topishmoqlar, tez aytishlar va barmoq o’yinlari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Sayr paytida tarbiyachi tabiat obyektlari haqida she’rlar va topishmoqlar aytadi; bolalar ularni topib, tabiat bilan solishtiradi: «Ko’k ko’ylak kiygan, bir oyog’ida turadi» (tol) kabi topishmoqlar kuzatuvchanlikni oshiradi. Qaytayotganda ular ko’rgan narsalar haqida qisqa qofiyali hikoya tuzishlari mumkin. Natijada adabiyot bolaning kuzatuvlari va nutqi bilan bog’lanadi.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Mustaqil kitobxonlik va o’yin faoliyatida adabiyot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 burchagi bolaning mustaqil kitobxonligi uchun asosiy joy. Bola u yerda kitoblarni tanlaydi, varaqlaydi, rasmlarga qarab «o’qiydi», o’rtoqlari bilan fikr almashadi. Tarbiyachi bu faoliyatga ortiqcha aralashmaydi, ammo kerak bo’lganda bolaga savol berib, kitob bilan ishlashni yo’naltiradi. Kitoblar bolalarning qiziqishiga qarab yangilab turiladi.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Adabiyot bolalarning o’yinlarida ham aks etadi: ular sevimli ertak qahramonlari rolini o’ynaydi, ertak syujetini sahnalashtiradi, kitobdagi voqealarni «do’kon», «bog’cha», «shifoxona» o’yinlariga kiritadi. Tarbiyachi bunday o’yinlar uchun kiyim-kechak, niqob, qo’g’irchoq, dekoratsiya kabi materiallar tayyorlab beradi. Shuningdek, rasm chizish, plastilin va applikatsiya mashg’ulotlarida ertak mavzulari ishlatilib, adabiyot tasviriy faoliyat bilan bog’lanadi.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bolalar uchun «Kitob do’stlari» to’garagi yoki «Sevimli kitobim» kuni foydali: bola uydan olib kelgan kitobini do’stlariga ko’rsatadi, qisqacha mazmunini aytadi. Bu uning nutqini, o’ziga ishonchini va adabiy didini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Mustaqil kitobxonlikda bolalar bir-birini o’qitishi, katta bola kichigiga kitob o’qib berishi ham foydali. Bu uning mas’uliyati, ifodali o’qish ko’nikmasi va do’stona munosabatini oshiradi. Tarbiyachi bunday kichik tashabbuslarni maqtab, «Kichik o’qituvchi» kabi rag’bat shakllarini ishlatishi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bolalar yodlagan she’r va ertaklarni ota-onalar oldida aytishlari uchun kichik «ertak soatlari» ham tashkil etilishi mumkin; bu bolaning o’ziga ishonchini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Bayram, ko’ngilochar tadbirlar va oilaviy o’qish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Bayramlar (Navro’z, Mustaqillik kuni, Yangi yil, Ona tili kuni) va adabiy ko’ngilochar tadbirlar bolalarni adabiyotga jalb etishning kuchli vositasi. She’r kechalari, ertak festivallari, «Eng chiroyli o’qiydigan bola» ko’rik-tanlovi, shoir va yozuvchilar bilan uchrashuvlar, kitob ko’rgazmalari bolalarda adabiy so’zga hurmat uyg’otadi. Tadbirlarda ota-onalar ham ishtirok etishi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kitob bilan ishlash bog’chadagi ishning davomi bo’lishi kerak. Tarbiyachi ota-onalarga «Haftalik kitob» (haftada bitta asar), «Kitob sumkasi» (bolalar navbat bilan bog’chadan kitob olib ketadi), «Bobo-buvilarning ertaklari» kabi shakllarni taklif qiladi. Bolaga o’qiganda ota-ona ifodali o’qishi, savollar berishi, bolaning fikrini tinglashi muhimligi tushuntiriladi.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Mashg’ulotdan tashqari vaqtda adabiyotdan foydalanishning samaradorligini baholash uchun tarbiyachi bolalarning kitob burchagiga qanchalik tez-tez borishi, qaysi asarlarni yoqtirishi, o’yinlarda adabiy obrazlarni qanday ishlatishi va ota-onalarning qiziqishini kuzatadi. Natijalar asosida kitoblar tarkibi va tadbirlar rejasi yangilanadi.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Mashg’ulotdan tashqari vaqtda ota-onalarni bu jarayonga jalb etish uchun «Kitob haftaligi» tashkil etish mumkin: har kuni bitta tadbir — dushanba kuni «Sevimli she’rim», seshanba — «Ertak aytib beraman», chorshanba — «Kitob ko’rgazmasi», payshanba — «Kitob qahramonlari kiyimi», juma — «Oilaviy o’qish soati». Bunday tadbirlar bolalar va ota-onalarning adabiyotga qiziqishini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Mashg’ulotdan tashqari vaqtda badiiy adabiyotdan foydalanish bolada kitobga mehr va doimiy o’qish ehtiyojini shakllantiradi. Kun tartibining barcha lahzalariga singdirilgan badiiy so’z bolaning nutqini, axloqini va maktabga tayyorligini mustahkamlaydi.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 Mavzu:</w:t>
      </w:r>
      <w:r>
        <w:rPr>
          <w:b/>
          <w:color w:val="000000" w:themeColor="text1"/>
          <w:sz w:val="28"/>
          <w:szCs w:val="28"/>
        </w:rPr>
        <w:t xml:space="preserve"> Bolalarni badiiy adabiyot bilan tanishtirishda axborot texnologiyalaridan foydalanish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Badiiy adabiyotni o’rgatishda qo’llaniladigan axborot texnologiyalari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Raqamli resurslarni tanlash mezonlari va xavfsizlik</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Slayd, audio va video materiallarni tayyorlash va qo’llash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Mashg’ulot namunasi va natijani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«Bolalarni badiiy adabiyot bilan tanishtirishda axborot texnologiyalaridan foydalanish» mavzusi bo‘yicha bolalarni badiiy adabiyot bilan tanishtirishda axborot texnologiyalaridan foydalanish bo’yicha amaliy ko’nikmalarni shakllantirish, raqamli resurslarni tanlash, tayyorlash va mashg’ulotda qo’llash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Audio ertakdan foydalanishning qanday afzalliklari bor? 2) Elektron kitobni bolalar bilan qanday ko’riladi?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3-mavzu. Bolalarni badiiy adabiyot bilan tanishtirishda axborot texnologiyalaridan foydalanish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Badiiy adabiyotni o’rgatishda qo’llaniladigan axborot texnologiyalari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Raqamli resurslarni tanlash mezonlari va xavfsizlik</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Slayd, audio va video materiallarni tayyorlash va qo’llash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Mashg’ulot namunasi va natijani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bolalar raqamli muhitda o’sadi, shuning uchun badiiy adabiyotni o’rgatishda axborot texnologiyalaridan oqilona foydalanish bolaning qiziqishini oshiradi va mavzuni yaxshiroq o’zlashtirishga yordam beradi. Biroq texnologiya jonli o’qish va tarbiyachi nutqini almashtira olmaydi, u faqat ularni to’ldiradi. Bu amaliy mashg’ulotda tarbiyachi adabiyotni raqamli vositalar bilan boyitishning aniq usullarini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Badiiy adabiyotni o’rgatishda qo’llaniladigan axborot texnologiyalari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Eng keng qo’llaniladigan vosita — taqdimotlar (slaydlar). Unda ertak qahramonlari rasmlari, asar epizodlari, savollar va topshiriqlar ketma-ket namoyish etiladi. Slayd bolalar e’tiborini jalb qiladi, mazmunni ko’rgazmali tushuntiradi va tarbiyachiga ish rejasini aniq bajarish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Audio materiallar — audio ertaklar, qo’shiqlar, she’rlar, tabiat tovushlari. Ular tinglash madaniyatini va tasavvurni rivojlantiradi: bola ovozdan qahramonni, voqeani ko’z oldiga keltiradi. Video materiallar — ertaklarning animatsion yoki teatr talqinlari, mashhur shoirlar haqida qisqa lavhalar; ular asarni ko’rgazmali tushunishga yordam beradi. Interaktiv doska, planshet va kompyuterda «Ertakni yig’», «Qahramonni top», «Rasmlarni ketma-ketlikda joylashtir» kabi o’yin va topshiriqlar ishlatiladi. Elektron kitoblar va raqamli kutubxonalar bolaga turli asarlarni ko’rish imkoniyatini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tarbiyachi mikrofon va telefon yordamida bolalarning ertak hikoyalarini yozib olishi, so’ng birgalikda tinglashi mumkin. Bu bolaning o’z nutqini tahlil qilishi va ifodali o’qishni mashq qilishi uchun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Axborot texnologiyalarining ahamiyati shundaki, ular adabiyotni yaqinlashtiradi: bola kitob orqali ko’rolmaydigan joylarni — tog’, dengiz, hayvonot olami — slayd va videolarda ko’radi, qahramon ovozini eshitadi. Bu uning tasavvurini boyitadi va yangi so’zlarni o’zlashtirishga yordam beradi. Biroq har qanday texnologik vosita tarbiyachining jonli so’zi bilan to’ldirilishi shart.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Raqamli resurslarni tanlash mezonlari va xavfsizlik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Resurs tanlashda quyidagi mezonlar hisobga olinadi: yoshga moslik; mazmunning ta’limiy va tarbiyaviy qiymati; adabiy o’zbek tilining sofligi va to’g’ri talaffuz; ovoz va tasvir sifati; reklama va zo’ravonlik elementlarining yo’qligi; davomiylik (kichik yoshda 5–7, katta yoshda 10–15 daqiqadan oshmasligi); bolaning faol ishtirok etishi imkoniyati. Tarbiyachi resursni bolalarga ko’rsatishdan oldin o’zi to’liq ko’rib chiqishi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va gigiena: ekran bola ko’zidan 40–50 sm masofada, yorug’lik yetarli, ekranga qaramaslik uchun tanaffuslar (har 10–15 daqiqada); bolalar yoshiga mos ekran vaqti cheklanadi. Internetdan foydalanishda faqat ishonchli manbalar tanlanadi, bolaga internetda mustaqil izlash tavsiya etilmaydi. Mualliflik huquqiga rioya qilish ham tarbiyachining vazifasi.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yoshiga qarab texnologiyalardan foydalanish farqlanadi. Kichik yoshda faqat qisqa audio ertaklar va rasm slaydlari beriladi, tarbiyachi doimo yoniga o’tiradi. O’rta yoshda qisqa animatsion lavhalar va oddiy interaktiv topshiriqlar qo’shiladi. Katta yoshda bolalar planshetda rasmlarni ketma-ketlikda joylashtirishi, o’z ertagini yozib olishi, tarbiyachi bilan elektron kitob sahifalarini birga ko’rishi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 sharoitida ham raqamli resurslardan oqilona foydalanish uchun tarbiyachi ota-onalarga qisqa tavsiya varaqasi beradi: bola uchun audio ertaklarni kuniga 15–20 daqiqa tinglash; ekran vaqtini ovqat va uyqudan oldin ishlatmaslik; bola bilan birga ko’rib, mazmunni muhokama qilish; faqat bolalar uchun mo’ljallangan tekshirilgan mazmundan foydalanish; ota-ona nazoratini yoqish. Bu bog’cha va oila talablarini uyg’unlashtiradi.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Slayd, audio va video materiallarni tayyorlash va qo’llash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Slayd tayyorlash: slaydda matn kam, rasm katta va aniq bo’ladi; har bir slayd bitta g’oyani ifodalaydi; rang va shrift o’qishga qulay; ertak voqealari ketma-ketlikda joylashtiriladi (boshlanish, rivojlanish, cho’qqi, yakun). Masalan, «Sholg’om» ertagi uchun 8–10 slayd tayyorlanadi: bobo sholg’om ekdi — sholg’om katta bo’ldi — bobo sug’ordi — sug’urishga harakat — buvi, nevara, it, mushuk, sichqon yordamga keladi — sholg’om sug’urildi.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Audio material tayyorlashda tarbiyachi ertakni ifodali o’qib yozib oladi: har bir qahramon uchun alohida ovoz, ohang, fon musiqasi (sokin, ohangdor) va ovoz effektlari (qadam tovushi, shamol) qo’shiladi. Bolalar audio ertakni tinglab, qahramonlarni tasavvur qiladi, so’ng rasm chizadi yoki hikoya qiladi. Videoni ko’rsatganda to’xtatib, savollar beriladi: «Nima bo’ldi? Nima uchun? Keyin nima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Interaktiv topshiriqlar (kartochka o’yinlari, rasm-juftlash) bolalarni faollashtiradi. Ularni tayyorlashda oddiy dasturlar (slayd dasturi, rasm muharriri) yetarli. Muhimi — texnologiya bola fikrlashini cheklamasligi, aksincha, rag’batlantirishi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Raqamli vositalar yordamida ota-onalar bilan aloqa ham osonlashadi: tarbiyachi mavzuga mos audio ertaklar va she’rlar to’plamini ota-onalarga yuboradi, oilada bolalar uni birgalikda tinglaydi. «Oilaviy audio ertak» loyihasida ota-onalar o’z ovozlarida ertak yozib yuboradi va bolalar uni bog’chada tinglaydi — bu bola uchun juda katta quvonch.</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Mashg’ulot namunasi va natijani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mashg’ulot «Tulki va turna» ertagi bo’yicha: 1) kirish — bolalarga turna va tulki rasmi ko’rsatilib, «Bu hayvonlar do’st bo’la oladimi?» savoli beriladi (2 daqiqa); 2) tarbiyachi ertakni slayd yoki audio bilan sekin tanishtiradi (5 daqiqa); 3) suhbat — qahramonlar harakati, tulkining mehmon qilishi va turnaning javobi muhokama qilinadi (4 daqiqa); 4) interaktiv topshiriq — rasmlarni ketma-ketlikda joylashtirish (4 daqiqa); 5) jismoniy daqiqa — «turna» va «tulki» harakatlari (2 daqiqa); 6) yakun — «Biz bu ertakdan nimani o’rgandik?» (3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bola ertak mazmunini tushundimi; savollarga to’g’ri javob berdimi; qahramonlarni ajratdimi; voqealar ketma-ketligini tuzdimi; faol ishtirok etdimi. Natijalar kuzatuv varag’iga yoziladi. Tarbiyachi mashg’ulotni tahlil qilib, texnologiya o’rinli ishlatilgani, bolalar qiziqishi va vaqt taqsimotini baholaydi.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sifatida tarbiyachi quyidagilarni bajaradi: bitta ertak bo’yicha 8 slaydli taqdimot tuzadi; ertakning audio yozuvini tayyorlaydi; «Rasmlarni ketma-ketlikda joylashtir» interaktiv kartochkalarini yaratadi; bolalar uchun 4 ta savol va topshiriq ishlab chiqadi; tayyor materialni hamkasblari oldida namoyish etib, ularning fikrini oladi. Shunday amaliy ish tarbiyachining raqamli kompetensiyasini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Mashg’ulotdan keyin bolalar o’rgangan ertak mazmunini ijodiy faoliyatda (rasm, plastilin, applikatsiya) aks ettiradi. Tarbiyachi ularning ishini fotosuratga olib, raqamli «Ertak galereyasi» tuzadi; bu galereya ota-onalar bilan elektron aloqada ko’rsatiladi. Shu orqali bolalar o’z ishlaridan g’ururlanadi va raqamli vositalar ijodiy maqsadda ishlatilishini ko’radi.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Axborot texnologiyalari badiiy adabiyotni o’rgatishni qiziqarli va ko’rgazmali qiladi. Resurslarni to’g’ri tanlash, xavfsizlik va gigiena qoidalariga rioya qilish hamda jonli muloqot bilan uyg’unlashtirish ularning samaradorligini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 Mavzu:</w:t>
      </w:r>
      <w:r>
        <w:rPr>
          <w:b/>
          <w:color w:val="000000" w:themeColor="text1"/>
          <w:sz w:val="28"/>
          <w:szCs w:val="28"/>
        </w:rPr>
        <w:t xml:space="preserve"> MTTda bolalar uchun kichik kutubxonalarni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Kichik kutubxonaning vazifalari va joylashtirish talablari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Kitoblar fondini shakllantirish va tizimlashtirish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Kutubxona bilan ishlash qoidalari va faoliyat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Kutubxonani yangilash, ota-onalar bilan hamkorlik va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«MTTda bolalar uchun kichik kutubxonalarni tashkil etish» mavzusi bo‘yicha MTTda bolalar uchun kichik kutubxona (kitob burchagi) tashkil etish bo’yicha amaliy ko’nikmalarni shakllantirish, kitoblarni tanlash, joylashtirish, yangilash va undan foydalanish tartibini ishlab chiqish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Bolalar kutubxonasi qanday jihozlanadi? 2) Kitoblarni qaysi tamoyil bo’yicha joylashtirish qulay?</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4-mavzu. MTTda bolalar uchun kichik kutubxonalarni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Kichik kutubxonaning vazifalari va joylashtirish talablari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Kitoblar fondini shakllantirish va tizimlashtirish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Kutubxona bilan ishlash qoidalari va faoliyat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Kutubxonani yangilash, ota-onalar bilan hamkorlik va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kutubxona (kitob burchagi) — bolaning kitob bilan erkin va mustaqil muloqot qiladigan joyi. U bolalarda kitobga mehr, o’qishga qiziqish va kitobni asrash madaniyatini shakllantiradi. Yaxshi jihozlangan kutubxona bolaga o’zi kitob tanlash, uni tinch ko’rish va do’stlari bilan fikr almashish imkonini beradi. Bu amaliy mashg’ulotda tarbiyachi kichik kutubxona tashkil etishning aniq bosqichlarini o’rganadi.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Ilk qadam dasturida ham til va nutq, kitob bilan ishlash uchun maxsus rivojlantiruvchi muhit yaratish nazarda tutilgan. Shuning uchun kutubxona guruh xonasining ajralmas qismiga aylanishi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Kichik kutubxonaning vazifalari va joylashtirish talablari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kutubxonaning vazifalari: bolalarda kitobga qiziqish uyg’otish; ularning adabiy tajribasini boyitish; mustaqil kitobxonlik ko’nikmasini shakllantirish; nutq va tasavvurni rivojlantirish; kitobni asrash madaniyatini tarbiyalash; o’zaro muloqot va hamkorlikka imkon yaratish; kitobni oilaga olib ketish orqali bog’cha va oilani bog’lash.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Joylashtirish talablari: kutubxona guruh xonasining tinch, yorug’ (tabiiy yorug’lik yoki yumshoq sun’iy yorug’lik) va faol o’yin joylaridan ajratilgan qismida tashkil etiladi; hajmi 4–6 bola bir vaqtda o’tirishi uchun yetarli bo’lishi lozim; qulay jihozlar — past ochiq javon yoki tokchalar (bolaning bo’yiga mos, kitob muqovasi ko’rinadigan qilib), yumshoq gilam, pufaklar yoki past o’rindiqlar, kichik stol; kitoblar bola oson yetadigan balandlikda, ochiq turishi kerak. Joyning rangi sokin va ko’zni charchatmaydigan, bezaklar esa kitob va adabiyot mavzusida bo’ladi (sevimli qahramonlar rasmlari, «Kitob — bilim manbai» yozuvi).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o’tkir burchaklar bo’lmasligi, javon mustahkam mahkamlanishi, elektr simlari bola yetmaydigan joyda bo’lishi shart. Gigiena: kitoblar changdan tozalanib turiladi, namlikdan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Kutubxona bolalarning ijtimoiy ko’nikmalarini ham rivojlantiradi: ular navbat kutadi, bir-biriga o’z kitoblarini ko’rsatadi, birgalikda o’qiydi, tinch muhitni saqlaydi. Katta bolalar kichiklarga kitob o’qib berishi bilan mas’uliyat va g’amxo’rlik his qiladi. Kutubxonada bola o’zini erkin, ammo qoidalarga rioya qiluvchi shaxs sifatida his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Kitoblar fondini shakllantirish va tizimlashtirish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Kitoblar guruhdagi bolalar yoshiga va qiziqishiga mos tanlanadi. Fond tarkibi: xalq og’zaki ijodi to’plamlari (alla, sanama, topishmoq, maqol, ertak); o’zbek bolalar yozuvchilari asarlari; rus va jahon bolalar adabiyoti tarjimalari; ilmiy-ommabop kitoblar va entsiklopediyalar (tabiat, hayvonlar, transport, kasblar); rasmli lug’atlar va alifbo kitoblari; rasm chizish va ijod kitoblari; bolalar jurnallari; audio kitoblar va kartochkalar. Kichik guruh uchun yirik rasmli, qalin qog’ozli, kam matnli kitoblar, katta guruh uchun esa ko’proq matnli hikoyalar va entsiklopediyalar tanlanadi.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Kitoblarning har bir nomidan ikki-uch nusxa bo’lsa, bolalar bir vaqtda bir xil kitobni ko’rishi mumkin. Umumiy hajm taxminan har bir bolaga 3–4 kitob hisobida, kamida 40–60 nom bo’lishi tavsiya etiladi. Kitoblar sifatli, jozibali bosilgan, tili adabiy va to’g’ri bo’lishi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Tizimlashtirish: kitoblar mavzu bo’yicha (ertaklar, she’rlar, tabiat, hayvonlar, transport, kasblar), muallif bo’yicha yoki rangli belgilar bo’yicha guruhlanadi. Har bir tokchaga rasmli belgi (stiker) qo’yilsa, bola kitobni o’z joyiga qaytarishni o’rganadi. Tarbiyachi kitoblar ro’yxatini (katalog) tuzib, har bir kitobga qisqa tavsif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 tanlashda bolalarning ishtirokini ta’minlash foydali: tarbiyachi ularga «Qaysi kitobni kutubxonamizga olamiz?» deb so’rab, ularning fikrini hisobga oladi. Kitoblarni yangi nashrlar bilan boyitishda sifatli bolalar nashriyotlari mahsulotlariga ustunlik beriladi. Shuningdek, kitoblar yoshi bo’yicha belgilanishi (masalan, rangli belgi: yashil — 3–4 yosh, sariq — 5–7 yosh) va ota-onalarga ham yo’l ko’rsatishi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Kutubxona bilan ishlash qoidalari va faoliyat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bilan birgalikda kutubxona qoidalari tuzilib, rasm bilan osib qo’yiladi: kitobni toza qo’l bilan ushlaymiz; sahifalarini ehtiyotkorlik bilan varaqlaymiz; yirtmaymiz va chizmaymiz; o’qib bo’lgach, joyiga qo’yamiz; boshqa bolaga halaqit bermaymiz. Qoidalar bolalar tomonidan kelishilgani uchun ularga rioya qilish osonroq.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Kutubxonadagi asosiy faoliyatlar: erkin kitob ko’rish va «o’qish»; tarbiyachi bilan jamoaviy o’qish («Kitob soati»); bolalarning bir-birlariga kitob o’qib berishi; sevimli asarlar bo’yicha rasm chizish; «Bugungi kitob» tanlovi; qisqa dramatizatsiya (qo’g’irchoq teatri); «Kitob shifokori» o’yini (yirtilgan kitoblarni ta’mirlash). «Kitob shifokori» faoliyatida bolalar yelim, skotch bilan kitobni tuzatib, uning qadrini tushunadi.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 almashinuvi tizimi: «Kitob sumkasi» yoki «Kutubxona daftarchasi» orqali bolalar kitobni uyga olib ketadi, ota-onasi bilan o’qiydi va qaytaradi. Har bir bolaga kitob olish uchun oddiy «formulyar» (kartochka) beriladi, unda kitob nomi, olingan va qaytarilgan sana yoziladi. Bu bolada mas’uliyat va aniqlik ko’nikmasini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mashg’ulotda tarbiyachilar quyidagi topshiriqlarni bajaradi: berilgan yosh guruhi uchun kutubxona rejasini chizadi; 20 nomdan iborat kitoblar ro’yxatini tuzadi; kutubxona qoidalari plakatini tayyorlaydi; «Kitob sumkasi» daftarchasini yaratadi; bitta «Kitob soati» ssenariysini yozadi. Natijalar hamkasblar bilan muhokama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Kutubxonani yangilash, ota-onalar bilan hamkorlik va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Kutubxona doimiy yangilanib turishi kerak: mavsumga (kuz, qish), bayramlarga (Navro’z), mavzularga (hayvonlar haftaligi) mos kitoblar vaqtincha qo’shiladi, eskirgan yoki bolalar qiziqmaydigan kitoblar almashtiriladi. Kitob ko’rgazmalari («Yangi kitoblar», «Mening sevimli yozuvchim») bolalar e’tiborini jalb etadi. Tarbiyachi bolalarning qaysi kitoblarni ko’proq tanlashini kuzatib, fondni shunga ko’ra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Ota-onalarni jalb etish: kitob sovg’a qilish tashabbusi («Bir oila — bitta kitob»), uyda bolalar o’qiydigan kitoblar bilan almashinish, ota-onalar uchun «Bolaga qanday kitob tanlash kerak?» maslahatlari. Bunday hamkorlik kutubxonani boyitadi, ota-onalarning bolalar adabiyotiga qiziqishini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bolalarning kutubxonaga qiziqishi va tashrif chastotasi; kitobni asrash ko’nikmasi; bolalarning sevimli asar va yozuvchilarni bilishi; ota-onalarning ishtirokchiligi; fondning xilma-xilligi. Yil oxirida tarbiyachi natijalarni tahlil qilib, kutubxonani rivojlantirish rejasini tuzadi.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Kutubxonani rivojlantirishning keyingi bosqichi — bolalar ijodiy ishlarini kitobga aylantirish: bolalar yozgan (tarbiyachi yozib olgan) hikoyalar va rasmlar asosida «Bizning kitobimiz» tayyorlanadi. Bunday kitob bolalar va ota-onalar uchun katta g’urur manbai bo’ladi va kitob yaratish jarayoni bilan tanishtiradi.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Yaxshi tashkil etilgan kichik kutubxona bolaning kitobga muhabbatini, mustaqilligini va nutqini rivojlantiradi. Uni to’g’ri joylashtirish, fondini tizimlashtirish va oila bilan hamkorlikda yangilab turish bolalarni maktabdagi o’qishga tayyorlashning muhim shartidir.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5 Mavzu:</w:t>
      </w:r>
      <w:r>
        <w:rPr>
          <w:b/>
          <w:color w:val="000000" w:themeColor="text1"/>
          <w:sz w:val="28"/>
          <w:szCs w:val="28"/>
        </w:rPr>
        <w:t xml:space="preserve"> MTT va oilada bolalarni xalq og’zaki ijodi janrlari bilan tanishtirish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Xalq og’zaki ijodining bola tarbiyasidagi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Bolalar folklorining asosiy janrlari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Janrlarni bolalarga tanishtirish usullari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va MTTda xalq og’zaki ijodidan foydalanish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 va oilada bolalarni xalq og’zaki ijodi janrlari bilan tanishtirish» mavzusi bo‘yicha MTT va oilada bolalarni xalq og’zaki ijodi janrlari (alla, sanama, topishmoq, maqol, tez aytish, ertak va boshqalar) bilan tanishtirishning mazmuni, usullari va ahamiyati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Xalq og’zaki ijodining qaysi janrlarini bilasiz? 2) Alla bolaning rivojlanishiga qanday ta’sir qiladi?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5-mavzu. MTT va oilada bolalarni xalq og’zaki ijodi janrlari bilan tanishtirish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Xalq og’zaki ijodining bola tarbiyasidagi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Bolalar folklorining asosiy janrlari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Janrlarni bolalarga tanishtirish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va MTTda xalq og’zaki ijodidan foydalanish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 og’zaki ijodi — xalqning asrlar davomida yaratgan, og’izdan-og’izga o’tib kelayotgan badiiy merosi. Unda xalqning dunyoqarashi, axloqiy qadriyatlari, orzu-umidlari aks etadi. Bola dunyoga kelganidan boshlab onaning alla, buvisining ertaklari bilan o’sadi va shu orqali ona tilining boyligi hamda milliy ruhni o’zlashtiradi. Mavzuda xalq og’zaki ijodi janrlari va ularni bolalarga tanishtirish usullari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Xalq og’zaki ijodining bola tarbiyasidagi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 og’zaki ijodi bolaning tilini boyitadi: unda qadimiy, ohangdor va ma’noli so’zlar, ritmik tuzilmalar ko’p bo’lib, bola ularni osongina yod oladi va nutqida qo’llaydi. Qofiya va ritm bolaning eshitish diqqatini, xotirasini va fonematik eshitishini rivojlantiradi, bu esa uni savodga tayyorlashda muhimdir.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Axloqiy tarbiyada folklorning o’rni beqiyos: ertak va maqollar bolaga yaxshilik, adolat, mehnatsevarlik, rostgo’ylik, kattalarga hurmat kabi qadriyatlarni singdiradi. «Yaxshilik qil, daryoga tashla», «Mehnat qilsang, rohat ko’rarsan» kabi maqollar bola ongida mustahkam o’rnashadi. Estetik jihatdan xalq ijodi go’zallik tuyg’usini, hazil-mutoyiba va kulgi madaniyatini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Folklor bolaning milliy o’zligini ham shakllantiradi: u o’z xalqining an’analari, bayramlari, o’yinlari bilan tanishadi. Shuningdek, xalq o’yinlari va qo’shiqlari harakat va musiqa faoliyatini birlashtirib, jismoniy rivojlanishga ham xizmat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 og’zaki ijodining yana bir muhim jihati — u bolalarni jamoaga birlashtirishi. Sanama va xalq o’yinlari bolalarni bir davraga yig’adi, ularda do’stlik va o’zaro hurmatni shakllantiradi. Shu bois folklor ijtimoiy-hissiy rivojlanish uchun ham muhim vosita sanaladi. Ilk qadam dasturida ham milliy qadriyatlar va madaniy meros bilan tanishtirishga e’tibor qaratiladi.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Bolalar folklorining asosiy janrlari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Alla — onaning chaqaloqni uxlatish uchun aytadigan sokin, ohangdor qo’shig’i. U bolada ona bilan yaqinlik, xavfsizlik va tinchlik tuyg’usini uyg’otadi. Ovutmachoq va erkalamalar (masalan, «Ey, bolam, oyim bolasi») — kichkintoyni erkalash, ovutish uchun aytiladigan qisqa baytlar. Sanamalar — o’yin boshlashdan oldin o’yinchilarni tanlash yoki sanash uchun aytiladigan ritmik so’zlar («Bir, ikki, uch, to’rt, ...»). Ular tartib va adolat tuyg’usini, sanoqni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Topishmoqlar — narsa yoki hodisani yashirin tasvirlab, uni topishni talab qiluvchi janr; ular bolaning mantiqiy fikrlashi, kuzatuvchanligi va tasavvurini rivojlantiradi. Tez aytishlar — talaffuzi qiyin so’zlardan tuzilgan jumlalar bo’lib, ular nutq a’zolarini mashq qildiradi va tovushlarni to’g’ri talaffuz qilishga yordam beradi. Maqol va matallar — xalqning hayotiy tajribasini qisqa va ta’sirli shaklda ifodalovchi hikmatli so’zlar.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Ertaklar — xalq og’zaki ijodining eng sevimli janri: hayvonlar haqidagi ertaklar, sehrli ertaklar va maishiy ertaklar. Yana o’yin qo’shiqlari, xalq o’yinlari («Oq terakmi, ko’k terak», «Beshtosh»), latifalar, askiyalar ham bolalar uchun tanishtiriladigan janrlardir. Bolalar kattaroq bo’lgach, ular dostonlardan parchalar bilan ham tanishtirilishi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Alla haqida alohida to’xtalish kerak: ilm-fan shuni tasdiqlaydiki, onaning qo’shig’i chaqaloq nutqi va hissiy aloqasini rivojlantiradi, uni tinchlantiradi, uyquni yaxshilaydi. Allaning ohangi sekin, bir tekis, so’zlari mehrga to’la bo’ladi. Ovutmachoqlar esa bolaning tana qismlarini bilishiga, barmoq o’yinlari orqali mayda motorikani rivojlantirishga xizmat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folklorining yana bir muhim turi — ko’ngilochar qo’shiqlar hamda tez aytishlar bo’lib, ular kulgi va hazil orqali bolalarning o’zaro munosabatini yaxshilaydi. Bu janrlar bolalar o’rtasida tez tarqaladi va yodda qoladi, shuning uchun ulardan mashg’ulotlarda keng foydalanish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Janrlarni bolalarga tanishtirish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janr o’ziga xos usulni talab qiladi. Alla va ovutmachoqlar ohang bilan, sekin va mehr bilan aytiladi. Sanama va o’yin qo’shiqlari harakat bilan birga o’rgatiladi: bolalar davra qurib, ritmga mos qarsak chaladi, sanama bo’yicha o’yinchini tanlaydi. Topishmoqlar suhbat va rasm yordamida beriladi: avval tarbiyachi topishmoq aytadi, bolalar javob topadi, so’ngra javobning mosligi muhokama qilinadi; katta yoshda bolalar topishmoq o’ylab topishga undaladi.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Tez aytishlarni sekin boshlab, asta-sekin tezlashtirib, bolalar bilan birgalikda takrorlash kerak. Maqollar mavzuga mos suhbatda tushuntiriladi: «Nima uchun shunday deyiladi? Qaysi holatda ishlatamiz?» Ertaklarni ifodali o’qish yoki hikoya qilish, qo’g’irchoq teatri va rasm ko’rgazmasi bilan boyitish tavsiya etiladi. Janrlarni o’rgatishda takrorlash muhim: bola sevimli sanama yoki ertagini bir necha marta eshitishni xohlaydi, bu normal hodisa.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Usullar tizimi: tinglash va yodlash; ifodali takrorlash; harakat bilan uyg’unlashtirish; rasm chizish va dramatizatsiya; didaktik o’yinlar («Maqolni davom ettir»); «Folklor kechalari» va festivallar; bobo-buvilar bilan uchrashuvlar.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Maqollarni bolalarga tushuntirishda ularni hayotiy vaziyat bilan bog’lash muhim. Masalan, bola o’yinchoqlarini yig’maganda «Tartib — go’zallik» deyish, do’stiga yordam berganda «Do’st — do’st yo’lida» maqolini eslatish. Bu usul bolada maqolning ma’nosini chuqurroq anglashga yordam beradi va uni hayotida qo’llashga o’rgatadi.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va MTTda xalq og’zaki ijodidan foydalanish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alla aytish, ovutish, ertak aytib berish, sanama va topishmoqlar bilan o’ynash bolaning ona tilini sevishiga va ota-ona bilan yaqin bo’lishiga xizmat qiladi. Ayniqsa, bobo va buvilar bu ishda katta rol o’ynaydi: ularning ertaklari va hikoyalari bolaga avlodlar aloqasini his qildiradi. Tarbiyachi ota-onalarga «Bolaga qanday alla aytish kerak?», «Bolalar uchun xalq o’yinlari» mavzusida maslahatlar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MTTda xalq og’zaki ijodi kunning har lahzasiga singdirilishi mumkin: ertalabki salomlashuvda sanama, sayrda xalq o’yinlari, uyqudan oldin alla yoki ertak, bayramlarda («Navro’z», «Hosil bayrami») xalq qo’shiqlari va o’yinlari. «Folklor burchagi» tashkil etilib, unda xalq o’yinchoqlari, ertak qahramonlari rasmlari, topishmoqlar kartochkalari joylashtiriladi. Ota-onalar bilan «Bobo-buvilar ertagi kuni» o’tkazish ham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 og’zaki ijodidan foydalanishni rejalashtirishda tarbiyachi har oyga bitta janrni «oy janri» sifatida tanlashi mumkin: sentabrda — sanamalar, oktabrda — topishmoqlar, noyabrda — maqollar, dekabrda — tez aytishlar, yanvarda — ertaklar, fevralda — alla va ovutmachoqlar. Bu tizimli yondashuv bolalarning har bir janrni chuqur o’zlashtirishiga imkon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 og’zaki ijodi bolaning nutqi, tafakkuri, axloqi va milliy ongini shakllantiradigan beqiyos manbadir. Uni MTT va oilada izchil, qiziqarli va yoshga mos usullarda tanishtirish bolalarning ona tiliga hurmatini hamda maktab ta’limiga tayyorligini oshiradi.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6 Mavzu:</w:t>
      </w:r>
      <w:r>
        <w:rPr>
          <w:b/>
          <w:color w:val="000000" w:themeColor="text1"/>
          <w:sz w:val="28"/>
          <w:szCs w:val="28"/>
        </w:rPr>
        <w:t xml:space="preserve"> Ertak va uning mavzu jihatdan turlari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Ertak janri va uning bola tarbiyasidagi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Ertaklarning mavzu jihatdan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Ertakni tahlil qilish va ifodali hikoya qilish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Ertak asosida bolalar bilan amaliy faoliyat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«Ertak va uning mavzu jihatdan turlari» mavzusi bo‘yicha ertak va uning mavzu jihatdan turlari (hayvonlar haqidagi, sehrli, maishiy ertaklar) bo’yicha amaliy ko’nikmalarni shakllantirish, ertakni tahlil qilish, ifodali hikoya qilish va bolalar bilan ishlash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Ertakning qanday turlarini bilasiz? 2) Sehrli ertak maishiy ertakdan nimasi bilan farq qiladi?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6-mavzu. Ertak va uning mavzu jihatdan turlari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Ertak janri va uning bola tarbiyasidagi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Ertaklarning mavzu jihatdan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Ertakni tahlil qilish va ifodali hikoya qilish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Ertak asosida bolalar bilan amaliy faoliyat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 xalq ijodining eng sevimli va keng tarqalgan janri. Bolalar ertakni tinglashga, undagi qahramonlar bilan hamdard bo’lishga va ularning sarguzashtlarida ishtirok etishga intiladi. Ertak tarbiyachi uchun nafaqat nutq va axloq tarbiyasi, balki bolalarning ijodiy qobiliyatini rivojlantirish uchun ham noyob vositadir. Bu amaliy mashg’ulotda ertak turlarini ajratish va ular bilan ishlash usullarini o’zlashtiramiz.</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Ertak janri va uning bola tarbiyasidagi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 o’ylab topilgan voqealarni, ko’pincha sehrli yoki fantastik elementlar bilan bayon qiluvchi badiiy asar. Uning o’ziga xos belgilari: an’anaviy boshlanma («Bir bor ekan, bir yo’q ekan...») va yakun («Ular murod-maqsadlariga yetibdi»); takrorlanuvchi tuzilmalar; yaxshilik va yomonlik kurashi; yaxshilikning g’alabasi; qahramonlarning aniq (yaxshi yoki yomon) tavsifi. Ertaklar og’zaki shaklda tarqalgani uchun ularning tili sodda, ohangdor va ifodali.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uchun ertakning ahamiyati: lug’at va nutqni boyitadi; tasavvur va xayolni rivojlantiradi; axloqiy me’yorlarni (adolat, rostgo’ylik, mehr) o’rgatadi; qo’rquvlarni yengishga yordam beradi (chunki ertakda yaxshilik doim g’alaba qiladi); voqealarning sabab-oqibat aloqasini tushunishga o’rgatadi; adabiy didni shakllantiradi. Shu bilan birga ertak bolaning milliy madaniyatiga bo’lgan qiziqishini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Ertaklarning tarbiyaviy kuchi shundaki, ular bolaga hayotiy saboqlarni ochiq nasihatsiz yetkazadi: «Tulki va turna» ertagi hazil va mehmondorchilik odobini, «Sholg’om» — hamkorlikni, «Zumrad bilan Qimmat» — yaxshilik va yomonlik oqibatini ko’rsatadi. Bola ertak orqali o’zini qahramonning o’rniga qo’yib, tuyg’ularini his qiladi va xulosa chiqaradi.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Bolalarga ertak aytib berayotganda tarbiyachi ertakning tuzilishini sezdirib boradi: boshlanma, voqea rivoji, cho’qqi va yechim. Bu bolalarda matn tuzilishi haqida dastlabki tasavvurni shakllantiradi va keyinchalik hikoya tuzishga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Ertaklarning mavzu jihatdan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 haqidagi ertaklar — qahramonlari hayvonlar, qushlar va hasharotlar bo’lgan ertaklar («Sholg’om», «Tulki va turna», «Bo’ri va ettita echki bolasi», «Qo’y bilan bo’ri»). Ularda hayvonlar odam kabi gapiradi, fikrlaydi, ularning xarakteri odamlarning xislatlarini (ayyorlik, ahmoqlik, mehribonlik, tamagirlik) ramziy ifodalaydi. Bu ertaklar kichik yoshdagi bolalarga ayniqsa yaqin, chunki ular sodda, takrorlanuvchi va qiziqarli.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Sehrli (fantastik) ertaklar — g’ayritabiiy kuchlar, sehrgarlar, devlar, parilar, sehrli buyumlar ishtirok etadigan ertaklar («Zumrad bilan Qimmat», «Oltin baliq», «Uch og’a-ini botirlar»). Ularda qahramon qiyinchiliklarni yengib, g’alaba qozonadi; sehr yaxshi qahramonga yordam beradi. Maishiy ertaklar — kundalik hayot, oila, mehnat, ijtimoiy munosabatlar haqidagi ertaklar («Aqlli qiz», «Ahmoq bilan dono», «Uch o’g’il»). Ularda odamlarning xarakteri, aql-zakovati, hazil va hiyla tasvirlanadi. Latifaviy ertaklar (Nasriddin Afandi haqida) ham maishiy ertaklarga yaqin.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ertaklar yozma ertaklar (adabiy ertaklar) va xalq ertaklariga bo’linadi: xalq ertaklarining muallifi yo’q, yozma ertaklar esa muayyan yozuvchi tomonidan yaratilgan (masalan, Quddus Muhammadiy, Zafar Diyor ertaklari).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janrlari o’rtasidagi chegara ba’zan shartli: bitta ertakda hayvonlar ham, sehr ham ishtirok etishi mumkin. Tarbiyachi asosiy belgisiga qarab tur aniqlaydi: qahramonlar kimlar, sehr bormi, voqealar qayerda sodir bo’ladi. Yosh bo’yicha tanlovda kichik yoshga hayvonlar haqidagi qisqa ertaklar, o’rta yoshga sehrli ertaklar, katta yoshga esa murakkabroq sehrli va maishiy ertaklar mos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Ertakni tahlil qilish va ifodali hikoya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Tahlil jarayonida tarbiyachi quyidagi reja bo’yicha ishlaydi: 1) ertak turi va nomi; 2) asosiy qahramonlar va ularning xarakteri (yaxshi, yomon, aqlli, ayyor); 3) voqealar ketma-ketligi (boshlanma, voqea rivoji, cho’qqi, yechim); 4) asosiy g’oya va axloqiy xulosa; 5) tilining xususiyatlari (takrorlar, qofiyali satrlar, an’anaviy iboralar); 6) bolalarga mos savollar. Masalan, «Sholg’om» ertagi: hayvonlar haqidagi ertak; qahramonlari — bobo, buvi, nevara, it, mushuk, sichqon; g’oya — hamkorlik kuchi.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Ifodali hikoya qilish: ertakni oldindan yaxshi o’rganish, har bir qahramon uchun alohida ovoz va ohang tanlash, pauzalar va ovoz kuchini ishlatish, mimika va imo-ishoralar bilan boyitish, ko’z aloqasini saqlash. Ertak boshlanmasi va yakunini ohangdor aytish, takrorlanuvchi joylarni bolalar bilan birgalikda aytish (masalan, «Tort-tort — sug’urilmadi») bolalarni faollashtiradi. Ko’rgazmali vositalar: rasmlar, qo’g’irchoqlar, flanelegraf, stol teatri.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mashq: tarbiyachilar juft-juft bo’lib, bitta ertakni turli ohang va usulda aytadi, so’ng bir-birini baholaydi: ovoz, ohang, mimika, bolalar e’tiborini ushlab turish bo’yicha.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ustida ishlashda mnemojadvallardan foydalanish samarali: har bir qahramon va voqea oddiy belgi bilan ifodalanadi, bola belgilarga qarab ertakni ketma-ketlikda aytadi. Bu usul ayniqsa xotirasi sust bolalarga yordam beradi va hikoya tuzish ko’nikmasini rivojlantiradi. Shuningdek, ertakni turli ohangda — shodlik, qo’rquv, hayrat bilan — aytish mashq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Ertak asosida bolalar bilan amaliy faoliyat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bo’yicha mashg’ulot tuzilishi: kirish (bolalarni ertakka qiziqtirish, topishmoq yoki rasm orqali); ertakni hikoya qilish yoki o’qish; mazmun bo’yicha suhbat (savol-javob); qayta hikoya qilish (qismlar bo’yicha, rollar bo’yicha); ijodiy faoliyat (rasm, plastilin, applikatsiya, dramatizatsiya); yakun (xulosa, baholash). Mashg’ulot kichik yoshda 10–12 daqiqa, katta yoshda 20–25 daqiqa davom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Faoliyat turlari: «Ertakni davom ettir», «Qahramonni tavsiflab ber», «Rasmlar bo’yicha ertak tuz», «Ertakning boshqacha yakuni», «Noto’g’ri joylashgan rasmlarni to’g’rila», «Ertak qahramoni bilan suhbat». Bolalar ertakning boshqa variantini o’ylab topishlari, yangi qahramon qo’shishlari mumkin, bu ijodiy tafakkurni rivojlantiradi. Tarbiyachi bolaning har bir g’oyasini qadrlaydi.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baholash: bola ertak mazmunini tushundimi; qahramonlarni nomladimi; voqealarni ketma-ketlikda aytdimi; axloqiy xulosani ajratdimi; ifodali nutq va ijodkorlik ko’rsatdimi. Baholash kuzatuv varag’iga yoziladi. Ota-onalarga uyda ertak o’qish bo’yicha tavsiya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har bir tarbiyachi uch xil turdagi ertak tanlaydi (hayvonlar haqida, sehrli, maishiy), har biri uchun qisqa reja tuzadi: ertak nomi, maqsad, savollar, ijodiy topshiriq. So’ng bittasini o’rtoqlariga hikoya qilib beradi va fikr-mulohazalar asosida takomillashtiradi. Bunday mashq ertak turlarini ajratish va ular bilan ishlash ko’nikmasini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turlarini bilish va ular bilan to’g’ri ishlash tarbiyachiga bolalarning nutqi, tafakkuri va axloqini rivojlantirishga imkon beradi. Ifodali hikoya qilish, tahlil va ijodiy faoliyatlar uyg’unligi ertakni bolalar uchun maftunkor va foydali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7 Mavzu:</w:t>
      </w:r>
      <w:r>
        <w:rPr>
          <w:b/>
          <w:color w:val="000000" w:themeColor="text1"/>
          <w:sz w:val="28"/>
          <w:szCs w:val="28"/>
        </w:rPr>
        <w:t xml:space="preserve"> O’zbek bolalar adabiyoti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O’zbek bolalar adabiyotining mohiyati va rivojlanish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O’zbek bolalar adabiyoti vakillari va asarlarining mavzulari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Bolalar uchun she’r, hikoya va ertaklarni tahlil qilish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Asarlar asosida bolalar bilan amaliy mashg’ulot o’tkazish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«O’zbek bolalar adabiyoti» mavzusi bo‘yicha o’zbek bolalar adabiyotining mohiyati, rivojlanish bosqichlari, mashhur vakillari va asarlari bilan tanishish hamda ularni maktabgacha yoshdagi bolalar bilan ishlashda qo’llash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O’zbek bolalar yozuvchilaridan kimlarni bilasiz? 2) Bolalar uchun she’rni qanday ifodali o’qish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7-mavzu. O’zbek bolalar adabiyoti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O’zbek bolalar adabiyotining mohiyati va rivojlanish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O’zbek bolalar adabiyoti vakillari va asarlarining mavzulari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Bolalar uchun she’r, hikoya va ertaklarni tahlil qilish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Asarlar asosida bolalar bilan amaliy mashg’ulot o’tkazish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O’zbek bolalar adabiyoti — xalq og’zaki ijodi ildizlaridan oziqlangan, yozma adabiyotning alohida tarmog’i bo’lib, bolalarning yoshi, tushunchasi va qiziqishlariga mos asarlarni o’z ichiga oladi. Unda alla, sanama, topishmoq kabi folklor namunalari bilan birga, yozuvchi va shoirlar tomonidan yaratilgan she’r, hikoya, ertak, doston, pyesa va ilmiy-ommabop asarlar mavjud. Bu amaliy mashg’ulotda tarbiyachi o’zbek bolalar adabiyoti bilan tanishib, uni bolalar bilan ishlashda qo’llash usullarini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O’zbek bolalar adabiyotining mohiyati va rivojlanish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adabiyoti bolalarga mo’ljallangan, ularning yoshi va psixologiyasiga mos, badiiy qimmatga ega asarlar majmuasidir. Uning asosiy xususiyatlari: mazmunning soddaligi va tushunarliligi; tilning ravonligi va ohangdorligi; tasvirning obrazliligi va ko’rgazmaliligi (rasmlar muhim); tarbiyaviy yo’nalish; syujetning qiziqarliligi; ritm va qofiyaning mavjudligi.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bosqichlari: dastlab xalq og’zaki ijodi (alla, ertak, topishmoq) bolalarning yagona adabiy manbai bo’lgan. XIX asr oxiri va XX asr boshida jadidlar maktab va bolalar uchun darsliklar va she’rlar yaratdilar: Abdulla Avloniy va Hamza kabi ma’rifatparvarlar bolalar tarbiyasi uchun asarlar yozishdi, bolalar uchun mo’ljallangan axloqiy hikoya va she’rlar ommalashdi. XX asrning o’rtalaridan boshlab Quddus Muhammadiy, Zafar Diyor, Po’lat Mo’min, Anvar Obidjon va boshqa ko’plab shoir va yozuvchilar bolalar adabiyotining rivojiga hissa qo’shdilar. Mustaqillik yillarida bolalar adabiyoti yangi mavzular (mustaqillik, milliy qadriyatlar, ekologiya) bilan boyidi, bolalar kitoblari sifati va rasmlari yaxshilandi.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adabiyotining muhim xususiyati — u bolaning psixologik rivojlanishiga mos «o’sib boradi»: kichik yoshdagi bola uchun asar rasmli va ritmik, katta yoshdagi bola uchun esa syujetli va fikrlashga undovchi bo’ladi. Bolalar adabiyoti o’zbek adabiyotining muhim va qadrli qismi sifatida bolalarning ona tilini sevishi va uni mukammal egallashi uchun xizmat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O’zbek bolalar adabiyoti vakillari va asarlarining mavzulari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Abdulla Avloniy («Turkiy Guliston yoki axloq») bolalarni odob-axloq, ilm va vatanparvarlik ruhida tarbiyalash g’oyalarini ilgari surgan. Hamza Hakimzoda Niyoziy bolalar va maktab uchun she’rlar hamda maktab darsliklari yaratgan ma’rifatparvardir. G’afur G’ulomning «Shum bola» qissasi bola qiyofasi orqali davr hayotini tasvirlagan, jonli, hazilga boy asardir (katta yoshdagi bolalar uchun parcha tariqasida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Quddus Muhammadiy, Zafar Diyor, Po’lat Mo’min, Anvar Obidjon kabi shoirlar bolalar uchun yoqimli, qofiyali she’rlar yaratdilar. Ularning asarlarida tabiat (fasllar, qushlar, hayvonlar), oila (ona, ota, buvi, bobo), Vatan, do’stlik, mehnat, odob mavzulari yoritiladi. Zamonaviy bolalar yozuvchilari esa ilmiy-ommabop, hazil va sarguzasht yo’nalishidagi asarlar, tarbiyaviy hikoyalar yaratmoqdalar. Maktabgacha yoshdagi bolalar uchun eng ko’p qo’llaniladigan janrlar: qisqa she’rlar, sanamalar, topishmoqlar, ertaklar, rasmli hikoyalar.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bolalar uchun asar tanlashda uning mavzusi, tilining soddaligi, hajmi va yoshga moslikka e’tibor beradi. Kichik yoshdagi bolalar uchun 4–8 satrli she’rlar, o’rta yoshdagilar uchun 8–16 satrli she’rlar va qisqa hikoyalar, katta yoshdagilar uchun murakkabroq she’rlar, ertaklar va hikoyalar mos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bugungi kunda bolalar adabiyotining zamonaviy namunalari — rasmli kitoblar, ilmiy-ommabop entsiklopediyalar, audio ertaklar va elektron kitoblar — tobora ko’payib bormoqda. Tarbiyachi ularni kuzatib borishi, yangi kitoblarni bolalar kutubxonasiga qo’shishi va ota-onalarga tavsiya etishi lozim. Mustaqil O’zbekistonda bolalar kitobi nashriyotlari va «Kitob yili» kabi tashabbuslar o’qishga qiziqishni oshirishga xizmat qilmoqda.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Bolalar uchun she’r, hikoya va ertaklarni tahlil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Tahlil rejasi: asar nomi va muallifi; mavzusi (nima haqida); asosiy g’oyasi (muallif bolalarga nimani o’rgatmoqchi); qahramonlari va ularning harakati; til xususiyatlari (sifatlash, taqqoslash, qofiya); bolalarda uyg’otadigan tuyg’ular; foydalanish usullari. Masalan, tabiat haqidagi qisqa she’rni tahlil qilishda tarbiyachi «She’rda qaysi fasl tasvirlangan? Qanday belgilar bor? Muallif tabiatga qanday munosabatda?» kabi savollarni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She’rni ifodali o’qishga tayyorlanish: matnni yaxshi o’rganish; mantiqiy urg’u va pauzalarni belgilash; ohang va sur’atni tanlash; mimika va imo-ishoralarni rejalashtirish. She’rni yod oldirishda bolalarga to’liq matn bir necha marta o’qib beriladi, mazmuni muhokama qilinadi, rasmlar yoki mnemojadval bilan qo’llab-quvvatlanadi, so’ng bo’lib-bo’lib takrorlanadi. Majburiy yodlatish emas, qiziqarli takrorlash — musiqa, harakat, o’yin bilan uyg’unlashtirish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 va ertaklar tahlilida voqealar ketma-ketligi, qahramonlar harakatining sababi va oqibati, asarning axloqiy xulosasi ajratiladi. Bolalarga «Nima uchun shunday bo’ldi? Sen nima qilarding?» deb savol berish ularning mustaqil fikrlashini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She’rni tahlil qilishda alohida e’tibor tilning obrazli vositalariga beriladi: o’xshatish («Quyosh — oltin tanga kabi»), sifatlash («mayin shamol»), jonlantirish («daraxtlar shivirlaydi»). Bolalarga bu vositalarni oddiy tilda tushuntirish va o’zlari ham o’xshatish o’ylab topishga undash, ularning nutqi va tasavvurini rivojlantiradi. Masalan, «Oy nimaga o’xshaydi?» degan savol bolalarning ijodiy javoblariga sabab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Asarlar asosida bolalar bilan amaliy mashg’ulot o’tkazish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mashg’ulot: «Mening Vatanim — O’zbekiston» mavzusida she’rlar. 1) Kirish: bolalarga O’zbekiston bayrog’i va mashhur joylar rasmi ko’rsatilib, «Bu qaysi yurt?» savoli beriladi. 2) Tarbiyachi tanlangan she’rni ifodali o’qiydi. 3) Mazmun bo’yicha suhbat: «She’rda Vatan qanday tasvirlangan? Sen Vatanni qanday sevasan?». 4) She’rni bolalar bilan birgalikda satrma-satr takrorlash. 5) Jismoniy daqiqa: she’r mazmuniga mos harakatlar. 6) Ijodiy faoliyat: «Mening Vatanim» rasm chizish. 7) Yakun: bolalar o’zlari yoqtirgan satrni aytadi.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faoliyat turlari: «Sevimli shoirim» tanlovi; she’rni sahnalashtirish; she’rga rasm chizish; ota-onalar bilan «She’r kechasi»; she’rni yodlab, ota-onaga aytib berish topshirig’i. Natijani baholash: bola she’rning mazmunini tushundimi; yodladimi; ifodali o’qidimi; muallif haqida bilimga egami; faol ishtirok etdimi. Tarbiyachi bolalarning o’zbek adabiyotiga qiziqishini kuzatib, kitob burchagi va tadbirlar rejasini yangilaydi.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bilan hamkorlikda «Oilaviy she’r kechasi» tashkil etilishi mumkin: har bir oila bolasi bilan birga bitta o’zbek bolalar she’rini tayyorlaydi va ifodali aytadi. Bu tadbirda bolalar yodlagan she’rlarini sahnada aytadi, ota-onalar esa ularni qo’llab-quvvatlaydi. Bunday kechalar nutq, xotira va sahnada o’zini tutish ko’nikmalarini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O’zbek bolalar adabiyoti bolalarning ona tiliga muhabbatini, milliy qadriyatlarni anglashini va ma’naviy rivojlanishini ta’minlaydi. Tarbiyachi uni yaxshi bilishi, yoshga mos asarlarni tanlay olishi va qiziqarli usullarda bolalarga yetkazishi lozim.</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8 Mavzu:</w:t>
      </w:r>
      <w:r>
        <w:rPr>
          <w:b/>
          <w:color w:val="000000" w:themeColor="text1"/>
          <w:sz w:val="28"/>
          <w:szCs w:val="28"/>
        </w:rPr>
        <w:t xml:space="preserve"> Rus bolalar adabiyoti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Rus bolalar adabiyotining rivojlanishi va o’ziga xos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Mashhur vakillar va ularning asarlari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Tarjima asarlarni tanlash va tahlil qilish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Asarlar asosida bolalar bilan amaliy faoliyat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«Rus bolalar adabiyoti» mavzusi bo‘yicha rus bolalar adabiyoti (A.S. Pushkin, K.I. Chukovskiy, S.Ya. Marshak, S.V. Mixalkov, A.L. Barto va boshqalar) namunalari bilan tanishish hamda ularni o’zbek tilidagi tarjimalarda maktabgacha yoshdagi bolalar bilan ishlashda qo’llash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Rus bolalar adabiyotining qaysi yozuvchilarini bilasiz? 2) «Moydodir» asarining tarbiyaviy ahamiyati nimada?</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8-mavzu. Rus bolalar adabiyoti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Rus bolalar adabiyotining rivojlanishi va o’ziga xos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Mashhur vakillar va ularning asarlari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Tarjima asarlarni tanlash va tahlil qilish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Asarlar asosida bolalar bilan amaliy faoliyat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Rus bolalar adabiyoti jahon bolalar adabiyotining muhim tarkibiy qismi bo’lib, undagi ko’plab asarlar o’zbek tiliga tarjima qilingan va o’zbek bolalarining sevimli kitoblariga aylangan. Bu adabiyot ritmik she’rlari, ifodali obrazlari va hazil-mutoyibaga boy asarlari bilan ajralib turadi. Tarbiyachi uning namunalari bilan tanishib, ularni bolalar bilan ishlashda qo’llash ko’nikmasini egallaydi.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O’zbek va rus xalqlari o’rtasidagi madaniy aloqalar ko’p asrlik tarixga ega, shu sababli rus bolalar adabiyoti asarlarini o’zbek bolalariga tanishtirish ularning dunyoqarashini kengaytiradi va xalqlar do’stligi tuyg’usini tarbiyalaydi.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Rus bolalar adabiyotining rivojlanishi va o’ziga xos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Rus bolalar adabiyoti xalq ertaklari, qo’shiqlari va sanamalariga asoslanadi: «Tovuq Ryaba», «Teremok», «Kolobok», «Repka» (o’zbekcha «Sholg’om» ertagiga o’xshash) kabi xalq ertaklari bolalar orasida keng tarqalgan. XIX asrda A.S. Pushkin xalq ertaklari asosida badiiy she’riy ertaklar yaratib, bolalar adabiyotining yuksak namunalarini berdi. XX asrda K.I. Chukovskiy, S.Ya. Marshak, S.V. Mixalkov, A.L. Barto, V.V. Bianki, N.N. Nosov va boshqa yozuvchilar bolalar uchun bebaho asarlar yaratdilar.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O’ziga xos xususiyatlari: she’rlarda ritm va qofiyaning boyligi, hazil va o’yinqaroqlik; ertaklarda fantaziya, hayvonlar va buyumlar obrazlarining jonlantirilishi; tabiat va hayvonot haqida ilmiy-ommabop hikoyalar; bolaning ichki dunyosini, kundalik hayotini tasvirlash; yaxshilik, mehnat, halollik g’oyalarining ifodalanishi.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Rus bolalar adabiyotining ayrim asarlari o’zbek tilida ham juda ommabop bo’lib, bolalar ularning qahramonlarini yaxshi biladi: Moydodir, Aybolit, Cheburashka, Buratino, Neznayka. Bu asarlar bolalar uchun multfilmlar orqali ham tanish. Tarbiyachi bolalarning shu bilimiga tayanib, asarning matniga qaytib, uni kitob orqali o’qishga undaydi.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Mashhur vakillar va ularning asarlari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 Pushkin — «Baliqchi va baliq haqida ertak», «Oltin xo’roz haqida ertak», «Qirol Saltan haqida ertak». Ular xalq ertaklari asosida yozilgan she’riy asarlar bo’lib, ritmik, ohangdor tilga ega; ularda ochko’zlik va qanoatsizlikning oqibati, yaxshilik va adolat g’oyasi ifodalanadi. K.I. Chukovskiy — «Moydodir», «Aybolit», «Tarakan», «Fedorinoning qayg’usi»: ular hazilga boy, ritmik she’rlar bo’lib, bolalarda tozalik odatlari, mehribonlik (hayvonlarga g’amxo’rlik), tartiblilik g’oyalarini singdiradi.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S.Ya. Marshak — bolalar uchun she’rlar, topishmoqlar va «O’n ikki oy» pyesasi (ertak-pyesa). S.V. Mixalkov — «Amaki Styopa» turkumi, mehnat va jasorat haqidagi she’rlar. A.L. Barto — «O’yinchoqlar» turkumi: «Ayiqcha», «Qo’zichoq», «Sigir» — qisqa, mayin she’rlar, kichkintoylarga juda mos. V.V. Bianki — tabiat va hayvonlar haqidagi hikoyalar, L.N. Tolstoy — bolalar uchun qisqa hikoyalar va «Uch ayiq» ertagi, N.N. Nosov — «Bilmasvoy» (Neznayka) haqidagi asarlar (katta yoshdagi bolalar uchun). E.N. Uspenskiy — Cheburashka va krokodil Gena haqidagi ertaklar, A.N. Tolstoy — «Oltin kalitcha, yoki Buratinoning sarguzashtlari». Bu asarlar o’zbek tiliga tarjima qilingan va bolalar uchun keng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Pushkin ertaklarida o’zbek xalq ertaklari bilan o’xshash g’oyalar bor: ochko’zlik jazolanadi, mehnat va qanoat qadrlanadi. Masalan, «Baliqchi va baliq haqida ertak»dagi kampir ochko’zligi sababli hammadan ayriladi; bu g’oya o’zbek xalqining «Ochko’zning oxiri yo’q» maqoliga mos. Bolalar bunday o’xshashliklarni topib, xalqlar ertaklaridagi umumiy qadriyatlarni anglaydi.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Rus bolalar adabiyotida hayvonlar va o’yinchoqlarni jonlantirish an’anasi kuchli: Barto she’rlarida o’yinchoqlar bola kabi his qiladi, Chukovskiy ertaklarida hayvonlar va buyumlar o’zaro gaplashadi. Bolalar bu asarlarni o’yinchoqlar bilan «sahnalashtirib» o’ynashni yaxshi ko’radilar, shu sababli ularni rolli o’yin faoliyatiga kiritish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Tarjima asarlarni tanlash va tahlil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Tarjima asarni tanlashda tarbiyachi tarjimaning sifatiga (ona tilining qoidalariga mosligi, ritm va qofiyaning saqlanganligi), asarning bolalarning yoshiga mosligiga va milliy madaniyatga muvofiqligiga e’tibor beradi. Rus tilidagi nomlar va so’zlarni bolalarga tushuntirish kerak bo’lishi mumkin: masalan, «samovar», «teremok» kabi so’zlarning ma’nosi izohlanadi.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Tahlil rejasi: muallif va asar nomi; adabiy janr (ertak, she’r, hikoya); qahramonlar va ularning xarakteri; asarning asosiy g’oyasi; o’zbek xalqi ertaklari bilan o’xshashlik va farqlar (masalan, «Repka» va «Sholg’om»); bolalar uchun foydalanish usullari. «Moydodir» tahlili: qahramon — iflos bola, Moydodir — tozalikning ramzi, g’oya — shaxsiy gigiena ahamiyati; til — ritmik va hazilomuz; bola uchun xulosa — doimo toza yurish.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Bunday tahlil bolalarda turli xalqlar adabiyotiga qiziqish uyg’otadi va ularning taqqoslash qobiliyatini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Tarjima asarlarning she’riy tilidagi ritmni saqlash alohida ahamiyatga ega, chunki ritm bola uchun yodlash va tinglashni osonlashtiradi. Tarbiyachi tarjimaning ikki-uch variantini solishtirib, bolalarga eng ifodali va tushunarlisini tanlaydi. Rus tilida bilimga ega tarbiyachi bolalarga asl nusxadan parchalar ham o’qib berib, ikki tilning ohangini solishtirishi mumkin, bu bolalarning til haqidagi qiziqishini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Asarlar asosida bolalar bilan amaliy faoliyat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«Moydodir» asosida mashg’ulot namunasi: 1) kirish: bolalarga sovun, sochiq, tarak ko’rsatib, «Bular nima uchun kerak?» savoli; 2) asarni ifodali o’qish yoki audio yozuvni eshittirish; 3) suhbat: «Nima uchun bola Moydodirdan qochdi? Toza yurish nimaga kerak?»; 4) gigiena qoidalari bo’yicha didaktik o’yin «Toza qo’llar»; 5) jismoniy daqiqa: qo’l yuvish harakatlarini ritmik bajarish; 6) rasm chizish yoki applikatsiya: «Sovun pufakchalari»; 7) yakun: bolalarning toza yurishga va’dasi.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faoliyat: «Teremok» ertagini stol teatrida sahnalashtirish; «Aybolit» o’yini — shifokor va hayvonlar; Pushkin ertagi bo’yicha rasm ko’rgazmasi; A. Barto she’rlarini yod olish va o’yinchoqlar bilan qo’llash. Natijani baholash: bola asar nomi va qahramonlarini biladimi; mazmunni tushundimi; asardagi axloqiy xulosani ayta oladimi; sevimli asarini aytib berdimi. Ota-onalar bilan «Mening sevimli kitobim» ko’rgazmasi uyushtirilib, tarjima kitoblar ro’yxati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Rus bolalar adabiyoti asosida ijodiy loyihalar tashkil etilishi mumkin: «Mening Aybolitim» — bolalar shifokor rolida hayvonlarni davolaydi; «Teremok» — bolalar uyda yashovchilar rolini o’ynaydi; «Pushkin ertaklari galereyasi» — bolalar ertak epizodlarini chizadi. Bunday loyihalar bolalarni asar bilan chuqurroq bog’laydi va ularning ijodiy qobiliyatini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Rus bolalar adabiyoti o’zbek bolalari uchun ham sevimli va tarbiyaviy ahamiyatga ega. Tarjimalarni to’g’ri tanlash, ularni milliy adabiyot bilan taqqoslash va faoliyatlar orqali tanishtirish bolalarning adabiy dunyoqarashini boyitadi.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9 Mavzu:</w:t>
      </w:r>
      <w:r>
        <w:rPr>
          <w:b/>
          <w:color w:val="000000" w:themeColor="text1"/>
          <w:sz w:val="28"/>
          <w:szCs w:val="28"/>
        </w:rPr>
        <w:t xml:space="preserve"> Jahon bolalar adabiyoti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Jahon bolalar adabiyotining mohiyati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Mashhur yozuvchilar va ularning asarlari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Jahon adabiyoti asarlarini bolalarga tanishtirish usullari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Amaliy mashg’ulot namunasi va natijani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«Jahon bolalar adabiyoti» mavzusi bo‘yicha jahon bolalar adabiyotining mashhur vakillari (H.K. Andersen, Birodarlar Grimm, Sh. Perro, R. Kipling, A. Lindgren va boshqalar) va asarlari bilan tanishish hamda ularni maktabgacha yoshdagi bolalar bilan ishlashda qo’llash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Jahon bolalar adabiyotining qaysi ertak va hikoyalarini bilasiz? 2) Andersen ertaklari bolalarga nimani o’rgatadi?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9-mavzu. Jahon bolalar adabiyoti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Jahon bolalar adabiyotining mohiyati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Mashhur yozuvchilar va ularning asarlari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Jahon adabiyoti asarlarini bolalarga tanishtirish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mashg’ulot namunasi va natijani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bolalar adabiyoti — turli xalqlar yozuvchilari va folklor namunalari asosida yaratilgan, insoniyatning umumiy qadriyatlarini aks ettiruvchi asarlar xazinasi. Bolalar bu asarlar orqali boshqa mamlakatlar, odamlar va madaniyatlar bilan tanishadi, dunyoga bo’lgan qiziqishi ortadi. Bu amaliy mashg’ulotda jahon bolalar adabiyotining mashhur namunalari va ularni bolalar bilan ishlashda qo’llash usullari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adabiyoti namunalari bilan tanishish bolada tolerantlik, boshqa xalqlarga hurmat, umuminsoniy qadriyatlarni (do’stlik, mehr, adolat, jasorat) anglash tuyg’ularini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Jahon bolalar adabiyotining mohiyati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bolalar adabiyoti bir necha asr davomida shakllangan: Sharq ertaklari («Ming bir kecha»), Yevropa xalq ertaklari, mashhur yozuvchilarning adabiy ertaklari. Bu asarlar vaqt sinovidan o’tgan, avlodlar tomonidan sevib o’qiladigan klassik namunalardir. Ular turli tillarga, jumladan o’zbek tiliga tarjima qilinib, bolalar uchun mavjud.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bolalarning dunyoqarashini kengaytiradi; turli madaniyatlar bilan tanishtiradi; tasavvur va tafakkurni rivojlantiradi; umuminsoniy axloqiy g’oyalarni (yaxshilik, adolat, mehr, do’stlik) singdiradi; adabiy didni shakllantiradi; bolalarda bilimga va kitobga qiziqish uyg’otadi. Xalqaro ertak syujetlarining o’xshashligi (masalan, Zolushka haqidagi ertaklarning turli xalqlarda uchrashi) bolalarga insoniyatning birligi haqida tasavvur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ertaklari orqali bola turli xalqlarning kiyim, uy, ovqat va urf-odatlari bilan ham tanishadi. Masalan, yapon yoki xitoy ertagida milliy kiyimlar va ovqatlarni ko’rib, bola dunyoning rang-barangligi haqida tasavvur oladi. Bu bolada boshqa xalqlarga hurmat va qiziqishni uyg’otadi, ularni o’zi yashayotgan dunyoning kengligini anglashga olib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Mashhur yozuvchilar va ularning asarlari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Xans Kristian Andersen (Daniya) — «Xunuk o’rdakcha», «Qor malikasi», «Bodringdek qiz» (Dyuymovochka), «Qalay askarcha», «Shoh yalang’och»: ularda mehr, sabr, ichki go’zallik, rostgo’ylik g’oyalari ifodalangan. Birodarlar Grimm (Germaniya) — «Bremen shahar musiqachilari», «Hänsel va Gretel», «Oq Qor va Qizil Gul»,: xalq ertaklarini yig’ib, adabiy shaklda taqdim etgan.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Sharl Perro (Fransiya) — «Zolushka», «Etikdo’z mushuk», «Qizil Qalpoqcha», «Uyquchi go’zal»: sehrli ertaklarning klassik namunalari. Karlo Kollodi (Italiya) — «Pinokkioning sarguzashtlari»: yog’och qo’g’irchoqning bola bo’lib o’zgarishi haqida. Radyard Kipling (Angliya) — «Maugli», «Hayvonlar haqida ertaklar». Alan Milne — «Vinni-Pux». Lyuis Kerroll — «Alisa mo’jizalar mamlakatida». Astrid Lindgren (Shvetsiya) — «Pippi Uzunchorap», «Karlson». Antuan de Sent-Ekzyuperi — «Kichkina shahzoda» (katta yoshdagi bolalar va kattalar uchun falsafiy ertak).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turli xalqlarning xalq ertaklari bolalar uchun taqdim etiladi: arab, hind, xitoy, yapon, afrika va boshqa ertaklar. Bolalar adabiyotida Yevropa va Osiyo mamlakatlari ertaklari bir-birini boyitib, umumiy insoniy g’oyalarni ifoda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Andersen ertaklarining o’ziga xosligi — ularning hissiy chuqurligi: «Xunuk o’rdakcha»da bola o’zini boshqalardan farq qiluvchi, rad etilgan bolaning o’rnida his qiladi va oxirida o’zining haqiqiy qadrini topadi. Bu ertak ayniqsa bolalarning o’ziga ishonchini oshirishga va tashqi ko’rinishga qarab hukm qilmaslikka o’rgatadi. Grimmlarning ertaklari esa jamoada ishlash, aql va jasoratning kuchini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Jahon adabiyoti asarlarini bolalarga tanishtirish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Asar tanlashda yoshga moslik, hajm, mavzuning tushunarliligi hisobga olinadi. Kichik yoshdagi bolalarga qisqa va tushunarli ertaklar («Bremen shahar musiqachilari», «Etikdo’z mushuk»), o’rta yoshga «Qizil Qalpoqcha», «Zolushka» parchalari, katta yoshga «Xunuk o’rdakcha», «Vinni-Pux», «Pinokkio» epizodlari mos keladi. Uzun asarlar bo’limlarga bo’linib, bir necha kun davomida o’qiladi («davomli o’qish»).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Usullar: ifodali o’qish; xarita yoki globus yordamida yozuvchi yashagan mamlakatni ko’rsatish; qahramonlarning rasmlari va qo’g’irchoqlari; multfilm yoki spektakldan parcha; o’zbek xalq ertaklari bilan taqqoslash («Zolushka» va «Zumrad bilan Qimmat»); dramatizatsiya; rasm chizish; «Ertak xaritasi» tuzish. Taqqoslash bolalarda xalqlarning o’xshash orzu va qadriyatlari haqida tasavvur hosil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asarning ba’zi qismlari kichik yoshdagi bolalar uchun qo’rqinchli bo’lishi mumkinligini hisobga olib (masalan, yirtqich qahramonlar), ularni yumshatib yoki muhokama bilan tushuntirib o’qishi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Bolalarga uzun asarlarni o’qishda muhimi — to’xtash joylarida qiziqish uyg’otish: «Ertakning davomi ertaga!» deb to’xtash bolalar kutilmagan qiziqish bilan ertasi kunni kutadi. Bolalar bilan har kuni 10–15 daqiqa vaqt ajratib, «Pinokkio» yoki «Vinni-Pux» kabi asarlarni bo’lib o’qish ularning diqqat va xotirasini mustahkamlaydi, kitobga muhabbatni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Xalqaro ertaklar to’plamlari — «Xalqlar do’stligi ertaklari», «Dunyo xalqlari ertaklari» — bolalarga turli mamlakatlar madaniyatini tanishtirishda foydali; ularni tanlashda tarjimaning aniqligi va rasmlarning milliy ruhga mosligiga e’tibor beriladi.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mashg’ulot namunasi va natijani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«Xunuk o’rdakcha» ertagi bo’yicha mashg’ulot: 1) kirish — o’rdak va oqqush rasmlari bilan suhbat; 2) ertakni ifodali o’qish (qisqartirilgan variant); 3) suhbat: «Nima uchun o’rdakchani hamma xafa qildi? U nima uchun xunuk edi? Oxirida u kim bo’lib chiqdi? Bu ertak bizga nimani o’rgatadi?»; 4) didaktik o’yin «Qush — hayvon — baliq» (hayvonlarni guruhlash); 5) jismoniy daqiqa: qushlar harakati; 6) ijodiy topshiriq: oqqush rasmi yoki applikatsiyasi; 7) yakun: «Hech kimni tashqi ko’rinishiga qarab xafa qilmaymiz» degan 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baholashda quyidagilar kuzatiladi: bola ertak qahramonlarini taniydimi; voqealar ketma-ketligini aytdimi; asarning g’oyasini tushundimi; boshqa xalq ertagi bilan solishtira oldimi; ijodiy ishda ishtirok etdimi. Ota-onalarga «Dunyo bolalari kitoblari» ro’yxati tavsiya etiladi va oilaviy o’qish uchun «Haftalik jahon ertagi» loyihasi taklif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asosida bolalar «Mening sevimli ertak qahramonim» mavzusida rasm chizadi yoki plastilindan yasaydi, so’ng «ertak ko’rgazmasi»da namoyish etadi. Katta bolalar ertakning boshqa variantini yoki yangi qahramonini o’ylab topishi, o’z ertagini yozdirishi mumkin. Bu ijodiy faoliyat adabiy asarni chuqurroq his qilishga va o’z tasavvuri bilan boyitishga imkon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uchun amaliy topshiriq: jahon adabiyotidan bitta asarni tanlab, uning qisqartirilgan o’zbekcha variantini tayyorlash; 5 ta savol va ijodiy topshiriq ishlab chiqish; asar qahramonlarining 3 ta rasmini tayyorlash; ota-onalar uchun tavsiya varaqasi tuzish. Bu mashq tarbiyachining adabiy asar bilan ishlash malakasini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bolalar adabiyoti bolalarning umumiy dunyoqarashini, adabiy didini va axloqiy qadriyatlarini boyitadi. Asarlarni yoshga mos tanlash, ifodali taqdim etish va milliy adabiyot bilan bog’lash tarbiyachining muhim vazifasidir.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10 Mavzu:</w:t>
      </w:r>
      <w:r>
        <w:rPr>
          <w:b/>
          <w:color w:val="000000" w:themeColor="text1"/>
          <w:sz w:val="28"/>
          <w:szCs w:val="28"/>
        </w:rPr>
        <w:t xml:space="preserve"> MTT va oilada bolalarni maktab ta’limiga tayyorlash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Maktabga tayyorlikning mohiyati va tarkibiy qismlari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Jismoniy, ijtimoiy-hissiy va nutqiy tayyorlik bo’yicha amaliy 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Aqliy, matematik va motivatsion tayyorlik bo’yicha amaliy 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MTT va oila hamkorligida tayyorlik ishini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 va oilada bolalarni maktab ta’limiga tayyorlash» mavzusi bo‘yicha MTT va oilada bolalarni maktab ta’limiga tayyorlash bo’yicha amaliy ko’nikmalarni shakllantirish, maktabga tayyorlik tarkibiy qismlarini aniqlash, tayyorlik mashqlarini tanlash va ota-onalar bilan ishlash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Maktabga tayyor bola qanday bo’ladi? 2) Ota-ona bolani maktabga tayyorlashda qanday xatolarga yo’l qo’yadi?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10-mavzu. MTT va oilada bolalarni maktab ta’limiga tayyorlash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Maktabga tayyorlikning mohiyati va tarkibiy qismlari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Jismoniy, ijtimoiy-hissiy va nutqiy tayyorlik bo’yicha amaliy 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Aqliy, matematik va motivatsion tayyorlik bo’yicha amaliy 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MTT va oila hamkorligida tayyorlik ishini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 ta’limiga o’tish bola hayotidagi eng muhim burilishlardan biri. Bola yangi muhitga, yangi talablar va yangi odamlarga moslashishi kerak. Moslashuv qanchalik muvaffaqiyatli bo’lsa, o’qish shunchalik quvonchli bo’ladi. Shu sababli bolani maktabga tayyorlash MTT va oilaning umumiy va eng muhim vazifalaridan biri hisoblanadi. Bu amaliy mashg’ulotda tayyorlik ishlarining aniq usullari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tamoyil: maktabga tayyorlash bolani maktab dasturini oldindan o’rgatish emas, balki uning rivojlanishining barcha sohalarini — jismoniy, ijtimoiy-hissiy, nutqiy, aqliy va ijodiy — uyg’un rivojlantirishdir. «Ilk qadam» davlat o’quv dasturi va Davlat talablari ham aynan shu yondashuvga asoslanadi.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Maktabga tayyorlikning mohiyati va tarkibiy qismlari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 tayyorlik — bolaning maktab ta’limiga, o’quv faoliyatiga muvaffaqiyatli o’tishi uchun zarur bo’lgan jismoniy, psixologik va ijtimoiy sifatlari majmuasidir. Uning tarkibiy qismlari: jismoniy tayyorlik (sog’liq, qomat, mayda motorika, ish qobiliyati); ijtimoiy-hissiy tayyorlik (kattalar va tengdoshlar bilan muloqot, qoidalarga rioya, hissiyotlarni boshqarish, mustaqillik); nutqiy tayyorlik (boy lug’at, to’g’ri talaffuz, bog’lanishli nutq, savodga tayyorlik); aqliy tayyorlik (diqqat, xotira, tafakkur, bilimlar zaxirasi, matematik tasavvurlar); motivatsion tayyorlik (maktabga, o’rganishga qiziqish).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 tayyorlikning yosh ko’rsatkichi 6–7 yoshgacha bo’lgan davrni o’z ichiga oladi. Biroq bolalar bir xil sur’atda rivojlanmaydi, shuning uchun har bir bolaning individual xususiyatlari hisobga olinadi. Tayyorlik darajasini aniqlashda kuzatuv, suhbat, o’yin va topshiriqlar qo’llanadi; test o’tkazishda bolaning stress holatiga tushib qolmasligi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 tayyorlikning eng muhim ko’rsatkichi — bolaning o’z-o’zini boshqara olish qobiliyatidir: u diqqatini jamlay oladi, kerakli vaqtda kutadi, topshiriqni oxirigacha bajaradi, xatosidan jahli chiqmaydi. Bu sifatlar bolada kundalik tartib, mas’uliyatli topshiriqlar va kattalarning izchil talabi orqali shakllanadi. Bilim hajmi emas, shu sifatlar bolaning maktabdagi muvaffaqiyatini belgilaydi.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Jismoniy, ijtimoiy-hissiy va nutqiy tayyorlik bo’yicha amaliy 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tayyorlik: kun tartibiga rioya qilish; ertalabki mashqlar; harakatli o’yinlar; mayda motorikani rivojlantirish (shtrixlash, kesish, plastilin, mozaika); to’g’ri qomat va o’tirish holatini mashq qilish; ko’rish va eshitishni tekshirtirish; sog’lom ovqatlanish. Ijtimoiy-hissiy tayyorlik: bola o’z ismini, oila a’zolarini, manzilini bilishi; tengdoshlari bilan o’ynashi va muloqot qilishi; navbat kutishi; o’z hissiyotlarini so’z bilan aytishi; kattalarning ko’rsatmalariga amal qilishi; o’z-o’ziga xizmat qilishi (kiyinish, ovqatlanish, narsalarini yig’ish). Bu uchun rolli o’yinlar («Maktab», «Do’kon»), jamoaviy o’yinlar va oddiy mas’uliyatli topshiriqlar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Nutqiy tayyorlik: lug’atni boyitish; tovushlarni to’g’ri talaffuz qilish; to’liq gaplar bilan javob berish; rasm bo’yicha hikoya tuzish; ertakni qayta aytish; tovushlarni quloq bilan ajratish (fonematik eshitish); so’z, bo’g’in va gap tushunchalari; ayrim harflar bilan tanishuv. Mashqlar o’yin shaklida, kuniga 10–15 daqiqa o’tkaziladi.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 yoshiga yaqin bolada kun tartibini maktabga moslashtirishni boshlash foydali: uyqu va uyg’onish vaqtini 7:00–7:30 ga yaqinlashtirish, ovqatlanish tartibini belgilash, kechki uyquni erta o’tkazish. Shuningdek, bola sumkasini o’zi yig’ishi, kiyimini o’zi tanlashi, poyabzal bog’ichini bog’lashi kabi ko’nikmalar unga maktabdagi mustaqillikda yordam beradi. Maktab tayyorlov davrida bolada «tayyorgarlik» tuyg’usi o’zi mas’uliyatli topshiriqlarni bajarishidan paydo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Aqliy, matematik va motivatsion tayyorlik bo’yicha amaliy 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Aqliy tayyorlik: diqqatni jamlash (15–20 daqiqa bir faoliyat bilan shug’ullanish); xotirani mashq qilish («Nima yo’qoldi?», she’rlarni yodlash); mantiqiy fikrlash (taqqoslash, tasniflash, «nima ortiqcha?», qonuniyatni topish); atrofdagi dunyo haqida bilimlar (fasllar, hayvonlar, kasblar, transport); kuzatuvchanlik va savol berish odati. Matematik tayyorlik: 10 ichida sanash, sonlarni taqqoslash, geometrik shakllarni ajratish, kattalik va fazoviy munosabatlarni (o’ng-chap, yuqori-past), vaqt tushunchalarini bilish, oddiy masalalarni buyumlar yordamida yechish.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Motivatsion tayyorlik: bolaga maktab haqida ijobiy tasavvur berish — maktab haqida she’rlar, kitoblar, maktabga ekskursiya, maktab o’quvchilari bilan uchrashuv, maktab sumkasi va kitoblarni birga tanlash; «maktab» o’yini; bolaning o’rganishga qiziqishini qo’llab-quvvatlash; qo’rqitmaslik («Maktabda senga ko’rsatishadi!» kabi jumlalardan voz kechish). Bolada «o’qituvchi — mehribon va yordam beruvchi» degan tasavvurni shakllantirish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mashqlar sifatida quyidagilarni tavsiya etish mumkin: «Mening maktab sumkam» o’yini (nimalar kerakligini aytish va yig’ish); «Birinchi sinf o’quvchisi» rolli o’yini (dars, tanaffus, o’qituvchi); «Soat qanday?» (maktabga vaqtida borish); rasm bo’yicha hikoya tuzish; «Nima ortiqcha?», «Davomini top» mantiqiy mashqlari; 10 ichida sanash va masala tuzish; katakli daftarda sodda naqshlar chizish. Har bir mashq 10–15 daqiqa davom etadi va bolaning kuchiga mos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Bundan tashqari, bolaning ota-ona bilan birga o’tkazadigan vaqti muhim: kechqurun birga kitob o’qish, bog’cha haqida suhbat, bolaning kunini eshitish uning maktabga bo’lgan ishonchini kuchaytiradi va hissiy xotirjamlik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MTT va oila hamkorligida tayyorlik ishini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shakllari: ota-onalar yig’ilishlari («Bolani maktabga tayyorlash», «Maktab yoshiga yaqin bolaning psixologiyasi»); individual maslahatlar; ochiq mashg’ulotlar; ota-onalar uchun amaliy mashg’ulotlar; «Maktabga tayyorlik daftari» (uy topshiriqlari); birinchi sinf o’qituvchisi bilan uchrashuv; maktabga ekskursiya. Ota-onalarga kun tartibini tashkil etish, bolaga mas’uliyat topshirish, kitob o’qish va o’yin vaqtini ajratish, ekran vaqtini cheklash bo’yicha tavsiyalar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Ota-onalarning tipik xatolari: bolani erta o’qishga va yozishga zo’rlash; bolani boshqalar bilan taqqoslash; maktabdan qo’rqitish; bolaga ortiqcha yuklama berish; tayyorlikni faqat bilim hajmi bilan o’lchash; bolaning o’ynash vaqtini kamaytirish. Tarbiyachi bu xatolarni muloyim tushuntiradi va amaliy tavsiyalar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 yil oxirida bolaning rivojlanish xaritasi va portfoliosi asosida umumlashtiriladi. Natija ota-onalarga tushunarli tilda, bolaning kuchli tomonlari ta’kidlangan holda taqdim etiladi, qiyinchiliklar uchun aniq maslahatlar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Tayyorlik jarayonida bolaning hissiy holatiga alohida e’tibor kerak: ba’zi bolalar maktab haqida qo’rquv yoki xavotir his qiladi. Ularga maktabda nima bo’lishi, qanday o’qituvchilar bo’lishi haqida oddiy va ijobiy tilda gapirib berish, avvaldan maktabni ko’rsatish, yangi do’stlar topishga yordam berish kerak. Agar xavotir kuchli bo’lsa, maktab psixologi bilan maslahatlashish foydali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 maktabga tayyorlash — uning barcha rivojlanish sohalarini uyg’un shakllantirish jarayoni. MTT va oila hamkorligida o’yin, mashq va ijobiy muhit asosida olib borilgan ish bolaning maktabga ishonch bilan, quvonch va qiziqish bilan kirishini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11 Mavzu:</w:t>
      </w:r>
      <w:r>
        <w:rPr>
          <w:b/>
          <w:color w:val="000000" w:themeColor="text1"/>
          <w:sz w:val="28"/>
          <w:szCs w:val="28"/>
        </w:rPr>
        <w:t xml:space="preserve"> Tovush, bo’g’in, so’z va gap terminlari bilan tanishtirish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Nutq birliklari: gap, so’z, bo’g’in, tovush haqida tushuncha</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Terminlarni o’rgatishning ketma-ketligi va yosh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Terminlarni o’rgatish metodlari va vositalari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tovush-bo’g’in tahlilini mustahkamlash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«Tovush, bo’g’in, so’z va gap terminlari bilan tanishtirish» mavzusi bo‘yicha bolalarni tovush, bo’g’in, so’z va gap terminlari bilan tanishtirishning mohiyati, ketma-ketligi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Tovush va harf o’rtasida qanday farq bor? 2) Bola bo’g’in tushunchasini qanday o’zlashtiradi?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11-mavzu. Tovush, bo’g’in, so’z va gap terminlari bilan tanishtirish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Nutq birliklari: gap, so’z, bo’g’in, tovush haqida tushuncha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Terminlarni o’rgatishning ketma-ketligi va yosh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Terminlarni o’rgatish metodlari va vositalari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tovush-bo’g’in tahlilini mustahkamlash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O’qish va yozishni o’rganishning asosi — nutq birliklari haqida tasavvur. Bola ona tilida so’zlashadi, ammo uning nutqi qanday tuzilganini bilmaydi: gap so’zlardan, so’zlar bo’g’inlardan, bo’g’inlar tovushlardan tashkil topishini anglash uchun maxsus ishlash kerak. Mazkur mavzuda gap, so’z, bo’g’in va tovush terminlari bilan tanishtirishning nazariy asoslari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bilimlar maktabgacha yoshda sodda, o’yin shaklida beriladi; bola terminlarni yod olishi emas, balki ularni nutqda va tahlil jarayonida his qilishi muhim.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Nutq birliklari: gap, so’z, bo’g’in, tovush haqida tushuncha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Gap — tugal fikrni ifodalovchi so’zlar birikmasi. U bosh harf bilan boshlanib, nuqta, so’roq yoki undov belgisi bilan tugaydi. Bola gapni «biror narsa haqida to’liq aytilgan fikr» sifatida tushunishi kerak. Gap so’zlardan tuziladi: «Men bog’ga bordim» — uchta so’z. So’z — narsa, belgi yoki harakatni bildiruvchi nutq birligi; so’z bo’g’inlarga ajraladi.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Bo’g’in — so’zning bir ovoz zarbi bilan aytiladigan bo’lagi. O’zbek tilida bo’g’in unli tovush atrofida shakllanadi: nechta unli bo’lsa, shuncha bo’g’in bor (ona — o-na, 2 bo’g’in; maktab — mak-tab, 2 bo’g’in; kitoblar — ki-tob-lar, 3 bo’g’in). Bolalar bo’g’inni «so’zning qismi» sifatida qarsak yoki iyak ostiga qo’yilgan kaft yordamida sezadi. Tovush — nutqning eng kichik birligi, uni eshitamiz va aytamiz; harf esa tovushning yozma belgisi, uni ko’ramiz va yozamiz. Tovushlar unli (a, o, u, e, i, o’) va undosh (b, d, g, k, m, n, ...) tovushlarga bo’linadi: unlilar cho’ziladi va havo to’siqsiz o’tadi, undoshlarda esa to’siq mavjud.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Termin so’zlarning o’zi bola uchun yangi va mavhum bo’lishi mumkin. Shu sababli tarbiyachi ularni bolaning kundalik tajribasiga bog’lab tushuntiradi: «Gap — biz aytadigan fikr, so’z — gap ichidagi g’isht, bo’g’in — so’zning bo’lagi, tovush — eng mayda zarra». Ko’pchilik bolalar uchun g’ishtchalar va uycha o’xshatishlari tushunchani qulay qiladi. Bu o’xshatishlar bolalarga tilning tuzilishini ko’rinadigan qilib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Terminlarni o’rgatishning ketma-ketligi va yosh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O’rgatish «yirik birliklardan mayda birliklarga» qarab olib boriladi: nutq → gap → so’z → bo’g’in → tovush. 4–5 yoshda bola nutq oqimida gaplarni ajratadi, so’z «nom» ekanini anglaydi. 5–6 yoshda gap so’zlardan, so’zlar bo’g’inlardan tuzilishini biladi; so’zni bo’g’inlarga ajratadi; bir bo’g’inli, ikki bo’g’inli, uch bo’g’inli so’zlarni ajratadi. 6–7 yoshda tovush tahlilini bajaradi: so’zdagi tovushlarni ketma-ketligida aytadi, unli va undosh tovushlarni ajratadi, so’zning tovush sxemasini tuzadi, ayrim harflar bilan tanishadi.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yangi tushunchani berishda bola ko’rgazmali va harakatli tajribaga ega bo’lishi kerak. Termin («bo’g’in», «tovush») avval bola tomonidan qilingan amalda (qarsak, chip qo’yish) sezilib, keyin nom berib qo’shiladi.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va harf ayirmasini bolaga tushuntirish eng muhim va eng qiyin jihatlardan biri. Avval bola tovushlarni faqat eshitish va talaffuz qilish orqali o’rganadi; faqat tovush yaxshi o’zlashtirilgach, uning yozma belgisi — harf — tanishtiriladi. Bu tartibni buzish (avval harfni ko’rsatish) bolada tovush va harf aralashib, o’qishda xatoga olib kelishi mumkin. O’zbek tilida «o» va «o’» kabi tovush va harflarning farqlanishiga ham diqqat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Terminlarni o’rgatish metodlari va vositalari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metodlar: kuzatish va tinglash (so’zni cho’zib aytish: «m-m-mushuk»); amaliy mashqlar (qarsak, qadam, sanoq tayoqchalari, chiplar); didaktik o’yinlar; modellashtirish (so’zning sxemasini chizish: bo’g’inlar — chiziqlar, tovushlar — katakchalar; unli — qizil, undosh — ko’k); rasm va kartochkalar bilan ishlash. Vositalar: so’z sxemalari, rangli chiplar, harf kartochkalari, magnitli alifbo, «Tovushli uychalar», tovush-bo’g’in lotolari.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O’yinlar: «Gap quramiz» (rasm asosida gap tuzish, so’zlarni sanash); «Qarsak» (so’zdagi bo’g’inlarni sanash); «Birinchi tovushni top» (so’z qaysi tovush bilan boshlanadi); «Tovush uyi» (unli va undosh tovushlarni mos «uylarga» joylashtirish); «Zanjir» (so’zning oxirgi tovushidan yangi so’z boshlash); «Nechta bo’g’in?» (rasmdagi so’zning bo’g’inlarini sanash). Ular bolalarni qiziqtiradi va tushunchani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so’zni aytganda uni cho’zib, tovushlarni ajratib, aniq talaffuz qilishi, termin so’zlarni izchil ishlatishi va bolalar nutqidagi xatolarni tuzatishda sabrli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Terminlarni o’rgatishda tarbiyachi o’yinlar qatorida qisqa grafik mashqlarni ham kiritishi mumkin: gapni «chiziqli sxema»da ko’rsatish (har bir so’z uchun bitta chiziq), so’zni bo’g’inlarga bo’lish (bo’g’in uchun to’rtburchak), tovushlar uchun doira. Bunday sxemalar bolalarning mavhum fikrlash ko’nikmasini rivojlantiradi va keyinchalik maktabdagi tahlil mashqlariga tayyorlaydi. Shuningdek, bolalarning o’zlari sxemani to’ldirishi, rasm chizishlari tushunchani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bolalar bilan so’zni «qismlarga ajratish» o’yini ham samarali: bola so’zni qarsak bilan bo’lib aytadi, so’ng kartochkalardagi bo’g’inlarni yig’ib, yangi so’z hosil qiladi (ma + shi + na). Bu mashq bola uchun yozuv va o’qishga bevosita tayyorgarlik bo’ladi, chunki u so’zning tuzilishini ongli anglaydi.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tovush-bo’g’in tahlilini mustahkamlash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bolaning bu bilimlarni mustahkamlashida katta rol o’ynaydi. Ota-onalarga tavsiya: kundalik faoliyatda («Mashinada ketayotib birinchi tovushni topamiz», «Oshxonada bo’g’inlarni sanaymiz») qisqa o’yinlar o’tkazish; bolaga yozuv emas, tovushga e’tibor berish (harfni nomi bilan emas, tovushi bilan o’rgatish); bola nutqini tushunarli va aniq tutish; kitob o’qiganda qofiyali so’zlarni topish; she’rlar va tez aytishlar bilan o’ynash.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qaysi xatolardan saqlanish kerakligi ham tushuntiriladi: bolani «harfni bil» deb zo’rlash; so’zlarni noto’g’ri bo’g’inlash; tovushlar o’rniga harf nomlarini o’rgatish; xato qilganida koyish. Tarbiyachi ota-onalarga tovush-bo’g’in o’yinlari bo’yicha qisqa kartochkalar tuzib, ularning bolalar bilan ishlashini qo’llab-quvvatlaydi.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bolaning savodga tayyorligini rivojlantirish uchun «Tovush kuni» o’tkazish mumkin: har kuni bitta tovush tanlanadi, kun davomida bola shu tovush bilan boshlanadigan so’zlarni topadi va rasmini chizadi. Bunday faoliyat bola va ota-ona uchun qiziqarli oilaviy o’yinga aylanadi. Natijada bola tovushlarni eshitishni, ularni ajratishni va so’zlarning tuzilishini sezishni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bo’g’in, so’z va gap terminlari bolaning savodga tayyorgarligining asosi. Ular o’yin va amaliy mashqlar orqali izchil, ko’rgazmali va yoshga mos o’rgatilganda, bola maktabda o’qish va yozishni oson o’zlashtiradi.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12 Mavzu:</w:t>
      </w:r>
      <w:r>
        <w:rPr>
          <w:b/>
          <w:color w:val="000000" w:themeColor="text1"/>
          <w:sz w:val="28"/>
          <w:szCs w:val="28"/>
        </w:rPr>
        <w:t xml:space="preserve"> Bolalarni savodga tayyorlashda foydalaniladigan zamonaviy o’yin texnologiyalar</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Savodga tayyorlashda o’yin texnologiyalarining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Tovush-bo’g’in tahlilini o’rgatuvchi o’yin texnologiyalari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Harflarni o’rgatuvchi zamonaviy o’yinlar va mnemotexnika</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Interaktiv o’yinlar va mashg’ulot namunasi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«Bolalarni savodga tayyorlashda foydalaniladigan zamonaviy o’yin texnologiyalar» mavzusi bo‘yicha bolalarni savodga tayyorlashda foydalaniladigan zamonaviy o’yin texnologiyalarini (mnemotexnika, tovush modellari, interaktiv va didaktik o’yinlar, konstruktorlar) tanlash va qo’llash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Zamonaviy o’yin texnologiyalaridan qaysilarini bilasiz? 2) Tovush modelini qanday ishlatiladi?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12-mavzu. Bolalarni savodga tayyorlashda foydalaniladigan zamonaviy o’yin texnologiyalar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Savodga tayyorlashda o’yin texnologiyalarining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Tovush-bo’g’in tahlilini o’rgatuvchi o’yin texnologiyalari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Harflarni o’rgatuvchi zamonaviy o’yinlar va mnemotexnika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Interaktiv o’yinlar va mashg’ulot namunasi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bolalar uchun an’anaviy «dars» shaklida o’rganish qiziq emas. Ular harakat, rang, o’yin va ijod orqali bilimni oson o’zlashtiradi. Shu sababli savodga tayyorlashda o’yin texnologiyalari — bolaning yetakchi faoliyati bo’lgan o’yinni ta’lim vazifalari bilan uyg’unlashtiruvchi usullar — keng qo’llanilmoqda. Bu amaliy mashg’ulotda ularning aniq turlari va qo’llash usullari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Savodga tayyorlashda o’yin texnologiyalarining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texnologiyasi — ta’lim jarayonini o’yin shaklida tashkil etish, o’yin vaziyatlari, qoidalari va o’yin harakatlari orqali o’quv vazifasini hal qilish usullari tizimi. Uning afzalliklari: bolaning ichki qiziqishi va faolligini oshiradi; zerikishni oldini oladi; murakkab bilimni oddiy shaklda yetkazadi; ijodkorlik va tashabbusni rag’batlantiradi; xatolardan qo’rquvni kamaytiradi; ijtimoiy ko’nikmalarni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texnologiyalari quyidagi tamoyillarga asoslanadi: bolaning faol ishtiroki; o’yin va o’rganishning uyg’unligi; individual yondashuv; soddadan murakkabga bosqichma-bosqich o’tish; ijobiy baholash. Tarbiyachi o’yinni o’quv maqsadiga bo’ysundirishi, ammo uni «majburiy mashq»ga aylantirmasligi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texnologiyalaridan foydalanishda tarbiyachining roli ham o’zgaradi: u «o’qituvchi» emas, «hamkor va yo’naltiruvchi» bo’ladi. U o’yin sharoitini yaratadi, qoidalarni tushuntiradi, bolalarni kuzatadi va kerak bo’lganda yordam beradi. Bolaning yutuqlari maqtalib, xatolari «yana bir urinib ko’ramiz» deb qabul qilinadi. Bu yondashuv bolaning o’rganishga bo’lgan ishonchini va qiziqishini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Tovush-bo’g’in tahlilini o’rgatuvchi o’yin texnologiyalari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modellari (sxemalar) — so’zning tovush tuzilishini ko’rsatuvchi rangli sxemalar: qizil — unli, ko’k — undosh. Bola so’zni cho’zib aytib, har bir tovushga bitta chip (kataklarga rangli doirachalar) qo’yadi. Bu usul so’zning tovush tarkibini ko’rgazmali aniqlashga imkon beradi. Misol: «uy» — ikki chip (qizil, ko’k); «ona» — uch chip (qizil, ko’k, qizil).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uylari» o’yini: har bir tovush uchun alohida «uy» (kartochka) yasaladi, bola so’zdagi tovushlarni mos uylarga joylashtiradi. «Sehrli ko’prik» o’yini: so’zning bo’g’inlari ko’prik «taxta»lari sifatida tasvirlanadi, bola har bir bo’g’in uchun qadam tashlab yuradi. «Qarsak va sakrash»: so’z bo’g’inlari harakatli sanaladi. «Tovush ovchisi» o’yini: bola ma’lum tovushli rasmlarni topadi. Bunday o’yinlar bola uchun yoqimli tajribaga aylanadi.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Kattalar uchun muhim: modellarda bola avvalo tovushlarni eshitishi, so’ng ularni ko’rsatishi kerak; avvaldan sxemani tayyor berish bolani mexanik takrorlashga olib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Tovush-bo’g’in o’yinlarida bolalar yoshiga qarab vazifalar murakkablashtiriladi. 5 yoshda faqat unli tovushlarni (a, o, u) ajratish va bir tovushli bo’g’inlar bilan ishlansa, 6 yoshda undoshlar qo’shiladi, so’zning boshi, o’rtasi va oxiridagi tovushlar aniqlanadi, 7 yoshda esa 4–5 tovushli so’zlarning to’liq tahlili amalga oshiriladi. Qiyin tovushlar (masalan, «sh», «ch», «ng») uchun alohida o’yinlar va artikulyatsion mashqlar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Harflarni o’rgatuvchi zamonaviy o’yinlar va mnemotexnika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Mnemotexnika — xotirani rivojlantiruvchi usullar bo’lib, harflarni rasmli obrazlar bilan bog’lashni o’z ichiga oladi. Masalan, «O» harfi — olma yoki doira, «I» harfi — chiziq yoki tayoq, «S» harfi — ilon. Bola harfni obraz bilan eslab qoladi. Bunday obrazlarni bolalarning o’zi o’ylab topishi esda saqlashni yanada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«Harf-qutilar»: har bir harf alohida qutichada, unda shu harf bilan boshlanadigan o’yinchoqlar va rasmlar saqlanadi. «Sehrli xalta»: xaltadan harf shaklidagi o’yinchoq yoki magnitli harf olinib, uning tovushi aytiladi. «Harfni yasaymiz»: harflar plastilindan, simdan, ipdan, qum va yormadan, konstruktor (Lego) bo’laklaridan yasaladi. «Harf-qidiruv»: xonada yashirilgan harflarni topish. «Harfli lotto» va «Harf dominosi» o’yinlari ham xotirani mustahkamlaydi. Bu usullar bolaning ko’rish, teginish, harakat va eshitish sezgilarini bir vaqtda faollashtiradi (polisensor yondashuv).</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Kattaroq bolalar uchun «Zanjir» (so’zni tuzish) va «Qaysi harf yo’qoldi?» o’yinlari, harflardan bo’g’in va oddiy so’zlar tuzish topshiriqlari qo’llanadi.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Konstruktor va qurilish materiallari ham savodga tayyorlashda foydali: bola Lego yoki kubiklardan harf shaklini yasaydi, magnitli taxtada so’z tuzadi, harfli kubiklardan o’z ismini yig’adi. Bu faoliyatlar harf shaklini eslab qolishga, mayda motorika va ko’rish-harakat muvofiqligini rivojlantirishga yordam beradi. Ayniqsa, bolaning o’z ismi harflaridan boshlash — uni juda quvontiradi va o’qishga ishtiyoq uyg’otadi.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Interaktiv o’yinlar va mashg’ulot namunasi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Interaktiv o’yinlar: planshet va kompyuterda tovush, harf va so’zlar bilan ishlaydigan ilovalar, interaktiv doska, savodga tayyorlovchi multimedia dasturlari. Ular bolaning harakatiga darhol javob qaytaradi: to’g’ri javob uchun tovush yoki animatsiya, xato uchun qayta urinish. Ammo ularning davomiyligi 10–15 daqiqadan oshmasligi, doimo tarbiyachi nazoratida bo’lishi lozim, jonli o’yin va harakat bilan almashtirilishi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namunasi («Tovushlar mamlakatiga sayohat», katta guruh): 1) kirish — bola «sayohatchi»ga aylanadi (2 daqiqa); 2) «Tovush ovchisi» — birinchi tovushni aniqlash (4 daqiqa); 3) «Sehrli ko’prik» — bo’g’inlarga ajratish (4 daqiqa); 4) jismoniy daqiqa — «Harf bo’lib turish» (2 daqiqa); 5) tovush modeli bilan «uy qurish» (5 daqiqa); 6) «Harfni yasaymiz» — plastilin bilan (5 daqiqa); 7) yakun — yangi bilimlar haqida suhbat va rag’bat (3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bola tovushni to’g’ri aniqlaydimi; so’zni bo’g’inlarga ajratadimi; chiplar bilan model tuza oladimi; o’yin qoidalariga rioya qiladimi; mustaqil ishlaydimi. Natijalar kuzatuv varag’iga yozib boriladi. Tarbiyachi o’yin texnologiyalarining samaradorligini tahlil qilib, kam qiziqish uyg’otgan o’yinlarni yangilari bilan almashtiradi.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zamonaviy o’yin texnologiyalarini oilada qo’llash bo’yicha tavsiya: bolaning qiziqishiga mos 3–4 ta o’yin tanlash, ularni haftada 3–4 marta 10–15 daqiqa o’ynash, bolani yutuqlari uchun maqtash, o’yinlarni majburiy vazifa deb emas, birgalikdagi quvnoq vaqt sifatida taqdim etish. Uyda alohida «harf burchagi» yaratib, unda magnitli harflar, kartochkalar va chiplar saqlash ham foydalidir.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Texnologiyalarni tanlashda tarbiyachi bolalarning individual xususiyatlarini ham hisobga oladi: ba’zi bolalar harakatli o’yinlarni, boshqalari ko’rgazmali (rasmli) yoki tinglash orqali o’rganishni afzal ko’radi. Shu sababli bir mavzu turli texnologiyalarda — harakatli, ko’rgazmali va tinglash shaklida — taklif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o’yin texnologiyalari savodga tayyorlashni bolalar uchun qiziqarli va samarali qiladi. Tovush modellari, mnemotexnika va interaktiv o’yinlarni to’g’ri tanlash va kattalar nazoratida qo’llash bolalarning maktabdagi o’qishga ishonch bilan tayyor bo’lishini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13 Mavzu:</w:t>
      </w:r>
      <w:r>
        <w:rPr>
          <w:b/>
          <w:color w:val="000000" w:themeColor="text1"/>
          <w:sz w:val="28"/>
          <w:szCs w:val="28"/>
        </w:rPr>
        <w:t xml:space="preserve"> Bolalarni yozuvga o’rgatishga tayyorlash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Yozuvga tayyorlikning mohiyati va uni belgilovchi omillar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Qo’l mayda mushaklarini rivojlantirish mashqlari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To’g’ri ish holati va qalam ushlashni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Grafik mashqlar: shtrixlash, naqsh chizish va katakli daftar bilan ishlash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«Bolalarni yozuvga o’rgatishga tayyorlash» mavzusi bo‘yicha bolalarni yozuvga o’rgatishga tayyorlash bo’yicha amaliy ko’nikmalarni shakllantirish, qo’l va barmoqlarni mashq qildirish, to’g’ri ish holatini o’rgatish va grafik mashqlarni tashkil etish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Qalamni qanday to’g’ri ushlash kerak? 2) Yozuvga tayyorlovchi grafik mashqlarga misollar keltiring.</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13-mavzu. Bolalarni yozuvga o’rgatishga tayyorlash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Yozuvga tayyorlikning mohiyati va uni belgilovchi omillar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Qo’l mayda mushaklarini rivojlantirish mashqlari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To’g’ri ish holati va qalam ushlashni o’rgatish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Grafik mashqlar: shtrixlash, naqsh chizish va katakli daftar bilan ishlash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Yozuv — murakkab ko’nikma: u nafaqat harflarni bilishni, balki qo’lning mayda mushaklarini boshqarish, ko’zdan qo’lga uzatiladigan aloqa, fazoviy tasavvur, diqqat va sabrni talab qiladi. Bola qo’li tayyor bo’lmasa, maktabda yozish unga charchoq va qiyinchilik keltiradi. Shu sababli maktabgacha yoshdayoq yozuvga tayyorlash ishlari muntazam olib borilishi zarur. Bu amaliy mashg’ulotda yozuvga tayyorlash mashqlarining aniq turlari o’rganiladi.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qoida: maktabgacha yoshda bolani harflarni yozishga o’rgatish emas, uning qo’lini yozuvga tayyorlash maqsad qilinadi. Bu — chizish, bo’yash, kesish, plastilin va boshqa faoliyatlar orqali amalga oshiriladi.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Yozuvga tayyorlikning mohiyati va uni belgilovchi omillar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Yozuvga tayyorlik quyidagi omillarga bog’liq: qo’lning mayda mushaklari kuchi va chaqqonligi (motorika); ko’z va qo’l harakatlari muvofiqligi; qalamni to’g’ri ushlay olish; yozuv holatini saqlay olish (o’tirish qomati); fazoviy mo’ljal (chapdan o’ngga yo’nalish, qatorda va katakda joylashuv); diqqatni 10–15 daqiqa jamlay olish; nutq va fonematik eshitish; yozishga qiziqish.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omillarning rivojlanishi kundalik faoliyat bilan bog’liq: bola tugma qadasa, lenta bog’lasa, qaychida kessa, ip o’tkazsa, mozaika yig’sa, qo’li yozuvga tayyorlanadi. Qo’lning tayyorligini aniqlash uchun oddiy sinov: bola qaychida to’g’ri chiziq bo’ylab kesa oladimi, aylana chiza oladimi, chiziqdan chiqmay bo’ya oladimi, qalamni uch barmoq bilan ushlay oladimi. Agar yuqoridagilar qiyin bo’lsa, qo’shimcha mashqlar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Qo’l mayda mushaklarini rivojlantirish mashqlari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Barmoq gimnastikasi: har bir mashg’ulotdan oldin 2–3 daqiqa — «Barmoqlar salomlashadi» (har bir barmoq bosh barmoqqa tegib salomlashadi), «Qo’lqop» (mushtlash va ochish), «Qulf» (barmoqlarni ichkariga kiritib qulf yasash), «Sakrovchi qurbaqa», «Qo’ziqorin terish». Ular she’r bilan birga bajarilsa, bola yaxshi esda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Faoliyat turlari: plastilin va loy bilan ishlash (dumalatish, ezish, chimchilash — barmoq kuchi uchun); kesish va yirtish (qaychida tasmalar, shakllar kesish); ip o’tkazish (munchoq, makaron, tugmalar); mozaika va konstruktorlar; tugma qadash, bog’ich bog’lash, zip tortish; qog’oz buklash (origami); dukkaklarni saralash («Zolushka» mashqi: loviya va no’xatni ajratish); suv va qum o’yinlari (qoshiq, pipetka bilan suv ko’chirish); mayda buyumlarni tutqich (pinset) bilan olish; rasm chizish va bo’yash. Bu mashqlar kundalik 10–15 daqiqa, o’yin shaklida o’tkaziladi.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yirik motorika ham muhim: yelka va bilak mushaklarini rivojlantirish uchun katta qog’ozga yirik chiziqlar chizish, devorga osilgan qog’ozda chizish, to’p o’ynash, qo’l bilan aylanma harakatlar. Yelkadan bilakka, so’ngra barmoqlarga o’tish tamoyili bo’yicha ishlanadi.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mayda motorikani rivojlantirishda kundalik hayotiy ishlar ham yordam beradi: nonni qo’l bilan sindirish, xamir yoyish, sabzavot yuvish, kiyim tugmasini qadash, o’yinchoqlarni mayda qutilarga solish. Ota-onalarga bolani bunday ishlarga jalb etish tavsiya etiladi, chunki bu mashqlar qo’lning chaqqonligini tabiiy shaklda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To’g’ri ish holati va qalam ushlashni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To’g’ri ish holati: bola stol va stulda o’tiradi, oyoqlari polga to’liq tegib turadi, tizza va tirsak 90 daraja burchak hosil qiladi; orqasi tik, ko’kragi stolga tegmaydi (stol va ko’krak orasida bir musht masofa); ko’zdan daftargacha 30–35 sm; ikkala tirsak stolda; chap qo’l daftarni ushlab turadi, o’ng qo’l yozadi (chap qo’lli bolalar uchun teskari). Yorug’lik chapdan (chap qo’lli bola uchun o’ngdan) tushishi kerak. Stol va stulning balandligi bolaning bo’yiga mosligi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Qalam ushlash: qalam bosh, ko’rsatkich va o’rta barmoqlar bilan «uch barmoqli ushlash» usulida ushlanadi: qalam o’rta barmoqning yon tomonida, bosh va ko’rsatkich barmoqlar uni mahkamlaydi; qalam uchidan 1,5–2 sm yuqorida ushlanadi; bilak stolga tayanadi; qalamni qattiq siqmaslik kerak. Bolalarga «Qalam kichik qushcha» deb tasavvur ettirib, uni mayin ushlashni o’rgatish samarali. Qalam ushlashni yaxshilash uchun uchburchak shaklli qalamlar, qalamga kiygiziladigan maxsus moslamalar ishlatiladi. Noto’g’ri ushlash (mushtda, to’rt barmoq bilan) kelajakda yozuvda charchoq va xatolarga sabab bo’ladi, shuning uchun uni vaqtida to’g’rilash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Grafik mashqlar: shtrixlash, naqsh chizish va katakli daftar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Shtrixlash — chiziqlar bilan shakl ichini to’ldirish. Bola avval shakllar (uy, gul, o’yinchoq) konturini ko’radi, ular ichini chap tomondan o’ngga, yuqoridan pastga qarab parallel chiziqlar bilan to’ldiradi: vertikal, gorizontal, qiya, egri chiziqlar. Shtrixlash qo’l harakatini boshqarishni va chiziqdan chiqmaslikni o’rgatadi. Dastlab chiziqlar katta oralikda, keyin zichroq chiziladi.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Naqsh chizish: to’g’ri chiziqlar, to’lqin, zanjir, doira, yarim doira, halqa, zinapoya, uchburchak naqshlar; ular harflarning elementlariga o’xshash. «Quyosh nurlari», «Yomg’ir», «To’lqinlar», «Tizmalar», «Ilon», «Sharlar» kabi mavzular bolaga qiziqarli. Nuqtalarni birlashtirish va punktir chiziqlarni yurgazish ko’z-qo’l muvofiqligini rivojlantiradi. Labirintlar, «Yo’lni top» mashqlari ham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Katakli daftar bilan ishlash: bola kataklar, qator, chiziq, burchak tushunchalarini o’rganadi. «Grafik diktant»: tarbiyachi ko’rsatma beradi («Bir katak o’ngga, ikki katak yuqoriga...»), bola nuqtadan boshlab chiziq tortadi va rasm hosil bo’ladi. Katak bo’ylab oddiy shakllar (kvadrat, to’g’ri to’rtburchak, zinapoya) chiziladi. Maktabga yaqin bolalar harf elementlari — tayoqchalar, ilmoqlar, ovallar — bilan mashq qiladi. Mashg’ulot davomiyligi 10–15 daqiqa, orada qisqa jismoniy daqiqa va barmoq gimnastikasi o’tkaziladi.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tavsiya: uyda kun sayin 10 daqiqa, o’yin tarzida mashq qilish; bolaning ishini maqtash; xato qilsa tanbeh bermaslik; chiroyli yozishga majburlamaslik; qalam, qog’oz va daftarni sifatli tanlash. Natijani baholashda bolaning qo’l harakati, qalam ushlashi, chiziq aniqligi va charchash tezligiga e’tibor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yozuvga tayyorlashda bolaning chap qo’l yoki o’ng qo’lli ekanligi erta aniqlanadi; qo’lni majburan almashtirish tavsiya etilmaydi. Chapaqay bolaga qulay joy, o’ng tomondan yorug’lik va to’g’ri holat tashkil etiladi. Bolaning ish joyini uyda ham bog’chadagidek tashkil etish, daftar va qalamni qulay tanlash ko’nikmaning shakllanishini yengillashtiradi.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 tizimi uchun qisqa kunlik reja: 3 daqiqa barmoq gimnastikasi; 5 daqiqa kesish yoki plastilin; 5 daqiqa shtrixlash yoki naqsh chizish; 2 daqiqa nafas va tinchlanish. Bu reja bolani charchatmaydi va 3–4 haftada qo’lning ko’zga ko’rinarli chaqqonligini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Yozuvga tayyorlash — qo’l, ko’z va diqqatni uyg’unlashtiruvchi izchil ish. Barmoq gimnastikasi, mayda motorika faoliyatlari, to’g’ri ish holati va grafik mashqlar orqali bola maktabdagi yozuvga qo’rqmasdan va qiziqish bilan tayyor bo’ladi.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14 Mavzu:</w:t>
      </w:r>
      <w:r>
        <w:rPr>
          <w:b/>
          <w:color w:val="000000" w:themeColor="text1"/>
          <w:sz w:val="28"/>
          <w:szCs w:val="28"/>
        </w:rPr>
        <w:t xml:space="preserve"> Davlat talablari va «Ilk qadam» davlat o’quv dasturi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Davlat talablari va «Ilk qadam» dasturining maqsadi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Dasturning asosiy tamoyillari va rivojlanish sohalari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Rivojlantiruvchi muhit va markazlar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Dasturni MTT va oilada amalga oshirish yo’llari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«Davlat talablari va «Ilk qadam» davlat o’quv dasturi» mavzusi bo‘yicha Davlat talablari va «Ilk qadam» davlat o’quv dasturining mazmuni, tuzilishi va asosiy tamoyillari bo’yicha nazariy bilim berish, ularni MTT va oilada bolalarni rivojlantirish ishlarida qo’llash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«Ilk qadam» dasturi qaysi yosh uchun mo’ljallangan? 2) Davlat talablarida qaysi rivojlanish sohalari bor?</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14-mavzu. Davlat talablari va «Ilk qadam» davlat o’quv dasturi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Davlat talablari va «Ilk qadam» dasturining maqsadi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Dasturning asosiy tamoyillari va rivojlanish sohalari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Rivojlantiruvchi muhit va markazlar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Dasturni MTT va oilada amalga oshirish yo’llari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ta’lim tizimining asosiy hujjatlaridan biri — «Ilk va maktabgacha yoshdagi bolalar rivojlanishiga qo’yiladigan Davlat talablari» va shu talablar asosida yaratilgan «Ilk qadam» davlat o’quv dasturidir. Ular har bir bolaning individual rivojlanishini ta’minlash, ta’lim sifatini oshirish va bolalarni maktabga tayyorlashga qaratilgan. Tarbiyachi bu hujjatlarning mazmunini yaxshi bilishi va ish faoliyatida qo’llay olishi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Davlat talablari va «Ilk qadam» dasturining maqsadi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 — bola tug’ilishidan maktabga qadar har bir yosh bosqichida qanday bilim, ko’nikma va malakalarni egallashi kutilishini belgilovchi me’yoriy hujjat. U bola rivojlanishining natijalarini (kutilayotgan natijalar) belgilaydi va ta’lim jarayoni sifatini baholash uchun asos bo’ladi. «Ilk qadam» dasturi esa maktabgacha yoshdagi (taxminan 3–7 yosh) bolalar bilan ishlashning mazmuni va usullarini ochib beradigan davlat o’quv dasturi bo’lib, Davlat talablarini amalga oshirish vositasi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Dasturning maqsadi — bolani har tomonlama rivojlantirish, uning shaxsiy qobiliyatlarini ochish, o’rganishga qiziqishini uyg’otish, hamda maktab ta’limiga tayyorlash. Dastur bolani markazga qo’yadi: u o’qitish emas, o’yin va faoliyat orqali rivojlantirishga, bolaning tashabbusi va tanlash erkinligiga, individual sur’atni hurmat qilishga asoslanadi. Dasturning ahamiyati — ta’lim sifatini oshirish, MTTlar uchun yagona yondashuv yaratish, oila va bog’cha hamkorligini mustahkamlash.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 loyiha asosida ishlashni targ’ib qiladi: bir mavzu (masalan, «Mening oilam», «Fasllar», «Kasblar») bir necha kun yoki hafta davomida turli faoliyatlarda — suhbat, o’yin, rasm, tajriba, ertak, harakat — yoritiladi. Bunday integratsiyalashgan yondashuv bolaning bilimlarini yaxlit shakllantiradi va u «dars»dan «hayot»ga mos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Dasturning asosiy tamoyillari va rivojlanish sohalari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tamoyillar: bolaga yo’naltirilgan yondashuv; rivojlanishning yaxlitligi (barcha sohalarning o’zaro bog’liqligi); o’yin orqali o’qitish; individual yondashuv; ta’lim jarayonida bolaning faol ishtiroki; rivojlantiruvchi muhitni yaratish; kuzatuv va baholashning ijobiy yo’nalishi; oila bilan hamkorlik; inklyuziv yondashuv (har bir bola uchun teng imkoniyat); milliy qadriyatlar va umuminsoniy qadriyatlarga hurmat.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sohalari: 1) jismoniy rivojlanish va sog’lom turmush tarzini shakllantirish; 2) ijtimoiy-hissiy rivojlanish; 3) nutq, muloqot, o’qish va yozish ko’nikmalarini rivojlantirish; 4) bilish jarayonini rivojlantirish (matematik tasavvurlar, atrof-olam, tabiat); 5) ijodiy rivojlanish (tasviriy, musiqiy, teatrlashtirilgan faoliyat). Har bir soha bo’yicha yosh guruhlariga mos kutilayotgan natijalar belgilangan: masalan, nutq sohasida 6–7 yoshda bola savollarga to’liq javob beradi, hikoya tuzadi, so’zni bo’g’inlarga ajratadi, ba’zi harflarni biladi.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faoliyati kun davomida o’yin, mashg’ulot, sayr, mustaqil faoliyat, kun tartibi lahzalarida tashkil etiladi; ta’lim «dars» shaklida emas, integratsiyalashgan (turli sohalar birlashgan) mavzular — loyihalar — asosida olib boriladi.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talablarining yana bir xususiyati — ular bolalar rivojlanishini yosh bosqichlari bo’yicha ko’rsatadi: 3 yoshgacha, 3–4, 4–5, 5–6, 6–7 yosh. Har bir bosqichda har bir sohada kutilayotgan natijalar tavsiflanadi; ular qat’iy norma emas, balki yo’nalish: bolalar individual sur’atda rivojlanadi, shu sababli ba’zi bolalarning ma’lum ko’nikmani biroz erta yoki kech egallashi tabiiy.</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Dasturda bolaning ijtimoiy-hissiy rivojlanishiga alohida e’tibor beriladi: bola o’z his-tuyg’ularini taniydi va ifodalaydi, boshqalar bilan hamkorlik qiladi, qoidalarga rioya qiladi, nizolarni tinch yo’l bilan hal etadi, o’ziga ishonadi. Bu ko’nikmalar maktabdagi muvaffaqiyat uchun matematik yoki nutqiy bilimlardan kam bo’lmagan ahamiyatga ega.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Rivojlantiruvchi muhit va markazlar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Dasturda bolaning faolligini rag’batlantiruvchi rivojlantiruvchi muhit yaratishga katta e’tibor beriladi. Guruh xonasi bir necha faoliyat markazlariga bo’linadi: til va nutq (kitob) markazi, sahnalashtirish (syujetli-rolli o’yin) markazi, qurilish markazi, san’at va ijod markazi, fan va tabiat markazi, matematika markazi, harakat markazi va boshqalar. Har bir markaz bolaga mustaqil tanlash, o’ynash va o’rganish imkonini beradi. Markazlardagi materiallar bolaning bo’yiga mos, xavfsiz, xilma-xil va muntazam yangilanib turadi.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Tarbiyachining o’rni: u bolalarga «dars beruvchi»dan ko’ra, muhitni tashkil etuvchi, bolalar faoliyatini kuzatuvchi, savol berib yo’naltiruvchi va qo’llab-quvvatlovchi hamkor bo’ladi. U bolalarni kuzatib, ularning qiziqishlari va rivojlanish darajasini aniqlaydi, shu asosida mavzularni rejalashtiradi. Kuzatuv natijalari rivojlanish xaritasida qayd etiladi (bu haqda keyingi mavzularda).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Rivojlantiruvchi muhit — «uchinchi tarbiyachi» deb ham ataladi, chunki bola faoliyati ko’p jihatdan atrofdagi materiallar va ularning joylashuviga bog’liq. Markazlardagi materiallar ochiq (bola o’zi oladi), xilma-xil (bir nechta usulda ishlatiladi), xavfsiz va mavsum va mavzuga qarab yangilanib turadi. Markazlarning soni va tarkibi guruhdagi bolalarning yoshi va qiziqishiga moslanadi.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Dasturni MTT va oilada amalga oshirish yo’llari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MTTda dasturni amalga oshirish: yillik va oylik mavzularni rejalashtirish (masalan, «Fasllar», «Mening oilam», «Kasblar»); kun tartibini muvozanatlash (o’yin, mashg’ulot, sayr, dam olish); rivojlantiruvchi markazlarni jihozlash; bolalar faoliyatini kuzatish va qayd etish; individual ishlash; ota-onalar bilan hamkorlik; tarbiyachining malakasini oshirish. Har bir mavzu bo’yicha integratsiyalashgan faoliyatlar — nutq, matematika, tasviriy faoliyat, harakat, musiqa — birlashtirilib, loyiha shaklida tashkil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dasturni qo’llash: ota-onalar bolaning rivojlanish sohalari haqida ma’lumot oladi; uyda o’yin va faoliyatlarni kuzatadi; bog’cha mavzusini oilada davom ettiradi (masalan, «Kasblar» mavzusida ota-ona o’z kasbi haqida gapirib beradi); bolaning yutuqlarini birgalikda kuzatadi; tarbiyachi tavsiyalariga amal qiladi. Ota-onalar uchun «Ilk qadam»ning qisqa tushuntirishlari, oylik mavzular rejasi va uy topshiriqlari tayyorlanadi.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Dasturning samaradorligi bolaning rivojlanish natijalari, ota-onalarning qoniqishi va tarbiyachining kasbiy o’sishi bilan baholanadi. Tarbiyachi dasturning yangi talablariga doimiy o’rganib, malaka oshirish kurslari va metodik birlashmalarda ishtirok etishi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Dasturning samarali amalga oshirilishi uchun tarbiyachining kasbiy o’sishi ham muhim: yangi pedagogik yondashuvlarni o’rganish, hamkasblar bilan tajriba almashish, o’z ish faoliyatini tahlil qilish (refleksiya). Tarbiyachi har kunning oxirida «Bugun bolalar nimani o’rgandi? Qaysi faoliyat ularga yoqdi? Ertaga nimani o’zgartiraman?» savollariga javob berib borsa, ish sifati doimiy yaxshilanadi.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 va «Ilk qadam» dasturi maktabgacha ta’limning yagona va zamonaviy yo’nalishini belgilaydi: bolaga yo’naltirilgan, o’yin va faoliyatga asoslangan, oila bilan hamkorlikdagi ta’lim. Tarbiyachi ularni chuqur bilib, amalda qo’llashi bolalarning sifatli rivojlanishini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15 Mavzu:</w:t>
      </w:r>
      <w:r>
        <w:rPr>
          <w:b/>
          <w:color w:val="000000" w:themeColor="text1"/>
          <w:sz w:val="28"/>
          <w:szCs w:val="28"/>
        </w:rPr>
        <w:t xml:space="preserve"> Til va nutq markazini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Til va nutq markazining maqsadi va joylashtirish talablari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Markazni jihozlash va materiallar tarkibi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Markazda bolalar faoliyatini tashkil etish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Markazni yangilash, baholash va oilada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«Til va nutq markazini tashkil etish» mavzusi bo‘yicha guruhda va oilada til va nutq markazini tashkil etish bo’yicha amaliy ko’nikmalarni shakllantirish, markazni jihozlash, materiallarni tanlash va undan foydalanish usullarini ishlab chiqish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Til va nutq markazida qanday materiallar bo’ladi? 2) Markaz bolalarning nutqini qanday rivojlantiradi?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15-mavzu. Til va nutq markazini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Til va nutq markazining maqsadi va joylashtirish talablari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Markazni jihozlash va materiallar tarkibi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Markazda bolalar faoliyatini tashkil etish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Markazni yangilash, baholash va oilada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Til va nutq markazi — guruh xonasidagi maxsus joy bo’lib, unda bola nutqini, tinglash va so’zlash ko’nikmalarini, kitobga qiziqishini va savodga tayyorligini rivojlantirishga xizmat qiluvchi materiallar joylashtiriladi. «Ilk qadam» dasturida rivojlantiruvchi markazlar bolaning mustaqil tanlovi va faolligini ta’minlovchi asosiy vosita sifatida ko’rsatilgan. Bu amaliy mashg’ulotda til va nutq markazini tashkil etishning aniq usullari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Til va nutq markazining maqsadi va joylashtirish talablari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Markazning maqsadi: bolalarning lug’atini boyitish; tinglash va so’zlash madaniyatini rivojlantirish; bog’lanishli nutqni shakllantirish; kitob va badiiy so’zga qiziqish uyg’otish; savodga tayyorlash (tovush, bo’g’in, harf, qalam); ijodiy nutq faoliyati (hikoya tuzish, sahnalashtirish) uchun sharoit yaratish. Markaz bolaga o’z fikrini erkin bildirish, tengdoshlari bilan muloqot qilish va mustaqil faoliyat qilish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Joylashtirish: markaz tinch, yorug’ joyda, faol harakat va shovqinli o’yin markazlaridan uzoqda bo’lishi kerak; hajmi 4–6 bolaga mo’ljallangan; yumshoq gilam yoki past o’rindiq, kichik stol va stullar, past ochiq tokchalar (kitoblar muqovasi bilan ko’rinadigan); yorug’lik yetarli; devorlar bolalar ishlari (rasm, hikoya) bilan bezatiladi. Markaz nomi rasm va yozuv bilan belgilanadi («Til va nutq markazi» yoki «Ertaklar dunyosi»). Xavfsizlik: mebel mustahkam, burchaklar yumshoq, kichik qismli materiallar kichik yoshdagi bolalar uchun cheklanadi.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Til va nutq markazining muhim jihati — bolalarning o’zaro muloqotini rag’batlantirishi. Shu sababli markazda ikki-uch bola birga o’tirib kitob ko’rishi yoki o’ynashi uchun joy yaratiladi: «sherik bilan o’qish» o’rindiqlari, kichik davra. Bolalar bir-biriga kitob o’qib berganda va birgalikda hikoya tuzganda nutqiy ko’nikmalar tez rivojlanadi.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Markazni jihozlash va materiallar tarkibi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materiallar: 1) kitoblar (xalq ertaklari, she’rlar, hikoyalar, entsiklopediyalar, rasmli lug’atlar, alifbo, jurnallar — har bir bolaga 3–4 nom); 2) tinglash vositalari (audio ertaklar, qo’shiqlar, naushnik yoki karnay, tinglash uchun xavfsiz qurilma); 3) nutq o’yinlari (rasmli kartochkalar, «Nima o’zgardi?», «Juftini top», lotto, domino, hikoya tuzish uchun rasmlar turkumi, «Ertak kubiklari»); 4) teatr vositalari (barmoq, stol, qo’lqop va soya teatri qo’g’irchoqlari, niqoblar, ertak qahramonlari kiyimi); 5) savodga tayyorlash materiallari (magnitli alifbo, harf kubiklari, harf kartochkalari, tovush-bo’g’in sxemalari, chiplar, so’z kartochkalari).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6) yozuv materiallari (turli o’lchamdagi qog’oz, daftar, qalam, rangli qalam, flomaster, shtrix daftarlari, qum yoki yorma solingan laganda — harfni chizish uchun, «sehrli doska»); 7) bolalar o’z hikoyalarini yozdirish uchun «Bizning kitobimiz» albomi, mikrofon (o’yinchoq), diktofon; 8) mavzuga mos qo’shimcha materiallar (fasllar rasmlari, oila a’zolari suratlari, kasblar kartochkalari, xarita, globus). Materiallar yosh guruhiga qarab tanlanadi: kichik guruhda rasmli kitoblar, yumshoq o’yinchoqlar, sodda lotolar; katta guruhda alifbo, harfli o’yinlar, yozuv materiallari va murakkab hikoya kartochkalari ko’proq.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materiallarni tokchalarda turkum bo’yicha rangli idishlar yoki qutilarda tartibli joylashtiradi, ularning ostiga rasmli belgi yopishtiradi, shunda bola o’zi oladi va joyiga qaytaradi.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Mavsumiy va mavzuli bezaklar markazni jonlantiradi: «Kuz kitoblari» tokchasi (barg shaklidagi belgilar), «Qish ertaklari», «Bahor she’rlari»; mavzu bo’yicha rasm kartochkalari («Hayvonlar», «Kasblar»), mavzuli so’z devori (rasmlar va ularning nomlari). «So’z devori»da bolalar yangi o’rgangan so’zlarning rasmli kartochkalarini osib boradi — bu lug’at boyligini ko’rinadigan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Markazda bolalar faoliyatini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Markazda bolalar erkin tanlov asosida ishlaydi: kitob ko’radi, audio tinglaydi, nutq o’yinlarini o’ynaydi, qo’g’irchoq bilan ertak o’ynaydi, harflar bilan mashq qiladi, rasm chizib hikoya aytadi. Tarbiyachi bu faoliyatni kuzatadi va kerak bo’lganda savollar bilan yo’naltiradi: «Bu kim? Nima qilmoqda? Keyin nima bo’ladi? Seningcha, nega u shunday qildi?». Ochiq savollar bolani to’liq gap bilan javob berishga undaydi.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Faoliyat turlari: «Kitob do’stim» (bola kitobni tanlab, do’stiga o’qiydi); «Ertak o’ynaymiz» (qo’g’irchoq bilan sahnalashtirish); «Tovush ovchilari» (rasmlarni birinchi tovush bo’yicha ajratish); «Mening hikoyam» (rasm bo’yicha hikoya tuzish va tarbiyachiga yozdirish); «Harf-do’st» (magnitli harflardan ism yig’ish); «Intervyu» (bola o’yinchoq mikrofon bilan do’stidan so’raydi). Katta bolalar uchun «Kitob yozamiz» loyihasi — bolalar hikoya tuzadi, tarbiyachi yozadi, bolalar rasm chizadi.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Markazda bola faoliyati kuzatilib, kuzatuv varag’iga yoziladi: bola nechta so’z ishlatmoqda, savollarga qanday javob bermoqda, kitobga qiziqishi, tovushlar talaffuzi, tengdoshlar bilan muloqoti. Bu ma’lumotlar rivojlanish xaritasi uchun asos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Markazdan foydalanishda bolalarning o’zaro munosabatini tartibga soluvchi oddiy qoidalar tuziladi: markazda bir vaqtda 4–5 bola ishlaydi; navbat kutiladi; materiallarni ehtiyotlab ishlatiladi; tinch ovozda gapiriladi; ish tugagach, o’z joyiga qaytariladi. Rasmli qoidalar bolalar bilan birgalikda ishlab chiqilishi ularning bajarilishini yengillashtiradi.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Markazni yangilash, baholash va oilada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Markaz doimiy yangilanib turadi: mavzu va mavsumga mos yangi kitoblar, o’yinlar, rasmlar qo’shiladi, eskirgan yoki bolalar qiziqmagan materiallar olib tashlanadi. Oyiga bir marta yangi «mehmon» — mavzuli kitoblar to’plami yoki yangi o’yin — joylashtiriladi. Bolalar markazni yangilashda ishtirok etadi: o’z rasm va hikoyalarini qo’yadi, yangi kitoblarni tanlaydi.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markazga bolalarning qiziqishi; materiallar xilma-xilligi va yoshga mosligi; bolalar nutqidagi o’zgarishlar; markazning toza va tartibliligi; ota-onalarning fikri. Natijalar asosida markazni takomillashtirish rejasi tuziladi.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«Uy nutq burchagi»ni tashkil etish ota-onalarga tavsiya etiladi: bolaning bo’yiga mos tokchada kitoblar; audio ertaklar uchun qurilma; magnitli harflar, o’yinchoq mikrofon, rasmli kartochkalar; chizish uchun joy. Tarbiyachi ota-onalarga markazni arzon materiallardan (karton, qog’oz, tabiiy materiallar) qanday yasash bo’yicha master-klass o’tkazishi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Til va nutq markazining samaradorligini oshirish uchun «Markaz kunligi» yuritiladi: unda har hafta qaysi materiallar qo’yilgani, bolalar qaysi faoliyatni ko’proq tanlagani, qanday yangi so’zlar va gaplar eshitilgani yozib boriladi. Kunlik asosida tarbiyachi markazning keyingi yangilanishini rejalashtiradi va ota-onalarga bolalarning nutqiy yutuqlari haqida tushunarli axborot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Til va nutq markazi bolaning nutqiy rivojlanishi uchun qulay, qiziqarli va xavfsiz muhit yaratadi. Uni to’g’ri jihozlash, bolalar faoliyatini yo’naltirish va muntazam yangilab borish savodga tayyorlikni va maktabga tayyorlik darajasini oshiradi.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16 Mavzu:</w:t>
      </w:r>
      <w:r>
        <w:rPr>
          <w:b/>
          <w:color w:val="000000" w:themeColor="text1"/>
          <w:sz w:val="28"/>
          <w:szCs w:val="28"/>
        </w:rPr>
        <w:t xml:space="preserve"> Rivojlantirish xaritasini o’rganish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Rivojlanish xaritasining mohiyati va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Xaritaning tuzilishi va kuzatuv ko’rsatkichlari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Kuzatish usullari va xaritani to’ldirish tartibi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Natijalarni tahlil qilish, individual reja va ota-onalar bilan ishlash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«Rivojlantirish xaritasini o’rganish» mavzusi bo‘yicha bolaning rivojlanish xaritasini o’rganish, uni to’ldirish, kuzatuv ma’lumotlarini tahlil qilish va natijalardan foydalanish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Rivojlanish xaritasi nima uchun kerak? 2) Kuzatuv ma’lumotlari qanday qayd etiladi?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16-mavzu. Rivojlantirish xaritasini o’rganish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Rivojlanish xaritasining mohiyati va vazifalari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Xaritaning tuzilishi va kuzatuv ko’rsatkichlari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Kuzatish usullari va xaritani to’ldirish tartibi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Natijalarni tahlil qilish, individual reja va ota-onalar bilan ishlash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bolaning rivojlanish sur’ati o’ziga xos. Bola qanday rivojlanayotganini bilish, uning kuchli tomonlari va yordamga muhtoj jihatlarini ko’ra olish uchun muntazam kuzatuv va uning natijalarini tartibli qayd etish zarur. Bu maqsadda maktabgacha ta’limda bola rivojlanish xaritasi qo’llaniladi. Amaliy mashg’ulotda tarbiyachi xaritani o’rganib, uni to’ldirish va undan foydalanish ko’nikmasini egallaydi.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Rivojlanish xaritasining mohiyati va vazifalari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xaritasi — bolaning Davlat talablari va «Ilk qadam» dasturida belgilangan rivojlanish sohalari bo’yicha yutuqlari va qiyinchiliklarini qayd etib boruvchi hujjat. U bola rivojlanish dinamikasini ko’rsatadi, uning kuchli tomonlarini ajratadi, individual yordamga muhtoj jihatlarni belgilaydi va ta’lim jarayonini bolaning ehtiyojiga moslashtirishga asos bo’ladi. Xarita bolani baholash yoki boshqalar bilan taqqoslash emas, balki uning o’z rivojlanishini kuzatish vositasidir.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Xaritaning vazifalari: bolaning rivojlanish darajasini aniqlash; o’zgarishlarni kuzatish; tarbiyachining faoliyatini rejalashtirish; individual yondashuvni ta’minlash; ota-onalar bilan hamkorlikda ma’lumot almashish; maktabga tayyorlik darajasini aniqlash; muammolarni erta aniqlash va mutaxassisga yo’naltirish. Xaritadagi ma’lumotlar maxfiy bo’lib, faqat bola manfaati uchun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xaritasi shuningdek tarbiyachining o’z faoliyatini tahlil qilishiga ham yordam beradi: agar guruh bolalarining ko’pchiligida bir ko’nikma (masalan, bog’lanishli nutq) sust bo’lsa, demak, tarbiyachi shu yo’nalishdagi faoliyatlar sonini ko’paytirishi, markazlardagi materiallarni yangilashi kerak. Shu bilan xarita bolaga ham, tarbiyachiga ham «ko’zgu» vazifasini bajaradi.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Xaritaning tuzilishi va kuzatuv ko’rsatkichlari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Xarita bolaning ma’lumotlari (ism-sharifi, tug’ilgan sanasi, guruhi, kuzatuv sanalari) va rivojlanish sohalari bo’yicha ko’rsatkichlardan iborat. Har bir soha bo’yicha yosh guruhiga mos ko’nikmalar ro’yxati beriladi va ularning shakllanish darajasi belgilanadi: masalan, «ko’nikma hali shakllanmagan», «shakllanmoqda (kattalar yordami bilan)», «shakllangan (mustaqil bajaradi)». Aniq shakl va belgilar muassasada qabul qilingan namunaga ko’ra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Ko’rsatkichlar misollari. Jismoniy rivojlanish: yuguradi, sakraydi, to’pni tutadi, qaychini ushlaydi, qalamni to’g’ri ushlaydi, gigiena qoidalarini bajaradi. Ijtimoiy-hissiy rivojlanish: tengdoshlari bilan o’ynaydi, navbat kutadi, his-tuyg’ularini so’z bilan ifodalaydi, qoidalarga amal qiladi, yordam so’raydi. Nutq va savodga tayyorlik: savollarga to’liq javob beradi, hikoya tuzadi, she’rlarni yodlaydi, so’zni bo’g’inlarga ajratadi, birinchi tovushni aniqlaydi, ba’zi harflarni biladi. Bilish: 10 ichida sanaydi, shakllarni ajratadi, taqqoslaydi, tabiat hodisalarini tushuntiradi. Ijodiy rivojlanish: chizadi, yasaydi, qo’shiq aytadi, rolli o’yinda qatnashadi, g’oyalarini ilgari suradi.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Xaritani to’ldirishda asosiy tamoyillar: xolislik (ko’rgani va isbotlangan narsani yozish, taxmin qilmaslik); ijobiylik (nima qila olishini, nimaga intilayotganini ko’rsatish); doimiylik (bir martalik emas, muntazam kuzatuv); bolaning individual sur’atini hurmat qilish; maxfiylik; ota-onalar bilan hamkorlik. Tarbiyachi bolani «yaxshi» yoki «yomon» deb belgilamaydi, balki ko’nikmaning shakllanish bosqichini qayd etadi.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Kuzatish usullari va xaritani to’ldirish tartibi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bolaning tabiiy faoliyati davomida, uni bezovta qilmasdan amalga oshiriladi: o’yinda, markazlarda, mashg’ulotlarda, kun tartibi lahzalarida. Usullar: kundalik qisqa qaydlar (anekdotik yozuv — «Bugun Dilnoza do’stiga navbatni bo’lib berdi»); kuzatuv varag’i; bolaning ishlari namunalari (rasm, hikoya yozuvi, applikatsiya) — portfolio; fotosuratlar va qisqa videolar (ota-onaning roziligi bilan); bola bilan suhbat; ota-onalar bilan axborot almashinuvi.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Xaritani to’ldirish tartibi: o’quv yilining boshida (sentabr) boshlang’ich holat qayd etiladi; yil o’rtasida (yanvar) oraliq natijalar; yil oxirida (may) yakuniy natijalar belgilanadi. Har bir belgi aniq dalil (kuzatuv yozuvi, ish namunasi) bilan tasdiqlanishi kerak. Tarbiyachi bolaning bir martalik harakatiga emas, muntazam takrorlanadigan xulq va ko’nikmaga tayanadi. Baholashda boshqa bolalar bilan taqqoslash, tanqid yoki salbiy ta’riflardan qochiladi: «bajara olmaydi» o’rniga «shakllanmoqda» deyiladi.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mashq: tarbiyachilar ikki guruhga bo’linib, bitta bola haqidagi (xayoliy) kuzatuv yozuvlarini tahlil qiladi va xaritani to’ldiradi; so’ng bir-biri bilan solishtirib, mezonlarni muhokama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uchun qulay vaziyatlar: erkin o’yin vaqti (bolalar o’z tanlovi bilan ishlaydi, tabiiy xulq ko’rinadi); markazlardagi faoliyat; sayr va jismoniy mashg’ulotlar; ovqatlanish va kiyinish (o’z-o’ziga xizmat); jamoaviy mashg’ulotlar. Tarbiyachi qo’lida kichik daftar yoki planshet bilan kuzatuvni qisqa yozib boradi: sana, bola ismi, vaziyat, kuzatilgan harakat, qaysi sohaga tegishli.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Natijalarni tahlil qilish, individual reja va ota-onalar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tahlil qilishda tarbiyachi avval bolaning kuchli tomonlarini belgilaydi, so’ng yordam kerak bo’lgan sohalarni aniqlaydi. Masalan, bola rasm chizish va qurishda juda faol, ammo nutqida gap tuzish qiyin bo’lsa, nutqni rivojlantirish uchun u yaxshi ko’radigan faoliyat (qurilish) orqali hikoya qildirish rejalashtiriladi. Guruh darajasida ham tahlil o’tkaziladi: qaysi sohada bolalarning ko’pchiligida qiyinchilik bor — shu yo’nalishdagi markazlar va faoliyatlar kuchaytiriladi.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Individual reja: bola uchun 2–3 aniq maqsad (masalan, «Gap tuzishda 4–5 so’z ishlatadi»), uni bajarish uchun faoliyatlar, vositalar va muddat belgilanadi. Reja o’z vaqtida qayta ko’rib chiqiladi. Agar bolada kuchli kechikish yoki muammo kuzatilsa, tarbiyachi ota-ona bilan suhbatlashib, mutaxassis (logoped, psixolog, shifokor) ko’rigiga yo’naltiradi, bunda «tashxis» qo’ymasdan, mulohazalarini yumshoq bildiradi.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bilan ishlash: xarita natijalari ota-onalarga yilda kamida ikki marta, tinch muhitda, individual suhbatda tushunarli tilda taqdim etiladi. Avval bolaning yutuqlari aytiladi, so’ng uyda qo’llash mumkin bo’lgan oddiy tavsiyalar beriladi. Ota-onalardan ham bolaning uydagi xulqi va qiziqishlari haqida ma’lumot olinadi. Xarita maxfiyligi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Portfolio xaritani to’ldiruvchi muhim vosita: unda bolaning rasmlari, hikoyalari yozuvi, applikatsiya va plastilin ishlari fotosuratlari, o’z-o’zini baholash (kulgi belgilari) saqlanadi. Yil boshidagi va oxiridagi ishlarni taqqoslab, ota-onalar bolaning o’sishini o’z ko’zlari bilan ko’radilar. Portfolio bolaga ham maktabga o’tishda «yutuqlar kitobi» sifatida g’urur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xaritasini maktabga o’tishda ham ishlatish mumkin: yil oxirida umumlashtirilgan natijalar bolaning keyingi o’qituvchisiga (ota-onaning roziligi bilan) taqdim etilishi bolaga individual yondashuvni boshlashga yordam beradi. Shu sababli xaritadagi yozuvlar aniq, hurmatli va bolaning kuchli tomonlariga tayangan bo’lishi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xaritasi bolaning rivojlanishini tizimli kuzatish, tahlil qilish va individual yordam rejalashtirishning samarali vositasi. Uni xolis kuzatuv, dalillarga asoslangan qaydlar va ota-onalar bilan hamkorlikda qo’llash maktabga tayyorlikni sifatli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17 Mavzu:</w:t>
      </w:r>
      <w:r>
        <w:rPr>
          <w:b/>
          <w:color w:val="000000" w:themeColor="text1"/>
          <w:sz w:val="28"/>
          <w:szCs w:val="28"/>
        </w:rPr>
        <w:t xml:space="preserve"> Bolalar nutqini rivojlantirish bo’yicha MTT ota-onalar bilan ishlash mazmuni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Ota-onalar bilan nutq o’stirish bo’yicha hamkorlikning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Hamkorlik shakllari va ularni tashkil etish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Ota-onalar uchun amaliy tavsiyalar va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Hamkorlik natijalarini baholash va qiyinchiliklar bilan ishlash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«Bolalar nutqini rivojlantirish bo’yicha MTT ota-onalar bilan ishlash mazmuni» mavzusi bo‘yicha bolalar nutqini rivojlantirish bo’yicha MTT va ota-onalar bilan ishlash mazmuni, shakllari va usullari bo’yicha amaliy ko’nikmalarni shakllantirish, ota-onalar uchun mashg’ulot va tavsiyalar tayyorlash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Ota-onalar bilan nutq o’stirish bo’yicha qanday tadbirlar o’tkazish mumkin? 2) Ota-onalarga qanday amaliy maslahat beriladi?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17-mavzu. Bolalar nutqini rivojlantirish bo’yicha MTT ota-onalar bilan ishlash mazmuni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Ota-onalar bilan nutq o’stirish bo’yicha hamkorlikning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Hamkorlik shakllari va ularni tashkil etish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Ota-onalar uchun amaliy tavsiyalar va o’yinlar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Hamkorlik natijalarini baholash va qiyinchiliklar bilan ishlash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nutqi oilada shakllanadi: u dastlabki so’zlarni onasidan eshitadi, atrofdagi kattalarning nutqini taqlid qiladi. MTT bolaga nutq rivojlanishida tizimli yordam beradi, lekin bu ish ota-onalar bilan hamkorlikda olib borilgandagina samarali bo’ladi. Amaliy mashg’ulotda tarbiyachi ota-onalar bilan nutq o’stirish bo’yicha ishlashning mazmuni va usullarini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Ota-onalar bilan nutq o’stirish bo’yicha hamkorlikning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mazmuni quyidagilarni o’z ichiga oladi: nutqning bola rivojlanishidagi ahamiyatini tushuntirish; yosh bo’yicha nutq me’yorlari bilan tanishtirish (bola 3, 4, 5, 6 yoshda nima qila olishi kerak); oilada nutq muhitini yaratish usullari; bola bilan muloqot qilish qoidalari; kitob o’qish va hikoya qilishga o’rgatish; nutq o’yinlari va mashqlari; tovush talaffuzidagi muammolarni aniqlash; ekran vaqtini cheklash; bog’cha va oila talablarini uyg’unlashtirish.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tamoyillari: ishonch va hurmat; tengma-teng sherikchilik; ota-onaning o’z bolasini yaxshi bilishiga ishonch; ijobiy ohang; amaliylik (ota-ona uyda darhol qo’llay oladigan maslahatlar); doimiylik (har oy rejali tadbirlar). Tarbiyachi ota-onaga «nima qilmayapsiz» deb emas, «birgalikda qanday yordam beramiz» deb yondashadi.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o’stirish bo’yicha ota-onalar bilan ishlashning muhim yo’nalishi — oilaviy nutq muhitini baholash: tarbiyachi ota-onalar bilan suhbatda oilada bola bilan qancha muloqot qilinishi, kitob o’qish, hikoya qilish, kattalar nutqining ravonligi, ekran vaqti haqida so’raydi. Bu ma’lumotlar maslahatlarni shaxsiylashtirishga imkon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Ota-onalarning bilim saviyasi va imkoniyatlari turlicha ekanini hisobga olib, tarbiyachi ularga tushunarli, sodda tilda, so’zlarni murakkablashtirmasdan gapiradi. Bundan tashqari, nutq muammolari haqida ota-onani qo’rqitmaslik, ularni ayblamaslik, «sizning bolangizda muammo bor» o’rniga «keling, birgalikda bolaning nutqini yanada rivojlantiramiz» deb yondashish muhim.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Hamkorlik shakllari va ularni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Jamoaviy shakllar: ota-onalar yig’ilishi («Nutq — bola kelajagining kaliti»); davra suhbati; amaliy mashg’ulot-trening (ota-onalar nutq o’yinlarini o’zlari o’ynab ko’radi); master-klass (barmoq o’yinlari, ertak o’qish, qo’g’irchoq teatri); ochiq mashg’ulot; «Nutq bayrami» (she’r, ertak kechasi); bobo-buvilar bilan ertak kechasi; oilaviy tanlovlar («Eng yaxshi ertak aytuvchi oila»). Yig’ilish tashkil etishda mavzu aniq, vaqt 30–40 daqiqa, qiziqarli va amaliy mashqlar bilan boyitilishi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Individual shakllar: suhbat va maslahat; ota-onaga bola nutqi haqida qisqa yozma axborot; uyga topshiriq daftari; bolaning nutqiy rivojlanish natijalarini muhokama qilish; zarur bo’lganda logopedga yo’naltirish. Axborot shakllari: nutq burchagi (varaqalar, bukletlar, kartochkalar); «Haftalik tavsiya»; messenjer guruhi (audio ertaklar, qisqa videolar, o’yin g’oyalari); oylik byulleten.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etishda ota-onalarning ish vaqti hisobga olinadi: tadbirlar kechki yoki dam olish kunlari rejalashtiriladi, ishtirok majburiy emas, qiziqarli va foydali bo’lishi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amaliy mashg’ulot namunasi «Nutq o’yinlari ustaxonasi»: 1) tarbiyachi qisqa ma’ruza qiladi (10 daqiqa) — nutqning ahamiyati va yosh me’yorlari; 2) ota-onalar juftlarga bo’linib, 3–4 ta o’yinni (barmoq o’yinlari, «Bu nima?», «Ertakni davom ettir») bir-biriga ko’rsatadi (15 daqiqa); 3) har bir ota-ona uyda qo’llash uchun kartochka oladi; 4) fikr-mulohazalar almashiladi; 5) keyingi uchrashuv kelishiladi. Bunday mashg’ulot ota-onalarga o’zlari qiziqarli va tushunarli bo’lishini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Ota-onalar uchun amaliy tavsiyalar va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Tavsiyalar: har kuni bola bilan 15–20 daqiqa e’tiborli suhbat qurish; bolaning gapini kesmay tinglash; uning savollariga sabr bilan javob berish; kundalik ishlarni izohlab borish («Hozir biz non olamiz»); ochiq savollar berish («Nima uchun?», «Qanday?»); bola xatosini tuzatmay, to’g’ri shaklni takrorlash; kitob o’qish va rasm ko’rish; ertak aytib berish; alla va qo’shiqlar; ekran vaqtini cheklash; bola bilan o’yin.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Uyda o’tkaziladigan o’yinlar: «Nima o’zgardi?»; «Bu nima?» (ta’riflab topish); «Ertakni davom ettir»; «Telefon» o’yini; «Rasm bo’yicha hikoya»; «Tovushni top»; «Qarama-qarshisini ayt»; barmoq o’yinlari; «Men nima qilyapman?» (harakatni aytdirib topish). Ota-onalarga bu o’yinlarning qoidalari va maqsadi aniq kartochkalarda beriladi. Masalan, «Bu nima?» kartochkasida o’yin tavsifi, kerakli materiallar va o’tkazish yo’llari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Muammoli holatlar: bola kam gapirsa, ota-ona uni majburlamaydi, ko’proq o’yin va rasmli suhbatdan foydalanadi; tovushlarni noto’g’ri aytsa, uni kulib masxara qilmaydi, to’g’ri talaffuzni sekin ko’rsatadi; ikki tilli oilada har bir tilni aniq alohida muhitlarda qo’llaydi.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Maslahat varaqalari mazmuni: «Bolangiz bilan kun davomida gaplashing», «5 ta ochiq savol», «Kitob o’qishning 10 qoidasi», «Nutq o’yinlari kalendari», «Ekran vaqti me’yorlari», «Qachon logopedga murojaat qilish kerak?». Har bir varaq 1 sahifadan oshmaydi, katta shriftda va rasmlar bilan bezatilgan bo’ladi, shunda ota-ona uni bir qarashda tushunadi va uyda ko’rinadigan joyga osib qo’yadi.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«Nutq kunligi» tavsiya qilish mumkin: unda haftada bir marta bola ishlatgan yangi so’zlar, qiziqarli iboralar, hikoyalar va o’yinlar yozib boriladi. Bu bolaning nutqiy o’sishini kuzatishga imkon beradi va ota-onalarning bola nutqiga e’tiborini oshiradi. Tarbiyachi oy oxirida kunliklarni birga ko’rib, kuchli va rivojlantirish kerak jihatlarni muhokama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Hamkorlik natijalarini baholash va qiyinchiliklar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samaradorligi quyidagicha baholanadi: ota-onalarning tadbirlarda qatnashishi; so’rovnoma natijalari (ota-onalar bilimi); uyda nutq o’yinlarini qo’llash ko’rsatkichlari; bolalar nutqidagi o’zgarishlar (kuzatuv va rivojlanish xaritasi bo’yicha); ota-onalarning qoniqishi. Natijalar asosida keyingi yilga hamkorlik rejasi takomillashtiriladi.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Qiyinchiliklar: ota-onalarning band bo’lishi, nutq muhimligini kam anglashi, bolani «o’zi gapirib ketadi» deb kutish, ekranga ortiqcha ishonish, bog’cha mas’uliyati deb o’ylash. Tarbiyachi ularga sabr bilan nutqning keyingi o’qishdagi ahamiyatini tushuntiradi, muvaffaqiyatli oilalar tajribasini ko’rsatadi, qisqa va oson tavsiyalar beradi. Har bir ota-onaning ishtiroki qadrlanishi va rag’batlantirilishi kerak (minnatdorchilik, «Nutq do’sti oila» unvoni).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Alohida e’tibor ikki tilli oilalarga beriladi: ular uchun ikki tilni aralashtirmaslik, har bir tilda to’g’ri va boy nutq namunasini berish, bolaga ikkala tilda ham kitob o’qish, ona tilini birinchi o’rinda qo’llab-quvvatlash tavsiya etiladi. Bunday oilalarda bola nutqi sekinroq rivojlanishi mumkin, bu tabiiy; ota-onalarni xotirjam qilish va sabr bilan qo’llab-quvvatlash muhim.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o’stirishda ota-onalar bilan hamkorlik bolalar nutqining sifatini oshiradi va maktabga tayyorlikni mustahkamlaydi. Turli shakllar, amaliy tavsiyalar va ijobiy munosabat bu jarayonning muvaffaqiyatini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18 Mavzu:</w:t>
      </w:r>
      <w:r>
        <w:rPr>
          <w:b/>
          <w:color w:val="000000" w:themeColor="text1"/>
          <w:sz w:val="28"/>
          <w:szCs w:val="28"/>
        </w:rPr>
        <w:t xml:space="preserve"> Sahnalashtirish faoliyatining turlari va shakllari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Sahnalashtirish faoliyatining mohiyati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Sahnalashtirish faoliyatining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Sahnalashtirish faoliyatining shakllari va tashkil etish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Faoliyatni rivojlantirish,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«Sahnalashtirish faoliyatining turlari va shakllari» mavzusi bo‘yicha sahnalashtirish faoliyatining turlari va shakllarini bilish, ularni MTTda tanlash va tashkil etish bo’yicha amaliy ko’nikmalarni shakllantirish, teatrlashtirilgan o’yinlarning bolalar rivojlanishidagi ahamiyatini anglatish.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Sahnalashtirish faoliyatining qanday turlari bor? 2) Dramatizatsiya va rejissyor o’yinining farqi nimada?</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18-mavzu. Sahnalashtirish faoliyatining turlari va shakllari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Sahnalashtirish faoliyatining mohiyati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Sahnalashtirish faoliyatining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Sahnalashtirish faoliyatining shakllari va tashkil etish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Faoliyatni rivojlantirish,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 bolalarning ertak, hikoya yoki she’r mazmunini rollar bo’yicha o’ynab ko’rsatish faoliyati. U o’yin va san’atning uyg’unligi bo’lib, bolaning nutqi, tasavvuri, hissiy olami va jamoada ishlash qobiliyatini birgalikda rivojlantiradi. Ilk qadam dasturida sahnalashtirish markazi bolalarning ijodiy rivojlanishining muhim qismi sifatida ko’rsatilgan. Bu amaliy mashg’ulotda sahnalashtirish faoliyatining turlari va shakllari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Sahnalashtirish faoliyatining mohiyati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bolaga o’zini boshqa qahramon o’rnida his qilish imkonini beradi. Bu faoliyat davomida bola ovozi, mimikasi va harakati orqali obraz yaratadi; boshqalar bilan muloqotga kirishadi; matnni eslab qoladi; hissiyotlarini ifodalaydi; tomoshabin oldida o’zini erkin tutishni o’rganadi. Sahnalashtirish tortinchoq bolalarga o’zini namoyon qilishda yordam beradi, faol bolalarga esa boshqalarni tinglash va sherikka moslashishni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nutq rivojlanishi (ifodali, dialogik nutq, lug’atni boyitish); ijtimoiy ko’nikmalar (hamkorlik, kelishish, rollarni taqsimlash); hissiy rivojlanish (his-tuyg’ularni tushunish va ifodalash, empatiya); aqliy rivojlanish (xotira, diqqat, tasavvur, mantiqiy ketma-ketlik); estetik tarbiya (so’z, musiqa, harakat va tasviriy san’at uyg’unligi); maktabga tayyorlik (tinglash, ko’rsatmaga amal qilish, jamoada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bolalarda nafaqat bilim, balki o’z his-tuyg’ularini boshqarish ko’nikmasini ham rivojlantiradi: «g’azabli bo’ri» yoki «xafa bo’lgan quyon» rolini o’ynab, bola hissiyotlarni xavfsiz sharoitda sinab ko’radi va ularning belgilarini tushunadi. Bu emotsional intellektni rivojlantirishning samarali yo’li.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Sahnalashtirishning o’ziga xos qimmati — bolaning o’zini ijodiy ifoda etishi va tomoshabin oldida o’zini tutishga o’rganishi. Bu kelajakda maktabda doskada javob berish, jamoa oldida so’zlash, tadbirlarda ishtirok etish ko’nikmalarini shakllantiradi. Shu bilan birga bolada «sahna qo’rquvi»ni yengish ham tabiiy ravishda, bosqichma-bosqich yuz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Sahnalashtirish faoliyatining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Dramatizatsiya o’yinlari — bolalar badiiy asar mazmunini rollar bo’yicha o’ynaydi: o’zlari qahramonlarga aylanib, ularning harakatlari, ovozi va xarakterini ifodalaydilar (masalan, «Sholg’om» ertagini o’ynash). Rejissyor o’yinlari — bola qo’g’irchoq yoki o’yinchoqlarni boshqarib, ularning nomidan gapiradi va syujetni o’zi quradi; bunday o’yinlar bolaning ichki fantaziyasini ochadi.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Teatr turlari: barmoq teatri (barmoqlarga kiydiriladigan yoki chizilgan qahramonlar); stol teatri (stolda harakatlanadigan qog’oz, yog’och yoki o’yinchoq qahramonlar); soya teatri (ekran ortidan yorug’lik yordamida qahramonlar soyasi); qo’g’irchoq qo’lqop (bibabo) teatri (qo’lga kiyiladigan qo’g’irchoqlar); tayoqchadagi qo’g’irchoqlar teatri; flanelegraf yoki magnit doskada teatr; niqoblar teatri; jonli aktyorlik (bolalar o’zlari rol o’ynaydi); planshet teatri (elektron qahramonlar). Har birining o’ziga xos imkoniyati bor: barmoq teatri kichik yoshdagilarga, soya va qo’lqop teatrlari o’rta va katta yoshdagilarga ko’proq mos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Mimik va pantomima o’yinlari, musiqali sahna lavhalari, tayyor ssenariy asosidagi spektakllar va improvizatsiya (bolalar o’zlari to’qigan ertaklarni o’ynashi) ham sahnalashtirish turlariga kiradi.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Ijtimoiy-rolli o’yinlardan farqli o’laroq, sahnalashtirish aniq adabiy asos (ertak, hikoya, she’r) va tomoshabin (o’rtoqlari, ota-onalar) bilan bog’liq. Bu o’ziga xoslik bolaning matnga sodiqligi, tomoshabinga e’tibori va ijrochilik mas’uliyatini talab qiladi. Shu sababli sahnalashtirish keyingi bosqich bo’lib, rolli o’yin tajribasiga tayanadi.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Sahnalashtirish faoliyatining shakllari va tashkil etish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Shakllari: mashg’ulot shaklida (maxsus rejalashtirilgan teatrlashtirilgan faoliyat); erkin faoliyatda (sahnalashtirish markazida bolalarning mustaqil o’yini); bayram va ko’ngilochar tadbirlarda (ertak kechalari, ota-onalar uchun spektakl); kun tartibi lahzalarida (sayrda ertak qahramonlari rolini o’ynash). Shuningdek, ertak sahnalarini turli yoshdagi bolalar birgalikda o’ynashi (kattalar kichiklarga ko’rsatish) ham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 bosqichlari: 1) tayyorgarlik — asarni tanlash, bolalarga o’qib berish, mazmun bo’yicha suhbat; 2) rollarni taqsimlash — bolalarning xohish va imkoniyatiga qarab; 3) obrazlar ustida ishlash — qahramon ovozi, harakati, ifodasi; 4) dekoratsiya, kiyim, niqob, qo’g’irchoqlar tayyorlash (bolalar ham ishtirok etadi); 5) mashq qilish; 6) ijro etish (tomoshabinlar oldida yoki guruh ichida); 7) muhokama — «Nima yaxshi chiqdi? Nimani o’zgartirish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rollarni taqsimlashda barcha bolalarga imkon berishi, tortinchoq bolalarni majburlamay, ularni kichik rollar bilan jalb etishi, har bir bolaning ishtirokini qadrlashi kerak. Matn bolalar uchun sodda, takrorlanuvchi, dialoglarga boy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faoliyati bolalar uchun sodda tashkil etilishi kerak: katta spektakl tayyorlash ham, 5 daqiqalik kichik lavha ham qimmatli. Yangi boshlovchi tarbiyachi uchun eng qulay yo’l — bir ertakni bosqichma-bosqich o’rganib, uni avval qo’g’irchoq teatrida ko’rsatish, so’ng bolalar bilan rollar bo’yicha o’ynash, nihoyat, bolalar mustaqil sahnalashtirishi. Har bir bosqichda bolalar o’zlarini ishonchli his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Faoliyatni rivojlantirish,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markazini jihozlash: ekran (parda), qo’g’irchoqlar, niqoblar, kiyimlar, soya teatri uchun yorug’lik, mikrofon, musiqa vositasi, rasmli dekoratsiyalar, kostyum qutilari. Ota-onalar kiyim va qo’g’irchoqlar tayyorlashda ishtirok etishi, ularning o’zi ham bolalar uchun kichik spektakl ko’rsatishi mumkin. Bolalar yasagan qo’g’irchoq va dekoratsiyalar ko’rgazmasi tashkil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bola rolni tushundimi; matnni eslab qoldimi; ovozi va harakati ifodali bo’ldimi; sheriklari bilan hamkorlik qildimi; tashabbus ko’rsatdimi; tomoshabin oldida o’zini erkin tutdimi. Natijalar kuzatuv varag’iga va rivojlanish xaritasiga yoziladi. Baholashda bolalarni taqqoslash o’rniga, har birining shaxsiy o’sishiga e’tibor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«Uyda ertak teatri» yasash bo’yicha tavsiyalar (paypoqdan qo’g’irchoq, qog’oz barmoq teatri); ular bilan «Oilaviy teatr kechasi» o’tkazish; bolalarning she’r va ertak yodlashini qo’llab-quvvatlash. Bu faoliyat bolalarni oila a’zolari bilan yaqinlashtiradi va nutq, tasavvur hamda o’ziga ishonchni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baholashda sahnalashtirishning ijodiy tabiati inobatga olinadi: ko’rsatuv «ideal» emas, bolalarning o’zi yaratgan va qiziqish bilan ijro etgan lavha bo’lishi muhim. Shu sababli tarbiyachi bolalarning har bir ishtirokini rag’batlantiradi, kamchiliklarni esa muloyim va ijobiy shaklda muhokama qiladi (masalan, «Keyingi safar ovozni sal balandroq qilsak, hamma eshitadi»). Tomoshabinlar uchun ham «tomoshabin odobi»ni o’rgatish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faoliyati bolaning nutqini, hissiy va ijtimoiy ko’nikmalarini hamda ijodiy qobiliyatini rivojlantiradi. Turli teatr turlari va shakllarini yoshga mos tanlash hamda izchil tashkil etish bolalar uchun qiziqarli va foydali tajriba beradi.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19 Mavzu:</w:t>
      </w:r>
      <w:r>
        <w:rPr>
          <w:b/>
          <w:color w:val="000000" w:themeColor="text1"/>
          <w:sz w:val="28"/>
          <w:szCs w:val="28"/>
        </w:rPr>
        <w:t xml:space="preserve"> Syujetli rolli o’yinlar sahnalashtirish markazida o’yinli ta’limni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Syujetli-rolli o’yinning mohiyati va bola rivojlanishidagi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O’yinning tuzilishi va yosh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Sahnalashtirish markazini jihozlash va o’yinli ta’limni tashkil etish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Tarbiyachining o’rni,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«Syujetli rolli o’yinlar sahnalashtirish markazida o’yinli ta’limni tashkil etish» mavzusi bo‘yicha syujetli-rolli o’yinlarning mohiyati, tuzilishi va ularni sahnalashtirish markazida o’yinli ta’lim bilan uyg’unlashtirib tashkil etish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Syujetli-rolli o’yin qanday qismlardan tashkil topadi? 2) Sahnalashtirish markazida o’yinli ta’lim qanday amalga oshiriladi?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19-mavzu. Syujetli rolli o’yinlar sahnalashtirish markazida o’yinli ta’limni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Syujetli-rolli o’yinning mohiyati va bola rivojlanishidagi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O’yinning tuzilishi va yosh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Sahnalashtirish markazini jihozlash va o’yinli ta’limni tashkil etish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Tarbiyachining o’rni,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Syujetli-rolli o’yin — maktabgacha yoshdagi bolaning yetakchi faoliyati bo’lib, unda bola kattalar hayotini, kasblarini va munosabatlarini o’yin orqali takrorlaydi. «Shifokor», «Do’kon», «Oila», «Sartarosh», «Bog’cha», «Haydovchi» kabi o’yinlar bola uchun nafaqat ermak, balki dunyoni bilish va o’zini sinash vositasidir. Sahnalashtirish markazida bu o’yinlar o’yinli ta’lim bilan uyg’unlashtiriladi.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Ilk qadam dasturida sahnalashtirish (rolli o’yin) markazi bolalarning ijtimoiy-hissiy, nutq va bilish rivojlanishini bir vaqtda ta’minlovchi asosiy markazlardan biri sifatida qaraladi. Mavzuda uning nazariy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Syujetli-rolli o’yinning mohiyati va bola rivojlanishidagi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Syujetli-rolli o’yin — bola o’zi tanlagan rolni bajarib, o’yin harakatlari va syujet asosida tasavvuriy vaziyatni yaratadigan o’yin. Unda bola o’yinchoqlar va narsa-o’rinbosarlardan (tayoqni termometr o’rnida ishlatish) foydalanadi, rolga mos so’zlar aytadi va harakat qiladi. Bunday o’yin bolaning tasavvuri, xotira va tafakkuri bilan birga uning ijtimoiy tajribasini ham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O’yinning ahamiyati: ijtimoiy ko’nikmalar (muloqot, kelishuv, navbat, rollar taqsimoti, qoidaga rioya); nutq (dialog, ifodali nutq, lug’atni boyitish); hissiy rivojlanish (his-tuyg’ularni boshqarish, empatiya, qo’rquvlarni yengish); aqliy rivojlanish (tasavvur, o’rinbosar buyumlar, rejalashtirish); iroda (qoidaga bo’ysunish, kutish); kasblar va ijtimoiy hayot haqida bilimlar; maktabga tayyorlik (qoidali faoliyatga o’tish). Rolli o’yinda bola «xayoliy» vaziyatda o’zini boshqarishni, boshqalarning fikrini tushunishni o’rganadi.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Syujetli-rolli o’yinda bola yetuk kattalar tajribasini «qayta yashaydi», shu sababli o’yin mazmuni bolalar hayotidagi o’zgarishlar bilan birga yangilanadi: bugun «Metro», «Kafe», «Onlayn do’kon» kabi zamonaviy syujetlar paydo bo’lmoqda. Tarbiyachi bu zamonaviy mavzularga ham ochiq bo’lishi, ularni bolalar xulqi va bilimini boyitish uchun ishlatishi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O’yinning tuzilishi va yosh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tuzilishi: syujet (nima haqida o’ynaladi — «Shifokor qabulida»), mazmun (o’yinda aks etuvchi voqealar va munosabatlar), rol (bola o’ziga olgan obraz — shifokor, bemor, hamshira), o’yin harakatlari (davolash, ko’rik, dori berish), o’yin materiallari (o’yinchoqlar, o’rinbosarlar), o’yin qoidalari (rolga mos xulq). O’yin odatda tayyorgarlik (rollarni tanlash, joy tayyorlash), o’yin jarayoni va yakun (o’yinchoqlarni yig’ish) bosqichlaridan iborat.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bosqichlari: 3–4 yoshda bola yakka tartibda o’ynaydi, buyum bilan harakatlarni takrorlaydi («qo’g’irchoqni ovqatlantiradi»), rol nomi yo’q yoki zaif; 4–5 yoshda rolli o’yin paydo bo’ladi, bola o’z rolini nomlaydi, sheriklar bilan dialog quradi, o’yin davomi 10–15 daqiqa; 5–6 yoshda syujet murakkablashadi, bir necha rol, rollarni taqsimlash, o’rinbosar buyumlardan foydalanish, qoidalarga rioya; 6–7 yoshda o’yinlar kengroq syujetli, bir necha kun davom etadi, bolalar rejalashtiradi, jamoaviy kelishadi, ertak va haqiqiy hayot voqealarini uyg’unlashtiradi.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o’yinining mazmuni oiladan, bog’chadan, ko’chadan olingan tajribaga asoslanadi. Shuning uchun tarbiyachi bolalar tajribasini boyitish (ekskursiya, suhbat, kitob) orqali o’yin mazmunini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Rolli o’yinda nutq faolligi alohida o’rin tutadi: bola rolga mos so’zlarni ishlatishi uchun «professional» lug’atni (shifokor: «og’zingizni oching», «dori», «ko’rik»; sotuvchi: «narxi», «sizga nima kerak?») o’zlashtiradi. Shuning uchun o’yin oldidan tarbiyachi mavzu bo’yicha ekskursiya, kitob yoki suhbat orqali tegishli so’zlar bilan tanishtirib, o’yinni nutqiy jihatdan boyitadi.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Sahnalashtirish markazini jihozlash va o’yinli ta’limni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Markaz jihozlari: «uy» burchagi (kichik oshxona, stol, idishlar, qo’g’irchoqlar, to’shak), «do’kon» (peshtaxta, mahsulotlar nusxasi, pul, savat), «shifoxona» (xalat, stetoskop, o’yinchoq dorilar), «sartaroshxona» (ko’zgu, tarak), «transport va quruvchi» buyumlari; kiyim-kechak qutisi (shlyapa, ro’mol, xalat, kamar, niqob); qo’g’irchoq teatri ekrani; musiqa asboblari; o’rinbosar buyumlar (qutilar, mato bo’laklari, naychalar). Materiallar mavzu bo’yicha almashtirilib, bolalarning qiziqishiga qarab boyitiladi.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O’yinli ta’lim — o’quv maqsadlarini o’yin shaklida amalga oshirish. Masalan, «Do’kon» o’yinida bola sanash, narx, pul (matematika), mahsulot nomlari (lug’at), muloqot odobi (axloq) kabi ko’nikmalarni o’rganadi; «Shifokor» o’yinida salomatlik, tana a’zolari va gigiena (sog’lom turmush), «Bog’cha» o’yinida kun tartibi va tarbiyachi-bola munosabati. Kattalar bolalarga yo’naltiruvchi savollar beradi: «Sizga nima kerak? Qancha to’lashingiz kerak? Bu mahsulot qayerdan keladi?» Shu tariqa o’yin ta’limiy mazmun bilan boyiydi, lekin o’yin tabiati buzilmaydi.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Mavzuli haftaliklar: «Kasblar haftaligi» (haftada bitta kasb: shifokor, o’qituvchi, quruvchi, oshpaz); har bir kunga mos kasb kiyimi va materiallari qo’yiladi, ota-onalar o’z kasblari haqida so’zlab beradi; bolalar kasblarga doir kitoblar, qo’shiqlar va rasmlarni ko’radi. Bu kasblar haqida bilim va maktabga tayyorlikni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O’yinli ta’lim bilan bog’liq muhim shart — o’yinning «o’yinligini» saqlash. Agar tarbiyachi o’yinga haddan tashqari «o’quv» vazifalarini kiritib yuborsa, bola o’yindan zerikadi va uni «mashqqa» aylantiradi. Shuning uchun ta’limiy vazifa o’yin syujeti va bolaning faolligi ichiga tabiiy singib ketishi kerak, tarbiyachi esa «ishtirokchi-hamkor» sifatida ulardan biri bo’lib turadi.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Tarbiyachining o’rni,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o’yinni boshqarmaydi, balki sharoit yaratadi va qo’llab-quvvatlaydi: o’yin materiallarini tayyorlaydi, bolalarni o’yinga qiziqtiradi (masalan, o’zi «mijoz» bo’lib kiradi), kuzatadi, qiyin vaziyatlarda yo’naltiruvchi savollar beradi, nizolarni hal etishga yordam beradi, o’yin mavzusini boyitadi. U o’yinni to’xtatmaydi va bolalar rolini o’zgartirmaydi, faqat ularning tashabbusini qo’llab-quvvatlaydi. Bolalarning o’yin davomiyligi uchun kunning ikki qismida (ertalab va tushdan keyin) kamida 30–40 daqiqa erkin o’yin vaqti ajratiladi.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o’yin mavzusi va davomiyligi; rolni to’g’ri tushunishi; dialogning mazmunliligi; o’rinbosar buyumlardan foydalanishi; tengdoshlar bilan hamkorlik; nizolarni hal qilishi; o’yinda ko’rsatilgan bilim va ko’nikmalar. Natijalar kuzatuv varag’iga va rivojlanish xaritasiga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uyda bola bilan o’ynash, kasblari haqida gapirish, kiyim va materiallar to’plashga yordam berish tavsiya etiladi. «Uyda o’yin burchagi» yaratib, rolli o’yinlar uchun qutilar, eski kiyimlar, idishlar berilishi mumkin. Tarbiyachi ota-onalarga o’yinning bola rivojlanishidagi ahamiyatini tushuntirib, uni «bekorchilik» deb baholamaslikni aytadi.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Kuzatuv jarayonida tarbiyachi o’yin davomida bolalar o’rtasida yuzaga keladigan nizolarni ham ta’limiy vaziyat sifatida qaraydi: «Kim shifokor bo’ladi?» tortishuvida bolalar navbat, adolat va kelishuv usullarini sinab ko’radi. Tarbiyachi tayyor yechim bermay, «Qanday qilsak hamma xursand bo’ladi?» deb savol beradi, bu bolalarning muammolarni mustaqil hal etish ko’nikmasini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Syujetli-rolli o’yin bolaning ijtimoiy, hissiy, nutqiy va aqliy rivojlanishining kuchli vositasi. Sahnalashtirish markazida o’yinli ta’limni to’g’ri uyg’unlashtirish bolalarning maktabga ijtimoiy va psixologik tayyorligini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20 Mavzu:</w:t>
      </w:r>
      <w:r>
        <w:rPr>
          <w:b/>
          <w:color w:val="000000" w:themeColor="text1"/>
          <w:sz w:val="28"/>
          <w:szCs w:val="28"/>
        </w:rPr>
        <w:t xml:space="preserve"> To’g’ri talaffuzga o’rgatish va ifodali o’qish ustida ishlash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To’g’ri talaffuz va ifodali nutqning mohiyati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Talaffuzni shakllantirish: artikulyatsion, nafas va ovoz mashqlari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Ifodali o’qishga o’rgatish: intonatsiya, pauza, tempo</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She’r va ertak ustida amaliy ishlash va natijani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«To’g’ri talaffuzga o’rgatish va ifodali o’qish ustida ishlash» mavzusi bo‘yicha bolalarni to’g’ri talaffuzga o’rgatish va ifodali o’qish ustida ishlash bo’yicha amaliy ko’nikmalarni shakllantirish, artikulyatsion va intonatsion mashqlarni tanlash,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Ifodali o’qish vositalari qaysilar? 2) To’g’ri talaffuzni shakllantirish uchun qanday mashqlar qilinadi?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20-mavzu. To’g’ri talaffuzga o’rgatish va ifodali o’qish ustida ishlash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To’g’ri talaffuz va ifodali nutqning mohiyati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Talaffuzni shakllantirish: artikulyatsion, nafas va ovoz mashqlari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Ifodali o’qishga o’rgatish: intonatsiya, pauza, tempo</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She’r va ertak ustida amaliy ishlash va natijani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To’g’ri talaffuz — tovushlarni adabiy me’yor bo’yicha aniq va tushunarli aytish. Ifodali o’qish — matnning mazmuni va hissiy ohangini ovoz orqali yetkazish ko’nikmasi. Ikkala ko’nikma ham bolaning maktabda o’qishi, javob berishi va muloqot qilishida muhim. Shu sababli maktabgacha yoshdan boshlab ularni tizimli rivojlantirish zarur. Bu amaliy mashg’ulotda talaffuz va ifodali o’qish bo’yicha aniq mashqlar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To’g’ri talaffuz va ifodali nutqning mohiyati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Talaffuz nutq a’zolarining (lab, til, jag’, yumshoq tanglay, ovoz paychalari) uyg’un ishlashiga bog’liq. Bolalarda ba’zi tovushlar — «r», «l», «sh», «ch», «s», «z», «j» — kech o’zlashtiriladi; 4–5 yoshgacha ayrim buzilishlar normal hisoblanadi, ammo 6 yoshdan keyin ham saqlansa, mutaxassis (logoped) maslahati zarur. To’g’ri talaffuz uchun bola eshitishi (fonematik), nutq a’zolari harakati va nafasi rivojlangan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Ifodali nutq — nutqning intonatsiya (ohang), tempo (tezlik), ovoz kuchi, pauza, mantiqiy urg’u kabi vositalar bilan boyitilgan shakli. Ifodali o’qiyotgan bola she’r yoki ertak mazmunini yaxshiroq his qiladi, tinglovchilarni o’ziga jalb qiladi va hissiyotlarini erkin ifodalaydi. Kattalar o’zi ifodali nutq namunasi bo’lishi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Ifodali o’qishda «mantiqiy urg’u» tushunchasi bolaga «muhim so’zni kuchliroq aytamiz» deb soddalashtirib tushuntiriladi. Masalan, «Bu mening kitobim» jumlasini «bu», «mening», «kitobim» so’zlariga navbatma-navbat urg’u bilan aytib, har safar ma’no o’zgarishini bolalar eshitadi. Bu mashq bolalarning so’z ma’nosini va nutq ohangini his qilishini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Talaffuzni shakllantirish: artikulyatsion, nafas va ovoz mashqlari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Artikulyatsion gimnastika — nutq a’zolarini mashq qildirish. Lab mashqlari: «Tabassum» (lablarni cho’zish), «Naycha» (lablarni oldinga cho’zish), «Baliq» (lablarni birlashtirib-ochish), «Yostiqcha». Til mashqlari: «Ilon» (tilni uzoq chiqarish), «Soatcha» (tilni o’ng-chapga yurgazish), «Ot» (tilni tanglayga tarillatish), «Qoshiqcha» (tilni keng yoyish), «Mazali murabbo» (tilni lablar atrofida aylantirish), «Arg’imchoq» (tilni yuqori-past). Jag’ mashqlari: «Esnash», «Chaynash». Mashqlar ko’zgu oldida, har biri 5–7 marta, kuniga 5 daqiqa bajariladi; bola lab va til harakatini ko’radi.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Nafas mashqlari: «Sham o’chirish» (chuqur nafas olib, uzun puflash), «Qayiq» (suv ustidagi qog’oz qayiqni puflash), «Shamol» (paxtani puflash), «Pufakchalar» (sovunli pufak), «Gul hidlash» (burun orqali nafas olib, og’iz orqali chiqarish). Nafas yengil va xotirjam, yelkalar ko’tarilmagan holda bajariladi; bolaning boshi aylanmasligi nazorat qilinadi.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Ovoz mashqlari: «Katta-kichik» (baland va past ovozda aytish), «Aks-sado» (kattalar ortidan takrorlash), unlilarni cho’zib aytish (a-a-a, o-o-o), «Sirli ovoz» (sekin pichirlab va baland aytish). Tovushlarni qo’yishda avval ajratilgan tovush, keyin bo’g’in, so’z, keyin gap va she’rda mustahkamlanadi. Bu ishni logoped bilan hamkorlikda olib borish ma’qul.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Tez aytishlar to’g’ri talaffuzni mustahkamlashda ayniqsa foydali: «Shoshma, shoshma, qizil hoshma», «Sher sherni sezdi, sher sherga tashlandi» kabi jumlalar dastlab sekin, so’ngra tezlashtirib, har bir tovushni aniq aytishga harakat qilib takrorlanadi. Qiyin tovushlar uchun maxsus tanlangan jumlalar beriladi. Bolalar o’rtasida «Kim aniq aytadi?» musobaqasi o’tkazish qiziqarli.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Ifodali o’qishga o’rgatish: intonatsiya, pauza, tempo</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Ifodali o’qishga o’rgatish bosqichlari: 1) tarbiyachi namuna ko’rsatadi — matnni ifodali o’qiydi; 2) mazmun bo’yicha suhbat — qahramon holati, kayfiyat, muhim so’zlar; 3) bolalar bilan matnni birgalikda aytish (xor bo’lib); 4) intonatsiya ustida ishlash; 5) bolaning o’zi o’qishi (aytishi); 6) baholash va takrorlash. Intonatsiya turlari: so’roq («Qayerga ketding?»), undov («Qanday go’zal!»), hikoya (tinch bayon), hayrat, quvonch, qo’rquv, g’azab. Bolalar bir jumlani turli ohangda aytishni mashq qiladi: «Men keldim!» — quvonch bilan, qo’rqib, jahl bilan.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Pauza (to’xtash) — fikrni ajratib turish va muhim so’zni ta’kidlash uchun. Tempo — nutq tezligi: fojiali joylarda sekin, quvonchli va harakatli joylarda tezroq. Mantiqiy urg’u — jumladagi muhim so’zni ovoz bilan ajratish. Ovoz kuchi — tinch joylarda past, hayajonli joylarda balandroq. Mimika va imo-ishoralar ifodalilikni kuchaytiradi, lekin ortiqcha bo’lmasligi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Mashqlar: «Kayfiyat» o’yini (bir jumlani turli hissiyot bilan aytish); «Hayvonlar ovozi» (ayiq — past, sichqon — ingichka); «Pauza ustasi» (maqolni to’g’ri to’xtashlar bilan aytish); «Tez-sekin» (she’rni tez va sekin tempda). Bolalarga she’r va ertak qahramonlarini turli ovozda ijro etish yoqadi.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ifodali o’qishiga o’zi tinglovchi sifatida ham o’rgatiladi: ovozini yozib olib tinglash — «O’zimning ovozim qanday?» — bolaga o’z kamchiligi va yutuqlarini ko’rishga, ovozini yaxshilashga imkon beradi. Katta yoshdagi bolalar uchun yozib olingan ertakni audio kitob sifatida saqlash, ota-onalarga o’qib berish — katta rag’bat.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tavsiya: bola bilan har kuni 5–10 daqiqa «ifodali o’qish»ni mashq qilish: kechki ertak aytayotganda har bir qahramonga o’z ovozini berish; bola o’qigan she’rni diqqat bilan tinglash va maqtash; xatolarni yumshoq tuzatish (so’zni to’g’ri aytib bering, ammo «noto’g’ri» demang); bolaning ovozini haddan ortiq zo’riqtirmaslik. Nutq buzilishlarini kechiktirmasdan logoped bilan maslahatlashish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She’r va ertak ustida amaliy ishlash va natijani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ish: «Tulki va turna» ertagi yoki 8–12 satrli she’r. Tarbiyachi matnni ifodali o’qiydi; bolalar mazmun va qahramonlar haqida gapiradi; muhim so’zlar belgilanadi; bolalar artikulyatsion gimnastika qiladi; tez aytish va qiyin so’zlar mashq qilinadi; bolalar jufti bilan qahramonlarning dialogini rollar bo’yicha ifodali o’qiydi; bir-birining ijrosini «mehribon tanqid» — «Menga ... yoqdi, yana ... qilsa yaxshi bo’lardi» — shaklida baholaydi. Yakunda bolalar mini-tanlov yoki «She’r bayrami» o’tkazadi.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tovushlarni aniq talaffuz qilishi; so’zlarni to’liq aytishi; matnni mazmuniga mos ohang bilan o’qishi; pauza va urg’uga rioya qilishi; ovoz kuchi va tempi; mimika; tinglovchilar bilan aloqa; xotira. Natijalar kuzatuv varag’iga yoziladi. Ota-onalarga uyda talaffuz va ifodali o’qishni mashq qilish uchun tavsiyalar beriladi: kechqurun bola bilan she’r aytish, o’z ovozini yozib olib tinglash, tez aytishlar bilan o’ynash, tovushlarni masxara qilmaslik.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To’g’ri talaffuz va ifodali o’qish bolaning nutq madaniyatining asosi. Artikulyatsion, nafas va intonatsion mashqlarni muntazam, o’yin shaklida bajarish bolalarning nutqini ravon, ta’sirchan va maktabga tayyor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21 Mavzu:</w:t>
      </w:r>
      <w:r>
        <w:rPr>
          <w:b/>
          <w:color w:val="000000" w:themeColor="text1"/>
          <w:sz w:val="28"/>
          <w:szCs w:val="28"/>
        </w:rPr>
        <w:t xml:space="preserve"> Maktabgacha yoshdagi bolalar bilan stol teatri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Stol teatrining mohiyati va bola rivojlanishidagi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Stol teatrining turlari va ishlatiladigan materiallar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Stol teatrini tashkil etish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Stol teatri asosida faoliyatni boyitish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«Maktabgacha yoshdagi bolalar bilan stol teatri tashkil etish» mavzusi bo‘yicha maktabgacha yoshdagi bolalar bilan stol teatri tashkil etishning mohiyati, turlari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Stol teatri nima? 2) Stol teatrida qanday qahramonlar ishlatiladi?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21-mavzu. Maktabgacha yoshdagi bolalar bilan stol teatri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Stol teatrining mohiyati va bola rivojlanishidagi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Stol teatrining turlari va ishlatiladigan materiallar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Stol teatrini tashkil etish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Stol teatri asosida faoliyatni boyitish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 — bolalarga eng yaqin va qulay teatr turlaridan biri. Unda qahramonlar stol ustida joylashtirilib harakatlantiriladi, tarbiyachi yoki bolalar ularning nomidan so’zlaydi. Stol teatri tayyorlash va ko’rsatish oson, ixcham va kam xarajatli, shu sababli MTT va oilada keng qo’llaniladi. Mavzuda uning nazariy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Stol teatrining mohiyati va bola rivojlanishidagi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 — stol ustida kichik hajmli qahramonlar (o’yinchoq, qog’oz yoki yog’ochdan yasalgan figuralar), sodda dekoratsiya (daraxt, uycha, to’siq) yordamida ertak yoki she’r mazmunini ko’rsatish. Bolalar tomoshabin sifatida teatrni ko’rishi yoki qahramonlarni boshqaruvchi aktyor bo’lishi mumkin. Stol teatri bolani sahna san’ati bilan tanishtiradi va uning ijodiy faoliyatiga yo’l ochadi.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nutq rivojlanishi (dialog, monolog, hikoya, ifodali nutq, lug’at); badiiy asarni chuqur anglash (qahramonlar xarakteri, voqealar ketma-ketligi); diqqat, xotira, tasavvur; ijtimoiy ko’nikmalar (rollarni taqsimlash, birgalikda ishlash); hissiy rivojlanish (qahramonlar orqali his-tuyg’ularni ifodalash); mayda motorika (qahramonlarni harakatlantirish); o’ziga ishonch (tortinchoq bolalar uchun «himoya vositasi» bo’ladi: bola qahramon nomidan gapirishdan tortinmaydi); estetik tarbiya.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teatrining ijtimoiy ahamiyati ham katta: bolalar ko’rsatuvni tayyorlashda birgalikda ishlaydi, rollarni taqsimlaydi, bir-biriga yordam beradi. Bu jamoaviy faoliyat bolalar o’rtasida do’stlik rishtalarini mustahkamlaydi va ijtimoiy kompetensiyalarni — kelishish, navbat kutish, boshqalarning fikrini hurmat qilish —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Stol teatrining turlari va ishlatiladigan materiallar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Turlari: o’yinchoqlar teatri (tayyor o’yinchoq hayvonlar va odamlar yordamida); yassi qog’oz yoki karton figuralar teatri (rasmlar qirqilib, tayanchga yopishtiriladi); konusli teatr (qog’ozdan konus shaklida yasalgan qahramonlar); silindr (rulon) teatri (qog’oz rulon yoki tuxum qutilaridan); tabiiy materiallar teatri (shoxcha, kashtan, qobiq, palak); mato va ip teatri; yog’och yoki plastmassa figuralar; plastilin teatri (qahramonlar plastilindan); «Sehrli kubik» teatri (kubiklarning har bir yog’ida qahramonlar rasmi). Eng ommabopi — qog’oz va karton figuralar teatri.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Materiallar: rangli karton va qog’oz, yelim, qaychi, rangli qalam va flomaster, plastilin, tayoqchalar yoki konuslar uchun taglik, mato bo’laklari, tabiiy materiallar, stol (yoki katta karton), mato va qog’ozdan yasalgan fon, musiqa vositasi. Qahramonlar barqaror turishi uchun taglik (plastilin yoki karton «oyoqcha») yasaladi. Dekoratsiyalar sodda bo’lishi va qahramonlardan ko’ra diqqatni o’ziga tortmasligi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Qahramonlar yirik va rangli, bolalar uchun tushunarli bo’lishi, xavfsiz materialdan tayyorlanishi lozim. Bolalarning o’zlari ishtirok etishi — qahramonlarni chizishi, qirqishi, rangga bo’yashi — ularning ertakka bog’lanishini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 uchun sodda dekoratsiyalar yaratishda bolalar tasavvuri muhim: karton qutilardan uycha, qog’ozdan daraxtlar, matoli «daryo», paxta «bulutlar». Bolalarning o’zi tayyorlagan dekoratsiya ularga yaqin bo’lib, ko’rsatuvga qiziqishni oshiradi. Dekoratsiyalarni qayta ishlatish va mavzuga qarab o’zgartirish mumkin, bu tejamkorlikni va ijodkorlikni birlashtiradi.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teatrida qahramonlar tayanchli bo’lgani uchun ular stolda mustahkam turadi va bolalar ularni bemalol harakatlantirishi mumkin. Kichik bolalar uchun qahramonlarni og’irroq asosga (tuxum qutisi, yog’och g’o’la) qo’yish, ularni ag’darilmaydigan qilish tavsiya etiladi. Qahramonlarni mavzu bo’yicha qutilarda saqlash (masalan, «Hayvonlar», «Ertaklar») ularni topishni osonlashtiradi.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Stol teatrini tashkil etish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 bosqichlari: 1) tayyorgarlik — ertak tanlash (bolalarga tanish, sodda syujet, 3–5 qahramon), qahramonlar va dekoratsiya tayyorlash; 2) tanishtirish — tarbiyachi stol teatrida ertakni ko’rsatadi; 3) suhbat — ertak mazmuni va qahramonlar; 4) bolalar bilan qayta ko’rsatish — avval tarbiyachi bilan, so’ng mustaqil; 5) bolalarning ijodiy ko’rsatuvi — rollarni taqsimlash, mashq, ijro etish; 6) tomoshabinlar oldida namoyish; 7) muhokama. Kichik yoshdagi bolalar uchun ertak soddalashtiriladi: «Sholg’om», «Tovuq Ryaba», «Qo’zichoq va bo’ri», «Uch ayiq».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Tarbiyachining ko’rsatuv mahorati: qahramonlarni sekin va aniq harakatlantirish; har bir qahramon uchun alohida ovoz; ifodali nutq va pauza; tomoshabinlar bilan aloqa (savol berish, ularni ishtirokka chorlash); musiqa va tovush effektlari bilan boyitish. Qahramon so’zlaganida uni biroz ko’tarib yoki harakatlantirib ko’rsatish bolalarga kim gapirayotganini ayon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Bolalarning o’zi ko’rsatishida: tarbiyachi savollar bilan yordam beradi («Keyin nima bo’ladi?»); bolani majburlamaydi; xato qilsa maqtash orqali qo’llab-quvvatlaydi; barcha bolalarga rol beriladi (masalan, bir guruh bolalar qahramonlar, boshqalari muallif — ertak aytuvchi, yana bir guruhi tomoshabin). Mashg’ulot davomiyligi kichik yoshda 10–12, katta yoshda 20–25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stol teatri ko’rsatuvini tayyorlayotganda ertakni hajmi, qahramonlar soni va vaqtiga qarab tanlaydi: kichik guruh uchun 3 qahramon va 4–5 daqiqa; katta guruh uchun 5–6 qahramon va 10–12 daqiqa. Ertak tilini soddalashtirib, takrorlanuvchi iboralar va bolalar bilan birgalikda aytiladigan qofiyali satrlar kiritadi. Shu bilan tomoshabin-bola ko’rsatuvga aktiv qatnashadi.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Stol teatri asosida faoliyatni boyitish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Boyitish yo’llari: ertak syujetini o’zgartirish (yangi qahramon qo’shish, boshqa yakun); bolalarning o’z ertaklarini to’qish va ko’rsatish; ertak qahramonlarini rasm chizish yoki plastilindan yasash; ertak asosida musiqiy-harakat o’yinlari; «Teatr haftaligi» tashkil etish; teatr burchagini yaratish va bolalarning erkin o’yini uchun materiallar qo’yish. Matematik va nutq mashg’ulotlarida ham stol teatridan foydalanish mumkin: qahramonlarni sanash, ular o’rtasidagi munosabatlarni taqqoslash, hikoya tuzish.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 uchun «Uyda stol teatri» master-klassi o’tkazish; ota-onalar bilan birga qahramonlar yasash; bolalarning ota-onalar oldida kichik ko’rsatuv berishi; «Oilaviy teatr» tanlovi. Ota-onalarga uyda bola bilan qisqa ertaklarni ko’rsatish bolaning nutqi va tasavvurini rivojlantirishi haqida tushuntiriladi. Bola uyda yasagan qahramonlarini bog’chaga olib kelib, o’rtoqlariga ko’rsatishi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teatrini turli mashg’ulotlar bilan bog’lash — samarali yondashuv: nutq mashg’ulotida ertakni ko’rsatib, bolalar bilan qayta hikoya qilish; matematika mashg’ulotida qahramonlarni sanash, katta-kichikni taqqoslash; tabiat mashg’ulotida hayvonlar hayoti haqidagi ertaklarni ko’rsatish; axloq tarbiyasida o’zaro munosabat vaziyatlarini «sahnalashtirish». Bu teatrning ta’limiy imkoniyatlarini kengaytiradi.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Stol teatri bolalarning nutqi, tasavvuri, ijtimoiy va hissiy rivojlanishiga xizmat qiladigan oddiy va qulay vosita. Uni turli materiallardan yasash, izchil tashkil etish va oila bilan hamkorlikda qo’llash bolalarda adabiyot va san’atga muhabbat uyg’otadi.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22 Mavzu:</w:t>
      </w:r>
      <w:r>
        <w:rPr>
          <w:b/>
          <w:color w:val="000000" w:themeColor="text1"/>
          <w:sz w:val="28"/>
          <w:szCs w:val="28"/>
        </w:rPr>
        <w:t xml:space="preserve"> Barmoq teatri uchun personajlar yasash va uni sahnalashtirish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Barmoq teatrining xususiyatlari va bola rivojlanishidagi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Personajlar yasash usullari va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Ssenariy tuzish va sahnalashtirish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Bolalar bilan ishlash,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«Barmoq teatri uchun personajlar yasash va uni sahnalashtirish» mavzusi bo‘yicha barmoq teatri uchun personajlar yasash va ularni sahnalashtirish bo’yicha amaliy ko’nikmalarni shakllantirish, materiallarni tanlash, personajlar yasash, ssenariy tuzish va ko’rsatuv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Barmoq teatri personajlari qanday materiallardan yasaladi? 2) Barmoq teatrini kichik yoshdagi bolalarga qanday ko’rsatiladi?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22-mavzu. Barmoq teatri uchun personajlar yasash va uni sahnalashtirish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Barmoq teatrining xususiyatlari va bola rivojlanishidagi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Personajlar yasash usullari va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Ssenariy tuzish va sahnalashtirish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Bolalar bilan ishlash,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Barmoq teatri — eng kichik va eng qulay teatr turi: personajlar bolaning barmoqlariga kiydiriladi yoki bog’lanadi va barmoqlar harakati orqali jonlantiriladi. U ayniqsa kichik va o’rta yoshdagi bolalar uchun mos, chunki tayyorlash va ko’rsatish oson, bolalarga yaqin va ular bilan birgalikda o’ynash mumkin. Bu amaliy mashg’ulotda barmoq teatri personajlarini yasash va ular bilan sahna ko’rsatishni o’rganamiz.</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Barmoq teatrining xususiyatlari va bola rivojlanishidagi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Barmoq teatrida personajlar kichik (5–8 sm), yengil va barmoqqa qulay bo’ladi. Aktyor — bolaning o’zi yoki tarbiyachi; ular bir qo’lning barmoqlarida 3–5 personajni bir vaqtda ushlab turishi mumkin. Teatr stol ustida, yoki bola qo’lini ekran ortidan ko’rsatib ham o’ynaladi. Bunday teatr xalq ertaklari («Sholg’om», «Tovuq Ryaba»), qisqa she’rlar va sanamalarni ijro etish uchun ayniqsa qulay.</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mayda motorika va barmoqlar harakat muvofiqligi rivojlanadi (bu yozuvga tayyorlikka ham xizmat qiladi); nutq ifodaliligi va dialoglar yaxshilanadi; bolalar sahnada o’zini erkin tutishga o’rganadi; hissiy rivojlanish (qahramon orqali tuyg’ularni ifodalash); xotira va tasavvur; bolalarning ijodiy faoliyati; tortinchoq bolalar uchun xavfsiz muhit. Bolalar o’zi personaj yasaganda, ijodkorlik va mas’uliyat ham shakllanadi.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Barmoq teatri yordamida kunlik rejim momentlarini ham qiziqarli o’tkazish mumkin: «Barmoqcha-ayiqcha qo’l yuvishni o’rgatadi», «Barmoqcha-quyoncha ovqatlanishga taklif qiladi». Bunday qisqa lavhalar bolalarning odob va gigiena ko’nikmalarini bolalarga yoqimli shaklda singdiradi.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Personajlar yasash usullari va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Materiallar va usullar: 1) qog’oz va karton barmoqlik — personaj rasmi kartonda chizilib qirqiladi, pastki qismiga barmoq kiradigan ikkita teshik qilinadi (qahramonning «oyoqlari» bolaning barmoqlari bo’ladi); 2) qog’oz halqa — qog’oz tasmasini barmoq o’lchamida halqa qilib, uning ustiga qahramon rasmi yopishtiriladi; 3) mato yoki fetrdan «qopcha» — barmoq o’lchamida ikki bo’lak matoni tikib yoki yelimlab, yuz, quloq, dumni qo’shiladi; 4) trikotaj yoki jun ipdan to’qilgan kichik qo’lqop barmoqlari; 5) eski qo’lqopning barmoq qismidan; 6) plastilin yoki loy bosh bilan (barmoqqa kiydiriladigan); 7) rasm chizilgan va qirqib olingan bosh va barmoqqa kiydiriladigan rangli tasmalar. Kichik yoshdagilar uchun eng xavfsiz va tez yasaladigan usul — qog’oz halqa va mato qopchalar.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Yasash bosqichlari (qog’oz halqa usuli bilan): 1) ertak tanlanadi va personajlar ro’yxati tuziladi; 2) har bir personaj uchun shablon (qahramon konturi) tayyorlanadi; 3) rangli kartonga ko’chiriladi va qirqiladi; 4) qahramonga ko’z, burun, og’iz va kiyimi chiziladi yoki yopishtiriladi; 5) orqasiga barmoq o’lchamidagi karton halqa yelimlanadi; 6) yelim qurigach, ishlatiladi. Ranglarni mos tanlash (qo’ng’ir ayiq, qizil tulki, kulrang quyon) bolalarning qahramonni tez tanishiga yordam beradi. Bolalar chizish, bo’yash, bezashda ishtirok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mayda detallar (munchoq, tugmalar) kichik bolalar uchun ishlatilmaydi yoki mustahkam tikiladi; yelim zaharsiz; qaychi bola nazorati ostida.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Qog’ozdan yasash uchun oddiy namuna: yupqa karton tasmasidan 6–7 sm uzunlikdagi halqa yasalib, uning ustiga rangli qog’ozdan yasalgan hayvon yuzi (quloq, ko’z, burun) yelimlanadi. Shu tarzda 10 daqiqada bitta personaj tayyor. Bolalar mustaqil yasashi uchun tayyor shablonlar va qirqib olingan bo’laklar beriladi, ular faqat yig’adi va bezaydi.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Ssenariy tuzish va sahnalashtirish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Ssenariy qisqa (5–7 daqiqa), sodda va takrorlanuvchi iboralarga boy, 3–5 qahramonli, aniq boshlanish, rivojlanish va yakunga ega bo’lishi kerak. Namuna — «Sholg’om» ertagi barmoq teatrida: personajlar — bobo, buvi, nevara, it, mushuk, sichqon. Boshlanish: «Bir bor ekan, bir yo’q ekan. Bobo sholg’om ekibdi». Bobo (barmoq qimirlatib): «Sholg’omcham, o’sib katta bo’l!». Sholg’om katta bo’lib, bobo sug’urmoqchi: «Tort-tort, sug’urolmayman!». Bobo buvini chaqiradi: «Buvi, yordam ber!». Buvi bobodan, nevara buvidan, it nevaradan, mushuk itdan, sichqon mushukdan ushlab... Hamma birga: «Tort-tort!» va sholg’om sug’uriladi. Yakun: «Hamma xursand bo’libdi».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Ko’rsatish usullari: personajlarni sekin harakatlantirish; har bir personaj gapirayotganda barmoqni silkitish yoki biroz ko’tarish; ovozni personaj xarakteriga moslash (bobo — past, sichqon — ingichka); qofiyali takrorlarni bolalar bilan birga aytish; qisqa pauzalar; musiqa yoki qo’ng’iroq bilan boshlash. Qo’lini yashirish yoki ekrandan ko’rsatish kerak bo’lsa, oddiy mato yoki karton ekran ishlatiladi. Tarbiyachi ko’rsatishdan oldin mashq qiladi, personajlar tartibini belgilab qo’yadi.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 uchun juftlikda ishlash: bir tarbiyachi so’zlaydi, boshqasi personajlarni harakatlantiradi, so’ng rollar almashadi.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Ko’rsatuv uchun kichik yordamchi vositalar: barmoq teatri uchun ekran sifatida stol chetiga qo’yilgan karton «pardacha» yoki mato tortilgan ramka; sodda dekoratsiyalar (karton uy, daraxt); musiqiy fon; qo’ng’iroqcha — boshlanish belgisi. Bolalar ko’rsatuv uchun navbat bilan «aktyor» va «tomoshabin»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Bolalar bilan ishlash,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bilan ishlash tartibi: tarbiyachi ertakni barmoq teatrida ko’rsatadi; bolalar suhbatda qatnashadi; har bir bola personaj tanlaydi yoki yasaydi; juftlik yoki kichik guruhlarda mashq qilinadi; bolalar o’z ko’rsatuvini o’rtoqlariga ko’rsatadi. Kichik bolalar tarbiyachi bilan birga «qaytarib» ko’rsatadi; katta bolalar mustaqil sahna ko’rsatadi, o’z ertagini o’ylab topadi. Ko’rsatuvdan keyin suhbat: «Qaysi personaj sizga yoqdi? Nima uchun? Siz nima qilgan bo’lar edingiz?».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bola personajni to’g’ri harakatlantiradimi; nutqi ifodalimi; matnni eslab qoldimi; sherik bilan hamkorlik qildimi; qiziqish va tashabbus ko’rsatdimi; personaj yasashda faolmi. Natijalar kuzatuv varag’iga yoziladi, har bir bolaning o’ziga xos o’sishi e’tirof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«Uyda barmoq teatri» bo’yicha oddiy tavsiyalar (eski qo’lqopdan, qog’oz halqadan personaj yasash); ota-onalar bilan master-klass o’tkazish; oilaviy ko’rsatuv; bolalar yasagan personajlarni «Teatr xaltachasi»da uyga berib yuborish. Shu orqali oila bolaning nutqi va ijodiy faoliyatini qo’llab-quvvatlaydi.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Ko’rsatuvdan keyin bolalar bilan «Barmoqlar bilan ertak aytish» o’yini o’tkaziladi: har bir bola bir barmog’iga personaj kiyib, hikoyani davom ettiradi yoki o’z mavzusida lavha ko’rsatadi. Tarbiyachi bolalarni diqqat bilan tinglab, yangi g’oya va so’zlarni rag’batlantiradi. Shu orqali barmoq teatri bolalarning mustaqil ijodiy faoliyatiga aylanadi.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Barmoq teatri personajlarini yasash va sahnalashtirish bolaning mayda motorikasini, nutqini va ijodkorligini rivojlantiradi. Oddiy va xavfsiz materiallardan foydalanib, bolalarni jarayonga jalb etish bu faoliyatni qiziqarli va samarali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23 Mavzu:</w:t>
      </w:r>
      <w:r>
        <w:rPr>
          <w:b/>
          <w:color w:val="000000" w:themeColor="text1"/>
          <w:sz w:val="28"/>
          <w:szCs w:val="28"/>
        </w:rPr>
        <w:t xml:space="preserve"> Soya teatri uchun personajlar yasash va uni sahnalashtirish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Soya teatrining xususiyatlari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Ekran, yorug’lik va jihozlarni tayyorlash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Soya personajlarini yasash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Sahnalashtirish, bolalar bilan ishlash va xavfsizlik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«Soya teatri uchun personajlar yasash va uni sahnalashtirish» mavzusi bo‘yicha soya teatri uchun personajlar yasash va uni sahnalashtirish bo’yicha amaliy ko’nikmalarni shakllantirish, ekran va yorug’lik sharoitini tayyorlash, soya personajlarni yasash va ko’rsatuv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Soya teatri uchun qanday ekran kerak? 2) Personajlar qanday materialdan yasaladi?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23-mavzu. Soya teatri uchun personajlar yasash va uni sahnalashtirish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Soya teatrining xususiyatlari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Ekran, yorug’lik va jihozlarni tayyorlash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Soya personajlarini yasash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Sahnalashtirish, bolalar bilan ishlash va xavfsizlik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Soya teatri — sirli va jozibali teatr turi bo’lib, unda qahramonlar yoritilgan ekran ortida harakatlanib, ularning qora soyalari tomoshabinlarga ko’rinadi. Bola soyalar o’yinini kuzatib, ularni o’zi ham yaratishga qiziqadi. Bunday teatr xalq ertaklari, qisqa she’rlar va sehrli hikoyalarni ko’rsatishda juda ta’sirchan. Bu amaliy mashg’ulotda soya teatri personajlarini yasash va sahnalashtirish usullarini o’rganamiz.</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Soya teatrining xususiyatlari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Soya teatri qadim zamonlardan Sharq mamlakatlarida — Xitoy, Hindiston, Indoneziya, Turkiyada mashhur bo’lgan; o’zbek xalqida ham soya o’yinlari («qo’l soyalari» orqali hayvonlar yasash) bolalar o’yinlarida uchraydi. Soya teatri qahramonlarining kontur shakli aniq va ifodali bo’lishi muhim, chunki tomoshabin faqat qora siluetni ko’radi.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kuzatuvchanlik va tasavvur (shaklni soya orqali tanish); fazoviy va geometrik tasavvur (shakl va soya o’zaro bog’liqligi); nutq (ko’rsatuv matni, dialog); mayda motorika (kesish, harakatlantirish); fizika haqidagi dastlabki tasavvurlar (yorug’lik, soya, masofa o’zgarganda soya kattalashishi); hissiy rivojlanish (sirli muhit, qiziqarli va tinchlantiruvchi); jamoada ishlash (ekran, yorug’lik, ko’rsatuv uchun rollar). Soya teatri o’ziga xos ta’sirga ega bo’lgani uchun bolalarni uzoq vaqt jalb qilib ushlab turadi.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Soya teatri sifatida bolalarga qo’l soyalari yordamida oddiy hayvonlar (quyon, it, qush, bo’ri) yasash ham o’rgatiladi: ikki qo’lning barmoqlari turli shaklda birlashtirilib, yorug’lik oldida tutiladi. Bolalar bu o’yinni juda yoqtiradi va uyda ota-onalar bilan ham davom ettirishadi, chunki buning uchun faqat chiroq va devor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Ekran, yorug’lik va jihozlarni tayyorlash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Ekran: oq, yupqa, shaffof mato (oq choyshab, kalka qog’oz, yupqa mato) ramkaga tortiladi yoki ikki stul/ustun orasiga osiladi; ekran o’lchami kamida 1 m kenglik va 60–70 sm balandlikda; stol ustiga qo’yib ham ishlatiladi. Karton qutidan «kichik teatr» yasash mumkin: qutining yon tomoni qirqilib, oq qog’oz yopishtiriladi. Ekran ostiga mato tashlab, ekranning pastki qismi yopib qo’yiladi, shunda aktyorlar ko’rinmaydi.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Yorug’lik: ekran orqasida, personajlar ortida bitta kuchli yorug’lik manbai joylashadi — stol chirog’i, proyektor yoki mobil telefon chirog’i (past issiqlik chiqaradigan LED yaxshi). Yorug’lik markazga to’g’ri, ekranga 1,5–2 m masofada qo’yiladi; zalda boshqa yorug’lik o’chiriladi. Personajni yorug’lik yoniga yaqinlashtirsa, soya kattalashadi va xira bo’ladi; ekranga yaqinlashtirsa, kichrayadi va aniq bo’ladi — bu tajribani bolalar bilan sinab ko’rish ularning bilim va tasavvurini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jihozlar: personajlar uchun tayoqchalar (shashlik cho’plari, yog’och tayoqchalar), rangli selofan (rang berish uchun), musiqa vositasi, dekoratsiyalar (daraxt, uycha — qora kartondan).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Soya teatrida tovush va musiqaning o’rni katta: ko’rsatuv jarayonida shamol, yomg’ir, qadam tovushlari, hayvonlar ovozi, qisqa musiqiy fon ishlatilsa, ta’sir kuchayadi. Bolalarga tovush effektlari uchun oddiy asboblar — tayoqchalar, qoshiqlar, qog’oz, idishlar — beriladi; ular «tovush ustalari» sifatida ko’rsatuvda ishtirok etadi. Bu bolalarni ko’rsatuvning barcha jarayoniga jalb etadi.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Soya personajlarini yasash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Materiallar: qora yoki to’q rangli qalin qog’oz va karton, qaychi, yelim, skotch, tayoqchalar, rangli selofan, shablonlar. Yasash bosqichlari: 1) ertak va qahramonlar tanlanadi; 2) qahramon konturi qog’ozda chiziladi — oddiy, aniq, ortiqcha mayda detallarsiz (soya shaklini boshqa shaklga o’xshatmaslik uchun profilda chizish yaxshi); 3) kontur qora kartonga ko’chirilib, qirqiladi (ko’z, og’iz kabi detallar uchun kichik teshiklar ochilsa, ular yorug’lik ko’rsatadi); 4) harakatlanuvchi qismlar (qanot, oyoq, og’iz) alohida kesilib, mustahkam ip yoki simcha bilan biriktiriladi; 5) orqa tomoniga tayoqcha yelimlanadi yoki skotch bilan mahkamlanadi; 6) bezash (rangli selofan bilan «derazalar» va gullar rangli soya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«Quyon va tulki» ertagi uchun quyon, tulki, bo’ri, daraxt, uycha, quyosh siluetlari tayyorlanadi. Quyonning uzun quloqlari, tulkining dumi aniq ajralib turishi lozim. Qo’l soyalarini ham o’rgatish mumkin: ikkala qo’l bilan quyon, qush, it, va ot shakllari yasaladi. Bolalarga soya hosil qilish o’yini — «Soyam bilan o’ynayman» — yoqadi.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Soya teatri uchun tayyor shablonlarni bolalar ishtirokida takomillashtirish mumkin: bola yasagan personajning soyasi ekranda qanday ko’rinishini tekshiradi, shaklini o’zgartiradi, ortiqcha qismini kesadi. Bu jarayon shakl, yorug’lik va soya o’rtasidagi aloqani tajriba orqali o’rganishning ajoyib usulidir va tadqiqot ko’nikmasini ham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Sahnalashtirish, bolalar bilan ishlash va xavfsizlik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Sahnalashtirish tartibi: ssenariy tanlanadi (qisqa, harakatga boy, dialoglari sodda); rollar taqsimlanadi; har bir bola o’z personajini harakatlantirish usulini mashq qiladi; ovoz va musiqa kelishiladi; ekran, yorug’lik va personajlar joylashtirilib, repetitsiya o’tkaziladi; ko’rsatuv beriladi. Personajlar ekran yaqinida, tayoqchalar yordamida pastdan yoki yondan ushlab harakatlantiriladi; qo’l ekranga tushmasligi kerak. Tomoshabinlar ekran qarshisida o’tiradi.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ssenariy: «Qo’zichoq va bo’ri». Qo’zichoq (kichik ovozda): «Men daryo bo’yiga bordim». Bo’ri (past ovozda): «Kim suvimni loyqa qildi?». Qo’zichoq: «Men yuqorida emas, pastda turibman!». Bo’ri: «Sen o’tgan yili meni so’kding!». Qo’zichoq: «Men o’tgan yili hali tug’ilmagan edim!». Bo’ri: «Unda otang so’kkan bo’lsa kerak!» — va hokazo. Bu ssenariy bolalarni adolat va yolg’on gapirishning oqibatlari haqida o’ylashga undaydi. Ssenariy bolalar yoshiga moslab qisqartiriladi.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bilan ishlashda: har bir bolaga personaj yasash va harakatlantirishda ishtirok etish imkoni beriladi; kichik yoshdagilar soya shakllarini tanishga, katta yoshdagilar esa ssenariy tuzishga jalb etiladi. Baholash: bola personajni yasashda faolmi; yorug’lik va soya qonuniyatini tushundimi; ko’rsatuvda ishtirok etdimi; nutqi ifodalimi; hamkorlik qildimi.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yorug’lik manbai (lampa) qizib ketmasligi va bolalar kuyib qolmasligi kerak (LED yoki sovuq lampa tavsiya etiladi); sim va rozetkalar bola yetmaydigan joyda; qaychi va tayoqchalar xavfsiz ishlatiladi; xona qorong’ilashtirilganda bolalar bir-biriga urilmasligi uchun harakatlar tinch bo’ladi. Oilada soya teatrini oddiy stol chirog’i va oq choyshab bilan tashkil etish mumkin: ota-onalarga bu usul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Soya teatri bolalarning tasavvuri, kuzatuvchanligi, nutqi va ijodiy qobiliyatini rivojlantiradigan jozibali faoliyat. Personajlarni yasash, ekran va yorug’likni to’g’ri tashkil etish hamda xavfsizlikka rioya qilish orqali bu teatr bolalar uchun unutilmas tajribaga aylanadi.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24 Mavzu:</w:t>
      </w:r>
      <w:r>
        <w:rPr>
          <w:b/>
          <w:color w:val="000000" w:themeColor="text1"/>
          <w:sz w:val="28"/>
          <w:szCs w:val="28"/>
        </w:rPr>
        <w:t xml:space="preserve"> Qo’g’irchoq qo’lqop teatri uchun personajlar yasash va uni sahnalashtirish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Qo’g’irchoq qo’lqop teatrining xususiyatlari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Personajlarni yasash materiallari va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Qo’g’irchoqni boshqarish texnikasi va nutq ustida ishlash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Sahnalashtirish, ssenariy namunasi va natijani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«Qo’g’irchoq qo’lqop teatri uchun personajlar yasash va uni sahnalashtirish» mavzusi bo‘yicha qo’g’irchoq qo’lqop (bibabo) teatri uchun personajlar yasash va uni sahnalashtirish bo’yicha amaliy ko’nikmalarni shakllantirish, personajlarni tayyorlash, qo’lni boshqarish texnikasi va sahna ko’rsatuvini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Qo’lqop qo’g’irchoq qanday boshqariladi? 2) Qo’g’irchoq teatrida ovozni qanday ishlatamiz?</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24-mavzu. Qo’g’irchoq qo’lqop teatri uchun personajlar yasash va uni sahnalashtirish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Qo’g’irchoq qo’lqop teatrining xususiyatlari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Personajlarni yasash materiallari va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Qo’g’irchoqni boshqarish texnikasi va nutq ustida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Sahnalashtirish, ssenariy namunasi va natijani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Qo’g’irchoq qo’lqop teatri (bibabo) — qo’g’irchoq aktyorning qo’liga qo’lqop kabi kiydirilib, barmoqlar yordamida harakatlantiriladigan teatr. Bunday qo’g’irchoq jonli, harakatchan va ifodali bo’lib, bolalarni yaqin va ishonchli muloqotga chorlaydi. U tarbiyachilarning eng sevimli vositalaridan biri bo’lib, bolalar bilan suhbat, ertak ko’rsatish, qoidalarni eslatish va hissiy qo’llab-quvvatlashda keng qo’llaniladi. Bu amaliy mashg’ulotda bibabo personajlarini yasash va sahnalashtirishni o’rganamiz.</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Qo’g’irchoq qo’lqop teatrining xususiyatlari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Bibabo qo’g’irchog’i uch qismdan iborat: bosh (qattiq yoki yumshoq), kiyim-«qopcha» (qo’lga kiyiladigan ko’ylak) va qo’llar (kichik, ko’pincha qo’g’irchoqning tashqi qo’llari). Aktyor ko’rsatkich barmoqni boshga, bosh va o’rta barmoqlarni «qo’llarga» kiritadi. Qo’g’irchoq ekran (parda) ortidan yoki stol ustida ko’rinadi. Qo’lqop teatri harakatlari boy: qo’g’irchoq bosh egadi, qo’l silkitadi, aylanadi, ushlaydi, o’tiradi, shu sababli jonli taassurot qoldiradi.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nutqiy rivojlanish (dialog, ifodali nutq); hissiy muloqot (bolalar qo’g’irchoqqa ishonib, ichki tuyg’ularini aytadi); moslashuv (yangi kelgan va tortinchoq bolalar uchun yordam); axloqiy tarbiya (qahramon orqali yaxshi xulq o’rgatish); ijodiy faoliyat; mayda motorika; jamoada ishlash; maktabga tayyorlik (tinglash, ko’rsatmaga amal qilish). Qo’g’irchoq tarbiyachi uchun «ikkinchi ovoz»: u bolalarga ba’zan kattalar aytolmaydigan narsalarni «yumshoq» tarzda yetkazadi: «Ayiqvoy bugun nega xafa bo’lib qoldi? Kim unga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Qo’g’irchoq teatrida «kirish» va «chiqish» qoidalari ham o’rgatiladi: qo’g’irchoq pardaning pastidan yoki yonidan chiqadi, ekran ostiga tushib ketmaydi, o’z navbatini kutadi. Tarbiyachi bunday qoidalarni bolalar bilan birga mashq qiladi; mashq jarayonida bolalar tartib, navbat va hamkorlikni ham o’rganadilar.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Personajlarni yasash materiallari va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Materiallar: yumshoq mato (fetr, flis, jun, paxta mato), bosh uchun — paxta bilan to’ldirilgan matoli kalla, plastmassa to’p, qog’oz-mashe, papye-mashe yoki paypoq; ko’z uchun tugma yoki mato; ip, igna, yelim, sintepon (to’ldiruvchi), bezak uchun ip, jun ip (soch), lentalar. Ish bosqichlari (paypoqdan bibabo): 1) toza paypoq olinadi; 2) panjara qismi ikkiga buklab, og’iz uchun mato tikiladi (qizil mato yoki karton); 3) ko’z, burun yelimlanadi yoki tikiladi; 4) quloq, soch, soqol, shapka qo’shiladi; 5) kerak bo’lsa, tana kiyimi (mato ko’ylak) tikiladi. Shunday qilib, bir necha soatda sodda, ammo jozibali bibabo tayyorlanadi.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Mato qo’g’irchoq yasash bosqichlari: 1) shablon chiziladi (qo’lga mos o’lcham, ko’ylak shakli — «qopcha»); 2) mato qirqiladi (ikki bo’lak); 3) tiklanadi yoki yelimlanadi; 4) bosh yasaladi (to’p yoki matoli kalla ustiga yuz yelimlanadi) va qo’lqopga bog’lanadi; 5) qo’llar, quloqlar, dum tikiladi; 6) kiyim va bezaklar qo’shiladi. Personajlar ertak qahramonlari bo’yicha: bobo, buvi, ayiq, quyon, tulki, bo’ri, Qizil Qalpoqcha, Aybolit. Ular rangli, aniq xarakterli (yaxshi — mehribon yuz, yomon — qo’pol ko’zlar) bo’lishi kerak. Bolalarning ishtiroki: ular qo’g’irchoq yuzini bezashda, tugma tikishda (kattalar yordami bilan) va ismini tanlashda qatnashadi.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mayda tugma va munchoqlar mustahkam tikilishi kerak, kichik bolalarga berilmaydi; igna faqat kattalar nazoratida; materiallar toza, allergiyaga sabab bo’lmasligi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Qo’g’irchoqni boshqarish texnikasi va nutq ustida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Boshqarish texnikasi: qo’g’irchoqni qo’lga to’g’ri kiyish; ko’rsatkich barmoq boshni ushlab turadi, bosh va o’rta barmoqlar qo’llarni harakatlantiradi; qo’g’irchoq doimo ekran ustida, tik holatda turadi; harakatlar sekin, aniq va maqsadli bo’ladi: salom berish, bosh chayqash, o’tirish, qo’l uzatish, yig’lash, kulish. Nutq so’zlaganda qo’g’irchoq biroz harakatlanadi (bosh yoki qo’l ko’tariladi), boshqa vaqtda tinch turadi — shunda bolalar kim gapirayotganini biladi. Qo’g’irchoq doimo tomoshabinga qarab turadi, ko’z aloqasini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ustida ishlash: har bir personaj uchun alohida ovoz tanlanadi (ayiq — past va sekin, quyon — tez va ingichka, tulki — mayin va ayyor); ovoz tarbiyachining tabiiy ovozidan farq qilishi, ammo bolalarni qo’rqitmasligi kerak; intonatsiya, pauza va tempdan foydalaniladi; bolalarni dialogga jalb qilish («Bolalar, quyonga yo’lni ko’rsatamizmi?»). Tarbiyachi qo’g’irchoq nomidan gapirayotganda o’z lablari harakatini yashirishga harakat qiladi, parda ortidan ko’rsatadi.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Mashqlar: ko’zgu oldida qo’g’irchoqni boshqarish; bir qo’lda ikki ovoz bilan gaplashish; «Qo’g’irchoq salomlashadi», «Qo’g’irchoq yig’laydi va kuladi»; ikki tarbiyachi juftligida suhbat ko’rsatish. Muntazam mashq tarbiyachiga ishonch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Bibabo qo’g’irchoqlari bolalar bilan individual ishlashda ham foydali: xijolatli, kam gapiradigan yoki o’zini ifoda eta olmaydigan bola qo’g’irchoq orqali gapirishdan tortinmaydi. Tarbiyachi qo’g’irchoq bilan «bolani qo’rqitadigan» yoki «bolani tanqid qiladigan» emas, balki do’stona, mehr bilan suhbat qiladi. Bu usul bolalarning hissiy muvozanatini ta’minlaydi.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Sahnalashtirish, ssenariy namunasi va natijani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ssenariy: «Ayiqvoy va do’stlar» (qisqa). Ayiq (past ovoz): «Salom, bolajonlar! Men Ayiqvoyman. Bugun mening tug’ilgan kunim, lekin hech kim kelmadi...» (yig’laydi). Tarbiyachi: «Bolalar, Ayiqvoyka yordam beramizmi?». Quyon (tez ovoz): «Salom, Ayiqvoy! Men senga sabzi sovg’a qildim!». Tulki (mayin ovoz): «Men esa qo’shiq aytib beraman». Hamma birga qo’shiq aytadi. Ayiq: «Rahmat, do’stlar! Siz bilan juda xursandman». Yakun: «Do’stlar bilan hamma narsa quvonchli». Ssenariy bolalarga do’stlik va mehribonlik haqida saboq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Ko’rsatuvdan so’ng suhbat: «Ayiqvoy nima uchun xafa edi? Kim unga yordam berdi? Siz do’stlaringizga qanday yordam berasiz?». Bolalar o’zlari qo’g’irchoqlarni olib, savollar bilan ishlab, ko’rsatuv yaratadilar: qisqa dialoglar, o’z ertaklari.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bola qo’g’irchoqni boshqaradimi; nutqi ifodalimi; rolga mos so’zlaydimi; sherik bilan hamkorlik qildimi; ijodiy tashabbus ko’rsatdimi; ko’rsatuv davomida o’zini qanday tutdi. Natijalar kuzatuv varag’iga yoziladi. Ota-onalarga «Uyda qo’g’irchoq teatri» tavsiyasi: eski paypoq va qo’lqopdan qo’g’irchoq yasash; bolaga qo’g’irchoq bilan ertak aytish; qo’g’irchoq yordamida odob-axloq qoidalarini eslatish (masalan, «Ayiqvoy qo’l yuvishni so’radi»).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bolalar bilan bibabo qo’g’irchoqlari yordamida «Intervyu» o’yini o’tkazish mumkin: bola qo’g’irchoq nomidan boshqa bolaning savollariga javob beradi. Bu mashq bolaning ijodiy tafakkuri, nutq madaniyati va tomoshabin oldida erkin tutishini rivojlantiradi. Mashq oxirida bolalar «Qo’g’irchoqlar ko’rgazmasi» tashkil etib, o’z personajlarini namoyish etadilar.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Qo’g’irchoq qo’lqop teatri bolalarga yaqin, ifodali va ishonchli vosita bo’lib, nutq, hissiyot va ijodkorlikni rivojlantiradi. Personajlarni mustaqil yasash, boshqarish texnikasini mashq qilish va izchil sahnalashtirish bu teatrdan samarali foydalanish imkonini beradi.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25 Mavzu:</w:t>
      </w:r>
      <w:r>
        <w:rPr>
          <w:b/>
          <w:color w:val="000000" w:themeColor="text1"/>
          <w:sz w:val="28"/>
          <w:szCs w:val="28"/>
        </w:rPr>
        <w:t xml:space="preserve"> Kuy va qo’shiqlar asosida ijodiy o’yinlarni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Musiqa va qo’shiqning bolalar rivojlanishidagi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Kuy va qo’shiq asosidagi ijodiy o’yin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O’yinlarni tashkil etish metodikasi va namunaviy mashg’ulot</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«Kuy va qo’shiqlar asosida ijodiy o’yinlarni tashkil etish» mavzusi bo‘yicha kuy va qo’shiqlar asosida ijodiy o’yinlarni tashkil etish bo’yicha amaliy ko’nikmalarni shakllantirish, musiqa-harakat, ritmik va dramatik o’yinlarni tanlash, o’tkazish va baholash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Musiqa bolaning rivojlanishiga qanday ta’sir qiladi? 2) Qo’shiq asosida qanday o’yin o’tkazish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25-mavzu. Kuy va qo’shiqlar asosida ijodiy o’yinlarni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Musiqa va qo’shiqning bolalar rivojlanishidagi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Kuy va qo’shiq asosidagi ijodiy o’yin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O’yinlarni tashkil etish metodikasi va namunaviy mashg’ulot</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Kuy va qo’shiq bolaning eng yaqin do’stlaridan biri. Alla bilan boshlangan musiqiy tajriba bolaning butun hayoti davomida davom etadi. Musiqa bolada kayfiyatni yaxshilaydi, ritm hissini, eshitish diqqatini va ijodiy tasavvurni rivojlantiradi. Kuy va qo’shiqni o’yin bilan uyg’unlashtirish esa bolalar uchun eng qiziqarli va samarali o’rganish usulidir. Bu amaliy mashg’ulotda kuy va qo’shiq asosida ijodiy o’yinlarni tashkil etish yo’llari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Musiqa va qo’shiqning bolalar rivojlanishidagi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Musiqa bolaning bir necha sohada rivojlanishiga ta’sir qiladi. Nutq: qo’shiq matni orqali lug’at boyiydi, talaffuz va nafas rivojlanadi, ritmik nutq shakllanadi. Jismoniy: ritmik harakatlar, raqs va musiqali mashqlar muvofiqlik, chaqqonlik va ritm hissini rivojlantiradi. Aqliy: musiqani eslab qolish, eshitish diqqati, taqqoslash (tez-sekin, baland-past, ovoz kuchi). Hissiy: musiqa tuyg’ularni uyg’otadi va tartibga soladi, bolalar quvonch, mayin kayfiyat, g’am-tashvishni musiqa orqali ifodalaydi. Ijtimoiy: jamoaviy qo’shiq aytish, raqs va o’yinlar birdamlik va hamkorlikni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Milliy musiqamiz — alla, xalq qo’shiqlari, doira va dutor sadolari, «Lazgi», xalq o’yin qo’shiqlari — bolada milliy qadriyatlarga muhabbat uyg’otadi. Ilk qadam dasturida musiqiy faoliyat bolaning ijodiy rivojlanish sohasi doirasida alohida o’rin tutadi.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Ritm hissini rivojlantirishda tana a’zolari (qarsak, oyoq tepish, tizza urish, barmoq chertish) bilan «tana orkestri» tashkil etish qiziqarli: tarbiyachi oddiy ritmni ko’rsatadi, bolalar takrorlaydi; keyin bolalar o’z ritmini o’ylab topadi, boshqalar takrorlaydi. Shu tarzda ritm, eshitish xotirasi va ijodkorlik birgalikda rivojlanadi.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Kuy va qo’shiq asosidagi ijodiy o’yin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Musiqa-harakat o’yinlari: qo’shiq mazmuniga mos harakatlar bajariladi («Quyoncha», «Qo’ng’iroqcha», «Chumchuqlar»); bolalar qo’shiq matniga mos qush, hayvon, mashina harakatlarini ifodalaydi. Ritmik o’yinlar: qarsak, oyoq tepish, ritmik tayoqchalar, doira, tamburin, shaqildoq yordamida kuy ritmini takrorlash («Ritmni takrorla», «Aks-sado»). Eshitish o’yinlari: «Qaysi asbob chaldi?», «Baland-past tovush», «Musiqa to’xtadi — qotib qol».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Dramatik (sahnalashtirilgan) qo’shiq o’yinlari: qo’shiq mazmuni rollar bo’yicha ijro etiladi («Tulki va quyon» qo’shiq-ertagi, xalq qo’shiqlari). Xalq o’yin qo’shiqlari davra o’yinlari shaklida o’ynaladi. Ijodiy o’yinlar: «Qo’shiq to’qiymiz» (bolalar mavjud kuyga o’z so’zlarini qo’shadi), «Kuy bo’yicha rasm» (musiqani tinglab rasm chizish), «Musiqiy hikoya» (kuyga mos hikoya tuzish), «Sehrli asbob» (turli ovoz chiqaruvchi buyumlar bilan kuy yaratish), «Musiqa va raqs» (erkin raqs improvizatsiyasi). Bunday o’yinlar bolalarning ijodiy tasavvurini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Asboblar: doira, qo’ng’iroqchalar, shaqildoq, tamburin, tayoqchalar, ksilofon, nay (bolalar uchun xavfsiz), uy buyumlaridan yasalgan ritmik asboblar (mayda dukkak solingan idish, qopqoqlar). Bolalar o’z asbobini yasashda ham qatnashadi.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Qo’shiq matnlari ustida ishlashda nutq ham rivojlanadi: tarbiyachi so’zlarni aniq talaffuz qilib, bolalar bilan avval she’r kabi aytib, mazmunini muhokama qiladi, so’ng kuy bilan aytadi. Qiyin so’zlar izohlanadi, qo’shiqdagi tasvirlar rasm bilan mustahkamlanadi. Bu usul bolaning lug’ati va tushunishini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Kuy va qo’shiqlar bolalarda ijodiy tashabbusni rag’batlantirish uchun «Sehrli quti» o’yinida ishlatilishi mumkin: qutidagi buyumlar (sharf, qo’ng’iroq, ro’molcha, parrak) kuyga mos harakatni taklif qiladi: ro’molcha — «Yengil raqs», qo’ng’iroq — «Sakrovchi ritm». Bola buyumni olib, kuyni eshitib, o’z harakatini o’ylab topadi. Bunday mashq musiqa va harakatni ijodiy uyg’unlashtiradi.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O’yinlarni tashkil etish metodikasi va namunaviy mashg’ulot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 bosqichlari: 1) musiqani tinglash va tanishish (kuy yoki qo’shiq bir necha marta eshittiriladi); 2) mazmun bo’yicha suhbat (qanday kayfiyat, nima haqida, qanday ritm); 3) qo’shiq matni va kuyni o’rganish (bo’laklab, takrorlash); 4) harakatlarni bolalar bilan o’rganish; 5) o’yinning o’zi (guruh bo’lib, yakkama-yakka, juft bo’lib); 6) ijodiy o’zgartirish (bolalar harakatni yoki so’zni o’zgartirishi mumkin); 7) yakun va muhokama. Mashg’ulot kichik yoshda 10–12, katta yoshda 20–25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mashg’ulot («Bahor kuylari», katta guruh): 1) kirish — tarbiyachi «Bahor» kuyini eshittiradi, bolalar kayfiyatni aytadi (3 daqiqa); 2) qo’shiqni o’rganish va aytish — «Bahor keldi» (5 daqiqa); 3) ritmik o’yin — doira va qarsak bilan ritmni takrorlash (4 daqiqa); 4) musiqali-harakat o’yini — «Qushchalar uchib keldi» (4 daqiqa); 5) ijodiy topshiriq — «Bahor rasmi» yoki bolalar o’z harakatlarini ixtiro qilishi (5 daqiqa); 6) yakun — bolalar eng yoqqan lavhani aytadi, qo’shiqni birga takrorlaydi (3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 tavsiyalar: musiqa bolaning yoshi va qiziqishiga mos; ovoz balandligi o’rtacha (bolalar eshitishini himoya qilish); qo’shiq diapazoni bolalar ovoziga mos (re–si oralig’ida); musiqani majburlab emas, rag’batlantirib o’rgatish; bolalarning tashabbusini qo’llab-quvvatlash; musiqa va sukunat almashinuvi.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Ijodiy o’yinlarda bolalar tashabbusi: «Qo’shiq qahramonini o’ylab top», «Qo’shiqni boshqa kayfiyatda ayt» (quvnoq, sekin, g’amgin), «Hayvon bo’lib raqsga tushish», «Kuyga mos kiyim tanlash». Tarbiyachi bolalarning harakat va g’oyalarini rag’batlantirib, «To’g’ri-noto’g’ri» baholashdan chetlanadi. Bolalarda musiqa orqali o’z tuyg’ularini ifodalash ko’nikmasi shakllanadi.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bola kuyga qiziqish bildiradimi; ritmni sezib takrorlay oladimi; qo’shiq matnini eslab qoladimi; harakatlari musiqaga mos keladimi; ijodiy tashabbus ko’rsatadimi; jamoada qatnashadimi; his-tuyg’ularini musiqa orqali ifodalaydimi. Natijalar kuzatuv varag’iga va rivojlanish xaritasiga yoziladi. Tarbiyachi bolalarning qobiliyatini taqqoslamaydi: har bir bola o’z yutug’i bilan qadrlanadi.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uyda bola bilan qo’shiq aytish, alla aytish, bolalar qo’shiqlariga raqsga tushish, oddiy ritmik asboblar yasash bo’yicha tavsiya berish; «Oilaviy konsert» yoki «Qo’shiq kechasi» tashkil etish; bobo va buvilardan eski xalq qo’shiqlarini o’rganish va bolalarga o’rgatish. Ota-onalarga musiqani «fon» sifatida emas, birga tinglash va muhokama qilish tavsiya etiladi. Tarbiyachi bolalarga mos qo’shiqlar to’plamini (matnlar va audio) ota-onalarga yuboradi.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Musiqiy tarbiyada bolaning ovozini asrash qoidalari ham hisobga olinadi: bolalarni baqirib qo’shiq aytishga undamaslik, sovuq havoda ochiq joyda uzoq qo’shiq aytishdan saqlanish, kasallik paytida ovozni tinch qoldirish. Bolalarga musiqa tinglash madaniyati (tinch o’tirish, boshqalarga xalaqit bermaslik) ham o’rgatiladi.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Kuy va qo’shiq asosidagi ijodiy o’yinlar bolalarning nutqi, ritm hissi, hissiy dunyosi va ijodiy qobiliyatini rivojlantiradi. Ularni yoshga mos, qiziqarli va oila bilan hamkorlikda tashkil etish bolalarning musiqa va san’atga muhabbatini oshiradi.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26 Mavzu:</w:t>
      </w:r>
      <w:r>
        <w:rPr>
          <w:b/>
          <w:color w:val="000000" w:themeColor="text1"/>
          <w:sz w:val="28"/>
          <w:szCs w:val="28"/>
        </w:rPr>
        <w:t xml:space="preserve"> Turli yoshdagi bolalarga tadqiqotlar – amaliy tajribalar o’tkazishni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Bolalar tadqiqot faoliyatining mohiyati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Yosh guruhlariga mos tajribalar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Tajribani tashkil etish bosqichlari va xavfsizlik</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Tajriba natijalarini muhokama qilish,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«Turli yoshdagi bolalarga tadqiqotlar – amaliy tajribalar o’tkazishni tashkil etish» mavzusi bo‘yicha turli yoshdagi bolalarga tadqiqotlar — amaliy tajribalar o’tkazishni tashkil etish bo’yicha amaliy ko’nikmalarni shakllantirish, xavfsiz va qiziqarli tajribalarni tanlash, o’tkazish hamda natijalarni muhokama qilish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Bolalar tajribasining qanday bosqichlari bor? 2) Qaysi tajribalar xavfsiz hisoblanadi?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26-mavzu. Turli yoshdagi bolalarga tadqiqotlar – amaliy tajribalar o’tkazishni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Bolalar tadqiqot faoliyatining mohiyati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Yosh guruhlariga mos tajribalar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Tajribani tashkil etish bosqichlari va xavfsizlik</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Tajriba natijalarini muhokama qilish,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tabiatan tadqiqotchi: u narsalarni ushlaydi, ochadi, tashlaydi, sinab ko’radi va «nega?» deb so’raydi. Bu tabiiy qiziqishni qo’llab-quvvatlash bolalarning bilim olish, mustaqil fikrlash va muammolarni hal etish qobiliyatini rivojlantiradi. Tadqiqotlar va oddiy amaliy tajribalar bolaga atrofdagi dunyo qonuniyatlarini «qo’li bilan» kashf qilish imkonini beradi. Bu amaliy mashg’ulotda turli yoshdagi bolalar bilan tajribalar o’tkazish tashkil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Bolalar tadqiqot faoliyatining mohiyati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tajribasi (eksperimenti) — bolalar kattalar yo’naltirishida oddiy sharoitda tabiat hodisalari va buyumlarning xususiyatlarini kuzatadi, taqqoslaydi, sinaydi va xulosa chiqaradi. U to’rt asosiy qismdan iborat: savol yoki muammo qo’yish («Nima uchun muz erib ketdi?»); taxmin (gipoteza) qilish («Menimcha, issiqdan eridi»); tajriba o’tkazish va kuzatish; xulosa chiqarish («Muz issiq joyda eriydi»). Shu tariqa bola ilmiy fikrlash asoslarini egallaydi.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bilish qiziqishi va faolligi oshadi; kuzatuvchanlik va taqqoslash ko’nikmasi rivojlanadi; sabab-oqibat aloqalarini tushunadi; nutq boyiydi (tushuntirish, taxmin va xulosa uchun yangi so’zlar); mayda motorika va aniqlik rivojlanadi; xatolardan o’rganishga odatlanadi; hamkorlik va jamoada ishlash ko’nikmasi shakllanadi; fan va tabiatga qiziqish uyg’onadi; «Ilk qadam»ning bilish sohasi talablariga javob beradi. Tajribalar ayniqsa maktabda tabiatshunoslik va matematikani o’rganishga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tajribalarida «noto’g’ri» natija chiqishi ham qimmatli: bola taxmini amalga oshmaganda, bu uning uchun yangi bilim va qayta o’ylash imkoni. Tarbiyachi «Taxmining to’g’ri chiqmadi, ammo nima uchun bunday bo’ldi? Yana nimani sinaymiz?» deb bolani o’ylashga undaydi. Bu ilmiy tafakkurning asosi — xatolarni qabul qilish va ulardan o’rganish.</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Yosh guruhlariga mos tajribalar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yosh (3–4 yosh): tajribalar juda sodda, qisqa (5–10 daqiqa), bolaning sezgi a’zolariga asoslangan: «Suv va qum» (suv oqadi, qum to’kiladi), «Suzadi — cho’kadi» (qaysi o’yinchoq suzadi), «Yumshoq — qattiq» buyumlarni ushlash, «Hidlar va ta’mlar» (bolalar ko’zi yumuq holda), «Muzni ushlab ko’rish va uni erishini kuzatish», «Shamolda barg uchadi» (puflash). Bola kattalar bilan birgalikda ishlaydi.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O’rta yosh (4–5 yosh): «Magnit qaysi buyumlarni tortadi?», «Suv rang oladi» (suvga bo’yoq qo’shish, ranglar aralashishi), «Qum va loy — farqi», «Havo ham bor» (qopchaga havo to’ldirish, suvda pufakchalar), «Soya qanday hosil bo’ladi?», «Urug’ unib chiqadi» (loviya yoki piyoz o’stirish), «Qor va muz — qayerda tez eriydi?». Bolalar taxmin qiladi va natijani gapirib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 (5–7 yosh): «Suv qanday bug’lanadi?» (idish, plyonka va quyosh), «Havo va uning xususiyatlari» (sharni puflash, shprits), «Elektrlanish» (sharni sochga ishqalash va qog’ozni tortishi), «Yorug’lik va soya» (chiroq, qo’l soyalari), «Tuz va shakar suvda eriydi», «Qaysi material suv o’tkazadi?» (mato, qog’oz, polietilen), «Ildiz suv so’radi» (bo’yoqli suvda gul), «Vulqon» (soda va sirka — katta nazorat ostida), «Havo harorati» (termometr bilan o’lchash). Bolalar tajribani kuzatuv daftarida qayd etadi: rasm chizadi, belgilar qo’yadi.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Tajribalar uchun «Tadqiqotchi markazi» (fan va tabiat markazi) tashkil etiladi: lupa, magnit, tarozi, o’lchov idishlari, shaffof idishlar, tabiiy materiallar, termometr, kuzatuv daftarlari. Bolalar o’z qiziqishi bo’yicha tajriba qilishi mumkin; tarbiyachi esa mavzuli tajribalarni haftalik reja bo’yicha taklif etadi. Mavsumiy kuzatuvlar (qor, muz, yomg’ir, o’simliklar) markazni to’ldirib turadi.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Tajribani tashkil etish bosqichlari va xavfsizlik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 bosqichlari: 1) tayyorgarlik — maqsad va savol qo’yish, materiallarni tayyorlash, ish joyini tashkil etish; 2) muammoli vaziyat yaratish — «Nima bo’ladi, agar...?»; 3) taxmin qilish — bolalarning fikrini tinglash; 4) tajriba o’tkazish — bolalar o’zlari amalga oshiradi, tarbiyachi yo’naltiradi; 5) kuzatish va qayd etish — rasm, belgi, so’z bilan; 6) xulosa chiqarish — «Nimani bildik?»; 7) umumlashtirish va hayotiy misollar bilan bog’lash. Mashg’ulot kichik yoshda 10–15 daqiqa, katta yoshda 20–25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Tarbiyachining o’rni: u tayyor javobni aytmaydi, balki ochiq savollar beradi («Sen nima o’ylaysan? Nima ko’ryapsan? Buni qanday tekshirsak bo’ladi?»); bolaning xatosini «noto’g’ri» deb emas, «keling, sinab ko’raylik» deb qabul qiladi; bolalarni ishga tortadi. Tajriba materiallari xavfsiz, oddiy, uy sharoitida topiladigan narsalar bo’lishi kerak: suv, qum, loy, muz, magnit, sharlar, lupa, plastik idishlar, o’simliklar, tuz, shakar.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qoidalari: o’tkir, mo’rt (shisha), zaharli, kuydiruvchi yoki elektr bilan bog’liq vositalar bolalarga berilmaydi; kimyoviy moddalar (sirka, soda) faqat tarbiyachi nazoratida, kichik miqdorda; materiallarni tatib ko’rmaslik qoidasi; ish oldidan va keyin qo’l yuvish; allergiyali bolalarga e’tibor; ish joyi toza va quruq; suv bilan ishlaganda yoqa ho’l bo’lmasligi uchun fartuk; issiq suv bilan ishlash faqat kattalar tomonidan. Bolalarga xavfsizlik qoidalari tajriba oldidan eslatiladi.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Tajribalar bola nutqini rivojlantirishning kuchli vositasi ekanini unutmaslik kerak: bola tajriba davomida nima qilayotganini, nimani ko’rayotganini, nima uchun shunday bo’layotganini gapirib beradi; bu uning fikrini ifodalash va sabab-oqibat bog’lanishlarni bayon qilish ko’nikmasini mustahkamlaydi. Tarbiyachi «Birinchi nima qildik? Keyin nima bo’ldi?» deb so’rab, bolalarni voqealar ketma-ketligini tuzishga undaydi.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Tajriba natijalarini muhokama qilish,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Muhokama: tajriba tugagach, tarbiyachi bolalar bilan suhbat qiladi: «Nima bo’ldi? Nega shunday bo’ldi? Taxmining to’g’ri chiqdimi? Yana nimani sinab ko’rsak bo’ladi?». Natijalar «Kichik olimlar daftari»ga yoziladi yoki devor plakatida aks ettiriladi. Bolalar o’z kashfiyotlari haqida do’stlariga va ota-onalarga gapirib beradi, bu nutq va o’ziga ishonchni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bola savol beradimi; taxmin qiladimi; xavfsizlik qoidalariga rioya qiladimi; kuzatuvlarini aytadimi; xulosa chiqaradimi; sherigi bilan hamkorlik qiladimi; qiziqish va tashabbus ko’rsatadimi. Natijalar kuzatuv varag’iga va rivojlanish xaritasiga yoziladi. Tarbiyachi bolalarni natijaning to’g’riligiga emas, jarayondagi faolligiga ko’ra rag’batlantiradi.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 sharoitida xavfsiz tajribalar (suzadi-cho’kadi, muz erishi, urug’ ekish, rang aralashtirish) bo’yicha tavsiyalar; «Oilaviy tajriba kuni»; bolaning savollariga tayyor javob berishdan ko’ra, «Keling, birga sinab ko’ramiz» deyish; tajribalar fotosuratlari bilan almashish; «Mening kashfiyotim» ko’rgazmasi. Tarbiyachi ota-onalarga tajribalar bola uchun nega muhimligini tushuntiradi.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tadqiqotlari va tajribalari bilish qiziqishini, tafakkurni va nutqni rivojlantiradi. Yosh xususiyatlariga mos, xavfsiz, qiziqarli va tarbiyachi yo’naltirishi ostida o’tkaziladigan tajribalar bolalarning maktabdagi o’rganishga tayyorligini oshiradi.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27 Mavzu:</w:t>
      </w:r>
      <w:r>
        <w:rPr>
          <w:b/>
          <w:color w:val="000000" w:themeColor="text1"/>
          <w:sz w:val="28"/>
          <w:szCs w:val="28"/>
        </w:rPr>
        <w:t xml:space="preserve"> MTTlarda tasviriy faoliyatning o’rni va ahamiyati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Tasviriy faoliyatning mohiyati va MTTdagi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Tasviriy faoliyat turlari va ularning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Mashg’ulotni tashkil etish va metodik talablar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Rivojlantiruvchi muhit,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«MTTlarda tasviriy faoliyatning o’rni va ahamiyati» mavzusi bo‘yicha MTTlarda tasviriy faoliyatning o’rni va ahamiyatini anglash, uning turlari va yosh bosqichlariga mos mashg’ulotlarni tashkil etish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Tasviriy faoliyat bolaning qaysi sohalarini rivojlantiradi? 2) Tasviriy faoliyat mashg’uloti qanday tuziladi?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27-mavzu. MTTlarda tasviriy faoliyatning o’rni va ahamiyati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Tasviriy faoliyatning mohiyati va MTTdagi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Tasviriy faoliyat turlari va ularning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Mashg’ulotni tashkil etish va metodik talablar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Rivojlantiruvchi muhit,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 bolaning ijodiy dunyosini kashf etish, o’zini ifoda etish va olamni badiiy idrok etish vositasi. Rasm chizish, plastilindan yasash, applikatsiya va qurish-yasash bolalarning eng sevimli mashg’ulotlari bo’lib, ularda bola tasavvur va tuyg’ularini erkin namoyon qiladi. MTTlarda tasviriy faoliyat bolalarning har tomonlama rivojlanishida alohida o’rin tutadi. Bu amaliy mashg’ulotda uning ahamiyati va tashkil etilishi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Tasviriy faoliyatning mohiyati va MTTdagi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bolaning yetakchi faoliyati o’yin bilan chambarchas bog’liq: bola rasm chizar ekan, o’ynaydi, hikoya qiladi, tasavvurlarini ifodalaydi. Bu faoliyat bolaga o’z dunyoqarashi, hissiyotlari va tajribasini shaklga solish imkonini beradi. Shuning uchun u «Ilk qadam» dasturida ijodiy rivojlanish sohasining tarkibiy qismi sifatida ko’rsatilgan va MTT kun tartibida muntazam o’rin egallaydi.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faoliyatning o’rni: u bolaning estetik tarbiyasi uchun asosiy vosita; aqliy rivojlanish (kuzatuvchanlik, taqqoslash, tahlil, tasavvur); jismoniy (qo’l mushaklari, ko’z-qo’l muvofiqligi); nutqiy (rasmni tasvirlash, hikoya); ijtimoiy-hissiy (o’z fikri va his-tuyg’ularini ifodalash, o’ziga ishonch, hamkorlik); maktabga tayyorlik (qalam ushlash, diqqat, mustaqil ishlash). Bolalarning tasviriy ishlarida ularning ichki dunyosi aks etadi, shu sababli tarbiyachi uning kuzatuvlari orqali bolani yaxshiroq tushunadi.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bolaning ichki dunyosini ko’rsatuvchi «oyna» ekanini unutmaslik kerak: tarbiyachi bola rasmlari mazmunidagi o’zgarishlarni (rang tanlovi, qahramonlar, kompozitsiya) kuzatib, bolaning hissiy holati haqida ma’lumot oladi. Bunday kuzatuv bola bilan to’g’ri suhbat qurish va kerak bo’lsa, ota-onaga ehtiyotkorlik bilan axborot berish uchun asos bo’ladi, lekin hech qachon «tashxis»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tasviriy faoliyatdagi muvaffaqiyati unga bo’lgan ishonch va ijobiy muhitga bog’liq. Agar bola rasmi doimo tanqid qilinsa yoki «to’g’rilansa», u chizishdan qochadi. Aksincha, har bir ishi qadrlansa, u yangi usullarni sinashga jur’at etadi va ijodiy tashabbusi oshadi. Tarbiyachining bolaga munosabati bu jarayonda eng muhim omil.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Tasviriy faoliyat turlari va ularning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chizish: qalam, flomaster, bo’yoq bilan tekislikda tasvir yaratish. Bolada shakl, rang, kompozitsiya haqida tasavvur beradi, ifoda va fantaziyani rivojlantiradi. Bu tur an’anaviy va noan’anaviy (barmoq, shimgich, shtamp, monotipiya) usullarda amalga oshiriladi. Haykaltaroshlik (plastilin, loy): hajmli shakllarni yasash, mayda motorika va fazoviy tasavvurni rivojlantiradi. Applikatsiya: tayyor shakllardan kompozitsiya yaratish, geometrik tasavvur, aniqlik va kompozitsion tafakkurni shakllantiradi. Qurish-yasash: qog’oz, tabiiy va chiqindi materiallardan, konstruktordan hajmli buyumlar yasash, mantiqiy tafakkur va hunar ko’nikmalarini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dekorativ-amaliy san’at (milliy naqshlar, kashta, kulolchilik elementlari) bilan tanishuv va san’at asarlarini idrok etish (rasmlar, haykallar, me’morchilik) ham tasviriy faoliyatga kiradi. Bolalar sanash, o’lchash, taqqoslash kabi matematik; tabiat kuzatuvlari kabi ekologik; hikoya va she’r kabi nutqiy faoliyatlarni tasviriy faoliyat bilan birlashtirib, bilimlarini mustahkamlaydilar.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faoliyatda ijodiy jarayonga natijadan ko’ra e’tibor berish muhim: bolalar ish davomida eksperiment qiladi, ranglarni aralashtiradi, yangi usullarni sinaydi. Tarbiyachi «Nima chizding?» o’rniga «Menga rasmingdan hikoya qilib bersang-chi?» deydi, bu bolaga ham ijodiy, ham nutqiy faoliyatni birlashtirish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Mashg’ulotni tashkil etish va metodik talablar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tuzilishi: 1) kirish (2–5 daqiqa) — bolalarni qiziqtirish: she’r, topishmoq, rasm, o’yinchoq, qisqa suhbat; 2) asosiy qism — namuna ko’rsatish yoki kuzatish, ishni bajarish usullarini tushuntirish, bolalarning mustaqil ishi (kichik yoshda 10 daqiqa, katta yoshda 20–25 daqiqa); 3) jismoniy daqiqa (barmoq gimnastikasi) ish davomida; 4) yakun — ishlarni ko’rgazmaga qo’yish, bolalar bilan muhokama. Mavzu bolalar hayotiga yaqin (mavsumiy, bayram, ertak, tabiat, oila)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 talablar: har bir bolaga o’z ijodini namoyon qilish imkoniyati berilishi; tayyor shablonlar va «nusxa ko’chirish» usullaridan voz kechish; bolaning ishi tanqid qilinmasligi, taqqoslanmasligi; xilma-xil materiallar taklif etilishi; ish joyi va gigiena (to’g’ri o’tirish, yorug’lik, fartuk) ta’minlanishi; bolaga tanlash erkinligi (rang, usul, mavzu) berilishi; yosh xususiyatlarining hisobga olinishi (kichik yoshda jarayon muhim, katta yoshda natija va sifat ham). Kattalar bola ishini «to’g’rilab» qo’ymasligi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Integratsiya: bitta mavzu (masalan, «Kuz») bo’yicha ertalab kuz haqida suhbat, tasviriy faoliyatda barglardan applikatsiya va rasm, musiqada kuz qo’shig’i, harakat o’yinlarida «Xazon» o’yini birlashtiriladi. Bu bolaning bilimini yaxlit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orqali bola nutqini boyitish ham muhim vazifa: ranglar, shakllar, o’lchamlar, materiallar, harakatlarning nomlari yangi so’zlar sifatida o’zlashtiriladi («to’q yashil», «ochiq sariq», «yumaloq», «g’adir-budir», «shtrixlaymiz»). Bolalar ishni tasvirlab bayon qilishlari, o’rtoqlariga tushuntirishlari uni nutq mashg’ulotiga aylantiradi.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Rivojlantiruvchi muhit,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San’at va ijod markazi: past stol va javonlar, bolalar bo’yicha tartibli joylashtirilgan materiallar (turli qog’oz, karton, bo’yoq, flomaster, qalam, plastilin, yelim, qaychi, tabiiy materiallar), tayyor ishlar uchun ko’rgazma devori yoki ip, kitob va san’at albomlari. Muhit yorug’, xavfsiz, bolalar bemalol ishlashi uchun qulay bo’lishi lozim. Materiallar ko’rinadigan va yetarli bo’lishi va muntazam yangilanishi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bolaning faoliyatga qiziqishi; mavzuni tushunishi; texnik ko’nikmalari (qalam, cho’tka, qaychi); ranglarni ishlatishi; kompozitsiya; ijodiy fikr va noyoblik; mustaqillik; ish davomida diqqat; muvaffaqiyatni tasvirlash. Natijalar bola «ijod papkasi» (portfolio)ga yig’ib boriladi va rivojlanish xaritasida qayd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uyda ijodiy burchak yaratish bo’yicha tavsiyalar; ota-onalar va bolalar uchun birgalikdagi ijodiy master-klasslar; bola ishlari ko’rgazmalari («Mening qo’llarim yaratdi»); ota-onalarga bolaning rasmini tanqid qilmaslik, uni maqtash va tinglash haqida maslahatlar. Tarbiyachi ota-onalar bilan bolaning ijodiy rivojlanishi yo’nalishlarini muhokama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foydali tavsiyalar to’plami: «Uyda ijodiy burchak», «Bolaning rasmiga qanday munosabatda bo’lish kerak?», «Arzon materiallardan ijod», «Rasm — bola tilining bir turi». Bunday materiallar ota-onalarning tasviriy faoliyatga bo’lgan munosabatini o’zgartirib, uni «bekor mashg’ulot» deb emas, rivojlanish vositasi sifatida ko’rishni o’rgatadi.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MTTda bolaning estetik, aqliy, jismoniy, nutqiy va hissiy rivojlanishiga xizmat qiladigan muhim yo’nalish. Uning turlarini to’g’ri tashkil etish, rivojlantiruvchi muhit yaratish va oila bilan hamkorlik bolalarning ijodiy qobiliyatini ochadi.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28 Mavzu:</w:t>
      </w:r>
      <w:r>
        <w:rPr>
          <w:b/>
          <w:color w:val="000000" w:themeColor="text1"/>
          <w:sz w:val="28"/>
          <w:szCs w:val="28"/>
        </w:rPr>
        <w:t xml:space="preserve"> Tasviriy faoliyat orqali intellektual rivojlantirish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Tasviriy faoliyat va intellektual rivojlanish aloqasi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Idrok, diqqat va xotirani rivojlantiruvchi tasviriy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Tafakkur, tasavvur va ijodkorlikni rivojlantiruvchi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Matematik, nutqiy va tabiatshunoslik bilimlari bilan uyg’unlik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«Tasviriy faoliyat orqali intellektual rivojlantirish» mavzusi bo‘yicha tasviriy faoliyat orqali bolalarni intellektual rivojlantirish bo’yicha amaliy ko’nikmalarni shakllantirish, aqliy rivojlanishga yo’naltirilgan tasviriy mashqlarni tanlash va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Tasviriy faoliyat tafakkurni qanday rivojlantiradi? 2) Mantiqiy tasviriy mashqlarga misollar keltiring.</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28-mavzu. Tasviriy faoliyat orqali intellektual rivojlantirish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Tasviriy faoliyat va intellektual rivojlanish aloqasi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Idrok, diqqat va xotirani rivojlantiruvchi tasviriy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Tafakkur, tasavvur va ijodkorlikni rivojlantiruvchi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Matematik, nutqiy va tabiatshunoslik bilimlari bilan uyg’unlik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Intellektual rivojlanish — bolaning idrok etish, diqqat, xotira, tafakkur, tasavvur va nutq qobiliyatlarining uyg’un o’sishidir. Tasviriy faoliyat bu qobiliyatlarni rivojlantirishning eng qulay vositalaridan biri, chunki bola rasm chizish, yasash, bezash jarayonida kuzatadi, taqqoslaydi, rejalashtiradi, tahlil qiladi va ijod qiladi. Bu amaliy mashg’ulotda tasviriy faoliyatni intellektual rivojlantirishga yo’naltirish usullari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Tasviriy faoliyat va intellektual rivojlanish aloqasi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rasm chizishdan oldin narsani kuzatadi: uning shakli, rangi, o’lchami, qismlari va joylashuvini ko’radi. Keyin eslab qoladi, rejalashtiradi (nima chizaman, qayerdan boshlayman), ishlaydi va natijani baholaydi. Bu zanjirda idrok, xotira, tafakkur va nutq birgalikda ishlaydi. Tasviriy faoliyat bolada belgilar bilan fikrlash qobiliyatini ham shakllantiradi: rasm — aslida real narsaning belgisi, bu keyinchalik harf va raqamlarni o’zlashtirishga yo’l ochadi.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faoliyatning intellektual rivojlanishdagi ahamiyati: kuzatuvchanlikni va ko’rish idrokini (shakl, rang, fazo) rivojlantiradi; diqqatni jamlashni o’rgatadi; ko’rish xotirasini mustahkamlaydi; tahlil va sintez (qismlarga ajratish va birlashtirish) ko’nikmasini shakllantiradi; tasavvur va ijodiy tafakkurni oshiradi; muammoli vaziyatlarni hal qilishga o’rgatadi («Qanday qilsam rasm chiroyli chiqadi?»); nutqni boyitadi. Shu sababli tasviriy faoliyat maktabga tayyorlikda muhim ahamiyatga ega.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Idrok va tafakkurning rivojlanishida bolalarning rangni ko’rish tajribasi alohida: ular tabiatda ranglarning juda ko’p tuslari mavjudligini ko’rib, ularni chizishda ifodalashga urinadi. «Qancha xil yashil rangni topdik?» o’yini bolalarning kuzatuvchanligini va nutqini birgalikda boyitadi.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Idrok, diqqat va xotirani rivojlantiruvchi tasviriy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Idrok: «Rangni top» (rang kartochkalari bo’yicha yoki tabiatdan rang topish); «Shakllar sayohati» (rasmdagi geometrik shakllarni topish va chizish); «Qaysi soya?» (narsa va uning soyasini juftlash); «Katta-kichik» (turli o’lchamli bir xil shakllarni chizish); «Rangli yomg’ir» (ranglarni aralashtirib tuslar hosil qilish); «Bo’yoq tajribalari» (qizil+sariq = to’q sariq). Bu mashqlar bolada rang, shakl, o’lcham idrokini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Diqqat: «Farqini top» (ikki rasm orasidagi farqlar), «Rasmni davom ettir» (yarim chizilgan rasmni tugatish), «Labirint» (yo’lni chizib topish), nuqtalarni birlashtirish, «Nima yetishmayapti?» (rasmdagi tushib qolgan qismni chizish). Xotira: «Eslab chiz» (bola narsani 10 soniya ko’rib, keyin xotiradan chizadi), «Nima o’zgardi?» (kompozitsiyadagi o’zgarishni topish), «Ertakni eslab chiz» (eshitgan ertakdan lavha). Bunday mashqlar tarbiyachi tomonidan 5–10 daqiqada o’tkazilib, ko’rish xotirasi va diqqatni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 bolalarga «Men nima ko’ryapman?» tamoyili bo’yicha ish beriladi: avval ularning ko’rganlarini gapirish, so’ng chizish.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Ko’rish-fazoviy tasavvurni rivojlantirish uchun tasviriy faoliyatda «old-orqa», «yuqori-past», «yaqin-uzoq» tushunchalari amaliy qo’llanadi. Bola rasmda yaqin narsalarni kattaroq, uzoq narsalarni kichikroq, yuqoridagilarni varaqning yuqori qismida joylashtirishni o’rganadi. Bu tushunchalar keyinchalik geometriya va xaritalar bilan ishlashga zamin yaratadi.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orqali bolalarda tahlil va sintez ko’nikmasi shakllanadi: bola murakkab rasmni oddiy shakllarga ajratadi (uy — kvadrat va uchburchak), so’ng ularni birlashtirib rasm chizadi. «Rasmni shakllardan yasaymiz» mashqi mavzuga mos: bola avval naqsh yoki hayvonni tahlil qiladi, so’ng uni geometrik shakllar bilan ifodalaydi. Bu mantiqiy fikrlash va matematik tafakkurni birlashtiradi.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Tafakkur, tasavvur va ijodkorlikni rivojlantiruvchi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Tafakkur: «Qonuniyatni davom ettir» (naqshda rang va shakl takrorlanishini topish va davom ettirish: qizil doira — ko’k kvadrat — qizil doira — ?); «Nima ortiqcha?» (rasm yoki shakllar orasidan boshqasini topib, sababini aytish); «Guruhlar» (rasmlarni belgilariga ko’ra guruhlash va ularni chizish); «Taqqosla» (ikki hayvonni chizib o’xshash va farqli jihatlarni aytish); «Sabab-oqibat» (yomg’irdan keyin nima bo’ladi — rasm chizish); «Rasmli ketma-ketlik» (urug’dan gulgacha 4 rasm tartibi). Bu mashqlar mantiqiy fikrlash va xulosa qilishni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Tasavvur va ijodkorlik: «Dog’dan rasm» (tasodifiy dog’ni biror narsaga aylantirish); «Fantastik hayvon» (ikki hayvon qismlaridan yangi jonzot chizish va unga nom berish); «Ertak yarataman» (o’z qahramonini chizish va uning hikoyasini aytish); «Kelajak uyi» (o’zi o’ylagan uy, mashina); «Sehrli qalam» (kattalar mavzu aytadi, bola tasavvuri bo’yicha chizadi); «Musiqa rasmi» (kuyni tinglab chizish). Ijodiy topshiriqlarda «to’g’ri-noto’g’ri» javob yo’qligi bola uchun muhim: u erkin fikrlaydi va o’z tashabbusini namoyon qiladi. Kattalar «Menga ayt, bu nima?» deb so’rab, bolaning hikoyasini tinglaydi.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Muammoli tasviriy topshiriqlar bolaning tafakkurini rivojlantiradi: «Qog’ozdan faqat uchta shakl bilan hayvon yasash mumkinmi?», «Faqat ikki rangli qalam bilan qish manzarasini chizish», «Qo’lni ishlatmasdan (paxta tayoqcha, shimgich) rasm chizish». Bunday cheklovlar bolani tashabbus ko’rsatishga, boshqacha usullarni izlashga undaydi.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Matematik, nutqiy va tabiatshunoslik bilimlari bilan uyg’unlik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Matematika: shakllarni chizish va sanash, simmetrik naqsh, katakli daftarda grafik diktant, o’lchamni taqqoslash, tangram yig’ish, «Nechta?» savollari («Rasmda nechta gul bor?»), geometrik applikatsiya. Nutq: rasmni tasvirlash, hikoya tuzish, ertakni rasmlar bo’yicha aytish, she’r mazmuniga rasm chizish. Tabiatshunoslik: o’simlik va hayvonlarni kuzatib chizish, fasl o’zgarishlarini rasmlarda qayd etish, «O’simlik o’sishi kunligi» (hafta sayin rasm), tajribalar natijasini chizish, tabiat materiallaridan kollaj.</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mashg’ulot («Mening bog’im», katta guruh): 1) kirish — bog’ haqida topishmoq va suhbat; 2) kuzatuv — rasm yoki haqiqiy meva-gullarni ko’rib, shakl, rang, o’lchamini aytish; 3) mantiqiy topshiriq — «Qaysi biri avval pishadi?» (ketma-ketlik); 4) jismoniy daqiqa; 5) mustaqil ish — bog’ni chizish va sanash (nechta daraxt, nechta gul); 6) yakun — bolalar rasmni tavsiflaydi, savollarga javob beradi. Baholash: bola kuzatadimi, taqqoslaydimi, xulosa chiqaradimi, ijodiy yondashadimi, mavzu bilimlarini qo’llaydimi.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ota-onalarga bola bilan birga kuzatish va chizish; rasmni muhokama qilish; «Nima uchun shunday?» savollarini berish; bolaning rasmiga e’tibor berish; shablonlardan voz kechish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baholashda diqqat qilinadigan intellektual ko’rsatkichlar: bola mavzuni to’g’ri tushunganmi; qismlarni ketma-ketlikda joylashtirganmi; ranglarni mantiqan tanlaganmi; yangi g’oya va usul taklif qilganmi; xatosini topib to’g’rilaganmi; o’z ishi haqida izohlab bera olganmi. Bu ko’rsatkichlar bolaning tafakkur darajasini aniqlashga yordam beradi va xaritaga qayd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bolaning idrok, diqqat, xotira, tafakkur va tasavvurini rivojlantiruvchi qudratli vosita. Mantiqiy va ijodiy mashqlarni ta’limiy mavzular bilan uyg’unlashtirish bolalarning intellektual salohiyatini ochadi va maktabga tayyorgarlikni mustahkamlaydi.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29 Mavzu:</w:t>
      </w:r>
      <w:r>
        <w:rPr>
          <w:b/>
          <w:color w:val="000000" w:themeColor="text1"/>
          <w:sz w:val="28"/>
          <w:szCs w:val="28"/>
        </w:rPr>
        <w:t xml:space="preserve"> Oilaviy MTT va oilalarda jismoniy tarbiyani rivojlantirish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Oilaviy MTT va oilada jismoniy tarbiyaning vazifalari va tamoyillari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Ertalabki gimnastika, mashg’ulot va harakatli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Sog’lomlashtirish, chiniqtirish va xavfsizlik tadbirlari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 bilan hamkorlik va natijani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«Oilaviy MTT va oilalarda jismoniy tarbiyani rivojlantirish» mavzusi bo‘yicha oilaviy MTT va oilalarda jismoniy tarbiyani rivojlantirish bo’yicha amaliy ko’nikmalarni shakllantirish, mashqlar, harakatli o’yinlar va sog’lomlashtirish tadbirlarini tashkil etish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Oilaviy MTTda jismoniy tarbiya qanday tashkil etiladi? 2) Uy sharoitida bolaning harakat faolligini qanday oshirish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29-mavzu. Oilaviy MTT va oilalarda jismoniy tarbiyani rivojlantirish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Oilaviy MTT va oilada jismoniy tarbiyaning vazifalari va tamoyillari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Ertalabki gimnastika, mashg’ulot va harakatli o’yinlar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Sog’lomlashtirish, chiniqtirish va xavfsizlik tadbirlari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 bilan hamkorlik va natijani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Oilaviy maktabgacha ta’lim tashkiloti (oilaviy MTT) — kichik guruhli, uy sharoitiga yaqin muhitda bolalarga ta’lim va tarbiya beruvchi tashkilot. Bunday sharoitda jismoniy tarbiya bolalarning kunlik faoliyatiga, oila qiyofasidagi mehribon muhitga singdirilgan holda tashkil etiladi. Oilada ham xuddi shunday: bolaning sog’lig’i va harakat madaniyati oiladan boshlanadi. Bu amaliy mashg’ulotda oilaviy MTT va oilalarda jismoniy tarbiyani tashkil etish usullari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Oilaviy MTT va oilada jismoniy tarbiyaning vazifalari va tamoyillari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tarbiyaning vazifalari: sog’liqni saqlash va mustahkamlash; to’g’ri qomat va jismoniy rivojlanishni ta’minlash; asosiy harakatlarni (yurish, yugurish, sakrash, irg’itish, tirmashish) takomillashtirish; jismoniy sifatlarni (chaqqonlik, tezkorlik, kuch, chidamlilik, muvozanat) rivojlantirish; harakatga qiziqish va odat shakllantirish; gigiena va sog’lom turmush ko’nikmalarini singdirish; irodaviy va axloqiy sifatlarni tarbiyalash. Bu vazifalar «Ilk qadam»ning jismoniy rivojlanish va sog’lom turmush tarzi sohasiga mos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Tamoyillar: izchillik va muntazamlik; yoshga va sog’liqqa moslik; yuklamani bosqichma-bosqich oshirish; individual yondashuv; o’yin va qiziqarlilik; xavfsizlik; bola faolligi; oila va tashkilotning yagona talabi. Jismoniy tarbiya majburlash emas, quvonchli faoliyat bo’lishi lozim. Kichik jamoa (oilaviy MTTda 6–12 bola) tarbiyachiga har bir bolaning holatini yaqindan kuzatish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Oilaviy MTT va oilada bola xavfsizligini ta’minlash alohida ahamiyatga ega: jismoniy mashg’ulot uchun ajratilgan joy toza, quruq, sirpanmaydigan bo’lishi; o’tkir va qattiq burchaklar yumshoq qoplamalar bilan yopilishi; kiyim va poyabzal qulay bo’lishi; mashg’ulot oldidan bolaning sog’lig’i tekshirilishi shart. Kichik jamoada tarbiyachi har bir bolani yaqindan kuzatib, jarohat xavfini kamaytiradi.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Ertalabki gimnastika, mashg’ulot va harakatli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Ertalabki gimnastika kunning faol boshlanishi: 6–10 daqiqa, musiqa yoki she’r jo’rligida, ochiq havoda yoki shamollatilgan xonada. Mashqlar: yurish va yengil yugurish, qo’llarni ko’tarish va tushirish, gavdani egish, o’tirib-turish, sakrash, nafas mashqlari. Kichik yoshda mashqlar taqlid asosida («qush», «quyon», «ayiq»), katta yoshda aniq buyruq va namuna bo’yicha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mashg’ulot haftasiga 2–3 marta: kirish (yurish, yugurish — 2–3 daqiqa), asosiy qism (umumrivojlantiruvchi mashqlar, asosiy harakatlar, harakatli o’yin — 10–15 daqiqa), yakuniy qism (sekin yurish, nafas mashqlari — 2–3 daqiqa). Uy sharoitida uskunalar sodda: to’plar, arqonlar, halqalar, gimnastika tayoqchalari, yostiqchalar, kichik to’siqlar, yo’lak (taxta, lenta). Harakatli o’yinlar: «Quyon va tulki», «Qushchalar», «Beshtosh», «Oq terakmi, ko’k terak», «Kim chaqqon?», «Qo’g’irchoq quvish», estafetalar.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davomida harakatni ko’paytirish: sayrda harakatli o’yinlar; jismoniy daqiqalar (o’tirib ishlaganda); uyqudan keyingi uyg’otuvchi mashqlar; musiqa va raqs; ota-ona bilan velosiped yoki skuter; tabiatga chiqishlar. «Harakat kunligi» bolalarning kunlik harakat faolligini rasm yoki belgi bilan qayd etish uchun ishlatilishi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Ertalabki gimnastikani o’yin shaklida o’tkazish uchun «Hayvonlar gimnastikasi» namunasi: «Ayiqcha uyg’ondi» (cho’zilish), «Quyoncha sakradi» (sakrash), «Qush uchdi» (qo’llarni qanot kabi harakatlantirish), «Baliqcha suzdi» (qo’llar bilan to’lqinsimon harakat), «Mushukcha yurdi» (to’rt oyoqlab yurish). Bola bu mashqlarni taqlid asosida quvonch bilan bajaradi.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Sog’lomlashtirish, chiniqtirish va xavfsizlik tadbirlari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Sog’lomlashtirish: kun tartibiga rioya; to’g’ri ovqatlanish; yetarli uyqu; xonani shamollatish va nam tozalash; massaj va o’z-o’ziga massaj (oyoq kafti, qo’l); nafas gimnastikasi; ko’z uchun mashqlar; qomat mashqlari (devor yonida tik turish, gimnastika tayoqchasi bilan mashq); yassi oyoqlikning oldini olish (toshlar, qum, taxta ustida yurish). Chiniqtirish: havo vannalari, yalangoyoq yurish, salqin suv bilan yuvinish, quyosh vannalari (mavsumiy), asta-sekin va muntazam, bolaning sog’lig’iga mos holda.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mashqlar uchun joy tekis, toza, xavfsiz; kiyim va poyabzal qulay; uskunalar mustahkam, bolaning yoshiga mos; yuklama me’yorida; bolalar nazorat ostida; yiqilish va jarohat holatlari uchun birinchi yordam bilimi va dori qutisi; kasal bolalar mashg’ulotlarga jalb qilinmaydi yoki shifokor tavsiyasi bilan yengillashtiriladi. Tarbiyachi va ota-onalar tez yordam raqami (103) va asosiy birinchi yordam qoidalarini bilishi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Maxsus e’tibor: ortiqcha vaznli, harakatsiz, tortinchoq yoki jismoniy rivojlanishi sustroq bolalarga yumshoq, ijobiy yondashuv; ularni boshqalar bilan taqqoslamaslik; kichik muvaffaqiyatlarni rag’batlantirish.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Mavsumga mos faoliyat: yozda suv bilan o’yinlar, suzish, hovlida yugurish; kuzda xazon yig’ish va barglar ustidan sakrash; qishda chana, qor odam yasash, qor to’plari bilan nishonga otish; bahorda ko’chat o’tqazish, yalangoyoq yurish. Mavsumiy o’yinlar bolalarning tabiat bilan aloqasini kuchaytiradi va harakat faolligini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Oilaviy MTTda bolalarning yoshi turlicha (aralash yoshdagi guruh) bo’lishi mumkin; shu sababli mashqlar va o’yinlar bolalarning imkoniyatiga moslab soddalashtiriladi yoki murakkablashtiriladi. Katta bolalar kichiklarga yordam beradi, namuna ko’rsatadi, kichiklar esa kattalarni taqlid qiladi. Bunday muhit hamkorlik va g’amxo’rlikni ham o’rgatadi.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 bilan hamkorlik va natijani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ota-onalarga uyda bolaning harakat faolligini oshirish bo’yicha tavsiyalar; «Oilaviy sport kuni»; ota-onalar bilan birgalikda mashq va o’yinlar; jismoniy tarbiya bo’yicha yig’ilish; ota-onalarga kun tartibi, ovqatlanish, chiniqtirish haqida maslahatlar; ekran vaqtini cheklash. Tarbiyachi oila sharoitini (hovli, xona hajmi, imkoniyatlar) hisobga olib, har bir oilaga mos tavsiya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asosiy harakatlarni bajarishi (yugurish, sakrash, irg’itish, muvozanat); jismoniy sifatlar rivojlanishi; harakatga qiziqishi; qoidalarga rioya qilishi; gigiena ko’nikmalari; kasallanish ko’rsatkichlari; qomat holati. Natijalar kuzatuv varag’iga va rivojlanish xaritasiga yoziladi, bo’y va vazn shifokor nazorati ostida kuzatiladi. Kuzatuv natijalari ota-onalarga ijobiy ohangda yetkaziladi.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«Harakatli oila» qoidalari: kuniga kamida bir soat birga yurish; hafta oxiri butun oila tabiat bag’riga chiqish; uyda ekran vaqti belgilangan, undan keyin harakatli o’yinlar; ovqatlanish vaqtida va uyqudan oldin sokin faoliyat; bolalar kam harakat qilsa, buni ularning «dangasaligi» deb emas, imkoniyat yetishmasligi deb qarash. Bolaga namuna bo’lish — eng yaxshi tarbiya.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Oilaviy MTT va oilada jismoniy tarbiya bolaning sog’lom o’sishi, harakat madaniyati va maktabga tayyorligining asosi. Kundalik gimnastika, harakatli o’yinlar, sog’lomlashtirish tadbirlari va oila bilan hamkorlik bu ishning samaradorligini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30 Mavzu:</w:t>
      </w:r>
      <w:r>
        <w:rPr>
          <w:b/>
          <w:color w:val="000000" w:themeColor="text1"/>
          <w:sz w:val="28"/>
          <w:szCs w:val="28"/>
        </w:rPr>
        <w:t xml:space="preserve"> Oilaviy MTT va oilalarda jismoniy tarbiya orqali intellektual rivojlantirish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Harakat va intellektual rivojlanish aloqasi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Diqqat, xotira va tafakkurni rivojlantiruvchi harakatli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Matematik, nutqiy va fazoviy tasavvurlarni jismoniy faoliyat bilan uyg’unlashtirish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Mashg’ulotni tashkil etish, baholash va oila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«Oilaviy MTT va oilalarda jismoniy tarbiya orqali intellektual rivojlantirish» mavzusi bo‘yicha oilaviy MTT va oilalarda jismoniy tarbiya orqali bolalarni intellektual rivojlantirish bo’yicha amaliy ko’nikmalarni shakllantirish, harakat va aql aloqasiga asoslangan o’yin va mashqlarni tanlash va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Harakat va aqliy rivojlanish qanday bog’liq? 2) Aqliy rivojlantiruvchi harakatli o’yinlarga misollar keltiring.</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30-mavzu. Oilaviy MTT va oilalarda jismoniy tarbiya orqali intellektual rivojlantirish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Harakat va intellektual rivojlanish aloqasi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Diqqat, xotira va tafakkurni rivojlantiruvchi harakatli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Matematik, nutqiy va fazoviy tasavvurlarni jismoniy faoliyat bilan uyg’unlashtirish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Mashg’ulotni tashkil etish, baholash va oila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Harakat va aql bir-biriga chambarchas bog’liq: bola harakat qilganda uning bosh miyasi faollashadi, qon va kislorod ko’proq keladi, asab bog’lanishlari mustahkamlanadi. Shuning uchun jismoniy tarbiya faqat tana sog’lig’i uchun emas, balki bolaning diqqati, xotirasi, tafakkuri va o’rganish qobiliyatini rivojlantirish uchun ham muhim. Bu amaliy mashg’ulotda jismoniy faoliyatni intellektual rivojlantirish bilan uyg’unlashtirish yo’llari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Harakat va intellektual rivojlanish aloqasi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rivojlanishining dastlabki yillarida harakat uning bilish faoliyatining asosi: narsalarni ushlab, aylantirib, tashlab, yurib bola fazo, masofa, shakl va o’lcham haqida bilim oladi. Harakat sensor tajribani boyitadi, bosh miyaning turli qismlari (harakat, ko’rish, eshitish, tafakkur) o’rtasidagi aloqani mustahkamlaydi. Faol, harakatchan bolalar diqqatini yaxshi jamlaydi, kayfiyati yaxshi bo’ladi, yangi bilimlarni oson o’zlashtiradi. Aksincha, kam harakatlilik charchoq, e’tiborsizlik va o’rganishga qiziqishning pasayishiga olib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Ilmiy tadqiqotlar shuni ko’rsatadi: ikki qo’l va ikki oyoq harakatlarini muvofiqlashtirish, chap-o’ng qo’l va oyoq bilan o’tkaziladigan mashqlar (o’ng qo’l — chap tizza) miyaning ikki yarim shari o’rtasidagi aloqani rivojlantiradi. Ritm va musiqali mashqlar eshitish, xotira va nutqni birlashtiradi. Shuningdek, jismoniy faollik stressni kamaytiradi va ruhiy holatni yaxshilaydi.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 bois «Ilk qadam» dasturida jismoniy rivojlanish boshqa sohalar bilan integratsiyalashgan: harakat orqali bola matematik, nutqiy, ijtimoiy ko’nikmalarni ham rivojlantiradi. Jismoniy tarbiya «qo’shimcha» emas, balki intellektual rivojlanishning asosiy vositasidir.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Harakat orqali intellektual rivojlantirishda bolaning o’ziga ishonchi ham mustahkamlanadi: u murakkab harakatni muvaffaqiyatli bajarganda, «Men qila olaman» tuyg’usi paydo bo’ladi. Bu tuyg’u o’quv faoliyatiga ham ko’chadi: bola maktabdagi yangi topshiriqlardan qo’rqmaydi. Shuning uchun jismoniy faoliyatda har bir bolaga o’z darajasida muvaffaqiyat imkoni yaratilishi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Diqqat, xotira va tafakkurni rivojlantiruvchi harakatli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Diqqat uchun: «Qotib qol!» (musiqa to’xtaganda bolalar harakatni to’xtatadi), «Qizil — yashil chiroq» (signalga qarab harakat), «Aytilganini qil» (kattalarning buyrug’iga e’tibor: «O’ng qo’lingni ko’tar», lekin «Aytsam» so’zi bo’lmasa bajarilmaydi — «Simon aytdi» o’yini), «Ko’zgu» (juft bo’lib harakatni takrorlash). Xotira uchun: «Harakatlar zanjiri» (3–5 harakatni eslab takrorlash), «Kim qanday harakat qildi?», «Xazina yo’li» (ko’rsatilgan yo’l bo’yicha yurib borish), ritmik she’rlarni harakat bilan eslab qolish. Tafakkur uchun: «To’siqlar yo’lagi» (qaysi to’siqdan qanday o’tish kerakligini o’ylash), «Aqlli estafeta» (topishmoqni yechgach yugurish), «Nima ortiqcha?» (harakat turi bo’yicha), «Mantiqiy yo’l» (qoidalar asosida harakat).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Maxsus muvofiqlashtiruvchi mashqlar («miya gimnastikasi»): «Chap-o’ng» (o’ng qo’l bilan chap quloqni ushlash, so’ng almashtirish), «Chapaqay-o’ngaqay» (bir qo’l bilan doira, ikkinchi bilan kvadrat chizish), «Krossovka» (qarama-qarshi qo’l va oyoqni tegizish), «Sakrash va qarsak». Bu mashqlar 2–3 daqiqa davom etadi va o’quv faoliyati orasida diqqatni tiklash uchun qo’llanadi.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Matematik, nutqiy va fazoviy tasavvurlarni jismoniy faoliyat bilan uyg’unlashtirish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Matematika: sanash bilan sakrash («Beshta sakrash!»), geometrik shakllarda yurish (yerda chizilgan doira, uchburchak, kvadrat), sonli «klassik» (xonalarni raqamlash va sakrash), taqqoslash («Kim uzoqqa sakraydi? Nechta qadam?»), to’plarni sanab savatga tushirish, juft-toq («Juft sonlarda qarsak»), oddiy qo’shish va ayirish harakatlarda («3 qadam oldinga, 1 qadam orqaga — qayerdamiz?»). Fazoviy tasavvur: «O’ng-chap» ko’rsatmalari, «Oldinga, orqaga, yon tomonga», «Ustida, ostida, yonida» (to’siq bilan), yo’nalish bo’yicha harakatlanish, «Xazina xaritasi» o’yini.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va savod: tovush o’yinlari harakat bilan («Birinchi tovush a bo’lsa — qarsak!»), bo’g’inlarni sakrab sanash, so’zlar bo’yicha harakatlar («Kim nima qiladi?» — qush uchadi, baliq suzadi, quyon sakraydi), she’r va sanamani harakat bilan aytish, harf shaklini tanasi bilan ko’rsatish («Tirik harflar»), ertak sahnalashtirish (jismoniy faoliyat). Tabiat va bilish: hayvonlar harakati taqlidi, fasllar bo’yicha harakatli o’yinlar («Xazon»), tajribalar (soyada sakrash, shamolda yugurish).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Bunday uyg’unlashgan mashg’ulotlar bolaning bir vaqtda ham jismoniy, ham intellektual faoliyatini rag’batlantiradi va bilimni qiziqarli, hayotiy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rivojlanishida harakat mashqlari bilan so’z o’yinlarini birlashtirish ham foydali: bolalar «Sakrayman va aytaman» o’yinida har sakrashda bitta hayvon nomini aytadi; «Harakat va rang» o’yinida kattalar rang nomini aytganda, bolalar shu rangdagi buyumga yuguradi va unga tegadi. Bunday mashqlar so’z boyligini, eshitish diqqatini va reaksiya tezligini bir vaqtda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Mashg’ulotni tashkil etish, baholash va oila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mashg’ulot («Sehrli o’rmon sayohati», katta guruh): 1) kirish — yurish va yugurish, qo’shiq bilan (2 daqiqa); 2) umumrivojlantiruvchi mashqlar — hayvonlar harakati (3 daqiqa); 3) «Qotib qol!» (diqqat) o’yini (3 daqiqa); 4) matematik harakat — «Raqamli ko’prik»: raqam yozilgan doiralar bo’ylab sanab sakrash (5 daqiqa); 5) muvofiqlashtirish — «Chap-o’ng» mashqlari (3 daqiqa); 6) topishmoqli estafeta (5 daqiqa); 7) yakun — nafas mashqi va suhbat: «Bugun nimalarni o’rgandik?» (3 daqiqa). Umumiy 20–25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 o’yin qoidalarini oddiy va qisqa tushuntirish; bolalarning bir-birini kuzatishi; qiyinlikni asta-sekin oshirish; bola xato qilsa, rag’batlantirish; yuklamani nazorat qilish; xavfsizlik. Baholash: bola diqqatni jamlaydimi; ko’rsatmalarni eslab qoladimi; harakatlarni muvofiqlashtiradimi; matematik va nutqiy topshiriqlarni harakat orasida bajaradimi; qoidalarga rioya qiladimi; faol ishtirok etadimi. Natijalar kuzatuv varag’iga va rivojlanish xaritasiga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bilan hamkorlik: ota-onalarga uyda bola bilan har kuni 15–20 daqiqa aqlli harakatli o’yinlar o’tkazish («Simon aytdi», sanab sakrash, «Xazina izlash»), kun tartibida harakat va aqliy faoliyatni almashtirish, ekran vaqtini kamaytirish va uni jismoniy faoliyat bilan almashtirish, bolalar bilan sayrda matematik va tabiat o’yinlari o’tkazish tavsiya etiladi. «Oilaviy sport-aqliy musobaqa» tashkil etish ham foydalidir.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Intellektual rivojlantiruvchi harakatli mashg’ulotlarning samaradorligi bolalarning yoshi, tayyorgarligi va kayfiyatiga bog’liq. Bola charchagan yoki kasal bo’lsa, mashg’ulotni yengillashtirish yoki to’xtatish zarur. Kattalar muvaffaqiyatsizlik uchun tanbeh bermay, bolaning urinishini maqtashi, bolalarni bir-biri bilan musobaqaga emas, o’zining oldingi natijasi bilan taqqoslashga o’rgatishi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tarbiya bolalarning faqat sog’lig’ini emas, diqqat, xotira, tafakkur va o’rganish qobiliyatini ham rivojlantiradi. Harakatni matematik, nutqiy va fazoviy topshiriqlar bilan uyg’unlashtirish oilaviy MTT va oilalarda bolalarni maktabga tayyorlashning samarali yo’lidir.</w:t>
      </w:r>
    </w:p>
    <w:sectPr w:rsidR="00F840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43E" w:rsidRDefault="0098143E">
      <w:r>
        <w:separator/>
      </w:r>
    </w:p>
  </w:endnote>
  <w:endnote w:type="continuationSeparator" w:id="0">
    <w:p w:rsidR="0098143E" w:rsidRDefault="0098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43E" w:rsidRDefault="0098143E">
      <w:r>
        <w:separator/>
      </w:r>
    </w:p>
  </w:footnote>
  <w:footnote w:type="continuationSeparator" w:id="0">
    <w:p w:rsidR="0098143E" w:rsidRDefault="009814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CC1"/>
    <w:multiLevelType w:val="multilevel"/>
    <w:tmpl w:val="02051CC1"/>
    <w:lvl w:ilvl="0">
      <w:start w:val="6"/>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D73"/>
    <w:rsid w:val="000450B5"/>
    <w:rsid w:val="000E0C63"/>
    <w:rsid w:val="001E5683"/>
    <w:rsid w:val="001F3495"/>
    <w:rsid w:val="00201153"/>
    <w:rsid w:val="00263601"/>
    <w:rsid w:val="003D51B6"/>
    <w:rsid w:val="004C4DDC"/>
    <w:rsid w:val="0052464B"/>
    <w:rsid w:val="005D2D73"/>
    <w:rsid w:val="005D3C5A"/>
    <w:rsid w:val="00703DA0"/>
    <w:rsid w:val="0098143E"/>
    <w:rsid w:val="00D573BF"/>
    <w:rsid w:val="00D74519"/>
    <w:rsid w:val="00DA4CE8"/>
    <w:rsid w:val="00DF5A37"/>
    <w:rsid w:val="00E2187D"/>
    <w:rsid w:val="00E470EB"/>
    <w:rsid w:val="00E76992"/>
    <w:rsid w:val="00EC1266"/>
    <w:rsid w:val="00F84066"/>
    <w:rsid w:val="00FF0D1F"/>
    <w:rsid w:val="721B27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40D92"/>
  <w15:docId w15:val="{7ED174BC-7109-49FA-92E9-6E983828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sz w:val="24"/>
      <w:szCs w:val="24"/>
      <w:lang w:val="sv-S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283"/>
    </w:pPr>
    <w:rPr>
      <w:rFonts w:ascii="Calibri" w:eastAsia="Batang" w:hAnsi="Calibri"/>
      <w:sz w:val="20"/>
      <w:szCs w:val="20"/>
    </w:rPr>
  </w:style>
  <w:style w:type="paragraph" w:styleId="a5">
    <w:name w:val="footer"/>
    <w:basedOn w:val="a"/>
    <w:link w:val="a6"/>
    <w:uiPriority w:val="99"/>
    <w:unhideWhenUsed/>
    <w:qFormat/>
    <w:pPr>
      <w:tabs>
        <w:tab w:val="center" w:pos="4677"/>
        <w:tab w:val="right" w:pos="9355"/>
      </w:tabs>
    </w:pPr>
  </w:style>
  <w:style w:type="paragraph" w:styleId="a7">
    <w:name w:val="header"/>
    <w:basedOn w:val="a"/>
    <w:link w:val="a8"/>
    <w:uiPriority w:val="99"/>
    <w:unhideWhenUsed/>
    <w:qFormat/>
    <w:pPr>
      <w:tabs>
        <w:tab w:val="center" w:pos="4677"/>
        <w:tab w:val="right" w:pos="9355"/>
      </w:tabs>
    </w:pPr>
  </w:style>
  <w:style w:type="character" w:customStyle="1" w:styleId="a4">
    <w:name w:val="Основной текст с отступом Знак"/>
    <w:basedOn w:val="a0"/>
    <w:link w:val="a3"/>
    <w:qFormat/>
    <w:rPr>
      <w:rFonts w:ascii="Calibri" w:eastAsia="Batang" w:hAnsi="Calibri"/>
      <w:color w:val="auto"/>
      <w:sz w:val="20"/>
      <w:szCs w:val="20"/>
      <w:lang w:val="sv-SE" w:eastAsia="ru-RU"/>
    </w:rPr>
  </w:style>
  <w:style w:type="character" w:customStyle="1" w:styleId="a8">
    <w:name w:val="Верхний колонтитул Знак"/>
    <w:basedOn w:val="a0"/>
    <w:link w:val="a7"/>
    <w:uiPriority w:val="99"/>
    <w:qFormat/>
    <w:rPr>
      <w:rFonts w:eastAsia="Times New Roman"/>
      <w:color w:val="auto"/>
      <w:sz w:val="24"/>
      <w:szCs w:val="24"/>
      <w:lang w:val="sv-SE" w:eastAsia="ru-RU"/>
    </w:rPr>
  </w:style>
  <w:style w:type="character" w:customStyle="1" w:styleId="a6">
    <w:name w:val="Нижний колонтитул Знак"/>
    <w:basedOn w:val="a0"/>
    <w:link w:val="a5"/>
    <w:uiPriority w:val="99"/>
    <w:qFormat/>
    <w:rPr>
      <w:rFonts w:eastAsia="Times New Roman"/>
      <w:color w:val="auto"/>
      <w:sz w:val="24"/>
      <w:szCs w:val="24"/>
      <w:lang w:val="sv-S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982</Words>
  <Characters>5598</Characters>
  <Application>Microsoft Office Word</Application>
  <DocSecurity>0</DocSecurity>
  <Lines>46</Lines>
  <Paragraphs>13</Paragraphs>
  <ScaleCrop>false</ScaleCrop>
  <Company>Home</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SUXROB-PC</dc:creator>
  <cp:lastModifiedBy>profix</cp:lastModifiedBy>
  <cp:revision>3</cp:revision>
  <cp:lastPrinted>2023-02-02T08:31:00Z</cp:lastPrinted>
  <dcterms:created xsi:type="dcterms:W3CDTF">2024-01-27T05:44:00Z</dcterms:created>
  <dcterms:modified xsi:type="dcterms:W3CDTF">2026-10-09T01:28:00Z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eyJoZGlkIjoiOTZlYjliZjczNmE2ZDhkMzZjMDk2Y2JhNGQ0N2U2MDAiLCJ1c2VySWQiOiIzNzI4NTE3Nzk2MTUxIn0=</vt:lpwstr>
  </property>
  <property fmtid="{D5CDD505-2E9C-101B-9397-08002B2CF9AE}" pid="3" name="KSOProductBuildVer">
    <vt:lpwstr>1033-12.1.0.28485</vt:lpwstr>
  </property>
  <property fmtid="{D5CDD505-2E9C-101B-9397-08002B2CF9AE}" pid="4" name="ICV">
    <vt:lpwstr>71E82E3CF4B94356B06E1F198617C720_12</vt:lpwstr>
  </property>
</Properties>
</file>