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1-mavzu. Ma’lumotlar bazasini normallashtirish. Normal shakllar (1NF, 2NF, 3NF)</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Ma’lumotlar bazasini normallashtirish tushunchasi va uning zarurati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Birinchi normal shakl (1NF)</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Ikkinchi normal shakl (2NF)</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Uchinchi normal shakl (3NF) va amaliy misol</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bazasini loyihalashda eng muhim savollardan biri — ma’lumotlar jadvallarga qanday taqsimlanishi kerak? Agar barcha ma’lumot bitta katta jadvalga yig’ib qo’yilsa, jadval qulay ko’ringani bilan, vaqt o’tishi bilan takrorlanishlar va nomuvofiqliklar paydo bo’ladi. Normallashtirish ana shu muammolarni oldindan bartaraf etadigan loyihalash usulidir.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Mashg’ulotda normallashtirishning mohiyati va dastlabki uchta normal shakl — 1NF, 2NF va 3NF — misollar bilan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Ma’lumotlar bazasini normallashtirish tushunchasi va uning zarurati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Normallashtirish — ma’lumotlar bazasi jadvallarini ma’lum qoidalar asosida qayta tuzish jarayoni bo’lib, uning maqsadi ma’lumotlarning ortiqchaligini (takrorlanishini) kamaytirish va ularning yaxlitligini ta’minlashdir. Bu usul XX asrning 70-yillarida relyatsion model asoschisi Edgar Kodd tomonidan taklif qilingan va hozirgacha asosiy loyihalash tamoyillaridan biri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Normallashtirilmagan jadvalda uch xil nosozlik — anomaliya uchrashi mumkin. Yangilash anomaliyasi: bir xil ma’lumot (masalan, o’quvchining manzili) bir necha qatorda saqlansa, uni o’zgartirishda ba’zi qatorlar yangilanmay qolib, ma’lumot ziddiyatli bo’ladi. Qo’shish anomaliyasi: boshqa ma’lumot bo’lmaguncha yangi ma’lumotni kiritib bo’lmaydi, masalan, hali birorta o’quvchi biriktirilmagan fanni jadvalga yozish imkoni bo’lmay qoladi. O’chirish anomaliyasi: bitta qatorni o’chirganda unga aloqador boshqa kerakli ma’lumot ham yo’qoladi.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Normallashtirishning afzalliklari: ma’lumot bir joyda saqlanadi, shuning uchun xotira tejaladi; o’zgartirish bitta joyda bajariladi; ma’lumotlar mazmunan to’g’ri va izchil bo’ladi; bazaning tuzilmasi tushunarli va kengaytirishga qulay bo’ladi. Shu bilan birga, ortiqcha normallashtirish jadvallar sonini oshirib, so’rovlarni murakkablashtirishi mumkin, shuning uchun amalda odatda uchinchi normal shakl yetarli deb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normal shakl avvalgisining talablarini ham o’z ichiga oladi: jadval 2NF da bo’lishi uchun u avval 1NF da bo’lishi, 3NF da bo’lishi uchun esa 2NF da bo’lishi shart. Normallashtirishda asosiy tushunchalar: birlamchi kalit — jadval qatorini yagona aniqlaydigan maydon yoki maydonlar to’plami; funksional bog’liqlik — bir maydon qiymati boshqa maydon qiymatini bir ma’noli aniqlashi.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Normallashtirish ma’lumotlar bazasini loyihalashning mantiqiy bosqichiga tegishli. Dastlab ob’ektlar va ularning xususiyatlari aniqlanadi, so’ng jadvallar normal shakllar talablariga moslab qayta ko’riladi. Bu jarayon har bir fakt bazada faqat bir joyda saqlanishi tamoyiliga asoslanadi: o’quvchining manzili bitta joyda turadi, boshqa jadvallar esa unga kod orqali havola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Birinchi normal shakl (1NF)</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birinchi normal shaklda bo’ladi, agar uning har bir katagida faqat bitta, bo’linmas (atomar) qiymat saqlansa va takrorlanuvchi guruhlar bo’lmasa. Boshqacha aytganda, bir katakka bir nechta qiymatni vergul bilan yozib qo’yish mumkin emas.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uchun, «O’quvchilar» jadvalida «Telefonlar» maydoniga «901234567, 931112233» deb yozilgan bo’lsa, bu 1NF ga zid, chunki katakda ikkita qiymat bor. Xuddi shuningdek, Telefon1, Telefon2, Telefon3 maydonlari ham takrorlanuvchi guruh hisoblanadi va muammo tug’diradi: to’rtinchi raqam kerak bo’lsa, jadval tuzilmasini o’zgartirishga to’g’ri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Jadvalni 1NF ga keltirish uchun quyidagilar bajariladi: murakkab qiymatlar alohida maydonlarga ajratiladi (masalan, «F.I.Sh.» maydoni «Familiya», «Ism» va «Sharif» ga bo’linadi); takrorlanuvchi maydonlar alohida jadvalga chiqariladi; har bir jadval uchun birlamchi kalit belgilanadi. Natijada telefonlar alohida «Telefonlar» jadvaliga ko’chiriladi, unda har bir qatorda bitta raqam va o’quvchi kodi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normal shakl eng sodda talab bo’lsa-da, u relyatsion jadvalning asosiy ta’rifiga mos keladi: jadvalda qatorlar tartibi ahamiyatsiz, har bir qator takrorlanmas va har bir ustun nomi noyob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normal shakl ma’lumotlarni qidirish va saralashni ham soddalashtiradi. Agar familiya, ism va sharif bitta katakda yozilgan bo’lsa, faqat familiya bo’yicha saralash yoki qidirish qiyin bo’ladi. Ular alohida maydonlarga ajratilgach, har biri bo’yicha mustaqil qidirish va hisobot tuzish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Ikkinchi normal shakl (2NF)</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ikkinchi normal shaklda bo’ladi, agar u 1NF da bo’lsa va kalit bo’lmagan har bir maydon birlamchi kalitning to’liq o’ziga bog’liq bo’lsa, ya’ni kalitning faqat bir qismiga bog’liq maydon bo’lmasa. Bu talab asosan murakkab (tarkibli) kalitli jadvallarga tegishli: kalit bitta maydondan iborat bo’lsa, 1NF dagi jadval avtomatik ravishda 2NF da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«Baholar» jadvali (OquvchiKodi, FanKodi, FanNomi, Baho) berilgan bo’lsin, birlamchi kalit — (OquvchiKodi, FanKodi). Bu yerda Baho ikkala maydonga bog’liq, ammo FanNomi faqat FanKodi ga bog’liq, ya’ni kalitning qismiga. Bu qisman bog’liqlik: fan nomi har bir bahoning yonida takror yozilib, yangilash anomaliyasi paydo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Yechim — jadvalni ikkiga ajratish: «Fanlar» (FanKodi, FanNomi) va «Baholar» (OquvchiKodi, FanKodi, Baho). Endi fan nomi faqat bir marta saqlanadi, o’zgartirilsa, bitta joyda o’zgaradi. Jadvallar FanKodi maydoni orqali bog’lanadi.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Ikkinchi normal shaklga o’tishda qoida oddiy: kalitning qismiga bog’liq maydonlar uchun alohida jadval yaratiladi, kalitning o’sha qismi esa yangi jadvalning birlamchi kaliti bo’ladi va eski jadvalda tashqi kalit sifatida qoladi.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Uchinchi normal shakl (3NF) va amaliy misol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uchinchi normal shaklda bo’ladi, agar u 2NF da bo’lsa va kalit bo’lmagan maydonlar orasida o’tuvchi (tranzitiv) bog’liqlik bo’lmasa. O’tuvchi bog’liqlik deganda kalit bo’lmagan bir maydon boshqa kalit bo’lmagan maydonga bog’liq bo’lib qolishi tushuniladi: kalit → A → B.</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«Oquvchilar» jadvali (OquvchiKodi, Ism, SinfKodi, SinfRahbari). Bu yerda SinfRahbari to’g’ridan-to’g’ri o’quvchiga emas, balki sinfga bog’liq: OquvchiKodi → SinfKodi → SinfRahbari. Natijada bir sinfdagi barcha o’quvchilar qatorida sinf rahbari takrorlanadi, rahbar almashganda esa ko’p qatorni o’zgartirishga to’g’ri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Yechim: jadval ikkiga bo’linadi — «Oquvchilar» (OquvchiKodi, Ism, SinfKodi) va «Sinflar» (SinfKodi, SinfRahbari). Endi sinf rahbari ma’lumoti bir joyda turadi, jadvallar SinfKodi orqali bog’lanadi.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loyihalashda normallashtirish quyidagi tartibda bajariladi: avval barcha maydonlar bitta jadvalda yoziladi; so’ng 1NF talabi bo’yicha qiymatlar atomar qilinadi; keyin qisman bog’liqliklar ajratiladi (2NF); oxirida o’tuvchi bog’liqliklar ajratiladi (3NF); natijada olingan jadvallar o’zaro tashqi kalitlar orqali bog’lanadi. Bunday tartib bazaning tuzilishini mantiqli va ishonchli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 normal shakldan yuqori shakllar ham mavjud: Boys–Kodd normal shakli (BCNF), to’rtinchi va beshinchi normal shakllar. Ular murakkab bog’liqliklar bo’lgan hollarda qo’llanadi, ko’pchilik amaliy loyihalarda esa 3NF yetarli bo’ladi. Ba’zan tezlikni oshirish uchun ataylab normallashtirishdan chetlanish (denormalizatsiya) ham qilinadi, ammo bu faqat asosli holda va ehtiyotkorlik bilan bajariladi.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Normallashtirish ma’lumotlar bazasini ortiqchalik va anomaliyalardan xalos qiladi. 1NF katakdagi qiymatlarning bo’linmasligini, 2NF kalitning qismiga bog’liqlikni bartaraf etishni, 3NF esa o’tuvchi bog’liqliklarni yo’qotishni talab qiladi. Bu qoidalarni bilish sifatli va ishonchli baza loyihalashning asosi hisoblanadi.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2-mavzu. Ma’lumotlar bazasi tuzilmalarini loyihalash vositalari. MS Access DBMS ishlab chiqish muhiti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Ma’lumotlar bazasini loyihalash bosqichlari va vositalari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Ma’lumotlar bazasini boshqarish tizimlari (DBMS) tushunchasi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MS Access DBMS va uning ishlab chiqish muhiti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MS Access ning asosiy afzalliklari va cheklovlari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bazasini yaratish — murakkab ish bo’lib, u shunchaki jadvallar chizish bilan cheklanmaydi. Loyihalash bosqichlarini bilish va ularni qo’llab-quvvatlaydigan vositalardan to’g’ri foydalanish ishning sifatini belgilaydi. Bunday vositalar orasida o’quv jarayonida eng ko’p qo’llaniladigani — Microsoft Access.</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Ma’lumotlar bazasini loyihalash bosqichlari va vositalari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bazasini loyihalash odatda uch darajada olib boriladi. Birinchisi — konseptual (mantiqiy mazmunni aniqlash) loyihalash: qanday ob’ektlar (masalan, o’quvchi, fan, o’qituvchi) bor va ular o’rtasida qanday aloqalar mavjud. Ikkinchisi — mantiqiy loyihalash: ob’ektlar jadvallarga aylantiriladi, maydonlar, kalitlar va bog’lanishlar aniqlanadi, normallashtirish bajariladi. Uchinchisi — jismoniy loyihalash: ma’lumotlar xotirada qanday saqlanishi, indekslar va xavfsizlik sozlanadi.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Loyihalash uchun turli vositalar ishlatiladi. Birinchi guruh — ob’ekt-aloqa (ER) diagrammalarini chizish dasturlari: ular ob’ektlar va ularning aloqalarini tasvirlaydi. Ikkinchi guruh — CASE vositalar, ular diagrammadan to’g’ridan-to’g’ri baza tuzilmasini yaratib beradi. Uchinchi guruh — DBMS larning o’zidagi loyihalash muhitlari: Microsoft Access, MySQL Workbench, SQL Server Management Studio, pgAdmin va boshqalar.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ER-diagramma uch asosiy elementdan iborat: ob’ekt (to’rtburchak bilan ko’rsatiladi), atribut (ob’ektning xususiyati) va aloqa (ob’ektlarni bog’laydigan chiziq). Aloqalar uch turga bo’linadi: «birga-bir» (bitta o’quvchi — bitta guvohnoma), «birga-ko’p» (bitta sinf — ko’p o’quvchi) va «ko’pga-ko’p» (o’quvchilar va fanlar). Ko’pga-ko’p aloqa relyatsion bazada uchinchi (oraliq) jadval orqali amalga oshiriladi.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Loyihalashdan oldin bazadan foydalanuvchilar kimlar va ular qanday axborotga muhtoj ekanligi aniqlanadi. Masalan, maktab bazasida direktor umumiy hisobotlarni, sinf rahbari o’z sinfining baholarini, o’quvchi esa o’z natijalarini ko’rishi kerak. Talablar yozma ravishda belgilab olinsa, keyingi bosqichlarda ortiqcha o’zgartirishlar kamayadi.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Ma’lumotlar bazasini boshqarish tizimlari (DBMS) tushunchasi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bazasini boshqarish tizimi (DBMS) — ma’lumotlar bazasini yaratish, saqlash, o’zgartirish va ulardan foydalanishni boshqaradigan dasturiy ta’minot. U ma’lumotlarning xavfsizligini, yaxlitligini va bir vaqtda bir nechta foydalanuvchi ishlashini ta’minlaydi.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DBMS ning asosiy vazifalari: ma’lumotlar tuzilmasini aniqlash (jadvallar yaratish), ma’lumotlarni kiritish, o’zgartirish va o’chirish, ma’lumotlarni qidirish va saralash, foydalanuvchilar huquqini boshqarish, zaxira nusxa olish va tiklash. Foydalanuvchi ma’lumotlarning xotirada qanday saqlanishini bilishi shart emas, bu ishni tizimning o’zi bajaradi.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DBMS lar hajmi va vazifasiga ko’ra ajratiladi. Kichik, ish stoli (desktop) tizimlariga Microsoft Access misol bo’ladi, ular bitta kompyuterda yoki kichik guruhda ishlash uchun mo’ljallangan. Katta, mijoz-server tizimlariga Microsoft SQL Server, Oracle, MySQL, PostgreSQL kiradi: ularda ma’lumotlar serverda saqlanadi, ko’plab mijozlar tarmoq orqali ularga murojaat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Hozirgi kunda ko’pchilik tizimlar relyatsion modelga asoslangan, ya’ni ma’lumotlar o’zaro bog’langan jadvallar ko’rinishida saqlanadi. Shuningdek, relyatsion bo’lmagan (NoSQL) tizimlar ham mavjud, ammo o’quv kursida asosiy e’tibor relyatsion tizimlarga qaratiladi.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DBMS ma’lumotlar lug’atini (katalogni) yuritadi: unda jadvallar, maydonlar, turlar va cheklovlar haqidagi ma’lumot saqlanadi. Shuningdek, tizim ma’lumotlarni zaxiralash va ularni avariya paytida tiklash vositalarini beradi. Bu vazifalar fayllarda saqlangan oddiy ma’lumotlarga nisbatan DBMS ning asosiy afzalligini ko’rsatadi.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MS Access DBMS va uning ishlab chiqish muhiti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Microsoft Access — Microsoft Office tarkibiga kiruvchi relyatsion DBMS bo’lib, u ma’lumotlar bazasi bilan ishlash uchun qulay grafik muhitni taqdim etadi. Dasturni ishga tushirgach, bo’sh baza yoki tayyor shablon asosida yangi baza yaratiladi. Baza bitta faylda saqlanadi (kengaytmasi .accdb), bu uni ko’chirish va nusxalashni osonlashtiradi.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muhiti quyidagi asosiy qismlardan iborat: lenta (Ribbon) — buyruqlar joylashgan yuqori panel; Navigatsiya paneli (Navigation Pane) — chap tomonda joylashgan bo’lib, baza ob’ektlari (jadvallar, so’rovlar, formalar, hisobotlar) ro’yxatini ko’rsatadi; ish maydoni — tanlangan ob’ekt ochiladigan joy. Ob’ektlarni ikki rejimda ochish mumkin: ma’lumotlar bilan ishlash (Datasheet) va tuzilmani yaratish (Design) rejimi.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Design rejimida maydon nomi, ma’lumot turi va xossalari belgilanadi. Access da asosiy ma’lumot turlari: Short Text (qisqa matn), Long Text (uzun matn), Number (son), Date/Time (sana va vaqt), Currency (pul birligi), AutoNumber (avtomatik tartib raqam), Yes/No (mantiqiy), Attachment (biriktirma). Birlamchi kalit uchun odatda AutoNumber turi tanlanadi.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o’z ichiga to’rt asosiy ob’ektni oladi: jadvallar — ma’lumotlarni saqlaydi; so’rovlar — ma’lumotlarni tanlaydi va qayta ishlaydi; formalar — ma’lumot kiritish va ko’rishning qulay oynasini beradi; hisobotlar — natijani chop etishga mos shaklda chiqaradi. Bundan tashqari makroslar va modullar ham mavjud, ular amallarni avtomatlashtirish va dasturlash uchun xizmat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da baza yaratilganda foydalanuvchi jadvallarni ikki rejimda ko’radi: Datasheet rejimida ma’lumot Excel jadvaliga o’xshab kiritiladi, Design rejimida esa maydonlar tuzilmasi o’zgartiriladi. Boshlovchilar uchun tayyor shablonlardan (masalan, «Talabalar» yoki «Kontaktlar») foydalanish ham mumkin, keyin ularni o’z ehtiyojiga moslab o’zgartirish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MS Access ning asosiy afzalliklari va cheklovlari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ning afzalliklari: o’rganish oson, chunki ko’p ishlar sichqoncha yordamida, dasturlashsiz bajariladi; tayyor shablonlar va ustalar (Wizard) mavjud; SQL bilan ham ishlash mumkin; Excel, Word va boshqa Office dasturlari bilan yaxshi birlashadi; ma’lumotlarni boshqa tizimlardan import va eksport qilish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Cheklovlari: katta hajmdagi ma’lumotlar va ko’p foydalanuvchi uchun mos emas (bir baza fayli hajmi cheklangan va bir vaqtda ishlovchi foydalanuvchilar soni oz); ishlash tezligi va xavfsizligi mijoz-server tizimlariga nisbatan past; asosan Windows muhitida ishlaydi. Shu sababli Access ko’pincha o’quv maqsadlarida, kichik tashkilotlarda va dastlabki tajriba (prototip) yaratishda qo’llaniladi, keyinroq ma’lumotlar yirik DBMS ga ko’chirilishi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da ishlashning umumiy tartibi: avval baza loyihalanadi (ob’ektlar va aloqalar aniqlanadi), keyin jadvallar yaratiladi va ular orasida bog’lanish o’rnatiladi, ma’lumotlar kiritiladi, so’rovlar, formalar va hisobotlar tuziladi. Har bir bosqichda natija tekshirilib boriladi. Bu tartib kelgusi amaliy mashg’ulotlarning asosini tashkil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ni boshqa tizimlar bilan birga ishlatish imkoniyati ham bor: jadvallarni SQL Server yoki boshqa manbadan bog’lash (Linked Table), ma’lumotlarni Excel ga eksport qilish va matn fayllaridan import qilish mumkin. Shu sababli Access ko’pincha murakkab tizimga o’tishdan oldingi qulay bosqich bo’lib xizmat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bazasini loyihalash bir necha bosqichdan iborat bo’lib, DBMS bu jarayonni boshqaradi va ma’lumotlar xavfsizligini ta’minlaydi. MS Access o’rganish uchun qulay, grafik muhitga ega va kichik loyihalar uchun mos, lekin yirik tizimlarda mijoz-server DBMS lar ishlatiladi.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3-mavzu. MS Access asosiy obyektlari va ularning maqsadi. Jadvallar yaratish, maydon turlari va xossalari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MS Access ning asosiy ob’ektlari va ularning maqsadi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Yangi baza va jadval yaratish tartibi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Maydon turlari va xossalari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topshiriq, xatolar va tekshirish savollari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Mashg’ulotda o’quvchilar MS Access da birinchi ma’lumotlar bazasini yaratadilar, jadval tuzadilar, maydon turlarini va xossalarini sozlaydilar. Natijada o’quvchilar ro’yxati kabi oddiy bazaning tuzilmasi hosil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MS Access ning asosiy ob’ektlari va ularning maqsadi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bazasi bir nechta ob’ektdan tashkil topgan va ularning har biri o’z vazifasini bajaradi. Jadval (Table) — ma’lumotlar saqlanadigan asosiy ob’ekt; u satr (yozuv) va ustunlardan (maydon) iborat. So’rov (Query) — jadvallardan kerakli ma’lumotlarni tanlaydi, hisoblaydi yoki o’zgartiradi. Forma (Form) — ma’lumot kiritish va ko’rish uchun qulay oyna. Hisobot (Report) — ma’lumotlarni chop etish uchun tartibli ko’rinishda tayyorlaydi. Makros va modul — amallarni avtomatlashtirish uchun.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Ob’ektlar o’zaro bog’liq ishlaydi: forma va hisobot ma’lumotni jadvaldan yoki so’rovdan oladi, so’rov esa bir yoki bir nechta jadvalga murojaat qiladi. Shu sababli har doim jadvallardan boshlanadi: to’g’ri tuzilgan jadval — barcha ob’ektlarning asosi.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Ob’ektlarni nomlashda izchil qoidalarga amal qilish foydali: masalan, jadvallar nomi ko’plik shaklida («Oquvchilar»), so’rovlar nomi «sor_» old qo’shimchasi bilan, formalar «frm_», hisobotlar «rpt_» bilan boshlansin. Bu navigatsiya panelida ob’ektlarni tez topishga imkon beradi va kattaroq loyihalarda tartib yaratadi.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da bir vaqtda bir nechta ob’ektni ochish mumkin, ular yorliqlar (tab) ko’rinishida joylashadi. Ob’ektni yopishdan oldin o’zgarishlarni saqlash so’raladi. Ma’lumotlar, jadvaldagi yozuvlar esa, boshqa dasturlardan farqli ravishda, kiritilgan zahoti avtomatik saqlanadi, shuning uchun alohida saqlash buyrug’i talab qilinmaydi, tuzilma o’zgarishlari esa qo’lda saqlanishi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Yangi baza va jadval yaratish tartibi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Yangi baza yaratish uchun Access ishga tushiriladi, «Blank database» (bo’sh baza) tanlanadi, fayl nomi kiritiladi va «Create» tugmasi bosiladi. Fayl nomi mazmunli bo’lishi kerak, masalan, «Maktab.accdb». Baza yaratilganda avtomatik tarzda birinchi bo’sh jadval ochiladi.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Jadvalni yaratishning ikki asosiy usuli bor. Birinchi usul — Datasheet rejimida bevosita ma’lumot kiritish, ustun nomlari keyin o’zgartiriladi. Ikkinchi, ishonchliroq usul — «Table Design» rejimida maydonlarni oldindan belgilash. Bu rejimda har bir maydon uchun nom (Field Name), ma’lumot turi (Data Type) va izoh (Description) kiritiladi.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Birlamchi kalit (Primary Key) belgilanishi shart: kerakli maydon tanlanib, lentadagi «Primary Key» tugmasi bosiladi, maydon yonida kalit belgisi paydo bo’ladi. Odatda bu AutoNumber turidagi «Kod» maydoni bo’ladi. Jadval tayyor bo’lgach, u saqlanadi (Ctrl+S) va mazmunli nom beriladi, masalan, «Oquvchilar».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Maydon nomlari qisqa va tushunarli bo’lishi, bo’sh joy va maxsus belgilarsiz yozilishi tavsiya etiladi, bu keyinchalik SQL so’rovlarida qulaylik beradi. Masalan, «Tug’ilgan sana» o’rniga «TugilganSana» deb yozish maqsadga muvofiq.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 kiritishdan oldin jadvalning har bir maydoni uchun «Description» (izoh) yozish ham yaxshi odat. Unda maydon nimani bildirishi, qanday qiymat qabul qilishi qisqa ko’rsatiladi. Loyiha ustida boshqa shaxs ishlaganda yoki o’zingiz bir necha oydan so’ng qaytganingizda, bu izohlar tuzilmani tezda tushunishga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Maydon turlari va xossalari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Maydon turi unda qanday ma’lumot saqlanishini belgilaydi. Short Text — 255 belgigacha matn (ism, manzil); Long Text — uzun matn (izoh); Number — son, uning o’lcham turlari mavjud (Byte, Integer, Long Integer, Single, Double); Date/Time — sana va vaqt; Currency — pul qiymati; AutoNumber — har bir yangi yozuvga avtomatik beriladigan noyob raqam; Yes/No — ikki qiymatli (ha/yo’q); Hyperlink — havola; Attachment — fayl biriktirish.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maydonning xossalari pastki «Field Properties» qismida sozlanadi. Field Size — maydon o’lchami (matn uchun belgilar soni, son uchun turi). Format — qiymat qanday ko’rinishda chiqishi (masalan, sanani «dd.mm.yyyy» ko’rinishida). Default Value — standart qiymat. Required — maydonni to’ldirish majburiyligi. Validation Rule va Validation Text — kiritiladigan qiymatga shart va shart buzilganda chiqadigan xabar. Indexed — maydon bo’yicha indeks yaratish.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«Baho» maydoni uchun Number turi tanlanib, Validation Rule xossasiga «&gt;=2 And &lt;=5» sharti, Validation Text xossasiga «Baho 2 dan 5 gacha bo’lishi kerak» yoziladi. Natijada noto’g’ri baho kiritilishi oldi olinadi. «Jinsi» maydoni uchun esa Lookup Wizard orqali «O’g’il», «Qiz» qiymatlaridan iborat ro’yxat yaratish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Xossalarni to’g’ri sozlash — ma’lumotlar sifatini boshidanoq ta’minlaydi, chunki xato ma’lumot bazaga kiritilgach, uni topish va tuzatish ancha qiyin.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xossalar: Caption — maydonning jadvalda ko’rinadigan sarlavhasi (masalan, TugilganSana maydoniga «Tug’ilgan sana» sarlavhasi); Input Mask — kiritish shabloni (telefon raqami uchun «(00) 000-00-00»); Allow Zero Length — bo’sh matn kiritishga ruxsat. Input Mask foydalanuvchi qiymatni belgilangan ko’rinishda kiritishini ta’minlaydi, bu xatolarni kamaytiradi.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Maydon turini keyinroq o’zgartirish mumkin, ammo bu ehtiyotkorlikni talab qiladi: masalan, matn maydoni songa o’zgartirilganda, sonni anglatmaydigan qiymatlar yo’qolishi mumkin. Shu sababli turlarni boshidanoq o’ylab tanlash tavsiya etiladi. Agar jadvalda ma’lumot ko’p bo’lsa, o’zgartirishdan avval baza nusxasini olib qo’yish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topshiriq, xatolar va tekshirish savollari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«Maktab» bazasini yarating; «Oquvchilar» jadvalini quyidagi maydonlar bilan tuzing: Kod (AutoNumber, birlamchi kalit), Familiya (Short Text), Ism (Short Text), TugilganSana (Date/Time), Sinf (Short Text), Baho (Number, 2 dan 5 gacha cheklov bilan). Jadvalga kamida o’nta yozuv kiriting, so’ng yozuvlarni familiya bo’yicha saralang va sinf bo’yicha filtrlang.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birlamchi kalit belgilanmasligi; sana va son maydonlariga matn turini tanlash (keyin saralash noto’g’ri bo’ladi); telefon raqamini Number turida saqlash (boshidagi nol yo’qoladi, shuning uchun Short Text tanlanadi); maydon nomlarida bo’sh joy qoldirish; jadvalni saqlamasdan yopish.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Access ning asosiy ob’ektlari qaysilar? Jadval Design rejimida qanday yaratiladi? Birlamchi kalit nima uchun kerak? AutoNumber turi qanday ishlaydi? Validation Rule xossasi nima vazifani bajaradi? Telefon raqami uchun nega matn turi tanlanadi?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to’ldirilgach, uning ustida oddiy amallarni bajarib ko’rish foydali: yozuvlarni saralash (Sort), filtrlash (Filter), qidirish va almashtirish (Find, Replace), jami qatorini ko’rsatish (Totals). Bu amallar so’rovga murojaat qilmasdan, jadvalning o’zida tez natija olishga imkon beradi va keyingi mavzudagi so’rovlarga zamin yaratadi.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ishning yakunida o’quvchi quyidagilarni ko’rsatadi: bazaning fayl nomi, jadval tuzilmasi (Design rejimida), kiritilgan yozuvlar va xossalarning ishlashini namoyish etuvchi sinov (noto’g’ri baho kiritib, xabar chiqishini ko’rsatish). Bu ish keyingi mashg’ulotlarda foydalaniladigan «Maktab» bazasining asosini tashkil etadi, shuning uchun faylni saqlab qo’yish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MS Access da bazaning asosi — jadvallardir. Jadvalning sifati maydon turlarini to’g’ri tanlash, birlamchi kalit belgilash va xossalarni sozlashga bog’liq. Bu ko’nikmalar keyingi bosqichlarda — jadvallarni bog’lash, so’rov, forma va hisobot yaratishda asos bo’ladi.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4-mavzu. MS Access da jadvallar orasida bog’lanishlar o’rnatish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Jadvallar orasidagi bog’lanish turlari va ularning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Tashqi kalit va ma’lumotlar yaxlitligini ta’minlash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Access da bog’lanishlarni o’rnatish tartibi (Relationships oynasi)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Ko’pga-ko’p aloqa, xatolar va amaliy topshiriq</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Relyatsion ma’lumotlar bazasining kuchi — jadvallar o’zaro bog’langanida namoyon bo’ladi. Bitta katta jadval o’rniga bir nechta kichik, bir-biri bilan bog’langan jadvallar saqlanadi, kerak bo’lganda esa ular so’rov yordamida birlashtiriladi. Bu mashg’ulotda Access da jadvallarni bog’lash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Jadvallar orasidagi bog’lanish turlari va ularning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Jadvallar o’rtasida uch xil bog’lanish bo’lishi mumkin. «Birga-bir» (1:1) aloqada bir jadvaldagi har bir yozuvga ikkinchi jadvalda ko’pi bilan bitta yozuv mos keladi, masalan, o’quvchi va uning shaxsiy guvohnomasi. «Birga-ko’p» (1:∞) — eng ko’p uchraydigan turi: birinchi jadvaldagi bitta yozuvga ikkinchi jadvalda ko’p yozuv mos keladi, masalan, bitta sinf va unda o’qiydigan ko’p o’quvchi. «Ko’pga-ko’p» (∞:∞) aloqada ikkala tomonda ham ko’p yozuv mos keladi, masalan, o’quvchilar va fanlar.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 ikki tomonni ajratadi: «bosh» (parent) jadval — birga tomonda, undagi maydon birlamchi kalit bo’ladi; «bo’ysunuvchi» (child) jadval — ko’p tomonda, undagi mos maydon tashqi kalit hisoblanadi. Misol: «Sinflar» jadvali bosh, «Oquvchilar» jadvali bo’ysunuvchi, ular SinfKodi maydoni orqali bog’lanadi.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Bog’lanishlar tufayli ma’lumot takrorlanmaydi, so’rovlar bir nechta jadvaldan ma’lumotni birlashtirib bera oladi va ma’lumotlar o’rtasidagi mantiqiy tartib saqlanadi.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 turi tashqi kalit ustunining xossalariga ham bog’liq. Agar tashqi kalit ustunida takrorlanuvchi qiymatlar bo’lishi mumkin bo’lsa, bu «birga-ko’p» aloqa bo’ladi. Agar tashqi kalit ustuni noyob (indeksi takrorlanmaydigan) qilib belgilansa, aloqa «birga-bir» turiga o’tadi. Shu sababli Access bog’lanish turini maydonlarning indeks xossalariga qarab o’zi aniqlaydi.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Tashqi kalit va ma’lumotlar yaxlitligini ta’minlash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Tashqi kalit (Foreign Key) — bir jadvaldagi maydon bo’lib, u boshqa jadvalning birlamchi kalitiga havola qiladi. Masalan, «Oquvchilar» jadvalidagi SinfKodi maydoni — «Sinflar» jadvalidagi SinfKodi ga havola. Tashqi kalit va u bog’langan birlamchi kalit bir xil turda bo’lishi shart (masalan, ikkalasi ham Number), aks holda bog’lash mumkin bo’lmaydi.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yaxlitligi (Referential Integrity) qoidasi tashqi kalitga mavjud bo’lmagan qiymat kiritilishiga yo’l qo’ymaydi. Misol uchun, «Sinflar» jadvalida bo’lmagan sinf kodini «Oquvchilar» jadvaliga yozib bo’lmaydi. Shuningdek, ushbu qoida bo’ysunuvchi yozuvlari bor bosh yozuvni o’chirishni ham taqiqlaydi, bu «yetim» yozuvlar paydo bo’lishining oldini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da yaxlitlikni ta’minlash uchun ikki qo’shimcha parametr bor. Cascade Update Related Fields — bosh jadvalda kalit o’zgarsa, bog’langan yozuvlarda ham avtomatik o’zgaradi. Cascade Delete Related Records — bosh yozuv o’chirilsa, unga bog’langan barcha yozuv ham o’chiriladi. Ikkinchisini ehtiyotkorlik bilan ishlatish kerak, chunki ma’lumotning katta qismi bir lahzada yo’qolishi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Tashqi kalitni oddiy maydon sifatida emas, balki «Lookup Wizard» yordamida ham yaratish mumkin: bunda foydalanuvchi kodni qo’lda yozmaydi, balki boshqa jadvaldagi qiymatlar ro’yxatidan tanlaydi (masalan, sinf nomini tanlaydi, jadvalda esa kod saqlanadi). Bu kiritishni ancha qulay va xatosiz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Yaxlitlik qoidasi o’rnatilgach, bosh jadvalda yozuvi bor bo’lmagan qiymatni bo’ysunuvchi jadvalga kiritib bo’lmaydi. Bu qoida ma’lumotlar tartibini avtomatik saqlaydi va dasturchini qo’shimcha tekshiruv yozishdan ozod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Access da bog’lanishlarni o’rnatish tartibi (Relationships oynasi)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Bog’lash ishlari «Database Tools» yorlig’idagi «Relationships» tugmasi bilan ochiladigan oynada bajariladi. Oynaga kerakli jadvallar «Show Table» muloqot oynasi orqali qo’shiladi. Har bir jadval maydonlar ro’yxati bilan to’rtburchak ko’rinishida chiqadi, birlamchi kalit maydonlari qalin yoki kalit belgisi bilan ajralib turadi.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Bog’lanishni yaratish uchun bosh jadvaldagi birlamchi kalit maydoni sichqoncha bilan bo’ysunuvchi jadvaldagi tashqi kalit maydoniga olib borib qo’yiladi (drag and drop). Natijada «Edit Relationships» oynasi ochiladi: unda ikkala maydon nomi ko’rsatiladi, «Enforce Referential Integrity» katagi belgilanadi (yaxlitlikni ta’minlash), zarur bo’lsa, kaskad parametrlari tanlanadi. «Create» tugmasi bosilgach, jadvallar orasida chiziq paydo bo’ladi: birga tomonida «1», ko’p tomonida «∞» belgisi turadi.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Bog’lanishni o’zgartirish yoki o’chirish uchun chiziq ustiga sichqonchaning o’ng tugmasi bosiladi va «Edit Relationship» yoki «Delete» tanlanadi. Muhim shart: bog’lanishni o’rnatishdan oldin jadvallarda mos kalit maydonlar mavjud bo’lishi, ularning turlari bir xil bo’lishi va tashqi kalitdagi mavjud qiymatlar bosh jadvalda ham bo’lishi kerak, aks holda Access xatolik haqida xabar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Bog’lanishlar sxemasi tayyor bo’lgach, uni saqlash va kerak bo’lsa, chop etish mumkin. Bu sxema baza tuzilmasining ko’rgazmali ifodasi bo’lib, undan kelgusida so’rov va forma yaratishda foydalaniladi.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Access da Relationships oynasi baza tuzilmasining xaritasi hisoblanadi. Unda jadvallarni ma’noli tartibda joylashtirish: bosh jadvallar chap yoki yuqorida, bog’liq jadvallar o’ng yoki pastda bo’lsa, sxema o’qishga qulay bo’ladi. Keraksiz jadvallarni oynadan yashirish mumkin, lekin ularni bazadan o’chirish bilan adashtirmaslik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Ko’pga-ko’p aloqa, xatolar va amaliy topshiriq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Ko’pga-ko’p aloqa Access da to’g’ridan-to’g’ri o’rnatilmaydi: u uchun oraliq (bog’lovchi) jadval yaratiladi. Masalan, o’quvchilar va fanlar uchun «Baholar» jadvali yaratiladi, unda OquvchiKodi va FanKodi tashqi kalitlar va Baho maydoni bo’ladi. Bu jadvalning kaliti ikkala maydondan iborat (tarkibli kalit) bo’lishi mumkin. Shunda ko’pga-ko’p aloqa ikkita «birga-ko’p» aloqaga aylanadi: «Oquvchilar» — «Baholar» va «Fanlar» — «Baholar».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kalit maydonlari turlarining mos kelmasligi; bo’ysunuvchi jadvalda bosh jadvalda yo’q qiymat bo’lishi; bog’lanish o’rnatilgan holda jadvalni ochiq qoldirish (Access ochiq jadvalga bog’lanish yaratishga yo’l qo’ymaydi); yaxlitlik katagini belgilashni unutish.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«Maktab» bazasida «Sinflar» (SinfKodi, SinfNomi, Rahbar), «Oquvchilar» (Kod, Ism, SinfKodi), «Fanlar» (FanKodi, FanNomi) va «Baholar» (OquvchiKodi, FanKodi, Baho) jadvallarini yarating. Relationships oynasida ularni yaxlitlik qoidasi bilan bog’lang. Har bir jadvalga uch-to’rtta yozuv kiriting va mavjud bo’lmagan sinf kodini kiritib ko’rib, Access qanday xabar berishini kuzating.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Bog’lanishning qanday turlari bor? Tashqi kalit nima? Yaxlitlik qoidasi nimani ta’minlaydi? Ko’pga-ko’p aloqa qanday amalga oshiriladi? Kaskadli o’chirish qanday xavf tug’dirishi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Jadvallar bog’langandan keyin Access ichki jadvallarni ko’rsatish imkonini beradi: asosiy jadvalni Datasheet rejimida ochganda, har bir qator yonida «+» belgisi paydo bo’ladi. Bu belgini bosish bog’liq jadvaldagi mos yozuvlarni ochadi. Masalan, «Sinflar» jadvalida sinf yonidagi «+» shu sinfning barcha o’quvchisini ko’rsatadi.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Jadvallar orasidagi bog’lanishlar ma’lumotlar bazasining relyatsion xususiyatini ta’minlaydi. Birlamchi va tashqi kalitlar yordamida yaratilgan bog’lanishlar ma’lumotlar yaxlitligini saqlaydi, ko’pga-ko’p aloqa esa oraliq jadval orqali amalga oshiriladi.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5-mavzu. MS Access da so’rovlar, formalar va hisobotlar yaratish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So’rovlar: turlari va yaratish usullari (Query Wizard va Design)</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Tanlash shartlari, hisoblanuvchi maydonlar va parametrli so’rovlar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Formalar yaratish va sozlash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Hisobotlar yaratish va chop etishga tayyorlash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bazasining asosiy maqsadi — ma’lumotni saqlash emas, undan foydali axborot olishdir. Buning uchun so’rov, forma va hisobotlar xizmat qiladi. So’rov kerakli ma’lumotni tanlaydi, forma uni kiritish va ko’rishni qulaylashtiradi, hisobot esa natijani tayyor hujjat shaklida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So’rovlar: turlari va yaratish usullari (Query Wizard va Design)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So’rov (Query) — bir yoki bir nechta jadvaldan shartga mos yozuvlarni tanlab beradigan yoki ma’lumotlar ustida amal bajaradigan ob’ekt. So’rov natijasi vaqtincha jadval ko’rinishida chiqadi, lekin ma’lumotlar baribir asosiy jadvallarda saqlanadi.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so’rov turlari: tanlash so’rovi (Select) — ma’lumotlarni tanlaydi va ko’rsatadi; ko’ndalang (Crosstab) so’rovi — ma’lumotlarni jadval-matritsa shaklida jamlaydi; yangi jadval yaratish (Make Table), qo’shish (Append), yangilash (Update) va o’chirish (Delete) so’rovlari — ma’lumotlarni o’zgartiradi.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So’rovni ikki usulda yaratish mumkin. «Query Wizard» — bosqichma-bosqich ko’rsatmalar bo’yicha: jadval va maydonlar tanlanadi, tayyor so’rov hosil bo’ladi. «Query Design» — qo’lda: oynaning yuqori qismiga jadvallar qo’shiladi, pastki to’rda (QBE) maydonlar tanlanadi. Pastki to’rdagi «Criteria» qatoriga shart, «Sort» qatoriga saralash tartibi, «Show» katagiga natijada ko’rsatilishi belgilanadi. Ikki jadval orasida bog’lanish bo’lsa, Access ularni avtomatik birlashtiradi.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So’rovlar natijasi o’zgarmas emas: asosiy jadvalga yangi ma’lumot qo’shilsa, so’rovni qayta ochganda natija avtomatik yangilanadi. Shu sababli so’rov «saqlangan savol» deb ataladi: u ma’lumotni emas, ma’lumotni qanday tanlashni saqlaydi. Shuning uchun hisobot va formalarning ma’lumot manbai sifatida jadvaldan ko’ra so’rovdan foydalanish qulayroq.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Tanlash shartlari, hisoblanuvchi maydonlar va parametrli so’rovlar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Shartlar «Criteria» qatoriga yoziladi. Sonlar uchun: &gt;=4, &lt;3, Between 3 And 5. Matn uchun: "5-A" (aniq mos), Like "A*" (A harfidan boshlanadigan qiymatlar; * — ixtiyoriy belgilar). Sana uchun: &gt;#01.09.2025#. Bir qatordagi bir nechta shart «VA» (And) bilan birlashadi, ikkinchi qatorga (Or) yozilgan shart esa «YOKI» ma’nosini beradi. Bo’sh qiymatlarni topish uchun Is Null, bo’sh bo’lmaganlarni topish uchun Is Not Null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Hisoblanuvchi maydon — jadvalda yo’q, lekin so’rov ichida boshqa maydonlardan hisoblanadigan ustun. Uni yaratish uchun bo’sh maydon katagiga ifoda yoziladi: «To’liqIsm: [Familiya] &amp; " " &amp; [Ism]». Bu yerda ikki nuqta oldidan ustun nomi, undan keyin ifoda keladi; &amp; belgisi matnlarni qo’shadi. Sonli hisoblash uchun: «Jami: [Narx]*[Soni]».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Parametrli so’rovda shart qiymati so’rov ishga tushganda foydalanuvchidan so’raladi. Buning uchun «Criteria» qatoriga kvadrat qavsda matn yoziladi: [Sinfni kiriting]. So’rov ishga tushganda Access shu matnli oynani ko’rsatadi va kiritilgan qiymat bo’yicha ma’lumot tanlaydi. Shu bilan bitta so’rov turli qiymatlar uchun qayta-qayta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Jami hisoblash uchun «Totals» tugmasi bosiladi: pastki to’rda «Total» qatori paydo bo’ladi, unda Group By, Sum, Avg, Count, Min, Max amallaridan birini tanlash mumkin. Masalan, har bir sinf bo’yicha o’rtacha baho shu usulda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Shartlarni birlashtirishga misol: «Criteria» qatoriga «&gt;=4 And &lt;=5» yoki «Between 4 And 5» yozish bir xil natija beradi. Matn bo’yicha bir nechta qiymatni tanlash uchun «In ("5-A", "5-B")» ishlatiladi. Sana bo’yicha tanlashda joriy sanani olish uchun Date() funksiyasidan foydalanish mumkin: «&gt;Date()-30» oxirgi o’ttiz kundagi yozuvlarni tanlaydi.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Formalar yaratish va sozlash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 (Form) — ma’lumotlar bilan ishlash uchun qulay oyna: unda bir vaqtning o’zida bitta yozuv ko’rsatilishi, maydonlar chiroyli joylashtirilishi va tugmalar qo’yilishi mumkin. Foydalanuvchi jadvalni to’g’ridan-to’g’ri ochishdan ko’ra forma orqali ishlasa, xato qilish ehtimoli kamayadi.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 yaratishning bir necha usuli bor: «Form» tugmasi — tanlangan jadval asosida bir bosishda tayyor forma; «Form Wizard» — bosqichma-bosqich, maydonlar va ko’rinish tanlanadi; «Form Design» — bo’sh forma, elementlar qo’lda joylashtiriladi; «Split Form» — bir vaqtda forma va jadval ko’rinishi. Forma jadvalga ham, so’rovga ham asoslanishi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Formadagi elementlar (boshqaruv elementlari): Text Box — ma’lumot maydoni; Label — yozuv; Combo Box — ro’yxatdan tanlash; Check Box — ha/yo’q; Button — tugma; Subform — bog’liq jadval yozuvlarini ko’rsatuvchi ichki forma. Forma Design rejimida elementlarning o’lchami, joyi, rangi va shrifti o’zgartiriladi. «Property Sheet» oynasida har bir elementning xossalari (Name, Caption, Enabled, Visible) sozlanadi.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Masalan, «Sinflar» formasida sinfning o’zi asosiy qismda, shu sinf o’quvchilari esa Subform sifatida jadval ko’rinishida beriladi. Bog’lanish hisobiga sinf almashtirilsa, o’quvchilar ro’yxati ham avtomatik o’zgaradi.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Formada ma’lumot kiritish tartibini boshqarish uchun «Tab Order» sozlanadi: Tab tugmasi bosilganda kursor maydonlar bo’ylab mantiqiy tartibda o’tishi kerak. Majburiy maydonlar belgilab qo’yilsa, forma bo’sh qoldirilgan maydon haqida ogohlantiradi. Shuningdek, tugmalar (yangi yozuv, saqlash, yopish) qo’yilsa, forma boshqa dasturga o’xshash qulay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Hisobotlar yaratish va chop etishga tayyorlash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Hisobot (Report) — ma’lumotlarni chop etish va tahlil uchun tartibli shaklda taqdim etadigan ob’ekt. Forma ma’lumotni kiritish uchun mo’ljallangan bo’lsa, hisobot faqat ko’rsatish va chop etish uchun, uni o’zgartirib bo’lmaydi.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Hisobotni «Report» tugmasi bilan (tez, tanlangan ob’ekt asosida), «Report Wizard» (bosqichma-bosqich) yoki «Report Design» (qo’lda) orqali yaratish mumkin. Ustoz oynasida maydonlar, guruhlash, saralash va ko’rinish (portret yoki albom) tanlanadi.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Hisobotning bo’limlari: Report Header — butun hisobot sarlavhasi; Page Header — har bir sahifa tepasi; Detail — asosiy ma’lumotlar; Page Footer — sahifa pastki qismi (sahifa raqami); Report Footer — hisobot oxiri (umumiy jami). Guruhlash qo’shilsa, Group Header va Group Footer bo’limlari paydo bo’ladi, ularda guruh nomi va guruh jami (masalan, sinf o’rtacha bahosi)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Hisobot ko’rinishi «Print Preview» rejimida tekshiriladi: matn yaxlit sig’ishi, ustunlar sahifa kengligidan oshmasligi kerak. Sahifa o’lchami, maydonlar va yo’nalishi «Page Setup» orqali sozlanadi. Keyin hisobot chop etiladi yoki PDF ko’rinishida saqlanadi.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«Maktab» bazasida 4 va undan yuqori baho olgan o’quvchilarni chiqaradigan so’rov, sinfni parametr sifatida so’raydigan so’rov, «Oquvchilar» uchun forma va sinflar bo’yicha guruhlangan hisobot yarating. Natijalarni tekshirib, chop etish ko’rinishini ko’ring.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Hisobotni guruhlash va jami hisoblash orqali boyitish mumkin: masalan, o’quvchilar sinflar bo’yicha guruhlanadi, har bir guruh oxirida o’quvchilar soni va o’rtacha baho beriladi, hisobot oxirida esa umumiy natija chiqadi. Bunday hisobot to’g’ridan-to’g’ri chop etishga yoki ma’muriyatga topshirishga tayyor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So’rovlar ma’lumotni tanlaydi va hisoblaydi, formalar kiritishni qulaylashtiradi, hisobotlar esa natijani chop etishga tayyorlaydi. Bu uch ob’ekt jadvallar bilan birgalikda to’liq ishlaydigan ma’lumotlar bazasi ilovasini tashkil etadi.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6-mavzu. SQL tilining asosiy tushunchalari. Operator sintaksisi, ma’lumotlar turlari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SQL tilining paydo bo’lishi va asosiy tushunchalari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SQL operatorlarining sintaksisi va yozish qoidalari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SQL ma’lumotlar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Ifodalar, shartlar va NULL qiymat bilan ishlash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(Structured Query Language — tuzilgan so’rovlar tili) — relyatsion ma’lumotlar bazalari bilan ishlash uchun mo’ljallangan standart til. U orqali bazani yaratish, ma’lumot kiritish, tanlash, o’zgartirish va o’chirish, foydalanuvchilar huquqlarini boshqarish mumkin. Mashg’ulotda tilning asosiy tushunchalari, sintaksisi va ma’lumot turlari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SQL tilining paydo bo’lishi va asosiy tushunchalari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g’oyasi 1970-yillarda IBM kompaniyasida Edgar Kodd relyatsion modelini amalga oshirish ustida ishlanganda paydo bo’lgan. Dastlab til SEQUEL deb atalgan, keyinchalik SQL nomi qabul qilindi. 1986-yilda til birinchi marta ANSI standarti sifatida, keyinroq xalqaro ISO standarti sifatida qabul qilindi va vaqt o’tishi bilan bir necha marta yangilandi.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 protsedurali emas, deklarativ til: dasturchi natijani qanday olishni emas, qanday natija kerakligini yozadi, uni qanday bajarishni esa DBMS o’zi hal qiladi. Masalan, «4 dan yuqori baho olgan o’quvchilar» so’rovida qidirish algoritmini yozish shart emas.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DBMS (Oracle, MS SQL Server, MySQL, PostgreSQL, MS Access) SQL standartini qo’llab-quvvatlaydi, ammo o’zining qo’shimcha imkoniyatlari va farqlari (dialekti) bor. Shuning uchun asosiy buyruqlar hamma tizimda bir xil, ba’zi ikkilamchi jihatlar esa tizimga bog’liq.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tushunchalar: ma’lumotlar bazasi — o’zaro bog’langan jadvallar to’plami; jadval — satr va ustunlardan iborat; satr (yozuv, kortej) — bitta ob’ekt haqidagi ma’lumot; ustun (maydon, atribut) — ob’ektning bir xususiyati; birlamchi kalit — satrni noyob aniqlaydi; tashqi kalit — boshqa jadval bilan bog’laydi; so’rov — bazaga yuboriladigan SQL buyrug’i.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Til buyruqlari faqat inglizcha so’zlar bilan yozilgani sababli SQL ni o’rganish nisbatan oson: SELECT — tanla, FROM — qayerdan, WHERE — qayerda (shart), INSERT — qo’sh, DELETE — o’chir. Matn ma’lumotlari esa har qanday tilda, jumladan o’zbek tilida, saqlanishi mumkin, buning uchun baza Unicode kodlashida yaratiladi.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SQL operatorlarining sintaksisi va yozish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buyrug’i (operator) kalit so’zlar, jadval va ustun nomlari, ifodalar va shartlardan tuziladi. Har bir operator odatda nuqta-vergul (;) bilan tugatiladi. Kalit so’zlar (SELECT, FROM, WHERE) katta-kichik harfga sezgir emas, lekin o’qishni osonlashtirish uchun ularni katta harfda, nomlarni esa kichik yoki aralash harfda yozish qabul qilingan.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Operatorning umumiy ko’rinishi, masalan, tanlash uchun quyidagicha: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ustun1, ustun2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jadval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shart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ORDER BY ustun1;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har bir qism — band (clause): SELECT — qaysi ustunlar chiqarilishini, FROM — qaysi jadvaldan olinishini, WHERE — qanday shart bo’yicha tanlashni, ORDER BY — saralash tartibini bildiradi. Majburiy bandlar kam, qolganlari ixtiyoriy. Bandlarning tartibi qat’iy: avval SELECT, keyin FROM, WHERE, GROUP BY, HAVING, ORDER BY.</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Sintaksis qoidalari: matnli qiymatlar bitta tirnoq ichida yoziladi (’Toshkent’); sana ham tirnoqda yoki tizim talabiga ko’ra (Access da #...# belgilari bilan) yoziladi; ustun ro’yxati vergul bilan ajratiladi; izoh bir qatorda «--» belgilaridan keyin, ko’p qatorli izoh «/* ... */» orasida yoziladi. Nomlarda bo’sh joy bo’lsa, ular kvadrat qavsga yoki qo’sh tirnoqqa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operatorlari vazifasiga ko’ra guruhlarga ajratiladi: DDL — tuzilmani aniqlash (CREATE, ALTER, DROP); DML — ma’lumotlarni boshqarish (SELECT, INSERT, UPDATE, DELETE); DCL — kirishni boshqarish (GRANT, REVOKE); TCL — tranzaksiyalarni boshqarish (COMMIT, ROLLBACK). Bu guruhlar keyingi mashg’ulotlarda batafsil o’rganiladi.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Yozuv uslubi ham muhim: har bir band yangi qatordan boshlanib, uzun so’rovlar o’qishga qulay bo’lishi kerak. Kodni tushuntirib boruvchi izohlar yozish odat tusiga kirishi lozim, chunki bir necha hafta o’tgach, o’zingiz yozgan murakkab so’rovni ham tushunish qiyinlashadi. Jadval va ustun nomlari izchil usulda yoziladi.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SQL ma’lumotlar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ustun uchun ma’lumot turi belgilanadi, u saqlanadigan qiymat va uning ustida bajariladigan amallarni aniqlaydi. SQL turlari asosan beshta guruhga bo’linadi.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Butun sonlar: SMALLINT, INT (INTEGER), BIGINT — o’lchami turlicha bo’lgan butun sonlar. Kasr sonlar: DECIMAL(p, s) va NUMERIC(p, s) — aniq kasr son, bunda p — umumiy raqamlar soni, s — verguldan keyingi raqamlar soni (masalan, DECIMAL(8, 2) pul miqdori uchun); FLOAT va REAL — taxminiy kasr sonlar.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CHAR(n) — qat’iy uzunlikdagi matn, qisqa qiymat n gacha bo’sh joy bilan to’ldiriladi; VARCHAR(n) — o’zgaruvchan uzunlikdagi matn, n gacha belgi saqlaydi; TEXT — uzun matn. Ism, manzil kabi qiymatlar uchun odatda VARCHAR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Sana va vaqt: DATE — sana, TIME — vaqt, DATETIME yoki TIMESTAMP — sana va vaqt birgalikda. Mantiqiy tur: BOOLEAN (yoki BIT) — rost/yolg’on qiymat. Ikkilik ma’lumotlar: BLOB yoki VARBINARY — rasm va fayllar uchun.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Turlarni to’g’ri tanlash muhim: telefon raqami arifmetik amal uchun ishlatilmagani sababli matn turida saqlanadi, yosh esa butun son turida. Tur juda keng olinsa, xotira isrof bo’ladi, juda tor bo’lsa, qiymat sig’maydi. MS Access da turlarning nomlari boshqacha (TEXT, LONG, DOUBLE, DATETIME, CURRENCY), ammo mazmuni shunga yaqin.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Ifodalar, shartlar va NULL qiymat bilan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da ifodalar arifmetik (+, -, *, /), solishtirish (=, &lt;&gt;, &lt;, &gt;, &lt;=, &gt;=) va mantiqiy (AND, OR, NOT) amallardan tuziladi. Tenglik tekshirish uchun bitta «=» belgisi ishlatiladi, teng emaslik «&lt;&gt;» yoki «!=» bilan yoziladi. Shartlar WHERE bandida qo’llanilib, qaysi satrlar tanlanishini belgilaydi.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shart operatorlari: BETWEEN a AND b — qiymat oraliqqa tegishliligi; IN (a, b, c) — ro’yxatdagi qiymatlardan biriga tengligi; LIKE — namunaga mosligi (% — ixtiyoriy sondagi belgi, _ — bitta belgi); IS NULL — qiymat bo’shligi. Masalan, WHERE ism LIKE ’A%’ — ismi A harfidan boshlanuvchilarni tanlaydi.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NULL — «qiymat noma’lum yoki mavjud emas» degan maxsus belgi. U nol ham, bo’sh matn ham emas. NULL bilan solishtirish oddiy operatorlar bilan ishlamaydi: «ustun = NULL» doim noma’lum natija beradi, shuning uchun «ustun IS NULL» yoki «ustun IS NOT NULL» yoziladi. Arifmetik ifodada NULL qatnashsa, natija ham NULL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Mantiqiy amallarning ustuvorligi: avval NOT, keyin AND, oxirida OR bajariladi. Murakkab shartlarda xatoga yo’l qo’ymaslik uchun qavslar ishlatiladi: WHERE (sinf = ’9-A’ OR sinf = ’9-B’) AND baho &gt;= 4.</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Mantiqiy ifodalarda uch qiymatli mantiq ishlaydi: rost (TRUE), yolg’on (FALSE) va noma’lum (UNKNOWN). NULL bilan solishtirish natijasi noma’lum bo’ladi, WHERE esa faqat rost natijani beradigan qatorlarni tanlaydi. Shuning uchun NULL qiymatli qatorlar «shart bajarilmaydi» ham, «shart bajariladi» ham deb hisoblanmay, tanlovdan tushib qoladi.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 relyatsion bazalar bilan ishlashning standart tili bo’lib, deklarativ xususiyatga ega. Operatorlar aniq sintaksis bo’yicha yoziladi, ma’lumot turlari saqlanadigan qiymatning tabiatiga qarab tanlanadi, NULL qiymat esa alohida e’tibor talab qiladi.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7-mavzu. Jadvallarni yaratish, o’zgartirish va o’chirish (CREATE, ALTER, DROP)</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CREATE TABLE operatori bilan jadval yaratish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Cheklovlar: PRIMARY KEY, FOREIGN KEY, NOT NULL, UNIQUE, DEFAULT, CHECK</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ALTER TABLE operatori bilan jadval tuzilmasini o’zgartirish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DROP TABLE operatori va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tuzilmasini yaratish, o’zgartirish va o’chirish SQL ning ma’lumotlarni aniqlash tili (DDL) operatorlari yordamida bajariladi. Mashg’ulotda CREATE, ALTER va DROP operatorlarining ishlatilishi misollar bilan o’rganiladi. Misollar standart SQL da berilgan, MS Access, MySQL yoki boshqa tizimda ularni bajarishda ayrim turlar nomi farq qilishi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CREATE TABLE operatori bilan jadval yaratish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Yangi jadval CREATE TABLE operatori bilan yaratiladi. Uning umumiy ko’rinishi: jadval nomi, undan keyin qavs ichida har bir ustun nomi, turi va cheklovlari vergul bilan ajratib yoziladi.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TABLE Sinflar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SinfKodi INT PRIMARY KEY,</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SinfNomi VARCHAR(10) NOT NULL,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Rahbar   VARCHAR(50)</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operator uchta ustundan iborat «Sinflar» jadvalini yaratadi. Jadval yaratilgach, u bo’sh bo’ladi: ma’lumotlar INSERT operatori bilan kiritiladi. Jadval nomi bazada noyob bo’lishi, ustun nomlari esa bitta jadval ichida takrorlanmasligi kerak. Agar shu nomli jadval allaqachon mavjud bo’lsa, xato chiqadi; ko’p tizimlarda buni oldini olish uchun CREATE TABLE IF NOT EXISTS shakli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Yana bir misol — o’quvchilar jadvali: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TABLE Oquvchilar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Kod        INT PRIMARY KEY,</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Familiya   VARCHAR(30) NOT NULL,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Ism        VARCHAR(30) NOT NULL,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TugilganSana DATE,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SinfKodi   INT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mavjud jadval asosida ham yaratilishi mumkin: bunda boshqa jadvaldan SELECT natijasi yangi jadvalga yoziladi (CREATE TABLE ... AS SELECT yoki SELECT ... INTO).</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yaratishdan oldin uning tuzilmasini qog’ozda yoki diagrammada rejalashtirish foydali: qaysi ustunlar kerak, har birining turi qanday, qaysi biri kalit, qaysilari majburiy. Bu loyihalash xatolarini ALTER buyrug’i bilan keyinroq tuzatishga qaraganda ancha arzon.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Cheklovlar: PRIMARY KEY, FOREIGN KEY, NOT NULL, UNIQUE, DEFAULT, CHECK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Cheklovlar (constraints) — ma’lumotlar to’g’riligini ta’minlovchi qoidalar. PRIMARY KEY — birlamchi kalit: qiymat takrorlanmas va NULL bo’lmasligi shart; jadvalda faqat bitta bo’ladi, lekin bir necha ustundan tashkil topishi mumkin. FOREIGN KEY — tashqi kalit: ustun boshqa jadvalning kalitiga havola qiladi, mavjud bo’lmagan qiymat kiritilishiga yo’l qo’ymaydi. NOT NULL — ustun bo’sh bo’lishi mumkin emas. UNIQUE — qiymatlar takrorlanmasligi kerak (lekin kalit bo’lishi shart emas). DEFAULT — qiymat kiritilmaganda ishlatiladigan standart qiymat. CHECK — qiymat shartga mos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Cheklovlarni qo’llashga misol: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TABLE Baholar (</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OquvchiKodi INT NOT NULL,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FanKodi     INT NOT NULL,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Baho        INT CHECK (Baho BETWEEN 2 AND 5),</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Sana        DATE DEFAULT CURRENT_DATE,</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PRIMARY KEY (OquvchiKodi, FanKodi, Sana),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FOREIGN KEY (OquvchiKodi) REFERENCES Oquvchilar(Kod)</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birlamchi kalit uch ustundan iborat (tarkibli kalit), Baho ustuni 2 dan 5 gacha qiymat qabul qiladi, sana kiritilmasa, joriy sana yoziladi, OquvchiKodi esa «Oquvchilar» jadvalining Kod ustuniga bog’langan. Cheklovlarga nom berish ham mumkin (CONSTRAINT nom ...), bu keyinchalik ularni o’chirishni osonlashtiradi.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Cheklovlar bazani noto’g’ri ma’lumotdan himoya qiladi: noto’g’ri qiymat kiritilsa, operator bajarilmaydi va xato haqida xabar beriladi. Shu sababli cheklovlarni dasturdagi tekshiruvlarga ishonib qolmay, bazaning o’zida yozish ma’qul.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Avtomatik raqamlash (AUTO_INCREMENT, IDENTITY yoki SERIAL) birlamchi kalit uchun juda qulay: tizim har bir yangi qatorga o’zi noyob raqam beradi. Sintaksis tizimga qarab farq qiladi: MySQL da «Kod INT AUTO_INCREMENT PRIMARY KEY», SQL Server da «Kod INT IDENTITY(1,1) PRIMARY KEY», PostgreSQL da «Kod SERIAL PRIMARY KEY» yoziladi.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ALTER TABLE operatori bilan jadval tuzilmasini o’zgartirish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Mavjud jadval tuzilmasini ALTER TABLE operatori o’zgartiradi. Unda yangi ustun qo’shish, ustunni o’chirish, turini o’zgartirish va cheklov qo’shish yoki olib tashlash mumkin. Bu operator ma’lumotlarni o’chirmaydi, faqat tuzilmani o’zgartiradi.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Yangi ustun qo’shish: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ALTER TABLE Oquvchilar ADD Telefon VARCHAR(15);</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Ustunni o’chirish: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ALTER TABLE Oquvchilar DROP COLUMN Telefon;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Ustun turini o’zgartirish: SQL Server da «ALTER TABLE Oquvchilar ALTER COLUMN Ism VARCHAR(50);», MySQL da «MODIFY COLUMN», PostgreSQL da «ALTER COLUMN ... TYPE» shakli qo’llaniladi, ya’ni bu holatda tizimlar orasidagi farq seziladi. Cheklov qo’shish: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ALTER TABLE Oquvchilar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ADD CONSTRAINT fk_sinf FOREIGN KEY (SinfKodi) REFERENCES Sinflar(SinfKodi);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nomini o’zgartirish ham mumkin (RENAME). Ustun turini o’zgartirishda ehtiyot bo’lish kerak: yangi tur mavjud ma’lumotga mos kelmasa (masalan, matn ustunini songa aylantirishda), operator xato beradi yoki ma’lumot yo’qolishi mumkin. Shu sababli muhim jadvalni o’zgartirishdan oldin zaxira nusxa olish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ALTER TABLE yordamida mavjud ma’lumotli jadvalga NOT NULL ustun qo’shilganda ehtiyot bo’lish kerak: eski qatorlar uchun qiymat bo’lmaydi, shu sababli bunday ustunga DEFAULT qiymat beriladi yoki ustun avval NULL qabul qiladigan qilib qo’shilib, keyin to’ldiriladi va shundan so’ng majburiy qilinadi.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DROP TABLE operatori va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DROP TABLE operatori jadvalni tuzilmasi va barcha ma’lumotlari bilan birga bazadan o’chiradi: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DROP TABLE Baholar;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amalni bekor qilib bo’lmaydi, shuning uchun juda ehtiyotkorlik bilan ishlatiladi. Agar jadval boshqa jadval tomonidan tashqi kalit orqali ishlatilayotgan bo’lsa, avval bog’liq jadval o’chiriladi yoki cheklov olib tashlanadi, aks holda tizim xato beradi. Jadvallarni o’chirishda tartib muhim: avval bo’ysunuvchi («Baholar»), keyin bosh jadvallar («Oquvchilar», «Sinflar»).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ma’lumotlarni saqlab, faqat barcha qatorlarni o’chirish uchun TRUNCATE TABLE (yoki DELETE FROM) ishlatiladi: bunda jadval tuzilmasi qoladi. Farqini eslab qolish kerak: DROP — jadvalning o’zini yo’q qiladi, TRUNCATE — faqat ichidagi qatorlarni.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bo’sh bazada «Sinflar», «Oquvchilar», «Fanlar» va «Baholar» jadvallarini cheklovlar bilan yarating; «Oquvchilar» jadvaliga «Telefon» ustunini qo’shing; shu ustunni o’chiring; «Fanlar» jadvaliga FanNomi ustuni uchun UNIQUE cheklovini qo’shing; sinov jadvalini yaratib, uni DROP bilan o’chiring. Har bir qadamdan keyin natijani tekshiring.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operator oxirida nuqta-vergul qoldirish yoki ortiqcha vergul qo’yish; tashqi kalit havola qilayotgan jadval hali yaratilmaganligi; ustun turlarining mos kelmasligi; o’chirishda bog’liqliklarni hisobga olmaslik. Nazorat savollari: CREATE, ALTER va DROP qanday vazifa bajaradi? PRIMARY KEY va UNIQUE farqi nima? DROP va TRUNCATE nimasi bilan farq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TABLE jadval yaratadi va cheklovlar orqali ma’lumotlar to’g’riligini ta’minlaydi, ALTER TABLE tuzilmani o’zgartiradi, DROP TABLE esa jadvalni butunlay o’chiradi. Bu operatorlar bazaning tuzilmasini boshqarishning asosiy vositasidir.</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8-mavzu. Ma’lumotlarni boshqarish operatorlari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Ma’lumotlarni boshqarish tili (DML) va uning operatorlari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INSERT operatori — ma’lumot qo’shish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UPDATE operatori — ma’lumotni yangilash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DELETE operatori va tranzaksiyalar haqida tushuncha</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yaratilgach, uni ma’lumot bilan to’ldirish, ma’lumotni o’zgartirish va keraksiz ma’lumotni o’chirish kerak bo’ladi. Bu ishlar SQL ning ma’lumotlarni boshqarish operatorlari — DML (Data Manipulation Language) yordamida bajariladi.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Ma’lumotlarni boshqarish tili (DML) va uning operatorlari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DML operatorlari ma’lumotlar ustida to’rt asosiy amalni bajaradi: tanlash (SELECT), qo’shish (INSERT), yangilash (UPDATE) va o’chirish (DELETE). Bu amallar ko’pincha inglizcha CRUD (Create, Read, Update, Delete — yaratish, o’qish, yangilash, o’chirish) qisqartmasi bilan ham ataladi. Har qanday ma’lumotlar bilan ishlaydigan dastur aynan shu to’rt amalga asoslanadi.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DDL operatorlari jadval tuzilmasini o’zgartirsa, DML operatorlari jadval ichidagi ma’lumotni o’zgartiradi. DML operatorlari bajarilganda bazaga o’zgarish kiritiladi, shuning uchun ularni, ayniqsa UPDATE va DELETE ni, shartsiz yozish xavfli: shart (WHERE) unutilsa, jadvalning barcha qatorlari o’zgaradi yoki o’chiriladi.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Operatorlar bajarilganda tizim nechta qator o’zgargani haqida xabar beradi. Bu xabar kutilgan natija bilan solishtirilishi kerak: masalan, bitta o’quvchining bahosini o’zgartirgan bo’lsangiz-u, tizim 500 qator o’zgardi deb xabar bersa, demak shart noto’g’ri yozilgan.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DML operatorlarining qo’llanilish sohasini bilish muhim: ular bazaga ulangan har qanday dastur uchun asos. Sayt foydalanuvchi ro’yxatdan o’tganda INSERT, profilini tahrirlaganda UPDATE, hisobni o’chirganda DELETE, sahifani ochganda esa SELECT ishlatiladi. Shu sababli dasturlash tillarida ma’lumotlar bilan ishlaydigan har bir dasturchi bu to’rt amalni puxta o’zlashtirgan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Normativ hujjatlar va qoidalar nuqtai nazaridan ham DML amallari muhim: tashkilotlarda har bir o’zgarishni kim, qachon va nima uchun bajarganini qayd etish (audit) talab qilinadi. Shu sababli muhim jadvallarda o’zgartirish tarixi alohida jadvalga yoziladi, ko’p tizimlarda esa triggerlar yordamida bu avtomatik bajariladi.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INSERT operatori — ma’lumot qo’shish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operatori jadvalga yangi qator qo’shadi. Uning ikki shakli bor. Birinchi shaklda ustunlar ro’yxati ko’rsatiladi: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INTO Oquvchilar (Kod, Familiya, Ism, SinfKodi)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VALUES (1, ’Karimov’, ’Aziz’, 3);</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Ikkinchi shaklda ustunlar ro’yxati yozilmaydi, bunda qiymatlar jadvaldagi ustunlar tartibida va to’liq berilishi kerak. Birinchi shakl ishonchliroq, chunki jadval tuzilmasi o’zgarganda ham operator ishlayveradi, ro’yxatda ko’rsatilmagan ustunlarga esa DEFAULT yoki NULL qiymat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 operator bilan bir necha qator qo’shish ham mumkin (ko’p tizimlarda): qiymatlar guruhlari vergul bilan ajratiladi. Boshqa jadvaldan ma’lumot ko’chirish uchun INSERT ... SELECT shakli ishlatiladi: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INTO Arxiv (Kod, Familiya)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Kod, Familiya FROM Oquvchilar WHERE SinfKodi = 11;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Qo’shishda xatolar uchrashi mumkin: birlamchi kalit qiymati takrorlansa, tashqi kalitga mos qiymat bo’lmasa, NOT NULL ustunga qiymat berilmasa yoki CHECK sharti buzilsa, operator bajarilmaydi. Matnli qiymatlar tirnoqda, sonli qiymatlar esa tirnoqsiz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Qiymatlar ro’yxati tartibi muhim: ustunlar ro’yxati ko’rsatilsa, VALUES dagi qiymatlar aynan shu tartibda berilishi kerak, aks holda ma’lumot noto’g’ri ustunga tushadi yoki tur nomuvofiqligi xatosi chiqadi. Masalan, familiya va ism o’rinlari almashtirilsa, xato chiqmaydi, ammo ma’lumot noto’g’ri saqlanadi — bunday xatoni topish ancha qiyin.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operatori natijasida jadvalda AUTO_INCREMENT ustuni bo’lsa, tizim yangi qatorga berilgan raqamni qaytaradi (masalan, LAST_INSERT_ID() yoki SCOPE_IDENTITY()). Bu raqam bog’liq jadvalga yozuv qo’shishda kerak bo’ladi: avval buyurtma qo’shiladi, so’ng uning raqami bilan buyurtma tarkibi yoziladi.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UPDATE operatori — ma’lumotni yangilash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UPDATE operatori mavjud qatorlardagi qiymatlarni o’zgartiradi: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UPDATE Oquvchilar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 SinfKodi = 4, Telefon = ’901234567’</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Kod = 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SET bandida o’zgaradigan ustunlar va ularning yangi qiymatlari vergul bilan sanaladi, WHERE bandi esa qaysi qatorlar o’zgarishini belgilaydi. WHERE yozilmasa, jadvalning barcha qatorlari o’zgaradi — bu eng xavfli xatolardan biri. Shu sababli avval xuddi shu shart bilan SELECT bajarib, qaysi qatorlar tanlanishini ko’rib olish foydali.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Yangi qiymat ifoda ham bo’lishi mumkin, u joriy qiymatga tayanadi: «UPDATE Mahsulotlar SET Narx = Narx * 1.1;» — barcha narxlarni 10 foizga oshiradi. Shartli yangilashga misol: «UPDATE Baholar SET Baho = 5 WHERE Baho = 4 AND OquvchiKodi = 7;». Bir operator bir nechta ustunni o’zgartira oladi, bu esa qatorlarni alohida-alohida yangilashdan ko’ra samaraliroq.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UPDATE operatori bir vaqtda bog’liq jadvallar ma’lumotiga tayanishi ham mumkin. Masalan, mahsulotning narxini boshqa jadvaldagi kategoriyaga qarab oshirish uchun ichki so’rov yoki JOIN dan foydalaniladi. Bunday murakkab UPDATE larni dastlab SELECT shaklida yozib, qaysi qatorlar o’zgarishini ko’rib olish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UPDATE operatorida bir vaqtning o’zida bir necha shartni qo’llash mumkin: «UPDATE Oquvchilar SET SinfKodi = SinfKodi + 1 WHERE SinfKodi &lt; 11;» — o’quv yili oxirida o’quvchilarni keyingi sinfga o’tkazadi. Bunday ommaviy o’zgartirishlarni bajarishdan oldin zaxira nusxa olib, tranzaksiya ichida ishlash maqsadga muvofiq.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DELETE operatori va tranzaksiyalar haqida tushuncha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DELETE operatori jadvaldan qatorlarni o’chiradi: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DELETE FROM Oquvchilar WHERE Kod = 15;</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yerda ham WHERE bandi hal qiluvchi ahamiyatga ega: u yozilmasa, jadvaldagi barcha qatorlar o’chadi (jadvalning o’zi qoladi). Agar o’chirilayotgan qator boshqa jadval tomonidan tashqi kalit orqali ishlatilsa, tizim xato beradi yoki bog’liq qatorlarni ham o’chiradi (ON DELETE CASCADE sozlangan bo’lsa).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DELETE, DROP va TRUNCATE ni farqlash kerak: DELETE — shartga mos qatorlarni o’chiradi va ko’p tizimlarda bekor qilish mumkin; TRUNCATE — barcha qatorlarni tez o’chiradi; DROP — jadvalning o’zini yo’qotadi.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Tranzaksiya — bir butun sifatida bajariladigan operatorlar guruhi: yo hammasi bajariladi, yo hech biri. Klassik misol — bir hisobdan ikkinchisiga pul o’tkazish: bir hisobdan ayirish va ikkinchisiga qo’shish ikki operator, ammo ular faqat birga bajarilishi kerak. Tranzaksiya COMMIT buyrug’i bilan tasdiqlanadi, ROLLBACK buyrug’i bilan esa bekor qilinadi va ma’lumot oldingi holatiga qaytadi. Tranzaksiya to’rt xususiyatga ega (ACID): atomarlik, izchillik, izolyatsiya va chidamlilik.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 ishlash qoidalari: UPDATE va DELETE dan oldin SELECT bilan tekshirish; muhim o’zgarishlarni tranzaksiya ichida bajarish; zaxira nusxa olish; WHERE shartini diqqat bilan yozish.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O’chirish o’rniga «yumshoq o’chirish» (soft delete) usulidan ham foydalaniladi: qator jismonan o’chirilmaydi, balki «FaolMi» yoki «OchirilganSana» ustuniga belgi qo’yiladi. Bunda ma’lumotni keyinchalik tiklash mumkin bo’ladi va tarix saqlanadi. Bu usul bank, tibbiyot va ta’lim tizimlarida keng qo’llanadi, chunki ma’lumot yo’qolishi jiddiy oqibatlarga olib keladi.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qator qo’shadi, UPDATE qiymatni o’zgartiradi, DELETE qatorni o’chiradi, SELECT esa ma’lumotni o’qiydi. Bu operatorlarni WHERE sharti bilan ehtiyotkorlik bilan ishlatish, ayniqsa tranzaksiyalardan foydalanish, ma’lumotlar yaxlitligini saqlaydi.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9-mavzu. SQL tilidan foydalanib ma’lumotlarni tanlash bo’yicha so’rovlarni tashkil etish (SELECT)</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SELECT operatorining umumiy tuzilishi va ustunlarni tanlash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WHERE bandi bilan satrlarni filtrlash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Saralash (ORDER BY) va takrorlanuvchi qiymatlarni chiqarmaslik (DISTINCT)</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Bir nechta jadvaldan tanlash (JOIN) va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SQL ning eng ko’p ishlatiladigan operatori. U jadvaldan ma’lumotlarni tanlab, natijani jadval ko’rinishida qaytaradi. Mashg’ulotda SELECT operatori yordamida oddiy va murakkab so’rovlarni tuzish amalda ishlab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SELECT operatorining umumiy tuzilishi va ustunlarni tanlash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operatorining eng sodda shakli: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Familiya, Ism FROM Oquvchilar;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so’rov «Oquvchilar» jadvalidan faqat ikkita ustunni chiqaradi. Barcha ustunlarni olish uchun yulduzcha (*) ishlatiladi: «SELECT * FROM Oquvchilar;». Amalda yulduzchadan ehtiyotkorlik bilan foydalanish tavsiya etiladi, chunki keraksiz ustunlar ham olinadi va jadval tuzilmasi o’zgarganda natija o’zgaradi.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Ustunlarga yangi nom (taxallus) berish uchun AS kalit so’zi ishlatiladi: «SELECT Familiya AS Fam FROM Oquvchilar;». Natijada ustun sarlavhasi shu nom bilan chiqadi. Ustunlar ustida hisob ham bajarish mumkin: «SELECT Narx * Soni AS Jami FROM Buyurtmalar;» — har bir buyurtma uchun jami summani hisoblaydi.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Matnlarni birlashtirish uchun (tizimga qarab) «||» yoki «+» yoki CONCAT funksiyasi ishlatiladi. SELECT jadvalni o’zgartirmaydi: u faqat natijani ko’rsatadi, shu sababli uni bemalol sinab ko’rish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natijasi ham jadval bo’lgani uchun uni boshqa so’rovlarda manba sifatida ishlatish mumkin. Shuningdek, SELECT ning har bir bandi mustaqil o’rganiladigan mavzudir: ustunlar tanlash — proyeksiya, satrlar tanlash — selektsiya, jadvallarni birlashtirish — birlashtirish amali. Bu tushunchalar relyatsion algebradan olingan va SQL ning nazariy asosini tashkil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Sana va matn funksiyalari so’rovlarni boyitadi: UPPER va LOWER registrni o’zgartiradi, LENGTH (yoki LEN) matn uzunligini beradi, SUBSTRING matnning bir qismini ajratadi, ROUND sonni yaxlitlaydi, YEAR va MONTH sanadan yil va oyni ajratib oladi. Masalan, «SELECT UPPER(Familiya) FROM Oquvchilar;» barcha familiyani bosh harflarda chiqaradi.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WHERE bandi bilan satrlarni filtrlash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bandi shartga mos satrlarni tanlaydi. Misollar: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Oquvchilar WHERE SinfKodi = 3;</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Baholar WHERE Baho &gt;= 4 AND FanKodi = 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Oquvchilar WHERE Familiya LIKE ’K%’;</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Oquvchilar WHERE SinfKodi IN (3, 4, 5);</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Baholar WHERE Baho BETWEEN 3 AND 5;</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so’rov 3-sinf o’quvchilarini, ikkinchisi ikkinchi fandan 4 va 5 baho olganlarni, uchinchisi familiyasi K harfidan boshlanuvchilarni, to’rtinchisi uch sinfdan birida o’qiydiganlarni, beshinchisi bahosi 3 dan 5 gacha bo’lganlarni tanlaydi. NULL qiymatni tekshirish uchun IS NULL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Shartlarni AND, OR va NOT bilan birlashtirish mumkin. Ularning ustuvorligini unutmaslik va qavslardan foydalanish xato qilishning oldini oladi: «WHERE (SinfKodi = 3 OR SinfKodi = 4) AND Baho = 5». Matnli qiymat tirnoqda yoziladi, LIKE da esa % — ixtiyoriy belgilar ketma-ketligi, _ — bitta belgi o’rnini bosadi.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Shartli ifoda CASE so’rov natijasini qiymatga qarab o’zgartirishga imkon beradi. Masalan, «CASE WHEN Baho &gt;= 4 THEN ’Yaxshi’ ELSE ’Qoniqarli’ END» ifodasi har bir bahoga mos matnli baho beradi. Bu ifoda SELECT bandida yangi, mazmunli ustun yaratish uchun qulay va natijani hisobotga tayyor ko’rinishga keltiradi.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Saralash (ORDER BY) va takrorlanuvchi qiymatlarni chiqarmaslik (DISTINCT)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tartiblash uchun ORDER BY bandi ishlatiladi. U ustun nomini va tartibni (ASC — o’sish, DESC — kamayish) ko’rsatadi, odatiy tartib — o’sish: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Familiya, Ism FROM Oquvchilar ORDER BY Familiya ASC;</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Baholar ORDER BY Baho DESC, Sana ASC;</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Ikkinchi so’rov avval baho bo’yicha kamayish, baholari teng bo’lsa, sana bo’yicha o’sish tartibida chiqaradi. ORDER BY har doim so’rovning eng oxirida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DISTINCT kalit so’zi natijadagi takrorlanuvchi qatorlarni olib tashlaydi: «SELECT DISTINCT SinfKodi FROM Oquvchilar;» — faqat mavjud sinflar ro’yxatini bir martadan chiqaradi. Natijadagi qatorlar sonini cheklash uchun SQL Server va Access da TOP, MySQL va PostgreSQL da LIMIT ishlatiladi: «SELECT TOP 5 * FROM Baholar ORDER BY Baho DESC;» — eng yuqori beshta bahoni chiqaradi.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Natijalarni sahifalash ham muhim vazifa: katta jadvalni bir marta ko’rsatish o’rniga, uni qismlarga bo’lib chiqariladi. MySQL va PostgreSQL da LIMIT va OFFSET («LIMIT 10 OFFSET 20» — 21-qatordan boshlab 10 ta qator), SQL Server da OFFSET ... FETCH ishlatiladi. Bu usul veb-saytlarda natijalar sahifalarini hosil qilishda qo’llanadi.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da natijani tartiblashda NULL qiymatlar o’rni DBMS ga qarab farq qiladi: ba’zi tizimlarda NULL eng kichik qiymat deb hisoblanadi va o’sish tartibida birinchi chiqadi, boshqalarida esa oxirida. Bu farqni bilish natijani to’g’ri talqin qilishga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Bir nechta jadvaldan tanlash (JOIN) va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bir necha jadvalga taqsimlangani uchun ularni birlashtirish kerak bo’ladi. Buning uchun JOIN ishlatiladi. INNER JOIN ikkala jadvalda mos keladigan qatorlarni chiqaradi: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O.Familiya, O.Ism, S.SinfNomi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Oquvchilar AS O</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INNER JOIN Sinflar AS S ON O.SinfKodi = S.SinfKodi;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so’rov har bir o’quvchi yonida uning sinf nomini ko’rsatadi. Jadvallarga qisqa nom (O, S) berilgan, ular ustun nomini aniqlashtirish uchun ishlatiladi. LEFT JOIN chap jadvaldagi barcha qatorlarni, o’ng jadvalda mos kelmasa ham, NULL bilan chiqaradi, RIGHT JOIN esa buning teskarisi. Uch jadvalni birlashtirish uchun JOIN ketma-ket qo’llaniladi.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(1) barcha o’quvchilarning familiyasi va ismini familiya bo’yicha tartiblab chiqaring; (2) 9-sinf o’quvchilarini chiqaring; (3) familiyasi «A» harfidan boshlanuvchi o’quvchilarni toping; (4) 5 baho olganlar ro’yxatini o’quvchining ismi va fan nomi bilan birga chiqaring (uch jadvalni JOIN qiling); (5) bahosi yo’q o’quvchilarni toping (LEFT JOIN va IS NULL).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matnni tirnoqsiz yozish; WHERE da taxallusdan foydalanish (ba’zi tizimlarda mumkin emas); JOIN da ON shartini unutish (bu holda barcha qatorlar barcha qatorlar bilan birlashadi); ORDER BY ni oxirida yozmaslik. Nazorat savollari: SELECT nima uchun kerak? WHERE va ORDER BY qanday ishlaydi? DISTINCT nima beradi? INNER JOIN va LEFT JOIN farqi nima?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natijalarini birlashtirish uchun to’plam operatorlari ham bor: UNION — ikkita so’rov natijasini takrorlarsiz birlashtiradi, UNION ALL — takrorlarni saqlagan holda birlashtiradi, INTERSECT — umumiy qatorlarni, EXCEPT (yoki MINUS) — birinchi natijada bor, ikkinchisida yo’q qatorlarni beradi. Ikkala so’rovda ustunlar soni va turlari mos bo’lishi shart.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operatori ma’lumotlarni ustunlar, shartlar, tartib va birlashtirish bo’yicha tanlashga imkon beradi. Uni puxta o’zlashtirish SQL ni bilishning asosiy ko’rsatkichi hisoblanadi.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10-mavzu. SQL tuzilgan so’rovlar tilining ta’rifi. SQL tilining mijoz-server texnologiyasi asosida tashkil etilgan axborot tizimlarini rivojlantirishdagi o’rni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SQL tilining ta’rifi va rivojlanish tarixi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Mijoz-server texnologiyasi tushunchasi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SQL ning mijoz-server tizimlaridagi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SQL ning zamonaviy qo’llanilishi va rivojlanish yo’nalishlari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Zamonaviy axborot tizimlarining aksariyati mijoz-server texnologiyasi asosida ishlaydi. Bunday tizimlarda ma’lumotlar markaziy serverda saqlanadi, foydalanuvchilar esa ularga o’z kompyuterlari yoki telefonlaridan murojaat qiladi. Mijoz va server o’rtasidagi muloqotning umumiy tili — SQL.</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SQL tilining ta’rifi va rivojlanish tarixi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 relyatsion ma’lumotlar bazalarini boshqarish va ular bilan ishlash uchun yaratilgan tuzilgan so’rovlar tili. U yordamida ma’lumotlar tuzilmasi aniqlanadi, ma’lumotlar kiritiladi, tanlanadi, o’zgartiriladi va o’chiriladi, kirish huquqlari boshqariladi.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Tilning rivojlanishi 1970-yildagi E. Kodd ning relyatsion model haqidagi ishidan boshlanadi. IBM tadqiqotchilari 1970-yillar o’rtalarida SEQUEL tilini yaratdilar, 1979-yilda esa Oracle kompaniyasining dastlabki ko’rinishi SQL ni tijorat mahsulotida chiqardi. 1986-yilda ANSI, 1987-yilda ISO tomonidan SQL standarti qabul qilindi. Keyinchalik standart takomillashtirildi: SQL-92 tilning muhim bosqichi bo’ldi, keyingi versiyalar (SQL:1999, SQL:2003 va boshqalar) rekursiv so’rovlar, oynali funksiyalar, XML va JSON bilan ishlash imkoniyatlarini qo’shdi.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ning keng tarqalganligi sabablari: soddaligi (so’rovlar ingliz tiliga yaqin), standartlashtirilganligi, kuchli imkoniyatlari va deyarli barcha DBMS lar tomonidan qo’llab-quvvatlanishi. Til bir tizimdan boshqasiga o’tishda o’rganishni sezilarli qisqartiradi.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ning standartlashuvi dasturchilar va ma’lumotlar bazasi sotuvchilari orasida umumiy til yaratdi. Shu tufayli bitta tizimda olingan bilim boshqasida ham asqotadi, dasturlar esa bir DBMS dan ikkinchisiga nisbatan oson ko’chiriladi. Standartlashtirish yirik tashkilotlar uchun sotuvchiga qaramlikni kamaytiradi.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Mijoz-server texnologiyasi tushunchasi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Mijoz-server texnologiyasi — hisoblash ishlari ikki tomon o’rtasida taqsimlanadigan arxitektura. Server — resurslarni (ma’lumot, hisoblash quvvati) taqdim etuvchi kuchli kompyuter yoki dastur. Mijoz — serverga so’rov yuboruvchi va javobni oluvchi dastur yoki qurilma. Ular o’zaro tarmoq orqali muloqot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Eski, fayl-server tizimlarida ma’lumotlar fayli umumiy papkada turib, har bir mijoz uni butunlay o’z kompyuteriga olib, qayta ishlardi. Bu tarmoq yuklamasini oshirar, bir vaqtda ishlashni qiyinlashtirar va xavfsizlikni pasaytirardi. Mijoz-server tizimida esa mijoz faqat so’rov yuboradi, server uni o’zi bajaradi va faqat kerakli natijani qaytaradi. Tarmoq orqali ma’lumotning kam qismi uzatiladi.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Arxitekturaning ikki asosiy turi: ikki bosqichli (mijoz to’g’ridan-to’g’ri bazaga ulanadi) va uch bosqichli (mijoz — ilova serveri — ma’lumotlar bazasi serveri). Uch bosqichli tizimda mantiq ilova serverida joylashadi, bu xavfsizlik va kengayuvchanlikni oshiradi. Veb-saytlar odatda aynan shunday ishlaydi: brauzer mijoz bo’ladi, veb-server so’rovni qabul qilib, ma’lumotlar bazasiga SQL so’rovini yuboradi, natijani esa sahifa ko’rinishida qaytaradi.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Mijoz-server texnologiyasining afzalliklari: ma’lumotlar markazlashgan holda saqlanadi, ko’p foydalanuvchi bir vaqtda ishlay oladi, xavfsizlik va zaxira nusxa olish bir joydan boshqariladi, mijoz dasturi yengil bo’ladi. Kamchiliklari: server ishlamay qolsa, butun tizim to’xtaydi; server va tarmoqni sozlash murakkabroq.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Mijoz-server tizimida ma’lumotlarni himoya qilish ham yaxshiroq tashkil etiladi: foydalanuvchi bazaga to’g’ridan-to’g’ri murojaat qila olmaydi, uning so’rovlari server tomonidan tekshiriladi, kirish huquqlari va shifrlangan ulanish qo’llaniladi. Shuningdek, ma’lumotlarning zaxira nusxasi serverda markazlashgan holda olinadi, shu sababli har bir foydalanuvchi alohida zaxira haqida qayg’urmaydi.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SQL ning mijoz-server tizimlaridagi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mijoz bilan server o’rtasidagi muloqotning standart vositasi: mijoz dasturi SQL so’rovini matn ko’rinishida serverga yuboradi, server so’rovni tahlil qiladi, bajaradi va natijani qaytaradi. Shu bois turli dasturlash tillarida (C#, Java, Python, PHP) yozilgan mijoz dasturlari bitta bazaga bir xil tarzda murojaat qila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Server tomonida so’rov bir necha bosqichdan o’tadi: sintaksis tekshiriladi; foydalanuvchining huquqi tekshiriladi; optimizator so’rovni bajarishning eng samarali rejasini tanlaydi (qaysi indeksdan foydalanish, jadvallarni qaysi tartibda birlashtirish); reja bajariladi; natija mijozga qaytariladi. Foydalanuvchi buni sezmaydi, uning uchun faqat natija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Mijoz serverga ulanish uchun maxsus drayverlar va standart interfeyslardan foydalanadi: ODBC, JDBC, ADO.NET. Ular dasturga turli DBMS lar bilan bir xil usulda ishlash imkonini beradi. Ulanish satrida server manzili, baza nomi, foydalanuvchi nomi va parol ko’rsatiladi.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Server tomonida SQL ni kengaytiruvchi imkoniyatlar ham bor: saqlanuvchi protseduralar (stored procedures), triggerlar va ko’rinishlar (views). Saqlanuvchi protsedura serverda saqlanadigan va nomi bilan chaqiriladigan SQL buyruqlari to’plami; trigger — ma’lum hodisa (qo’shish, o’chirish) bo’lganda avtomatik ishga tushadigan kod. Ular mantiqni serverda markazlashtiradi va tarmoq yuklamasini kamaytiradi.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Mashhur mijoz-server DBMS lar: Oracle Database, Microsoft SQL Server, MySQL, PostgreSQL, MariaDB. MySQL va PostgreSQL ochiq manbali (open source) bo’lib, bepul foydalaniladi va veb-dasturlashda keng tarqalgan. Oracle va SQL Server yirik korxonalarda, bank va davlat tizimlarida ko’p qo’llanadi. Tanlov loyiha hajmi, byudjeti va mavjud mutaxassislarga bog’liq.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SQL ning zamonaviy qo’llanilishi va rivojlanish yo’nalishlari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Bugungi kunda SQL banklar, onlayn do’konlar, ta’lim tizimlari, davlat reyestrlari, ijtimoiy tarmoqlar kabi juda ko’p sohada qo’llaniladi. U veb-dasturlash, ma’lumotlar tahlili, hisobotlar va sun’iy intellekt uchun ma’lumot tayyorlashda ham asosiy vosita. Ma’lumotlar tahlilchisi, dasturchi, bazalar ma’muri kabi kasblarning deyarli hammasi SQL bilishni talab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Rivojlanish yo’nalishlari: bulutli ma’lumotlar bazalari (ma’lumot internetdagi serverlarda saqlanadi); katta ma’lumotlar (Big Data) bilan ishlash uchun SQL ga o’xshash tillar; NoSQL tizimlari bilan birga ishlash (JSON ma’lumotlarini qayta ishlash); tahliliy so’rovlar uchun oynali funksiyalar. SQL ning o’ziga xos kamchiligi — turli tizimlar dialektlari: bitta so’rov hamma joyda bir xil ishlamasligi mumkin, shuning uchun muayyan DBMS hujjatlarini ko’rib chiqish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masalasi ham muhim: «SQL-inyeksiya» hujumida foydalanuvchi kiritgan matn orqali so’rovga zararli buyruq qo’shiladi. Buning oldini olish uchun foydalanuvchi ma’lumotini so’rov matniga to’g’ridan-to’g’ri qo’shmay, parametrli so’rovlar ishlatiladi, shuningdek, foydalanuvchilarga faqat zarur huquqlar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Shunday qilib, SQL — nafaqat o’quv kursi mavzusi, balki amaliy kasbiy ko’nikma. Uni o’rganish kelajakda ma’lumotlar bilan ishlaydigan har qanday sohada asqotadi.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O’zbekistonda ham elektron hukumat, ta’lim boshqaruv tizimlari, bank xizmatlari va elektron savdo platformalari ma’lumotlar bazalari asosida ishlaydi. Maktab o’quvchilari uchun SQL ni o’rganish kelajakda axborot texnologiyalari, tahlil va dasturlash sohalarida ishlash uchun mustahkam poydevor yaratadi.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mijoz-server texnologiyasida mijoz va server o’rtasidagi muloqotning umumiy tili bo’lib xizmat qiladi. Mijoz so’rov yuboradi, server uni bajarib natija qaytaradi. Shu tufayli ma’lumotlar markazlashgan holda, xavfsiz va ko’p foydalanuvchi uchun qulay boshqariladi.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11-mavzu. SQL buyruqlari tasnifi. Ma’lumotlar bazasi tuzilishini aniqlash buyruqlari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SQL buyruqlarining tasnifi: DDL, DML, DQL, DCL va TCL</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Ma’lumotlar bazasi tuzilishini aniqlash buyruqlari (DDL)</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Bazani yaratish, tanlash va o’chirish buyruqlari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topshiriq: «Kutubxona» bazasining tuzilmasini yaratish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buyruqlari ko’p, ammo ular bajaradigan vazifasiga ko’ra bir necha guruhga bo’linadi. Buyruqlar tasnifini bilish kerakli buyruqni tez topishga va uning bazaga qanday ta’sir qilishini oldindan tushunishga yordam beradi. Ushbu mashg’ulotda tasnif bilan tanishib, tuzilmani aniqlash buyruqlari amalda qo’llanadi.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SQL buyruqlarining tasnifi: DDL, DML, DQL, DCL va TCL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Vazifasiga ko’ra SQL buyruqlari quyidagi guruhlarga bo’linadi. DDL (Data Definition Language — ma’lumotlarni aniqlash tili): CREATE, ALTER, DROP, TRUNCATE, RENAME — baza va jadvallar tuzilmasini yaratadi, o’zgartiradi va o’chiradi. DML (Data Manipulation Language — ma’lumotlarni boshqarish tili): INSERT, UPDATE, DELETE — jadvaldagi ma’lumotlarni qo’shadi, yangilaydi va o’chiradi. DQL (Data Query Language — ma’lumot olish tili): SELECT — ma’lumotlarni tanlaydi; ko’pgina manbalarda u DML tarkibiga kiritiladi.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DCL (Data Control Language — ma’lumotlarga kirishni boshqarish tili): GRANT, REVOKE (ba’zi tizimlarda DENY) — foydalanuvchilarga huquq beradi yoki olib qo’yadi. TCL (Transaction Control Language — tranzaksiyalarni boshqarish tili): COMMIT, ROLLBACK, SAVEPOINT — tranzaksiyani tasdiqlaydi yoki bekor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Guruhlar orasidagi asosiy farq: DDL buyruqlari tuzilmani o’zgartiradi va ko’p tizimlarda avtomatik tasdiqlanadi (bekor qilib bo’lmaydi), DML buyruqlari esa tranzaksiya ichida bajarilsa, bekor qilinishi mumkin; DQL ma’lumotni o’zgartirmaydi. Ushbu mashg’ulot DDL ga, keyingisi DQL va DML ga, undan keyingi mavzu esa DCL va TCL ga bag’ishlanadi.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Tasnifni eslab qolish uchun oddiy qoida: DDL — «qanday saqlanadi» (tuzilma), DML — «nima saqlanadi» (ma’lumot), DQL — «nimani ko’ramiz» (so’rov), DCL — «kim nima qila oladi» (huquq), TCL — «qachon tasdiqlanadi» (tranzaksiya). Bu tushunchalarni bilish SQL skriptini o’qiganda har bir buyruqning bazaga ta’sirini oldindan baholashga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Ma’lumotlar bazasi tuzilishini aniqlash buyruqlari (DDL)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Tuzilishni aniqlash buyruqlari quyidagilarni yaratadi va boshqaradi: ma’lumotlar bazasi (CREATE DATABASE), jadval (CREATE TABLE), ko’rinish (CREATE VIEW), indeks (CREATE INDEX), foydalanuvchi turlari, protseduralar va triggerlar. Har bir ob’ekt uchun uchta amal mavjud: yaratish (CREATE), o’zgartirish (ALTER) va o’chirish (DROP).</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 yangi ob’ekt yaratadi. ALTER — mavjud ob’ekt tuzilmasini o’zgartiradi: ustun qo’shadi, turini o’zgartiradi, cheklov qo’shadi. DROP — ob’ektni butunlay o’chiradi. TRUNCATE — jadval ichidagi barcha qatorlarni tez o’chiradi, tuzilmani saqlaydi. RENAME (tizimga qarab) — ob’ekt nomini o’zgartiradi.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Ko’rinish (VIEW) — saqlangan so’rov bo’lib, u jadval kabi ishlatiladi, lekin ma’lumotni o’zi saqlamaydi. U murakkab so’rovni soddalashtirish va foydalanuvchiga faqat kerakli ustunlarni ko’rsatish uchun yaratiladi: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VIEW A_oquvchilar AS</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Familiya, Ism FROM Oquvchilar WHERE Baho = 5;</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DDL buyruqlari bajarilganda bazaning tizim katalogi yangilanadi: u jadvallar, ustunlar, cheklovlar haqida ma’lumotni saqlaydi. Foydalanuvchi bu katalogni so’rovlar bilan ko’ra oladi (masalan, INFORMATION_SCHEMA orqali). DDL buyruqlarini bajarish uchun odatda yuqori huquq talab qilinadi, chunki tuzilma o’zgarishi butun tizimga ta’sir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DDL buyruqlari ba’zan skript fayllarida yoziladi: baza tuzilmasini yaratuvchi barcha buyruqlar bitta .sql faylga yig’iladi. Bunday fayl bazani istalgan vaqtda yangi serverda qayta yaratish, tuzilmaning versiyasini saqlash va jamoa bilan ulashish imkonini beradi. Skriptni ishga tushirishdan oldin uni diqqat bilan o’qib chiqish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Bazani yaratish, tanlash va o’chirish buyruqlari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Yangi ma’lumotlar bazasi CREATE DATABASE buyrug’i bilan yaratiladi: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DATABASE Kutubxona;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Yaratilgan bazada ishlash uchun uni tanlash kerak (MySQL da USE Kutubxona;, SQL Server da ham USE Kutubxona;). Mavjud bazalar ro’yxatini ko’rish uchun MySQL da SHOW DATABASES;, jadvallar ro’yxatini ko’rish uchun SHOW TABLES; buyruqlari bor. Bu buyruqlar tizimga qarab farq qiladi, shuning uchun ishlatilayotgan DBMS hujjatlari bilan tanishish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Bazani o’chirish uchun DROP DATABASE buyrug’i ishlatiladi: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DROP DATABASE Kutubxona;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 bazadagi barcha jadval va ma’lumotni qaytarib bo’lmaydigan tarzda yo’q qiladi, shuning uchun kam ishlatiladi va faqat ma’mur huquqi bilan bajariladi. Xavfsizlik uchun bunday buyruqdan oldin zaxira nusxa olinadi. Ko’p tizimlarda xatodan saqlanish uchun «IF EXISTS» shartidan foydalaniladi: «DROP DATABASE IF EXISTS Kutubxona;» — baza bo’lmasa ham xato bermaydi.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baza yaratishda belgilar to’plami (kodlash) tanlanadi: o’zbek tilidagi matnlar uchun Unicode (UTF-8) tavsiya etiladi, shunda «o’», «g’», «sh», «ch» kabi harflar to’g’ri saqlanadi. Noto’g’ri kodlash tanlansa, matn «?????» ko’rinishida buzilib qoladi.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 yaratishda ustun va jadval nomlariga qo’yiladigan talablar mavjud: ular harfdan boshlanishi, bo’sh joy va maxsus belgilarni o’z ichiga olmasligi kerak. Tizim kalit so’zlarini (masalan, ORDER, TABLE, USER) nom sifatida ishlatishdan saqlanish tavsiya etiladi, aks holda ular qo’shtirnoq yoki kvadrat qavsga olinishi kerak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topshiriq: «Kutubxona» bazasining tuzilmasini yaratish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 kutubxona bazasini loyihalang va yarating. Jadvallar: «Mualliflar» (MuallifKodi, FIO, TugilganYil), «Kitoblar» (KitobKodi, Nomi, MuallifKodi, NashrYili, Narxi), «Oquvchilar» (OquvchiKodi, FIO, Telefon), «Berilgan» (OquvchiKodi, KitobKodi, BerilganSana, QaytarilganSana).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Bajarish tartibi: (1) CREATE DATABASE bilan bazani yarating va uni tanlang. (2) Avval bosh jadvallarni (Mualliflar, Oquvchilar), keyin bog’liq jadvallarni (Kitoblar, Berilgan) yarating, chunki tashqi kalit mavjud jadvalga havola qilishi kerak. (3) Narx ustuniga CHECK (Narxi &gt;= 0), nashr yiliga esa 1900 dan katta shartini qo’ying. (4) ALTER TABLE yordamida «Kitoblar» jadvaliga «SahifalarSoni» ustunini qo’shing. (5) Jadvallar ro’yxatini va tuzilishini tekshiring. (6) Sinov uchun yaratilgan vaqtinchalik jadvalni DROP bilan o’chiring.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Tekshirish: tuzilmani ko’rish buyrug’i (DESCRIBE Kitoblar; yoki sp_help) bilan jadval ustunlari ko’rib chiqiladi. Tipik xatolar: jadvallarni noto’g’ri tartibda yaratish (tashqi kalit hali yo’q jadvalga havola qiladi); ustun turlarining mos kelmasligi; o’zbekcha belgilarni tirnoqsiz yozish; ortiqcha vergul qoldirish.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SQL buyruqlari qanday guruhlarga bo’linadi? DDL va DML farqi nima? TRUNCATE va DROP qanday farq qiladi? Ko’rinish nima uchun kerak? Baza kodlashi nima uchun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Topshiriqni bajargach, tuzilmaning diagrammasini chizish foydali: har bir jadval to’rtburchak ko’rinishida, birlamchi kalit tagiga chizilgan holda, tashqi kalitlar esa strelkalar bilan ko’rsatiladi. Bu diagramma hisobotga ilova qilinadi va keyingi mashg’ulotlarda so’rovlar yozishda ko’rgazmali qo’llanma bo’lib xizmat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buyruqlari DDL, DML, DQL, DCL va TCL guruhlariga bo’linadi. DDL buyruqlari ma’lumotlar bazasi tuzilishini yaratadi va boshqaradi, ularni ishlatishda ehtiyotkorlik talab etiladi, chunki ko’pchiligini bekor qilib bo’lmaydi.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12-mavzu. Ma’lumotlarni olish va ma’lumotlarni boshqarish buyruqlari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Ma’lumotlarni olish buyrug’i (SELECT) va uning imkoniyatlari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Ma’lumotlarni boshqarish buyruqlari: INSERT, UPDATE, DELETE</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Buyruqlarni birgalikda qo’llash: «Kutubxona» bazasi misolida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Tekshirish, xatolarni tuzatish va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Tuzilma yaratilgach, baza ma’lumot bilan to’ldirilishi va undan foydalanilishi kerak. Ushbu mashg’ulotda «Kutubxona» bazasi misolida ma’lumot olish (SELECT) hamda ma’lumotni boshqarish (INSERT, UPDATE, DELETE) buyruqlari birgalikda qo’llanadi. Asosiy e’tibor buyruqlarning amalda ketma-ket ishlatilishiga qaratiladi.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Ma’lumotlarni olish buyrug’i (SELECT) va uning imkoniyatlari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 olish buyrug’i jadvaldan kerakli ustun va qatorlarni tanlaydi. «Kutubxona» bazasida ma’lumotlar bilan ishlash uchun avval jadvallar to’ldirilgan bo’lishi kerak. Quyidagi so’rovlar turli vazifalarni bajaradi: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Nomi, Narxi FROM Kitoblar WHERE NashrYili &gt;= 2015;</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Nomi FROM Kitoblar ORDER BY Narxi DESC;</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K.Nomi, M.FIO</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Kitoblar K JOIN Mualliflar M ON K.MuallifKodi = M.MuallifKodi;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so’rov 2015-yildan keyin nashr etilgan kitoblarning nomi va narxini, ikkinchisi kitoblarni narxi bo’yicha kamayish tartibida, uchinchisi esa har bir kitob yonida muallif ismini chiqaradi. So’rovlarni yozishda avval natijada nima kerakligini aniqlash, so’ng kerakli jadvallarni topish, shartlarni belgilash va tartibni tanlash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cheklash va hisoblash ham mumkin: «SELECT COUNT(*) FROM Kitoblar;» kitoblar sonini, «SELECT AVG(Narxi) FROM Kitoblar;» o’rtacha narxni beradi. Qidiruv uchun LIKE ishlatiladi: «WHERE Nomi LIKE ’%tarix%’» — nomida «tarix» so’zi bo’lgan kitoblarni topadi.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Murakkab so’rovlarni bosqichma-bosqich yozish yaxshi natija beradi: avval bitta jadvaldan oddiy SELECT yoziladi va natija tekshiriladi, keyin shart qo’shiladi, so’ng boshqa jadval JOIN bilan ulanadi. Har bir bosqichda natija ko’zdan kechiriladi. Bunday yondashuv xatoni darhol topishga imkon beradi va so’rovni boshidan qayta yozishdan saqlaydi.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bo’yicha qidiruvda katta-kichik harf farqiga e’tibor berish kerak: ba’zi tizimlarda (masalan, MySQL da standart sozlamalarda) taqqoslash harf registriga sezgir emas, boshqalarida (PostgreSQL) sezgir. Shu sababli universal natija uchun LOWER(Nomi) LIKE ’%tarix%’ kabi yozuv ishlatiladi.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Ma’lumotlarni boshqarish buyruqlari: INSERT, UPDATE, DELETE</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 kiritish INSERT bilan, o’zgartirish UPDATE bilan, o’chirish DELETE bilan bajariladi. Misollar: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INTO Mualliflar (MuallifKodi, FIO, TugilganYil)</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VALUES (1, ’Abdulla Qodiriy’, 1894);</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INTO Kitoblar (KitobKodi, Nomi, MuallifKodi, NashrYili, Narxi)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VALUES (1, ’O’’tkan kunlar’, 1, 2019, 45000);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ichida bitta tirnoq kerak bo’lsa, u ikki marta yoziladi (O’’tkan). Narxni o’zgartirish: «UPDATE Kitoblar SET Narxi = 50000 WHERE KitobKodi = 1;». Barcha kitob narxini 5 foizga oshirish: «UPDATE Kitoblar SET Narxi = Narxi * 1.05;» (bu holatda WHERE ataylab yozilmagan, ya’ni hamma qatorga ta’sir qilishi kutiladi). O’chirish: «DELETE FROM Kitoblar WHERE NashrYili &lt; 1950;».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Kiritish tartibi muhim: avval bosh jadvallarga («Mualliflar», «Oquvchilar»), keyin bog’liq jadvallarga («Kitoblar», «Berilgan») ma’lumot kiritiladi, chunki tashqi kalit mavjud qiymatga havola qilishi shart. O’chirishda esa teskari tartib: avval «Berilgan», so’ng «Kitoblar», keyin «Mualliflar».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 nechta yozuvni birdaniga qo’shish uchun qiymatlar guruhlari vergul bilan ajratib yoziladi yoki INSERT ... SELECT dan foydalaniladi. Katta hajmdagi ma’lumotni kiritishda tranzaksiyadan foydalanish ishni tezlashtiradi va xato bo’lsa, hammasini bekor qilish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Ma’lumotlarni kiritishda tranzaksiyadan foydalanish xavfsizlikni oshiradi. Ko’p qatorli kiritish yoki bir nechta bog’liq o’zgarishlarni bajarishdan oldin tranzaksiya boshlanadi, natija tekshiriladi va faqat to’g’ri bo’lsa, tasdiqlanadi (COMMIT), aks holda bekor qilinadi (ROLLBACK). Shunda yarim bajarilgan o’zgarishlar bazani buzmaydi.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Buyruqlarni birgalikda qo’llash: «Kutubxona» bazasi misolida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Real ishda buyruqlar ketma-ketlikda bajariladi. Kitob o’quvchiga berilganda «Berilgan» jadvaliga yozuv qo’shiladi, kitob qaytarilganda esa shu yozuvdagi QaytarilganSana yangilanadi: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INTO Berilgan (OquvchiKodi, KitobKodi, BerilganSana)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VALUES (3, 1, ’2025-09-01’);</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UPDATE Berilgan SET QaytarilganSana = ’2025-09-15’</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OquvchiKodi = 3 AND KitobKodi = 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Qaytarilmagan kitoblarni topish uchun quyidagi so’rov yoziladi: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O.FIO, K.Nomi, B.BerilganSana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Berilgan 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JOIN Oquvchilar O ON B.OquvchiKodi = O.OquvchiKodi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JOIN Kitoblar K ON B.KitobKodi = K.KitobKodi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B.QaytarilganSana IS NULL;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so’rov uch jadvalni birlashtirib, qaytarilmagan kitoblar ro’yxatini beradi: kim, qaysi kitobni va qachon olgan. Shunday ro’yxat kutubxonachi uchun amaliy ahamiyatga ega. Boshqa foydali so’rov — har bir o’quvchi nechta kitob olganini hisoblash (COUNT va GROUP BY), bu keyingi mashg’ulotlarda o’rganiladi.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Buyruqlarni mustaqil yozishdan oldin har bir ustun turi va cheklovlarni esda tutish zarur, aks holda kiritish xato bilan tugaydi. Sana qiymatlari tizim talab qilgan shaklda (masalan, ’yyyy-mm-dd’)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Kutubxona bazasida qo’shimcha foydali so’rovlar: har bir muallifning kitoblari soni (COUNT va GROUP BY), eng ko’p o’qilgan kitoblar, muddatida qaytarilmagan kitoblar (sana taqqoslash) ro’yxati. Bunday so’rovlar bazaning amaliy qiymatini oshiradi, chunki kutubxonachi ularning natijasidan to’g’ridan-to’g’ri foydalanadi.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Tekshirish, xatolarni tuzatish va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DML buyrug’idan keyin natija SELECT bilan tekshiriladi: qo’shilgan yozuv ko’rinyaptimi, o’zgartirish to’g’ri bajarildimi, o’chirilgan qator rostdan yo’qolganmi. Xato bo’lsa, tizim xabar beradi: masalan, tashqi kalit buzilgani, takrorlanuvchi birlamchi kalit yoki noto’g’ri tur haqida. Xabar matnini diqqat bilan o’qish xatoni tezda topishga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VALUES dagi qiymatlar soni ustunlar sonidan farq qilishi; matnni tirnoqsiz yozish; UPDATE yoki DELETE da WHERE ni unutish; birlamchi kalitga mavjud qiymatni kiritish; bog’liq yozuvlar bor holda bosh yozuvni o’chirish.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(1) mualliflar jadvaliga kamida 5 ta, kitoblar jadvaliga kamida 10 ta, o’quvchilar jadvaliga 5 ta yozuv kiriting; (2) 2020-yildan keyin nashr etilgan kitoblarni chiqaring; (3) eng qimmat uchta kitobni toping; (4) bitta kitob narxini o’zgartiring; (5) to’rtta kitobni o’quvchilarga bering va qaytarilmagan kitoblar ro’yxatini chiqaring; (6) bitta kitobni qaytarilgan deb belgilang; (7) xato kiritilgan yozuvni o’chiring.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DML buyruqlarining vazifasi nima? INSERT da ustunlar ro’yxati nima uchun yoziladi? UPDATE da WHERE bo’lmasa nima bo’ladi? Yozuvlarni kiritish va o’chirish tartibi nega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Ma’lumotlarni kiritishdan oldin ularni tekshirish tavsiya etiladi: nashr yili kelajakdagi sana bo’lmasligi, narx manfiy bo’lmasligi, familiya bo’sh qolmasligi. Bunday tekshiruvlarni bazaning o’zida CHECK va NOT NULL cheklovlari orqali o’rnatish eng ishonchli yo’ldir, chunki ular dastur qaysi tilda yozilganidan qat’i nazar ishlaydi.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 olish va boshqarish buyruqlari bazadagi axborotning butun hayot siklini — kiritish, o’qish, o’zgartirish va o’chirishni — ta’minlaydi. Ularni ketma-ketlikda va tekshirib qo’llash ma’lumotlar to’g’riligini saqlaydi.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13-mavzu. Ma’lumotlarga kirishni boshqarish va operatsiyalarni boshqarish uchun buyruqlar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Ma’lumotlarga kirishni boshqarish va uning zarurati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DCL buyruqlari: GRANT, REVOKE (DENY)</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Rollar va foydalanuvchilar huquqlarini boshqarish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Tranzaksiyalarni boshqarish buyruqlari: COMMIT, ROLLBACK, SAVEPOINT</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bazasi ko’p foydalanuvchi ishlatadigan umumiy resursdir. Har bir foydalanuvchi hamma narsani ko’ra olmasligi va o’zgartira olmasligi kerak: o’quvchi faqat o’z baholarini ko’radi, o’qituvchi baho qo’ya oladi, ma’mur esa tuzilmani boshqaradi. Shuningdek, ma’lumot o’zgarishi paytida uning yaxlitligi saqlanishi kerak. Bu ikki masala DCL va TCL buyruqlari bilan hal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Ma’lumotlarga kirishni boshqarish va uning zarurati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Kirishni boshqarish ikki bosqichdan iborat. Birinchisi — autentifikatsiya: foydalanuvchi kimligi tekshiriladi (login va parol orqali). Ikkinchisi — avtorizatsiya: shaxsi tasdiqlangan foydalanuvchining qaysi ob’ektlar ustida qanday amallarni bajarishi mumkinligi aniqlanadi. SQL da huquqlarni boshqarish DCL buyruqlari bilan bajariladi.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Kirishni cheklash zarurati: maxfiy ma’lumotni himoya qilish (maoshlar, shaxsiy ma’lumotlar), tasodifiy yoki qasddan buzishning oldini olish, ma’lumotning yaxlitligini saqlash va qonunchilik talablariga rioya qilish. Asosiy tamoyil — «eng kam huquq tamoyili»: foydalanuvchiga ishi uchun zarur bo’lgan huquqlargina beriladi, ortig’i berilmaydi.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Huquqlar ikki turga bo’linadi: tizim huquqlari (baza yoki jadval yaratish, foydalanuvchi qo’shish) va ob’ekt huquqlari (muayyan jadval ustida SELECT, INSERT, UPDATE, DELETE bajarish). Ob’ekt huquqlari ustun darajasigacha cheklanishi mumkin: masalan, foydalanuvchi jadvalning faqat bir necha ustunini ko’ra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 foydalanuvchili tizimda ma’lumotlar xavfsizligi bir necha qatlamdan iborat bo’ladi: tarmoq darajasi (xavfsizlik devori), server darajasi (hisoblar va parollar), baza darajasi (huquqlar) va ilova darajasi. Bitta qatlam buzilsa ham, boshqalari himoyani saqlab qoladi. SQL huquqlari ana shu qatlamlardan biri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Kirish huquqlari bilan ishlashda «audit» (kuzatuv) ham muhim: kim qachon tizimga kirgani, qanday buyruqlar bajarilgani qayd etiladi. Bu xavfsizlik buzilishi holatlarini aniqlash va tekshirishda yordam beradi. Katta tashkilotlarda bunday qaydlar muntazam tekshiriladi.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DCL buyruqlari: GRANT, REVOKE (DENY)</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GRANT buyrug’i huquq beradi. Umumiy ko’rinishi: qanday huquq, qaysi ob’ekt ustida, kimga.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GRANT SELECT, INSERT ON Oquvchilar TO oqituvchi1;</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GRANT SELECT ON Baholar TO PUBLIC;</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buyruq «oqituvchi1» foydalanuvchisiga «Oquvchilar» jadvalini o’qish va unga yozuv qo’shish huquqini beradi, ikkinchisi esa barcha foydalanuvchiga «Baholar» jadvalini o’qish huquqini beradi. WITH GRANT OPTION qo’shilsa, foydalanuvchi olgan huquqini boshqalarga bera oladi. Bu imkoniyatdan ehtiyotkorlik bilan foydalaniladi.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REVOKE buyrug’i berilgan huquqni qaytarib oladi: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REVOKE INSERT ON Oquvchilar FROM oqituvchi1;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Ba’zi tizimlarda (masalan, SQL Server da) DENY buyrug’i ham mavjud: u huquqni aniq taqiqlaydi va taqiq boshqa joydan berilgan ruxsatdan ustun turadi. GRANT — ruxsat berish, REVOKE — berilgan ruxsat yoki taqiqni bekor qilish, DENY — qat’iy taqiqlash.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 yaratish buyrug’i tizimlarda farq qiladi, masalan: «CREATE USER oqituvchi1 IDENTIFIED BY ’parol’;» (MySQL, Oracle). Parollar murakkab bo’lishi va ochiq matn ko’rinishida saqlanmasligi kerak. Dasturlar bazaga ulanganda ham maxsus, cheklangan huquqli foydalanuvchi nomidan ulanishi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Huquqlarni berishda ham tartib bor: huquq ob’ektning egasi yoki unga GRANT OPTION berilgan foydalanuvchi tomonidan beriladi. Huquqlar jadval ro’yxati va kimga nima berilgani haqida hujjat saqlash tavsiya etiladi. «ALL PRIVILEGES» huquqi ehtiyotkorlik bilan beriladi, chunki u barcha amalni ruxsat etadi.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Rollar va foydalanuvchilar huquqlarini boshqarish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Foydalanuvchilar ko’p bo’lganda huquqlarni har biriga alohida berish noqulay. Shuning uchun rollar (guruhlar) ishlatiladi: rol — huquqlar to’plami bo’lib, uni foydalanuvchilarga bir butun sifatida berish mumkin. Masalan, «OQITUVCHI» roli «Baholar» jadvalida SELECT, INSERT va UPDATE huquqini, «OQUVCHI» roli esa faqat SELECT huquqini o’z ichiga oladi.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ROLE oqituvchi_roli;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GRANT SELECT, INSERT, UPDATE ON Baholar TO oqituvchi_roli;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GRANT oqituvchi_roli TO oqituvchi1;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Huquqlar o’zgarganda faqat rolni o’zgartirish yetarli, bu ma’murlik ishini sezilarli yengillashtiradi. Yangi xodim kelganda unga tegishli rol beriladi, ketganda esa rol olib qo’yiladi yoki hisob o’chiriladi.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Huquqlarni cheklashning yana bir yo’li — ko’rinishlar (VIEW). Foydalanuvchiga asosiy jadvalga emas, faqat kerakli ustun va qatorlarni ko’rsatuvchi ko’rinishga huquq beriladi. Masalan, «Xodimlar» jadvalida maoshlar bor bo’lsa, oddiy foydalanuvchiga maoshsiz ko’rinish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Huquqlarni vaqti-vaqti bilan tekshirib turish, ishlatilmayotgan hisoblarni o’chirish va ma’mur hisobini himoyalash muhim xavfsizlik qoidalaridir.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Ma’lumotlarni shifrlash va yashirish ham kirishni boshqarishning qismi: parollar bazada ochiq matn ko’rinishida emas, balki xeshlangan (qaytarib bo’lmaydigan shaklga o’tkazilgan) holda saqlanadi. Bank kartasi raqami kabi maxfiy ma’lumotlar shifrlanadi yoki qisman ko’rsatiladi. Bu foydalanuvchining shaxsiy ma’lumotlarini himoya qilishning zamonaviy talabi.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Tranzaksiyalarni boshqarish buyruqlari: COMMIT, ROLLBACK, SAVEPOINT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Tranzaksiya — bir butun deb hisoblanadigan amallar ketma-ketligi. Undagi amallarning hammasi muvaffaqiyatli bajariladi yoki birortasi muvaffaqiyatsiz bo’lsa, hammasi bekor qilinadi. Tranzaksiya ACID xossalariga ega: Atomicity — bo’linmaslik; Consistency — izchillik (bazaning to’g’riligi saqlanadi); Isolation — alohidalik (bir tranzaksiya boshqasiga xalaqit bermaydi); Durability — chidamlilik (tasdiqlangan o’zgarish yo’qolmaydi).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Tranzaksiya buyruqlari: BEGIN TRANSACTION (yoki START TRANSACTION) — tranzaksiyani boshlaydi; COMMIT — o’zgarishlarni doimiy qiladi; ROLLBACK — barcha o’zgarishlarni bekor qiladi; SAVEPOINT nom — tranzaksiya ichida oraliq nuqta belgilaydi, ROLLBACK TO nom esa faqat shu nuqtagacha qaytaradi. Bank o’tkazmasi misoli: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START TRANSACTION;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UPDATE Hisoblar SET Summa = Summa - 100000 WHERE Kod = 1;</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UPDATE Hisoblar SET Summa = Summa + 100000 WHERE Kod = 2;</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COMMIT;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Agar ikkinchi buyruq xato bilan tugasa, ROLLBACK bajariladi va birinchi hisobdan olingan pul qaytariladi. Aks holda pul yo’qolib qolgan bo’lardi. Ko’p tizimlarda sukut bo’yicha har bir buyruq alohida tranzaksiya sifatida avtomatik tasdiqlanadi (autocommit); ko’p amalli ish uchun avtomatik tasdiqlash o’chirilishi yoki tranzaksiya aniq boshlanishi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 vaqtda ishlayotgan tranzaksiyalar bir-biriga xalaqit bermasligi uchun blokirovka (lock) va izolyatsiya darajalari qo’llaniladi. Blokirovka uzoq saqlansa, boshqa foydalanuvchilar kutib qoladi, shuning uchun tranzaksiya qisqa bo’lishi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Tranzaksiya izolyatsiya darajalari bir vaqtda ishlayotgan foydalanuvchilar o’rtasidagi o’zaro ta’sirni belgilaydi: READ UNCOMMITTED, READ COMMITTED, REPEATABLE READ va SERIALIZABLE. Daraja qancha yuqori bo’lsa, ma’lumotlar izchilligi shuncha ishonchli, lekin tizim tezligi shuncha past bo’ladi. Ko’pchilik tizimlarda sukut bo’yicha READ COMMITTED yoki REPEATABLE READ ishlatiladi.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DCL buyruqlari (GRANT, REVOKE, DENY) foydalanuvchilarning ma’lumotlarga kirish huquqlarini boshqaradi va xavfsizlikni ta’minlaydi. TCL buyruqlari (COMMIT, ROLLBACK, SAVEPOINT) tranzaksiyalarni boshqarib, ma’lumotlar yaxlitligini kafolatlaydi.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14-mavzu. Indekslar tushunchasi va xususiyatlari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Indeks tushunchasi va uning vazifasi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Indekslarning tuzilishi va ishlash prinsipi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Indekslarning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Indekslarning afzallik va kamchiliklari, qo’llash qoidalari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Kitobning oxiridagi alifbo ko’rsatkichi kerakli so’z qaysi sahifada ekanini tez topishga yordam beradi. Ma’lumotlar bazasidagi indekslar ham xuddi shunday vazifani bajaradi: ular jadvaldan kerakli yozuvlarni butun jadvalni ko’rib chiqmasdan topish imkonini beradi. Ma’lumotlar hajmi oshgani sari indekslarning ahamiyati ortadi.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Indeks tushunchasi va uning vazifasi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 jadvaldagi bir yoki bir nechta ustun qiymatlari bo’yicha qurilgan va qidiruvni tezlashtiradigan alohida ma’lumotlar tuzilmasi. U jadvalning o’zidan alohida saqlanadi va har bir qiymat uchun mos qatorning joylashuvi haqida ma’lumot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Indekssiz jadvalda «Familiya = ’Karimov’» kabi qidiruvda tizim jadvalning barcha qatorini boshidan oxirigacha ko’rib chiqishi kerak (to’liq skanerlash — full table scan). Million qatorli jadvalda bu sezilarli vaqt oladi. Indeks bo’lsa, tizim kerakli qiymatni to’g’ridan-to’g’ri topadi va faqat zarur qatorlarni o’qiydi. Shu sababli indekslar so’rovlarni bajarishni o’nlab va hatto minglab marta tezlashtirishi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foydalanuvchiga ko’rinmaydi: so’rov yozishda indeks ko’rsatilmaydi, so’rov optimizatori mavjud indekslardan kerakligini o’zi tanlaydi. Dasturchi vazifasi — qaysi ustunlarga indeks yaratishni to’g’ri aniqlash.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Birlamchi kalit va UNIQUE cheklovi yaratilganda ko’p DBMS avtomatik tarzda ularga indeks yaratadi, chunki qiymatlarning takrorlanmasligini tekshirish uchun ham tezkor qidiruv kerak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Indeksning ma’nosini kundalik misol bilan ham tushuntirish mumkin: kutubxonada kitoblar javonlarda joylashgan, ammo muayyan kitobni topish uchun katalog kartochkalari (muallif bo’yicha alifbo tartibida yoki mavzu bo’yicha) ishlatiladi. Katalog kartochkalari — indeks, javonlardagi kitoblar esa — jadval ma’lumotlari. Katalogni yuritish qo’shimcha mehnat talab qiladi, ammo qidirish vaqtini sezilarli qisqartiradi.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Indekslarning tuzilishi va ishlash prinsipi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Ko’pchilik DBMS larda indekslar B-daraxt (B-tree) tuzilmasi asosida quriladi. Bu muvozanatlangan daraxt bo’lib, uning har bir tuguni saralangan kalit qiymatlarini va quyi tugunlarga havolalarni saqlaydi. Eng pastki darajada (barg tugunlarda) qiymatlar va ularga mos qator manzillari turadi.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Qidiruv daraxtning ildizidan boshlanadi: har bir tugunda qiymat solishtirilib, qaysi tarmoqdan davom etish aniqlanadi. Daraxt balandligi kichik (odatda 3–4 daraja) bo’lgani uchun milliondan ortiq qiymat orasidan kerakligi bir necha qadamda topiladi. Qidiruv vaqti ma’lumotlar sonining logarifmiga mutanosib o’sadi, to’liq skanerlashda esa to’g’ridan-to’g’ri ma’lumotlar soniga mutanosib.</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 tuzilmalar ham mavjud: xesh-indekslar (hash index) — faqat tenglikka asoslangan qidiruv uchun juda tez, ammo oraliq qidiruv («katta», «kichik») uchun mos emas; bitmap indekslar — kam xilma qiymatli ustunlar uchun; to’liq matnli indekslar — matndan so’z qidirish uchun. Eng ko’p ishlatiladigani B-daraxtdir.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B-daraxt indeksi saralangan bo’lgani uchun u faqat tenglik emas, balki oraliq qidiruv («Baho BETWEEN 3 AND 5»), saralash (ORDER BY) va qatorlarni guruhlashda ham foydali.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B-daraxtning muhim xususiyati — muvozanat: ma’lumot qo’shilganda yoki o’chirilganda daraxt o’zini qayta tartibga soladi, shuning uchun barcha qidiruv taxminan teng vaqt oladi. Har bir tugun disk sahifasi o’lchamiga moslab yaratiladi, bu diskdan o’qish sonini kamaytiradi. Aynan shu tufayli B-daraxt yirik ma’lumotlar bazalarida standart tuzilma bo’lib qolgan.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Indekslarning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Klasterli (clustered) indeks jadval qatorlarining jismoniy joylashish tartibini belgilaydi: ma’lumotlarning o’zi indeks kalitiga ko’ra saralangan holda saqlanadi. Shu sababli jadvalda faqat bitta klasterli indeks bo’lishi mumkin. Odatda u birlamchi kalit bo’yicha quriladi. Telefon kitobi bunga o’xshash: yozuvlarning o’zi alifbo tartibida joylashgan.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Klasterlanmagan (nonclustered) indeks ma’lumotdan alohida tuzilma bo’lib, unda kalit qiymatlari va qatorlarga havolalar saqlanadi. Jadvalda bunday indekslar ko’p bo’lishi mumkin. Kitob oxiridagi ko’rsatkichga o’xshash: qiymat bo’yicha topiladi, so’ng havola orqali qatorning o’ziga o’tiladi.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Yana bir tasnif bo’yicha: noyob (unique) indeks takrorlanuvchi qiymatga yo’l qo’ymaydi; oddiy indeks esa takrorlanuvchi qiymatlarni qabul qiladi. Bir ustunli indeks bitta ustun bo’yicha, tarkibli (composite) indeks esa ikki va undan ortiq ustun bo’yicha quriladi. Tarkibli indeksda ustunlar tartibi muhim: indeks (Familiya, Ism) «Familiya» bo’yicha qidirishda ham, «Familiya va Ism» bo’yicha qidirishda ham ishlaydi, lekin faqat «Ism» bo’yicha qidirishda samarasiz.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Qoplovchi (covering) indeks so’rov uchun kerak bo’lgan barcha ustunlarni o’z ichiga oladi, shu sababli jadvalning o’ziga murojaat qilish shart bo’lmaydi va so’rov yanada tez bajariladi. Filtrlangan indeks esa jadvalning faqat ma’lum shartga mos qatorlari uchun quriladi.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Klasterli indeksni tanlashda odatda ketma-ket o’sadigan noyob qiymatli ustun (masalan, AutoNumber kod) afzal ko’riladi. Tasodifiy qiymatli kalit (masalan, GUID) bo’yicha klasterli indeks qatorlarning tez-tez qayta joylashishiga va parchalanishga sabab bo’ladi. Klasterlanmagan indeks qatorga tashqi havola saqlagani uchun, qidiruv ikki qadamli bo’ladi: avval indeks, keyin jadval.</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Indekslarning afzallik va kamchiliklari, qo’llash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Afzalliklari: SELECT so’rovlarini, ayniqsa WHERE, JOIN, ORDER BY va GROUP BY bilan so’rovlarni tezlashtiradi; qidiruv jarayonida yuklamani kamaytiradi; noyob indeks qiymatlarning takrorlanmasligini kafolatlaydi.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Kamchiliklari: indeks qo’shimcha disk xotirasini egallaydi; jadvalga INSERT, UPDATE va DELETE bajarilganda indekslar ham yangilanishi kerak, shuning uchun yozish amallari sekinlashadi; indekslar ko’payib ketsa, saqlash va boshqarish murakkablashadi. Demak, indeks qidirishni tezlashtiradi, lekin yozishni sekinlashtiradi — ular o’rtasida muvozanat izlanadi.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Qo’llash qoidalari: indeks WHERE, JOIN va ORDER BY da tez-tez ishlatiladigan ustunlarga quriladi; tashqi kalit ustunlariga indeks yaratish tavsiya etiladi; juda kam xilma qiymatli ustunlarga (masalan, jinsi) indeks deyarli foyda bermaydi; kichik jadvallarga indeks shart emas, chunki to’liq skanerlash ham tez; ko’p o’zgaradigan jadvallarda indekslar soni cheklanadi; ishlatilmayotgan indekslar o’chiriladi.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ba’zi so’rov shakllari indeksdan foydalanishga to’sqinlik qiladi: ustunga funksiya qo’llash (masalan, WHERE UPPER(Familiya) = ’KARIMOV’), LIKE da shablon boshida % belgisi (’%ov’), ustun ustida hisob-kitob. Bunday so’rovlarni qayta yozish orqali indeksdan foydalanish mumkin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Indekslar tarixini ham eslash foydali: dastlabki bazalarda ma’lumotlar fayllarda ketma-ket saqlanar, qidirish uchun butun faylni o’qish talab qilinardi. Ma’lumotlar hajmi o’sgani sari indekslar zaruriyatga aylandi. Bugungi katta tizimlarda indekslarsiz soniyalar ichida javob berish umuman mumkin emas: milliardlab qator orasidan kerakli qatorni topish indeks tufayli sodir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 qidiruvni tezlashtiruvchi yordamchi tuzilma bo’lib, ko’pincha B-daraxt asosida quriladi. Klasterli, klasterlanmagan, noyob va tarkibli turlari bor. Indekslar o’qishni tezlashtiradi, yozishni sekinlashtiradi, shuning uchun ularni mulohaza bilan qo’llash kerak.</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15-mavzu. Indeks yaratish va o’zgartirish operatorlari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CREATE INDEX operatori bilan indeks yaratish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Noyob va tarkibli indekslar yaratish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Indekslarni o’zgartirish, qayta qurish va o’chirish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topshiriq va xatolar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Indekslar nazariyasi o’rganilgach, ularni amalda yaratish va boshqarish ko’nikmasi shakllantiriladi. Mashg’ulotda CREATE INDEX, ALTER INDEX va DROP INDEX operatorlari «Oquvchilar» va «Baholar» jadvallari misolida ishlatiladi. Operator sintaksisi DBMS ga qarab biroz farq qilishini hisobga olish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CREATE INDEX operatori bilan indeks yaratish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CREATE INDEX operatori bilan yaratiladi. Eng sodda shakli: indeks nomi, jadval nomi va qavs ichida ustun nomi ko’rsatiladi.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INDEX idx_familiya ON Oquvchilar (Familiya);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operator «Oquvchilar» jadvalining Familiya ustuni bo’yicha idx_familiya nomli indeks yaratadi. Endi familiya bo’yicha qidiruv («WHERE Familiya = ’Karimov’») indeks yordamida bajariladi. Indeks nomi mazmunli bo’lishi va baza ichida noyob bo’lishi kerak; odatda «idx_jadval_ustun» shaklida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yaratish vaqti jadval hajmiga bog’liq: katta jadvalda bu bir necha daqiqa olishi mumkin, shu vaqtda tizim yuklanishi oshadi. Shuning uchun katta jadvallarda indeks kam yuklangan paytda yaratiladi. Yaratilgan indeks avtomatik tarzda yangi qo’shiladigan qatorlar uchun ham yuritiladi.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Saralash tartibini ham ko’rsatish mumkin: «CREATE INDEX idx_baho ON Baholar (Baho DESC);». Saralash yo’nalishi indeksdan ORDER BY da samarali foydalanishga yordam beradi. Birlamchi kalit uchun alohida indeks yaratish shart emas, chunki u avtomatik yaratiladi.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nomlash qoidasi jamoada ishlashni osonlashtiradi: oddiy indekslar uchun «idx_», noyob indekslar uchun «uq_» old qo’shimchasi, keyin jadval va ustun nomi qo’yiladi (masalan, uq_oquvchilar_pasport). Nomdan indeksning vazifasi va qaysi jadval ustuniga tegishli ekani darhol ko’rinadi.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yaratilgandan so’ng uning mavjudligini va tarkibini tekshirib ko’rish kerak. Har bir DBMS buning uchun tizim jadvallariga ega: MySQL da SHOW INDEX, SQL Server da sp_helpindex, PostgreSQL da pg_indexes ko’rinishi, Access da esa jadvalning «Indexes» oynasi (Design rejimida). Shu yo’l bilan kerakli indeks haqiqatan yaratilganiga ishonch hosil qilinadi.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Noyob va tarkibli indekslar yaratish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Noyob indeks UNIQUE kalit so’zi bilan yaratiladi va ustundagi qiymatlar takrorlanmasligini ta’minlaydi: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UNIQUE INDEX idx_pasport ON Oquvchilar (PasportRaqami);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Agar ustunda allaqachon takrorlanuvchi qiymat bo’lsa, noyob indeks yaratib bo’lmaydi va tizim xato beradi: avval takrorlanishlarni topib tuzatish kerak. Noyob indeks yaratilgandan so’ng, takroriy qiymat kiritishga urinish rad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Tarkibli (bir necha ustunli) indeks bir nechta ustunni qamrab oladi: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INDEX idx_fam_ism ON Oquvchilar (Familiya, Ism);</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INDEX idx_oq_fan ON Baholar (OquvchiKodi, FanKodi);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Tarkibli indeksda ustunlar tartibi hal qiluvchi ahamiyatga ega. Birinchi indeks «Familiya», shuningdek «Familiya va Ism» bo’yicha qidiruvni tezlashtiradi, lekin faqat «Ism» bo’yicha qidiruvni tezlashtirmaydi. Shu sababli birinchi o’ringa so’rovlarda ko’proq ishlatiladigan va qiymatlari xilma-xil ustun qo’yiladi.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 DBMS qo’shimcha imkoniyatlar beradi: SQL Server da klasterli indeks (CREATE CLUSTERED INDEX), qoplovchi ustunlar (INCLUDE (...)), filtrlangan indeks (WHERE shart bilan); MySQL da to’liq matnli indeks (FULLTEXT); PostgreSQL da turli tuzilma (USING hash, gin). MS Access da esa indeksni jadval Design rejimidagi «Indexed» xossasi orqali yoki oddiy CREATE INDEX operatori bilan ham yaratish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Noyob indeksga NULL qiymatlar bilan bog’liq xususiyat: ko’p tizimlarda noyob indeksda bir nechta NULL ga ruxsat beriladi (PostgreSQL, MySQL), SQL Server da esa faqat bitta NULL ruxsat etiladi. Shuning uchun noyob ustun uchun NOT NULL cheklovini ham qo’shish ishonchli yechim hisoblanadi.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Indekslarni o’zgartirish, qayta qurish va o’chirish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Indeksni o’chirish uchun DROP INDEX operatori ishlatiladi. Sintaksis tizimga qarab farq qiladi: «DROP INDEX idx_familiya ON Oquvchilar;» (MySQL, SQL Server, Access) yoki «DROP INDEX idx_familiya;» (PostgreSQL, Oracle). Indeks o’chirilganda jadvalning ma’lumoti saqlanib qoladi, faqat qidiruv sekinlashishi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Mavjud indeksning tuzilmasini o’zgartirish ko’p tizimlarda to’g’ridan-to’g’ri qo’llab-quvvatlanmaydi: ustunlar ro’yxatini o’zgartirish uchun eski indeks o’chirilib, yangisi yaratiladi. ALTER INDEX operatori esa asosan indeksni boshqarish uchun ishlatiladi: «ALTER INDEX idx_familiya ON Oquvchilar REBUILD;» (SQL Server) indeksni qayta quradi, «ALTER INDEX ... DISABLE» — vaqtincha o’chirib qo’yadi, nomini o’zgartirish uchun esa RENAME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Vaqt o’tishi bilan ko’p qator qo’shilib va o’chirilib, indeks tuzilmasi parchalanib (fragmentatsiya) qoladi, bu qidiruvni sekinlashtiradi. Qayta qurish (REBUILD) yoki tartibga solish (REORGANIZE) buni tuzatadi. Katta ma’lumotlarni ommaviy yuklashda indeksni vaqtincha o’chirib, yuklashdan so’ng qayta yaratish ishni tezlashtiradi.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mavjudligi va ishlatilishini tekshirish uchun tizim ko’rinishlaridan foydalaniladi, masalan, MySQL da «SHOW INDEX FROM Oquvchilar;». So’rov rejasini ko’rish buyrug’i (EXPLAIN yoki «Display Estimated Execution Plan») tizim indeksdan foydalanayotganini ko’rsatadi.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Indekslarni o’chirishdan oldin tizim statistikasiga qarab, ular haqiqatan ishlatilmayotganiga ishonch hosil qilish lozim. Ba’zi tizimlar indeksdan foydalanish statistikasini yuritadi (masalan, SQL Server da sys.dm_db_index_usage_stats). Bir oy davomida bir marta ham ishlatilmagan indeks o’chirishga nomzod, lekin faqat oylik hisobot kabi kam bajariladigan so’rovlar hisobga olingandan so’ng.</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topshiriq va xatolar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(1) «Oquvchilar» jadvaliga kamida bir necha ming sinov yozuvi kiriting yoki tayyor jadvalni oling; (2) indekssiz holatda «SELECT * FROM Oquvchilar WHERE Familiya = ’Karimov’;» so’rovining bajarilish vaqtini o’lchang; (3) Familiya ustuniga indeks yarating va o’sha so’rovni qaytadan bajarib, vaqtni solishtiring; (4) (Familiya, Ism) tarkibli indeksini yarating va faqat «Ism» bo’yicha so’rovning samarasiz ekanligini tekshiring; (5) PasportRaqami ustuniga noyob indeks yarating va takroriy qiymat kiritib ko’ring; (6) keraksiz indeksni o’chiring.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har bir ustunga ketma-ket indeks yaratish (yozish sekinlashadi); allaqachon takrorlanuvchi qiymat bor ustunga noyob indeks yaratishga urinish; tarkibli indeksda ustunlar tartibini noto’g’ri tanlash; indeks borligiga qaramay, so’rovni indeksdan foydalanishga imkon bermaydigan shaklda yozish (masalan, ustun ustida funksiya); indeks nomini takrorlash.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CREATE INDEX operatori qanday yoziladi? Noyob indeks oddiy indeksdan nimasi bilan farq qiladi? Tarkibli indeksda ustunlar tartibi nega muhim? Indeks o’chirilsa, ma’lumot yo’qoladimi? Indeksni qayta qurish qachon kerak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Hisobotni to’ldirishda o’quvchi har bir indeks uchun qisqa izoh yozadi: qaysi so’rovni tezlashtirish uchun yaratilgan, qanday natija bergan va yozish tezligiga qanday ta’sir qilgan. Indeks yaratish texnik harakat emas, balki asosli qaror ekanini ko’rsatadigan bunday izohlar loyihaning sifatini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Indekslar CREATE INDEX, ALTER INDEX va DROP INDEX operatorlari yordamida yaratiladi va boshqariladi. To’g’ri tanlangan indeks so’rovlarni tezlashtiradi, ortiqcha indekslar esa o’zgartirish amallarini sekinlashtiradi, shuning uchun ularni amaliy ehtiyojga qarab belgilash kerak.</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16-mavzu. SQL operatorlari faoliyatini takomillashtirishda indekslarning roli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SQL so’rovlarining bajarilish jarayoni va optimizator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Indekslarning SELECT, WHERE va JOIN operatorlariga ta’siri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Indekslarning ORDER BY, GROUP BY va o’zgartirish operatorlariga ta’siri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Indekslardan samarali foydalanish tamoyillari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SQL deklarativ til bo’lgani uchun so’rovning qanchalik tez bajarilishi dasturchi yozgan matnga ham, bazaning tuzilishiga ham bog’liq. Indekslar bu jarayonda hal qiluvchi rol o’ynaydi. Mashg’ulotda indekslar turli SQL operatorlari ishiga qanday ta’sir qilishi va ulardan qanday foydalanish kerakligi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SQL so’rovlarining bajarilish jarayoni va optimizator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Serverga so’rov kelganda u bir necha bosqichdan o’tadi: so’rov matni tahlil qilinadi (sintaksis tekshiriladi), jadval va ustunlar mavjudligi tekshiriladi, so’ng so’rov optimizatori eng samarali bajarilish rejasini tuzadi. Reja so’rovni qanday bajarishni aniqlaydi: qaysi jadvaldan boshlash, qaysi indeksdan foydalanish, jadvallarni qaysi usulda birlashtirish. Shundan keyingina reja bajariladi va natija qaytariladi.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Optimizator qaror qabul qilishda statistikaga tayanadi: jadvalda qancha qator borligi, ustun qiymatlari qanchalik xilma-xilligi. Agar so’rovga mos qatorlar ulushi kichik bo’lsa, indeksdan foydalanish samarali; agar jadvalning katta qismini o’qish kerak bo’lsa, optimizator to’liq skanerlashni afzal ko’rishi mumkin. Shu sababli indeks bor, degani, undan har doim foydalaniladi, degani emas.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Jadvaldagi ma’lumotlarga kirishning asosiy usullari: to’liq skanerlash (Table Scan) — barcha qatorlarni ketma-ket o’qish; indeks bo’yicha qidiruv (Index Seek) — indeks orqali kerakli qatorlarni to’g’ridan-to’g’ri topish; indeksni skanerlash (Index Scan) — indeksning katta qismini ketma-ket o’qish. Birinchi usul katta jadvalda eng sekin, ikkinchisi eng tez.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So’rovning bajarilish rejasini ko’rish mumkin: MySQL va PostgreSQL da EXPLAIN buyrug’i, SQL Server da «Execution Plan» tugmasi. Reja qaysi indeksdan foydalanilganini va har bir qadam qancha vaqt olishini ko’rsatadi, bu sekin so’rovni tahlil qilishning asosiy vositasi.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Indekslarning SELECT, WHERE va JOIN operatorlariga ta’siri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Indekslarning eng katta foydasi WHERE bandida seziladi. Tenglik shartida (WHERE Kod = 15) va oraliq shartida (WHERE Baho BETWEEN 4 AND 5) mos ustunda indeks bo’lsa, tizim kerakli qatorlarni bevosita topadi. Shart qatorlarning kichik qismini tanlasa, tezlashish ayniqsa katta bo’ladi: bir milliondan bitta qatorni topish to’liq skanerlashda bir necha soniya, indeks orqali esa ming ulushi sekund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JOIN operatorida jadvallar tashqi kalit va birlamchi kalit bo’yicha birlashtiriladi. Birlamchi kalitda indeks avtomatik mavjud, tashqi kalit ustunida esa uni qo’lda yaratish kerak. Masalan, «Baholar.OquvchiKodi» ustunida indeks bo’lmasa, har bir o’quvchi uchun baholar jadvalini butunlay ko’rib chiqishga to’g’ri keladi. Indeks bo’lsa, mos baholar darhol topiladi. Shuning uchun tashqi kalit ustunlarini indekslash eng foydali amaliyotlardan biridir.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Qoplovchi indeks SELECT uchun alohida afzallik beradi. Agar so’rovga kerakli barcha ustunlar indeksning o’zida bo’lsa, jadvalga murojaat qilish umuman shart emas. Masalan, «SELECT Familiya, Ism FROM Oquvchilar WHERE Familiya = ’Karimov’» so’rovi uchun (Familiya, Ism) indeksi qoplovchi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barcha shartlarda ham ishlamaydi: ustunga funksiya qo’llash (WHERE YEAR(Sana) = 2025), ifoda (WHERE Narx * 2 &gt; 100), LIKE da boshida joker belgisi (WHERE Familiya LIKE ’%ov’), turlarning mos kelmasligi indeksdan foydalanishni to’sadi. Bunday shartlar boshqacha yoziladi: «WHERE Sana &gt;= ’2025-01-01’ AND Sana &lt; ’2026-01-01’».</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Indekslarning ORDER BY, GROUP BY va o’zgartirish operatorlariga ta’siri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ORDER BY bandida saralash jarayoni katta resurs talab qiladi. Agar saralanadigan ustun bo’yicha indeks mavjud bo’lsa, ma’lumotlar allaqachon tartiblangan holda saqlanadi va alohida saralash shart emas. Bu ayniqsa «eng yuqori 10 ta» kabi so’rovlarda (TOP yoki LIMIT bilan) katta tezlik beradi: tizim indeksdan dastlabki 10 ta qiymatni o’qib to’xtaydi.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da guruhlash ham saralashga asoslanadi, shu sababli guruhlanadigan ustundagi indeks bu amalni tezlashtiradi. Xuddi shunday, DISTINCT va ayrim ichki so’rovlar ham indeksdan foyda ko’radi.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Endi indekslarning teskari ta’siri haqida. INSERT operatorida yangi qator qo’shilganda jadvaldagi har bir indeksga ham yozuv qo’shiladi. UPDATE da indeksga kiruvchi ustun o’zgarsa, indeks yangilanadi. DELETE da qator indekslardan ham olib tashlanadi. Shuning uchun jadvalda indekslar qancha ko’p bo’lsa, o’zgartirish amallari shuncha sekin bo’ladi. Faol yoziladigan jadvallarda (masalan, jurnal yozuvlari) indekslar soni minimal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Biroq UPDATE va DELETE da WHERE sharti bilan qatorni topish uchun indeks foydali: «UPDATE Baholar SET Baho = 5 WHERE Kod = 7». Demak, indeks o’zgartirish amallarining qidiruv qismini tezlashtiradi, yozish qismini esa sekinlashtiradi.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Indekslardan samarali foydalanish tamoyillari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tamoyil: indeksni taxminga qarab emas, aniq so’rovlar tahlili asosida yaratish. Eng sekin va eng ko’p bajariladigan so’rovlar aniqlanadi, ularning rejasi ko’riladi va kerak bo’lgan indekslar yaratiladi. Ikkinchi: har bir ustunga indeks yaratmaslik, faqat qidiruv, birlashtirish va saralashda tez-tez qatnashadigan ustunlarga.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 indekslarning selektivligini hisobga olish. Selektivlik — ustunda noyob qiymatlar ulushi. Familiya yoki telefon yuqori selektiv ustun, jinsi yoki «faol/nofaol» belgisi esa past selektiv: bunday ustunda indeks ko’p qatorni qaytaradi va foydasi kam. To’rtinchi: tarkibli indekslarda ustunlarni to’g’ri tartiblash: odatda avval tenglik sharti qo’llaniladigan ustun, keyin oraliq sharti qo’llaniladigan ustun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Beshinchi: indekslarga xizmat ko’rsatish. Vaqt o’tishi bilan indeks parchalanadi, statistika eskiradi. Shu sababli ularni vaqti-vaqti bilan qayta qurish va statistikani yangilash kerak. Oltinchi: ishlatilmayotgan va takrorlanuvchi indekslarni aniqlab, o’chirish. Masalan, (Familiya) indeksi bor bo’lsa-yu, (Familiya, Ism) indeksi ham yaratilgan bo’lsa, birinchisi odatda ortiqcha.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Indekslar qidirishni tezlashtirgani bilan, har qanday sekin so’rovning yechimi emas. Ko’pincha so’rov matnini yaxshilash (keraksiz ustun va qatorlarni olmaslik, SELECT * dan qochish), ma’lumotlarni to’g’ri normallashtirish va kerakli cheklovlarni qo’yish indeksdan kam foyda bermaydi. Ish yuklamasi to’g’ri baholansa, indekslar ma’lumotlar bazasining eng samarali optimallashtirish vositasi bo’lib qoladi.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Ba’zida indeks o’rniga so’rovning o’zini soddalashtirish yoki ma’lumotni qisman keshlash ham yaxshi natija beradi. Shu bois indeks yaratishdan oldin muammoning haqiqiy manbasini tahlil qilish kerak, so’ng indeks, so’rov va tuzilma o’zgarishlari orasida eng arzon va samarali yechim tanlanadi.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Indekslar so’rov optimizatoriga ma’lumotni tezda topish imkonini beradi. Ular SELECT, WHERE, JOIN, ORDER BY va GROUP BY operatorlarini tezlashtiradi, ammo INSERT, UPDATE, DELETE ni sekinlashtiradi. Shuning uchun indekslar real so’rovlar tahlili asosida va muvozanat saqlangan holda qo’llanadi.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17-mavzu. Indekslardan foydalanib so’rovlar bajarilishini takomillashtirish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So’rovning bajarilish rejasini o’qish va sekin so’rovni aniqlash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Indeks yaratib so’rovni tezlashtirish: amaliy tajriba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Indeksdan foydalanishga to’sqinlik qiluvchi yozuvlarni tuzatish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Amaliy topshiriqlar va natijalarni tahlil qilish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Indekslar haqidagi nazariy bilimlar amaliyotda tekshirib ko’rilmaguncha ishonchli bo’lmaydi. Mashg’ulotning maqsadi — sekin ishlaydigan so’rovni topish, uning sababini tahlil qilish, indeks yoki so’rov matnini yaxshilash orqali tezlashtirish va natijani o’lchashdir.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So’rovning bajarilish rejasini o’qish va sekin so’rovni aniqlash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Optimallashtirishning birinchi qadami — muammo qayerda ekanini aniqlash. Buning uchun so’rov bajarilish vaqti o’lchanadi: ko’p DBMS vaqtni so’rov oxirida ko’rsatadi, SQL Server da «SET STATISTICS TIME ON;» buyrug’i ham bor. Ko’p marta bajariladigan va uzoq ishlaydigan so’rovlar birinchi navbatda optimallashtiriladi.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Rejani ko’rish uchun MySQL va PostgreSQL da so’rov oldiga EXPLAIN so’zi yoziladi: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EXPLAIN SELECT * FROM Oquvchilar WHERE Familiya = ’Karimov’;</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Natijada jadvalga qanday murojaat qilinishi (type yoki Scan turi), foydalanilgan indeks (key) va taxminiy tekshiriladigan qatorlar soni (rows) ko’rsatiladi. Agar murojaat turi «ALL» (MySQL) yoki «Seq Scan» (PostgreSQL) bo’lsa, tizim to’liq skanerlashni bajaryapti. «ref», «Index Scan» yoki «Index Seek» indeks ishlatilayotganini bildiradi. SQL Server da grafik reja ko’rsatiladi va unda «Table Scan» yoki «Index Seek» operatorlari ko’rinadi. Eng qimmat operatorlar ulushi foizlarda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Tahlil uchun savollar: so’rov nechta qatorni tekshiryapti? Natija nechta qatordan iborat? Agar tekshirilgan qatorlar natijadan ko’p marta ko’p bo’lsa, indeks yetishmaydi. Qaysi jadvalda to’liq skanerlash bor? JOIN qaysi usulda bajarilyapti?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Kesh ta’sirini hisobga olish ham muhim: bir xil so’rov ikkinchi marta bajarilganda tizim ma’lumotni xotiradan (keshdan) oladi, shu sababli u birinchisiga qaraganda tezroq ishlaydi. Adolatli taqqoslash uchun o’lchovlar bir necha marta bajariladi va o’rtacha qiymat olinadi yoki sinov oldidan kesh tozalanadi (faqat sinov serverida).</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Indeks yaratib so’rovni tezlashtirish: amaliy tajriba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Tajriba uchun katta jadval kerak. Uni sinov ma’lumotlari bilan to’ldirish mumkin: masalan, 100 000 qatorli «Buyurtmalar» (Kod, MijozKodi, Sana, Summa) jadvalini yaratib, ma’lumot tasodifiy generatsiya qilinadi yoki mavjud sinov bazasi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Tajriba bosqichlari. Birinchi: indekssiz holatda so’rov bajariladi va vaqt yozib olinadi.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Buyurtmalar WHERE MijozKodi = 4521;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Rejada to’liq skanerlash va 100 000 qator tekshirilgani ko’rinadi. Ikkinchi: indeks yaratiladi.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CREATE INDEX idx_mijoz ON Buyurtmalar (MijozKodi);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 so’rov qaytadan bajariladi, reja va vaqt solishtiriladi. Odatda tekshiriladigan qatorlar soni yuz minglardan o’nlabga tushadi va vaqt bir necha barobar qisqaradi. To’rtinchi: natija jadvalga yoziladi: indeksgacha va indeksdan keyingi vaqt, tekshirilgan qatorlar soni, reja turi.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tahlil qilganda e’tibor beriladi: ma’lumotlar hajmi oshsa, farq ham oshadi (kichik jadvalda deyarli sezilmaydi). Shuningdek, qo’shimcha o’lchov foydali: indeks mavjud holda 10 000 ta INSERT ning bajarilish vaqti o’lchanib, indekssiz holat bilan solishtiriladi. Shunda indeksning yozishga ta’siri ham ko’rinadi.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Jadvalga sinov ma’lumotini ko’paytirishning oddiy usuli: mavjud qatorlarni o’zidan o’ziga qo’shib nusxalash (INSERT ... SELECT yordamida) yoki sikl yordamida tasodifiy qiymatlar yaratish. Bunda ma’lumot hajmi tez o’sadi, shu bilan indeks samarasi yaqqol ko’rinadigan darajaga yetadi.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Indeksdan foydalanishga to’sqinlik qiluvchi yozuvlarni tuzatish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Indeks bor, lekin so’rov uni ishlatmaydigan holatlar ko’p uchraydi. Yuqorida (Sana) ustunida indeks bo’lsin deylik. Quyidagi so’rov indeksdan foydalanmaydi: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Buyurtmalar WHERE YEAR(Sana) = 2025;</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Chunki har bir qator uchun YEAR funksiyasi hisoblanishi kerak. Uni quyidagicha qayta yozish indeksdan foydalanish imkonini beradi: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 FROM Buyurtmalar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Sana &gt;= ’2025-01-01’ AND Sana &lt; ’2026-01-01’;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 misollar. «WHERE Summa * 2 &gt; 1000» — ustun ustida hisoblash: «WHERE Summa &gt; 500» deb yoziladi. «WHERE Familiya LIKE ’%ov’» — shablon boshida %: bunday qidiruv indeksdan foydalana olmaydi, shablon «Ka%» ko’rinishida bo’lsa, foydalanadi. «WHERE UPPER(Familiya) = ’KARIMOV’» — funksiya: qiymatlar bir registrda saqlansa yoki funksional indeks yaratilsa, bu tuzatiladi.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Turlarning mos kelmasligi ham muammo: telefon matn ustuni bo’lsa-yu, so’rovda «WHERE Telefon = 901234567» (tirnoqsiz, son) deb yozilsa, tizim har bir qiymatni songa o’giradi va indeks ishlamay qoladi. To’g’risi — «WHERE Telefon = ’901234567’». Shuningdek, «OR» bilan bog’langan turli ustunlar shartlari indeksdan foydalanishni qiyinlashtiradi, ularni UNION bilan ikki so’rovga ajratish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Yana bir muhim qoida: «SELECT *» o’rniga faqat kerakli ustunlarni yozish. Bu tarmoq orqali uzatiladigan ma’lumotni kamaytiradi va qoplovchi indeksdan foydalanish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Murakkab so’rovlarda ichki so’rovlarni JOIN bilan almashtirish ham ba’zan reja va tezlikni yaxshilaydi. Shuningdek, bitta so’rovdagi bir nechta OR shartini IN yoki UNION bilan ifodalash indeksdan foydalanishni osonlashtiradi. Har bir o’zgartirishdan so’ng natijaning to’g’riligi tekshiriladi, chunki qayta yozilgan so’rov avvalgisi bilan bir xil natija berishi shart.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Amaliy topshiriqlar va natijalarni tahlil qilish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 1. Sinov jadvalini tayyorlang (kamida 50 000 qator). Quyidagi so’rovlar uchun indekssiz holatda vaqt va rejani yozib oling: (a) WHERE MijozKodi = qiymat; (b) WHERE Sana BETWEEN ... AND ...; (c) ORDER BY Summa DESC LIMIT 10.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 2. Har bir so’rov uchun mos indeks yarating va natijani qayta o’lchang. Jadvalga natijalarni kiriting: so’rov, indeksgacha vaqt, indeksdan keyingi vaqt, tezlashish ko’rsatkichi.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 3. Indeksdan foydalanmaydigan beshta so’rov yozing (funksiya, ifoda, boshida % bo’lgan LIKE, tur nomuvofiqligi) va ularni indeksdan foydalanadigan shaklda qayta yozing.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Topshiriq 4. Indeks soni yozish tezligiga ta’sirini aniqlang: jadvalga 10 000 ta qator qo’shing — avval indekssiz, keyin 3 ta indeks bilan, vaqtni solishtiring. Xulosa chiqaring: qaysi holatda indeks foydali, qaysi holatda zararli.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Hisobotda quyidagilar bo’lishi kerak: ishlatilgan so’rovlar, bajarilish rejalarining tavsifi, o’lchovlar jadvali va xulosa. Tipik xatolar: o’lchovni birinchi marta bajarishdan keyin darrov yozib olish (tizim keshi ta’sir qiladi, shuning uchun o’lchov bir necha marta takrorlanadi); juda kichik jadvalda tajriba qilish; indeks yaratgandan keyin statistikani yangilamaslik.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EXPLAIN nima uchun kerak? Index Seek va Table Scan farqi nima? Qanday so’rov shakllari indeksdan foydalanishga to’sqinlik qiladi? Indeks nima uchun hamma vaqt ham tezlashtirmaydi?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So’rovlarni optimallashtirish o’lchovdan boshlanadi: reja ko’riladi, muammo topiladi, indeks yaratiladi yoki so’rov qayta yoziladi va natija yana o’lchanadi. Bunday amaliy yondashuv ishonchli va isbotlangan natija beradi.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18-mavzu. SQL. Hisoblashli va yig’ma so’rovlar. Arifmetik operatorlar va hisoblangan ustunlarni qurish. COUNT, SUM, AVG, MAX, MIN funksiyalari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Hisoblangan ustunlar va arifmetik operatorlar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Yig’ma (agregat) funksiyalar tushunchasi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COUNT, SUM, AVG, MAX va MIN funksiyalari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Agregat funksiyalarni qo’llash xususiyatlari va NULL qiymatlar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 bazasi faqat ma’lumotni saqlash uchun emas, uni tahlil qilish uchun ham xizmat qiladi. Sinfdagi o’quvchilar soni, o’rtacha baho, eng qimmat mahsulot, umumiy savdo summasi kabi savollarga javob berish uchun hisoblashli va yig’ma so’rovlar yoziladi.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Hisoblangan ustunlar va arifmetik operatorlar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bandida jadvalda mavjud bo’lmagan, ifoda orqali hisoblanadigan ustunlar ham yozish mumkin. Bunday ustun hisoblangan ustun deyiladi. Ifodalar arifmetik operatorlar yordamida tuziladi: qo’shish (+), ayirish (-), ko’paytirish (*), bo’lish (/) va qoldiq (% yoki MOD, tizimga qarab).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Nomi, Narxi, Soni, Narxi * Soni AS Jami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Mahsulotlar;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so’rov har bir mahsulot uchun jami summani hisoblaydi va natijani «Jami» nomli ustunda ko’rsatadi. AS kalit so’zi bilan ustunga nom (taxallus) beriladi, aks holda ustun nomi ifoda ko’rinishida chiqadi. Hisoblangan ustun jadvalda saqlanmaydi, u so’rov bajarilganda hosil bo’ladi, shuning uchun ma’lumot o’zgarsa, natija ham avtomatik yangilanadi.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 misollar: «SELECT Narxi * 1.12 AS NarxQQS FROM Mahsulotlar;» — qo’shilgan qiymat solig’i bilan narx; «SELECT Familiya || ’ ’ || Ism AS FIO FROM Oquvchilar;» — matnlarni birlashtirish (SQL Server da + yoki CONCAT). Hisoblangan ustunni WHERE da ham ishlatish mumkin: «WHERE Narxi * Soni &gt; 1000000».</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Arifmetik amallarda ustuvorlik qoidasi matematikadagi kabi: avval ko’paytirish va bo’lish, keyin qo’shish va ayirish; qavslar tartibni o’zgartiradi. Butun sonlarni bo’lishda ba’zi tizimlar natijani butun songa yaxlitlaydi (5/2 = 2), shuning uchun kasr natija kerak bo’lsa, bir son kasr shaklida yoziladi (5/2.0). Bundan tashqari, sonlarni yaxlitlash (ROUND), sana va matn funksiyalari (UPPER, LENGTH, DATEDIFF) ham hisoblash uchun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Hisoblangan ustunlar ma’lumotlarni takrorlamaslikka yordam beradi: «Jami» yoki «Yosh» kabi qiymatlarni jadvalda saqlash o’rniga, ularni har safar so’rovda hisoblash ma’qul. Chunki saqlanayotgan hisoblangan qiymat boshlang’ich ma’lumot o’zgarganda eskirib qoladi va normallashtirish qoidasini buzadi.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Yig’ma (agregat) funksiyalar tushunchasi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Yig’ma (agregat) funksiya ustun qiymatlari to’plami ustida hisoblash bajarib, bitta qiymat qaytaradi. Oddiy funksiyalar har bir qator uchun alohida natija bersa, agregat funksiyalar butun qatorlar guruhidan bitta natija chiqaradi. Masalan, 30 ta o’quvchi bahosidan bitta o’rtacha baho.</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Beshta asosiy agregat funksiya mavjud: COUNT — qiymatlar sonini sanaydi; SUM — yig’indisini hisoblaydi; AVG — o’rtacha qiymatni topadi; MAX — eng katta qiymatni topadi; MIN — eng kichik qiymatni topadi. Ular SELECT bandida yoziladi, argument sifatida ustun nomi yoki ifoda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Agregat funksiya oddiy ustun bilan bir so’rovda ishlatilsa, guruhlash (GROUP BY) kerak bo’ladi, aks holda ko’p tizimlar xato beradi. Masalan, «SELECT Familiya, AVG(Baho) FROM Baholar;» noto’g’ri, chunki AVG bitta qiymat beradi, Familiya esa ko’p. Guruhlash keyingi mashg’ulotda o’rganiladi.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Agregat funksiyalarni WHERE bandida ishlatib bo’lmaydi, chunki WHERE alohida qatorlarni filtrlaydi, agregat esa qatorlar guruhi ustida ishlaydi. Agregat natijasiga shart qo’yish uchun HAVING bandi qo’llaniladi.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Agregat funksiyalarning yana bir turi — statistik funksiyalar: STDEV (standart og’ish), VAR (dispersiya) va boshqalar. Ular ko’p tizimlarda mavjud, lekin nomlari farq qilishi mumkin. Asosiy beshta funksiya esa barcha tizimda bir xil ishlaydi va eng ko’p qo’llaniladi.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COUNT, SUM, AVG, MAX va MIN funksiyalari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COUNT(*) — jadvaldagi barcha qatorlar sonini sanaydi: «SELECT COUNT(*) FROM Oquvchilar;». COUNT(ustun) — shu ustunda NULL bo’lmagan qiymatlar sonini; COUNT(DISTINCT ustun) — takrorlanmaydigan qiymatlar sonini sanaydi: «SELECT COUNT(DISTINCT SinfKodi) FROM Oquvchilar;» — nechta turli sinf borligini bildiradi.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SUM(ustun) — sonli ustun yig’indisini hisoblaydi: «SELECT SUM(Narxi * Soni) AS UmumiySumma FROM Mahsulotlar;». U faqat sonli turlar uchun mos keladi. AVG(ustun) — arifmetik o’rtachani topadi: «SELECT AVG(Baho) FROM Baholar WHERE FanKodi = 2;» — ikkinchi fandan o’rtacha baho. Natija kasr bo’lishi mumkin, uni ROUND(AVG(Baho), 2) bilan yaxlitlash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MAX va MIN eng katta va eng kichik qiymatni topadi, ular sonlar bilan birga matn va sana uchun ham ishlaydi: «SELECT MAX(Narxi), MIN(Narxi) FROM Mahsulotlar;»; «SELECT MIN(TugilganSana) FROM Oquvchilar;» — eng katta yoshdagi o’quvchining tug’ilgan sanasi. Matn uchun MAX alifbo tartibidagi oxirgi qiymatni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 so’rovda bir nechta agregat funksiyani yozish mumkin: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COUNT(*) AS Soni, AVG(Baho) AS Ortacha,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MAX(Baho) AS Eng_yuqori, MIN(Baho) AS Eng_past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Baholar WHERE FanKodi = 2;</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Shartli hisob ham mumkin: WHERE bilan avval qatorlar tanlanadi, so’ng ular ustida agregat hisoblanadi. Masalan, «SELECT COUNT(*) FROM Oquvchilar WHERE SinfKodi = 3;» — 3-sinf o’quvchilari soni.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Agregat funksiyaga DISTINCT qo’shish takrorlanuvchi qiymatlarni e’tiborga olmaydi: «SUM(DISTINCT Narx)» har bir narxni faqat bir marta qo’shadi. Bu imkoniyat COUNT bilan eng ko’p ishlatiladi, chunki turli qiymatlar sonini aniqlash ko’pincha kerak bo’ladi. AVG bilan esa DISTINCT ni qo’llashda ehtiyot bo’lish kerak: u o’rtacha qiymatni o’zgartirib yuboradi.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Agregat funksiyalarni qo’llash xususiyatlari va NULL qiymatlar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Agregat funksiyalar NULL qiymatlarni e’tiborga olmaydi (faqat COUNT(*) bundan mustasno, u barcha qatorni sanaydi). Masalan, 10 ta qatorda baho ustuning 2 tasi NULL bo’lsa, COUNT(Baho) = 8 bo’ladi, AVG(Baho) esa 8 ta qiymatdan o’rtachani hisoblaydi. Bu hisoblash natijasiga ta’sir qilishi mumkin: agar NULL «nol» ma’nosida bo’lsa, ularni hisobga olish uchun COALESCE(Baho, 0) yoki ISNULL funksiyasi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Agar so’rovga mos hech qanday qator topilmasa, COUNT nolni qaytaradi, SUM, AVG, MAX, MIN esa NULL qaytaradi. Bu hisobotda to’g’ri ko’rsatilishi uchun natijani COALESCE bilan almashtirish foydali: «SELECT COALESCE(SUM(Summa), 0) FROM Buyurtmalar WHERE ...».</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agregat funksiyani WHERE da ishlatish; GROUP BY siz agregat va oddiy ustunni birga yozish; AVG natijasini butun son deb kutish; NULL qiymatlarni hisobga olmaslik; matn ustuniga SUM qo’llash. Amaliy tavsiya: murakkab so’rovni qismlarga bo’lib, avval oddiy shaklda tekshirish va keyin murakkablashtirish.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misol: «Maktab» bazasida quyidagilarni aniqlang: nechta o’quvchi bor; 9-sinfda nechta o’quvchi o’qiydi; matematikadan o’rtacha baho qancha; eng yuqori va eng past baho nechchi; barcha kitoblarning umumiy narxi qancha. Har bir savol uchun mos agregat funksiyali so’rov yoziladi.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Hisoblangan ustunlar ma’lumotdan yangi qiymatlarni hosil qiladi, agregat funksiyalar (COUNT, SUM, AVG, MAX, MIN) esa qatorlar to’plamini bitta qiymatga jamlaydi. NULL qiymatlar agregat natijasiga ta’sir qilishini unutmaslik kerak.</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19-mavzu. So’rovlarda guruhlash uchun GROUP BY bandidan foydalanish. HAVING bandining qo’llanilishi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GROUP BY bandi: guruhlash tushunchasi va sintaksisi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Guruhlashda agregat funksiyalarni qo’llash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HAVING bandi va uning WHERE dan farqi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Murakkab guruhlash so’rovlari va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Agregat funksiyalar butun jadval bo’yicha bitta natija beradi. Ammo ko’pincha har bir sinf, har bir fan yoki har bir mijoz bo’yicha alohida natija kerak bo’ladi. Buning uchun ma’lumotlar guruhlanadi. Mashg’ulotda GROUP BY va HAVING bandlari amalda o’rganiladi.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GROUP BY bandi: guruhlash tushunchasi va sintaksisi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bandi bir xil qiymatli qatorlarni guruhlarga birlashtiradi va har bir guruh uchun bitta natija qatori hosil qiladi. Odatda u agregat funksiyalar bilan birga ishlatiladi.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SinfKodi, COUNT(*) AS Soni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Oquvchilar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SinfKodi;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so’rov o’quvchilarni sinf bo’yicha guruhlaydi va har bir sinfdagi o’quvchilar sonini chiqaradi. Natijada har bir sinf kodi uchun bitta qator bo’ladi. Guruhlash jarayonini shunday tasavvur qilish mumkin: tizim qatorlarni GROUP BY ustuni qiymati bo’yicha alohida «idish»larga ajratadi va har bir idishda agregat funksiyani hisoblaydi.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qoida: SELECT bandida yozilgan har bir ustun yoki GROUP BY da ko’rsatilgan bo’lishi, yoki agregat funksiya ichida bo’lishi shart. Masalan, «SELECT SinfKodi, Familiya, COUNT(*) FROM Oquvchilar GROUP BY SinfKodi;» xato, chunki Familiya guruhda har xil bo’lishi mumkin. Guruhlash bir nechta ustun bo’yicha ham bajariladi: «GROUP BY SinfKodi, FanKodi» — har bir sinf va fan jufti uchun alohida natija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Bandlarning tartibi: SELECT, FROM, WHERE, GROUP BY, HAVING, ORDER BY. Bajarilish tartibi esa boshqacha: avval FROM va WHERE (qatorlar tanlanadi), keyin GROUP BY (guruhlanadi), so’ng HAVING (guruhlar filtrlanadi), keyin SELECT (ustunlar hisoblanadi) va oxirida ORDER BY (saralanadi).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Guruhlashni Excel dagi «Svodnaya tablitsa» (Pivot Table) ga o’xshatish mumkin: unda ham ma’lumotlar guruhlanadi va har bir guruh uchun yig’indi, o’rtacha, son hisoblanadi. SQL da GROUP BY shu g’oyaning dasturiy ifodasi bo’lib, katta hajmdagi ma’lumotlarni ham shu yo’l bilan tahlil qilish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Guruhlashda agregat funksiyalarni qo’llash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Guruhlash agregat funksiyalar bilan birga eng foydali bo’ladi. Misollar: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FanKodi, AVG(Baho) AS Ortacha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Baholar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FanKodi;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SinfKodi, MAX(Baho) AS Eng_yuqori, MIN(Baho) AS Eng_past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Baholar B JOIN Oquvchilar O ON B.OquvchiKodi = O.Kod</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SinfKodi;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so’rov har bir fan bo’yicha o’rtacha bahoni, ikkinchisi har bir sinf bo’yicha eng yuqori va eng past bahoni hisoblaydi. Guruhlashni JOIN bilan birgalikda ishlatish keng tarqalgan: odatda jadvallar birlashtiriladi, so’ng natija guruhlanadi.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tartiblash uchun ORDER BY qo’shiladi: «ORDER BY Ortacha DESC» — o’rtacha bahosi eng yuqori fandan boshlab chiqaradi. Guruhlar sonini cheklash uchun TOP yoki LIMIT ishlatiladi: «eng ko’p sotilgan 5 ta mahsulot» kabi so’rovlar shunday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bandi guruhlashdan oldin ishlaydi, ya’ni guruhlanadigan qatorlarni oldindan tanlaydi: «SELECT SinfKodi, COUNT(*) FROM Oquvchilar WHERE Jinsi = ’Qiz’ GROUP BY SinfKodi;» — har bir sinfdagi qiz bolalar sonini beradi. Shu tariqa bitta so’rovda filtrlash, guruhlash va hisoblash birlashadi.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HAVING bandi va uning WHERE dan farqi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HAVING bandi guruhlar hosil bo’lgandan keyin ularni shart bo’yicha filtrlaydi. U agregat funksiya natijasiga shart qo’yish imkonini beradi, WHERE da esa agregat funksiyani ishlatib bo’lmaydi.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SinfKodi, COUNT(*) AS Soni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Oquvchilar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SinfKodi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HAVING COUNT(*) &gt; 25;</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so’rov faqat o’quvchilari 25 tadan ko’p bo’lgan sinflarni chiqaradi. Yana bir misol: «HAVING AVG(Baho) &gt;= 4» — o’rtacha bahosi 4 va undan yuqori bo’lgan guruhlar. HAVING da agregat funksiyalar, shuningdek GROUP BY dagi ustunlar ishlatilishi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farq: WHERE — alohida qatorlarga guruhlashdan oldin, HAVING — tayyor guruhlarga guruhlashdan keyin qo’llanadi. WHERE tezroq, chunki guruhlashga kamroq qator beradi, shu sababli qator darajasidagi shartlarni (masalan, Jinsi = ’Qiz’) WHERE ga, agregat shartlarni HAVING ga yozish to’g’ri. Ikkala band bir so’rovda birga ishlatilishi mumkin: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FanKodi, AVG(Baho) AS Ortacha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Baholar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Sana &gt;= ’2025-09-01’</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FanKodi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HAVING AVG(Baho) &lt; 3.5</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ORDER BY Ortacha;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so’rov 2025-yil 1-sentyabrdan beri olingan baholar bo’yicha o’rtacha bahosi 3,5 dan past fanlarni chiqaradi — o’qituvchi e’tibor berishi kerak bo’lgan fanlar ro’yxati.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Guruhlarni tartiblash va natijani cheklash tahlil uchun foydali: «eng yuqori o’rtacha bahoga ega uchta sinf» kabi savollar GROUP BY, ORDER BY va LIMIT (yoki TOP) ni birga ishlatishni talab qiladi. Bu uchta band bilan juda ko’p amaliy hisobot turlarini tuzish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Murakkab guruhlash so’rovlari va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Murakkab so’rovlarda guruhlash, birlashtirish, filtrlash va saralash birga qo’llanadi. Masalan, «har bir sinf bo’yicha o’rtacha bahoni topib, faqat 4 dan yuqori bo’lgan sinflarni kamayish tartibida chiqarish»: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S.SinfNomi, AVG(B.Baho) AS Ortacha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Baholar B</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JOIN Oquvchilar O ON B.OquvchiKodi = O.Kod</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JOIN Sinflar S ON O.SinfKodi = S.SinfKodi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S.SinfNomi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HAVING AVG(B.Baho) &gt; 4</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ORDER BY Ortacha DESC;</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Bunday so’rovni yozishda ketma-ketlikdan foydalaning: avval JOIN bilan kerakli ma’lumot bir jadvalga yig’iladi, keyin nima bo’yicha guruhlash aniqlanadi, keyin hisoblanadigan agregatlar tanlanadi, so’ng shart (WHERE yoki HAVING) va tartib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(1) har bir sinfdagi o’quvchilar sonini toping; (2) har bir fan bo’yicha o’rtacha, eng yuqori va eng past bahoni chiqaring; (3) har bir o’quvchi uchun o’rtacha bahoni hisoblab, 4,5 dan yuqori bo’lganlarini chiqaring; (4) 20 tadan kam o’quvchisi bor sinflarni toping; (5) har bir oy bo’yicha berilgan baholar sonini hisoblang; (6) har bir kitob nechta marta berilganini toping va eng ko’p berilgan beshta kitobni chiqaring.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Tipik xatolar: SELECT dagi ustunni GROUP BY ga qo’shmaslik; agregat shartni WHERE ga yozish; HAVING ni GROUP BY siz ishlatish; guruhlashni noto’g’ri ustun bo’yicha qilish (masalan, familiya bo’yicha, bir xil familiyali turli o’quvchilar birlashib ketadi, shuning uchun kod bo’yicha guruhlash ishonchli).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Nazorat savollari: GROUP BY nima vazifani bajaradi? SELECT dagi ustunlarga qanday qoida qo’yiladi? WHERE va HAVING farqi nima? Bandlar qanday tartibda bajariladi?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GROUP BY ma’lumotlarni guruhlarga bo’lib, har bir guruh bo’yicha agregat natija hosil qiladi, HAVING esa tayyor guruhlarni shart bo’yicha tanlaydi. Bu bandlar tahliliy hisobotlar tuzishning asosiy vositasi.</w:t>
      </w:r>
    </w:p>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20-mavzu. Ma’lumotlarni o’zgartirish bo’yicha so’rovlar: INSERT VALUES va INSERT SELECT. Subquery ta’rifi. Ichki so’rovlarni shakllantirishga misollar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INSERT ... VALUES operatori bilan ma’lumot qo’shish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INSERT ... SELECT operatori bilan ma’lumotni ko’chirish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Ichki so’rov (subquery) ta’rifi va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Ichki so’rovlarni shakllantirishga misollar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Ma’lumotlarni qo’shishning ikki usuli bor: qiymatlarni to’g’ridan-to’g’ri yozish (INSERT VALUES) va boshqa so’rov natijasini jadvalga ko’chirish (INSERT SELECT). Murakkab masalalar uchun esa so’rov ichida boshqa so’rov yozish imkoni mavjud — bu ichki so’rov (subquery) deb ataladi. Mashg’ulotda uchala mavzu amalda ishlab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INSERT ... VALUES operatori bilan ma’lumot qo’shish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 VALUES operatori jadvalga aniq berilgan qiymatlar bilan yangi qator qo’shadi. Qiymatlar tartibi ustunlar ro’yxatiga mos kelishi kerak.</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INTO Oquvchilar (Kod, Familiya, Ism, SinfKodi)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VALUES (21, ’Rahimova’, ’Dilnoza’, 2);</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Ustunlar ro’yxati ko’rsatilmagan ustunlarga DEFAULT qiymat yoki NULL yoziladi (agar ustun NULL qabul qilsa). Bir operator bilan bir nechta qator qo’shish mumkin:</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INTO Fanlar (FanKodi, FanNomi)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VALUES (1, ’Matematika’), (2, ’Fizika’), (3, ’Informatika’);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usul qulay va tezroq, chunki tizim bitta operator uchun bir marta tekshiruv o’tkazadi. Agar qiymatlarning birortasi cheklovni buzsa, ko’pchilik tizimda operator butunlay bajarilmaydi. Kalit qiymati AUTO_INCREMENT (yoki IDENTITY) xususiyatiga ega bo’lsa, uni ko’rsatmaslik mumkin: tizim keyingi raqamni o’zi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Matn va sana qiymatlari tirnoqda yoziladi, sonlar tirnoqsiz. Qiymat sifatida ifoda yoki funksiya ham yozish mumkin: joriy sana uchun CURRENT_DATE (yoki GETDATE(), NOW()). Dasturda foydalanuvchi kiritgan qiymatlarni INSERT ga to’g’ridan-to’g’ri matn sifatida qo’shish xavfli (SQL-inyeksiya), shuning uchun parametrli so’rovlar ishlatiladi.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INSERT ... SELECT operatori bilan ma’lumotni ko’chirish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 SELECT operatori boshqa so’rov natijasini jadvalga qo’shadi. Qiymatlar o’rniga SELECT yoziladi:</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INTO ArxivBaholar (OquvchiKodi, FanKodi, Baho, Sana)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OquvchiKodi, FanKodi, Baho, Sana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Baholar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Sana &lt; ’2024-09-01’;</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operator eski baholarni arxiv jadvaliga ko’chiradi. SELECT dagi ustunlar soni va turlari INSERT dagi ustunlarga mos bo’lishi kerak. Operator ko’p qatorni bir vaqtda qo’shadi, shuning uchun u arxivlash, ma’lumotni boshqa jadvalga nusxalash, hisobot jadvallarini yaratish va ma’lumotni almashtirishda qo’llanadi.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Ko’chirishdan keyin eski ma’lumotni ko’pincha o’chirish kerak bo’ladi: «DELETE FROM Baholar WHERE Sana &lt; ’2024-09-01’;». Bu ikki amal bir tranzaksiyada bajarilishi lozim, aks holda xato bo’lsa, ma’lumot yo’qolishi yoki takrorlanishi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qismida har qanday murakkab so’rov, jumladan JOIN va GROUP BY ham ishlatilishi mumkin. Masalan, yig’ma natijani alohida jadvalga yozish: «INSERT INTO SinfOrtacha (SinfKodi, Ortacha) SELECT O.SinfKodi, AVG(B.Baho) FROM ... GROUP BY O.SinfKodi;». Bunday jadvallar hisobotlarni tez chiqarish uchun foydali.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 SELECT operatorida ko’chirilayotgan ma’lumot soni katta bo’lsa, jarayon uzoq vaqt olishi va jadvalni bloklab turishi mumkin. Shu sababli ommaviy ko’chirish tizim kam yuklangan vaqtda yoki bo’laklarga bo’lib bajariladi. Operator bajarilgach, qo’shilgan qatorlar sonini kutilgan son bilan solishtirish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Ichki so’rov (subquery) ta’rifi va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Ichki so’rov (subquery) — boshqa SQL so’rovi ichiga qavs bilan olib yozilgan SELECT so’rovi. Tashqi so’rov ichki so’rov natijasidan foydalanadi. Ichki so’rov avval bajarilib, uning natijasi tashqi so’rovga beriladi (oddiy hollarda).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Ichki so’rovlar qaytaradigan natijaga ko’ra turlarga bo’linadi. Skalyar ichki so’rov bitta qiymat (bir qator, bir ustun) qaytaradi va oddiy qiymat o’rnida ishlatiladi: «WHERE Narxi &gt; (SELECT AVG(Narxi) FROM Kitoblar)». Qatorli (ustunli) ichki so’rov bir ustunda bir nechta qiymat qaytaradi va IN, ANY, ALL, EXISTS operatorlari bilan ishlatiladi. Jadvalli ichki so’rov bir nechta qator va ustun qaytaradi va FROM bandida vaqtincha jadval o’rnida ishlaydi.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Ichki so’rov qayerlarda yozilishi mumkin: WHERE yoki HAVING bandida (shart sifatida), FROM bandida (hosila jadval sifatida), SELECT bandida (hisoblangan ustun sifatida), INSERT, UPDATE va DELETE ichida. Ichki so’rov ikki turga ham bo’linadi: bog’liq bo’lmagan — tashqi so’rovdan mustaqil, bir marta bajariladi; bog’liq (korrelyatsiyalangan) — tashqi so’rov qiymatiga tayanadi va har bir qator uchun qayta bajariladi.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Qiyoslash operatorlari: IN — qiymat ro’yxatda bor-yo’qligini, NOT IN — yo’qligini tekshiradi; EXISTS — ichki so’rov kamida bitta qator qaytarsa, rost bo’ladi; ANY — shart kamida bitta qiymat uchun, ALL — barcha qiymat uchun bajarilishini bildiradi.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Ichki so’rovlarni shakllantirishga misollar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1 (skalyar). O’rtacha narxdan qimmat kitoblarni chiqarish: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Nomi, Narxi FROM Kitoblar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Narxi &gt; (SELECT AVG(Narxi) FROM Kitoblar);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2 (IN). Kamida bitta 5 baho olgan o’quvchilarni chiqarish:</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Familiya, Ism FROM Oquvchilar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Kod IN (SELECT OquvchiKodi FROM Baholar WHERE Baho = 5);</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3 (NOT IN yoki NOT EXISTS). Hali birorta kitob olmagan o’quvchilar: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Familiya FROM Oquvchilar O</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NOT EXISTS (SELECT 1 FROM Berilgan B WHERE B.OquvchiKodi = O.Kod);</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4 (FROM da). Har bir sinfning o’rtacha bahosi 4 dan yuqori bo’lgan sinflar:</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SELECT SinfKodi, Ortacha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FROM (SELECT O.SinfKodi, AVG(B.Baho) AS Ortacha</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FROM Baholar B JOIN Oquvchilar O ON B.OquvchiKodi = O.Kod</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      GROUP BY O.SinfKodi) AS T</w:t>
      </w:r>
    </w:p>
    <w:p>
      <w:pPr>
        <w:spacing w:before="0" w:after="0" w:line="252" w:lineRule="auto"/>
        <w:ind w:left="567"/>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WHERE Ortacha &gt; 4;</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Misol 5 (UPDATE ichida). Eng yuqori bahoga ega o’quvchiga mukofot belgisini qo’yish yoki o’rtacha narxdan arzon kitoblar narxini oshirish ham ichki so’rov bilan bajariladi. NOT IN bilan ishlaganda ehtiyot bo’lish kerak: ichki so’rov natijasida NULL bo’lsa, NOT IN hech narsa qaytarmaydi, shuning uchun NOT EXISTS ishonchliroq.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 holatda ichki so’rovni JOIN bilan almashtirish mumkin va JOIN ko’pincha tezroq ishlaydi, ammo ichki so’rov mantiqni aniqroq ifodalaydi (masalan, «o’rtachadan yuqori»). Murakkab so’rovni yozishda uni qismlarga bo’lib, avval ichki so’rovni alohida bajarib tekshirish, keyin tashqariga joylashtirish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 (1) «Fanlar» jadvaliga uchta fanni bitta INSERT bilan qo’shing; (2) arxiv jadvalini yaratib, INSERT SELECT bilan eski ma’lumotni ko’chiring; (3) o’rtacha bahodan yuqori baho olgan o’quvchilarni toping; (4) hech qanday baho olmagan o’quvchilarni toping; (5) eng qimmat kitobni ichki so’rov yordamida toping.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Ichki so’rovning asosiy afzalligi — mantiqning ravshanligi: so’rovni ketma-ket qadamlarga bo’lib o’qish mumkin («avval o’rtacha narxni top, keyin undan qimmat kitoblarni tanla»). Kamchiligi — ichki so’rov bog’liq bo’lsa, har bir qator uchun qayta bajariladi va katta jadvalda sekinlashishi mumkin. Shuning uchun bunday hollarda JOIN yoki vaqtinchalik jadvaldan foydalanish samaraliroq.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INSERT VALUES aniq qiymatlarni, INSERT SELECT esa so’rov natijasini jadvalga qo’shadi. Ichki so’rovlar murakkab shartlarni va hisoblarni bosqichma-bosqich ifodalash imkonini beradi.</w:t>
      </w:r>
    </w:p>
    <w:sectPr w:rsidR="00F8406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43E" w:rsidRDefault="0098143E">
      <w:r>
        <w:separator/>
      </w:r>
    </w:p>
  </w:endnote>
  <w:endnote w:type="continuationSeparator" w:id="0">
    <w:p w:rsidR="0098143E" w:rsidRDefault="00981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43E" w:rsidRDefault="0098143E">
      <w:r>
        <w:separator/>
      </w:r>
    </w:p>
  </w:footnote>
  <w:footnote w:type="continuationSeparator" w:id="0">
    <w:p w:rsidR="0098143E" w:rsidRDefault="009814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1CC1"/>
    <w:multiLevelType w:val="multilevel"/>
    <w:tmpl w:val="02051CC1"/>
    <w:lvl w:ilvl="0">
      <w:start w:val="6"/>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D73"/>
    <w:rsid w:val="000450B5"/>
    <w:rsid w:val="000E0C63"/>
    <w:rsid w:val="001E5683"/>
    <w:rsid w:val="001F3495"/>
    <w:rsid w:val="00201153"/>
    <w:rsid w:val="00263601"/>
    <w:rsid w:val="003D51B6"/>
    <w:rsid w:val="004C4DDC"/>
    <w:rsid w:val="0052464B"/>
    <w:rsid w:val="005D2D73"/>
    <w:rsid w:val="005D3C5A"/>
    <w:rsid w:val="00703DA0"/>
    <w:rsid w:val="0098143E"/>
    <w:rsid w:val="00D573BF"/>
    <w:rsid w:val="00D74519"/>
    <w:rsid w:val="00DA4CE8"/>
    <w:rsid w:val="00DF5A37"/>
    <w:rsid w:val="00E2187D"/>
    <w:rsid w:val="00E470EB"/>
    <w:rsid w:val="00E76992"/>
    <w:rsid w:val="00EC1266"/>
    <w:rsid w:val="00F84066"/>
    <w:rsid w:val="00FF0D1F"/>
    <w:rsid w:val="721B277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40D92"/>
  <w15:docId w15:val="{7ED174BC-7109-49FA-92E9-6E983828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imes New Roman"/>
      <w:sz w:val="24"/>
      <w:szCs w:val="24"/>
      <w:lang w:val="sv-S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after="120"/>
      <w:ind w:left="283"/>
    </w:pPr>
    <w:rPr>
      <w:rFonts w:ascii="Calibri" w:eastAsia="Batang" w:hAnsi="Calibri"/>
      <w:sz w:val="20"/>
      <w:szCs w:val="20"/>
    </w:rPr>
  </w:style>
  <w:style w:type="paragraph" w:styleId="a5">
    <w:name w:val="footer"/>
    <w:basedOn w:val="a"/>
    <w:link w:val="a6"/>
    <w:uiPriority w:val="99"/>
    <w:unhideWhenUsed/>
    <w:qFormat/>
    <w:pPr>
      <w:tabs>
        <w:tab w:val="center" w:pos="4677"/>
        <w:tab w:val="right" w:pos="9355"/>
      </w:tabs>
    </w:pPr>
  </w:style>
  <w:style w:type="paragraph" w:styleId="a7">
    <w:name w:val="header"/>
    <w:basedOn w:val="a"/>
    <w:link w:val="a8"/>
    <w:uiPriority w:val="99"/>
    <w:unhideWhenUsed/>
    <w:qFormat/>
    <w:pPr>
      <w:tabs>
        <w:tab w:val="center" w:pos="4677"/>
        <w:tab w:val="right" w:pos="9355"/>
      </w:tabs>
    </w:pPr>
  </w:style>
  <w:style w:type="character" w:customStyle="1" w:styleId="a4">
    <w:name w:val="Основной текст с отступом Знак"/>
    <w:basedOn w:val="a0"/>
    <w:link w:val="a3"/>
    <w:qFormat/>
    <w:rPr>
      <w:rFonts w:ascii="Calibri" w:eastAsia="Batang" w:hAnsi="Calibri"/>
      <w:color w:val="auto"/>
      <w:sz w:val="20"/>
      <w:szCs w:val="20"/>
      <w:lang w:val="sv-SE" w:eastAsia="ru-RU"/>
    </w:rPr>
  </w:style>
  <w:style w:type="character" w:customStyle="1" w:styleId="a8">
    <w:name w:val="Верхний колонтитул Знак"/>
    <w:basedOn w:val="a0"/>
    <w:link w:val="a7"/>
    <w:uiPriority w:val="99"/>
    <w:qFormat/>
    <w:rPr>
      <w:rFonts w:eastAsia="Times New Roman"/>
      <w:color w:val="auto"/>
      <w:sz w:val="24"/>
      <w:szCs w:val="24"/>
      <w:lang w:val="sv-SE" w:eastAsia="ru-RU"/>
    </w:rPr>
  </w:style>
  <w:style w:type="character" w:customStyle="1" w:styleId="a6">
    <w:name w:val="Нижний колонтитул Знак"/>
    <w:basedOn w:val="a0"/>
    <w:link w:val="a5"/>
    <w:uiPriority w:val="99"/>
    <w:qFormat/>
    <w:rPr>
      <w:rFonts w:eastAsia="Times New Roman"/>
      <w:color w:val="auto"/>
      <w:sz w:val="24"/>
      <w:szCs w:val="24"/>
      <w:lang w:val="sv-S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982</Words>
  <Characters>5598</Characters>
  <Application>Microsoft Office Word</Application>
  <DocSecurity>0</DocSecurity>
  <Lines>46</Lines>
  <Paragraphs>13</Paragraphs>
  <ScaleCrop>false</ScaleCrop>
  <Company>Home</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SUXROB-PC</dc:creator>
  <cp:lastModifiedBy>profix</cp:lastModifiedBy>
  <cp:revision>3</cp:revision>
  <cp:lastPrinted>2023-02-02T08:31:00Z</cp:lastPrinted>
  <dcterms:created xsi:type="dcterms:W3CDTF">2024-01-27T05:44:00Z</dcterms:created>
  <dcterms:modified xsi:type="dcterms:W3CDTF">2026-10-09T01:28:00Z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eyJoZGlkIjoiOTZlYjliZjczNmE2ZDhkMzZjMDk2Y2JhNGQ0N2U2MDAiLCJ1c2VySWQiOiIzNzI4NTE3Nzk2MTUxIn0=</vt:lpwstr>
  </property>
  <property fmtid="{D5CDD505-2E9C-101B-9397-08002B2CF9AE}" pid="3" name="KSOProductBuildVer">
    <vt:lpwstr>1033-12.1.0.28485</vt:lpwstr>
  </property>
  <property fmtid="{D5CDD505-2E9C-101B-9397-08002B2CF9AE}" pid="4" name="ICV">
    <vt:lpwstr>71E82E3CF4B94356B06E1F198617C720_12</vt:lpwstr>
  </property>
</Properties>
</file>