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1-mavzu. GUI muhitida grafik imkoniyatlar. GUI muhitida grafik holat, tasvirlarni va funksiya grafiklarini qurish (Chart)</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GUI muhitining grafik imkoniyatlari va grafik holat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Graphics, Pen va Brush yordamida chizish, tasvirlar bilan ishlash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Funksiya grafiklarini Chart komponentasi yordamida qurish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ish tartibi, xatolar va tekshirish savollari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dasturlarning ko’pchiligi foydalanuvchi bilan matnli qora oyna orqali emas, grafik interfeys — GUI (Graphical User Interface) orqali muloqot qiladi. Oynalar, tugmalar, menyular, rasmlar va grafiklar dasturni tushunarli va qulay qiladi. Visual Studio muhiti Windows Forms texnologiyasi asosida GUI dasturlarini tez yaratish, shuningdek, tasvir chizish va funksiya grafiklarini qurish uchun boy imkoniyatlar beradi. Bu amaliy mashg’ulotda GUI muhitining grafik imkoniyatlari bilan tanishib, chizish va grafik qurish ko’nikmasini hosil qilamiz.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Mashg’ulotdagi misollar Visual Studio muhitidagi Windows Forms (C++/CLI) sintaksisida beriladi; ularning g’oyasi boshqa tillarda (C#) ham deyarli bir xil.</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GUI muhitining grafik imkoniyatlari va grafik holat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GUI muhitida dastur oynasi (forma) piksellardan iborat to’rtburchak sath hisoblanadi. Unga matn, chiziq, shakl va rasm chizish mumkin. Chizish uchun .NET kutubxonasidagi System::Drawing nomlar fazosi ishlatiladi. Uning asosiy sinflari: Graphics (chizish sathi — «mo’yqalam va qog’oz»), Pen (chiziq qalami: rangi va qalinligi), Brush (shakl ichini bo’yash cho’tkasi), Color (rang), Point va Size (nuqta va o’lcham), Bitmap va Image (rasmlar).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Grafik holat — chizish sathining joriy sozlamalari majmuasi: koordinatalar sistemasi, rang, qalam qalinligi, silliqlash (antialiasing) rejimi, masshtab. Windows Forms koordinatalar boshi oynaning chap yuqori burchagida joylashadi; X o’qi o’ngga, Y o’qi esa pastga yo’nalgan. Bu matematikadagi odatiy koordinatalar sistemasidan farq qiladi, shuning uchun funksiya grafigini chizishda Y koordinatasi teskari hisoblanishi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Chizish ikki usulda amalga oshiriladi. Birinchisi — formaning Paint hodisasida chizish: oyna qayta chizilganda (kattalashtirilgan, yopilib ochilgan, boshqa oyna ustidan o’tgan) chizma yo’qolmaydi, chunki Paint hodisasi har safar chaqiriladi. Ikkinchisi — CreateGraphics() usuli bilan vaqtinchalik chizish: chizma oyna qayta chizilganda yo’qolishi mumkin. Shu sababli barqaror chizma uchun Paint hodisasi afzal.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Grafik dasturlashda koordinatalar boshi formaning chap yuqori burchagida joylashadi, X o’qi o’ngga, Y o’qi esa pastga qarab o’sadi. Bu matematikadagi odatiy sistemadan farq qiladi, shuning uchun funksiya grafiklarini chizishda Y qiymatini teskari ishorada olish yoki koordinatalarni qayta hisoblash kerak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Graphics, Pen va Brush yordamida chizish, tasvirlar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Eng sodda chizish namunasi — tugma bosilganda chiziq va to’rtburchak chizish: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Graphics^ g = this-&gt;CreateGraphics();</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Pen^ qalam = gcnew Pen(Color::Red, 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g-&gt;DrawLine(qalam, 10, 10, 200, 120);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g-&gt;DrawRectangle(qalam, 50, 50, 100, 60);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DrawLine boshlang’ich va oxirgi nuqta koordinatalari bo’yicha chiziq tortadi, DrawRectangle esa chap yuqori burchak va o’lchamlar bo’yicha to’rtburchak chizadi. Shakl ichini bo’yash uchun FillRectangle va FillEllipse usullari Brush bilan birga ishlatiladi: g-&gt;FillEllipse(Brushes::Blue, 20, 20, 80, 80). Matn chiqarish uchun DrawString usuli, rangni o’zgartirish uchun Color::FromArgb(r, g, b)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Tasvirlar bilan ishlashda PictureBox komponentasidan foydalaniladi: uning Image xossasiga fayldan rasm yuklanadi (Image::FromFile), SizeMode xossasi rasmni oynaga moslashtiradi (Zoom, StretchImage). Bitmap sinfi yordamida rasmni xotirada hosil qilish, piksel rangini o’qish va o’zgartirish mumkin (GetPixel, SetPixel). Rasmni saqlash Save usuli bilan amalga oshadi.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Funksiya grafiklarini Chart komponentasi yordamida qurish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grafigini qo’lda chizish mumkin, ammo Visual Studio buning uchun tayyor Chart komponentasini beradi. U asboblar panelining «Data» bo’limida joylashgan. Chart tarkibida ChartArea (chizish maydoni), Series (ma’lumotlar qatori), Legend (belgilar izohi) va Titles (sarlavhalar) bor. Series ning ChartType xossasi grafik turini belgilaydi: Line (chiziq), Spline (silliq egri), Column (ustunli), Point (nuqtalar), Pie (doira).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grafigini qurish tartibi quyidagicha: argumentning boshlang’ich va oxirgi qiymati hamda qadami tanlanadi; sikl yordamida har bir x uchun y = f(x) hisoblanadi; nuqtalar Points kolleksiyasiga AddXY usuli bilan qo’shiladi. Masalan, y = sin(x) funksiyasi: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chart1-&gt;Series[0]-&gt;Points-&gt;Clear();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(double x = -6.28; x &lt;= 6.28; x += 0.1)</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chart1-&gt;Series[0]-&gt;Points-&gt;AddXY(x, Math::Sin(x));</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Qadam qancha kichik bo’lsa, grafik shuncha silliq chiqadi, lekin hisoblash ko’payadi. Funksiyaning aniqlanish sohasiga rioya qilish zarur: masalan, 1/x funksiyasida x = 0 nuqtasida xato yuz beradi, shuning uchun bu nuqtani o’tkazib yuborish yoki alohida tekshirish kerak. Eksa sarlavhalari AxisX-&gt;Title va AxisY-&gt;Title xossalari, eksa chegaralari esa Minimum va Maximum xossalari orqali o’rnatiladi. Bir nechta funksiyani bitta grafikda ko’rsatish uchun bir nechta Series qo’shiladi, har biri o’z rangi va nomiga ega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Chart komponentasida bir nechta Series qo’shib, masalan, sinus va kosinus grafiklarini bitta koordinata tekisligida solishtirish mumkin. Har bir qatorga alohida rang, chiziq qalinligi va nom beriladi, Legends orqali esa qaysi chiziq qaysi funksiyaga tegishli ekani ko’rsatiladi. Bu o’quvchilarga funksiyalarni ko’rgazmali taqqoslash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ish tartibi, xatolar va tekshirish savollari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ish quyidagi bosqichlarda bajariladi: yangi Windows Forms loyihasi yaratiladi; formaga Button, PictureBox va Chart komponentalari joylashtiriladi; tugma hodisasi (Click) ichida chizish yoki grafik qurish kodi yoziladi; dastur ishga tushirilib, natija tekshiriladi; kod izohlanadi va saqlanadi. Har bir talaba kamida uchta topshiriq bajaradi: oddiy shakllar to’plamini chizish; rasm yuklab ko’rsatish; berilgan funksiya (masalan, y = x² − 3x + 2) grafigini qurish.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Paint hodisasidan tashqarida chizilgan chizmaning yo’qolishi; Y o’qi yo’nalishini unutish; Graphics ob’ektini tozalamaslik (g-&gt;Clear(Color::White) bilan chizma maydonini tozalash mumkin); matn kiritilgan maydondan sonni o’qishda Convert::ToDouble xatosi (maydon bo’sh bo’lsa istisno yuzaga keladi); Chart da avvalgi nuqtalarni tozalamasdan yangi grafik qurish natijasida chiziqlarning aralashib ketishi.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GUI nima? Graphics sinfi qanday vazifani bajaradi? Windows Forms koordinatalar sistemasining o’ziga xosligi nimada? Paint hodisasi nima uchun kerak? Chart komponentasining asosiy qismlari qaysilar? Funksiya grafigi qanday quriladi? Baholash kompyuterda bajarilgan topshiriqlarning to’g’riligi, kodning tushunarliligi va savollarga javoblar bo’yicha amalga oshiriladi.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vazifa sifatida o’quvchilar funksiya grafigini foydalanuvchi kiritgan koeffitsientlar bo’yicha quradi: masalan, y = ax² + bx + c da a, b, c uchta TextBox dan o’qiladi va parabola quriladi. Bunday vazifa matematika bilan dasturlashni bog’laydi va parametrlarning grafikka ta’sirini ko’rgazmali ko’rsatadi.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GUI muhitining grafik imkoniyatlari dasturda ma’lumotlarni ko’rgazmali ifodalash imkonini beradi. Graphics, Pen va Brush sinflari erkin chizish uchun, Chart komponentasi esa funksiya grafiklari va diagrammalarni tez qurish uchun xizmat qiladi.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2-mavzu. Muloqot oynalari bilan ishlash. GUI muhitida muloqot oynalari va ularni sozlash, boshqarish elementlari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Muloqot oynalarining mohiyati va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Standart muloqot oynalari va ularning xossalari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Boshqarish elementlari va ularning vazifalari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Muloqot oynalarini sozlash va ulardan foydalanish qoidalari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Dasturlar foydalanuvchi bilan doimo muloqot qiladi: undan ma’lumot so’raydi, tasdiq oladi, xato yoki ogohlantirish haqida xabar beradi. Bu muloqot muloqot oynalari (dialog windows) orqali amalga oshiriladi. Ularni to’g’ri loyihalash dasturning qulayligi va xavfsizligini belgilaydi. Mavzuda GUI muhitida muloqot oynalari, ularni sozlash va boshqarish elementlari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Muloqot oynalarining mohiyati va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 — asosiy oyna ustida paydo bo’lib, foydalanuvchidan aniq harakat yoki ma’lumot talab qiladigan yordamchi oyna. U odatda kichik, o’lchami o’zgarmaydi, ko’pincha «OK», «Bekor qilish» kabi tugmalarga ega. Muloqot oynalari ikki turga bo’linadi. Modal oyna ochilganda foydalanuvchi uni yopmaguncha dasturning boshqa oynasi bilan ishlay olmaydi (ShowDialog usuli bilan ochiladi). Modal bo’lmagan oyna esa ochiq turganda ham asosiy oynada ishlash mumkin (Show usuli bilan ochiladi), masalan, «Qidirish» oynasi.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oynalarining vazifasiga ko’ra turlari: xabar oynalari (ma’lumot, ogohlantirish, xato haqida), tasdiqlovchi oynalar («Rostdan ham o’chirmoqchimisiz?»), ma’lumot kiritish oynalari (nom, parol, qiymat so’rash), standart tanlov oynalari (fayl, rang, shrift tanlash) va foydalanuvchi tomonidan yaratilgan maxsus oynalar (sozlamalar, qo’shish/tahrirlash formasi).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 yopilganda u DialogResult qiymatini qaytaradi: OK, Cancel, Yes, No, Abort, Retry, Ignore. Asosiy dastur shu natijaga qarab keyingi amalni tanlaydi.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oynasining ichki tuzilishi ham o’ylab ko’rilishi kerak: oyna sarlavhasi — nima uchun ochilganini ko’rsatadi; asosiy qism — izoh va maydonlar; pastki qism — tugmalar. Oyna tugmalar orasida eng ko’p tanlanadigan (xavfsiz) tugma standart qilib belgilanadi. Bunday izchil tartib foydalanuvchining oynani bir qarashda tushunishiga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 ikki rejimda ochiladi: modal va nomodal. Modal oyna yopilmaguncha asosiy oynaga o’tib bo’lmaydi, nomodal oyna esa ochiq turgan holda foydalanuvchi boshqa oynada ishlayverishi mumkin. Tasdiq olish va ma’lumot so’rash uchun odatda modal oynalar, qidiruv va sozlash panellari uchun nomodal oynalar tanlanadi.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Standart muloqot oynalari va ularning xossalari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Windows Forms da tayyor standart muloqot oynalari mavjud. MessageBox — xabar oynasi, u sinfning statik usuli Show orqali chaqiriladi. OpenFileDialog — fayl ochish uchun fayl tanlash oynasi; SaveFileDialog — faylni saqlash; ColorDialog — rang tanlash; FontDialog — shrift tanlash; FolderBrowserDialog — papka tanlash; PrintDialog va PageSetupDialog — chop etishni sozlash. Ularning aksariyati komponent sifatida formaning pastki qismiga qo’yiladi, ShowDialog() usuli bilan ochiladi va natija sifatida DialogResult qaytaradi.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OpenFileDialog ning asosiy xossalari: Filter (fayl turlari filtri, masalan «Matn fayllari|*.txt|Barcha fayllar|*.*»), InitialDirectory (boshlang’ich papka), Title (oyna sarlavhasi), FileName (tanlangan fayl yo’li), Multiselect (bir nechta faylni tanlash). 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OpenFileDialog^ ofd = gcnew OpenFileDialog();</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ofd-&gt;Filter = "Matn fayllari|*.txt|Barcha fayllar|*.*";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(ofd-&gt;ShowDialog() == System::Windows::Forms::DialogResult::OK)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textBox1-&gt;Text = ofd-&gt;FileName;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ColorDialog tanlangan rangni Color xossasida qaytaradi: bu qiymatni formaning BackColor yoki matn rangiga berish mumkin. FontDialog esa Font xossasi orqali shriftni qaytaradi va uni matn maydoniga qo’llash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Standart dialoglarning afzalligi shundaki, ular foydalanuvchiga tanish ko’rinishga ega: Windows ning boshqa dasturlarida ham fayl ochish va saqlash oynalari bir xil ko’rinadi. Shu sababli ularni o’zingiz yangidan yaratishdan ko’ra, tayyor komponentadan foydalanish tezroq va qulayroq. Foydalanuvchi tomonidan yaratiladigan oynalar esa dasturga xos maxsus ma’lumotlar uchun kerak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Boshqarish elementlari va ularning vazifalari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 o’zining boshqarish elementlari — komponentalar — bilan to’ldiriladi. Label — matnli izoh; TextBox — matn kiritish maydoni; Button — tugma; CheckBox — belgilash katagi (ha/yo’q); RadioButton — bir nechta variantdan bittasini tanlash; GroupBox — elementlarni guruhlash; ComboBox — ochiladigan ro’yxat; ListBox — ro’yxat; NumericUpDown — son tanlash; DateTimePicker — sana va vaqt tanlash; TabControl — sahifalarga bo’lingan panel.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boshqarish elementi uchta asosiy tushunchaga ega: xossalar (Name, Text, Size, Location, Enabled, Visible, Font, BackColor), usullar (Focus, Hide, Show, Clear) va hodisalar (Click, TextChanged, SelectedIndexChanged, CheckedChanged, KeyPress). Dasturchi hodisaga ishlov beruvchi funksiya yozadi: masalan, tugmaning Click hodisasi bosilganda ishlaydigan kodni belgilaydi.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oynasida tugmalarni ma’noli belgilash uchun formaning AcceptButton (Enter bosilganda ishlaydigan) va CancelButton (Esc bosilganda ishlaydigan) xossalari qo’llaniladi. Tugmaning DialogResult xossasi OK yoki Cancel qilib o’rnatilsa, bosilganda oyna avtomatik yopiladi va natija qaytariladi.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Elementlarning hodisalaridan misol: TextBox ning TextChanged hodisasi matn har safar o’zgarganda ishlaydi va uni kiritilgan ma’lumotni tezkor tekshirish yoki ro’yxatni qidiruv bo’yicha filtrlashda ishlatish mumkin; ComboBox ning SelectedIndexChanged hodisasi tanlov o’zgarganda boshqa elementlarni yangilash uchun qulay; CheckBox ning CheckedChanged hodisasi boshqa komponentalarni faollashtirish yoki o’chirish uchun ishlatiladi. Hodisalarni to’g’ri tanlash dasturni «jonli»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Muloqot oynalarini sozlash va ulardan foydalanish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oynasini sozlashda uning o’lchami, joylashuvi va xulq-atvori belgilanadi: StartPosition = CenterParent (oyna ota-oyna markazida ochiladi), FormBorderStyle = FixedDialog (o’lchami o’zgarmaydi), MinimizeBox va MaximizeBox = false (kichraytirish va kattalashtirish tugmalari olib tashlanadi), ShowInTaskbar = false (vazifalar panelida alohida ko’rinmaydi). Shu sozlamalar oynani haqiqiy muloqot oynasiga aylantiradi.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Foydalanish qoidalari: oyna sarlavhasi va matni qisqa va tushunarli bo’lishi; tugmalar mazmuniga mos nom bilan (Saqlash, Bekor qilish) berilishi; muhim va qaytarib bo’lmaydigan amallar (o’chirish) oldidan tasdiq so’ralishi; xato xabarlari foydalanuvchini ayblamasdan, nima qilish kerakligini aytishi; kiritilgan ma’lumotlar tekshirilishi; elementlar mantiqiy tartibda va TabIndex bo’yicha ketma-ket joylashishi; ortiqcha oynalar bilan foydalanuvchini charchatmaslik.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modal va modal bo’lmagan oynaning farqi nima? DialogResult nima? OpenFileDialog ning Filter xossasi nimaga kerak? RadioButton va CheckBox ning farqi nimada? AcceptButton va CancelButton qanday vazifani bajaradi? Baholash yozma yoki og’zaki savol-javob orqali amalga oshiriladi.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oynalarini loyihalashda foydalanuvchi huquqlari va xavfsizlikka ham e’tibor beriladi: parol maydoni belgilarni yashirishi, xato xabarida maxfiy ma’lumotlar (fayl yo’llari, tizim ma’lumoti) ochilmasligi kerak. Shuningdek, foydalanuvchi oynani «Bekor qilish» orqali istagan vaqtda yopa olishi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 dasturdagi eng ko’p ishlatiladigan va eng ko’p xato qilinadigan qismlardan biri. Shu sababli har bir yangi oyna yaratilgach, uning ochilishi, yopilishi va natijani qaytarishini alohida sinab ko’rish foydali.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 dastur va foydalanuvchi o’rtasidagi muloqotni ta’minlaydi. Standart oynalar va boshqarish elementlarini to’g’ri tanlash, sozlash va ularning natijasiga to’g’ri ishlov berish qulay hamda ishonchli dastur yaratishning shartidir.</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3-mavzu. Muloqot oynalari bilan ishlash. GUI muhitida muloqot oynalarini bir-biri bilan bog’lash va xabar oynalarini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MessageBox sinfi va uning chaqirilish shakllari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Xabar oynalarini shakllantirish: tugmalar, piktogrammalar va natijalar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Muloqot oynalarini bir-biri bilan bog’lash va ma’lumot almashish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topshiriqlar va tekshirish savollari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Haqiqiy dasturlar bitta oynadan iborat bo’lmaydi: asosiy oyna kerak bo’lganda yordamchi muloqot oynalarini ochadi, ulardan ma’lumot oladi va xabarlar chiqaradi. Bu amaliy mashg’ulotda MessageBox xabar oynalarini shakllantirish, ikkinchi formani muloqot oynasi sifatida yaratish hamda oynalar o’rtasida ma’lumot almashish ko’nikmalari shakllantiriladi.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MessageBox sinfi va uning chaqirilish shakllari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 sinfi System::Windows::Forms nomlar fazosida joylashgan bo’lib, u statik Show usuli orqali ishlatiladi. Usulning bir necha shakli (overload) mavjud: faqat matn bilan, matn va sarlavha bilan, matn, sarlavha va tugmalar bilan, shuningdek piktogramma va standart tugma bilan. Eng soddasi: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MessageBox::Show("Dastur ishga tushdi");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Sarlavha qo’shilgan variant: MessageBox::Show("Fayl saqlandi", "Xabar"). To’liq variantda tugmalar to’plami va piktogramma ham beriladi: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MessageBox::Show("Faylni o’chirasizmi?", "Tasdiqlash",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MessageBoxButtons::YesNo, MessageBoxIcon::Question);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Xabar oynasi chaqirilgan joyda dastur to’xtab turadi va foydalanuvchi tugmani bosgandan keyingina keyingi buyruqqa o’tadi, chunki MessageBox modal oyna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 ning ba’zi cheklovlari ham bor: u faqat matn va tugmalardan iborat, matn maydoni yoki ro’yxat qo’yib bo’lmaydi. Shu sababli ma’lumot kiritish kerak bo’lganda ikkinchi forma yaratiladi. Shuningdek, MessageBox chaqirilganda dastur to’xtab turishini hisobga olib, uni uzoq jarayonlar ichida (masalan, katta siklda) ishlatmaslik kerak, aks holda dastur har bir takrorda to’xtab qoladi.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MessageBox::Show usuli bir necha shaklda chaqiriladi: faqat matn bilan, matn va sarlavha bilan, shuningdek tugmalar to’plami va piktogramma ko’rsatilgan to’liq shaklda. Eng sodda shakl tezkor tekshiruv va sinash uchun qulay, to’liq shakl esa tayyor dasturlarda foydalanuvchiga aniq tanlov berish uchun ishlatiladi. Usulning qaytargan qiymati albatta tekshirilishi kerak, aks holda foydalanuvchi tanlovi e’tiborsiz qoladi.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Xabar oynalarini shakllantirish: tugmalar, piktogrammalar va natijalar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MessageBoxButtons ro’yxati tugmalar kombinatsiyasini belgilaydi: OK, OKCancel, YesNo, YesNoCancel, RetryCancel, AbortRetryIgnore. MessageBoxIcon piktogramma turini beradi: Information (ma’lumot), Warning (ogohlantirish), Error (xato), Question (savol). Piktogrammani tanlash xabarning xarakteriga mos bo’lishi kerak: oddiy ma’lumot uchun Information, qaytarib bo’lmaydigan amal oldidan Warning, xato yuz berganda Error.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MessageBox::Show usuli DialogResult qiymatini qaytaradi, shu natijaga qarab dastur davom etadi: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System::Windows::Forms::DialogResult natija;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 MessageBox::Show("Saqlansinmi?", "Chiqish", MessageBoxButtons::YesNoCancel, MessageBoxIcon::Question);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(natija == System::Windows::Forms::DialogResult::Yes) { /* saqlash */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else if (natija == System::Windows::Forms::DialogResult::Cancel) { /* chiqmaslik */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parametrlar yordamida standart tugma (MessageBoxDefaultButton) belgilanadi. Xabar matni uzun bo’lsa, qator o’tkazish uchun "\n" belgisidan foydalaniladi. Matnga o’zgaruvchi qiymatini qo’shish uchun String::Format yoki satrlarni qo’shish ishlatiladi: "Natija: " + natija.ToString().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qayta ishlashda switch operatori ham qulay: DialogResult qiymatlariga qarab Yes, No, Cancel holatlari alohida bloklarda yoziladi. Murakkab dasturlarda xabar oynalarini chiqarish uchun alohida yordamchi funksiyalar yaratiladi (masalan, XatoKorsat(String^ matn) funksiyasi har safar bir xil piktogramma va sarlavha bilan xato oynasini chiqaradi). Bu kodni takrorlashni kamaytiradi va xabarlar uslubini bir xil saqlaydi.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Piktogramma xabarning mazmunini ko’rinishning o’zidayoq bildiradi: Information — oddiy ma’lumot, Warning — ogohlantirish, Error — xato, Question — savol uchun mos keladi. Piktogrammani noto’g’ri tanlash foydalanuvchini chalg’itadi: masalan, oddiy ma’lumotni xato belgisi bilan ko’rsatmaslik kerak. Tugmalar to’plami ham vaziyatga mos tanlanadi: OK — faqat ma’lumot uchun, YesNo — savol uchun, YesNoCancel — saqlash taklifi uchun.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Muloqot oynalarini bir-biri bilan bog’lash va ma’lumot almashish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muloqot oynasini yaratish uchun loyihaga yangi forma (Form2) qo’shiladi: Project → Add New Item → Windows Form. Unga kerakli elementlar (TextBox, tugmalar) joylashtiriladi, FormBorderStyle va StartPosition sozlanadi, OK va Cancel tugmalarining DialogResult xossalari o’rnatiladi. Asosiy formadan uni chaqirish: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Form2^ f2 = gcnew Form2();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(f2-&gt;ShowDialog() == System::Windows::Forms::DialogResult::OK)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label1-&gt;Text = f2-&gt;Natija;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Form2 ichida ochiq (public) xossa yoki o’zgaruvchi (masalan, Natija) e’lon qilinadi va OK bosilganda unga kiritilgan qiymat yoziladi. Shu usulda muloqot oynasi asosiy oynaga ma’lumot qaytaradi. Teskari yo’nalishda ma’lumot uzatish uchun Form2 ning konstruktoriga parametr beriladi: gcnew Form2("Boshlang’ich matn").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Modal bo’lmagan oynalar uchun Show() usuli ishlatiladi; oynalar o’rtasida aloqa uchun ob’ektga havola saqlanadi yoki hodisalardan foydalaniladi. Muloqot oynasi bilan ishlab bo’lingach, uni Close() yoki Hide() bilan yopish, kerak bo’lmasa ob’ektni qayta yaratish xotirani tejaydi.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 va asosiy forma o’rtasida ma’lumot almashishning yana bir ishonchli usuli — hodisa (event) mexanizmi: ikkinchi forma «MalumotKiritildi» hodisasini e’lon qilib, asosiy forma unga obuna bo’ladi. Boshlang’ich darajada esa ochiq xossalardan foydalanish yetarli. Muloqot oynasi yopilgach, uning ob’ekti keraksiz bo’lib qoladi, shuning uchun uni qayta ishlatmasdan, har safar yangisini yaratish ma’qul.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 almashishning oddiy usuli — ikkinchi formaning konstruktoriga parametr berish yoki ochiq xossalar (property) yaratish: asosiy forma ochishdan oldin boshlang’ich qiymatni beradi, oyna yopilgach esa kiritilgan natijani xossadan o’qib oladi. Shu yo’l bilan formalar o’zaro qattiq bog’lanib qolmaydi va dastur tuzilmasi tushunarli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topshiriqlar va tekshirish savollari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tugma bosilganda ma’lumot, ogohlantirish, xato va savol turidagi to’rtta xabar oynasini chiqaruvchi dastur tuzing; 2) «Chiqish» tugmasida «Saqlansinmi?» savolini chiqarib, tanlovga qarab turli xabar ko’rsating; 3) ikkinchi formani ism va yosh so’raydigan muloqot oynasi sifatida yarating, kiritilgan ma’lumotni asosiy formadagi Label da chiqaring; 4) kiritilmagan maydon uchun xato xabarini chiqaring va oynani yopmang.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ShowDialog va Show ni adashtirish; tugmaning DialogResult xossasini o’rnatmaslik; Form2 dagi maydonni private qoldirish va undan tashqarida o’qimaslik; kiritilgan ma’lumotni tekshirmasdan Convert qilish. Xatolarning oldini olish uchun TryParse yoki try/catch bloklaridan foydalanish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topshiriqlarning kompyuterda bajarilishi, dastur to’g’ri ishlashi, kodning tuzilishi, o’quvchining o’z kodini tushuntira olishi. Nazorat savollari: MessageBox::Show ning qanday shakllari bor? DialogResult natijasini qanday tekshirasiz? Ikkinchi forma qanday yaratiladi va asosiy forma bilan qanday bog’lanadi?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amaliy vazifa: «Hisob-kitob» dasturida natijani MessageBox ga chiqarish va foydalanuvchiga «Yana hisoblaysizmi?» deb so’rash; «Yes» bosilsa, maydonlar tozalanadi, «No» bosilsa, dastur yopiladi. Shu orqali oynalar o’rtasida mantiqiy bog’lanish va natijani qayta ishlash ko’nikmasi mustahkamlanadi.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 va foydalanuvchi muloqot oynalari dasturning foydalanuvchi bilan aloqasini ta’minlaydi. Tugmalar, piktogrammalar va DialogResult natijalarini to’g’ri qo’llash hamda oynalar o’rtasida ma’lumot almashish ko’nikmasi ko’p oynali ilovalar yaratish uchun asos bo’ladi.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4-mavzu. GUI muhitida foydalanuvchi interfeysi. Kichik loyihalar bilan ishlash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Foydalanuvchi interfeysi va uni loyihalash tamoyillari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Interfeys elementlarini joylashtirish va rasmiylashtirish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Kichik loyihani bosqichma-bosqich yaratish: kalkulyator namunasi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Loyihani sinash, tahlil qilish va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interfeysi — dasturning foydalanuvchi ko’radigan va u bilan muloqot qiladigan qismi. Bir xil vazifani bajaradigan ikki dasturdan biri qulay interfeysi tufayli ommabop bo’ladi, boshqasi esa murakkabligi sababli unutiladi. Shu sababli dasturchi nafaqat algoritm, balki interfeysning qulayligi haqida ham o’ylashi lozim. Bu amaliy mashg’ulotda interfeysni loyihalash qoidalari o’rganilib, kichik loyiha yaratiladi.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Foydalanuvchi interfeysi va uni loyihalash tamoyillari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Interfeys loyihalashning asosiy tamoyillari: sodda va tushunarli bo’lish (keraksiz elementlar bo’lmasin); izchillik (bir xil vazifa bir xil ko’rinishda, bir xil joyda); javob qaytarish (foydalanuvchi harakatiga dastur darhol ko’rinadigan javob bersin — natija, xabar, rang o’zgarishi); xatolardan himoya (noto’g’ri qiymat kiritilsa, dastur qulab tushmasin, tushunarli ogohlantirish bersin); moslashuvchanlik (oyna kattalashganda elementlar mos o’zgarsin); foydalanuvchining yuklamasini kamaytirish (standart qiymatlar, tez tugmalar).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Interfeys elementlari mantiqiy guruhlarga bo’lingan bo’lishi, muhim elementlar ko’zga tashlanib turishi kerak. Ranglar ko’zni charchatmasligi, matn o’qishga qulay bo’lishi, shriftlar bir xil (odatda bitta oila) bo’lishi lozim. Kamida ikkita rang va kontrast qoidasiga amal qilinadi: matn va fon rangi yaxshi ajralib turishi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Interfeysni baholashda «foydalanish qulayligi» (usability) tushunchasi qo’llaniladi: dasturdan birinchi marta foydalanayotgan odam yo’riqnomasiz vazifani bajara oladimi? Buni tekshirishning eng oddiy yo’li — sinfdoshingiz yoki hamkasbingizga dasturni ko’rsatib, uning qiyinchiliklarini kuzatishdir. Bunday kuzatuv dasturchi o’zi sezmagan kamchiliklarni ochib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Tekshirish topshiriqlari sifatida quyidagilarni bajarish mumkin: foydalanuvchidan ism so’raydigan oyna yaratish va kiritilgan ismni asosiy oynada ko’rsatish; fayl saqlashdan oldin tasdiq oynasi chiqarish; noto’g’ri ma’lumot kiritilganda xato xabarini ko’rsatib, kursorni kerakli maydonga qaytarish. Bu topshiriqlar muloqot oynalarining asosiy imkoniyatlarini amalda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Interfeys elementlarini joylashtirish va rasmiylashtirish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Visual Studio da formaga elementlar sichqoncha bilan «sudrab» joylashtiriladi, Properties oynasida xossalari sozlanadi. Muhim xossalar: Name (ma’noli nom, masalan btnHisobla, txtSon1), Text (yozuv), Font, Size, Location, Anchor (oyna o’lchami o’zgarganda element qaysi tomonga «yopishgan» bo’lishi), Dock (qirraga biriktirish), TabIndex (Tab tugmasi bilan o’tish tartibi). Elementlarga ma’noli nom berish kod yozishda xatolarni kamaytiradi va kodni tushunarli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Joylashtirish uchun yordamchi komponentlar ham mavjud: Panel va GroupBox elementlarni guruhlaydi; TableLayoutPanel jadval shaklida tekis joylashtiradi; FlowLayoutPanel elementlarni ketma-ket tizadi. Elementlar o’rtasidagi masofalar bir xil, chetlari tekislangan bo’lishi kerak (Format menyusidagi Align va Make Same Size buyruqlari yordam beradi). Elementlarga bosganda ishlaydigan sozlamalar: tugmalar ustida tez tugma (&amp;Hisoblash) belgilash, forma uchun AcceptButton va CancelButton o’rnatish.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Interfeys matni — o’zbek tilida, aniq va qisqa, imlo xatosiz bo’lishi, shuningdek tugmalar nomi harakatni ifodalashi (Hisoblash, Tozalash, Chiqish) kerak. Kerakli joylarda ToolTip komponenti yordamida qisqa maslahat chiqariladi.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Ranglarni tanlashda ham qoidalar bor: asosiy ranglar soni 2–3 tadan oshmasligi; xato xabarlari uchun qizil, muvaffaqiyat uchun yashil, ogohlantirish uchun sariq kabi umumqabul qilingan ranglardan foydalanish; rang ko’r odamlar uchun faqat rangga tayanmaslik (matn yoki belgi bilan to’ldirish). Shriftlar o’qiladigan o’lchamda (kamida 9–10 pt) bo’lishi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Kichik loyihani bosqichma-bosqich yaratish: kalkulyator namunasi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Kichik loyiha namunasi — ikki sonni qo’shish, ayirish, ko’paytirish va bo’lish imkonini beruvchi sodda kalkulyator. Reja: 1) vazifani aniqlash; 2) interfeysni eskiz qilish; 3) loyihani yaratish va elementlarni joylashtirish; 4) hodisalar uchun kod yozish; 5) sinash va xatolarni tuzatish.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Elementlar: ikkita TextBox (txtA, txtB), to’rtta tugma (btnQosh, btnAyir, btnKopaytir, btnBol), natija uchun Label (lblNatija) va tozalash tugmasi. «Qo’shish» tugmasi 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double a = Convert::ToDouble(txtA-&gt;Text);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double b = Convert::ToDouble(txtB-&gt;Text);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lblNatija-&gt;Text = "Natija: " + (a + b).ToString();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Bo’lish amalida nolga bo’lishni tekshirish shart: agar b == 0 bo’lsa, MessageBox orqali «Nolga bo’lish mumkin emas» xabari chiqariladi. Kiritilgan ma’lumotlarning to’g’riligini tekshirish uchun Double::TryParse yoki try/catch bloki qo’llanadi: bo’sh maydon yoki harf kiritilganda dastur tushunarli xabar chiqarishi kerak. Natija chiqarilgandan keyin Focus() usuli bilan kursor birinchi maydonga qaytariladi, bu qulaylikni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Kalkulyatorni kengaytirish uchun qo’shimcha imkoniyatlar: oldingi natijalar tarixini ListBox da saqlash; foizni, darajaga ko’tarishni, kvadrat ildizni hisoblash; klaviatura orqali kiritish (KeyPress); «C» (tozalash) va «←» (oxirgi belgini o’chirish) tugmalari; ketma-ket amallarni bajarish. Har bir yangi imkoniyat qo’shilganda dasturni qayta sinab ko’rish zarur: yangi kod eskisini buzmasligi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Kalkulyator namunasida bir nechta tugma bitta umumiy hodisa ishlov beruvchisiga ulanishi mumkin. Bunda sender parametri orqali qaysi tugma bosilgani aniqlanadi va uning Text xossasi ekrandagi matnga qo’shiladi. Bu usul har bir raqam uchun alohida kod yozishdan saqlaydi, dastur hajmini kamaytiradi va xatolarni topishni osonlashtiradi.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Loyihani sinash, tahlil qilish va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Sinash (testlash) jarayonida dastur turli ma’lumotlar bilan tekshiriladi: oddiy qiymatlar (2 va 3), manfiy sonlar, kasr sonlar, juda katta sonlar, bo’sh maydonlar, harf kiritish, nolga bo’lish. Har bir holatda natija kutilganiga mos kelishi, dastur qulamasligi kerak. Topilgan xatolar tuzatilib, qayta sinab ko’riladi.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Tahlil mezonlari: interfeys tushunarli va qulaymi; elementlar tartibli joylashganmi; nomlar ma’noliligi; xatolardan himoya mavjudmi; kod izohlanganmi va qismlarga ajratilganmi; dastur vazifani to’liq bajaradimi. Topshiriq: o’zingizning kichik loyihangizni tanlang (masalan, yoshni hisoblash, valyuta konvertori, test dasturi), uning interfeysini eskiz qiling, yarating va sinab ko’ring. Loyiha taqdimotida o’quvchi dastur vazifasini, interfeys qarorlarini va topilgan muammolarni tushuntiradi.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kompyuterda amaliy vazifalarni bajarish orqali: loyihaning ishlashi, interfeys sifati, kod tuzilishi va taqdimot hisobga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Kichik loyihani fayllarga ajratib saqlash va nomlash ham o’rgatiladi: loyiha papkasi aniq nomlanadi (Kalkulyator_Familiya), versiyalar saqlanadi (zaxira nusxa), kod izohlari o’zbek yoki ingliz tilida bir xil uslubda yoziladi. Bu kelajakdagi katta loyihalar uchun yaxshi odat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 sinalayotganda faqat to’g’ri kiritishlar emas, chegaraviy va noto’g’ri holatlar ham tekshiriladi: nolga bo’lish, bo’sh maydon, juda katta son, harf kiritish. Har bir topilgan xato yozib boriladi va tuzatilgach, sinov qayta o’tkaziladi. Bunday tartib dastur sifatini oshiradi va o’quvchida mas’uliyatli yondashuvni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Qulay foydalanuvchi interfeysi dasturning muvaffaqiyati uchun hal qiluvchi. Loyihalash tamoyillariga rioya qilish, elementlarni tartibli joylashtirish va dasturni puxta sinash kichik loyihalarni sifatli yaratish imkonini beradi.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5-mavzu. Shablon (template) tushunchasi va ularning qo’llanilishi. Muloqot oynalari bilan ishlash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Shablon tushunchasi va uning dasturlashdagi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Funksiya shablonlari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Sinf shablonlari va ixtisoslashtirish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Shablonlarning qo’llanilishi: STL va muloqot oynalari bilan ishlash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Dasturlashda bir xil algoritm turli ma’lumot turlari uchun takrorlanishi tez-tez uchraydi: ikki sonning kattasini topish butun, haqiqiy yoki satr uchun bir xil mantiqqa ega. Har bir tur uchun alohida funksiya yozish — vaqt va xatolar manbai. C++ tilida bu muammoni shablonlar (template) hal qiladi: kodni bir marta umumiy shaklda yozib, turlarni kompilyator o’rniga qo’yadi. Mavzuda shablon tushunchasi, uning turlari va qo’llanilishi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Shablon tushunchasi va uning dasturlashdagi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 — ma’lumot turiga bog’liq bo’lmagan umumiy (generik) kod namunasi. Dasturchi tur o’rniga shartli nom (parametr) ishlatadi, kompilyator esa funksiya yoki sinf ishlatilgan joyda aniq turni o’rniga qo’yib, tegishli kodni avtomatik yaratadi. Bu jarayon konkretlashtirish (instantiation) deb ataladi. Shablonlar kompilyatsiya vaqtida ishlaydi, shuning uchun dastur ishlash tezligiga salbiy ta’sir qilmaydi.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Shablonlarning afzalliklari: kodni qayta ishlatish (bir xil mantiqni qaytarmaslik); tur xavfsizligi (kompilyator turlarni tekshiradi); qulaylik va qisqalik; kutubxonalarni yaratish imkoniyati. C++ standart shablonlar kutubxonasi (STL) to’liq shablonlarga asoslangan: vector, list, map kabi konteynerlar har qanday tur bilan ishlaydi.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Shablonning e’lon qilinishi template kalit so’zi bilan boshlanadi, undan keyin burchak qavslarda shablon parametrlari yoziladi: template &lt;typename T&gt; yoki template &lt;class T&gt;. Bu yerda T — tur nomi o’rnini bosuvchi parametr.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Shablonlar tarixiy jihatdan C++ ning eng kuchli xususiyatlaridan biri hisoblanadi: ular umumiy dasturlash (generic programming) paradigmasini amalga oshiradi. Bu paradigmada algoritmlar muayyan ma’lumot turidan mustaqil yoziladi. Shu g’oya keyinchalik boshqa tillarda — C# (generics), Java (generics) — ham qo’llanilgan, shuning uchun shablonlarni o’zlashtirish boshqa tillarni o’rganishda ham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Funksiya shablonlari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shabloni — turlardan mustaqil umumiy funksiya. Ikki qiymatdan kattasini topish shabloni: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template &lt;typename T&gt;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 katta(T a, T b)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return (a &gt; b) ? a : 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funksiyani turli turlar bilan chaqirish mumkin: katta(3, 7) butun sonlar uchun, katta(2.5, 1.8) haqiqiy sonlar uchun, katta(string("ali"), string("vali")) satrlar uchun. Kompilyator argumentlardan turni o’zi aniqlaydi. Agar argumentlar turlari har xil bo’lsa (katta(3, 2.5)), xato yuzaga keladi; bunday holda turni aniq ko’rsatish mumkin: katta&lt;double&gt;(3, 2.5).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nechta parametrli shablonlar ham mavjud: template &lt;typename T1, typename T2&gt;. Shablon bilan ishlaydigan turlar shablon ichida ishlatiladigan operatsiyalarni qo’llab-quvvatlashi kerak: yuqoridagi misolda T turi uchun «&gt;» operatori aniqlangan bo’lishi shart. Aks holda kompilyatsiya xatosi chiqadi.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shablonlariga misollar: massiv elementlarini chiqarish, ikki qiymat o’rnini almashtirish (swap), massivda qidirish va saralash, o’rtacha qiymat hisoblash. Maxsus holat uchun shablonning aniq turdagi alohida variantini (ixtisoslashtirish) yozish mumkin: masalan, satrlar uchun boshqacha taqqoslash.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shablonlarida turni kompilyator avtomatik aniqlashini ba’zan «turni chiqarish» (type deduction) deb ataydilar. Agar kompilyator turni aniqlay olmasa (masalan, funksiya argumentsiz chaqirilsa yoki argument turlari ziddiyatli bo’lsa), dasturchi turni aniq ko’rsatadi: funksiya&lt;int&gt;(...). Shuningdek, shablonlarni qayta yuklash (overload) mumkin: bir nom bilan bir nechta shablon yoki oddiy funksiya va shablon birgalikda mavjud bo’lsa, kompilyator eng mos keladiganini tanlaydi.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 funksiyaning afzalligi shundaki, kompilyator uni har bir yangi tur uchun alohida ko’rinishda o’zi yaratadi. Dasturchi esa kodni bir marta yozadi, shuning uchun kodni takrorlash kamayadi va uni yangilash osonlashadi.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Sinf shablonlari va ixtisoslashtirish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Sinf shabloni umumiy ma’lumotlar turi bilan ishlaydigan sinfni yaratadi. Eng mashhur namuna — stek: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template &lt;typename T&gt;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class Stek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T a[100]; int n = 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public:</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void qosh(T x) { a[n++] = x;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T ol() { return a[--n];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Ob’ekt yaratishda tur ko’rsatiladi: Stek&lt;int&gt; s1; Stek&lt;double&gt; s2; Stek&lt;string&gt; s3;. Shu sinf shabloni uch xil turdagi stek uchun ishlaydi. Sinf shablonining usullari sinf tashqarida yozilsa, har birining oldidan template &lt;typename T&gt; va nomi Stek&lt;T&gt;:: ko’rinishida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Ixtisoslashtirish (specialization) — shablonning aniq tur uchun alohida variantini yozish: template &lt;&gt; class Stek&lt;bool&gt; {...}. Shuningdek, shablon parametrlari faqat turlar emas, balki o’zgarmas qiymatlar ham bo’lishi mumkin (template &lt;typename T, int N&gt; — o’lchami N bo’lgan massiv). Standart kutubxonadagi std::array aynan shu g’oyaga asoslangan.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Sinf shablonlarida bir nechta parametr ham bo’lishi mumkin: template &lt;typename K, typename V&gt; class Juft { K kalit; V qiymat; ... }; — STL dagi pair va map shu g’oyaga asoslangan. Sinf shablonining usullari odatda sarlavha (.h) faylida to’liq yoziladi, chunki kompilyator konkretlashtirish paytida ularning to’liq kodini ko’rishi kerak; bu shablonlarning oddiy sinflardan farqli xususiyati.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Shablonlarning qo’llanilishi: STL va muloqot oynalari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STL dagi barcha konteynerlar (vector, list, set, map), algoritmlar (sort, find) va iteratorlar shablonlardir: vector&lt;int&gt; yoki vector&lt;string&gt; yozganimizda kompilyator tegishli sinf nusxasini yaratadi. Shuning uchun shablonlarni bilish STL ni chuqur tushunishning asosi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Shablonlardan GUI loyihalarda ham foydalanish mumkin: muloqot oynalari bilan ishlashni soddalashtiruvchi umumiy yordamchi funksiya yozish mumkin. Masalan, har xil turdagi qiymatni xabar oynasida ko’rsatish uchun: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template &lt;typename T&gt;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void korsat(T qiymat) { MessageBox::Show(qiymat.ToString());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yordamchi funksiya butun, haqiqiy yoki boshqa .NET turi uchun ishlaydi (bunda tur ToString usuliga ega bo’lishi kerak). Shablonlar yordamida jadval va ro’yxat ma’lumotlarini muloqot oynalariga uzatuvchi umumiy sinflar ham yaratiladi.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Tekshirish savollari: shablon nima? Funksiya shabloni qanday e’lon qilinadi? Sinf shabloni va oddiy sinfning farqi nimada? Ixtisoslashtirish nima? STL nima uchun shablonlarga asoslangan? Amaliy vazifa: massivning eng katta elementini topuvchi shablon yozing va uni int, double va string turlari bilan sinab ko’ring.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Shablonlarda xatolar ko’pincha uzun va murakkab kompilyator xabarlari shaklida chiqadi. Ularni o’qishda eng yuqori qator (birinchi xato) va qaysi turda xato yuz berganiga e’tibor berish kerak. Odatiy xatolar: tur kerakli operatorni qo’llab-quvvatlamaydi (masalan, o’zingiz yaratgan sinf uchun «&lt;» aniqlanmagan); shablon e’lonidan keyin nuqtali vergul qo’yishni unutish; turni noto’g’ri ko’rsatish. Amaliy mashq sifatida o’z sinfingiz uchun «&lt;» operatorini aniqlab, uni katta() shabloni bilan ishlatib ko’ring.</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Shablonlar kodni turlardan mustaqil yozish, uni qayta ishlatish va xavfsiz qilish imkonini beradi. Funksiya va sinf shablonlari STL ning poydevori bo’lib, katta loyihalarda ham muhim ahamiyatga ega.</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6-mavzu. Konteyner sinflar. Chiziqli konteynerlar (array, vector)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Konteyner tushunchasi va STL konteynerlarining tasnifi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array — statik massiv konteyneri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vector — dinamik massiv va uning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Konteynerlar bilan amaliy ishlash: iteratorlar va algoritmlar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Dasturlashda ma’lumotlar to’plami bilan ishlash eng ko’p uchraydigan vazifadir: o’quvchilar ro’yxati, baholar jadvali, sonlar ketma-ketligi. C++ tilining standart shablonlar kutubxonasi (STL) bu maqsadda tayyor konteynerlar — ma’lumotlarni saqlovchi va ular ustida amallar bajaruvchi sinflar — beradi. Konteynerlar oddiy massivga qaraganda xavfsiz, qulay va kuchli. Bu amaliy mashg’ulotda chiziqli konteynerlardan array va vector bilan ishlash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Konteyner tushunchasi va STL konteynerlarining tasnifi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 — bir turdagi ob’ektlarni saqlovchi va ularni boshqarish (qo’shish, o’chirish, qidirish, saralash) imkonini beruvchi shablon sinf. STL konteynerlari uch guruhga bo’linadi: ketma-ket (chiziqli) konteynerlar — array, vector, list, forward_list, deque; assotsiativ konteynerlar — set, multiset, map, multimap; tartiblanmagan assotsiativ konteynerlar — unordered_set, unordered_map va boshqalar. Alohida guruhni konteyner adapterlari (stack, queue, priority_queue) tashkil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 bilan ishlash uchun tegishli sarlavha fayl ulanadi: #include &lt;array&gt;, #include &lt;vector&gt; va h.k., hamda std nomlar fazosi ishlatiladi (using namespace std;). Konteynerlar elementlarga murojaat qilish uchun indeks, iterator va usullardan (size, empty, front, back, begin, end) foydalanadi. Iterator — elementlar bo’ylab «yuruvchi» ko’rsatkichga o’xshash ob’ekt; u konteyner va algoritmlar o’rtasidagi bog’lovchi.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 tanlash vazifaga bog’liq: tez indeks bo’yicha murojaat kerak bo’lsa — vector yoki array; o’rtaga tez qo’shish-o’chirish kerak bo’lsa — list; tartiblangan qiymatlar kerak bo’lsa — set va map.</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Konteynerlardan foydalanishning afzalliklari: xotirani avtomatik boshqarish (dasturchi new va delete yozmaydi); ma’lumot turlari xavfsizligi; boy algoritmlar to’plami; qayta ishlatiladigan va sinalgan kod. Shu sababli zamonaviy C++ da sof massivlar o’rniga STL konteynerlari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 tanlashda dastur uchun nima muhimligi hisobga olinadi: elementga indeks bo’yicha tez murojaat qilish kerak bo’lsa, array yoki vector qulay; element soni oldindan ma’lum bo’lsa va o’zgarmasa, array yetarli; element soni o’zgarib tursa, vector tanlanadi. To’g’ri tanlangan konteyner dastur tezligiga bevosita ta’sir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array — statik massiv konteyneri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array — C++11 da kiritilgan, o’lchami kompilyatsiya vaqtida belgilanadigan, oddiy massivning xavfsizroq o’rnini bosuvchi konteyner. Uning e’loni: array&lt;int, 5&gt; a = {4, 8, 1, 7, 3}; Bu yerda birinchi parametr — element turi, ikkinchisi — soni. Oddiy massivdan farqi: o’lchamni (size()) biladi, at() usuli chegaradan chiqishni tekshiradi (xatoda out_of_range istisnosi), standart algoritmlar bilan oson ishlaydi, funksiyaga uzatilganda ko’rsatkichga aylanib ketmaydi.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usullar: size() — elementlar soni; at(i) va a[i] — indeks bo’yicha murojaat (at xavfsizroq); front() va back() — birinchi va oxirgi element; fill(x) — hammasini x bilan to’ldirish; data() — xotira ko’rsatkichi; begin() va end() — iteratorlar. Sikl bilan yig’indini hisoblash: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 s = 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x : a) s += x;</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cout &lt;&lt; "Yig’indi: " &lt;&lt; 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Array o’lchamini keyin o’zgartirib bo’lmaydi: bu uning kamchiligi bo’lib, o’lcham oldindan ma’lum bo’lgan holatlarda ishlatiladi. O’lchami o’zgaruvchan ma’lumotlar uchun vector qo’llaniladi.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array ni funksiyaga uzatishda uning o’lchami tur bilan birga keladi: void chiqar(const array&lt;int, 5&gt;&amp; a) — bu o’lchami 5 bo’lgan array uchun. Boshqa o’lchamdagi array ni uzatish uchun shablon ishlatish kerak. Shuningdek, array ni bir-biriga tenglashtirish, taqqoslash mumkin (a == b elementma-element taqqoslaydi), bu oddiy massivda mavjud emas.</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vector — dinamik massiv va uning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vector — o’lchami dasturning ishlashi davomida o’zgara oladigan dinamik massiv. U elementlarni xotirada ketma-ket saqlaydi, shuning uchun indeks bo’yicha murojaat juda tez. Kerak bo’lganda vector xotirani o’zi kengaytiradi. E’lon qilish: vector&lt;int&gt; v; (bo’sh), vector&lt;int&gt; v(5); (5 ta nol), vector&lt;int&gt; v(5, 10); (5 ta 10), vector&lt;int&gt; v = {3, 1, 4};</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usullar: push_back(x) — oxiriga element qo’shish; pop_back() — oxirgi elementni olib tashlash; insert(it, x) — o’rtaga qo’shish; erase(it) — o’chirish; size() — hajm; capacity() — ajratilgan xotira hajmi; resize(n) — o’lchamni o’zgartirish; clear() — tozalash; empty() — bo’shligini tekshirish; at(i) — xavfsiz murojaat; front(), back(). 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vector&lt;int&gt; v;</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i = 1; i &lt;= 5; i++) v.push_back(i * 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v.pop_back();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i = 0; i &lt; v.size(); i++) cout &lt;&lt; v[i] &lt;&lt; "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1 4 9 16. Shuni yodda tutish kerakki, vector ning boshiga yoki o’rtasiga element qo’shish (insert) qolgan elementlarni siljitishni talab qiladi, shuning uchun oxiriga qo’shishdan sekinroq. Vector ning vectori (ikki o’lchamli massiv) ham mavjud: vector&lt;vector&lt;int&gt;&gt; matritsa(3, vector&lt;int&gt;(4)); — 3 satr, 4 ustunli jadval.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Vector da xotira ajratish mexanizmi muhim: u elementlar sig’masa, xotirani odatda ikki barobarga kengaytiradi va barcha elementlarni yangi joyga ko’chiradi. Shu sababli katta ma’lumot kutilsa, reserve(n) usuli bilan oldindan xotira ajratish tezlikni oshiradi. size() — elementlar soni, capacity() — ajratilgan sig’im. shrink_to_fit() ortiqcha xotirani qaytaradi. Vector elementiga havola (&amp;) yoki iterator olingach, vector kengayganda ular yaroqsiz bo’lib qolishi mumkinligini unutmang.</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Konteynerlar bilan amaliy ishlash: iteratorlar va algoritmlar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Iteratorlar yordamida konteynerni ko’rib chiqish: for (auto it = v.begin(); it != v.end(); ++it) cout &lt;&lt; *it &lt;&lt; " "; Bu yerda *it iterator ko’rsatgan elementning qiymati. Range-for sikli (for (auto x : v)) bundan ham qulay. STL algoritmlari &lt;algorithm&gt; sarlavhasida: sort(v.begin(), v.end()) — o’sish tartibida saralash; reverse — teskari tartib; find(v.begin(), v.end(), x) — qidirish; count — sanash; min_element va max_element — eng kichik va eng katta element; accumulate (&lt;numeric&gt; da) — yig’indi.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topshiriqlar: 1) 10 ta butun sondan iborat array ni to’ldirib, yig’indi, o’rtacha, eng katta va eng kichik elementni toping; 2) foydalanuvchidan sonlar kiritilishini so’rab (0 kiritilguncha), ularni vector ga yig’ing, saralab chiqaring; 3) vector dan juft sonlarni olib tashlang; 4) ikkita vector ni qo’shib, yangi vector hosil qiling; 5) o’quvchilar baholarini vector da saqlab, o’rtacha bahoni hisoblang.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bo’sh vector ga v[0] orqali murojaat qilish (chegaradan chiqish); size() qaytargan imzosiz son bilan manfiy sonni taqqoslash; erase dan keyin eski iteratorni ishlatish; sarlavha faylni ulashni unutish. Nazorat savollari: konteyner nima? array va vector ning farqi? push_back va insert nimasi bilan farq qiladi? Iterator nima? Baholash kompyuterda bajarilgan topshiriqlarning to’g’riligi asosida amalga oshiriladi.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STL konteynerlari ma’lumotlar to’plami bilan ishlashni sezilarli soddalashtiradi. array — qat’iy o’lchamli, vector — o’zgaruvchan o’lchamli massivlar uchun qulay bo’lib, iteratorlar va algoritmlar bilan birgalikda kuchli dasturlash vositasini hosil qiladi.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7-mavzu. Konteynerlar (Kolleksiyalar). Chiziqli konteynerlar (list, forward_list, deque)</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list — ikki bog’lamli ro’yxat konteyneri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forward_list — bir bog’lamli ro’yxat</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deque — ikki tomonlama navbat</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Konteynerlarni solishtirish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Vector da elementni o’rtaga qo’shish yoki o’chirish qolgan elementlarni surishni talab qilgani uchun katta ma’lumotlarda sekin ishlaydi. Shunday vazifalar uchun STL boshqa chiziqli konteynerlarni taklif etadi: list, forward_list va deque. Ularning ichki tuzilishi vector dan farq qiladi, shu sababli har birining o’z kuchli va zaif tomonlari bor. Bu amaliy mashg’ulotda uch konteyner bilan ishlash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list — ikki bog’lamli ro’yxat konteyneri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list konteyneri ikki bog’lamli ro’yxat (doubly linked list) asosida qurilgan: har bir element o’zidan oldingi va keyingi elementga havola saqlaydi. Elementlar xotirada ketma-ket joylashmaydi, shuning uchun list da indeks bo’yicha murojaat (v[i]) yo’q, lekin ro’yxatning istalgan joyiga element qo’shish va o’chirish juda tez (O(1)) amalga oshadi, boshqa elementlar surilmaydi.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Sarlavha fayli: #include &lt;list&gt;. E’lon: list&lt;int&gt; L = {5, 3, 8}; Asosiy usullar: push_back(x) va push_front(x) — oxiriga va boshiga qo’shish; pop_back() va pop_front() — oxiridan va boshidan o’chirish; insert(it, x) — iterator ko’rsatgan joyga qo’shish; erase(it) — o’chirish; remove(x) — berilgan qiymatli barcha elementlarni olib tashlash; sort() — list ning o’z saralash usuli (oddiy sort algoritmi list bilan ishlamaydi, chunki iteratorlari tasodifiy murojaat bermaydi); reverse() — teskari aylantirish; unique() — ketma-ket takrorlarni olib tashlash; merge — saralangan ikki ro’yxatni birlashtirish; splice — bir ro’yxatdan boshqasiga elementlar ko’chirish.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list&lt;int&gt; L = {5, 3, 8};</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L.push_front(1);</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L.push_back(9);</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L.sort();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x : L) cout &lt;&lt; x &lt;&lt; "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1 3 5 8 9. list ning kamchiligi — indeks bo’yicha murojaat yo’qligi va har bir element uchun qo’shimcha xotira ketishi.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Ro’yxat tuzilmasi nazariyasida «tugun» (node) tushunchasi muhim: har bir tugun ma’lumot va qo’shni tugunlarga havolalardan iborat. list da har bir tugun ikki havolaga (oldingi va keyingi), forward_list da faqat bittasiga ega. Shu tuzilma tufayli ro’yxatning o’rtasiga qo’shishda faqat qo’shni tugunlarning havolalari o’zgaradi, boshqa elementlar surilmaydi.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forward_list — bir bog’lamli ro’yxat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forward_list (C++11) — bir bog’lamli ro’yxat: har bir element faqat keyingisiga havola saqlaydi. U list ga nisbatan xotirani tejaydi va tezroq, ammo faqat oldinga yurishni qo’llab-quvvatlaydi (orqaga harakat yo’q), size() usuli ham mavjud emas. Sarlavha fayl: &lt;forward_list&gt;.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Usullari list ga o’xshash, lekin to’g’ridan-to’g’ri «oldiga qo’shish» uslubida: push_front(x), pop_front(), front(), insert_after(it, x) va erase_after(it) — iteratordan keyin qo’shish va o’chirish, before_begin() — birinchi elementdan oldingi «soxta» pozitsiya (shu yerdan boshlab birinchi elementni o’chirish yoki oldiga qo’shish mumkin), remove, reverse, sort, unique. 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forward_list&lt;int&gt; f = {4, 2, 7};</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f.push_front(0);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f.insert_after(f.begin(), 9);</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0 9 4 2 7. forward_list xotira tejash muhim bo’lganda, faqat bir tomonlama yurish yetarli bo’lgan hollarda ishlatiladi (masalan, katta ro’yxatda yuzlab minglab elementlar bilan).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forward_list ning cheklovlari: size() usuli yo’qligi sababli elementlar sonini bilish uchun distance(f.begin(), f.end()) ishlatiladi; orqaga yurish iloji yo’q; oxiriga element qo’shish uchun push_back yo’q — buning uchun oxirgi elementga yetib borish kerak. Shuning uchun forward_list kam hollarda — xotira juda cheklangan yoki bir tomonlama yurish yetarli bo’lganda — tanlanadi.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deque — ikki tomonlama navbat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deque (double-ended queue) — ikki uchidan ham tez qo’shish va o’chirish mumkin bo’lgan konteyner. U vector ga o’xshab indeks bo’yicha murojaatni (d[i]) qo’llab-quvvatlaydi, lekin ichki tuzilishi bir nechta xotira bloklaridan iborat bo’lgani uchun boshiga qo’shish ham tez. Sarlavha fayl: &lt;deque&gt;. Asosiy usullar: push_back, push_front, pop_back, pop_front, at(i), front, back, size, insert, erase, clear.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deque&lt;int&gt; d;</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d.push_back(10);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d.push_front(5);</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d.push_back(20);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cout &lt;&lt; d[0] &lt;&lt; " " &lt;&lt; d.back();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5 20. Deque navbat, istalgan uchidan ishlov beriladigan vazifalarda (masalan, «oxirgi N ta qiymat» oynasi) qulay. Uning kamchiligi — vector ga qaraganda xotira bo’yicha biroz kamroq zich, bloklar orasidagi tuzilmasi sababli ba’zan sekinroq ishlaydi.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Deque va vector ning o’xshashligi sababli deque ni ham range-for, iteratorlar va sort, find kabi algoritmlar bilan ishlatish mumkin (chunki u tasodifiy murojaat iteratorlariga ega).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deque ichki tuzilishini taxminan «xotira bloklari massivi» deb tasavvur qilish mumkin: asosiy massiv bloklarga havolalarni saqlaydi, har bir blok ketma-ket elementlarni. Shu tufayli ikki uchida ham qo’shish tez, indeks bo’yicha murojaat esa ikkita bosqichda amalga oshadi. Deque ning elementlari xotirada butunlay ketma-ket emas, shuning uchun &amp;d[0] orqali butun deque ni C massiv sifatida ishlatish mumkin emas (vector da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Konteynerlarni solishtirish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Taqqoslash jadvali: vector — indeks bo’yicha tez murojaat, oxiriga qo’shish tez, o’rtaga qo’shish sekin; list — indeks bo’yicha murojaat yo’q, istalgan joyga qo’shish va o’chirish tez, xotira ko’p ketadi; forward_list — list dan tejamkorroq, faqat oldinga yuradi; deque — indeks bo’yicha murojaat bor, ikki uchiga qo’shish tez. Konteyner tanlash qoidasi: aniq sabab bo’lmasa — vector ishlating; qo’shish va o’chirish ko’p bo’lsa — list; ikki uchidan ishlov kerak bo’lsa — deque.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topshiriqlar: 1) list ga 10 ta tasodifiy son joylab, saralang, takrorlarni olib tashlang va chiqaring; 2) ikkita saralangan list ni merge bilan birlashtiring; 3) forward_list da birinchi elementni o’chirib, so’ng oxiriga element qo’shishning yo’lini toping (iterator bilan); 4) deque da «oxirgi 5 ta kiritilgan son» oynasini ishlating: yangi son kelganda boshidan eskisini olib tashlang; 5) bir xil ma’lumot bilan vector, list va deque ning ishlash tezligini solishtiring (chrono kutubxonasi bilan).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list va vector ning asosiy farqi nimada? forward_list nima uchun tejamkor? deque da qaysi usullar boshiga qo’shishni ta’minlaydi? Qaysi konteyner indeks bo’yicha murojaatni qo’llamaydi? Iterator o’chirishdan keyin qanday xatoga olib keladi? Baholash kompyuterda amaliy vazifani bajarish orqali amalga oshiriladi.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Konteynerni tanlashda uch savolga javob berish foydali: elementlar qayerga ko’p qo’shiladi, elementga indeks bo’yicha murojaat kerakmi, xotira tejalishi muhimmi? Masalan, o’rtaga tez-tez element qo’shiladigan bo’lsa, list yaxshi, ikki chetga qo’shish kerak bo’lsa va indeks ham kerak bo’lsa, deque mos keladi, xotira tejalishi kerak bo’lsa, forward_list qulay.</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list, forward_list va deque konteynerlari vector ni to’ldiruvchi chiziqli konteynerlar bo’lib, har biri ma’lum vazifalar uchun qulay. To’g’ri konteyner tanlash dasturning samaradorligi va soddaligini belgilaydi.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8-mavzu. Assotsiativ va tartiblanmagan assotsiativ konteynerlar. Assotsiativ konteynerlar (set, multiset)</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Assotsiativ konteynerlar tushunchasi va ularning tasnifi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set konteyneri va uning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multiset konteyneri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Tartiblanmagan to’plamlar va amaliy qo’llanilishi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Chiziqli konteynerlarda element qidirish uchun ko’pincha butun ketma-ketlikni tekshirish kerak bo’ladi. Katta ma’lumotlar bilan ishlaganda bu sekin. Assotsiativ konteynerlar elementlarni kalit bo’yicha tartiblangan holda saqlaydi, shu sababli qidirish, qo’shish va o’chirish ancha tez (logarifmik vaqtda) amalga oshadi. Mavzuda assotsiativ konteynerlarning to’plam turlari — set va multiset —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Assotsiativ konteynerlar tushunchasi va ularning tasnifi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Assotsiativ konteyner elementlarni ketma-ketlik tartibida emas, balki kalit (qiymatning o’zi yoki unga mos kalit) bo’yicha saqlaydi. Ular odatda muvozanatlashgan ikkilik daraxt (qizil-qora daraxt) asosida qurilgan, shuning uchun elementlar doimo tartiblangan holda turadi. STL da to’rtta tartiblangan assotsiativ konteyner mavjud: set (noyob qiymatlar to’plami), multiset (takrorlanuvchi qiymatlar to’plami), map (kalit–qiymat juftliklari, kalitlar noyob), multimap (kalitlar takrorlanishi mumkin). Ularning tartiblanmagan (xesh-jadvalga asoslangan) analoglari — unordered_set, unordered_multiset, unordered_map, unordered_multimap — elementlarni xesh funksiya bo’yicha joylashtiradi, o’rtacha qidirish vaqti doimiy (O(1)).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Tartiblangan konteynerlarda elementlarni taqqoslash uchun «&lt;» operatori ishlatiladi (yoki maxsus taqqoslash funksiyasi beriladi). Elementga murojaat faqat iterator orqali, indeks bo’yicha murojaat mavjud emas. Ularning afzalligi — saralash kerak emas, ma’lumot doimo tartibda; kamchiligi — elementning qiymatini bevosita o’zgartirib bo’lmaydi (avval o’chirib, yangisini qo’shish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Tartiblangan assotsiativ konteynerlar elementlarni taqqoslash uchun strict weak ordering (qat’iy kuchsiz tartib) qoidasiga tayanadi: ikkita element bir-biridan kichik ham, katta ham bo’lmasa, ular teng deb hisoblanadi. O’z sinflaringizni set ga solish uchun operator&lt; ni aniqlash yoki alohida taqqoslash sinfini berish kerak. Bu qoida buzilsa, dastur noto’g’ri ishlashi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Assotsiativ konteynerlarning asosiy afzalligi — qidiruv tezligida. Ketma-ket konteynerda element qidirish uchun hamma elementlarni birma-bir ko’rib chiqish kerak bo’lishi mumkin, tartiblangan assotsiativ konteynerda esa qidiruv mantiqiy vaqtda, ya’ni elementlar soniga nisbatan juda sekin o’sadigan amallar sonida bajariladi. Shu sababli ma’lumotlar ko’p bo’lganda bunday konteynerlar qulay.</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set konteyneri va uning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 takrorlanmaydigan, tartiblangan elementlar to’plami. Matematikadagi to’plam tushunchasiga mos: bir xil element faqat bir marta saqlanadi. Sarlavha fayli: #include &lt;set&gt;. E’lon: set&lt;int&gt; s = {5, 2, 8, 2, 5}; Bunda takrorlar avtomatik tashlab yuboriladi va s ichida {2, 5, 8}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usullar: insert(x) — qo’shish (agar bor bo’lsa, qo’shilmaydi); erase(x) yoki erase(it) — o’chirish; find(x) — qidirish (topilmasa end() qaytaradi); count(x) — borligini tekshirish (0 yoki 1); size(), empty(), clear(); begin() va end() — iteratorlar; lower_bound(x) va upper_bound(x) — x dan kichik bo’lmagan va x dan katta birinchi elementni topish. 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set&lt;int&gt; s;</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s.insert(7); s.insert(3); s.insert(7); s.insert(10);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(s.find(3) != s.end()) cout &lt;&lt; "3 bor\n";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x : s) cout &lt;&lt; x &lt;&lt; "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3 bor, 3 7 10. Elementlar o’sish tartibida chiqadi. Kamayish tartibi kerak bo’lsa: set&lt;int, greater&lt;int&gt;&gt; 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ning tipik qo’llanilishi: takrorlarni olib tashlash (sonlar ro’yxatidan noyob qiymatlarni ajratish); «bu element bormi?» degan tez tekshiruv; to’plamlar ustida amallar (birlashma, kesishma, ayirma) — set_union, set_intersection, set_difference algoritmlari yordamida.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da tez qidirish tufayli ko’pincha «noyob so’zlar», «takrorlanmaydigan identifikatorlar», «allaqachon ko’rilgan elementlar» kabi vazifalar yechiladi. Misol: foydalanuvchi kiritgan so’zlar ichidan takrorlarini aniqlash: agar s.insert(x).second false bo’lsa, so’z oldin ham kiritilgan. insert usuli juft (iterator, bool) qaytaradi: ikkinchi qiymat qo’shilgan-qo’shilmaganini bildiradi.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elementlarini qo’shishda insert usuli juftlik qaytaradi: uning ikkinchi qismi element haqiqatan qo’shilgani yoki shunday qiymat allaqachon mavjud bo’lgani haqida ma’lumot beradi. Bu xususiyat takrorlanuvchi qiymatlarni aniqlash kerak bo’lgan masalalarda, masalan, matndagi takrorlanmas so’zlarni topishda ishlatiladi. Elementni o’chirish uchun erase, mavjudligini tekshirish uchun find yoki count usullari qo’llaniladi.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multiset konteyneri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multiset — set ga o’xshash tartiblangan konteyner, lekin bir xil qiymatdagi elementlarni bir necha marta saqlashga ruxsat beradi. multiset&lt;int&gt; m = {4, 2, 4, 7, 2, 4}; ichida {2, 2, 4, 4, 4, 7} bo’ladi. Barcha usullar set bilan o’xshash: insert, erase, find, count (endi 0 dan katta son qaytaradi), size, begin, end. Ammo erase(x) berilgan qiymatli barcha elementlarni o’chiradi; faqat bittasini o’chirish uchun erase(m.find(x))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 m.count(4) uchta qiymat qaytaradi; equal_range(4) — 4 ga teng barcha elementlar diapazonini (ikki iterator) qaytaradi. multiset takrorlar muhim bo’lgan vazifalarda qulay: masalan, baholar to’plami (ularning soni va tartibi muhim), hodisalar jadvalini vaqt bo’yicha tartiblangan holda saqlash, eng kichik va eng katta elementga tez murojaat (begin() — eng kichik, rbegin() yoki prev(end()) — eng katta).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va multiset ni solishtirish: set noyoblikni ta’minlaydi, multiset takrorlarga ruxsat beradi; ikkalasida ham saralanganlik avtomatik, qidirish logarifmik vaqtda.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Algoritmlar bilan ishlash: set_union, set_intersection, set_difference va set_symmetric_difference funksiyalari ikki tartiblangan to’plamdan yangi to’plam hosil qiladi. Masalan, ikki guruh talabalari to’plamlari kesishmasi — ikkala guruhda ham o’qiydigan (bir vaqtda) talabalar. Natija inserter(natija, natija.begin()) yordamida set ga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Multiset va set o’rtasidagi tanlov masalaning shartiga bog’liq. Agar qiymatning necha marta uchraganini hisoblash kerak bo’lsa, multiset qulay, chunki count usuli bir xil qiymatlar sonini beradi. Agar faqat takrorlanmaydigan qiymatlar kerak bo’lsa, set tanlanadi. Multiset elementlari baribir tartiblangan holda saqlanadi, shuning uchun ularni kamayish yoki o’sish tartibida chiqarish uchun qo’shimcha saralash talab qilinmaydi.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Tartiblanmagan to’plamlar va amaliy qo’llanilishi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unordered_set va unordered_multiset elementlarni xesh-jadval asosida saqlaydi: ular tartiblanmagan, lekin qidirish, qo’shish va o’chirish o’rtacha doimiy vaqtda bajariladi. Sarlavha fayl: &lt;unordered_set&gt;. Elementlarning tartibini oldindan aytib bo’lmaydi, shu sababli tartib muhim bo’lmagan, tezlik muhim bo’lgan holatlarda ishlatiladi. Tuzilishi bo’yicha usullari set bilan bir xil (insert, find, count, erase).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topshiriqlar: 1) 15 ta butun sondan noyob elementlarni set yordamida ajratib, o’sish va kamayish tartibida chiqaring; 2) ikkita set ning birlashmasi, kesishmasi va ayirmasini toping; 3) matndagi noyob so’zlar sonini aniqlang (set&lt;string&gt;); 4) baholar to’plamini multiset da saqlab, har bir bahoning necha marta uchrashini chiqaring; 5) foydalanuvchi kiritgan sonning to’plamda borligini tekshiring.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Tekshirish savollari: assotsiativ konteyner nima? set va multiset ning asosiy farqi? set da element qanday qidiriladi? Nima uchun set elementi qiymatini o’zgartirib bo’lmaydi? unordered_set va set orasidagi farqlar? Yozma yoki og’zaki savol-javob orqali baholanadi.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va multiset assotsiativ konteynerlari qiymatlarni doimiy tartiblangan holda saqlab, tez qidirish va noyoblikni ta’minlaydi. Ular takrorlarni olib tashlash, to’plamlar ustida amallar va tartiblangan ma’lumotlar bilan ishlashda qulaydir.</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9-mavzu. Assotsiativ va tartiblanmagan assotsiativ konteynerlar. Assotsiativ konteynerlar (map, multimap)</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map konteyneri va uning tuzilishi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map bilan ishlash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multimap konteyneri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masalalar: so’zlar chastotasi va ma’lumotlar bazasi namunasi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Hayotda ko’pincha ikkita bog’liq ma’lumotlar bilan ishlaymiz: talaba ismi va uning bahosi, mahsulot nomi va narxi, so’z va uning tarjimasi. Bunday juftliklarni saqlash uchun STL da map va multimap konteynerlari bor. Ular «kalit — qiymat» tamoyilida ishlaydi va ma’lumotni kalit bo’yicha tez topish imkonini beradi. Bu amaliy mashg’ulotda map va multimap bilan ishlash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map konteyneri va uning tuzilishi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 — kalit va unga mos qiymatdan iborat juftliklarni saqlovchi tartiblangan assotsiativ konteyner. Kalitlar noyob bo’lishi shart, ular bo’yicha elementlar doimo o’sish tartibida joylashadi. Har bir element pair&lt;const Kalit, Qiymat&gt; turida bo’lib, uning ikkita maydoni bor: first (kalit) va second (qiymat). Sarlavha fayli: #include &lt;map&gt;.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E’lon: map&lt;string, int&gt; baho; Bu yerda kalit — satr (talaba ismi), qiymat — butun son (baho). Boshlang’ich qiymatlar bilan: map&lt;string, int&gt; baho = {{"Ali", 5}, {"Vali", 4}};</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 ning tashqi ko’rinishi jadvalga o’xshaydi: chap ustun — kalit, o’ng ustun — qiymat. Bu uni lug’at, telefon daftari, narxlar ro’yxati kabi vazifalar uchun ideal qiladi. map ichki tuzilishi muvozanatlashgan daraxt bo’lgani uchun qidirish, qo’shish va o’chirish logarifmik vaqtda bajariladi.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 dagi kalit turi sifatida satr, son, hatto o’z sinfingiz (operator&lt; aniqlangan holda) bo’lishi mumkin. Qiymat esa har qanday tur, jumladan boshqa konteyner: map&lt;string, vector&lt;int&gt;&gt; — har bir talabaning baholar ro’yxati. Bunday ichma-ich tuzilmalar murakkab ma’lumotlarni sodda ifodalash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map bilan ishlash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Elementni qo’shishning bir necha usuli bor: baho["Ali"] = 5; (kalit bo’lsa qiymati o’zgaradi, bo’lmasa yangi element yaratiladi); baho.insert({"Vali", 4}); yoki baho.insert(make_pair("Gul", 3)); (kalit mavjud bo’lsa, qo’shilmaydi); emplace usuli ham shu vazifani bajaradi.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Qiymatga murojaat: baho["Ali"] yoki baho.at("Ali"). Muhim farq: [] operatori kalit bo’lmasa, uni yaratib, standart qiymat (int uchun 0) bilan qo’shadi, at() esa kalit bo’lmasa out_of_range istisnosini beradi. Shuning uchun faqat tekshirish kerak bo’lsa, find yoki count ishlatiladi: if (baho.find("Sher") != baho.end()) ...; baho.count("Ali") — 1 yoki 0 qaytaradi. O’chirish: baho.erase("Ali"); yoki erase(iterator). Boshqa usullar: size(), empty(), clear(), begin(), end(), lower_bound, upper_bound.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 ni ko’rib chiqish: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(auto p : baho)</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cout &lt;&lt; p.first &lt;&lt; " : " &lt;&lt; p.second &lt;&lt; endl;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yoki iterator bilan: for (auto it = baho.begin(); it != baho.end(); ++it) cout &lt;&lt; it-&gt;first &lt;&lt; " " &lt;&lt; it-&gt;second;. Elementlar kalit bo’yicha alifbo (o’sish) tartibida chiqadi. Tartibni o’zgartirish uchun map&lt;string, int, greater&lt;string&gt;&gt; yoki o’z taqqoslash funksiyasi beriladi. Qiymatni o’zgartirish mumkin (it-&gt;second = 5), lekin kalitni o’zgartirib bo’lmaydi.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 elementlarini ko’rib chiqishda C++17 dan boshlab «tuzilmali bog’lash» qulaylik beradi: for (auto&amp; [kalit, qiymat] : baho) cout &lt;&lt; kalit &lt;&lt; qiymat; Bu p.first va p.second ni yozishdan ko’ra o’qilishi oson. O’chirish vaqtida iteratorni ehtiyotkorlik bilan ishlatish kerak: erase dan keyin shu iterator yaroqsiz bo’ladi, shuning uchun it = m.erase(it) shaklida yozish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 elementlarini ko’rib chiqishda iteratorning first va second maydonlaridan foydalaniladi: first kalitni, second esa unga mos qiymatni bildiradi. Elementlar kalit bo’yicha tartiblangan holda chiqadi, shuning uchun qo’shimcha saralash talab qilinmaydi.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multimap konteyneri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multimap — map ga o’xshash, ammo bir kalit bir necha marta takrorlanishi mumkin (turli qiymatlar bilan). Masalan, bir mualliflarga bir necha kitob yoki bir sanaga bir necha voqea. Unda [] operatori mavjud emas (chunki bir kalitga bir nechta qiymat mos), qo’shish faqat insert yoki emplace orqali. count(kalit) berilgan kalit uchun juftliklar sonini qaytaradi, equal_range(kalit) — shu kalitli barcha juftliklar diapazonini beradi, find esa birinchisini topadi.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multimap&lt;string, string&gt; kitob;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kitob.insert({"Navoiy", "Xamsa"});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kitob.insert({"Navoiy", "Mahbub ul-qulub"});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auto r = kitob.equal_range("Navoiy");</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(auto it = r.first; it != r.second; ++it) cout &lt;&lt; it-&gt;second &lt;&lt; endl;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kod Navoiyning ikkala kitobini chiqaradi. multimap tarmoqlangan «bir-ko’p» bog’lanishlarni (masalan, guruh — talabalar, so’z — sinonimlari) ifodalash uchun qulay.</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Tartiblanmagan variantlar — unordered_map va unordered_multimap — kalit bo’yicha xesh-jadval asosida ishlaydi, o’rtacha qidirish tezligi doimiy (O(1)). Agar elementlarning tartiblanganligi shart bo’lmasa, tezkorlik uchun ular afzal.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multimap va map ni qaysi vaqt tanlash: agar har bir kalit uchun yagona qiymat bo’lsa — map; bir kalitga bir nechta qiymat mos kelsa — multimap yoki map&lt;K, vector&lt;V&gt;&gt;. Ikkinchi yondashuv ko’pincha qulay, chunki bir kalitning barcha qiymatlari bitta vector da bo’ladi va indeks bo’yicha murojaat oson.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masalalar: so’zlar chastotasi va ma’lumotlar bazasi namunasi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Klassik masala — matndagi so’zlar chastotasini hisoblash: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map&lt;string, int&gt; chastota;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string soz;</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while (cin &gt;&gt; soz) chastota[soz]++;</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(auto p : chastota) cout &lt;&lt; p.first &lt;&lt; " — " &lt;&lt; p.second &lt;&lt; endl;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kod har bir yangi so’z uchun kalit yaratib, uning qiymatini 1 ga oshiradi; takrorlangan so’zlar sonini sanaydi. Bu g’oya ma’lumotlarni guruhlash, hisoblash va tahlil qilishda keng qo’llaniladi.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Talabalar ma’lumotlari namunasi: map&lt;int, string&gt; talaba; kalit — ID raqami, qiymat — ismi; yangi talaba qo’shish, ID bo’yicha qidirish, o’chirish va ro’yxatni chiqarish buyruqlaridan iborat sodda menyuli dastur. Shuningdek, map&lt;string, double&gt; mahsulot narxlari: umumiy savat qiymatini hisoblash, eng qimmat mahsulotni topish.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5 ta talabaning ismi va bahosini map ga kiritib, o’rtacha bahoni hisoblang; 2) berilgan matnda har bir belgi necha marta uchrashini hisoblang (map&lt;char, int&gt;); 3) ingliz-o’zbek mini lug’at tuzing, so’z bo’yicha tarjimani toping; 4) multimap yordamida «sinf — talabalar» ro’yxatini tuzing; 5) map ni qiymat bo’yicha (kalitga emas) tartiblab chiqaring (vector&lt;pair&gt; ga ko’chirib sort qiling).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map va multimap ning farqi? map da [] va at() ning farqi nimada? Kalit bo’yicha qidirish qanday amalga oshadi? first va second nima? unordered_map ning afzalligi? Amaliy vazifalar kompyuterda bajariladi va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Kalit bo’yicha emas, qiymat bo’yicha saralash uchun map elementlari vector&lt;pair&lt;K, V&gt;&gt; ga ko’chiriladi va sort ga o’zingizning taqqoslash funksiyangiz beriladi: sort(v.begin(), v.end(), [](auto a, auto b){ return a.second &gt; b.second; }); Shunday qilib, so’zlar chastotasi eng ko’p uchraydigan so’zdan boshlab chiqariladi. Bu amaliy tahlilda juda foydali usul.</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map va multimap kalit–qiymat juftliklarini tartiblangan holda saqlab, tezkor qidirishni ta’minlaydi. Ular so’zlar chastotasi, lug’atlar, ma’lumotlar bazasi kabi ko’plab amaliy vazifalarni qisqa va tushunarli kod bilan hal qilishga yordam beradi.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10-mavzu. Konteyner adapterlari. Stack, queue, priority_queue</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Konteyner adapterlari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stack — stek (LIFO) adapteri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queue — navbat (FIFO) adapteri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priority_queue — ustuvorlikli navbat va qo’llanilishi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Ba’zi masalalarda ma’lumotlarga erkin murojaat qilish kerak emas, aksincha, ularga qat’iy tartibda kirish zarur: oxirgi kelgan birinchi chiqadi yoki birinchi kelgan birinchi chiqadi. Bunday tuzilmalar — stek va navbat — kompyuter fanining asosiy tushunchalari. STL da ular konteyner adapterlari ko’rinishida tayyor berilgan. Mavzuda stack, queue va priority_queue adapterlari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Konteyner adapterlari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 adapteri — mustaqil konteyner emas, mavjud konteynerning (odatda deque yoki vector) ustiga qurilgan va cheklangan interfeys beruvchi «o’ram». U asosiy konteynerning faqat ma’lum usullarini ochib beradi, shu orqali kerakli ma’lumotlar tuzilmasi xulq-atvorini ta’minlaydi. Uch adapter mavjud: stack (stek), queue (navbat), priority_queue (ustuvorlikli navbat).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Adapterlarning iteratorlari yo’q: elementlarni sikl bilan «ko’rib chiqish» mumkin emas, faqat belgilangan uchdagi elementga murojaat qilish mumkin. Bu ularni xavfsiz qiladi va tuzilmaning mantiqiy qoidalarini buzishdan saqlaydi. Adapterni e’lon qilishda asosiy konteynerni ko’rsatish mumkin: stack&lt;int, vector&lt;int&gt;&gt; 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Adapterlarning ichki konteynerini almashtirish mumkin: stack odatda deque ustida qurilgan, ammo stack&lt;int, vector&lt;int&gt;&gt; yoki stack&lt;int, list&lt;int&gt;&gt; deb e’lon qilish mumkin. Bu moslashuvchanlik adapterlarni turli talablarga moslab ishlatishga imkon beradi. Adapter faqat o’z interfeysini ko’rsatadi, ichki konteynerning boshqa usullariga (masalan, indeks bo’yicha murojaat) kirish yo’q.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stack — stek (LIFO) adapteri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Stek — «oxirgi kirgan, birinchi chiqadi» (LIFO — Last In, First Out) tamoyilida ishlaydigan tuzilma. Uni bir-birining ustiga qo’yilgan lagan to’plamiga o’xshatish mumkin: yangisini faqat tepaga qo’yamiz va faqat tepadagisini olamiz. Sarlavha fayli: #include &lt;stack&gt;. Asosiy usullar: push(x) — tepaga element qo’shish; pop() — tepadagi elementni o’chirish (qiymat qaytarmaydi); top() — tepadagi elementga murojaat; empty() — bo’shligini tekshirish; size() — elementlar soni.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stack&lt;int&gt; s;</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s.push(10); s.push(20); s.push(30);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cout &lt;&lt; s.top();</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s.pop();</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cout &lt;&lt; s.top();</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30 va 20. Stek amalda keng qo’llaniladi: funksiyalarni chaqirish (dastur steki), ifodalardagi qavslarning to’g’riligini tekshirish, teskari polyak yozuvida ifodani hisoblash, «Orqaga qaytish» (Undo) amalini amalga oshirish, rekursiyani almashtirish, chuqurlikka qidirish algoritmi.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Qavslarni tekshirish algoritmi: ifodani ketma-ket o’qiymiz; ochuvchi qavsni steka qo’yamiz; yopuvchi qavs uchraganda stekdan oxirgi ochuvchi qavsni olib, mosligini tekshiramiz; oxirida stek bo’sh bo’lsa, ifoda to’g’ri. Bo’sh stekdan top() yoki pop() ni chaqirish xatoga olib keladi, shuning uchun empty() ni oldindan tekshirish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Stek amaliyoti: teskari polyak yozuvida (postfiks) ifodani hisoblash. Masalan, «3 4 + 2 *» ifodasi: 3 va 4 stekka qo’yiladi; «+» uchrasa, ikkitasi olinib yig’indi (7) qo’yiladi; 2 qo’yiladi; «*» uchrasa 7 va 2 olinib 14 qo’yiladi. Natija stek tepasida. Bu algoritm stek ning kuchi va ma’lumotlar tuzilmasi nima uchun muhimligini ko’rsatadi.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Stekdan foydalanishga qavslar balansini tekshirish yaxshi misol bo’ladi: ochuvchi qavs uchraganda u stekka qo’yiladi, yopuvchi qavs uchraganda esa stekning yuqorisidagi qavs olinadi va ularning mosligi tekshiriladi. Ifoda oxirida stek bo’sh bo’lsa, qavslar to’g’ri joylashgan bo’ladi. Shuningdek, stek matnni teskari tartibda yozishda va bajarilgan amallarni bekor qilish (undo) mexanizmida qo’llaniladi.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queue — navbat (FIFO) adapteri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Navbat — «birinchi kirgan, birinchi chiqadi» (FIFO — First In, First Out) tamoyilida ishlaydi, xuddi do’kon kassasi navbatiga o’xshab. Sarlavha fayli: #include &lt;queue&gt;. Usullar: push(x) — oxiriga qo’shish; pop() — boshidagi elementni o’chirish; front() — birinchi (eng oldingi) elementga murojaat; back() — oxirgi element; empty(); size().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queue&lt;string&gt; q;</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q.push("Ali"); q.push("Vali"); q.push("Gul");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cout &lt;&lt; q.front();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q.pop();</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cout &lt;&lt; q.front();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 Ali va Vali. Navbat quyidagi vazifalarda ishlatiladi: topshiriqlar va chop etish navbatlari; mijozlarga xizmat ko’rsatish simulyatsiyasi; kenglikka qidirish algoritmi (BFS); buferlarni boshqarish; tizimlarda hodisalar navbati. Navbat asosida odatda deque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Deque tuzilmasi ikki uchidan ishlov imkonini bersa-da, queue adapteri faqat bitta uchdan qo’shib, ikkinchi uchdan o’chirishga ruxsat beradi — shu orqali FIFO qoidasi buzilmaydi.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Navbat amaliyoti: kassada mijozlarga xizmat ko’rsatish simulyatsiyasi — yangi mijozlar navbat oxiriga qo’shiladi (push), kassir esa navbat boshidagi mijozga xizmat ko’rsatadi (front, pop). Navbat uzunligi va o’rtacha kutish vaqtini hisoblash orqali tizimni tahlil qilish mumkin. Dastur oynasida navbatni ListBox da ko’rsatsa, simulyatsiya yanada ko’rgazmali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Navbatdan foydalanishga printerga yuborilgan hujjatlarni chiqarish tartibi, xizmat ko’rsatish navbati va keng qamrovli qidiruv algoritmlari misol bo’la oladi. Navbat bo’sh bo’lganda front yoki pop usullarini chaqirish noto’g’ri natijaga olib keladi, shu sababli har safar empty usuli bilan tekshirib olish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priority_queue — ustuvorlikli navbat va qo’llanilishi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priority_queue — elementlar kelish tartibida emas, ustuvorligi bo’yicha chiqariladigan navbat. Odatda eng katta element birinchi chiqadi. Ichki tuzilishi «uyum» (heap) bo’lgani uchun qo’shish va o’chirish logarifmik vaqtda bajariladi, eng ustuvor elementga murojaat esa doimiy vaqtda. Sarlavha fayl: &lt;queue&gt;. Usullar: push(x), pop(), top() (eng ustuvor element), empty(), size().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 priority_queue&lt;int&gt; pq; pq.push(5); pq.push(20); pq.push(10); cout &lt;&lt; pq.top(); — natija 20. Eng kichik element birinchi chiqishi uchun: priority_queue&lt;int, vector&lt;int&gt;, greater&lt;int&gt;&gt; pq; Maxsus obyektlar uchun taqqoslash qoidasi beriladi (operator&lt; yoki taqqoslash sinfi).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Qo’llanilishi: eng muhim vazifani birinchi bajarish (vazifalar rejalashtiruvchisi); eng qisqa yo’lni topish algoritmlari (Deykstra); ma’lumotlarni siqish (Xaffman daraxti); hodisalarni vaqt bo’yicha qayta ishlash; eng katta K ta elementni topish.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stek yordamida so’zni teskari aylantiring; 2) qavslar ifodasining to’g’riligini tekshiring; 3) navbat yordamida mijozlarga xizmat ko’rsatishni simulyatsiya qiling; 4) priority_queue da 10 ta sonni saqlab, eng katta uchtasini chiqaring; 5) stack va queue ni o’zaro solishtiring va qaysi masalada qaysi biri qulayligini tushuntiring.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adapter nima? LIFO va FIFO ning farqi? stack da qaysi usullar bor? Nima uchun adapterda iterator yo’q? priority_queue da elementlar qanday tartibda chiqadi? Yozma va og’zaki savol-javob orqali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priority_queue ning ichki tuzilishi — uyum (heap): har bir ota-tugun bolalaridan katta (yoki kichik). Elementni qo’shish va olish O(log n) vaqt oladi. STL dagi make_heap, push_heap, pop_heap funksiyalari bilan o’zingiz massivda uyum tuzishingiz ham mumkin. Uyum asosida «uyum saralash» (heap sort) algoritmi ham amalga oshiriladi.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stack, queue va priority_queue adapterlari ma’lumotlarga ishlov berishning muayyan tartibini ta’minlaydi: LIFO, FIFO va ustuvorlik bo’yicha. Ular algoritmlar va real tizimlar uchun muhim bo’lgan ma’lumotlar tuzilmalaridir.</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11-mavzu. Sonli sinflar va ular bilan ishlash (valarray, slice, gslice)</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Sonli sinflar va valarray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valarray ob’ektlarini yaratish va ular ustida amallar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slice va gslice yordamida qism tanlash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qo’llanilishi: matritsa va statistik hisoblar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Ilmiy va muhandislik hisob-kitoblarida katta sonli massivlar ustida bir xil amallarni bajarish talab etiladi: vektorlarni qo’shish, har bir elementga funksiya qo’llash, matritsalar bilan ishlash. Oddiy vector bu vazifalarda sikl yozishni talab qiladi. C++ standart kutubxonasi shu maqsadda sonli sinflarni — valarray va unga yordamchi slice, gslice, mask_array, indirect_array sinflarini — taklif etadi. Bu amaliy mashg’ulotda ular bilan ishlash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Sonli sinflar va valarray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 — sonli qiymatlar (butun, haqiqiy) massivi ustida matematik amallarni tez va qulay bajarish uchun mo’ljallangan shablon sinf. Uning asosiy g’oyasi: butun massivga bir amal qo’llash va bu amal har bir elementga avtomatik qo’llanishi (vektorlashtirilgan hisoblash). Sarlavha fayli: #include &lt;valarray&gt;. Sinf elementlari bir xil sonli turda bo’lishi kerak (int, double). valarray ni vector dan farqlovchi xususiyati: unda push_back kabi o’sish amallari yo’q, lekin sonli amallar (qo’shish, ko’paytirish, matematik funksiyalar) bevosita qo’llab-quvvatlanadi.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 hisoblashlarni ba’zi kompilyatorlarda parallel yoki optimallashtirilgan holda bajarishi mumkin, chunki sinf xotira va aliasing (bir xotiraga bir nechta havola) bilan bog’liq cheklovlarga ega, bu esa optimallashtirishga imkon beradi. Shu bilan birga, hozirgi paytda ko’p dasturchilar maxsus kutubxonalardan (masalan, Eigen) foydalanadi; ammo valarray standart tilning bir qismi bo’lgani uchun uning bilimi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 dan foydalanishda ba’zi cheklovlar va ehtiyot choralari: elementlar soni o’zgarmas deb qaraladi (resize yangi elementlarni nolga tenglashtiradi); ikkita valarray o’lchamlari mos kelmasa, natija noaniq bo’ladi (xato xabari bermasligi mumkin); ifoda shablonlari tufayli murakkab ifodalar vaqtinchalik ob’ektlarni yaratmasdan hisoblanadi, ammo ularni auto bilan saqlash xavfli bo’lishi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valarray ob’ektlarini yaratish va ular ustida amallar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E’lon qilish: valarray&lt;double&gt; a(5); — beshta nol bilan; valarray&lt;double&gt; b(2.5, 5); — beshta 2.5; valarray&lt;int&gt; c = {1, 2, 3, 4, 5}; Asosiy usullar: size() — elementlar soni; resize(n) — o’lchamni o’zgartirish; sum() — yig’indi; min() va max() — eng kichik va eng katta element; apply(funksiya) — har bir elementga funksiya qo’llash; shift(k) va cshift(k) — elementlarni oddiy va tsiklik siljitish; operator[] — indeks bo’yicha murojaat.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Elementlar ustida amallar «element-element» tamoyilida bajariladi: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valarray&lt;double&gt; a = {1, 2, 3};</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valarray&lt;double&gt; b = {4, 5, 6};</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valarray&lt;double&gt; c = a + 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valarray&lt;double&gt; d = a * 2.0;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valarray&lt;double&gt; e = sqrt(b);</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c = {5, 7, 9}, d = {2, 4, 6}, e esa b ning kvadrat ildizlari. Arifmetik amallar (+, −, *, /), taqqoslash amallari va &lt;cmath&gt; dagi funksiyalar (sin, cos, exp, log, pow, abs, sqrt) valarray uchun qayta aniqlangan. Taqqoslash amallari bool turidagi valarray qaytaradi: (a &gt; 2) natijasi valarray&lt;bool&gt;. Muhim qoida: amalga ishtirok etuvchi valarray larning o’lchamlari bir xil bo’lishi shart.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Amalda valarray quyidagi hollarda qulay: fizik kattaliklar vektori (tezlik, kuch); signal qiymatlari (tovush, harorat o’lchovlari); statistik tahlil; matritsalar (bir o’lchamli saqlash). Shu bilan birga umumiy maqsadlar uchun vector va algoritmlar ko’proq ishlatiladi. Nima uchun ikkala sinf mavjudligini tushunish uchun ularning vazifalarini taqqoslash foydali: vector — «universal saqlash», valarray — «matematik hisoblash».</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slice va gslice yordamida qism tanlash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Ko’pincha massivning faqat bir qismini, masalan, matritsaning bir ustunini yoki har ikkinchi elementni olish kerak. slice sinfi shu vazifani bajaradi: u massivdan uchta parametr bilan qism tanlaydi — boshlang’ich indeks (start), elementlar soni (size) va qadam (stride). slice(1, 3, 2) elementlar 1, 3, 5 indekslarini tanlaydi. Tanlangan qism slice_array turida bo’ladi va unga qiymat berish mumkin: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valarray&lt;int&gt; v = {1,2,3,4,5,6,7,8,9};</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valarray&lt;int&gt; toq = v[slice(0, 5, 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v[slice(1, 4, 2)] = 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satr toq indeksli (0, 2, 4, 6, 8) elementlarni nusxalaydi, ikkinchisi 1, 3, 5, 7 indekslarni nolga tenglaydi.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Matritsani bir o’lchamli massiv ko’rinishida saqlab (satrlar ketma-ket), slice yordamida uning satri yoki ustunini ajratish mumkin. 3×4 matritsada i-satr: slice(i*4, 4, 1); j-ustun: slice(j, 3, 4). gslice (generalized slice — umumlashgan kesim) esa ko’p o’lchamli kesimlarni beradi: u boshlang’ich indeks, uzunliklar vektori va qadamlar vektori bilan aniqlanadi. Masalan, matritsa ichidagi kichik blokni yoki ikki o’lchamli jadvalning diagonalini tanlashda gslice qulay. Qo’shimcha, mask_array (mantiqiy niqob bo’yicha tanlash: v[v &gt; 5]) va indirect_array (indekslar massivi bo’yicha tanlash) sinflari ham mavjud.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slice va gslice bilan ishlashning amaliy maqsadi — massivning kerakli qismini nusxalamasdan «ko’rish» imkoniyati: slice_array tanlangan qismga havola sifatida ishlaydi, unga o’zgartirish kiritilsa, asl massiv o’zgaradi. Shu sababli matritsa ustuni yoki satrini tez va xotirani tejab qayta ishlash mumkin. Natijani alohida valarray ga nusxalash uchun slice ifodasini valarray ga tenglashtirish kifoya.</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qo’llanilishi: matritsa va statistik hisoblar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Statistik hisoblar: o’rtacha qiymat — a.sum() / a.size(); dispersiya — ((a − o’rtacha) * (a − o’rtacha)).sum() / a.size(); standart og’ish — dispersiyadan kvadrat ildiz. Bu ifodalarni valarray bilan sikl yozmasdan, bevosita matematik shaklda yozish mumkin. Vektor operatsiyalari: skalyar ko’paytma — (a * b).sum(); vektor uzunligi — sqrt((a * a).sum()); normallashtirish — a / uzunlik.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qiymatlari jadvali: x = valarray&lt;double&gt;(...) ni to’ldirib, y = sin(x) * x ni bitta ifoda bilan hisoblash va natijani (masalan, Chart komponentasida) grafik ko’rinishda ko’rsatish mumkin. Matritsani vektor ko’rinishida saqlab, satr yig’indilarini slice orqali topish: har bir satr uchun v[slice(i*m, m, 1)].sum().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ikkita 5 elementli valarray ni qo’shing, ko’paytiring va skalyar ko’paytmasini toping; 2) valarray ning o’rtacha qiymati, dispersiyasi va standart og’ishini hisoblang; 3) 4×4 matritsani valarray da saqlab, bosh diagonal elementlari yig’indisini toping (gslice yoki slice orqali); 4) sonlar massividan musbat elementlarni mask_array bilan ajratib, ikki barobarga oshiring; 5) cshift yordamida massivni tsiklik siljiting va natijani chiqaring.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valarray va vector ning farqi? slice qanday parametrlarga ega? gslice nima uchun kerak? valarray da elementlar bo’yicha amallar qanday bajariladi? Amaliy ishlar kompyuterda tekshiriladi.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valarray, slice va gslice sonli ma’lumotlar ustida kuchli va ixcham amallar bajarish imkonini beradi. Ular matematik ifodalarni siklsiz, to’g’ridan-to’g’ri yozishga yordam berib, statistik va matritsali hisoblarni soddalashtiradi.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12-mavzu. Visual Studio muhitida dasturlash. GUI muhitida menyular va uskunalar paneli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Visual Studio muhiti va GUI dasturlash asoslari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Menyu tizimi: MenuStrip va ToolStripMenuItem</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Uskunalar paneli, holat qatori va kontekst menyusi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Menyu va panellarni loyihalash qoidalari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Deyarli har bir kompyuter dasturi menyu va uskunalar paneliga ega: «Fayl», «Tahrirlash», «Ko’rinish», «Yordam» menyulari va tez-tez ishlatiladigan buyruqlar uchun piktogrammali tugmalar. Ular foydalanuvchiga dastur imkoniyatlarini tartibli taqdim etadi va ish tezligini oshiradi. Mavzuda Visual Studio muhitida GUI dasturlash asoslari, menyular va uskunalar paneli komponentalarining vazifalari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Visual Studio muhiti va GUI dasturlash asoslari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Visual Studio — Microsoft kompaniyasining integratsiyalashgan dasturlash muhiti (IDE) bo’lib, unda kod yozish, loyihani qurish, sinash va xatolarni topish (debugging) vositalari birlashgan. GUI dasturlash uchun Windows Forms loyihasi yaratiladi: File → New → Project → Windows Forms App. Muhitning asosiy oynalari: Form Designer (formani vizual loyihalash), Toolbox (komponentalar asboblar paneli), Properties (xossalar oynasi), Solution Explorer (loyiha fayllari), Code Editor (kod muharriri), Output va Error List (xabarlar va xatolar).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GUI dasturlash hodisalarga asoslangan (event-driven): dastur foydalanuvchi harakatini — tugma bosish, matn kiritish, menyu tanlash — kutadi va har bir hodisaga mos ishlov beruvchi funksiyani bajaradi. Komponentaga ikki marta bosilsa, Visual Studio standart hodisa ishlov beruvchisining qoliplarini avtomatik yaratadi, dasturchi unga kod yozadi. Loyiha yaratilganda kod ikki qismdan iborat: dizayner tomonidan yaratiladigan (komponentalarni joylashtirish) va dasturchi yozadigan (ishlov beruvchilar).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GUI dasturlash uchun muhitni sozlashda quyidagilarni bilish kerak: Visual Studio ni o’rnatishda «Desktop development with C++» yoki «.NET desktop development» ish yuklari tanlanadi; C++/CLI Windows Forms loyihalari uchun .NET Framework tarkibiy qismi kerak; yangi versiyalarda C++/CLI Windows Forms shabloni ba’zan alohida o’rnatiladi. C# da Windows Forms yaratish ancha sodda, ammo komponentalar, xossalar va hodisalar tushunchalari bir xil.</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Menyu tizimi: MenuStrip va ToolStripMenuItem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menyu MenuStrip komponentasi bilan yaratiladi. Toolbox dan formaga MenuStrip sudrab qo’yilganda forma tepasida menyu qatori paydo bo’ladi, unga «Type Here» maydoniga bosib, menyu bandlarini yozish mumkin. Har bir band ToolStripMenuItem ob’ekti bo’lib, uning ichiga pastki bandlarni (ochiladigan menyu) kiritish mumkin: Fayl → Ochish, Saqlash, Chiqish. Ajratuvchi chiziq (ToolStripSeparator) bandlarni guruhlaydi.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xossalar: Text (band nomi; belgi oldiga &amp; qo’yilsa, shu harf tez tugma bo’ladi — «&amp;Fayl»), ShortcutKeys (klaviatura qisqartmasi, masalan Ctrl+S), ShowShortcutKeys, Image (piktogramma), Enabled (faolligi), Checked (belgilanganligi), Visible. Band tanlanganda Click hodisasi ishlaydi: masalan, «Chiqish» bandi uchun: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private: System::Void chiqishToolStripMenuItem_Click(System::Object^ sender, System::EventArgs^ e)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this-&gt;Close();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 bandlarining odatiy tartibi: Fayl (Yangi, Ochish, Saqlash, Chiqish), Tahrirlash (Nusxalash, Qirqish, Qo’yish), Ko’rinish (shrift, rang), Yordam (Dastur haqida). Barcha dasturlarda bir xil tartib foydalanuvchiga qulay, chunki ular shu tartibga o’rganib qolgan.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 bandlari uchun yana bir muhim imkoniyat — «uzatuvchi» (dropdown) va «tanlanadigan» (Checked) bandlar: masalan, «Ko’rinish → Holat qatori» bandi belgilanganda holat qatori ko’rinadi, belgi olib tashlansa — yashirinadi: statusStrip1-&gt;Visible = ko’rinishToolStripMenuItem-&gt;Checked; Bunday bandlar ilova sozlamalarini tez o’zgartirishda qo’l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 bandlarini mantiqiy guruhlarga ajratish uchun ajratuvchi chiziqlardan (Separator) foydalaniladi, masalan, «Fayl» menyusida ochish va saqlash amallari bir guruhda, chiqish esa alohida guruhda turadi. Bandning yoniga belgi (Checked) qo’yilsa, u yoqilgan yoki o’chirilgan sozlamani ko’rsatadi. Bu foydalanuvchiga menyuni tushunish va undan tez foydalanish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Uskunalar paneli, holat qatori va kontekst menyusi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ToolStrip — uskunalar paneli komponentasi: unda tez-tez ishlatiladigan buyruqlar uchun piktogrammali tugmalar (ToolStripButton), ochiladigan tugmalar (ToolStripDropDownButton), ajratgichlar, matn maydonlari, ComboBox lar joylashadi. Har bir tugmaning Image (rasm), ToolTipText (kursor ustiga olib kelinganda maslahat), DisplayStyle (faqat rasm, faqat matn yoki ikkalasi) xossalari sozlanadi. Uskunalar paneli tugmalari menyu bandlarini takrorlaydi: masalan, «Saqlash» tugmasi va Fayl → Saqlash bandi bir xil ishlov beruvchi funksiyaga ulanadi, bu kodni takrorlashdan saqlaydi.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StatusStrip — formaning pastki qismidagi holat qatori bo’lib, dastur holati haqida ma’lumot beradi («Tayyor», fayl nomi, vaqt, jarayon indikatori — ToolStripProgressBar). ToolStripStatusLabel yordamida matn chiqariladi: toolStripStatusLabel1-&gt;Text = "Fayl saqlandi";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ContextMenuStrip — o’ng tugma bilan ochiladigan kontekst menyusi: u biror komponentaga (masalan, TextBox ga) ContextMenuStrip xossasi orqali ulanadi va shu elementga xos buyruqlarni (Nusxalash, Qo’yish) ko’rsatadi. Qulaylik uchun menyu bandlari, uskunalar paneli tugmalari va kontekst menyusi bir xil buyruqlarni qamrab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Uskunalar paneli tugmalarining piktogrammalarini loyiha resurslariga qo’shish (Resources) tavsiya etiladi: bu rasmni dasturga «ichiga joylaydi» va dastur boshqa kompyuterga ko’chirilganda yo’qolmaydi. Piktogramma o’lchamlari odatda 16×16 yoki 24×24 piksel bo’ladi; rasmlar PNG formatida shaffof fon bilan tayyorlanadi.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Menyu va panellarni loyihalash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Qoidalar: menyu bandlari qisqa, aniq va bir xil uslubda nomlanadi; tez-tez ishlatiladigan buyruqlar oson topiladigan joyda joylashadi; bir-biriga bog’liq buyruqlar guruhlanadi va separator bilan ajratiladi; bandlarga tez tugma va klaviatura qisqartmalari belgilanadi; hozir ishlatib bo’lmaydigan buyruqlar o’chirib qo’yiladi (Enabled = false), yashirilmaydi; chuqur ichma-ich menyudan qochiladi (3 darajadan ko’p emas); uskunalar paneliga faqat eng kerakli buyruqlar kiritiladi; piktogrammalar tushunarli bo’lishi va ToolTip bilan to’ldirilishi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MDI ilovalarda «Oyna» menyusi MdiWindowListItem xossasi orqali ochiq oynalar ro’yxatini ko’rsatadi; menyu bandlarining Checked xossasi variantlarni belgilash uchun ishlatiladi (masalan, «Holat qatorini ko’rsatish»). Ishlov beruvchi funksiyalar alohida va tushunarli nom bilan yozilishi, bir xil vazifa takrorlanmasligi, foydalanuvchi xatolariga (masalan, hech narsa ochilmaganda «Saqlash») mos munosabat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Visual Studio ning asosiy oynalari qaysilar? Hodisaga asoslangan dasturlash nima? MenuStrip qanday vazifa bajaradi? ToolStrip bilan MenuStrip ning farqi? Kontekst menyusi qanday ulanadi? Yozma va og’zaki savol-javob orqali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Bundan tashqari, menyularda klaviatura orqali ishlash (accessibility) ham hisobga olinadi: Alt tugmasini bosganda menyu harflarining tagi chizilib, tez tugma ishlashi; Tab va strelkalar yordamida o’tish. Bu imkoniyatlar sichqoncha ishlata olmaydigan foydalanuvchilar uchun muhim va dasturni professional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Menyuni loyihalashda yana bir qoida — bandlar nomi qisqa, aniq va fe’l ko’rinishida bo’lishi kerak: «Ochish», «Saqlash», «Chop etish». Menyu bandlarining tartibi ham muhim: eng ko’p ishlatiladigan amallar yuqorida, kamdan-kam ishlatiladiganlari pastda joylashtiriladi. Boshqa dasturlarda uchraydigan tanish tartibga amal qilish foydalanuvchining o’rganish vaqtini qisqartiradi.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 uskunalar paneli va holat qatori GUI dasturining asosiy elementlari bo’lib, foydalanuvchiga imkoniyatlarni tartibli va qulay taqdim etadi. Ularni Visual Studio vositalari bilan tez yaratish va to’g’ri loyihalash dasturning sifatini oshiradi.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13-mavzu. Visual Studio muhitida dasturlash. GUI muhitida menyular va uskunalar paneli (davomi)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Menyu va uskunalar panelini yaratish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Hodisa ishlov beruvchilarini yozish va qisqartma tugmalar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Amaliy loyiha: oddiy matn muharriri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Dasturni sinash va xatolarni tuzatish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Oldingi mashg’ulotda menyu va uskunalar paneli komponentalari bilan nazariy tanishdik. Bu amaliy davomida ular asosida oddiy matn muharriri («Bloknot») yaratamiz: menyular, uskunalar paneli, fayl ochish va saqlash, matnni nusxalash va qo’yish buyruqlari bilan. Bu loyiha menyu bilan ishlash ko’nikmasini mustahkamlaydi va keyingi mavzular uchun asos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Menyu va uskunalar panelini yaratish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 loyiha yaratamiz: Windows Forms App, nomi «MuharrirLoyiha». Formaning Text xossasini «Matn muharriri» qilib o’zgartiramiz. Toolbox dan formaga quyidagilarni joylashtiramiz: MenuStrip (menuStrip1), ToolStrip (toolStrip1), StatusStrip (statusStrip1) va asosiy maydon sifatida RichTextBox (richTextBox1, Dock = Fill — formaning qolgan joyini egallaydi). Bundan tashqari, OpenFileDialog va SaveFileDialog komponentalarini qo’shamiz.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Menyuni to’ldirish: «Fayl» menyusi (Yangi, Ochish, Saqlash, Chiqish), «Tahrirlash» menyusi (Qirqish, Nusxalash, Qo’yish, Hammasini belgilash), «Format» menyusi (Shrift, Rang), «Yordam» menyusi (Dastur haqida). Har bir bandga tez tugma belgilanadi: Yangi — Ctrl+N, Ochish — Ctrl+O, Saqlash — Ctrl+S, Qirqish — Ctrl+X, Nusxalash — Ctrl+C, Qo’yish — Ctrl+V. Bandlar orasiga ajratuvchi chiziqlar qo’yiladi (Fayl menyusida «Saqlash» va «Chiqish» o’rtasida).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Uskunalar paneli: Yangi, Ochish, Saqlash, Nusxalash, Qo’yish uchun tugmalar qo’shiladi. Har bir tugmaga piktogramma (Image) beriladi va ToolTipText yoziladi («Faylni saqlash»). Holat qatorida ToolStripStatusLabel qo’shilib, unda «Tayyor» yozuvi bo’ladi. Nomlarga e’tibor: menyu bandlari mazmunli nom oladi (yangiMenu, ochishMenu, saqlashMenu, chiqishMenu).</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Loyihaning qo’shimcha bosqichi — o’zgarishlar holatini kuzatish: matn o’zgarganda «o’zgardi» belgisi (bool o’zgaruvchi) yoqiladi, saqlanganda o’chiriladi; forma sarlavhasida yulduzcha (*) ko’rsatiladi. Foydalanuvchi chiqmoqchi bo’lganda faqat o’zgarish bo’lsa, «Saqlansinmi?» deb so’raladi. Bu oddiy mexanizm foydalanuvchining ishini yo’qotishdan saqlaydi.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 yaratish uchun avval formaga MenuStrip komponentasi tashlanadi, so’ng uning ustida «Type Here» yozuvi chiqqan joyga band nomi kiritiladi. Yangi band yaratilgach, uning Name xossasi mazmunli nom bilan almashtiriladi, masalan, ochishToolStripMenuItem. Bunday nomlar dastur kodi kattalashganda kerakli elementni tezda topishga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Hodisa ishlov beruvchilarini yozish va qisqartma tugmalar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menyu bandiga ikki marta bosib, Click hodisasi ishlov beruvchisini yaratamiz. «Yangi» bandi — matnni tozalaydi: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richTextBox1-&gt;Clear();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toolStripStatusLabel1-&gt;Text = "Yangi hujjat";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«Ochish» bandi — faylni tanlaydi va matnini yuklaydi: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OpenFileDialog^ ofd = gcnew OpenFileDialog();</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ofd-&gt;Filter = "Matn fayllari|*.txt";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(ofd-&gt;ShowDialog() == System::Windows::Forms::DialogResult::OK)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richTextBox1-&gt;LoadFile(ofd-&gt;FileName, RichTextBoxStreamType::PlainText);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«Saqlash» bandi shu tarzda SaveFileDialog yordamida matnni faylga yozadi: richTextBox1-&gt;SaveFile(sfd-&gt;FileName, RichTextBoxStreamType::PlainText). «Chiqish» bandi — this-&gt;Close(). Tahrirlash buyruqlari RichTextBox ning tayyor usullari bilan bajariladi: richTextBox1-&gt;Cut(), Copy(), Paste(), SelectAll(), Undo(). «Format → Shrift» FontDialog yordamida: if (fd-&gt;ShowDialog() == OK) richTextBox1-&gt;SelectionFont = fd-&gt;Font; «Rang» — ColorDialog bilan SelectionColor ni o’zgartiradi.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xil vazifani bajaruvchi menyu bandi va uskunalar paneli tugmasi bitta ishlov beruvchi funksiyaga ulanadi: tugmaning Click hodisasi uchun xossalar oynasidagi ro’yxatdan mavjud funksiya (masalan, saqlashMenu_Click) tanlanadi. Shu tariqa kod takrorlanmaydi va xatolar kamayadi. Tez tugmalar (ShortcutKeys) menyu bandi xossasida belgilanadi va avtomatik ishlaydi.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Menyu ishlov beruvchilarida takrorlanuvchi kodni kamaytirish uchun yordamchi funksiyalar yoziladi: FaylniSaqla(String^ yol), FaylniOch(String^ yol), SarlavhaniYangila(). «Saqlash» va «Boshqacha saqlash» bandlari bir xil funksiyadan foydalanadi. Bu yondashuv kodni o’qish va o’zgartirishni osonlashtiradi.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Qisqartma tugmalar ShortcutKeys xossasi orqali o’rnatiladi: masalan, Ctrl+S saqlash, Ctrl+O ochish uchun belgilanadi. Band nomidagi harfdan oldin &amp; belgisini qo’yish esa Alt tugmasi bilan tez tanlash imkonini beradi. Qisqartma tugmalar tajribali foydalanuvchining ishini sezilarli tezlashtiradi, shuning uchun ularni umumiy qabul qilingan tartibga mos tanlash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Amaliy loyiha: oddiy matn muharriri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Yuqoridagi elementlar birlashib to’liq matn muharririni hosil qiladi. Qo’shimcha imkoniyatlar: formaning sarlavhasida fayl nomini ko’rsatish (this-&gt;Text = "Muharrir — " + fayl nomi); matn o’zgarganda holat qatorida belgilar sonini chiqarish (richTextBox1 ning TextChanged hodisasida: toolStripStatusLabel1-&gt;Text = "Belgilar: " + richTextBox1-&gt;TextLength); o’zgarishlar saqlanmagan bo’lsa, chiqishda MessageBox orqali «Saqlansinmi?» deb so’rash (FormClosing hodisasida); kontekst menyusini RichTextBox ga ulash; «Dastur haqida» oynasi (MessageBox yoki alohida forma).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 tuzilmasi: asosiy forma (Form1), ixtiyoriy «Dastur haqida» formasi (Form2). Kodning ishlov beruvchilari mazmunli nomlangan, har bir buyruq alohida funksiyada. Foydalanuvchi uchun qulaylik: oynaning o’lchamini o’zgartirganda RichTextBox ning moslashishi (Dock yoki Anchor), ish boshlanganda kursor matn maydonida bo’lishi (ActiveControl).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Mustaqil topshiriq: matn muharririga «Qidirish» imkoniyatini qo’shing: foydalanuvchi so’z kiritadi, dastur uni matnda topib, belgilab ko’rsatadi (richTextBox1-&gt;Find(soz)). Topilmasa, xabar chiqadi.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Mustaqil ish sifatida muharrirga so’nggi ochilgan fayllar ro’yxatini (Fayl menyusida «So’nggi fayllar» ostmenyusi), tungi rejim (Qora fon va oq matn: BackColor va ForeColor ni almashtiruvchi band) va qator raqamini ko’rsatish imkoniyatlarini qo’shish mumkin. Bunday kengaytmalar loyihani boyitadi va o’quvchining mustaqil izlanishini rag’batlantiradi.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Dasturni sinash va xatolarni tuzatish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Sinash ssenariylari: yangi hujjat yaratish; mavjud txt faylni ochish; matn kiritib saqlash; saqlangan faylni qayta ochib tekshirish; nusxalash va qo’yish; tez tugmalarni sinash (Ctrl+S va boshqalar); Fayl ochish oynasini «Bekor qilish» bilan yopish (dastur xatoga tushmasligi kerak); bo’sh nomli saqlash; juda katta fayl. Har bir holatda natija kutilganiga mos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ShowDialog natijasini tekshirmaslik (bekor qilinganda ham fayl nomi bo’sh bo’lib, xato yuz berishi); faylni yuklashda mavjud bo’lmagan yo’l; Filter satrida «|» belgisini noto’g’ri qo’yish; ishlov beruvchi funksiyani ikki marta ulash; menyu bandi va tugma nomlarining chalkashligi. Xatolarni topish uchun Visual Studio nosozliklarni tuzatuvchi (Debug) rejimi, to’xtash nuqtalari (breakpoint, F9) va qadamma-qadam bajarish (F10, F11)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dastur menyularining to’g’ri ishlashi, tez tugmalar, fayl bilan ishlash, kod tuzilishi va xatolardan himoya hisobga olinadi. Nazorat savollari: bitta ishlov beruvchini bir nechta elementga qanday ulaysiz? RichTextBox ning qaysi usullari tahrir buyruqlarini bajaradi? Fayl ochish dialogidan natija qanday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Yakuniy tekshiruv ro’yxati (checklist): barcha menyu bandlari ishlayaptimi; tez tugmalar to’g’ri; uskunalar paneli tugmalari menyu bilan mos; xatoliklar uchun xabarlar tushunarli; dastur yopilganda ma’lumot yo’qolmaydi; interfeys aniq nomlangan; kod izohlangan. Har bir band tekshirilib belgilab chiqilsa, loyiha sifatli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Sinash jarayonida har bir menyu bandi kamida bir marta bosib ko’riladi va natijasi kutilganga mosligi tekshiriladi. Fayl ochish bekor qilinganda, bo’sh matn saqlanganda yoki mavjud bo’lmagan fayl tanlanganda dastur to’xtab qolmasligi kerak. Xatolar ro’yxatga olinib, tuzatilgandan keyin amallar qayta sinab ko’riladi.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muharriri loyihasi menyu, uskunalar paneli, muloqot oynalari va RichTextBox bilan ishlash ko’nikmalarini birlashtiradi. Bunday kichik loyihalar GUI dasturlashning asosiy g’oyalarini amalda mustahkamlaydi.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14-mavzu. Formalarning xossa va xususiyatlari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Forma tushunchasi va uning vazifasi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Formaning asosiy xossalari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Formaning hodisalari va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Forma xossalarini dasturiy o’zgartirish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 (Form) — Windows Forms dasturining asosiy ob’ekti: u foydalanuvchi ko’radigan oyna bo’lib, barcha boshqarish elementlari uning ustiga joylashtiriladi. Har bir GUI dasturi kamida bitta formaga ega. Formaning xossalari uning ko’rinishi va xulq-atvorini belgilaydi, hodisalari esa unga qanday ta’sir bo’lganini bildiradi. Mavzuda formalarning xossa va xususiyatlari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Forma tushunchasi va uning vazifasi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 sinfi System::Windows::Forms nomlar fazosida joylashgan bo’lib, boshqa komponentalar kabi Control sinfidan meros olgan. Forma — komponentalar uchun konteyner: unga tugma, matn maydoni, jadval va boshqa elementlar qo’yiladi, ular formaning Controls kolleksiyasiga kiradi. Dasturchi formani vizual (Form Designer) yoki kod orqali yaratishi mumkin. Visual Studio har bir forma uchun kodni ikki qismga ajratadi: dizayner kodi (Form1.h yoki Designer fayli) va dasturchi yozadigan kod.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Formalar turlari: asosiy forma (dasturning bosh oynasi), muloqot oynalari (modal formalar), MDI formalari (bir nechta hujjat oynasini o’z ichiga oladi), splash-forma (dastur yuklanayotganda ko’rinadigan oyna). Dasturning ishga tushishida birinchi ochiladigan forma Application::Run(gcnew Form1()) buyrug’i bilan belgilanadi.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Formaning boshqa sinflar bilan aloqasi ham muhim: Form sinfi ScrollableControl, ContainerControl va Control sinflaridan meros oladi (ierarxiya), shuning uchun forma ham «komponenta» — uning Location, Size, BackColor kabi xossalari tugma va yozuvlar bilan bir xil. Shu sababli bir komponentani o’rgangan dasturchi formani ham osongina o’zlashtiradi.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 dastur oynasining «tanasi» deb tasavvur qilish mumkin: unga barcha komponentalar joylashtiriladi va ular formaga tegishli bo’ladi. Forma yopilganda ichidagi barcha elementlar ham yo’qoladi. Bitta dasturda bir nechta forma bo’lishi mumkin, ammo ulardan biri asosiy forma sifatida dastur ishga tushganda birinchi bo’lib ochiladi.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Formaning asosiy xossalari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Ko’rinish xossalari: Text — sarlavha; BackColor — fon rangi; BackgroundImage — fon rasmi; ForeColor — matn rangi; Font — shrift; Icon — sarlavhadagi piktogramma; Opacity — shaffoflik (0.0–1.0); Cursor — kursor turi. O’lcham va joylashuv: Size (kenglik va balandlik), Width, Height, Location (ekrandagi chap yuqori burchak koordinatasi), StartPosition (ochilish joyi: CenterScreen — ekran markazi, CenterParent, Manual, WindowsDefaultLocation), WindowState (Normal, Minimized, Maximized), MinimumSize va MaximumSize (o’lchamlar chegarasi).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Xulq-atvor xossalari: FormBorderStyle (chegara turi: Sizable — o’lchami o’zgaradi, FixedSingle va FixedDialog — o’zgarmaydi, None — chegarasiz, FixedToolWindow); ControlBox (sarlavhadagi tugmalar guruhi); MinimizeBox va MaximizeBox (kichraytirish va kattalashtirish tugmalari); ShowInTaskbar (vazifalar panelida ko’rinishi); TopMost (boshqa oynalar ustida turishi); Enabled (faolligi); AcceptButton va CancelButton (Enter va Esc tugmalariga bog’langan tugmalar); KeyPreview (klaviatura hodisalarini avval formaga yuborish); AutoScroll (kerak bo’lganda aylantirish chiziqlari paydo bo’lishi); IsMdiContainer (MDI konteyner bo’lishi).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Xossalar Properties oynasida vizual o’rnatiladi yoki kod orqali o’zgartiriladi. Ba’zi xossalar (masalan, Name) faqat loyihalash vaqtida o’zgaradi.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O’lchamga oid ikki xossani farqlash kerak: Size — formaning tashqi o’lchami (sarlavha va chegaralar bilan), ClientSize — komponentalar joylashadigan ichki maydon o’lchami. Formaning ichidagi elementlar joylashuvini hisoblashda ClientSize ishonchliroq. Shuningdek, DesktopLocation, Bounds, DisplayRectangle kabi xossalar ham mavjud.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Formaning ko’rinishini boshqaradigan muhim xossalardan yana biri FormBorderStyle bo’lib, u oyna chegarasining ko’rinishini belgilaydi: o’lchamni o’zgartirish mumkin yoki mumkin emasligi, sarlavhasiz oyna ko’rinishi shu xossa orqali o’rnatiladi. MaximizeBox va MinimizeBox xossalari kattalashtirish va kichraytirish tugmalarini ko’rsatadi yoki yashiradi, StartPosition xossasi esa oyna ekranning qayerida paydo bo’lishini belgilaydi.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Formaning hodisalari va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Hodisalar. Load — forma birinchi marta ekranga chiqishdan oldin (boshlang’ich qiymatlarni berish uchun juda qulay); Shown — forma ko’rsatilgandan keyin; Activated va Deactivate — forma faollashganda va faolsizlanganda; Resize — o’lcham o’zgarganda; Paint — forma qayta chizilganda; FormClosing — yopilish arafasida (CancelEventArgs yordamida yopilishni bekor qilish mumkin: e-&gt;Cancel = true); FormClosed — yopilgandan keyin; KeyDown, KeyPress, KeyUp — klaviatura; MouseClick, MouseMove, MouseDown — sichqoncha; Click va DoubleClick.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Usullar: Show() — formani modal bo’lmagan holda ko’rsatish; ShowDialog() — modal ko’rsatish (DialogResult qaytaradi); Hide() — yashirish; Close() — yopish; Activate() — faollashtirish; Focus(); Refresh() va Invalidate() — qayta chizish; Dispose() — resurslarni bo’shatish; SetBounds(), CenterToScreen(). Misol: forma yopilishida tasdiq so’rash: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private: System::Void Form1_FormClosing(System::Object^ sender, System::Windows::Forms::FormClosingEventArgs^ e)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if (MessageBox::Show("Chiqasizmi?", "Tasdiq", MessageBoxButtons::YesNo) == System::Windows::Forms::DialogResult::No)</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e-&gt;Cancel = true;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«Yo’q» tanlansa, forma yopilmaydi. Forma yaratilganda ishlaydigan Load hodisasi ichida sozlamalar kiritiladi: komponentalarning boshlang’ich qiymatlari, ComboBox ro’yxatini to’ldirish va h.k.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Formaning hayot sikli hodisalari tartibi: konstruktor → Load → Shown → (ish jarayoni) → FormClosing → FormClosed. Bu tartibni bilish dasturda boshlang’ich ma’lumotlarni to’g’ri joyda yuklash uchun zarur: Load da forma o’zgaruvchilari va ro’yxatlar to’ldiriladi, FormClosing da saqlash va tasdiq so’raladi, FormClosed da resurslar bo’shatiladi.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Hodisalar orasida Resize hodisasi forma o’lchami o’zgarganda ishlaydi va uni komponentalarni oyna o’lchamiga moslashtirishda qo’llash mumkin. KeyDown hodisasi esa tugma bosilganda ishga tushadi, buning uchun avval formaning KeyPreview xossasi true qilib qo’yiladi. Usullardan Close formani yopadi, Hide yashiradi, Show esa ko’rsatadi.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Forma xossalarini dasturiy o’zgartirish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Xossalarni kod orqali o’zgartirish dastur ishlab turganda formaning ko’rinishini dinamik boshqarish imkonini beradi: this-&gt;Text = "Yangi sarlavha"; this-&gt;BackColor = Color::LightBlue; this-&gt;Size = System::Drawing::Size(500, 300); this-&gt;Opacity = 0.9; this-&gt;WindowState = FormWindowState::Maximized; this-&gt;TopMost = true; this-&gt;Location = Point(100, 50). Kalit so’z this joriy forma ob’ektini bildiradi. Boshqa formalar xossalari ularning ob’ekti orqali o’zgartiriladi: f2-&gt;Text = "Ikkinchi forma".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tugma bosilganda fon rangini tasodifiy o’zgartirish: Random^ r = gcnew Random(); this-&gt;BackColor = Color::FromArgb(r-&gt;Next(256), r-&gt;Next(256), r-&gt;Next(256)); Sozlamalar uchun mashq: forma o’lchamini 400×300 qilib, ekran markaziga joylashtiring; chegarasini FixedDialog qiling; kichraytirish va kattalashtirish tugmalarini o’chiring; sarlavhasiga piktogramma qo’ying; fon sifatida rasm tanlang.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tushuncha: Anchor va Dock xossalari formaning o’lchami o’zgarganda elementlar joylashuvini boshqaradi; AutoSize va AutoSizeMode forma o’lchamini elementlarga moslaydi. Savollar: forma nima? Qaysi xossa forma ochilish joyini belgilaydi? Load va Shown hodisalarining farqi? FormClosing da yopishni qanday bekor qilasiz? Show va ShowDialog ning farqi? Yozma va og’zaki savol-javob orqali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Formaning ko’rinishini kontekstga moslash: tun/kun rejimi uchun BackColor va ForeColor ni boshqarish; forma shaffofligini (Opacity) animatsiya sifatida o’zgartirish (Timer yordamida sekin ko’rinadigan yoki yo’qoladigan forma); kichik «splash» oynasini (FormBorderStyle = None, markazda) dastur yuklanayotganda ko’rsatish; formani sudrab bo’lmaydigan yoki har doim ustida turadigan qilish (TopMost). Bu xossalar orqali dasturga professional ko’rinish beriladi.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 xossalari, hodisalari va usullari GUI ilovasining ko’rinishi va xulq-atvorini belgilaydi. Ularni bilish va to’g’ri sozlash qulay hamda ishonchli oynalar yaratishning asosi hisoblanadi.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15-mavzu. Formalarni bir-biriga bog’lash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Ko’p formali ilovalar va formalarni qo’shish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Formani chaqirish usullari: Show va ShowDialog</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Formalar o’rtasida ma’lumot almashish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MDI formalar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Haqiqiy dasturlar bitta oynadan iborat bo’lmaydi: kirish oynasi, asosiy oyna, sozlamalar, «Dastur haqida» oynasi va boshqa. Ular bir-biri bilan bog’langan holda ishlashi kerak: biri ikkinchisini ochadi, ma’lumot uzatadi, natija oladi. Bu amaliy mashg’ulotda formalarni qo’shish, bir-biriga bog’lash va ular o’rtasida ma’lumot almashish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Ko’p formali ilovalar va formalarni qo’shish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Loyihaga yangi forma qo’shish: Solution Explorer da loyiha ustida o’ng tugma → Add → New Item → Windows Form (nomi Form2). Yangi forma uchun alohida sinf yaratiladi (Form2), unga o’z komponentalari joylashtiriladi. Ilovaning ishga tushirish formasi odatda Form1 bo’lib, dastur boshlanishida Application::Run(gcnew Form1()) ishlaydi.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Formaning tartibi: har bir forma o’z vazifasiga ega bo’lishi (masalan, Form1 — asosiy ish, Form2 — sozlamalar, Form3 — natijalar); formalar nomlari mazmunli bo’lishi (FormSozlamalar, FormKirish); formalar sinflari bir-birini ko’rishi uchun asosiy forma faylida #include "Form2.h" yoki tegishli nomlar fazosi ulanadi. Formalarni kod orqali ham yaratish mumkin, ammo vizual dizayner qulayroq.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 formali dasturlarda formalarning hayot davomiyligini boshqarish muhim: bir marta ochilib, yopilib qoladigan oynalar (muloqot) har safar yangi ob’ekt sifatida yaratiladi; doimiy ishlatiladigan formalar (asosiy panel) bir marta yaratilib, Hide va Show orqali boshqariladi. Bu tanlov xotira sarfi va tezlikka ta’sir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 formali ilovada yangi forma loyiha menyusidagi «Add New Item» orqali qo’shiladi va unga alohida nom beriladi, masalan, Forma2. Har bir forma o’zining sinfiga ega bo’ladi, shuning uchun uni boshqa formadan ishlatish uchun avval shu sinfning sarlavha faylini ulash kerak. Bu qadamni unutish eng ko’p uchraydigan xatolardan biri hisoblanadi.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Formani chaqirish usullari: Show va ShowDialog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formani ochish uchun uning ob’ekti yaratiladi va ko’rsatiladi: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Form2^ f2 = gcnew Form2();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f2-&gt;Show();</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Show() usuli formani modal bo’lmagan holda ochadi: ikkala forma bir vaqtda faol, foydalanuvchi ularning orasida o’tishi mumkin. ShowDialog() usuli esa formani modal ochadi: yangi forma yopilmaguncha asosiy formada ishlab bo’lmaydi, va usul DialogResult natijasini qaytaradi. Sozlamalar oynasi, ma’lumot kiritish oynasi uchun ShowDialog() mos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 yashirish va qayta ko’rsatish: this-&gt;Hide() joriy formani yashiradi (xotirada qoladi); f2-&gt;Close() esa formani yopib, ob’ektni yo’q qiladi. Kirish formasi namunasi: login formasida to’g’ri parol kiritilsa, asosiy forma ochilib, kirish formasi yashiriladi: this-&gt;Hide(); Form1^ f1 = gcnew Form1(); f1-&gt;ShowDialog(); this-&gt;Close(); Shu usul dasturning bir formadan ikkinchisiga o’tishini ta’minlaydi.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jihat: asosiy forma (Application::Run ga uzatilgan) yopilsa, butun dastur tugaydi, shuning uchun bosh formani Hide qilish va Close qilishda ehtiyot bo’lish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Hodisa orqali aloqa namunasi: Form2 sinfida delegat va hodisa e’lon qilinadi; asosiy forma Form2 ni yaratgach, hodisaga obuna bo’ladi: f2-&gt;MalumotYuborildi += gcnew EventHandler(this, &amp;Form1::Qabul); Form2 da OK bosilganda hodisa chaqiriladi va asosiy forma ma’lumotni oladi. Bu usul formalar o’rtasidagi bog’liqlikni kamaytiradi: Form2 asosiy formaning ichki tuzilishini bilishi shart emas.</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Formalar o’rtasida ma’lumot almashish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Formalar o’rtasida ma’lumot uzatishning bir necha yo’li bor. Birinchisi — konstruktor parametri: Form2 konstruktorini o’zgartiramiz: Form2(String^ ism) va asosiy formadan gcnew Form2(textBox1-&gt;Text) deb chaqiramiz. Ikkinchisi — ochiq (public) xossa yoki maydon: Form2 ichida public: String^ Natija; e’lon qilinadi; asosiy forma f2-&gt;Natija orqali o’qiydi yoki yozadi. Uchinchisi — hodisa va delegatlar: ikkinchi forma hodisa chiqaradi, asosiy forma unga obuna bo’ladi. To’rtinchisi — umumiy (global yoki statik) sinf: ma’lumotlarni saqlovchi alohida sinf ikkala formaga ochiq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 asosiy formadan ikkinchi formaga matn yuborish va natijani qaytarib olish: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Form2^ f2 = gcnew Form2();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f2-&gt;Boshlangich = textBox1-&gt;Text;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(f2-&gt;ShowDialog() == System::Windows::Forms::DialogResult::OK)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textBox1-&gt;Text = f2-&gt;Natija;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Form2 da Boshlangich va Natija xossalari ochiq e’lon qilinadi, OK tugmasi bosilganda Natija ga matn yoziladi. Boshqa forma elementlariga bevosita murojaat qilish uchun elementning Modifiers xossasini Public qilish mumkin, ammo bu usul dasturlash uslubi nuqtayi nazaridan tavsiya etilmaydi: xossalar orqali murojaat qilish afzal.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Formalar o’rtasida «qaytish» navigatsiyasi: Form2 ning «Orqaga» tugmasi Form1 ni qayta ko’rsatib, o’zini yopadi; bu uchun Form1 ob’ektiga havola kerak bo’ladi (konstruktor orqali uzatiladi). Murakkab dasturlarda formalar o’rtasida o’tish uchun markaziy «boshqaruvchi» sinf yaratiladi.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 almashishning yana bir usuli — forma ichidagi komponentaning Modifiers xossasini ochiq qilish yoki uni xossa orqali tashqariga chiqarish. Biroq komponentalarga to’g’ridan-to’g’ri murojaat qilish dastur tuzilmasini murakkablashtiradi, shuning uchun ma’lumotni alohida xossalar yoki usullar orqali uzatish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MDI formalar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MDI (Multiple Document Interface) — bitta asosiy oyna ichida bir nechta hujjat oynasi ochiladigan ilova turi (masalan, ko’p hujjatli muharrir). Asosiy formada IsMdiContainer = true qilinadi, bola formalar esa MdiParent xossasi bilan ota-formaga bog’lanadi: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Form2^ f = gcnew Form2();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f-&gt;MdiParent = this;</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f-&gt;Show();</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Bunday bola formalar ota-forma ichida ko’rinadi. Oynalarni joylashtirish: LayoutMdi(MdiLayout::Cascade) (kaskad), TileHorizontal, TileVertical, ArrangeIcons. Menyuda «Oyna» bandi MdiWindowListItem xossasi orqali ochiq oynalarni ro’yxatlaydi.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ikki formali dastur tuzing: Form1 da tugma Form2 ni ochsin, Form2 da «Orqaga» tugmasi yopsin; 2) login formasini yarating: to’g’ri login va parol kiritilganda asosiy forma ochilsin, noto’g’ri bo’lsa, xabar chiqsin; 3) Form1 dagi matnni Form2 ga uzating va Form2 da ko’rsating; 4) Form2 da kiritilgan sonni Form1 ga qaytaring va Form1 da kvadratini hisoblang; 5) MDI ilova yarating va bir nechta bola oynani turli tartibda joylashtiring.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ob’ektni yaratmasdan (gcnew siz) formaga murojaat; Show ni ShowDialog bilan adashtirish; bosh formani Close qilib butun dasturni to’xtatib qo’yish; ma’lumot uzatilishidan oldin forma yopilishi; xossani private qoldirish. Nazorat savollari: forma qanday qo’shiladi? Show va ShowDialog ning farqi? Formalar o’rtasida ma’lumot uzatishning qanday usullari bor? MDI nima? Amaliy ish kompyuterda bajarilib,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tavsiya: formalar ko’paysa, har birining vazifasini qog’ozda sxema ko’rinishida chizing: qaysi forma qaysini ochadi, qaysi ma’lumot uzatiladi, qaysi natija qaytadi. Bunday sxema dasturni tushunish va xatolarni qidirishni ancha yengillashtiradi.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Formalarni bir-biriga bog’lash ko’p oynali, to’liq ilovalar yaratish imkonini beradi. Show va ShowDialog usullari, ma’lumot almashish yo’llari va MDI tuzilmasi GUI dasturlashning muhim amaliy ko’nikmalari hisoblanadi.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16-mavzu. Komponentalar bilan ishlash. Ularning xossa va xususiyatlari asosida ishlov berish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Komponentalar tushunchasi va ularning tasnifi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Komponentalarning umumiy xossalari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Hodisalar va ularga ishlov berish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Xossalar asosida komponentalarga ishlov berish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Windows Forms dasturining «qurilish g’ishtlari» — komponentalar (boshqarish elementlari): tugma, matn maydoni, yozuv, ro’yxat, jadval va boshqalar. Dasturchi ularni formaga joylashtirib, xossalarini sozlaydi va hodisalariga kod yozadi. Komponentalarning umumiy qonuniyatlarini bilish yangi elementlarni oson o’zlashtirishga imkon beradi. Mavzuda komponentalarning xossa va xususiyatlari hamda ularga xossalar asosida ishlov berish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Komponentalar tushunchasi va ularning tasnifi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Komponenta — formaga joylashtirilib, ma’lum vazifani bajaradigan tayyor dasturiy ob’ekt. Windows Forms da vizual komponentalarning barchasi Control sinfidan meros oladi, shu sababli ularning ko’p xossalari va hodisalari umumiy. Vizual bo’lmagan komponentalar (Timer, OpenFileDialog, ImageList) formaning pastki qismida alohida joylashadi va ish vaqtida ko’rinmaydi.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Toolbox dagi komponentalar guruhlarga bo’lingan: Common Controls (Button, Label, TextBox, CheckBox, RadioButton, ComboBox, ListBox, PictureBox), Containers (Panel, GroupBox, TabControl, FlowLayoutPanel), Menus &amp; Toolbars (MenuStrip, ToolStrip, StatusStrip), Data (DataGridView, BindingSource, Chart), Dialogs (OpenFileDialog va boshqalar), Components (Timer, ImageList). Vazifasiga ko’ra: ma’lumot ko’rsatuvchi (Label, PictureBox), kiritish (TextBox, NumericUpDown), tanlash (CheckBox, ComboBox, ListBox), buyruq beruvchi (Button, menyular), konteyner (Panel, GroupBox) komponentalar.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Komponentani formaga joylashtirish: Toolbox dan sudrab qo’yish yoki ustiga ikki marta bosish. Komponentani yaratish kod orqali ham mumkin: Button^ b = gcnew Button(); b-&gt;Text = "Tugma"; b-&gt;Location = Point(10, 10); this-&gt;Controls-&gt;Add(b);</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Komponentalarni qo’lda yaratish (gcnew Button()) dasturlarda foydalanuvchi ma’lumotiga qarab elementlar sonini o’zgartirish kerak bo’lganda juda qulay: masalan, tanlangan soniga ko’ra shuncha TextBox hosil qilish, o’yin maydoni uchun tugmalar to’ri yaratish. Qo’lda yaratilgan komponentaning hodisasiga ishlov beruvchi ham kod orqali ulanadi: b-&gt;Click += gcnew EventHandler(this, &amp;Form1::Bosildi);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Komponentalarning umumiy xossalari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Barcha komponentalar uchun umumiy xossalar: Name — ob’ektning kodda ishlatiladigan nomi (btnHisobla, txtIsm kabi prefiks bilan nomlash qulay); Text — komponentada ko’rinadigan matn; Location — formadagi chap yuqori burchak koordinatasi (X, Y); Size, Width, Height — o’lcham; Enabled — faol yoki faolsiz (false bo’lsa, foydalanuvchi ishlata olmaydi); Visible — ko’rinishi; BackColor va ForeColor — fon va matn rangi; Font — shrift; TabIndex va TabStop — Tab tugmasi bilan o’tish tartibi; Tag — qo’shimcha ma’lumot saqlash uchun ixtiyoriy ob’ekt; Cursor — kursor turi; Anchor va Dock — formaning o’lchami o’zgarganda joylashuvi; Parent — joylashgan konteyner; Controls — ichidagi komponentalar to’plami (konteynerlarda).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Umumiy usullar: Focus() — fokus berish; Hide() va Show() — yashirish va ko’rsatish; BringToFront() va SendToBack() — qatlam tartibini o’zgartirish; Refresh() — qayta chizish; Select(). Umumiy hodisalar: Click, DoubleClick, MouseEnter, MouseLeave, MouseDown, MouseMove, KeyPress, KeyDown, Enter, Leave, TextChanged, Resize, Paint.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Xossalar Properties oynasida o’rnatiladi yoki dastur kodida o’zgartiriladi: txtIsm-&gt;Text = "Ali"; btnOk-&gt;Enabled = false; lblNatija-&gt;ForeColor = Color::Red; Bu orqali dastur ishlab turganda interfeysni dinamik boshqarish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Komponentalar joylashuvini boshqarishda Anchor va Dock tushunchalari muhim: Anchor elementni formaning qaysi qirralariga «bog’lashni» (Top, Bottom, Left, Right) belgilaydi, forma kattalashganda element shu qirralar bilan birga siljiydi yoki cho’ziladi. Dock esa elementni butun qirraga (Top, Fill) yopishtiradi. Bu xossalar interfeysning turli ekranlarda to’g’ri ko’rinishini ta’minlaydi.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Hodisalar va ularga ishlov berish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Hodisa — komponentada yuz bergan voqea (bosish, o’zgarish, tanlash). Hodisa ishlov beruvchisi — shu voqea yuz berganda bajariladigan funksiya. Visual Studio da hodisani yaratish uchun komponentani tanlab, Properties oynasida «Events» (chaqmoq belgisi) bo’limiga o’tiladi va kerakli hodisa yoniga ikki marta bosiladi; oddiy tugma uchun komponentaning o’ziga ikki marta bosilsa, Click ishlov beruvchisi yaratiladi.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Ishlov beruvchi funksiya ikki parametr oladi: sender — hodisani yuborgan ob’ekt, e — hodisa haqidagi ma’lumot. Bir ishlov beruvchini bir nechta komponentaga ulash mumkin va sender yordamida qaysi biri bosilganini aniqlash mumkin: Button^ b = (Button^)sender; MessageBox::Show(b-&gt;Text);. Muhim hodisalar: Click (tugma, yozuv), TextChanged (matn o’zgarganda), KeyPress (klavish bosilganda; e-&gt;KeyChar yordamida kiritilgan belgini tekshirish), SelectedIndexChanged (ro’yxatda tanlov o’zgarganda), CheckedChanged (belgi o’zgarganda), ValueChanged (son o’zgarganda), MouseMove (sichqoncha harakati).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txtSon maydoniga faqat raqam kiritilishini ta’minlash: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(!Char::IsDigit(e-&gt;KeyChar) &amp;&amp; e-&gt;KeyChar != 8)</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e-&gt;Handled = true;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e-&gt;Handled = true belgi kiritilishini to’xtatadi, 8 esa Backspace 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Fokus va Tab tartibi — klaviatura bilan ishlashda muhim: TabIndex elementlar ketma-ketligini belgilaydi, TabStop = false element Tab bilan tanlanmasligini bildiradi; Focus() usuli kursorni kerakli elementga o’tkazadi. Foydalanuvchi sichqonchasiz ham ishlay olishi kerak. Enter va Leave hodisalari fokus kirgan va chiqqan paytda ishlaydi va maydonni tekshirish uchun qulay.</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Xossalar asosida komponentalarga ishlov berish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Komponentalarga ishlov berish — ularning xossalarini ma’lum shartlarga ko’ra o’zgartirish. Masalan, «Ro’yxatdan o’tish» formasida rozilik belgisi (CheckBox) qo’yilgandagina «Davom etish» tugmasi faollashadi: btnDavom-&gt;Enabled = chkRozi-&gt;Checked; (chkRozi ning CheckedChanged hodisasida). Parol maydonini ko’rsatish yoki yashirish: txtParol-&gt;PasswordChar = chkKorsat-&gt;Checked ? ’\0’ : ’*’;. Matn miqdorini nazorat qilish: lblSoni-&gt;Text = txtMatn-&gt;Text-&gt;Length.ToString(); (TextChanged 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Komponentalar guruhiga bir xil ishlov berish uchun Controls kolleksiyasi bo’ylab sikl ishlatiladi: for each (Control^ c in this-&gt;Controls) if (c-&gt;GetType() == TextBox::typeid) c-&gt;Text = ""; — bu forma ustidagi barcha matn maydonlarini tozalaydi. Rangni va shriftni barcha elementlarga qo’llash ham shu usulda amalga oshadi. Timer komponentasi bilan xossalarni vaqt bo’yicha o’zgartirish (masalan, yozuvni miltillatish)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formaga Label, TextBox va Button joylashtirib, tugma bosilganda matn maydonidagi yozuvni Label ga ko’chiring; 2) CheckBox belgilanganda tugmani faollashtiring; 3) matn maydoniga faqat raqamlar kiritilishini ta’minlang; 4) bir ishlov beruvchi bilan uchta tugmani boshqaring (sender orqali); 5) forma ustidagi barcha TextBox larni tozalovchi tugma yarating. Nazorat savollari: komponenta nima? Barcha komponentalar uchun umumiy xossalar? Hodisa va ishlov beruvchi nima? sender va e nimani bildiradi? Yozma va og’zaki savol-javob orqali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Konteyner komponentalar (Panel, GroupBox, TabControl) ichidagi elementlar guruh sifatida boshqariladi: Panel-&gt;Visible = false bilan butun guruh yashiriladi; Panel-&gt;Enabled = false bilan ichidagilar faolsiz bo’ladi. Bu yordamida bosqichma-bosqich interfeys (masalan, «1-qadam», «2-qadam») yaratish oson: har bir qadam alohida Panel da, tugma bosilganda keyingi Panel ko’rsatiladi.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Komponentalar GUI dasturining asosiy elementlari bo’lib, ularning umumiy xossalari, usullari va hodisalari bir xil tamoyilda ishlaydi. Bu qonuniyatlarni bilish yangi komponentalarni tez o’zlashtirish va interfeysni dinamik boshqarishga yordam beradi.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17-mavzu. Ma’lumotlarni kiritish va chiqarish komponentalari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Ma’lumotlarni kiritish komponentalari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Ma’lumotlarni chiqarish komponentalari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Turlarni o’zgartirish va kiritilgan ma’lumotlarni tekshirish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misollar va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dastur ma’lumot oladi, uni qayta ishlaydi va natijani ko’rsatadi. Konsol dasturlarda bu cin va cout orqali amalga oshsa, GUI dasturlarida maxsus komponentalar yordamida bajariladi. Kiritish komponentalari foydalanuvchidan ma’lumot oladi, chiqarish komponentalari natijani ko’rsatadi. Bu amaliy mashg’ulotda ular bilan ishlash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Ma’lumotlarni kiritish komponentalari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TextBox — eng ko’p ishlatiladigan kiritish komponentasi: foydalanuvchi matn yoki son kiritadi. Kiritilgan qiymat Text xossasida satr (String) ko’rinishida bo’ladi, shuning uchun sonlar bilan ishlash uchun o’zgartirish zarur. Muhim xossalar: Text, MaxLength (belgilar chegarasi), ReadOnly (faqat o’qish), Multiline (ko’p qatorli), PasswordChar (parol belgisi), TextAlign (tekislash). MaskedTextBox — niqob bo’yicha kiritish (telefon: +998 (00) 000-00-00, sana). NumericUpDown — son tanlash komponentasi: Minimum, Maximum, Increment (qadam), DecimalPlaces (o’nli xonalar) va natija Value xossasida son sifatida qaytadi (shu sababli satrdan songa o’zgartirish shart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DateTimePicker — sana va vaqt tanlash (Value, Format); MonthCalendar — taqvim; TrackBar — sirpanuvchi qiymat tanlash; ComboBox va ListBox — ro’yxatdan tanlash; CheckBox va RadioButton — variant tanlash; OpenFileDialog va boshqa dialoglar — fayl, rang, shrift tanlash. Kiritishni nazorat qilish uchun KeyPress hodisasidan foydalanish, ya’ni faqat raqam yoki harf kiritishga ruxsat berish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Qulaylik: foydalanuvchi kiritishi kerak bo’lgan maydonlar TabIndex bo’yicha ketma-ket joylashishi, boshlang’ich fokus birinchi maydonda bo’lishi, maydon yonida izoh (Label) va maslahat (ToolTip)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uchun qulaylik jihatidan kiritish maydonlariga «namuna matn» (placeholder) yoki ToolTip qo’yish, kiritish formatini ko’rsatuvchi Label yozish («Sana: kk.oo.yyyy»), maydonlarni mantiqiy guruhlarga ajratish tavsiya etiladi. Majburiy maydonlar belgi bilan (*) ko’rsatilishi mumkin. Maydon xato bo’lsa, ErrorProvider komponentasi yonida qizil belgi va xabar chiqaradi: errorProvider1-&gt;SetError(txtYosh, "Yosh 0 dan 120 gacha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Kiritish komponentalarini tanlashda ma’lumot turiga e’tibor beriladi: matn va sonlar uchun TextBox, sana uchun DateTimePicker, kichik son oralig’idagi qiymat uchun NumericUpDown yoki TrackBar qulay. To’g’ri tanlangan komponenta foydalanuvchi xatosini kamaytiradi, chunki, masalan, NumericUpDown ga harf kiritib bo’lmaydi.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Ma’lumotlarni chiqarish komponentalari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Label — qisqa matn va natijani ko’rsatish: lblNatija-&gt;Text = "Yig’indi: " + s.ToString(); TextBox (ReadOnly = true) va RichTextBox — ko’p qatorli matnni chiqarish; ListBox — natijalar ro’yxatini chiqarish (listBox1-&gt;Items-&gt;Add(x)); DataGridView — jadval ko’rinishida; Chart — grafik; PictureBox — rasm; ProgressBar — jarayonni ko’rsatish; StatusStrip — holat qatori; MessageBox — xabar oynasi; ToolTip — maslahat.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chiqarishda formatlash muhim: sonni o’nli xonalar soni bilan chiqarish uchun ToString("F2") (ikki xona), pul uchun ToString("N0") yoki String::Format ishlatiladi. Misol: lblNatija-&gt;Text = String::Format("Yuza: {0:F2} kv.birlik", s); Bu 12,34567 ni 12,35 ko’rinishida chiqaradi. Ko’p qatorli natija uchun Environment::NewLine yoki "\r\n" dan foydalaniladi.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Chiqarish komponentasi turini tanlash ma’lumot hajmiga bog’liq: bitta qiymat uchun Label, qatorlar ro’yxati uchun ListBox, jadval uchun DataGridView, uzun matn uchun RichTextBox, ogohlantirish uchun MessageBox.</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Chiqarish komponentalarida ma’lumotni «jonli» yangilash ham mumkin: TextChanged hodisasi yordamida foydalanuvchi sonni yozgan sari natija avtomatik qayta hisoblanadi (tugmasiz). Bu ko’plab konvertorlarda ishlatiladi: miqdor kiritilganda boshqa birlikdagi qiymat zudlik bilan ko’rinadi. Ammo maydon bo’sh yoki to’liq kiritilmagan paytda TryParse tekshiruvi shart.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Turlarni o’zgartirish va kiritilgan ma’lumotlarni tekshirish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TextBox ning Text xossasi satr bo’lgani uchun sonlar bilan hisoblashdan oldin uni songa o’zgartirish kerak: Convert::ToInt32(txt-&gt;Text), Convert::ToDouble(txt-&gt;Text), Int32::Parse, Double::Parse. Xavfi: maydon bo’sh yoki harf kiritilgan bo’lsa, FormatException istisnosi yuzaga keladi va dastur to’xtab qoladi. Shuning uchun xavfsiz usul — TryParse: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double 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(!Double::TryParse(txtA-&gt;Text, a))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MessageBox::Show("Son kiriting!", "Xato", MessageBoxButtons::OK, MessageBoxIcon::Error);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return;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TryParse true yoki false qaytaradi va natijani a o’zgaruvchisiga yozadi. Shu usul dasturni xatolardan himoya qiladi. Boshqa yo’l — try/catch bloki: try { ... } catch (FormatException^ ex) { MessageBox::Show(...); }. Qo’shimcha tekshiruvlar: maydon bo’sh emasligi (String::IsNullOrEmpty), qiymat oralig’iga mosligi (masalan, yosh 0 dan 120 gacha), belgilar soni.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Kiritilgan ma’lumotni tekshirishda foydalanuvchiga aniq xabar berilishi va muammoli maydonga fokus qaytarilishi kerak: txtA-&gt;Focus(); txtA-&gt;SelectAll();.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Kiritilgan ma’lumotni tekshirish turlari: tur bo’yicha (son/matn), diapazon bo’yicha (min–max), format bo’yicha (telefon, email, sana), mantiqiy (bosh sana oxirgisidan kichik bo’lishi), bo’sh emasligi. Validating hodisasi maydondan fokus chiqayotganda tekshiruv o’tkazib, noto’g’ri bo’lsa e-&gt;Cancel = true bilan foydalanuvchini maydonda ushlab turadi. Bu usul formani to’ldirishda xatolarni erta ushlaydi.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Kiritilgan ma’lumot to’g’ri ekanini TryParse usuli yordamida tekshirish mumkin: u kiritilgan matnni songa aylantirishga harakat qiladi va muvaffaqiyatli bo’lsa, rost qiymat qaytaradi. Bu usul Parse dan farqli ravishda xatolik chiqarmaydi, shuning uchun foydalanuvchi harf kiritganda dastur to’xtab qolmaydi. Kiritishdan keyin foydalanuvchiga tushunarli xabar chiqarish ham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misollar va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1: to’g’ri to’rtburchak yuzi va perimetrini hisoblash. Ikkita TextBox (uzunlik va kenglik), tugma va natija Label lari joylashtiriladi. Tugma bosilganda sonlar o’qiladi, tekshiriladi, yuza va perimetr hisoblanib, Label larga formatlangan holda chiqariladi. Misol 2: NumericUpDown yordamida yosh kiritib, shu yoshdagi odamning tug’ilgan yilini DateTimePicker yordamida chiqarish. Misol 3: ro’yxatga mahsulot qo’shuvchi dastur: TextBox ga nom, NumericUpDown ga narx kiritilib, «Qo’shish» tugmasi bilan ListBox ga yozuv qo’shiladi, umumiy narx Label da ko’rsatiladi.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ikki sonni kiritib, yig’indisi, ayirmasi, ko’paytmasi va bo’linmasini chiqaruvchi dastur tuzing (nolga bo’lishni tekshiring); 2) harorat konvertori (Selsiy → Farengeyt); 3) ism va yoshni kiritib, «Salom, [ism]! Siz [yosh] yoshdasiz» ni chiqaring; 4) NumericUpDown orqali son tanlab, uning kvadratini ko’rsating; 5) kiritilgan sonlar ro’yxatini ListBox ga chiqarib, ularning o’rtachasini toping.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TextBox qiymatini songa o’zgartirmaslik; bo’sh maydon bilan ishlash; qiymatni formatlamaslik; xato xabarida maydonni ko’rsatmaslik. Nazorat savollari: kiritish va chiqarish komponentalariga qaysilar kiradi? TryParse va Parse ning farqi? NumericUpDown nima uchun qulay? Natijani qanday formatlash mumkin? Kompyuterda amaliy vazifa bajariladi va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saqlash va bosma qilish ham «chiqarish» ning bir ko’rinishi: natijani faylga yozish (StreamWriter), bosma qilish (PrintDocument) yoki buferga nusxalash (Clipboard::SetText). Dasturlar ko’pincha natijani faqat ekranda emas, hujjat shaklida ham berishi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Kiritish va chiqarish komponentalari dastur va foydalanuvchi o’rtasidagi aloqani ta’minlaydi. Ma’lumotlarni to’g’ri o’qish, turini o’zgartirish, tekshirish va chiroyli formatlash qulay hamda ishonchli dasturlarning asosidir.</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18-mavzu. Matnlar bilan ishlovchi komponentalar va ularning xossa hamda xususiyatlari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Matn bilan ishlovchi komponentalar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Label, TextBox va MaskedTextBox xossalari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RichTextBox va LinkLabel imkoniyatlari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Matnga ishlov berish usullari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Dasturlarning katta qismi matn bilan ishlaydi: ismlar, manzillar, hujjatlar, xabarlar. Windows Forms matnni ko’rsatish, kiritish va tahrirlash uchun bir nechta komponentalarni taqdim etadi. Ularning xossalari va imkoniyatlarini bilish dasturchiga eng mos komponentani tanlash imkonini beradi. Mavzuda matn komponentalarining xossa va xususiyatlari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Matn bilan ishlovchi komponentalar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komponentalari ikki guruhga bo’linadi: matn ko’rsatuvchi (Label, LinkLabel, StatusStrip yozuvi) va matn kiritish hamda tahrirlashga mo’ljallangan (TextBox, MaskedTextBox, RichTextBox, ComboBox ning matn qismi). Label — oddiy yozuv bo’lib, foydalanuvchi uni tahrirlay olmaydi: u maydonlarga izoh va natija chiqarish uchun ishlatiladi. TextBox — bir yoki ko’p qatorli matn kiritish maydoni. MaskedTextBox — maxsus niqob bilan kiritish (telefon raqami, sana, pochta indeksi). RichTextBox — boyitilgan matn (shrift, rang, tekislash, rasm) bilan ishlovchi kuchli muharrir. LinkLabel — veb-havola kabi bosiladigan yozuv.</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Barcha matn komponentalari uchun umumiy: Text xossasi — matn mazmuni; Font — shrift; ForeColor va BackColor — rang; TextAlign — tekislash; Enabled va Visible. Matnga ishlov berish .NET ning String sinfi usullari (Length, Substring, ToUpper, ToLower, Trim, Replace, Split, Contains, IndexOf) orqali amalga oshiriladi.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kodlash masalasi: o’zbek tilida o’zgacha harflar (o’, g’, sh, ch, ng) mavjud; matnni fayllar bilan almashishda UTF-8 kodlashidan foydalanish kerak, aks holda harflar buzilib ko’rinishi mumkin. StreamReader/StreamWriter ga Encoding::UTF8 ni ko’rsatish tavsiya etiladi. Shuningdek, matn tekshirishda katta-kichik harflarni (ToLower) e’tiborsiz qoldirish uchun taqqoslashda String::Compare yoki ToLower dan foydalaniladi.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bilan ishlaydigan dasturlarda foydalanuvchi qulayligi muhim: shrift o’lchami o’qishga yetarli bo’lishi, matn va fon ranglari bir-biridan yaxshi ajralib turishi kerak. Komponentalarni tanlashda matnning uzunligi ham hisobga olinadi: qisqa yozuv uchun Label, bir qatorli kiritish uchun TextBox, katta hajmli matn uchun RichTextBox mos keladi.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Label, TextBox va MaskedTextBox xossalari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Label ning asosiy xossalari: Text, AutoSize (matn uzunligiga qarab o’lcham o’zgarishi), TextAlign, BorderStyle (ramka), Font, ForeColor, UseMnemonic (&amp; belgisi bilan tez tugma). Label kiritish maydoni yonida izoh sifatida («Ism:») va natijani chiqarish uchun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TextBox ning xossalari: Text — matn; Multiline — ko’p qatorli (true bo’lsa, Lines massivi bilan qatorlarga murojaat mumkin); ScrollBars — aylantirish chiziqlari; WordWrap — so’zlarni keyingi qatorga o’tkazish; MaxLength — kiritiladigan belgilar chegarasi; ReadOnly — tahrirlashni taqiqlash; PasswordChar va UseSystemPasswordChar — parol rejimi; CharacterCasing (Upper, Lower, Normal) — registrni majburiy o’zgartirish; SelectionStart, SelectionLength, SelectedText — belgilangan matn; AcceptsReturn va AcceptsTab; AutoCompleteMode — avtoto’ldirish. Hodisalar: TextChanged (matn o’zgarganda), KeyPress, KeyDown, Enter, Leave, Validating.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Usullari: Clear() — tozalash; AppendText(s) — oxiriga qo’shish; Copy(), Cut(), Paste(), SelectAll(), Undo(); Focus(). Misol: matnni katta harflarga o’zgartirish: txt-&gt;Text = txt-&gt;Text-&gt;ToUpper();. MaskedTextBox da Mask xossasi niqobni belgilaydi: "+998 (00) 000-00-00" telefon raqami uchun, "00/00/0000" sana uchun; MaskCompleted xossasi barcha maydon to’ldirilganini bildiradi.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TextBox da maslahat va avtomatik to’ldirish: AutoCompleteMode = SuggestAppend va AutoCompleteSource = CustomSource, AutoCompleteCustomSource ga so’zlar ro’yxati qo’shilsa, foydalanuvchi yozganda mos so’zlar taklif qilinadi. Bu qidiruv maydonlari va ma’lumotnomalarda qulay.</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TextBox ning ba’zi xossalari kiritishni boshqarishda yordam beradi: MaxLength — kiritiladigan belgilar sonini cheklaydi, PasswordChar — parol kiritishda belgilarni yashiradi, ReadOnly — matnni faqat o’qish uchun qiladi. MaskedTextBox esa telefon raqami va sana kabi qat’iy shakldagi ma’lumotlarni kiritishda qulay, chunki Mask xossasida belgilangan shablon bo’yicha kiritishga ruxsat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RichTextBox va LinkLabel imkoniyatlari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RichTextBox oddiy TextBox ning imkoniyatlarini kengaytiradi: matnning turli qismlariga alohida shrift, rang, tekislash, qalin yoki kursiv uslubni berish mumkin. Asosiy xossalari: SelectionFont, SelectionColor, SelectionBackColor, SelectionAlignment (Left, Center, Right), SelectionBullet (markerli ro’yxat); Rtf — matnning RTF ko’rinishi; WordWrap, ScrollBars; Zoom va ZoomFactor. Usullar: LoadFile(yo’l) va SaveFile(yo’l) — fayldan yuklash va faylga saqlash (RTF yoki oddiy matn formatida); Find(s) — qidirish va belgilash; Select(boshlanish, uzunlik); Undo(), Redo(), Cut(), Copy(), Paste(), Clear().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 — belgilangan matnni qalin va qizil qilish: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richTextBox1-&gt;SelectionFont = gcnew System::Drawing::Font(richTextBox1-&gt;Font, FontStyle::Bold);</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richTextBox1-&gt;SelectionColor = Color::Red;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LinkLabel — bosiladigan havola ko’rinishidagi yozuv: LinkColor, VisitedLinkColor, LinkVisited xossalari; LinkClicked hodisasi bosilganda ishlaydi va odatda brauzer yoki boshqa formani ochadi: System::Diagnostics::Process::Start("https://...");. RichTextBox hujjat muharrirlari, hisobotlar va izohli matnlar uchun mos.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RichTextBox da matn bilan ishlashning kuchli imkoniyati — DetectUrls (havolalarni avtomatik aniqlash), SelectionIndent va SelectionBullet (abzats va ro’yxat), AppendText, Lines massivi (qatorlar), GetLineFromCharIndex (qator raqami). Katta hujjatlar bilan ishlaganda LoadFile tezkor yuklaydi. Bundan tashqari, Rtf xossasi orqali matn formatlashini saqlab, boshqa dasturlarga uzatish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Matnga ishlov berish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.NET ning String sinfi ko’plab foydali usullarga ega: Length — belgilar soni; Substring(boshi, uzunligi) — qism ajratish; IndexOf(s) — qidirish; Replace(eski, yangi) — almashtirish; Trim() — chetdagi bo’shliqlarni olib tashlash; Split(’ ’) — so’zlarga ajratish (massiv qaytaradi); Contains(s) — borligini tekshirish; ToUpper(), ToLower(); StartsWith, EndsWith; String::Join — birlashtirish. Misol: matndagi so’zlar sonini topish: array&lt;String^&gt;^ s = txt-&gt;Text-&gt;Split(’ ’); lblSon-&gt;Text = s-&gt;Length.ToString();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matn maydonidagi gap uzunligini va so’zlar sonini aniqlang; 2) matnni teskari tartibda chiqaring; 3) ikki TextBox dagi satrlarni birlashtiring; 4) kiritilgan ismning birinchi harfini katta qilib chiqaring; 5) RichTextBox da belgilangan matnni qalin, kursiv yoki qizil qiladigan tugmalar yarating; 6) matnda «a» harfining necha marta uchrashini sanang; 7) parol maydonini ko’rsatish/yashirish belgisi bilan yarating.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Multiline ni yoqmasdan ko’p qatorli matn kutish; bo’sh satr bilan Substring ishlatish (chegaradan chiqish); Text va Lines ni adashtirish; MaskedTextBox dan qiymatni niqob belgilari bilan birga olish. Nazorat savollari: TextBox va Label ning farqi? RichTextBox qanday qo’shimcha imkoniyatlar beradi? MaskedTextBox nima uchun kerak? Matnni so’zlarga ajratish usuli qanday? Baholash yozma va og’zaki savol-javob orqali amalga oshiriladi.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bilan ishlashning samaradorligi haqida: satrlarni sikl ichida ko’p marta «+» bilan birlashtirish sekin va xotirani ko’p sarflaydi (har safar yangi satr yaratiladi). Katta hajmdagi matn qurishda StringBuilder sinfi ishlatiladi: sb-&gt;Append("..."); natija sb-&gt;ToString(). Bu yondashuv ayniqsa minglab qatorlar bilan ishlaganda sezilarli farq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Matnga ishlov berish usullari qatoriga String sinfining Trim (chekkadagi bo’sh joylarni olib tashlash), ToUpper va ToLower (harflar registrini o’zgartirish), Replace (almashtirish), Split (matnni bo’laklarga bo’lish) kabi usullari kiradi. Ular yordamida kiritilgan ma’lumot tozalanadi va qayta ishlashga tayyorlanadi, masalan, ism familiya boshidagi ortiqcha bo’sh joylar olib tashlanadi.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komponentalari dasturda matnni ko’rsatish, kiritish va tahrirlash uchun asosiy vositadir. To’g’ri komponentani tanlash, uning xossalarini sozlash va String usullaridan foydalanish matn bilan ishlash vazifalarini samarali hal qilishga yordam beradi.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19-mavzu. Tarmoqlanish va tanlash uchun mo’ljallangan komponentalar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Tanlash komponentalari va ularning vazifalari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CheckBox, RadioButton va GroupBox</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ComboBox va ListBox</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Tanlash komponentalari asosida tarmoqlanuvchi dasturlar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Dasturlashda tarmoqlanish (if, switch) shartga qarab turli harakatlarni tanlashni bildiradi. GUI dasturlarida bu tanlov ko’pincha foydalanuvchining komponentalar orqali bildirgan tanlovi bilan bog’liq: belgi qo’yilgan yoki qo’yilmagan, qaysi variant tanlangan, ro’yxatdan nima tanlangan. Bu amaliy mashg’ulotda tarmoqlanish va tanlash uchun mo’ljallangan komponentalar bilan ishlash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Tanlash komponentalari va ularning vazifalari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Tanlash komponentalari foydalanuvchiga tayyor variantlardan tanlash imkonini beradi, shu bilan kiritishdagi xatolarni kamaytiradi. Asosiy komponentalar: CheckBox — mustaqil belgilash katagi (ha/yo’q); RadioButton — o’zaro bog’liq variantlardan bittasini tanlash tugmasi; GroupBox va Panel — variantlarni guruhlovchi konteynerlar; ComboBox — ochiladigan ro’yxat; ListBox — doimo ko’rinib turuvchi ro’yxat; CheckedListBox — belgilanadigan bandli ro’yxat; NumericUpDown, DomainUpDown — qiymat tanlash; TrackBar — sirpanuvchi tanlov; TabControl — sahifalar o’rtasida tanlash.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Dasturdagi tanlov if, if–else, ichma-ich if yoki switch operatorlari bilan tekshiriladi: komponentaning holati (Checked, SelectedIndex, SelectedItem) shart sifatida ishlatiladi. Shu bilan GUI dasturda tarmoqlanuvchi algoritm amalga oshadi.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Dasturlashdagi tanlash operatorlari bilan GUI komponentalari o’rtasidagi bog’lanishni tushunish muhim: if–else — ikki variant (CheckBox: ha/yo’q); ichma-ich if yoki if–else if zanjiri — bir necha variant (RadioButton lar); switch — ro’yxatdan tanlov (ComboBox ning SelectedIndex yoki SelectedItem qiymati bo’yicha). GUI dasturlar mantiqini shu ketma-ketlikda qurish kodni sodda va xatosiz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Tanlash komponentalari foydalanuvchining qo’lda matn yozishiga ehtiyoj qoldirmaydi, shuning uchun xatolar kamayadi. Ular tanlov soniga qarab ajratiladi: ikki holat (ha yoki yo’q) uchun CheckBox, bir nechta variantdan faqat bittasi uchun RadioButton yoki ComboBox, bir nechta variantni birdaniga tanlash uchun CheckBox guruhi yoki ListBox qo’llaniladi.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CheckBox, RadioButton va GroupBox</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CheckBox — foydalanuvchi belgilashi (Checked = true) yoki belgini olib tashlashi (false) mumkin bo’lgan katak. Bir nechta CheckBox bir-biridan mustaqil: istalgan sonini belgilash mumkin. Xossalari: Text, Checked, CheckState (uchta holat uchun — ThreeState = true), AutoCheck. Hodisa: CheckedChanged — holat o’zgarganda. Misol: ixtiyoriy qo’shimchalar («Qaymoq», «Shakar», «Limon») ni belgilash: if (chkShakar-&gt;Checked) narx += 500;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RadioButton — bir guruhdan faqat bittasi tanlanishi mumkin bo’lgan variantlar uchun. Bir konteynerdagi (forma, GroupBox yoki Panel) RadioButton lar avtomatik bitta guruh bo’ladi: bittasi tanlansa, boshqalari o’chadi. Shuning uchun turli mustaqil guruhlar yaratish uchun har bir guruh o’z GroupBox ida joylashadi. Xossalari: Checked, Text; hodisasi — CheckedChanged. Misol: jinsni tanlash, to’lov turi (naqd/karta/onlayn), amal tanlash (+, −, ×,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GroupBox — sarlavhali ramka (Text xossasi), ichidagi elementlarni guruhlaydi, uning Enabled xossasi false bo’lsa, ichidagi barcha elementlar faolsiz bo’ladi. Misol: amal tanlovi bo’yicha hisoblash: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(rbQosh-&gt;Checked) natija = a + 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else if (rbAyir-&gt;Checked) natija = a - 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else if (rbKopaytir-&gt;Checked) natija = a * 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else natija = a / b;</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nechta tanlovni birlashtirib tekshirish: agar (A tanlangan VA B belgilangan) YOKI C — mantiqiy operatorlar (&amp;&amp;, ||, !) ishlatiladi. Misol: chegirma hisoblash: if (rbTalaba-&gt;Checked &amp;&amp; chkKarta-&gt;Checked) chegirma = 20; else if (rbTalaba-&gt;Checked) chegirma = 10; else chegirma = 0; Bunday murakkab shartlarni yozishda qavslar va aniq tartib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RadioButton lar bitta GroupBox ichiga joylashtirilganda faqat bittasini tanlash mumkin bo’ladi, boshqa guruhdagi tugmalar esa bu tanlovga ta’sir qilmaydi. Shu sababli bir necha mustaqil tanlov kerak bo’lsa, har biriga alohida GroupBox beriladi. CheckBox esa mustaqil ishlaydi, uning holati Checked xossasi orqali o’qiladi.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ComboBox va ListBox</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ComboBox — matn maydoni va ochiladigan ro’yxat birlashtirilgan komponenta. Elementlar Items kolleksiyasida saqlanadi: comboBox1-&gt;Items-&gt;Add("Toshkent"); yoki Items-&gt;AddRange(...). Xossalari: DropDownStyle (DropDown — yozish va tanlash, DropDownList — faqat tanlash), SelectedIndex (tanlangan band indeksi, tanlanmagan bo’lsa −1), SelectedItem (tanlangan ob’ekt), Text, Sorted (saralash), MaxDropDownItems. Hodisa — SelectedIndexChanged. Misol: viloyat tanlanganda tumanlar ro’yxatini to’ldirish yoki mavzuga qarab hisoblash turini aniqlash: switch (comboBox1-&gt;SelectedIndex) { case 0: ...; break; case 1: ...; break;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ListBox — barcha bandlari ko’rinib turadigan ro’yxat. Items-&gt;Add, Items-&gt;Remove, Items-&gt;Clear, Items-&gt;Count; SelectionMode (One — bitta, MultiSimple va MultiExtended — bir nechta tanlash), SelectedItems — tanlangan bandlar to’plami, SelectedIndices. Elementlarni qo’shish va o’chirish: listBox1-&gt;Items-&gt;Add(txtNom-&gt;Text); listBox1-&gt;Items-&gt;RemoveAt(listBox1-&gt;SelectedIndex); CheckedListBox — har bir bandi yonida belgilash katagi bor ro’yxat: CheckedItems orqali belgilanganlar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ListBox va CheckedListBox ga ma’lumotni dasturdan yuklash: ro’yxat elementlari massivdan yoki fayldan olinib to’ldiriladi; DataSource xossasi orqali list yoki massivni to’g’ridan-to’g’ri bog’lash ham mumkin: comboBox1-&gt;DataSource = royxat; Bu ko’p elementli ro’yxatlarni tez to’ldiradi. Tanlov o’zgarganida boshqa komponentani yangilash (bog’liq ro’yxatlar) amaliyotda tez-tez uchraydi: mamlakat → shahar.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ComboBox ning DropDownStyle xossasi uning ishlash tartibini belgilaydi: DropDownList holatida foydalanuvchi faqat ro’yxatdagi qiymatni tanlay oladi, DropDown holatida esa o’zi ham matn kirita oladi. Tanlangan elementning tartib raqami SelectedIndex xossasida, qiymati esa SelectedItem xossasida saqlanadi. Hech narsa tanlanmagan bo’lsa, SelectedIndex qiymati -1 ga teng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Tanlash komponentalari asosida tarmoqlanuvchi dasturlar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misol — «Buyurtma» formasi: ComboBox dan taom tanlanadi, RadioButton dan hajm (kichik/o’rta/katta), CheckBox lardan qo’shimchalar belgilanadi; «Hisoblash» tugmasi bosilganda narx shartlar bo’yicha hisoblanadi: taom narxi, hajmga koeffitsient, qo’shimchalar narxi qo’shiladi, natija Label da ko’rsatiladi. Tanlash komponentalari kiritish xatolarini oldini oladi, chunki foydalanuvchi faqat ruxsat etilgan variantlardan tanlaydi.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topshiriqlar: 1) uchta CheckBox (mevalar) belgilanganlarini ro’yxatga chiqaring; 2) RadioButton orqali amal tanlab, ikki sonni hisoblang; 3) ComboBox dan oy nomini tanlab, kunlar sonini chiqaring; 4) ListBox ga elementlar qo’shish, o’chirish va tanlanganini ko’rsatish menyusini yarating; 5) sinov dasturi: savol va to’rtta variant (RadioButton), «Tekshirish» tugmasi to’g’ri javobni aytsin; 6) GroupBox dagi elementlarni CheckBox bilan faollashtirish.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RadioButton larni bir konteynerga qo’yib, ikki mustaqil guruh kutish; SelectedIndex ni −1 holatda tekshirmaslik; ComboBox ga matn yozish rejimida noto’g’ri qiymat kiritilishi (DropDownList afzal); Checked va CheckState ni adashtirish. Nazorat savollari: CheckBox va RadioButton ning farqi? GroupBox nima uchun kerak? ComboBox va ListBox ning farqi? SelectedIndex nima? Qaysi hodisa tanlov o’zgarganda ishlaydi? Amaliy ish kompyuterda bajariladi va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qulayligi uchun: eng ko’p tanlanadigan variantni oldindan belgilab qo’yish (RadioButton ning Checked = true); ComboBox da dastlab «Tanlang...» yozuvi; bir-biriga zid variantlar uchun RadioButton, mustaqil variantlar uchun CheckBox ishlatish; ro’yxat uzun bo’lsa, qidirish (AutoComplete) yoki saralash (Sorted = true) imkoniyati. Shu qoidalar interfeysni mantiqiy va tushunarli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Tanlash komponentalari GUI dasturlarida tarmoqlanuvchi algoritmlarni foydalanuvchi tanloviga bog’laydi. CheckBox, RadioButton, ComboBox va ListBox ni to’g’ri qo’llash dasturni qulay, xatolardan himoyalangan va tushunarli qiladi.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20-mavzu. Massivlar bilan ishlash komponentalari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Massivlar va ularni GUI dasturlarida ifodalash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Massivlarni ListBox va ComboBox komponentalarida ko’rsatish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DataGridView komponentasi bilan ishlash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Massivlar ustida amallar: yig’indi, eng katta va saralash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Massivlar ma’lumotlarning tartiblangan to’plamini saqlash uchun dasturlashning asosiy tuzilmasi. GUI dasturlarida massiv elementlarini kiritish, chiqarish va tahlil qilish uchun maxsus komponentalardan foydalaniladi: ListBox, ComboBox, DataGridView, TextBox. Bu amaliy mashg’ulotda massivlarni GUI komponentalari bilan bog’lab ishlash ko’nikmasi shakllantiriladi.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Massivlar va ularni GUI dasturlarida ifodalash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Massiv — bir xil turdagi elementlarning indeks bilan raqamlangan ketma-ketligi. C++/CLI da boshqariladigan massiv: array&lt;int&gt;^ a = gcnew array&lt;int&gt;(10); — 10 ta butun songa mo’ljallangan massiv. Elementga a[i] orqali murojaat qilinadi, o’lcham — a-&gt;Length. Ikki o’lchamli massiv: array&lt;int, 2&gt;^ m = gcnew array&lt;int, 2&gt;(3, 4); (3 satr, 4 ustun). Oddiy C++ massivlari va STL vector ham ishlatilishi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GUI dasturida massiv bilan ishlashning umumiy sxemasi: 1) foydalanuvchidan ma’lumot olish (TextBox, NumericUpDown, tasodifiy sonlar); 2) massivni to’ldirish; 3) uni ekranga chiqarish (ListBox, TextBox, DataGridView); 4) ustida amal bajarish (yig’indi, qidirish, saralash); 5) natijani ko’rsatish (Label, MessageBox). Massivni tasodifiy sonlar bilan to’ldirish: Random^ r = gcnew Random(); for (int i = 0; i &lt; a-&gt;Length; i++) a[i] = r-&gt;Next(1, 100);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Sonlarni bir TextBox dan o’qish: foydalanuvchi sonlarni bo’sh joy bilan ajratib kiritadi, dastur matnni Split bilan bo’laklarga bo’lib, har bir bo’lakni songa o’zgartirib massivga yozadi.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Massivlarni GUI da sinashning samarali usuli — natijani qadamma-qadam ko’rsatish: masalan, saralash algoritmini ko’rsatganda har bir almashtirishdan keyin ListBox yoki DataGridView yangilanib turadi (Refresh va Thread::Sleep yoki Timer bilan). Bu massiv va algoritmlarni o’rganuvchilar uchun ko’rgazmali vosita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GUI dasturlarida massiv ma’lumotlarni saqlash uchun, komponentalar esa ularni ko’rsatish uchun ishlatiladi. Masalan, TextBox dan o’qilgan sonlar massivga yoziladi, hisoblash natijalari esa ListBox yoki DataGridView orqali foydalanuvchiga ko’rsatiladi. Massiv o’lchamini oldindan bilmaganda, uni foydalanuvchi kiritgan songa qarab yaratish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Massivlarni ListBox va ComboBox komponentalarida ko’rsatish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Massiv elementlarini ListBox ga chiqarish: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listBox1-&gt;Items-&gt;Clear();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i = 0; i &lt; a-&gt;Length; 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listBox1-&gt;Items-&gt;Add(a[i]);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ListBox har bir elementni alohida qator qilib ko’rsatadi, ro’yxat tanlash va o’chirishga imkon beradi. Items-&gt;AddRange(a) usuli butun massivni birdaniga qo’shadi (ob’ektlar massivi uchun). ComboBox ga ham xuddi shunday: comboBox1-&gt;Items-&gt;Add(...). ListBox dan massivga qaytarish: tanlangan band indeksi va qiymati SelectedIndex va SelectedItem orqali olinadi, barcha bandlar Items ichida: for (int i = 0; i &lt; listBox1-&gt;Items-&gt;Count; i++) b[i] = Convert::ToInt32(listBox1-&gt;Items[i]);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maydoniga (ko’p qatorli TextBox) chiqarish: txtNatija-&gt;Text += a[i].ToString() + " "; yoki satrlarni Environment::NewLine bilan ajratish. Elementlar soni ko’p bo’lsa, ListBox yoki TextBox ning aylantirish chizig’i (ScrollBars) yoqiladi. Natijani chiroyli ko’rsatish uchun sonlar o’rtasida ajratgich va tartib raqami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Massivlar bilan ishlaganda ma’lumotlarni saqlash va yuklash ham muhim: massiv elementlarini matn faylga yozish (har qatorga bitta son yoki bo’sh joy bilan ajratilgan) va undan o’qish; DataGridView ni CSV formatida saqlash. Bunda fayl formatini oldindan kelishib, kiritish xatolarini tekshirish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DataGridView komponentasi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DataGridView — jadval ko’rinishida ma’lumotlarni ko’rsatuvchi va tahrirlash imkonini beruvchi kuchli komponenta. Massiv, ayniqsa ikki o’lchamli massiv (matritsa) uchun juda qulay. Asosiy xossalari: ColumnCount va RowCount (ustun va satrlar soni), Columns va Rows kolleksiyalari, Rows[i]-&gt;Cells[j]-&gt;Value (katak qiymati), AllowUserToAddRows (foydalanuvchi qator qo’shishi), ReadOnly, AutoSizeColumnsMode (ustun kengligi), ColumnHeadersVisible, RowHeadersVisible, SelectionMode.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Matritsani jadvalda ko’rsatish: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dataGridView1-&gt;ColumnCount = m-&gt;GetLength(1);</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dataGridView1-&gt;RowCount = m-&gt;GetLength(0);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i = 0; i &lt; m-&gt;GetLength(0); 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for (int j = 0; j &lt; m-&gt;GetLength(1); j++)</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dataGridView1-&gt;Rows[i]-&gt;Cells[j]-&gt;Value = m[i, j];</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Teskari amal: foydalanuvchi jadvalga kiritgan sonlarni massivga o’qish: m[i, j] = Convert::ToInt32(dataGridView1-&gt;Rows[i]-&gt;Cells[j]-&gt;Value); (bo’sh katak bo’lsa, xato bermasligi uchun tekshirish shart). Ustun sarlavhalari: Columns[j]-&gt;HeaderText = "Ustun " + (j+1). DataGridView hodisalari: CellClick, CellValueChanged, CellEndEdit.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 o’lchamli massivlar (matritsalar) uchun ko’p uchraydigan vazifalar: matritsani tasodifiy sonlar bilan to’ldirish; satr va ustunlar yig’indisi; bosh va yordamchi diagonal; transponirlash; ikki matritsani qo’shish va ko’paytirish; maksimal elementni topish va uning o’rnini (satr, ustun) ko’rsatish. DataGridView da natijani rangli ajratib ko’rsatish (masalan, diagonalni sariq rangda: Cells[i]-&gt;Style-&gt;BackColor = Color::Yellow) dasturni ko’rgazmali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DataGridView ustun va satrlardan iborat jadval ko’rinishida ma’lumot ko’rsatadi. Ustunlar soni Columns, satrlar esa Rows to’plami orqali boshqariladi. Ikki o’lchamli massivni jadvalga chiqarishda tashqi sikl satrlar bo’yicha, ichki sikl ustunlar bo’yicha yuradi va har bir katakka Rows[i]-&gt;Cells[j]-&gt;Value orqali qiymat yoziladi. Foydalanuvchi jadvaldagi qiymatni qo’lda ham o’zgartira 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Massivlar ustida amallar: yig’indi, eng katta va saralash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Yig’indi va o’rtacha: int s = 0; for (int i = 0; i &lt; a-&gt;Length; i++) s += a[i]; double o = (double)s / a-&gt;Length; Eng katta va eng kichik: max va min o’zgaruvchilariga a[0] ni boshlang’ich qiymat qilib, sikl bilan solishtiriladi. Qidirish: berilgan son massivda bormi, qaysi indeksda: chiziqli qidirish sikli yoki Array::IndexOf(a, x). Saralash: Array::Sort(a) — o’sish tartibida; Array::Reverse(a) — teskari tartib; o’z saralash algoritmi (pufakchali saralash) ham amaliy mashq sifatida yoziladi: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(int i = 0; i &lt; n - 1; 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for (int j = 0; j &lt; n - 1 - i; j++)</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if (a[j] &gt; a[j + 1]) { int t = a[j]; a[j] = a[j + 1]; a[j + 1] = t;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Matritsa ustida amallar: satr va ustun yig’indilari, bosh diagonal elementlari yig’indisi, transponirlash, ikki matritsani qo’shish. Natijalar Label va DataGridView da ko’rsatiladi.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tasodifiy 10 ta sondan massiv hosil qilib, ListBox da ko’rsating; 2) yig’indi, o’rtacha, eng katta va eng kichik elementni toping; 3) massivni saralab, yangi ListBox da chiqaring; 4) foydalanuvchi kiritgan sonning massivdagi o’rnini toping; 5) 3×3 matritsani DataGridView da to’ldirib, diagonal yig’indisini hisoblang; 6) juft va toq elementlarni alohida ro’yxatlarga ajrating.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indeks chegaradan chiqishi; massiv o’lchamini e’lon qilmasdan ishlatish; ListBox ga qiymat qo’shishda avvalgi qiymatlarni tozalamaslik; DataGridView ning bo’sh katagidan qiymat olish. Nazorat savollari: massiv nima? ListBox va DataGridView ning farqi? Ikki o’lchamli massiv qanday jadvalga chiqariladi? Saralash usullari qanday? Amaliy ish kompyuterda bajariladi.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Saralash algoritmlaridan eng sodda va tushunarlisi — pufakchali saralash: qo’shni elementlar solishtiriladi va noto’g’ri tartibda turgan bo’lsa, o’rnini almashtiradi. Bu jarayon barcha elementlar to’g’ri tartibga kelguncha takrorlanadi. Natijani ListBox yoki DataGridView da ko’rsatib, saralashdan oldin va keyingi holatni taqqoslash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Massivlar bilan ishlash komponentalari ma’lumotlarni to’plam sifatida kiritish, ko’rsatish va tahlil qilishni qulaylashtiradi. ListBox, ComboBox va DataGridView massiv va matritsalarni ko’rgazmali ifodalash imkonini beradi.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21-mavzu. Muloqot oynalari va ularni sozlash, boshqarish elementlari. MessageBox ni shakllantirish. Muloqot oynalarini shakllantirishga oid vazifalar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Muloqot oynalarini sozlash va boshqarish elementlari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MessageBox ni shakllantirish: parametrlar va natijani qayta ishlash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Muloqot oynalarini shakllantirishga oid vazifalar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Xatolarni boshqarish va muloqot oynalaridan to’g’ri foydalanish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 — dasturning «ovozi»: ular foydalanuvchiga nima bo’layotganini aytadi, nima qilish kerakligini so’raydi va tanlov qiymatini qaytaradi. Oldingi mavzularda muloqot oynalarining turlari bilan tanishgan edik. Bu mavzuda ularni sozlash, boshqarish elementlari bilan to’ldirish, MessageBox ni to’liq shakllantirish va tipik vazifalarni hal qilish yo’llari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Muloqot oynalarini sozlash va boshqarish elementlari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Standart muloqot oynalarini sozlash ularning xossalari orqali amalga oshiriladi. OpenFileDialog va SaveFileDialog: Title (oyna sarlavhasi), Filter (fayl turlari: «Rasmlar|*.jpg;*.png|Barcha fayllar|*.*»), FilterIndex (boshlang’ich filtr), InitialDirectory (boshlang’ich papka), FileName (fayl nomi), Multiselect (bir nechta fayl tanlash; natija FileNames massivida), CheckFileExists va CheckPathExists (fayl yoki yo’l mavjudligini tekshirish), DefaultExt (standart kengaytma), OverwritePrompt (mavjud faylni ustiga yozishda ogohlantirish). ColorDialog: Color (tanlangan rang), AllowFullOpen, FullOpen. FontDialog: Font, ShowColor, MaxSize, MinSize. FolderBrowserDialog: SelectedPath, Description.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muloqot oynasi uchun boshqarish elementlari jamlanadi: ma’lumot kiritish uchun TextBox yoki NumericUpDown, tanlash uchun ComboBox yoki RadioButton, buyruq uchun «OK» va «Bekor qilish» tugmalari. Tugmalarning DialogResult xossalari OK va Cancel qilib o’rnatilsa, bosilganda oyna avtomatik yopiladi va natija qaytariladi. Oyna xossalari: FormBorderStyle = FixedDialog, StartPosition = CenterParent, MinimizeBox va MaximizeBox = false, ShowInTaskbar = false, AcceptButton = btnOk, CancelButton = btnCancel.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Boshqarish elementlari mantiqiy tartibda joylashishi kerak: eng muhim maydon yuqorida, tugmalar pastki o’ng burchakda, TabIndex ketma-ketligi mantiqiy. Elementlar sonini kamaytirish va faqat zarurini qoldirish oynani tushunarli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oynasi bilan ishlashning yana bir jihati — modal oynalar zanjiri: bir oyna ikkinchisini, u uchinchisini ochishi mumkin. Bunday zanjirlar murakkablashib ketmasligi uchun har bir oynaning vazifasi aniq va qisqa bo’lishi kerak. Chuqur ichma-ich oynalar foydalanuvchini adashtiradi.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MessageBox ni shakllantirish: parametrlar va natijani qayta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MessageBox::Show usulining parametrlari: matn (text), sarlavha (caption), tugmalar (MessageBoxButtons), piktogramma (MessageBoxIcon), standart tugma (MessageBoxDefaultButton), qo’shimcha parametrlar (MessageBoxOptions, yordam fayli). Eng to’liq shakllardan biri: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System::Windows::Forms::DialogResult r = MessageBox::Show(</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"Ma’lumotlarni o’chirishni tasdiqlaysizmi?", "Tasdiqlash",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MessageBoxButtons::YesNo, MessageBoxIcon::Warning,</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MessageBoxDefaultButton::Button2);</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standart tugma sifatida ikkinchi tugma («Yo’q») belgilangan: foydalanuvchi tasodifan Enter bosganda xavfli amal bajarilmaydi. Natija r ning DialogResult::Yes yoki No ga tengligi tekshiriladi.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Xabar matnini shakllantirish: matn qatorlarga "\n" yoki Environment::NewLine bilan bo’linadi; o’zgaruvchi qiymatlari satrga qo’shiladi: "Talaba: " + ism + "\nBaho: " + baho.ToString(). Xabar sarlavhasi dastur nomi yoki xabar turini ifodalaydi. Xabar matni: nima bo’lgani, nima uchun va foydalanuvchi nima qilishi kerakligini aniq aytishi kerak: «Fayl topilmadi. Yo’lni tekshirib, qayta urinib ko’ring» «Xato!» dan ko’ra foydalidir. Piktogrammalar mazmunga mos tanlanadi: Information — ma’lumot, Question — savol, Warning — ogohlantirish, Error — xato.</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Dialog natijasini Tag yoki xossa orqali uzatish va tekshirish bo’yicha ko’nikma shakllanadi: muloqot oynasi yopilganda nima qaytishi (OK, Cancel, Yes, No) va qanday ma’lumot (kiritilgan matn, tanlangan rang) yozilishi oldindan belgilanadi. Bu «shartnoma» oyna va asosiy forma o’rtasidagi aloqani aniq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Muloqot oynalarini shakllantirishga oid vazifalar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vazifalar. «Parol kiritish oynasi»: foydalanuvchi parol kiritadi (PasswordChar = ’*’), «OK» bosilganda parol tekshiriladi; noto’g’ri bo’lsa, MessageBox xato chiqaradi va oyna yopilmaydi (DialogResult = None qilib, tugma ishlov beruvchisida this-&gt;DialogResult = ... ni shartli o’rnatish). «Ma’lumot kiritish oynasi»: ism va yosh kiritiladi, tekshiriladi va xossa orqali asosiy formaga qaytariladi. «Sozlamalar oynasi»: rang, shrift va til tanlanadi, «Qo’llash» tugmasi sozlamalarni darhol qo’llaydi, «OK» — qo’llab yopadi, «Bekor» — yopadi. «Tasdiqlash oynasi»: o’chirishdan oldin so’raydi.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ketma-ketlik: yangi forma qo’shiladi; elementlar joylashtiriladi; oyna xossalari dialog uchun sozlanadi; ochiq xossalar (public) orqali ma’lumot uzatiladi; asosiy formada gcnew bilan ob’ekt yaratilib, ShowDialog() chaqiriladi va natija tekshiriladi. Fayl bilan ishlovchi dastur: tugma bosilganda OpenFileDialog bilan rasm tanlanadi va PictureBox da ko’rsatiladi; SaveFileDialog bilan matn faylga saqlanadi; ColorDialog bilan forma fon rangi o’zgartiriladi; FontDialog bilan matn shrifti tanlanadi.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bekor qilganda dastur xatoga tushmasligi shart: har safar ShowDialog natijasi OK ekanini tekshirish kerak, aks holda tanlanmagan fayl nomi bo’sh bo’lib qoladi.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oynasi vazifalaridagi qo’shimcha namuna — «Ro’yxatdan o’tish» oynasi: ism, elektron pochta va parol maydonlari; pochta formatini tekshirish (@ belgisi bor); parol uzunligi kamida 6 belgi; ikki marta kiritilgan parollar mos kelishi; barcha shartlar bajarilmaguncha «OK» tugmasi ishlamaydi yoki xato xabari chiqadi. Bunday vazifalar kiritilgan ma’lumotni tekshirish va xabar oynalarini birlashtiradi.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Xatolarni boshqarish va muloqot oynalaridan to’g’ri foydalanish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oynalarini xatolar haqida xabar berish uchun ishlatish dasturdagi istisnolarni boshqarish bilan birga olib boriladi. Fayl ochishda, sonni o’qishda yoki hisoblashda xato bo’lishi mumkin: try bloki ichida xavfli kod yoziladi, catch bloki xatoni ushlab, MessageBox bilan foydalanuvchiga tushunarli ko’rinishda xabar beradi: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try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double a = Convert::ToDouble(txtA-&gt;Text);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lblNatija-&gt;Text = (1 / a).ToString();</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catch (FormatException^) { MessageBox::Show("Son kiriting!", "Xato", MessageBoxButtons::OK, MessageBoxIcon::Error);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catch (Exception^ ex) { MessageBox::Show(ex-&gt;Message);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Foydalanish qoidalari: har bir xabar muhim bo’lsagina chiqariladi (hamma amal uchun «Bajarildi» deb xabar chiqarish foydalanuvchini charchatadi); xatoning sababi va yechimi aytiladi; texnik istisno matnini (ex-&gt;Message) oddiy foydalanuvchiga ko’rsatishdan ko’ra, tushunarli matn chiqariladi; qaytarib bo’lmaydigan amallar oldidan tasdiq so’raladi; modal oynalar ketma-ket ko’p ochilmaydi.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uch xil piktogrammali xabar oynasini chiqaruvchi dastur tuzing; 2) fayl o’chirishdan oldin Yes/No tasdiq so’rovini yarating, standart tugmani «No» qiling; 3) parol kiritish muloqot oynasini yarating (3 marta xato qilsa, dastur yopilsin); 4) OpenFileDialog orqali matn faylni ochib, mazmunini RichTextBox da ko’rsating; 5) ColorDialog va FontDialog bilan matn rangi va shriftini o’zgartiring; 6) kiritilgan sonni tekshirib, xato bo’lsa MessageBox bilan ogohlantiring. Nazorat savollari: OpenFileDialog ning asosiy xossalari? MessageBox ning to’liq shakli qanday? Standart tugma nima uchun kerak? Xatolarni qanday boshqarasiz? Yozma, og’zaki savol-javob bilan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oynalarining test ssenariylari: Esc tugmasi bosilsa oyna yopiladimi; Enter bosilsa «OK» ishlaydimi; oyna asosiy oyna markazida chiqadimi; ekran kattalashtirilganda (masshtab 125 foiz) elementlar ko’rinadimi; tugmalar yozuvi to’liq ko’rinadimi. Bunday tekshiruvlar sifatli interfeys yaratishda e’tibordan chetda qolmasligi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Muloqot oynalarini sozlash, MessageBox ni to’g’ri shakllantirish va xatolarni boshqarish foydalanuvchi bilan sifatli muloqotni ta’minlaydi. Bunday oynalarni mantiqiy va xavfsiz loyihalash dasturning ishonchliligini oshiradi.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22-mavzu. To’g’ri chiziq va turli xil geometrik figuralarni chizish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Koordinatalar sistemasi va chizish asboblari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To’g’ri chiziq, to’rtburchak va aylana chizish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Ko’pburchaklar, yoylar va egri chiziqlar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Shakllarni bo’yash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Geometrik shakllarni chizish — GUI dasturlashning eng qiziqarli yo’nalishlaridan biri. Oddiy chiziqlar yordamida chizma, sxema, o’yin maydoni va diagrammalar yaratish mumkin. Bu amaliy mashg’ulotda Windows Forms ning System::Drawing kutubxonasi yordamida to’g’ri chiziq va turli geometrik figuralarni chizish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Koordinatalar sistemasi va chizish asboblari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Formaning chizish maydonida koordinatalar boshi chap yuqori burchakda joylashadi, X o’qi o’ngga, Y o’qi pastga o’sadi; birlik — piksel. Nuqta Point (x, y), o’lcham Size (kenglik, balandlik), to’rtburchak Rectangle (x, y, kenglik, balandlik) strukturalari bilan beriladi. Chizish uchun Graphics ob’ekti zarur. Uni olishning ikki yo’li bor: formaning Paint hodisasida e-&gt;Graphics orqali (afzal, chizma yo’qolmaydi) yoki this-&gt;CreateGraphics() orqali (vaqtinchalik chizma).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Asboblar: Pen — chiziq qalami (rang, qalinlik, uslub); Brush — to’ldirish cho’tkasi: SolidBrush (bir xil rang), HatchBrush (shtrixli), LinearGradientBrush (gradient); Color — rang (Color::Red yoki Color::FromArgb(255, 100, 50)); Font — shrift matn chiqarish uchun. Pen yaratish: Pen^ p = gcnew Pen(Color::Blue, 3); Uslubini o’zgartirish: p-&gt;DashStyle = System::Drawing::Drawing2D::DashStyle::Dash; (shtrix-punktir chiziq). Pen va Brush ob’ektlari ishlatilgach, Dispose() bilan bo’shatiladi yoki kod blokida e’lon qilinadi.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Paint hodisasida chizish: forma tanlanib, Properties → Events dan Paint ishlov beruvchisi yaratiladi. Chizilgan shakllarni yangilash uchun this-&gt;Invalidate(); chaqiriladi — bu formani qayta chizadi.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Chizishda koordinatalarni hisoblash matematika bilan chambarchas bog’liq: shaklni markazga nisbatan joylashtirish (formaning markazi: this-&gt;ClientSize.Width / 2), masshtablash (barcha koordinatalarni bir koeffitsientga ko’paytirish), burish (x’ = x cos a − y sin a, y’ = x sin a + y cos a). Bunday hisoblar chizmani oyna o’lchamiga moslashtirish va murakkab shakllarni yaratish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To’g’ri chiziq, to’rtburchak va aylana chizish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To’g’ri chiziq: g-&gt;DrawLine(qalam, x1, y1, x2, y2); — ikki nuqta orasida. Bir nechta chiziqdan siniq chiziq: DrawLines(qalam, nuqtalar massivi). To’rtburchak: g-&gt;DrawRectangle(qalam, x, y, w, h); ichi bo’yalgan: g-&gt;FillRectangle(cho’tka, x, y, w, h). Ellips va aylana: g-&gt;DrawEllipse(qalam, x, y, w, h); — berilgan to’rtburchakka ichki chizilgan ellips; w = h bo’lsa, aylana. Ichi bo’yalgan: FillEllipse. Misol: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private: System::Void Form1_Paint(System::Object^ sender, System::Windows::Forms::PaintEventArgs^ e)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Graphics^ g = e-&gt;Graphics;</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Pen^ p = gcnew Pen(Color::Blue, 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g-&gt;DrawLine(p, 20, 20, 200, 20);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g-&gt;DrawRectangle(p, 20, 40, 180, 80);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g-&gt;DrawEllipse(Pens::Red, 220, 40, 100, 100);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g-&gt;FillEllipse(Brushes::Yellow, 230, 50, 80, 80);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Aylana markazi (cx, cy) va radiusi r bo’yicha chizish: g-&gt;DrawEllipse(p, cx - r, cy - r, 2 * r, 2 * r). Kvadrat — DrawRectangle da w = h. Matn chiqarish: g-&gt;DrawString("Salom", gcnew System::Drawing::Font("Arial", 14), Brushes::Black, 20, 150).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Qalam uslublari: DashStyle (Solid, Dash, Dot, DashDot), StartCap va EndCap (chiziq uchlari: yumaloq, strelka), LineJoin (burchaklar). Strelka chizish uchun p-&gt;EndCap = System::Drawing::Drawing2D::LineCap::ArrowAnchor; Yuqori sifat uchun SmoothingMode = AntiAlias qo’llanadi. Bu sozlamalar chizmani professional ko’rinishga keltiradi.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Ko’pburchaklar, yoylar va egri chiziqlar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Ko’pburchak: nuqtalar massivi yordamida DrawPolygon(qalam, nuqtalar) (chetlar) yoki FillPolygon(cho’tka, nuqtalar) (to’ldirilgan). Uchburchak uchun 3 ta nuqta kerak: array&lt;Point&gt;^ n = {Point(100,10), Point(50,100), Point(150,100)}; g-&gt;DrawPolygon(p, n); Yoy: DrawArc(qalam, x, y, w, h, boshlangichBurchak, supurishBurchagi) — ellipsning bir qismi (burchaklar gradusda, soat strelkasi yo’nalishida); sektor: DrawPie va FillPie. Egri chiziqlar: DrawCurve (silliq egri chiziq nuqtalar orqali) va DrawBezier (Bezye egri chizig’i — to’rt nuqta bilan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Geometrik chizmalar: kvadrat ichiga aylana va aylana ichiga kvadrat (konsentrik shakllar), shaxmat taxtasi (ikki sikl va rang almashtirish), nuqtalardan yulduz, quyosh nurlari (burchak bo’yicha chiziqlar: x = cx + r * cos(a), y = cy + r * sin(a)), uy rasmi (to’rtburchak va uchburchakdan). Trigonometrik hisoblar yordamida muntazam ko’pburchak (beshburchak, oltiburchak) nuqtalari hisoblanib chiziladi.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Shaxmat taxtasi namunasi: for (int i = 0; i &lt; 8; i++) for (int j = 0; j &lt; 8; j++) g-&gt;FillRectangle((i + j) % 2 == 0 ? Brushes::White : Brushes::Black, 20 + i * 40, 20 + j * 40, 40, 40); — 8×8 katakli taxta.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Murakkab chizma namunasi — quyosh va nurlar: markaz (cx, cy), radius r; for (int i = 0; i &lt; 12; i++) { double a = i * Math::PI / 6; g-&gt;DrawLine(p, cx + r * Math::Cos(a), cy + r * Math::Sin(a), cx + 2 * r * Math::Cos(a), cy + 2 * r * Math::Sin(a)); } — burchak radianlarda hisoblanadi. Bu usul muntazam shakllar va naqshlarni chizishda keng qo’llaniladi.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Ko’pburchakni chizishda uning uchlari nuqtalar massivi sifatida beriladi va DrawPolygon usuli ularni ketma-ket tutashtiradi. Yoy chizish uchun DrawArc usuli qo’llaniladi, unga to’rtburchak, boshlang’ich burchak va yoy burchagi beriladi. Burchaklar graduslarda o’lchanadi va soat strelkasi bo’yicha sanaladi.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Shakllarni bo’yash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Bo’yash uchun SolidBrush (bir rang), HatchBrush (shtrix naqshlari), LinearGradientBrush (ikki rang oralig’ida silliq o’tish), TextureBrush (rasm bilan) ishlatiladi. Shaffoflik uchun Color::FromArgb(alfa, r, g, b), alfa 0 (shaffof) dan 255 (shaffof emas) gacha. Silliq chiziqlar: g-&gt;SmoothingMode = System::Drawing::Drawing2D::SmoothingMode::AntiAlias; Matn va shakl bir joyda ishlatilganda tartib muhim: oldin chizilgan narsa keyingisining ostida qoladi.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Interaktiv chizish: sichqoncha hodisalari (MouseDown, MouseMove, MouseUp) yordamida foydalanuvchi o’zi chizadigan dastur: MouseMove da joriy nuqta avvalgisi bilan chiziq bilan ulanadi. Animatsiya: Timer yordamida shakl koordinatalarini o’zgartirib, Invalidate() bilan qayta chizish (harakatlanuvchi to’p).</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turli rang va qalinlikdagi uchta chiziq chizing; 2) uy, quyosh va daraxtdan iborat rasm yarating; 3) markazi bir xil, radiuslari 20, 40, 60 bo’lgan uchta aylana chizing; 4) 8×8 shaxmat taxtasini chizing; 5) foydalanuvchi kiritgan radius bo’yicha aylana va kvadrat chizing; 6) sichqoncha bilan erkin chizish dasturini yarating. Nazorat savollari: Graphics sinfi nima? DrawRectangle va FillRectangle ning farqi? Aylana qanday chiziladi? Nima uchun Paint hodisasida chizish afzal? Natijalar kompyuterda ko’rsatiladi va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Chizma va ma’lumotlarni bog’lash: foydalanuvchi koordinatalarni TextBox larga kiritadi va dastur shu nuqtalarni birlashtiruvchi chiziq yoki shakl chizadi; RadioButton orqali shakl turi tanlanadi; ColorDialog orqali rang va NumericUpDown orqali qalinlik beriladi. Natijada dastur oddiy «Chizma» (Paint) ilovasi ko’rinishiga yaqinlashadi.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Graphics, Pen va Brush yordamida to’g’ri chiziq, to’rtburchak, aylana va boshqa shakllarni chizish mumkin. Koordinatalar tizimini to’g’ri tushunish va Paint hodisasidan foydalanish chizmalarni ishonchli va chiroyli qiladi.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23-mavzu. VS ning grafik imkoniyatlari. Tasvirlash bilan ishlash komponentalari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Visual Studio ning grafik imkoniyatlari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PictureBox komponentasi va rasmlar bilan ishlash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ImageList, Bitmap va Timer: tasvirlarni dasturiy boshqarish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Tasvirlash komponentalaridan amaliy foydalanish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dasturlar matn va jadvallar bilan birga tasvirlardan ham keng foydalanadi: logotiplar, rasmlar, piktogrammalar, animatsiyalar. Visual Studio muhiti tasvirlar bilan ishlash uchun tayyor komponentalar va sinflarni taqdim etadi. Mavzuda VS ning grafik imkoniyatlari va tasvirlash bilan ishlovchi komponentalar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Visual Studio ning grafik imkoniyatlari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Visual Studio ning grafik imkoniyatlari bir necha darajada: vizual dizayner (formaga rasm va komponentalarni qo’yish), System::Drawing kutubxonasi (kod orqali chizish va tasvirlarni qayta ishlash), Chart (grafiklar va diagrammalar), resurslar (rasmlar, piktogrammalar loyiha ichida saqlanishi — Resources.resx), shuningdek, murakkab holda GDI+ asosidagi 2D grafika. 3D grafika va o’yinlar uchun maxsus texnologiyalar (DirectX, OpenGL, WPF) qo’llaniladi, ammo ular alohida mavzu.</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Qo’llab-quvvatlanadigan rasm formatlari: BMP, JPEG (JPG), PNG, GIF, TIFF, ICO. Ularning farqi: JPG — fotosuratlar uchun siqilgan; PNG — shaffoflikni qo’llab-quvvatlaydi va yo’qotishsiz; GIF — oddiy animatsiyalar; BMP — siqilmagan katta hajmli. Forma ham, tugma ham, panel ham fon rasmiga (BackgroundImage) ega bo’lishi mumkin. Rasmlarni loyiha resurslariga qo’shish dasturni boshqa kompyuterga ko’chirganda rasm yo’qolib qolmasligini ta’minlaydi.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Resurslar bilan ishlash amaliyoti: rasm fayllari loyihaga Properties → Resources orqali qo’shiladi va dasturda Properties::Resources::rasmNomi ko’rinishida ishlatiladi. Bu usul rasmni exe fayl ichiga joylab, tashqi fayl yo’qolishi muammosini bartaraf etadi. Katta rasmlar dastur hajmini oshirishini hisobga olib, ularni kerakli o’lchamga keltirib qo’shish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PictureBox komponentasi va rasmlar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PictureBox — rasm ko’rsatuvchi eng ko’p ishlatiladigan komponenta. Asosiy xossalari: Image (ko’rsatiladigan rasm), ImageLocation (fayl yo’li yoki URL), SizeMode (rasm joylashuvi: Normal — asl o’lchamda, StretchImage — komponentaga cho’zish, AutoSize — komponenta rasmga moslashadi, CenterImage — markazda, Zoom — nisbatni saqlab sig’dirish), BorderStyle, BackColor, InitialImage va ErrorImage. Hodisalari: Click, MouseMove, LoadCompleted va boshqalar.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 yuklash: dizaynerda xossalar oynasidan, yoki kod orqali: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pictureBox1-&gt;Image = Image::FromFile("C:\\rasm\\gul.jpg");</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pictureBox1-&gt;SizeMode = PictureBoxSizeMode::Zoom;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tanlovi bilan: OpenFileDialog ning Filter xossasiga «Rasmlar|*.jpg;*.png;*.bmp» yozilib, tanlangan fayl nomi bo’yicha rasm yuklanadi. Rasmni saqlash: pictureBox1-&gt;Image-&gt;Save("yangi.png"); Tozalash: pictureBox1-&gt;Image = nullptr;. Fayl topilmasa istisno yuzaga keladi, shuning uchun try/catch yoki File::Exists tekshiruvi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Rasmni kod bilan aylantirish: pictureBox1-&gt;Image-&gt;RotateFlip(RotateFlipType::Rotate90FlipNone) va keyin Refresh(); Rasm o’lchamini o’zgartirish: yangi Bitmap yaratib, DrawImage orqali cho’zish.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Rasmni qayta ishlash algoritmlari: rangni teskari aylantirish (255 − R, 255 − G, 255 − B), yorqinlikni oshirish yoki kamaytirish, qora-oqga o’tkazish, rasmni aylantirish (RotateFlip) va kesish (Clone orqali to’rtburchakli qism). GetPixel va SetPixel sekin ishlaydi; katta rasmlar uchun LockBits usuli tezroq, lekin murakkabroq. Boshlang’ich o’quvchilar uchun GetPixel/SetPixel o’rganish va algoritmlarni tushunish uchun yetarli.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PictureBox komponentasi rasmlarni ko’rsatishdan tashqari, ularning ustiga chizish imkonini ham beradi. Rasm yuklangandan so’ng, uning o’lchamlari Image xossasi orqali bilib olinadi va kerak bo’lsa, ko’rsatish rejimi SizeMode orqali moslashtiriladi. Bu rasmni buzmasdan ko’rsatish uchun foydali.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ImageList, Bitmap va Timer: tasvirlarni dasturiy boshqarish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ImageList — bir xil o’lchamdagi rasmlar to’plamini saqlovchi komponenta; u formaning pastki qismida ko’rinmas turadi. Images kolleksiyasiga rasmlar qo’shiladi, ImageSize xossasi rasm o’lchamini belgilaydi. Undan ListView, TreeView, ToolStrip va tugmalarda piktogramma sifatida foydalaniladi, shuningdek, animatsiya uchun kadrlar to’plami sifatida ishlatiladi: pictureBox1-&gt;Image = imageList1-&gt;Images[i];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Bitmap — piksellar bilan to’g’ridan-to’g’ri ishlaydigan sinf: Bitmap^ b = gcnew Bitmap(200, 100); — bo’sh tasvir; Bitmap^ b = gcnew Bitmap("fayl.jpg"); — fayldan. GetPixel(x, y) — piksel rangini o’qish; SetPixel(x, y, rang) — piksel rangini o’zgartirish; Width va Height — o’lcham. Misol: rasmni oq-qora (kulrang) qilish: har bir piksel uchun o’rtacha (R + G + B) / 3 hisoblanib, Color::FromArgb(o, o, o) berilishi. Bitmap ga Graphics::FromImage(b) orqali chizish ham mumkin, so’ng uni PictureBox ga qo’yish yoki faylga saqlash.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Timer — belgilangan oraliqda Tick hodisasini chaqiradigan vizual bo’lmagan komponenta: Interval (millisekundlarda), Enabled, Start() va Stop() usullari. Animatsiya: Timer har tikda rasm indeksini oshirib, ImageList dan keyingi kadrni PictureBox ga qo’yadi (kadrlar almashinuvi) yoki PictureBox ning Left xossasini o’zgartirib, uni harakatlantiradi: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pictureBox1-&gt;Left += 5;</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(pictureBox1-&gt;Left &gt; this-&gt;Width) pictureBox1-&gt;Left = -pictureBox1-&gt;Width;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 bilan ishlashda sichqoncha hodisalari ham foydali: MouseClick da rasmning bosilgan nuqtasi koordinatalari (e-&gt;X, e-&gt;Y) olinadi, undan o’sha nuqta rangi o’qiladi («Pipetka» vositasi); MouseMove da kursor koordinatasi holat qatoriga chiqariladi. Bu rasm ko’ruvchi va muharrir dasturlarining asosiy elementlari.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Tasvirlash komponentalaridan amaliy foydalanish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ilovalar: rasm ko’ruvchi dastur — OpenFileDialog bilan rasm tanlanadi, PictureBox da ko’rsatiladi, «Keyingi» va «Oldingi» tugmalari papkadagi rasmlarni almashtiradi, Zoom rejimi; slayd-shou — Timer yordamida rasmlar har 3 soniyada avtomatik almashadi; oddiy grafik muharrir — rasmni yuklab, kulrang qilish, aylantirish, saqlash; animatsiya — harakatlanuvchi to’p yoki mashina; o’yin elementlari — rasmlar ustida sichqoncha bosilishini qayta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topshiriqlari: 1) formaga PictureBox qo’yib, unga rasm yuklang va SizeMode ning turli variantlarini sinab ko’ring; 2) OpenFileDialog orqali tanlangan rasmni ko’rsatuvchi dastur tuzing; 3) ImageList ga 4 ta rasm qo’shib, tugma bosilganda ketma-ket almashtiring; 4) Timer bilan slayd-shou yarating; 5) rasmni oq-qora qiladigan tugma yarating; 6) PictureBox ni ekran bo’ylab harakatlantiring.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Xotira va ishlash: katta rasmlar xotirani ko’p egallaydi, shu sababli kerak bo’lmaganda Dispose() chaqirish yoki Image = nullptr qilish tavsiya etiladi; rasm fayliga yo’l nisbiy bo’lishi kerak, aks holda boshqa kompyuterda topilmaydi. Tipik xatolar: yo’q faylni yuklash; rasm nisbatini buzish (StretchImage); Timer ni to’xtatmaslik; Bitmap ni ochiq qoldirish natijasida faylni boshqa dastur o’chira olmasligi. Nazorat savollari: PictureBox ning SizeMode xossasi nima qiladi? ImageList nima uchun kerak? Bitmap bilan nima qilish mumkin? Timer qanday ishlaydi? Yozma va og’zaki savol-javob bilan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Animatsiya sifati va tezligi: Timer Interval ni juda kichik (10 ms dan kam) qilish dasturni sekinlashtirishi mumkin; chizish uchun DoubleBuffered = true xossasi miltillashni kamaytiradi. Animatsiyani to’xtatish va davom ettirish tugmalari (Timer-&gt;Stop va Start) foydalanuvchiga boshqaruv beradi. Bunday xossalar oddiy o’yin va ko’rgazmali dasturlarda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Tasvirlash komponentalarini amaliy qo’llashga oddiy rasm ko’rgazmasi (galereya) namuna bo’ladi: ImageList da bir nechta rasm saqlanadi, tugmalar orqali ular ketma-ket PictureBox da ko’rsatiladi, Timer esa rasmlarni avtomatik almashtirib turadi. Bunday loyiha o’quvchilarda komponentalarni birga ishlatish ko’nikmasini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PictureBox, ImageList, Bitmap va Timer komponentalari VS muhitida tasvirlar bilan ishlash va oddiy animatsiyalar yaratish imkonini beradi. Ularni bilish dasturlarni ko’rgazmali va jozibali qilishning muhim sharti.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24-mavzu. Chart komponentasi yordamida funksiya grafiklarini qurish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Chart komponentasining tuzilishi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Funksiya grafigini qurish algoritmi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Bir nechta funksiya va grafikni sozlash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topshiriqlar va xatolar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grafigi matematikada, fizikada, iqtisodiyotda ma’lumotlar o’rtasidagi bog’liqlikni ko’rsatuvchi eng tushunarli vositadir. Dasturda grafik qurish uchun Visual Studio ning Chart komponentasidan foydalaniladi. U funksiya grafiklarini, diagrammalarni va statistik ma’lumotlarni chiroyli ko’rsatadi. Bu amaliy mashg’ulotda Chart yordamida funksiya grafiklarini qurish ko’nikmasi shakllantiriladi.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Chart komponentasining tuzilishi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Chart Toolbox ning «Data» bo’limida joylashgan (System::Windows::Forms::DataVisualization::Charting nomlar fazosi). Formaga qo’yilganda unda ChartArea (chizish maydoni), Series1 (ma’lumotlar qatori) va Legend (belgilar izohi) paydo bo’ladi. Asosiy qismlar: ChartAreas — chizish maydonlari (har birida AxisX va AxisY o’qlari, to’r chiziqlari); Series — ma’lumotlar qatorlari (har biri o’z nomi, rangi, turi, nuqtalari bilan); Legend — qaysi qator qaysi rangda ekanini ko’rsatuvchi izoh; Titles — grafik sarlavhalari.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Series ning asosiy xossalari: Name; ChartType (Line, Spline, Point, Column, Bar, Area, Pie, StepLine); Color; BorderWidth (chiziq qalinligi); MarkerStyle va MarkerSize (nuqta belgilari); IsValueShownAsLabel (qiymatni yozib ko’rsatish); Points — nuqtalar kolleksiyasi. Funksiya grafigi uchun odatda Line yoki Spline turi tanlanadi, nuqtalar bilan ko’rsatish uchun Point. O’qlarni sozlash: AxisX-&gt;Title, AxisY-&gt;Title, Minimum, Maximum, Interval, MajorGrid-&gt;Enabled, LabelStyle-&gt;Format.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Chart ma’lumotlarini boshqa manbadan ham olish mumkin: massivdan, DataGridView dan, fayldan, ma’lumotlar bazasidan. DataSource xossasi yoki Points-&gt;DataBindXY(xMassiv, yMassiv) usuli yordamida X va Y massivlarni to’g’ridan-to’g’ri grafikka bog’lash mumkin. Shu usul bilan sonli eksperiment natijalari (harorat o’lchovlari, savdo ko’rsatkichlari) grafikda tez ko’rsatiladi.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Funksiya grafigini qurish algoritmi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Grafik qurish tartibi: 1) funksiya tanlanadi, masalan, y = x² − 4; 2) argument oralig’i [a, b] va qadam h belgilanadi (masalan, −5 dan 5 gacha, qadam 0,1); 3) sikl bilan har bir x uchun y hisoblanadi; 4) har bir (x, y) nuqta Series ga qo’shiladi (AddXY); 5) eksalar sozlanadi va grafik ko’rsatiladi. 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chart1-&gt;Series[0]-&gt;Points-&gt;Clear();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chart1-&gt;Series[0]-&gt;ChartType = System::Windows::Forms::DataVisualization::Charting::SeriesChartType::Line;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(double x = -5; x &lt;= 5; x += 0.1)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double y = x * x - 4;</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chart1-&gt;Series[0]-&gt;Points-&gt;AddXY(x, y);</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 har safar bajarilganda Points-&gt;Clear() bilan oldingi nuqtalar tozalanadi, aks holda yangi grafik eskisi ustiga chiziladi. Haqiqiy sonli siklda x += 0.1 yig’ilib borishi tufayli aniqlik yo’qolishi mumkin, shuning uchun siklni butun son o’zgaruvchisi bilan yozish (for (int i = 0; i &lt;= 100; i++) { double x = a + i * h; ... }) aniqroq.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Boshlang’ich qiymatlar va qadamni foydalanuvchi kiritishi uchun TextBox yoki NumericUpDown ishlatiladi: a, b va qadam o’qiladi, tekshiriladi (a &lt; b, qadam &gt; 0), grafik qaytadan quriladi. Kichik qadam silliq grafik beradi, lekin ko’p nuqta hisoblash vaqtini oshiradi. Funksiya aniqlanmagan nuqtalarni tekshirish shart: y = 1/x da x = 0, y = ln x da x ≤ 0, y = √x da x &lt; 0 — bunday nuqtalar o’tkazib yuboriladi (if bilan).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Funksiya grafigini tahlil qilish: ekstremum nuqtalari (maksimum, minimum), funksiya nollari (OX o’qi bilan kesishish), o’sish va kamayish oraliqlari grafikdan ko’rinadi; dastur ularni sonli hisoblash orqali aniqlab, grafikda belgi bilan ko’rsatishi mumkin (alohida Series, ChartType = Point). Bunday kengaytma matematik tahlil va dasturlashni uyg’unlashtiradi.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Bir nechta funksiya va grafikni sozlash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grafikda bir necha funksiyani ko’rsatish uchun bir nechta Series yaratiladi: chart1-&gt;Series-&gt;Add("sin"); chart1-&gt;Series["sin"]-&gt;ChartType = ...Line; Har bir qatorga o’z rangi (Color) va Legend dagi nomi beriladi. Masalan, y = sin(x) va y = cos(x) ni birga qurish: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 (double x = -6.28; x &lt;= 6.28; x += 0.05)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chart1-&gt;Series["sin"]-&gt;Points-&gt;AddXY(x, Math::Sin(x));</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chart1-&gt;Series["cos"]-&gt;Points-&gt;AddXY(x, Math::Cos(x));</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Grafikni sozlash: chart1-&gt;Titles-&gt;Add("Funksiya grafigi"); chart1-&gt;ChartAreas[0]-&gt;AxisX-&gt;Title = "x"; AxisY-&gt;Title = "y"; eksa chegaralari: AxisX-&gt;Minimum = -6.28; AxisX-&gt;Maximum = 6.28; to’r chiziqlari: MajorGrid-&gt;LineColor = Color::LightGray; ko’rsatkichlarni formatlash: AxisX-&gt;LabelStyle-&gt;Format = "F1". Funksiyalarni tanlash ComboBox orqali: foydalanuvchi funksiya nomini tanlaydi (x², sin x, 1/x, √x, e^x), dastur mos formulani hisoblab grafikni quradi (switch).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imkoniyatlar: grafikni rasm sifatida saqlash (chart1-&gt;SaveImage("grafik.png", ChartImageFormat::Png)); kattalashtirish (AxisX-&gt;ScaleView-&gt;Zoomable = true — sichqoncha bilan tanlab kattalashtirish); grafikdagi nuqta qiymatini sichqoncha ostida ko’rsatish (Tooltip xossasi). Parametrli funksiyalar (aylana: x = r cos t, y = r sin t) ham Point yoki Line turi bilan ko’rsatiladi.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Grafik ko’rinishi sifatini oshirish: ranglarni kontrast tanlash, chiziq qalinligini 2–3 qilish, to’r chiziqlari ochiq rangda, sarlavha va eksalar nomlarini aniq yozish, Legend da qatorlar nomlarini mazmunli berish («y = sin x»). Grafik o’rtasida koordinata o’qlari kesishishi uchun AxisX-&gt;Crossing = 0 beriladi: shunda OX va OY o’qlari markaziy joylashadi, matematik darsliklardagidek.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Grafik sozlanayotganda o’qlarning nomi (Title), ko’rsatiladigan oraliq (Minimum va Maximum) va to’r chiziqlari (MajorGrid) kabi xossalardan foydalaniladi. Yaxshi sozlangan grafik tushunarli bo’ladi va uni o’qish osonlashadi.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topshiriqlar va xatolar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Topshiriqlar: 1) y = x² funksiyasi grafigini [−3, 3] oralig’ida quring; 2) y = sin(x) va y = cos(x) ni bir grafikda ko’rsating; 3) y = 2x + 1 to’g’ri chiziq va y = x² parabolani birga chizib, kesishish nuqtalarini ko’zdan baholang; 4) y = 1/x grafigini quring (x = 0 ni o’tkazib yuboring); 5) foydalanuvchi kiritgan a, b, h qiymatlari bo’yicha grafik quring; 6) funksiyalar ro’yxatidan (ComboBox) tanlab grafik quring; 7) grafikni faylga saqlang.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eski nuqtalarni tozalamaslik; o’qlar chegarasini noto’g’ri belgilash natijasida grafik ko’rinmay qolishi; funksiya aniqlanmagan nuqtalarda xato (nolga bo’lish, manfiy sondan ildiz); haddan tashqari katta qadam natijasida grafikning sinib ko’rinishi; Series nomini noto’g’ri yozish natijasida istisno; Math::Sin ga gradus berish (u radian talab qiladi). Natijani baholash mezonlari: grafikning to’g’riligi, sarlavha va eksalar nomlari, kodning tushunarliligi, xatolardan himoya.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Chart tarkibiga qaysi qismlar kiradi? Funksiya grafigi qanday quriladi? AddXY nima qiladi? Bir necha funksiyani bitta grafikda qanday ko’rsatiladi? Nima uchun qadam kichik bo’lishi kerak? Amaliy ish kompyuterda bajariladi.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Grafikni sinash: ma’lum natijalar bilan solishtirish (sin x grafigi 0 dan o’tadi, davri 2π, qiymatlari −1 dan 1 gacha); chegaraviy qiymatlarda tekshirish; boshqa dasturda (masalan, jadval muharririda) qurilgan grafik bilan taqqoslash. Shu orqali dastur to’g’ri ishlayotganiga ishonch hosil qilinadi.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Chart komponentasi funksiya grafiklarini tez, aniq va ko’rgazmali qurish imkonini beradi. Argument oralig’i, qadam, aniqlanish sohasi va eksalarni to’g’ri sozlash natijada sifatli grafik olishning asosiy shartlaridir.</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25-mavzu. GUI muhitida foydalanuvchi interfeysi. Kichik loyihalar bilan ishlash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Loyiha g’oyasi va talablarni aniqlash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Interfeys va dastur tuzilmasini loyihalash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Loyihani amalga oshirish: «Talabalar baholari tahlili» dasturi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Sinash, tahlil, hujjatlashtirish va taqdimot</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Oldingi mavzularda GUI dasturlashning alohida elementlari — komponentalar, formalar, muloqot oynalari, grafika va Chart — bilan tanishdik. Endi bu bilimlarni yagona kichik loyihada birlashtiramiz. Kichik loyiha ustida ishlash dasturchining mustaqil ish ko’nikmasini: vazifani tahlil qilish, rejalashtirish, dasturlash, sinash va taqdim etishni shakllantiradi. Bu mashg’ulot yakuniy loyiha ishi sifatida o’tkaziladi.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Loyiha g’oyasi va talablarni aniqlash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 ishi g’oyadan boshlanadi. G’oya real ehtiyojga asoslanishi, o’quvchi kuchiga mos va bir-ikki darsda bajarilishi mumkin bo’lishi kerak. Namunalar: «Talabalar baholari tahlili», «Mahsulotlar hisobi», «Valyuta konvertori», «Funksiya grafigi chizuvchi dastur», «Test sinov dasturi», «Kutubxona ma’lumotlar bazasi», «Oddiy muharrir», «Harorat jurnali». Biz «Talabalar baholari tahlili» loyihasini ko’rib chiqamiz.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Talablar: dastur talabaning ismi va baholarini kiritish imkonini bersin; ro’yxatni jadvalda ko’rsatsin; o’rtacha ball, eng yuqori va eng past ballni hisoblasin; baholar taqsimotini diagrammada ko’rsatsin; ma’lumotlarni faylga saqlasin va fayldan yuklasin; foydalanuvchi xatolariga tushunarli munosabat bildirsin. Talablar funksional (dastur nima qiladi) va nofunksional (qulaylik, tezlik, ishonchlilik) turlarga bo’linadi. Talablar yozma ravishda qisqa ro’yxat shaklida rasmiylashtiriladi.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 ishining ahamiyati shundaki, u dasturchining haqiqiy ish jarayoni (talabni olish, loyihalash, yaratish, sinash, topshirish) ga o’xshaydi. Shuning uchun o’quvchilar bu jarayonning har bir bosqichini jiddiy qabul qilishlari, ish rejasini tuzib, vaqtni taqsimlashlari (masalan, 1-dars — g’oya va interfeys, 2-dars — kod, 3-dars — sinash va taqdimot)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Interfeys va dastur tuzilmasini loyihalash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Interfeys eskizi qog’ozda chiziladi: yuqorida menyu (Fayl: Ochish, Saqlash, Chiqish; Tahlil; Yordam); chap tomonda ma’lumot kiritish paneli (ism uchun TextBox, baho uchun NumericUpDown 1–5, «Qo’shish» va «O’chirish» tugmalari); markazda DataGridView (talabalar jadvali); o’ng tomonda statistika (o’rtacha, eng yuqori, eng past — Label lar) va Chart (baholar taqsimoti ustunli diagrammasi); pastda StatusStrip. Elementlarga ma’noli nomlar beriladi (txtIsm, nudBaho, btnQosh, dgvTalaba, chartBaho).</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Dasturning ma’lumotlar tuzilmasi: talaba ma’lumotlarini saqlash uchun oddiy sinf (Talaba: ism, baho) va ularni saqlovchi ro’yxat (List&lt;Talaba^&gt;, yoki ikki massiv — ismlar va baholar) yoki to’g’ridan-to’g’ri DataGridView ichida. Funksiyalar bo’linadi: ma’lumot qo’shish; o’chirish; statistikani hisoblash; diagrammani yangilash; faylga saqlash; fayldan yuklash. Har bir funksiya alohida yoziladi va tugma hodisalaridan chaqiriladi — bu kodni tushunarli va qayta ishlatiladigan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Ishlash tartibi (algoritm): ishga tushganda forma Load hodisasida jadval ustunlari yaratiladi; «Qo’shish» bosilganda kiritilgan ma’lumot tekshiriladi, jadvalga qo’shiladi, statistika va diagramma yangilanadi; «O’chirish» tanlangan qatorni olib tashlaydi; «Saqlash» ma’lumotni matn fayliga yozadi.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Loyihalash jarayonida UML kabi tizimli vositalardan foydalanish ham mumkin: oddiy blok-sxema (algoritm) yoki ishlash ssenariysi (foydalanuvchi nimani qiladi, dastur nima javob beradi) yoziladi. Boshlang’ich darajada oddiy qog’ozdagi eskiz va funksiyalar ro’yxati yetarli. Bu rejaga amal qilib kod yozish xatolarni sezilarli kamaytiradi.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Loyihani amalga oshirish: «Talabalar baholari tahlili» dasturi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 yaratiladi, elementlar joylashtiriladi. «Qo’shish» tugmasi 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 (String::IsNullOrEmpty(txtIsm-&gt;Text))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MessageBox::Show("Ismni kiriting!", "Xato", MessageBoxButtons::OK, MessageBoxIcon::Warning);</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return;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dgvTalaba-&gt;Rows-&gt;Add(txtIsm-&gt;Text, (int)nudBaho-&gt;Value);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Yangila();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Yangila() funksiyasi statistikani hisoblaydi: jadval qatorlari bo’ylab sikl bilan yig’indi, eng yuqori va eng past baho topiladi, o’rtacha = yig’indi / qatorlar soni; natijalar Label larga yoziladi. Diagramma: baholar taqsimoti — 1, 2, 3, 4, 5 baholarning har biridan nechtasi borligi sanalib, chartBaho ga ustunlar sifatida qo’shiladi: chartBaho-&gt;Series[0]-&gt;Points-&gt;AddXY("5", beshlar). Saqlash: SaveFileDialog bilan fayl nomi tanlanadi, jadval satrlari «ism;baho» ko’rinishida faylga yoziladi (StreamWriter); yuklash — OpenFileDialog bilan o’qib (StreamReader), har bir satrni Split(’;’) bilan bo’lib jadvalga qo’shiladi.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jihatlar: bo’sh jadvalda o’rtachani hisoblashda nolga bo’lishdan saqlanish; baho 1–5 oralig’ida bo’lishi (NumericUpDown Minimum=1, Maximum=5); chiqishda saqlanmagan o’zgarishlar bo’lsa, MessageBox orqali tasdiq so’rash; fayl bilan ishlashda try/catch dan foydalanish. Qo’shimcha imkoniyatlar (ixtiyoriy): ism bo’yicha qidirish, baho bo’yicha saralash (dgvTalaba-&gt;Sort), «Dastur haqida» formasi, diagramma turini o’zgartirish, o’quvchi uchun «A’lochi» belgisi (o’rtacha 4,5 dan yuqori bo’lsa).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Ma’lumotlarni saqlashning uch usuli: matn fayli (sodda, odam o’qiy oladi), ikkilik fayl (siqiq, tez), ma’lumotlar bazasi (katta loyihalar uchun, masalan, SQLite yoki Access). Kichik loyihalar uchun matn fayli yoki CSV yetarli. Fayl bilan ishlashda faylning mavjudligi, formati va yozish huquqi tekshirilishi, xato holatida foydalanuvchiga tushunarli xabar berilishi shart.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Sinash, tahlil, hujjatlashtirish va taqdimot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Sinash: dastur bir nechta ma’lumot bilan tekshiriladi: oddiy qiymatlar, bo’sh ism, chegaraviy baholar (1 va 5), bo’sh jadval, juda ko’p qator, fayldan yuklash va qayta saqlash, noto’g’ri formatdagi fayl. Topilgan xatolar tuzatilib, qayta tekshiriladi. Nosozliklarni tuzatish uchun Visual Studio ning Debug rejimi (F5), to’xtash nuqtalari (F9) va qadamma-qadam bajarish (F10, F11)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Hujjatlashtirish: loyihaning qisqa tavsifi (maqsad, imkoniyatlar), foydalanish bo’yicha yo’riqnoma (qanday ishlatish), kod izohlari, dastur ekrani rasmlari. Taqdimot: o’quvchi loyiha g’oyasini, interfeys qarorlarini, asosiy kod qismlarini va topilgan muammolarni 5–7 daqiqada tushuntiradi, dasturni jonli namoyish qiladi, savollarga javob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vazifaning to’liq bajarilishi; interfeys qulayligi; kod sifati (nomlar, izohlar, funksiyalarga bo’linish); xatolardan himoya; sinash natijalari; hujjat va taqdimot sifati; o’quvchining mustaqilligi. Nazorat savollari: loyiha qanday bosqichlardan iborat? Talablar nima uchun yoziladi? Dastur qanday sinaladi? Funksiyalarga bo’lishning afzalligi nima? Natijalar kompyuterda bajarilgan loyiha va taqdimot orqali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 tahlilida o’z-o’zini baholash ham foydali: o’quvchi o’z ishining kuchli tomonlarini (masalan, qulay interfeys, to’g’ri hisoblar) va rivojlantirish kerak jihatlarini (masalan, xatolarni boshqarish, kod tuzilishi) yozadi. Keyingi versiya uchun 3–5 ta yaxshilash g’oyasini taklif qiladi. Bu refleksiya o’quvchining kasbiy o’sishiga xizmat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Taqdimotda loyihaning maqsadi, bajarilgan ishlar, dasturning ishlash namunasi va olingan natijalar ko’rsatiladi. Taqdimot qisqa, tushunarli va ko’rgazmali bo’lishi kerak, o’quvchi esa dasturning qanday ishlashini jonli namoyish qila olishi muhim. Savollarga javob berish o’quvchining o’z loyihasini qanchalik tushunganini ko’rsatadi.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Kichik loyiha ustida ishlash GUI dasturlash bo’yicha barcha bilimlarni amaliyotda birlashtiradi. G’oya, loyihalash, dasturlash, sinash va taqdim etish bosqichlarini bajarish dasturchining mustaqil ishlash ko’nikmasini shakllantiradi.</w:t>
      </w:r>
    </w:p>
    <w:sectPr w:rsidR="00F8406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43E" w:rsidRDefault="0098143E">
      <w:r>
        <w:separator/>
      </w:r>
    </w:p>
  </w:endnote>
  <w:endnote w:type="continuationSeparator" w:id="0">
    <w:p w:rsidR="0098143E" w:rsidRDefault="00981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43E" w:rsidRDefault="0098143E">
      <w:r>
        <w:separator/>
      </w:r>
    </w:p>
  </w:footnote>
  <w:footnote w:type="continuationSeparator" w:id="0">
    <w:p w:rsidR="0098143E" w:rsidRDefault="009814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CC1"/>
    <w:multiLevelType w:val="multilevel"/>
    <w:tmpl w:val="02051CC1"/>
    <w:lvl w:ilvl="0">
      <w:start w:val="6"/>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D73"/>
    <w:rsid w:val="000450B5"/>
    <w:rsid w:val="000E0C63"/>
    <w:rsid w:val="001E5683"/>
    <w:rsid w:val="001F3495"/>
    <w:rsid w:val="00201153"/>
    <w:rsid w:val="00263601"/>
    <w:rsid w:val="003D51B6"/>
    <w:rsid w:val="004C4DDC"/>
    <w:rsid w:val="0052464B"/>
    <w:rsid w:val="005D2D73"/>
    <w:rsid w:val="005D3C5A"/>
    <w:rsid w:val="00703DA0"/>
    <w:rsid w:val="0098143E"/>
    <w:rsid w:val="00D573BF"/>
    <w:rsid w:val="00D74519"/>
    <w:rsid w:val="00DA4CE8"/>
    <w:rsid w:val="00DF5A37"/>
    <w:rsid w:val="00E2187D"/>
    <w:rsid w:val="00E470EB"/>
    <w:rsid w:val="00E76992"/>
    <w:rsid w:val="00EC1266"/>
    <w:rsid w:val="00F84066"/>
    <w:rsid w:val="00FF0D1F"/>
    <w:rsid w:val="721B277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40D92"/>
  <w15:docId w15:val="{7ED174BC-7109-49FA-92E9-6E983828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imes New Roman"/>
      <w:sz w:val="24"/>
      <w:szCs w:val="24"/>
      <w:lang w:val="sv-S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283"/>
    </w:pPr>
    <w:rPr>
      <w:rFonts w:ascii="Calibri" w:eastAsia="Batang" w:hAnsi="Calibri"/>
      <w:sz w:val="20"/>
      <w:szCs w:val="20"/>
    </w:rPr>
  </w:style>
  <w:style w:type="paragraph" w:styleId="a5">
    <w:name w:val="footer"/>
    <w:basedOn w:val="a"/>
    <w:link w:val="a6"/>
    <w:uiPriority w:val="99"/>
    <w:unhideWhenUsed/>
    <w:qFormat/>
    <w:pPr>
      <w:tabs>
        <w:tab w:val="center" w:pos="4677"/>
        <w:tab w:val="right" w:pos="9355"/>
      </w:tabs>
    </w:pPr>
  </w:style>
  <w:style w:type="paragraph" w:styleId="a7">
    <w:name w:val="header"/>
    <w:basedOn w:val="a"/>
    <w:link w:val="a8"/>
    <w:uiPriority w:val="99"/>
    <w:unhideWhenUsed/>
    <w:qFormat/>
    <w:pPr>
      <w:tabs>
        <w:tab w:val="center" w:pos="4677"/>
        <w:tab w:val="right" w:pos="9355"/>
      </w:tabs>
    </w:pPr>
  </w:style>
  <w:style w:type="character" w:customStyle="1" w:styleId="a4">
    <w:name w:val="Основной текст с отступом Знак"/>
    <w:basedOn w:val="a0"/>
    <w:link w:val="a3"/>
    <w:qFormat/>
    <w:rPr>
      <w:rFonts w:ascii="Calibri" w:eastAsia="Batang" w:hAnsi="Calibri"/>
      <w:color w:val="auto"/>
      <w:sz w:val="20"/>
      <w:szCs w:val="20"/>
      <w:lang w:val="sv-SE" w:eastAsia="ru-RU"/>
    </w:rPr>
  </w:style>
  <w:style w:type="character" w:customStyle="1" w:styleId="a8">
    <w:name w:val="Верхний колонтитул Знак"/>
    <w:basedOn w:val="a0"/>
    <w:link w:val="a7"/>
    <w:uiPriority w:val="99"/>
    <w:qFormat/>
    <w:rPr>
      <w:rFonts w:eastAsia="Times New Roman"/>
      <w:color w:val="auto"/>
      <w:sz w:val="24"/>
      <w:szCs w:val="24"/>
      <w:lang w:val="sv-SE" w:eastAsia="ru-RU"/>
    </w:rPr>
  </w:style>
  <w:style w:type="character" w:customStyle="1" w:styleId="a6">
    <w:name w:val="Нижний колонтитул Знак"/>
    <w:basedOn w:val="a0"/>
    <w:link w:val="a5"/>
    <w:uiPriority w:val="99"/>
    <w:qFormat/>
    <w:rPr>
      <w:rFonts w:eastAsia="Times New Roman"/>
      <w:color w:val="auto"/>
      <w:sz w:val="24"/>
      <w:szCs w:val="24"/>
      <w:lang w:val="sv-S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982</Words>
  <Characters>5598</Characters>
  <Application>Microsoft Office Word</Application>
  <DocSecurity>0</DocSecurity>
  <Lines>46</Lines>
  <Paragraphs>13</Paragraphs>
  <ScaleCrop>false</ScaleCrop>
  <Company>Home</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SUXROB-PC</dc:creator>
  <cp:lastModifiedBy>profix</cp:lastModifiedBy>
  <cp:revision>3</cp:revision>
  <cp:lastPrinted>2023-02-02T08:31:00Z</cp:lastPrinted>
  <dcterms:created xsi:type="dcterms:W3CDTF">2024-01-27T05:44:00Z</dcterms:created>
  <dcterms:modified xsi:type="dcterms:W3CDTF">2026-10-09T01:28:00Z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eyJoZGlkIjoiOTZlYjliZjczNmE2ZDhkMzZjMDk2Y2JhNGQ0N2U2MDAiLCJ1c2VySWQiOiIzNzI4NTE3Nzk2MTUxIn0=</vt:lpwstr>
  </property>
  <property fmtid="{D5CDD505-2E9C-101B-9397-08002B2CF9AE}" pid="3" name="KSOProductBuildVer">
    <vt:lpwstr>1033-12.1.0.28485</vt:lpwstr>
  </property>
  <property fmtid="{D5CDD505-2E9C-101B-9397-08002B2CF9AE}" pid="4" name="ICV">
    <vt:lpwstr>71E82E3CF4B94356B06E1F198617C720_12</vt:lpwstr>
  </property>
</Properties>
</file>