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 Mavzu:</w:t>
      </w:r>
      <w:r>
        <w:rPr>
          <w:b/>
          <w:color w:val="000000" w:themeColor="text1"/>
          <w:sz w:val="28"/>
          <w:szCs w:val="28"/>
        </w:rPr>
        <w:t xml:space="preserve"> Oilada bolaning kun tartibi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Kun tartibining mohiyati va bola rivojlanishidagi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Yosh xususiyatlariga ko’ra kun tartibining tuzilishi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Oilada kun tartibini joriy etish shartlari va metodlari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Kun tartibi buzilishining oqibatlari va ota-onalar bilan hamkorlik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bolaning kun tartibi» mavzusi bo‘yicha oilada bolaning kun tartibini to’g’ri tashkil etishning mohiyati, yosh xususiyatlariga mos tuzilishi va joriy etish yo’llari haqida nazariy bilim berish, tarbiyachining ota-onalar bilan ishlash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Kun tartibi deganda nimani tushunasiz? 2) Nima uchun bola har kuni bir vaqtda uxlashi va ovqatlanishi kerak?</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1-mavzu. Oilada bolaning kun tartibi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Kun tartibining mohiyati va bola rivojlanishidagi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Yosh xususiyatlariga ko’ra kun tartibining tuzilishi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Oilada kun tartibini joriy etish shartlari va metodlari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Kun tartibi buzilishining oqibatlari va ota-onalar bilan hamkorlik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hayotining dastlabki yillari uning butun umriga zamin bo’ladigan davrdir. Aynan shu davrda shakllangan odatlar, tartib va intizom ko’nikmalari bolaning sog’lig’i, xulqi va o’qishga tayyorligini belgilaydi. Kun tartibi bu odatlarni shakllantirishning eng oddiy, ammo eng samarali vositalaridan biridir. Quyida oilada bolaning kun tartibini tashkil etishning asosiy jihatlari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Kun tartibining mohiyati va bola rivojlanishidagi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tartibi — bolaning sutka davomidagi uyqu, ovqatlanish, o’yin, sayr, mashg’ulot va dam olish faoliyatlarining aniq belgilangan vaqtda, muayyan izchillikda almashinib borishidir. U ixtiyoriy jadval emas, balki bola organizmining biologik ritmiga asoslangan tizimdir. Odam organizmida ovqat hazm qilish, uyqu va uyg’onish, hatto diqqat faolligi ham sutka davomida ma’lum ritmda o’zgarib turadi. Kun tartibi shu ritmni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tartibining ahamiyati bir necha yo’nalishda namoyon bo’ladi. Birinchidan, u bola salomatligini saqlaydi: ovqat bir vaqtda berilganda ishtaha yaxshilanadi, ovqat hazm qilish tizimi barqaror ishlaydi, o’z vaqtida uxlagan bola to’liq dam oladi. Ikkinchidan, u asab tizimini asraydi: bola keyingi qadamda nima bo’lishini bilgani uchun o’zini xotirjam va xavfsiz his qiladi, injiqlik va hissiy portlashlar kamayadi. Uchinchidan, u tarbiyaviy ahamiyatga ega: bola tartibga, mas’uliyatga va vaqtni qadrlashga o’rganadi, bu esa maktab ta’limiga tayyorlikning muhim ko’rsatkichidir.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tartibining yana bir muhim jihati — u bolada vaqt tushunchasini shakllantiradi. «Ertalab», «tushdan keyin», «kechqurun» kabi tushunchalar bola uchun dastlab mavhum bo’ladi; ularni kundalik takrorlanadigan voqealar (uyg’onish, nonushta, sayr, tushlik, uyqu) orqali bola o’zlashtiradi. Shu tariqa kun tartibi bolaning keyinchalik matematik tasavvurlarini, ya’ni vaqtni chamalash ko’nikmasini ham tayyorlaydi.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Yosh xususiyatlariga ko’ra kun tartibining tuzilishi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tartibi bolaning yoshiga qarab o’zgaradi, chunki yosh ulg’aygan sari uyqu ehtiyoji kamayadi, faol uyg’oq turish vaqti uzayadi. Chaqaloqlik va ilk yoshda bola kunning katta qismini uxlab o’tkazadi, ovqatlanish ham tez-tez, kichik oraliqlarda bo’ladi. Bir yoshdan keyin kunduzgi uyqu ikki marta, uch yoshdan boshlab asosan bir marta, tushlikdan keyin amalga oshiriladi. Umumiy qoidaga ko’ra, 3–4 yoshli bola kechasi va kunduzi jami taxminan 10–13 soat, 5–7 yoshli bola esa 9–11 soat uxlashi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Ovqatlanish kuniga to’rt-besh mahal, oralig’i 3,5–4 soatdan oshmagan holda tashkil etiladi: nonushta, ikkinchi nonushta yoki meva, tushlik, peshin va kechki ovqat. Uyg’oq turish davrida o’yin, sayr, oddiy uy ishlariga jalb etish, kitob o’qish va ijodiy mashg’ulotlar navbatma-navbat almashadi. Faol harakatli o’yinlardan keyin tinch faoliyat, aqliy mashg’ulotdan keyin esa harakat berilishi kerak. Kunning kamida ikki marta, ob-havo imkon qadar, toza havoda sayr qilish tavsiya etiladi. Kechki payt yorqin va shovqinli o’yinlardan, ekran bilan bog’liq mashg’ulotlardan voz kechib, bolani uyquga tinch tayyorlash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individual xususiyatlarini ham hisobga olish zarur. Ba’zi bolalar «ertalabki», ba’zilari «kechki» turdagi bo’ladi: biri erta uyg’onib, faol bo’ladi, boshqasi sekin «uyg’onadi». Shu sababli tartib qat’iy bo’lishi bilan birga, bolaning holati — kasallik, charchoq, mehmon kelishi — kabi sharoitlarga mos holda 20–30 daqiqa ichida moslashtirilishi mumkin. Asosiysi, uyquga yotish va ovqatlanish vaqtlari muntazam saqlanadi.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Oilada kun tartibini joriy etish shartlari va metodlari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tartibini oilada joriy etishda muvaffaqiyat birinchi navbatda izchillikka bog’liq. Hafta kunlari ham, dam olish kunlari ham asosiy vaqtlar (uyg’onish, ovqat, uyqu) iloji boricha o’zgarmasligi kerak. Tartib barcha oila a’zolari uchun yagona bo’lishi zarur: agar ona bolani soat to’qqizda uxlatsa, bobo-buvilar esa uni kech soatgacha televizor oldida o’tirishga qo’yib bersa, tartib o’z kuchini yo’qotadi.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Metodik jihatdan quyidagi usullar qo’l keladi: kun tartibini rasmli jadval ko’rinishida tayyorlab, bolaning xonasiga osib qo’yish; har bir faoliyat oldidan qisqa va xotirjam ogohlantirish berish («Besh daqiqadan keyin o’yinchoqlarni yig’amiz»); muayyan ramziy odatlardan (uyqu oldidan ertak, qo’shiq, yuvinish) foydalanish; bolaning o’zini kun tartibini bajarishga jalb qilish, masalan, soatni ko’rsatuvchi rasmli kartochkalarni almashtirtirish. Bolaga talab qo’yishda majburlash emas, shaxsiy namuna asosiy rol o’ynaydi: ota-onaning o’zi tartibli yashasa, bola ham uni tabiiy qabul qiladi. Rag’batlantirish va maqtov tartibga rioya qilishni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tartibini joriy etishning dastlabki ikki-uch haftasi eng qiyin bo’ladi, chunki bola yangi tartibga qarshilik ko’rsatishi mumkin. Bunday vaqtda sabr, bir xil talab va xotirjam ohang kerak. Tartibni birdaniga emas, bosqichma-bosqich, avval uyqu va ovqat vaqtlarini, so’ng boshqa faoliyatlarni joriy etib borish samaraliroq. Ota-ona o’z rejasini bola oldida o’zgartirmasa, bola 2–3 haftadan so’ng yangi ritmga o’rganib ketadi.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Kun tartibi buzilishining oqibatlari va ota-onalar bilan hamkorlik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tartibining muntazam buzilishi bolada charchoq, uyquchanlik, ishtahaning pasayishi, injiqlik va diqqatning susayishiga olib keladi. Kech yotadigan bola ertalab qiyin uyg’onadi, kun davomida asabiylashadi, bunday bolaning o’yin va mashg’ulotlarga qiziqishi ham pasayadi. Uzoq muddatli buzilish immunitetning zaiflashishiga va tez-tez kasallanishga sabab bo’lishi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yoki maslahatchi ota-onalar bilan hamkorlikda bu muammoning oldini oladi. Buning uchun ota-onalar yig’ilishi, individual suhbat, ko’rgazmali varaqalar va amaliy maslahatlar qo’llaniladi. Muhimi — ota-onaga tayyor jadvalni majburan berish emas, oilaning sharoiti (ish vaqti, uy tartibi, oila a’zolari soni)ni inobatga olib, birgalikda moslashtirilgan variant ishlab chiqishdir. Bog’chadagi kun tartibi bilan uy tartibining uyg’unligi bolaning moslashuvini yengillashtiradi, shuning uchun hafta oxiridagi tartibni ham bog’cha tartibiga yaqin saqlash maslahat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Amaliyotda ota-onalarga quyidagi sodda tavsiyalar beriladi: kun tartibini eng kamida bir hafta davomida kuzatib, bolaning qaysi vaqtda faol, qaysi vaqtda charchashini yozib borish; keyin shu kuzatuv asosida tartibni tuzish; yangi odatni birdan emas, bittadan joriy etish. Bunday yondashuv tartibni hayotiy va bajarilishi mumkin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tartibi bolaning sog’lom o’sishi, xotirjam kayfiyati va ijobiy odatlarini shakllantirishning poydevoridir. Uning samarasi yoshga moslik, izchillik va oila a’zolarining yagona yondashuviga bog’liq. Tarbiyachining vazifasi ota-onalarga bu tartibning ilmiy asoslarini tushuntirish va uni amalda joriy etishda ularga yordam berishdir.</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 Mavzu:</w:t>
      </w:r>
      <w:r>
        <w:rPr>
          <w:b/>
          <w:color w:val="000000" w:themeColor="text1"/>
          <w:sz w:val="28"/>
          <w:szCs w:val="28"/>
        </w:rPr>
        <w:t xml:space="preserve"> Oilada bola salomatligini mustahkamlash va xavfsiz muhitni ta’minlash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Bola salomatligi tushunchasi va uni belgilovchi omillar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Oilada salomatlikni mustahkamlash yo’llari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Uy muhitini xavfsiz qilishning asosiy talablari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Psixologik xavfsizlik va tibbiy kuzatuv</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 salomatligini mustahkamlash va xavfsiz muhitni ta’minlash» mavzusi bo‘yicha oilada bola salomatligini mustahkamlash omillari va xavfsiz muhit yaratish talablari bo’yicha nazariy bilim berish, ota-onalarga tavsiyalar berish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Bola salomatligini mustahkamlovchi asosiy omillarni ayting. 2) Uyda bola uchun qanday xavfli joylar bo’lishi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2-mavzu. Oilada bola salomatligini mustahkamlash va xavfsiz muhitni ta’minlash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Bola salomatligi tushunchasi va uni belgilovchi omillar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Oilada salomatlikni mustahkamlash yo’llari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Uy muhitini xavfsiz qilishning asosiy talablari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Psixologik xavfsizlik va tibbiy kuzatuv</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Jahon sog’liqni saqlash tashkiloti salomatlikni faqat kasallik yo’qligi emas, balki jismoniy, ruhiy va ijtimoiy farovonlik holati sifatida ta’riflaydi. Bolalar uchun bu ta’rif ayniqsa muhim, chunki ularning salomatligi bevosita oilaviy muhitga, ovqatlanishga, kundalik tartibga va kattalarning g’amxo’rligiga bog’liq. Mavzuda oilada bola salomatligini mustahkamlash va xavfsiz muhitni ta’minlash masalalari yoritiladi.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Bola salomatligi tushunchasi va uni belgilovchi omillar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salomatligi bir necha omilning ta’siri ostida shakllanadi. Birinchisi — irsiyat va tug’ilish davridagi holat: onaning homiladorlik davridagi parvarishi va bolaning tug’ilishdagi ahvoli kelajakdagi rivojlanishga ta’sir etadi. Ikkinchisi — ovqatlanish: yetarli oqsil, vitamin va mineral moddalarni o’z ichiga olgan xilma-xil ovqat bolaning o’sishi va immunitetini ta’minlaydi. Uchinchisi — harakat va toza havo, to’rtinchisi — to’liq uyqu va tartibli kun rejimi, beshinchisi — gigiena qoidalariga rioya qilish.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 bilan birga, ijtimoiy-psixologik omil ham muhim: oiladagi mehr, xotirjam muhit va kattalarning e’tibori bolaning ruhiy salomatligini mustahkamlaydi. Doimiy janjal, baqiriq va qo’rquv ostida o’sgan bolada nafaqat ruhiy, balki jismoniy kasalliklarga moyillik ham ortadi. Demak, salomatlik tibbiyotning emas, butun oilaning umumiy ishidir.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Salomatlikka ta’sir qiluvchi omillar orasida atrof-muhit ekologiyasi ham o’z o’rniga ega: havoning tozaligi, ichimlik suvi sifati, uy-joy sharoiti, namlik va harorat. Bolalar xonasidagi havo harorati 18–22 daraja atrofida, namlik 40–60 foiz bo’lishi tavsiya etiladi. Tamaki tutuni bolalar nafas yo’llariga ayniqsa katta zarar yetkazadi, shu sababli bola bo’lgan xonada chekish qat’iyan mumkin emas.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Bolalarda o’ziga xos salomatlik muammolari — tez-tez shamollash, allergik reaksiyalar, ko’rish va eshitishning pasayishi, nutq kechikishi — uchraydi. Ularni erta aniqlash uchun ota-ona bola xulqi va rivojlanishini muntazam kuzatishi, kichik o’zgarishlarni ham e’tiborsiz qoldirmasligi kerak. Erta aniqlangan muammo osonroq va tezroq hal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Oilada salomatlikni mustahkamlash yo’llari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Salomatlikni mustahkamlashning asosiy yo’llari quyidagilardan iborat. Birinchi yo’l — to’g’ri ovqatlanish: bolaning kunlik ovqatida sut mahsulotlari, go’sht yoki baliq, tuxum, don mahsulotlari, sabzavot va mevalar bo’lishi, shirinlik va qadoqlangan, tuzi va shakari ko’p mahsulotlar cheklanishi kerak. Ikkinchi yo’l — harakat faolligi: kunlik sayr, harakatli o’yinlar, ertalabki mashqlar bolaning mushak va suyak tizimini mustahkamlaydi. Jahon sog’liqni saqlash tashkiloti tavsiyalariga ko’ra, maktabgacha yoshdagi bola kuniga kamida uch soat turli xil jismoniy faollik bilan band bo’lishi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Uchinchi yo’l — chiniqtirish: havo vannalari, sovuq suvda yuvinish, yalangoyoq yurish kabi usullar asta-sekin va bolaning holatini hisobga olib qo’llaniladi. To’rtinchi yo’l — kasalliklarning oldini olish: emlash taqvimiga rioya qilish, qo’l yuvish odati, xonani tez-tez shamollatish va nam tozalash. Beshinchi yo’l — ekran vaqtini cheklash: ikki yoshgacha bolalar uchun ekran tavsiya etilmaydi, ikki-to’rt yoshda esa kuniga bir soatdan oshmasligi maqsadga muvofiq.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Salomatlikni mustahkamlashda mehnat va mustaqillik ham o’rin tutadi. Bolaga o’z yoshiga mos topshiriqlar — o’yinchoqlarni yig’ish, gullarga suv quyish, stolga idish qo’yish — berilganda, uning mayda mushaklari, muvofiqlashuv ko’nikmalari rivojlanadi, o’ziga ishonchi ortadi. Shuningdek, ota-onalar bolaning bilimga bo’lgan qiziqishini rag’batlantirib, uning ruhiy salomatligiga ham hissa qo’shadilar.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Uy muhitini xavfsiz qilishning asosiy talablari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travmalarining katta qismi aynan uyda sodir bo’ladi. Shuning uchun xavfsiz muhit yaratish — salomatlikni saqlashning ajralmas qismi. Birinchi talab: dori-darmonlar, kimyoviy vositalar, kir yuvish kukuni, o’tkir va sinuvchan buyumlar bola yetmaydigan, qulflanadigan joyda saqlanishi kerak. Ikkinchi talab: elektr rozetkalariga himoya qopqoqlari o’rnatilishi, sim va uzaytirgichlar bola yetmaydigan joyda bo’lishi lozim. Uchinchi talab: oshxonada qaynoq suv, choynak va qozonlar plita chetidan uzoqda tutilishi, bola oshxonada nazoratsiz qoldirilmasligi shart.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To’rtinchi talab: derazalar va balkonlarga himoya to’siqlari (panjaralar, qulflar) o’rnatilishi, mebel va tokchalar devorga mahkamlanishi kerak. Beshinchi talab: o’yinchoqlar yoshga mos, mayda detallarsiz, zaharsiz materialdan bo’lishi, yutib yuborish xavfi bo’lgan mayda buyumlar (tugma, tanga, batareyka) yig’ib qo’yilishi lozim. Hovli bo’lsa, hovuz, quduq va ariqlar to’silishi kerak. Shuningdek, ota-ona birinchi yordam to’plamini tayyor saqlashi, tez yordam telefon raqami (103) va yaqin qarindoshlarning raqamlarini ko’rinadigan joyga yozib qo’yishi zarur.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Mashina va yo’l xavfsizligi masalasini ham unutmaslik lozim. Bola avtomobilda har doim maxsus o’rindiq va mahkamlash kamaridan foydalanishi, ko’chada kattalarning qo’lidan ushlab yurishi kerak. Bolalarni oynadan egilishga, narvon va balkon to’siqlariga chiqishga yo’l qo’ymaslik, bolaga «issiq», «o’tkir», «xavfli» so’zlari ma’nosini tushuntirish ham muhim. Ogohlantirish kerak, lekin qo’rqitmaslik lozim — bola ehtiyotkor bo’lishi kerak, qo’rqoq emas.</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Psixologik xavfsizlik va tibbiy kuzatuv</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 muhit faqat jismoniy emas, psixologik jihatni ham o’z ichiga oladi. Bola o’zini sevilgan, qabul qilingan va himoyalangan his qilishi kerak. Jazolash va qo’rqitish o’rniga tushuntirish, ishontirish va mehr bilan chegara qo’yish ijobiy natija beradi. Bolaning hissiyotlarini tan olish («jahling chiqayotganini tushunaman») uning o’z his-tuyg’ularini boshqarishga o’rganishiga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Tibbiy kuzatuv oilaning doimiy diqqat markazida bo’lishi lozim: oilaviy poliklinikada rejali ko’riklardan o’tish, bo’y va vazn o’sishini kuzatib borish, ko’rish, eshitish va nutq rivojlanishidagi o’zgarishlarni o’z vaqtida aniqlash muhim. Bolada isitma, uzoq davom etuvchi yo’tal, ishtahaning keskin yo’qolishi kabi belgilar kuzatilsa, o’zboshimchalik bilan davolamasdan mutaxassisga murojaat qilish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muhim qoidalardan biri — bolani yolg’iz qoldirmaslik, ayniqsa suv bor joyda va oshxonada. Kichik bolalar uchun eng yaxshi nazorat — uzluksiz kattalar nazorati. Shuningdek, bola o’zini yomon his qilsa yoki jarohat olsa, uni darhol tinchlantirish, birinchi yordam ko’rsatish va zarur bo’lsa shifokorga olib borish ota-onaning mas’uliyatidir.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ota-onalarni «Xavfsiz uy» mavzusida yig’ilishga taklif qilib, uyning xavfli joylarini aniqlash uchun oddiy tekshiruv ro’yxati (nazorat varaqasi) tuzishi mumkin: oshxona, hammom, balkon, bolalar xonasi, hovli bo’yicha alohida savollar kiritiladi. Ota-ona uyini bola ko’zi bilan, ya’ni bola bo’yi balandligidan kuzatib chiqsa, ko’pchilik xavflar darhol aniqlanadi. Bunday oddiy mashq ko’plab baxtsiz hodisalarning oldini 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salomatligini mustahkamlash — to’g’ri ovqatlanish, harakat, uyqu, gigiena, chiniqtirish va mehrli muhitning uyg’unligi. Xavfsiz muhit esa kattalarning uzoqni ko’ra bilishi va oldindan ehtiyot choralarini ko’rishiga asoslanadi. Tarbiyachi ota-onalarga bu bilimlarni oddiy, tushunarli va amaliy tarzda yetkazishi lozim.</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 Mavzu:</w:t>
      </w:r>
      <w:r>
        <w:rPr>
          <w:b/>
          <w:color w:val="000000" w:themeColor="text1"/>
          <w:sz w:val="28"/>
          <w:szCs w:val="28"/>
        </w:rPr>
        <w:t xml:space="preserve"> Oilada bolaning o’yin orqali jismoniy rivojlanishi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O’yin — maktabgacha yoshdagi bolaning yetakchi faoliyati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Harakatli o’yinlarning jismoniy rivojlanishdagi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Yosh guruhlariga mos harakatli o’yinlar va ularni tanlash mezonlari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o’yinni tashkil etish shartlari va ota-onaning roli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bolaning o’yin orqali jismoniy rivojlanishi» mavzusi bo‘yicha oila sharoitida o’yin orqali bolaning jismoniy rivojlanishini ta’minlash yo’llari bo’yicha nazariy bilim berish, harakatli o’yinlarni tanlash va tashkil etish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Harakatli o’yinning bola uchun foydasi nimada? 2) Uy sharoitida qanday harakatli o’yinlarni o’ynash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3-mavzu. Oilada bolaning o’yin orqali jismoniy rivojlanishi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O’yin — maktabgacha yoshdagi bolaning yetakchi faoliyati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Harakatli o’yinlarning jismoniy rivojlanishdagi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Yosh guruhlariga mos harakatli o’yinlar va ularni tanlash mezonlari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o’yinni tashkil etish shartlari va ota-onaning roli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Maktabgacha yoshdagi bola uchun o’yin — ermak emas, balki dunyoni bilish, o’zini sinash va o’sishning asosiy usuli. Bola o’ynab turib yuguradi, sakraydi, mulohaza yuritadi, tengdoshlari va kattalar bilan aloqa o’rnatadi. Harakatli o’yinlar esa bolaning jismoniy rivojlanishiga bevosita xizmat qiladi. Ushbu mavzuda oilada o’yin orqali jismoniy rivojlantirishning nazariy asoslari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O’yin — maktabgacha yoshdagi bolaning yetakchi faoliyati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Pedagogika va psixologiya fanlarida o’yin maktabgacha yoshdagi bolaning yetakchi faoliyati hisoblanadi. Yetakchi faoliyat deganda shu yoshda bola psixikasidagi asosiy o’zgarishlar aynan shu faoliyat jarayonida ro’y berishi tushuniladi. O’yinda bola nutqini boyitadi, xotira va diqqatini rivojlantiradi, ijtimoiy rollarni o’rganadi, qoidalarga bo’ysunishga odatlanadi.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Jismoniy rivojlanish nuqtayi nazaridan o’yinning o’ziga xosligi shundaki, bola harakatni majburlovsiz, xohish bilan bajaradi. Mashq sifatida zerikarli tuyulgan harakatlar o’yin shaklida berilganda, bola ularni zavq bilan va uzoq vaqt takrorlaydi. Shu sababli o’yin jismoniy tarbiyaning eng tabiiy va samarali vositasi sanaladi.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O’yinning yana bir ahamiyati shundaki, u bolaning ichki dunyosini ochadi. Bola o’yin jarayonida qo’rquvlarini, orzularini, kattalarga munosabatini namoyon qiladi. Shuning uchun tarbiyachi va ota-ona o’yinni kuzatib, bolaning jismoniy sifatlarini ham, hissiy holatini ham baholashi mumkin. Harakat tanqisligi, o’yinga qiziqmaslik yoki ortiqcha tortinchoqlik bolada jismoniy yoki ruhiy muammo borligining dastlabki belgisi bo’lishi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Harakatli o’yinlarning jismoniy rivojlanishdagi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Harakatli o’yinlar bolaning bir necha sifatini birdaniga rivojlantiradi. Birinchidan, asosiy harakatlar — yugurish, sakrash, yurish, tirmashib chiqish, irg’itish, to’p tutish va uloqtirish — takomillashadi. Ikkinchidan, chaqqonlik, tezkorlik, kuch, chidamlilik va muvozanat kabi jismoniy sifatlar shakllanadi. Uchinchidan, yurak-qon tomir va nafas olish tizimlari mustahkamlanadi, moddalar almashinuvi yaxshilanadi, ishtaha ortadi.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Harakatli o’yinlar shu bilan birga irodaviy va axloqiy sifatlarni ham tarbiyalaydi: bola o’z navbatini kutadi, qoidaga rioya qiladi, yutqazishni tinch qabul qilishga o’rganadi, sherikka yordam beradi. Jamoaviy o’yinlarda hamkorlik va do’stlik tuyg’ulari kuchayadi. Bundan tashqari, harakatli o’yin hissiy zo’riqishni bartaraf etib, bolaning ruhiy holatini yaxshilaydi.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uchun yetarli harakat — nafaqat jismoniy sifatlar, balki aqliy rivojlanish uchun ham zarur. Harakat paytida bosh miyaga qon va kislorod ko’proq keladi, bu esa diqqat va xotira faoliyatini yaxshilaydi. Bolalar bog’chada yoki uyda kam harakat qilsa, mushak tizimi sust rivojlanadi, qomat buzilishi, yassi oyoqlik, ortiqcha vazn kabi muammolar paydo bo’lishi mumkin. Shu sababli har kuni kamida bir necha marta faol harakatli o’yinlarni tashkil etish zarur.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harakatli o’yinning tuzilishi ham muhim: o’yin kirish qismi (engil isinish), asosiy qismi (asosiy harakatlar, eng yuqori yuklama) va yakuniy qismi (sekin harakatlar, nafasni tiklash)dan iborat bo’lishi kerak. Yuklama asta-sekin oshirilib, so’ng kamaytirilsa, bola charchamaydi va o’yin foydali bo’ladi. O’yin davomiyligi uch-to’rt yoshda 5–7 daqiqa, olti-yetti yoshda 15–20 daqiqagacha bo’lishi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Yosh guruhlariga mos harakatli o’yinlar va ularni tanlash mezonlari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tanlashda bolaning yoshi, sog’lig’i, jismoniy tayyorgarligi va o’yin o’tkaziladigan joy hisobga olinadi. Uch-to’rt yoshli bolalar uchun oddiy, qisqa va matnli o’yinlar mos keladi: «Qushchalar va yomg’ir», «Quyon bilan tulki», to’pni dumalatish, kichik to’siqlardan oshib o’tish. Bu yoshda qoidalar kam, harakat taqlid asosida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To’rt-besh yoshda o’yinlar murakkablashadi: ikki guruhga bo’linib o’ynaladigan o’yinlar, to’pni devorga otib tutish, arqonda sakrashning boshlang’ich shakllari, «Ko’rshapalaklar», «Qo’shiq aytib yur» kabi o’yinlar mos keladi. Olti-yetti yoshli bolalar uchun jamoaviy, musobaqa elementlari bor o’yinlar — estafetalar, «Mohir mergan», «O’rmondagi hayvonlar» kabi o’yinlar, shuningdek, an’anaviy xalq o’yinlari (oq terakmi, ko’k terak, cho’qqi o’yinlari, «Beshtosh») foydalidir.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Tanlash mezonlari: o’yin bolaning kuchiga mos bo’lishi, xavfsiz bo’lishi, yetarli yugurish va sakrash joyini talab qilishi, bir necha asosiy harakat turini qamrab olishi hamda bolaga zavq bag’ishlashi kerak. Haddan tashqari qiyin yoki uzoq davom etadigan o’yin charchoqqa olib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sharoitida kam vositalar bilan ham qiziqarli o’yinlar o’tkazish mumkin: yostiqlardan to’siq yasab, ustidan oshib o’tish; arqon yoki lenta bo’ylab muvozanat saqlab yurish; savat ichiga mayda to’plarni tushirish; xonadagi buyumlarni «xazina izlash» o’yini shaklida topish. Bunday o’yinlar katta xarajat talab qilmaydi, ammo bolaning chaqqonligi va koordinatsiyasini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o’yinni tashkil etish shartlari va ota-onaning roli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Uy sharoitida o’yin uchun ajratilgan joy toza, shamollatilgan, xavfli buyumlardan xoli bo’lishi lozim. Imkon bo’lsa, o’yinlar hovli, bog’ yoki bolalar maydonchasida o’tkaziladi. Bolaning kiyimi harakatni cheklamaydigan, qulay va mavsumga mos bo’lishi kerak. O’yin ovqatdan keyin darrov emas, kamida bir soat o’tgach boshlanadi, o’yin davomida bola chanqasa, suv berib turiladi.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Ota-onaning roli o’yinni buyruq bilan emas, shaxsiy ishtirok bilan boshqarishda namoyon bo’ladi. Ota-ona bola bilan birga yugursa, to’p o’ynasa, kamroq vaqt ajratsa ham, u bolaga katta ruhiy va jismoniy ta’sir ko’rsatadi. Bolaning g’alabasini maqtash, muvaffaqiyatsizligida ruhlantirish, o’yin qoidalarini oddiy tilda tushuntirish muhimdir. Bola charchoq, rangi oqarishi yoki nafas qisishi belgilarini ko’rsatsa, o’yin to’xtatilib, tinch dam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davomida xavfsizlikni ta’minlash alohida e’tiborni talab etadi. Yumshoq gilam yoki zemin, o’tkir burchaklarning yumshoq qoplamalari, mebelning yaqinda emasligi jarohatning oldini oladi. Katta bolalar bilan kichik bolalar birga o’ynasa, kattalar kichkintoyning kuchini hisobga olishi kerakligi tushuntiriladi. O’yin oxirida bolaning nafasini tiklash, ozroq suv ichish va sekin yurish bilan yakunlash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a’zolari bolaning o’yin ehtiyojini tushunishlari, uni «bekorchilik» deb baholamasliklari kerak. Hafta oxiri butun oila bilan tabiatga chiqish, birga yugurish, to’p o’ynash, velosiped yoki skuterda sayr qilish bolada harakatga muhabbat uyg’otadi va oilaviy aloqalarni ham mustahkamlaydi. Tarbiyachi ota-onalarga mos o’yinlar ro’yxatini, ularning qoidalari va foydasi tushuntirilgan kartochkalarni tayyorlab berishi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orqali jismoniy rivojlantirish bolaning salomatligi, chaqqonligi va ijtimoiy ko’nikmalarini bir vaqtda shakllantiradi. Oilada yoshga mos, xavfsiz va qiziqarli harakatli o’yinlarni muntazam tashkil etish, ota-onaning bevosita ishtiroki bola jismoniy tarbiyasining muvaffaqiyatli bo’lishini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 Mavzu:</w:t>
      </w:r>
      <w:r>
        <w:rPr>
          <w:b/>
          <w:color w:val="000000" w:themeColor="text1"/>
          <w:sz w:val="28"/>
          <w:szCs w:val="28"/>
        </w:rPr>
        <w:t xml:space="preserve"> Bolada shaxsiy gigiena ko’nikmalarini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Shaxsiy gigiena tushunchasi va uning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Gigiena ko’nikmalarining mazmuni va yoshga qarab shakllanishi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Gigiena ko’nikmalarini shakllantirish metodlari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Ota-ona va tarbiyachi hamkorligi, qiyinchiliklar va ularni bartaraf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«Bolada shaxsiy gigiena ko’nikmalarini shakllantirish» mavzusi bo‘yicha bolada shaxsiy gigiena ko’nikmalarini shakllantirishning mazmuni, bosqichlari va metodlari bo’yicha nazariy bilim berish, ota-onalarga mos tavsiyalar ishlab chiqish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Shaxsiy gigiena qoidalari nimalardan iborat? 2) Bolani qo’l yuvishga qanday o’rgatish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4-mavzu. Bolada shaxsiy gigiena ko’nikmalarini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Shaxsiy gigiena tushunchasi va uning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Gigiena ko’nikmalarining mazmuni va yoshga qarab shakllanishi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Gigiena ko’nikmalarini shakllantirish metodlari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Ota-ona va tarbiyachi hamkorligi, qiyinchiliklar va ularni bartaraf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kasalliklarining anchagina qismi gigiena qoidalariga rioya qilmaslik tufayli yuzaga keladi. Qo’l yuvish, tish tozalash, kiyim va tanani toza tutish kabi oddiy ko’nikmalar yuqumli kasalliklarning oldini olishning eng arzon va ishonchli vositasidir. Shu bilan birga bu ko’nikmalar bolaning madaniyati va o’z-o’ziga xizmat qilish mustaqilligini ham belgilaydi.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Shaxsiy gigiena tushunchasi va uning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Shaxsiy gigiena — odamning o’z tanasi, kiyimi va atrofini toza tutish bo’yicha sog’liqni saqlashga qaratilgan qoidalar majmuasidir. Maktabgacha yoshdagi bola uchun u ikki jihatdan muhim. Tibbiy jihatdan — qo’l, tish, teri va soch tozaligi ichak infeksiyalari, teri kasalliklari, tish kariesi va boshqa kasalliklardan himoya qiladi. Tarbiyaviy jihatdan esa — bolada ozodalik, o’ziga va atrofdagilarga hurmat, mustaqillik tuyg’ularini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Gigiena ko’nikmasi — bir necha marta takrorlash natijasida avtomatlashgan, ongli nazoratni talab qilmaydigan harakatdir. Shu sababli bolaga gigiena qoidalarini bir marta tushuntirish yetarli emas; ularni kundalik hayotda doimiy takrorlab, odatga aylantirish zarur. Maktabgacha yosh bu odatlarning eng qulay shakllanish davri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Mikroblar, ularning tarqalish yo’llari haqida bolaga oddiy tilda tushuntirish katta rol o’ynaydi. Bola tushunsa, nima uchun qo’lni yuvish kerakligini o’zi anglaydi va qoidaga ongli rioya qiladi. Bunda «mikroblar» haqida rasmli kitoblar, mulyajlar va tajribalar (masalan, kukun sepilgan qo’l bilan ishlashni namoyish qilish) yaxshi yordam beradi. Bolada shaxsiy gigiena — insonning o’ziga va boshqalarga g’amxo’rligi sifatida shakllanadi.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Gigiena ko’nikmalarining mazmuni va yoshga qarab shakllanishi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Gigiena ko’nikmalari bir necha guruhga bo’linadi. Birinchi guruh — tana tozaligi: yuz va qo’lni yuvish, hammomda cho’milish, tirnoqni olish, sochni parvarishlash. Ikkinchi guruh — og’iz bo’shlig’i gigienasi: tishni kuniga ikki marta (ertalab va kechqurun) yuvish, ovqatdan keyin og’izni chayish. Uchinchi guruh — kiyim va poyabzal tozaligi: kiyimni almashtirish, uni yig’ib qo’yish, poyabzalni o’z joyiga qo’yish. To’rtinchi guruh — ovqatlanish madaniyati bilan bog’liq: ovqat oldidan va keyin qo’l yuvish, qoshiq-sanchqidan foydalanish, dasturxonda o’zini tutish. Beshinchi guruh — tashqi muhit gigienasi: o’yinchoqlarni, xonani toza tutish, axlatni o’z joyiga tashlash.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Yosh bo’yicha: uch yoshda bola kattalar yordamida qo’lini yuvadi, o’zi yuzini artadi; to’rt yoshda sovunni mustaqil ishlatadi, tishini yuvishga o’rganadi; besh yoshda barcha gigiena amallarini deyarli mustaqil bajaradi; olti-yetti yoshda esa ularni o’z vaqtida va o’zini nazorat qilgan holda bajarishga odatlanadi. Bola qo’lini kamida 20 soniya davomida sovun bilan ishqalab yuvishi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Qo’lni yuvish zarur bo’lgan asosiy holatlar: ovqatdan oldin va keyin, hojatxonadan so’ng, ko’chadan kelgach, hayvonlar bilan muloqotdan keyin, o’yin va rasm chizish mashg’ulotlaridan so’ng, burunni artgandan keyin. Ovqatdan keyin og’izni chayish, har kuni yuvinish, haftada kamida ikki-uch marta cho’milish, sochni toza tutish, tirnoqlarni o’z vaqtida olish ham bolaning kundalik ko’nikmasiga aylanishi kerak. Har bir bolaning o’ziga tegishli sochiq, tish cho’tkasi bo’lishi shart.</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Gigiena ko’nikmalarini shakllantirish metodlari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ko’nikmalarni shakllantirishda quyidagi metodlar qo’llaniladi. Namoyish va namuna ko’rsatish: kattalar bolaning ko’z o’ngida qo’l yuvish ketma-ketligini (qo’lni ho’llash, sovunlash, ishqalash, chayish, artish) sekin ko’rsatadi. Tushuntirish va suhbat: nima uchun qo’lni yuvish kerakligi bolaning tushunadigan tilida («ko’zga ko’rinmas mikroblar qo’limizda yashaydi») aytiladi. Mashq va takrorlash: amallar har kuni bir xil ketma-ketlikda bajariladi.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shaklidagi metodlar ayniqsa samarali: she’rlar, qo’shiqlar, «Moydodir» kabi asarlar, qo’g’irchoqlarni «yuvintirish», rasmli kartochkalar bilan ketma-ketlikni tuzish, tish yuvish qo’shig’ini kuylash. Rag’batlantirish: ko’nikmani o’zlashtirgan bolaning maqtalishi, «toza qo’llar» jadvalida belgilar qo’yish ham foydalidir. Bolaning ko’nikmani buzishi uchun jazolash esa salbiy natija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Ko’nikmani shakllantirish uch bosqichda amalga oshadi. Birinchi bosqichda bola amalni kattalar yordamida va ko’rsatmasi bilan bajaradi. Ikkinchi bosqichda u amalni mustaqil, lekin kattalar nazoratida bajaradi va tegishli eslatma oladi. Uchinchi bosqichda esa ko’nikma odatga aylanadi, bola uni eslatmasiz o’z vaqtida bajaradi. Bosqichlar o’rtasida ortiqcha shoshilmaslik, bolaning individual sur’atini hisobga olish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Ota-ona va tarbiyachi hamkorligi, qiyinchiliklar va ularni bartaraf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Gigiena tarbiyasida bog’cha va oila talablari mos kelishi muhim. Bog’chada o’rgangan odatini bola uyda ham davom ettirsa, ko’nikma mustahkamlanadi. Aks holda, uyda talab bo’shashsa, bog’chadagi o’rgatish samarasiz bo’lib qoladi. Shu sababli tarbiyachi ota-onalarga tavsiya varaqalari, ochiq mashg’ulotlar va individual suhbatlar orqali bolalar bilan ishlash usullarini tushuntiradi.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Amaliyotda bir necha qiyinchilik uchraydi: bola suvdan qo’rqishi, sovunning ko’zga tushishidan cho’chishi, tish yuvishga qarshilik qilishi mumkin. Bunday hollarda majburlash o’rniga rangli cho’tka, yoqimli ta’mli tish pastasi, qiziqarli o’yin va ota-onaning o’z namunasidan foydalaniladi. Muhim shart — bolaning mustaqil bajarishiga imkon berish: kichik xatolarga sabr bilan munosabatda bo’lish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Gigiena ko’nikmalarini shakllantirishning yana bir sharti — bolaning o’zi uchun qulay sharoit yaratish: pastroq o’rnatilgan lavabo yoki unga yetish uchun taburetka, bolaga mos bo’yli sochiq, o’z rangli tish cho’tkasi va stakan, osib qo’yilgan ko’zgu. Sharoit qulay bo’lsa, bola ko’nikmani mustaqil bajarishga intiladi va bu uning o’ziga ishonchini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ota-onalar bilan hamkorlikda «Toza qo’llar kuni», «Tabassumli tishlar» kabi tadbirlar o’tkazishi, ota-ona va bola birgalikda plakat chizishi, gigiena bo’yicha she’rlar yod olishi mumkin. Bunday tadbirlar mavzuga qiziqishni oshiradi va oilani ham jarayonga jalb etadi. Bolaning gigiena ko’nikmalari dinamikasi kuzatuv varaqasiga yozib borilsa, natijalarni ob’ektiv baholash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yoshi bo’yicha chiniqtirish yuklamasi ham farqlanadi. Uch-to’rt yoshda havo va suv bilan yengil chiniqtirish, xonada yalangoyoq yurish, qo’l-oyoqni salqin suvda yuvish yetarli. Besh-yetti yoshda esa umumiy dush, ochiq havoda yalangoyoq yurish, qum va o’tlar ustida yurish, qishda toza havoda uzoqroq bo’lish kabi kuchliroq vositalar qo’shiladi. Har bir yosh bosqichida bola holatini kuzatib, yuklamani me’yorida oshirish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Shaxsiy gigiena ko’nikmalari bolani kasalliklardan asraydi, uning mustaqilligi va madaniyatini oshiradi. Bu ko’nikmalar namuna, tushuntirish, takrorlash va o’yin orqali, oila va bog’cha hamkorligida shakllantirilganda barqaror odatga aylanadi.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5 Mavzu:</w:t>
      </w:r>
      <w:r>
        <w:rPr>
          <w:b/>
          <w:color w:val="000000" w:themeColor="text1"/>
          <w:sz w:val="28"/>
          <w:szCs w:val="28"/>
        </w:rPr>
        <w:t xml:space="preserve"> Sog’lom turmush tarzi va to’gri ovqatlanish asoslarini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Sog’lom turmush tarzi tushunchasi va uning tarkibiy qismlari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Bola uchun to’g’ri ovqatlanishning asosiy tamoyillari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Ovqatlanish madaniyatini shakllantirish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sog’lom ovqatlanishni tashkil etish bo’yicha tavsiyalar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«Sog’lom turmush tarzi va to’gri ovqatlanish asoslarini shakllantirish» mavzusi bo‘yicha sog’lom turmush tarzi va to’g’ri ovqatlanish asoslari bo’yicha nazariy bilim berish, bolalar ovqatlanishini rejalashtirish va ota-onalarga tavsiya berish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Sog’lom turmush tarzi nimalardan tashkil topadi? 2) Bolaning kunlik ovqatida qaysi mahsulotlar bo’lishi kerak?</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5-mavzu. Sog’lom turmush tarzi va to’gri ovqatlanish asoslarini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Sog’lom turmush tarzi tushunchasi va uning tarkibiy qismlari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Bola uchun to’g’ri ovqatlanishning asosiy tamoyillari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Ovqatlanish madaniyatini shakllantirish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sog’lom ovqatlanishni tashkil etish bo’yicha tavsiyalar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sog’lig’ining mustahkam asosi to’g’ri ovqatlanish va sog’lom turmush tarzidir. Bu tushunchalar faqat ovqat tarkibini emas, balki harakat, uyqu, gigiena va ruhiy muvozanatni ham o’z ichiga oladi. Maktabgacha yoshdagi bola o’z odatlarini kattalardan taqlid orqali o’zlashtirgani sababli, sog’lom turmush tarzini shakllantirishning asosiy mas’uliyati oila zimmasiga tushadi.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Sog’lom turmush tarzi tushunchasi va uning tarkibiy qismlari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Sog’lom turmush tarzi — insonning salomatligini saqlash va mustahkamlashga qaratilgan, ongli ravishda tanlangan kundalik hayot usulidir. Uning tarkibiy qismlariga quyidagilar kiradi: oqilona ovqatlanish, yetarli jismoniy faollik, kun tartibiga rioya qilish, to’liq uyqu, shaxsiy gigiena, chiniqtirish, zararli odatlardan (tamaki, ortiqcha shirinliklar, haddan ziyod ekran vaqti) saqlanish hamda ijobiy hissiy muhit.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Maktabgacha yoshda bu tarkibiy qismlar bola uchun alohida «qoidalar» emas, balki oilaning tabiiy hayot tarzi sifatida singdirilishi kerak. Agar oilada barcha a’zolar ertalabki mashq qilsa, sabzavot-meva iste’mol qilsa, kechqurun sayr etsa, bola ham buni oddiy hol deb qabul qiladi. Aksincha, kattalarning o’zi zararli tez tayyorlanadigan ovqatlarni yeb, kech yotsa, so’z bilan aytilgan nasihatlar kuchsiz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Ekologik muhit va ruhiy salomatlik ham sog’lom turmush tarzining ajralmas qismidir. Bola tabiatda ko’proq vaqt o’tkazsa, uning stressga chidamliligi, kayfiyati va immuniteti yaxshilanadi. Oilada o’zaro hurmat, ochiq muloqot va hissiy qo’llab-quvvatlash bolada ichki xotirjamlikni shakllantiradi, bu esa ham jismoniy, ham ruhiy sog’lom bo’lishning asosidir.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Ayniqsa, hozirgi kunda bolalar orasida semirish, tish kariesi, kamqonlik kabi muammolarning ortishi oiladagi noto’g’ri ovqatlanish va kam harakatlik bilan bog’liq. Shu bois sog’lom turmush tarzini shakllantirish masalasi nafaqat shaxsiy, balki ijtimoiy ahamiyatga ham ega, chunki sog’lom avlod — kelajak jamiyatning tayanchidir. Bunda tarbiyachi va ota-ona yagona maqsad yo’lida harakat qilishi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Bola uchun to’g’ri ovqatlanishning asosiy tamoyillari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To’g’ri ovqatlanish bir necha tamoyilga asoslanadi. Birinchisi — me’yoriylik: ovqatning miqdori bolaning yoshi, vazni va faolligiga mos bo’lishi, ortiqcha yeyish ham, yetishmovchilik ham zararli ekanini hisobga olish. Ikkinchisi — xilma-xillik: bolaning ovqatida oqsil (go’sht, baliq, tuxum, sut, dukkakli), yog’, uglevod (non, guruch, don mahsulotlari), vitamin va minerallar (sabzavot, meva, quruq mevalar) mavjud bo’lishi kerak. Uchinchisi — rejimga rioya qilish: ovqatlanish bir xil soatlarda, kuniga to’rt-besh mahal o’tkaziladi.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To’rtinchisi — mahsulotlar sifati va xavfsizligi: yangi, yaxshi saqlangan, issiqlik ishlovidan o’tgan mahsulotlar tanlanadi, sabzavot-mevalar yaxshilab yuviladi. Beshinchisi — individual yondashuv: allergiyasi yoki kasalligi bor bolalar uchun shifokor tavsiyasi asosida alohida ovqat tuziladi. Oilada tuz va shakar miqdorini kamaytirish, qovurilgan, juda yog’li va achchiq taomlarni cheklash, gazli ichimliklar va chiplar o’rniga yangi meva, yogurt, quruq mevalar berish tavsiya etiladi. Choy-qahva kabi qo’zg’atuvchi ichimliklar bolalarga mos emas. Doimiy toza ichimlik suvi ham muhimdir.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Yosh bo’yicha ovqatlanish me’yorlari ham farq qiladi. Taxminan, uch-olti yoshli bolaning sutkalik ovqat hajmi 1400–1800 kilokaloriya atrofida bo’ladi; uning taxminan chorak qismi nonushtada, uchdan bir qismi tushlikda iste’mol qilinishi maqsadga muvofiq. Kunlik ovqatda kalsiy manbai sifatida sut va sut mahsulotlari, temir manbai sifatida go’sht, jigar va dukkaklilar, A va C vitaminlari manbai sifatida sabzi, qovoq, sitrus mevalari va boshqa yangi mahsulotlar bo’lishi muhim. O’zbek milliy taomlaridan sho’rva, mastava, moshkichiri, osh (me’yorida) bolalar uchun foydali bo’lishi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Ovqatlanish madaniyatini shakllantirish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Ovqatlanish madaniyati — dasturxon atrofidagi xulq-atvor, ovqatga munosabat va ovqat tayyorlash mehnatiga hurmatdir. Bolaga ovqatdan oldin qo’l yuvish, stolga tartib bilan o’tirish, ovqatni sekin va og’zini yopib chaynash, qoshiq-sanchqidan foydalanish, ovqatdan keyin rahmat aytish, non va ovqatni isrof qilmaslik kabi qoidalar o’rgatiladi. Non va ne’matga hurmat xalqimiz an’analarida chuqur ildiz otgan, bu odob bolaga ovqatlanish madaniyati bilan birga milliy qadriyatlarni ham singdiradi.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Ovqatlanish vaqtida televizor, telefon yoki o’yinchoq bilan chalg’itish, bolani majburlab yedirish, ovqatni mukofot yoki jazo vositasiga aylantirish noto’g’ri. Bunday yondashuv ishtahani buzadi va ovqatga salbiy munosabat uyg’otadi. Aksincha, oila a’zolari birga dasturxonga o’tirsa, ovqat xotirjam muhitda o’tsa, bola yangi taomlarni sinab ko’rishga ham ochiqroq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Bolalarda ovqatlanish madaniyatini shakllantirishda o’yin va hikoya vositalaridan ham foydalanish mumkin. Masalan, sabzavotlarning «bayrami», «sehrli idish» yoki «sog’lom lagman» o’yini orqali bola turli mahsulotlar bilan tanishadi. Dasturxon bezash, salfetka qo’yish, «mehmon qabul qilish» o’yinlari odobni mustahkamlaydi. Bolaning ovqatni tanlashi mumkin bo’lgan ikki-uch sog’lom variantni taklif qilish unga tanlash huquqini beradi va qarshilikni kamaytiradi.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sog’lom ovqatlanishni tashkil etish bo’yicha tavsiyalar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tavsiyalar quyidagicha. Haftalik ovqat menyusini oldindan tuzish, ovqatni bolaning yoshiga mos shaklda (mayda bo’laklab, yumshoq qilib) tayyorlash. Yangi mahsulotni bolaga bir necha marta, ozgina miqdorda taklif qilish — bola ko’pincha bir marta rad etgan taomni yetti-o’n marta ko’rgach qabul qiladi. Bolani oddiy ishlarga — sabzavot yuvish, stolga idish qo’yish, nonni qirqmasdan sindirish — jalb qilish uning ovqatga qiziqishini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Ovqat orasida shirinlik va yengil taomlarni cheklash, ovqatdan oldin qorin to’ymasligi uchun uzluksiz tishlamalar berilmasligi lozim. Tarbiyachi ota-onalar uchun «Sog’lom ovqatlanish haftaligi», retseptlar ko’rgazmasi, ochiq mashg’ulotlar o’tkazib, ularni bu jarayonga jalb qilishi mumkin. Sog’lom ovqatlanish va harakat uyg’unligi ortiqcha vazn va semirishning oldini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Sog’lom turmush tarzi shakllanishida ota-onalar uchun «uch qoida» foydali: birinchi — bolaga namuna bo’lish; ikkinchi — izchil va xotirjam bo’lish; uchinchi — kichik muvaffaqiyatlarni rag’batlantirish. Bola ovqatdan bosh tortganda majburlash o’rniga, uning sababini (kasallik, charchoq, taom ta’mi) aniqlash, kerak bo’lsa pediatr bilan maslahatlashish kerak. Tarbiyachi bu jarayonda ota-onaga doimiy ma’lumot beruvchi va qo’llab-quvvatlovchi sherik bo’lishi zarur.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Nihoyat, ovqatlanish bilan bog’liq oilaviy an’analar, masalan, birgalikda dasturxon yozish, bayram taomlarini tayyorlashda bolani ishtirok ettirish, sog’lom odatlarni mustahkamlaydi va oilaviy aloqalarni kuchaytiradi.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Sog’lom turmush tarzi va to’g’ri ovqatlanish bolaning o’sishi, aqliy qobiliyati va umumiy salomatligining kafolatidir. Oilada ovqat sifati, rejimi, madaniyati va kattalarning namunasi uyg’unlashganda bola umr bo’yi saqlanadigan foydali odatlarni egallaydi.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6 Mavzu:</w:t>
      </w:r>
      <w:r>
        <w:rPr>
          <w:b/>
          <w:color w:val="000000" w:themeColor="text1"/>
          <w:sz w:val="28"/>
          <w:szCs w:val="28"/>
        </w:rPr>
        <w:t xml:space="preserve"> Oilada o’tkaziladigan sog’lomlashtirish va chiniqtirish tadbirlarini o’tkazish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Chiniqtirishning mohiyati va fiziologik asoslari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Chiniqtirish tamoyillari va qarshi ko’rsatmalar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Chiniqtirish vositalari: havo, quyosh va suv</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sog’lomlashtirish tadbirlarini tashkil etish yo’llari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o’tkaziladigan sog’lomlashtirish va chiniqtirish tadbirlarini o’tkazish» mavzusi bo‘yicha oilada sog’lomlashtirish va chiniqtirish tadbirlarining mohiyati, tamoyillari va usullari bo’yicha nazariy bilim berish, ularni bolaning yoshi va sog’lig’iga mos tashkil etish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Chiniqtirish deganda nimani tushunasiz? 2) Chiniqtirishning asosiy tamoyillarini ayting.</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6-mavzu. Oilada o’tkaziladigan sog’lomlashtirish va chiniqtirish tadbirlarini o’tkazish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Chiniqtirishning mohiyati va fiziologik asoslari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Chiniqtirish tamoyillari va qarshi ko’rsatmalar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Chiniqtirish vositalari: havo, quyosh va suv</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sog’lomlashtirish tadbirlarini tashkil etish yo’llari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organizmi tashqi muhitning o’zgarishlariga — sovuq, issiq, shamol, namlikka — doimiy ravishda moslashib turadi. Bu moslashish qobiliyati qanchalik yuqori bo’lsa, bola shunchalik kam kasallanadi. Moslashuv qobiliyatini maqsadli oshirishga qaratilgan tadbirlar majmuasi chiniqtirish deb ataladi. Ushbu mavzuda oilada o’tkaziladigan sog’lomlashtirish va chiniqtirish tadbirlarining nazariy asoslari yoritiladi.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Chiniqtirishning mohiyati va fiziologik asoslari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Chiniqtirish — organizmning tashqi muhit omillari (harorat, nurlanish, namlik) ta’siriga chidamliligini oshiruvchi tizimli, ilmiy asoslangan ta’sirlar jarayonidir. Uning fiziologik asosi shundan iboratki, sovuq yoki issiq ta’sir muntazam va me’yorida takrorlanganda organizmning issiqlikni boshqarish tizimi, qon tomirlari, asab va endokrin tizimlar tez va aniq javob berishga o’rganadi. Natijada bola havo haroratining o’zgarishidan «hushyorlanmaydi», shamollash ehtimoli kamayadi.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Chiniqtirishning ta’siri bir tomonlama emas. U immunitetni mustahkamlaydi, yurak-qon tomir faoliyatini yaxshilaydi, uyquni chuqurlashtiradi, ishtahani oshiradi, kayfiyatni ko’taradi. Shu bilan birga chiniqtirish bolada irodani, o’ziga ishonchni va noqulayliklarga chidamlilikni tarbiyalaydi. Bola maktabgacha yoshda chiniqtirish ko’nikmasini egallasa, bu salomatlik zaxirasi uning keyingi hayotida ham saqlanadi.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Chiniqtirishning haqiqiy natijasi darhol ko’rinmaydi: odatda ijobiy o’zgarishlar bir necha hafta va oy o’tgach sezila boshlaydi. Shuning uchun ota-onalar sabr qilishi va jarayonni yarim yo’lda to’xtatib qo’ymasligi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Chiniqtirishning organizmga ta’sirini o’rganishda shuni bilish kerakki, sovuqqa chidamlilik asosan teri qon tomirlarining tez toraya va kengaya olishiga, issiqlik ishlab chiqarish va yo’qotish muvozanatiga bog’liq. Chiniqmagan bolalarda bu mexanizm sust ishlaydi, shu sababli oddiy shamol yoki oyoqning ho’l bo’lishi ham kasallik sababiga aylanadi. Chiniqqan bolalar esa bunday holatlarga kam duch keladi.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Chiniqtirish tamoyillari va qarshi ko’rsatmalar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Chiniqtirishning samarali va xavfsiz bo’lishi bir necha tamoyilga rioya qilishga bog’liq. Birinchisi — izchillik va muntazamlik: tadbirlar har kuni o’tkaziladi; 2–3 hafta tanaffus qilinsa, olingan natija yo’qoladi. Ikkinchisi — asta-sekinlik: ta’sir kuchi (masalan, suv harorati) bosqichma-bosqich, kam-kamdan kuchaytiriladi. Uchinchisi — individual yondashuv: bolaning yoshi, sog’lig’i, jismoniy holati va asab tizimi turi hisobga olinadi. To’rtinchisi — kompleks yondashuv: chiniqtirish harakat, to’g’ri ovqatlanish va kun tartibi bilan uyg’unlikda olib boriladi. Beshinchisi — bolaning ijobiy hissiy holati: bola qo’rqmasligi, jarayon unga zavq bag’ishlashi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Qarshi ko’rsatmalar ham mavjud. Bola isitmalab turgan, o’tkir kasallikka chalingan, kasallikdan endi turgan holatda chiniqtirish to’xtatiladi. Surunkali kasalliklari bo’lgan bolalar uchun chiniqtirish usullari faqat pediatr maslahati bilan belgilanadi. Bolaning o’zida titroq, rangi oqarishi yoki ko’karishi kuzatilsa, jarayon darhol to’xtatilib, bola yaxshilab isitiladi.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Ota-onalarning keng tarqalgan xatolari ham mavjud: kasallikdan keyin darrov kuchli sovuq ta’sirlardan foydalanish, bolani majburlab sovuq suvga tushirish, dastlabki kunlardayoq yuqori yuklamaga o’tish, chiniqtirishni vaqti-vaqti bilan (ya’ni tartibsiz) qo’llash. Bunday xatolar chiniqtirishdan foyda o’rniga zarar keltiradi. Shuning uchun tarbiyachi ota-onalarga bu xatolarni oldindan tushuntirishi, ularga qadam-baqadam tavsiya berishi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Chiniqtirish vositalari: havo, quyosh va suv</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Eng oddiy va eng ommabop vosita — havo. Xonani muntazam shamollatish, kamida kuniga ikki marta toza havoda sayr qilish, uyda yengil kiyimda bo’lish va yalangoyoq yurish — havo bilan chiniqtirishning asosiy ko’rinishlaridir. Havo vannalari avval 18–20 darajada 2–3 daqiqadan boshlanib, asta-sekin 10–15 daqiqaga yetkaziladi. Bola uxlayotgan xonaning harorati 18–20 darajadan oshmasligi, kechasi sovuq bo’lmasligi lozim. Bolani ortiqcha o’rash, doimiy «issiq tutish» chiniqishga to’sqinlik qiladi va, aksincha, shamollashga moyillikni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Quyosh vannalari bahor va yozda ertalabki soatlarda (soat 9–11 atrofida) ochiq havoda, boshga yengil bosh kiyim kiygan holda beriladi. Dastlab 3–5 daqiqa, keyin asta-sekin 15–20 daqiqagacha oshiriladi; tush paytidagi qizg’in quyoshdan saqlanish kerak. Suv bilan chiniqtirish bir necha bosqichdan iborat: qo’lni va yuzni salqin suvda yuvish, oyoqlarni suv bilan yuvish, so’ng ho’l sochiq bilan artish, keyinchalik umumiy dush va ochiq suv havzalarida cho’milish. Suv harorati dastlab 34–35 darajada boshlanib, har 3–5 kunda bir darajaga pasaytiriladi, ammo 28–30 darajadan pastga tushirilmaydi.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Alohida e’tibor oyoq kafti va bo’yin sohasiga qaratiladi, chunki organizmning umumiy sovib ketishi ko’pincha oyoqlardan boshlanadi. Shu sababli oyoqlarni kontrast suvda yuvish, tabiiy yuzali yo’laklarda (mayda toshlar, qum, o’tlar, qirrali taxta) yurish — «sog’lomlashtiruvchi yo’l» — oyoq mushaklari va yassi oyoqlikning oldini olish uchun foydalidir. Bunday yo’lni uyning hovlisida oddiy materiallardan qurish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sog’lomlashtirish tadbirlarini tashkil etish yo’llari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Sog’lomlashtirish tadbirlari chiniqtirishni to’ldiradi va ko’pgina vositalarni o’z ichiga oladi: ertalabki mashqlar, harakatli o’yinlar, massaj va o’z-o’ziga massaj, nafas mashqlari, oyoq kaftini uqalash, qomatni to’g’rilovchi mashqlar, sog’lom ovqatlanish va vitaminlar bilan boyitilgan ovqat. Mavsumiy kasalliklar davrida yengil nafas gimnastikasi, piyoz va sarimsoq kabi tabiiy fitonsidlardan foydalanish, damlamalar, bolalarga mos o’simlik choylari (shifokor ruxsati bilan) qo’llash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tadbirlarni tashkil etishda quyidagi tavsiyalar foydali: har bir bola uchun chiniqtirish daftari yuritib, unda boshlanish sanasi, qo’llanilgan usul, suv va havo harorati hamda bolaning holati qayd etiladi; chiniqtirish sayr, o’yin va gigiena jarayonlariga uyg’unlashtiriladi; barcha oila a’zolari uni birgalikda bajarib, namuna bo’ladilar. Mavsum o’zgarishida (kuz-qish) tadbirlarni to’xtatmaslik, faqat yuklamani vaqtincha kamaytirish maqsadga muvofiq.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Sog’lomlashtirish kuni, ya’ni haftada bir marta butun oila uchun sog’lom faoliyat — yurish, tabiatga chiqish, birgalikda kuch sinash o’yinlari, quyoshda yurish, yangi pishgan meva va sabzavotlar bilan ta’mlanish — oilaviy an’anaga aylantirilsa, bola uchun bu eng yaxshi namuna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Mavsumlarga qarab tadbirlar ham o’zgaradi. Yozda quyosh, havo va suv vannalari, tabiatda yalangoyoq yurish, mevalar va sabzavotlar bilan ovqatlanish ustuvor bo’ladi. Kuzda va qishda esa havo vannalari kamaytirilib, xonada gimnastika, nafas mashqlari, vitaminli ovqatlar va massaj ko’paytiriladi. Shifokor ko’rsatmasi bilan vitamin D va boshqa vositalar ham tavsiya etilishi mumkin; ularni ota-ona o’zboshimchalik bilan bermasligi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Chiniqtirish va sog’lomlashtirish tadbirlari — bola salomatligini himoya qiluvchi samarali, arzon va hammaga ochiq vositalardir. Ularning muvaffaqiyati muntazamlik, asta-sekinlik, individual yondashuv va oila a’zolarining birgalikdagi ishtirokiga bog’liq.</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7 Mavzu:</w:t>
      </w:r>
      <w:r>
        <w:rPr>
          <w:b/>
          <w:color w:val="000000" w:themeColor="text1"/>
          <w:sz w:val="28"/>
          <w:szCs w:val="28"/>
        </w:rPr>
        <w:t xml:space="preserve"> Kun davomida bolaning harakat faolligi (ertalabki mashqlar, yurishlar, jismoniy daqiqalar, musiqa va harakat mashqlari, mustaqil faoliyat)</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Ertalabki mashqlar majmuasini tuzish va o’tkazish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Sayr va yurishlar jarayonida harakat faolligini tashkil etish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Jismoniy daqiqalar, musiqa va harakat mashqlari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Bolaning mustaqil harakat faoliyatini yo’naltirish va kuzatish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«Kun davomida bolaning harakat faolligi (ertalabki mashqlar, yurishlar, jismoniy daqiqalar, musiqa va harakat mashqlari, mustaqil faoliyat)» mavzusi bo‘yicha kun davomida bolaning harakat faoliyatini tashkil etish (ertalabki mashqlar, yurishlar, jismoniy daqiqalar, musiqa-harakat mashqlari, mustaqil faoliyat) bo’yicha amaliy ko’nikmalarni shakllantirish, mashqlar majmuasini tuza olish va namoyish eta bilish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Ertalabki mashqlar qanday qismlardan iborat? 2) Jismoniy daqiqa nima uchun o’tkaziladi?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7-mavzu. Kun davomida bolaning harakat faolligi (ertalabki mashqlar, yurishlar, jismoniy daqiqalar, musiqa va harakat mashqlari, mustaqil faoliyat)</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Ertalabki mashqlar majmuasini tuzish va o’tkazish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Sayr va yurishlar jarayonida harakat faolligini tashkil etish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Jismoniy daqiqalar, musiqa va harakat mashqlari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Bolaning mustaqil harakat faoliyatini yo’naltirish va kuzatish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kun davomidagi harakat faolligi uning jismoniy rivojlanishi, salomatligi va aqliy qobiliyatining asosiy omillaridan biridir. Jahon sog’liqni saqlash tashkiloti maktabgacha yoshdagi bolalarga kuniga kamida uch soat har xil intensivlikdagi jismoniy faollikni tavsiya qiladi. Bu amaliy mashg’ulotda harakat faoliyatining kun davomidagi turlarini amalda tashkil etish usullari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Ertalabki mashqlar majmuasini tuzish va o’tkazish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Ertalabki mashqlar — bola organizmini uyqudan faol holatga o’tkazuvchi, kun davomida ish qobiliyatini oshiruvchi mashqlar tizimi. Ular nonushtadan oldin, shamollatilgan xonada yoki ochiq havoda, 5–8 daqiqa (olti-yetti yoshda 10–12 daqiqagacha) o’tkaziladi. Mashqlar majmuasi uch qismdan iborat: kirish qismi (yurish, oyoq uchida yurish, tovonda yurish, yengil yugurish — 1–2 daqiqa); asosiy qism (6–8 ta umumrivojlantiruvchi mashq — 4–5 daqiqa); yakuniy qism (nafasni tiklovchi yurish, chuqur nafas olish — 1 daqiqa).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Namunaviy majmua: 1) «Qo’llarni yuqoriga ko’tar» — oyoqlar yelka kengligida, qo’llar yuqoriga cho’ziladi va tushiriladi (4–5 marta); 2) «Soat tebranadi» — gavdani yon tomonlarga egish; 3) «Quyoncha» — o’tirib-turish yoki mayda sakrash; 4) «Mushukcha» — to’rt oyoqlab turib, belni ko’tarish va tushirish; 5) «Velosiped» — chalqancha yotib, oyoqlarni aylantirish; 6) «Qaldirg’och» — qo’llarni yon tomonga ochib, bir oyoqda turish. Mashqlar she’r, sanoq yoki musiqa jo’rligida bajarilsa, bola qiziqish bilan ishtirok etadi. Har 2–3 haftada 2–3 ta mashq yangisiga almashtirilib, qolganlari takrorlanadi.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Mashqlarni o’tkazishda to’g’ri nafas olishga alohida e’tibor beriladi: burun orqali nafas olish va og’iz orqali asta chiqarish, yelkalarni ko’tarmaslik, mashqlar o’rtasida qisqa tanaffus. Mashqlarni bola oldida kattalarning o’zi ko’rsatib bajarishi, so’ng bola bilan birga takrorlashi yaxshi samara beradi. Kattalar sanoq, qofiya yoki «Bir, ikki, uch, to’rt — harakatga o’rin yo’q» kabi ritmik so’zlar bilan harakat sur’atini boshqarib boradi. Bola mashqni noto’g’ri bajarsa, tanqid emas, namoyish va yengil tuzatish bilan yordam beriladi.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Sayr va yurishlar jarayonida harakat faolligini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Sayr — kunning eng muhim sog’lomlashtiruvchi lahzalaridan biri. Kuniga kamida ikki marta, jami 3–4 soat atrofida toza havoda bo’lish tavsiya etiladi. Sayr tarkibi: tinch kuzatuv, harakatli o’yinlar, bolaning mustaqil o’yini va mehnat faoliyati (xazonlarni, ko’chat atrofini tozalash). Harakatli faoliyat tinch faoliyat bilan almashtirilib turadi: dastlab ob’ektni kuzatish, so’ng harakatli o’yin, so’ng tinch o’yin.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Yurish — eng tabiiy harakat; uni qiziqarli tashkil etish uchun «iz bo’ylab yur», «kichik ko’prikdan o’tish», «toshlar ustida sakrab yurish», «arqon bo’ylab muvozanat saqlash» kabi mashqlardan foydalaniladi. Yaqin bog’ yoki ko’chada yurish orqali bola ko’rgan narsalarini sanaydi, ranglarni ajratadi, shu tariqa jismoniy faollik bilan bilish faoliyati uyg’unlashadi. Yoz paytida suv o’yinlari, qishda chana va qor o’yinlari qo’shimcha xilma-xillik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Qishda va yomg’irli kunlarda sayrni butunlay bekor qilmaslik kerak: kiyim mavsumga mos tanlanadi, yog’ingarchilik kuchli bo’lsa, ayvon yoki yopiq maydonda harakatli o’yinlar o’tkaziladi. Sayr davomida bolaning ko’ylagi terlab ketmasligi, bola qimirlamay turib qolmasligi nazorat qilinadi. Sayrdan qaytgach, bola kiyimini almashtirib, qo’lini yuvib, salqin ichimlik yoki suv ichadi.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Jismoniy daqiqalar, musiqa va harakat mashqlari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Jismoniy daqiqa — uzoq vaqt o’tirgan holda bajariladigan faoliyat (rasm chizish, kitob ko’rish, stol o’yini) orasida 1–2 daqiqalik qisqa harakat tanaffusidir. Uning maqsadi — charchoqni bartaraf etish, qomatni to’g’rilash, qon aylanishini yaxshilash va diqqatni tiklash. Misol: «Barmoqchalar uyg’ondi» — qo’llarni mushtlash va ochish; «Daraxtlar» — qo’llarni shamolda tebranayotgan novdalardek chayqalash; «Qurbaqachalar» — cho’qqayib o’tirib sakrash; «Ko’zlar uchun» — ko’z bilan yuqoriga, pastga, yon tomonga qarash.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Musiqa va harakat mashqlari — musiqa ritmiga mos harakatlar: raqs elementlari, «Lazgi» va «Katta ertak» kabi milliy kuy-raqslar, yurish-yugurish, qarsak chalish, ritmik harakatlar. Bunday mashqlar bolaning ritm hissini, harakatlar muvofiqligini va estetik did hamda musiqiy qobiliyatini rivojlantiradi. Uyda bolalar qo’shiqlari, milliy kuylar yoki sokin musiqadan foydalanish mumkin; yuklama o’rtacha va harakat sur’ati bolaga mos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Jismoniy daqiqalarni tashkil etishda bolaning faoliyat turiga mos mashqlar tanlanadi. Masalan, rasm chizgan bola uchun qo’l va ko’z mashqlari, uzoq o’tirgan bola uchun gavda va oyoq mashqlari tanlanadi. Harakat daqiqasi bola charchoq alomatlarini ko’rsatmasdan avval, har 15–20 daqiqada, o’tkaziladi. Bolalar birgalikda qo’shiq aytib, ko’rsatilgan harakatlarni takrorlasa, mashq ham quvnoq tus oladi va bolalar o’rtasida do’stona muhit paydo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Bolaning mustaqil harakat faoliyatini yo’naltirish va kuzatish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Mustaqil harakat faoliyati bolaning o’z xohishi bilan tanlagan harakatli o’yin va mashqlaridir. Kattalar bunday faoliyat uchun sharoit yaratadi: yetarli joy, xavfsiz va turli xil jihozlar (to’plar, arqon, halqa, xalqa otish, kichik zinapoya, sakrash uchun belgilar). Bolaning faoliyatiga ortiqcha aralashmaslik, lekin uni kuzatib turish, kerak bo’lganda yo’naltirish va ruhlantirish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Kuzatish jarayonida bolaning harakat sifati (muvozanat, muvofiqlik, tezlik), charchoq belgilari (rangning oqarishi, nafasning tezlashishi, injiqlik) hamda qiziqishlari qayd etiladi. Bola harakatdan qochsa yoki doimo bir xil o’yinga yopishib qolsa, ota-ona yangi, qiziqarli variantlarni taklif qiladi. Kun oxirida kichik «harakat kunligi» yuritib, ertalabki mashq, sayr, o’yinlar davomiyligini yozib borish bolaning faolligini nazorat qilishga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faolligini baholashda uch daraja ajratiladi: past (bola faqat kattalar taklifi bilan harakat qiladi), o’rta (harakatlar bor, lekin xilma-xil emas) va yuqori (bola o’zi turli o’yinlar o’ylab topadi, tengdoshlarini jalb qiladi). Natijaga ko’ra ota-onalarga individual tavsiyalar beriladi. Shuningdek, ekran qarshisida o’tirish vaqtini kamaytirish, uni harakatli o’yinlar bilan almashtirish ham bolaning kunlik faolligini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kunning oxirida o’z harakatlarini hikoya qilib bersa — «Bugun men ertalab mashq qildim, sayrda sakradim, to’p o’ynadim» — bu uning faolligini anglashiga va nutqini rivojlantirishga yordam beradi. Ota-ona esa bolaning harakatlariga qiziqish bildirib, uni ertangi kunga yangi o’yin rejalashtirishga undaydi.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Harakat faoliyati bola kunining barcha qismiga singdirilgan bo’lishi kerak: ertalabki mashq, sayr, jismoniy daqiqalar, musiqa-harakat mashqlari va mustaqil o’yin bir-birini to’ldiradi. Amaliyotda mashqlarni yoshga moslab tanlash, qiziqarli shaklda taqdim etish va muntazam takrorlash bolaning sog’lom jismoniy rivojlanishini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8 Mavzu:</w:t>
      </w:r>
      <w:r>
        <w:rPr>
          <w:b/>
          <w:color w:val="000000" w:themeColor="text1"/>
          <w:sz w:val="28"/>
          <w:szCs w:val="28"/>
        </w:rPr>
        <w:t xml:space="preserve"> Bolaning jismoniy faolligini rivojlantirish (mayda motorika ko’nikmalar, yirik motorika ko’nikmalar, sensor motorik qobiliyatlar)</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Motorika tushunchasi va uning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Mayda motorika ko’nikmalarini rivojlantirish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Yirik motorika ko’nikmalarini rivojlantirish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Sensor-motorik qobiliyatlar va ularni rivojlantirish yo’llari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«Bolaning jismoniy faolligini rivojlantirish (mayda motorika ko’nikmalar, yirik motorika ko’nikmalar, sensor motorik qobiliyatlar)» mavzusi bo‘yicha bolaning jismoniy faolligini rivojlantirish — mayda va yirik motorika hamda sensor-motorik qobiliyatlarning mohiyati, yosh bosqichlari va rivojlantirish yo’llari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Mayda va yirik motorikaning farqi nimada? 2) Mayda motorikani rivojlantiruvchi mashqlarga misollar keltiring.</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8-mavzu. Bolaning jismoniy faolligini rivojlantirish (mayda motorika ko’nikmalar, yirik motorika ko’nikmalar, sensor motorik qobiliyatlar)</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Motorika tushunchasi va uning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Mayda motorika ko’nikmalarini rivojlantirish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Yirik motorika ko’nikmalarini rivojlantirish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Sensor-motorik qobiliyatlar va ularni rivojlantirish yo’llari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harakatlari uning dunyo bilan aloqa o’rnatishining dastlabki va asosiy usuli hisoblanadi. U buyumni ushlaydi, ag’daradi, tashiydi, yuguradi — va shu tariqa jism xususiyatlarini, masofani, shakl va hajmni bilib boradi. Harakat qobiliyatlari — motorika — bolaning yoshiga qarab izchil rivojlanadi va maktabga tayyorlikda muhim ahamiyatga ega. Mavzuda mayda, yirik va sensor-motorik qobiliyatlarni rivojlantirishning nazariy asoslari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Motorika tushunchasi va uning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Motorika — bolaning mushaklari, asab tizimi va sezgi a’zolari kelishuvi bilan amalga oshiriladigan harakat faoliyatidir. U ikki asosiy turga bo’linadi. Yirik motorika — katta mushak guruhlari ishtirokidagi harakatlar: yurish, yugurish, sakrash, tirmashib chiqish, to’p tepish, muvozanat saqlash. Mayda motorika — qo’l panjalari, barmoqlar va bilak mayda mushaklari bilan bajariladigan harakatlar: ushlash, ushlab turish, tugma qadash, rasm chizish, qaychi bilan kesish, yozish.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Uchinchi tushuncha — sensor-motorik qobiliyat: harakatning ko’rish, eshitish, teginish va muvozanat sezgilari bilan muvofiqlashuvi. Masalan, to’pni tutish uchun bola uning uchish yo’nalishi va tezligini ko’z bilan baholab, qo’llarini mos tarzda harakatga keltirishi kerak. Bu uch yo’nalish bir-biri bilan chambarchas bog’liq: yirik motorikaning rivojlanishi mayda motorikaga zamin yaratadi, sensor tajriba esa ikkalasining aniqligini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Motorika rivojlanishining o’ziga xos xususiyati shundaki, u «boshdan oyoqqa» va «markazdan chetga» qonuniyati bo’yicha rivojlanadi: bola avval bosh va bo’yinni, so’ng gavda va qo’llarni, keyin oyoqlar va nihoyat mayda barmoq harakatlarini egallaydi. Shuning uchun mayda motorikani rivojlantirishdan oldin yirik motorikani yetarli darajada mustahkamlash zarur: bolaning gavdasi, yelka va bilak mushaklari kuchli bo’lsa, qalam ushlash ham barqaror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Mayda motorika ko’nikmalarini rivojlantirish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Mayda motorika nutq, fikrlash va yozuv bilan bevosita bog’liqligi bilan ahamiyatlidir. Olimlarning aniqlashicha, bosh miyada qo’l barmoqlariga javobgar sohalar nutq markazlariga yaqin joylashgan, shu sababli barmoqlar mashqi nutq rivojiga ijobiy ta’sir qiladi. Maktabda muvaffaqiyatli yozish uchun bola qo’li pishiq va aniq harakatlanishi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Yoshga qarab rivojlanishi: 1–2 yoshda bola mayda buyumlarni ikki barmoq bilan ushlaydi, kubiklarni ustma-ust qo’yadi; 2–3 yoshda qoshiqdan foydalanadi, kitob varaqlarini aylantiradi, chiziq tortadi; 3–4 yoshda plastilinni yumshatadi, mayda munchoqlarni ipga tizadi, to’garak chizadi; 4–5 yoshda qaychida to’g’ri chiziq bo’ylab kesadi, tugma qadaydi; 5–7 yoshda aniq shakllarni chizadi, bo’yaydi, harflarni yozishga tayyorlanadi.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Rivojlantirish vositalari: barmoq o’yinlari («Bu barmoq...», «Qo’ziqorin»), sanoq tayoqchalari, mozaika, konstruktor, lego, dukkaklarni saralash, mayda buyumlarni qopqoqli idishlarga solish, plastilin va loy bilan ishlash, applikatsiya, kesish, chizish, ip o’tkazish, to’qish. Barmoqlar mashqlari har kuni 3–5 daqiqa, qofiyali she’rlar bilan bajarilsa samarali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 tayyorgarlik nuqtayi nazaridan mayda motorikaning muhim ko’rsatkichlari: qalamni uch barmoq bilan to’g’ri ushlash, chiziq va to’g’ri shakllarni chizish, qaychini erkin ishlatish, tugma-ilgakni ilish, qo’lni yozuv sur’atiga moslash. Bu ko’nikmalar yetishmagan bola yozishda tez charchaydi, noqulaylik his qiladi, shu sababli maktabgacha yoshdayoq ularni muntazam mashq qildirish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Yirik motorika ko’nikmalarini rivojlantirish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Yirik motorika bolaning gavda muvozanati, kuchi, chaqqonligi va koordinatsiyasi asosidir. Yoshga qarab rivojlanish: bir yoshda bola mustaqil yura boshlaydi; ikki yoshda yuguradi, zinadan chiqadi; uch yoshda ikkala oyoqda sakraydi, to’pni oldinga tepadi, uch g’ildirakli velosipedni haydaydi; to’rt yoshda bir oyoqda sakraydi, to’pni tutadi; besh-olti yoshda arqonda sakraydi, aniq nishonga otadi, muvozanatni murakkab sharoitda saqlaydi.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Yirik motorikani rivojlantiruvchi mashqlar: to’siqlardan oshib o’tish, to’nkalar ustida muvozanat saqlash, zinadan chiqish-tushish, to’p o’yinlari, uzunlikka va balandlikka sakrash, tirmashish, osilib turish, estafeta o’yinlari, suzish va velosiped haydash. Uyda ham «xazina izlash», «to’siqlar yo’lagi» kabi mashqlarni tashkil etish mumkin. Mashqlar xavfsiz, bolaning yoshiga mos va ketma-ket murakkablashib borishi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Yirik motorika rivojlanishini kuzatishda ota-ona quyidagilarga e’tibor beradi: bola harakatlari bir tekis va muvofiqmi, tez-tez yiqilmaydimi, ikki oyoqni teng ishlatadimi, muvozanat saqlay oladimi. Agar sezilarli kechikish yoki bir tomonlama harakat kuzatilsa, bolani nevrolog yoki bolalar shifokori ko’rigidan o’tkazish maqsadga muvofiq. Erta yordam bunday holatda eng samarali natija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Yirik motorikani mustahkamlashda tabiat eng yaxshi «maydon»: tepalikka chiqish, daraxt kunlari ustidan o’tish, qumda yugurish, suvda suzish bolada muvozanat va chaqqonlikni tabiiy rivojlantiradi. Bunday faoliyatlar sun’iy jihozlarga qaraganda xilma-xil va bolaga quvonchliroq tuyuladi, shuning uchun oilaviy sayrlarni imkon qadar tabiatga uyushtirish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Sensor-motorik qobiliyatlar va ularni rivojlantirish yo’llari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Sensor-motorik qobiliyatlar — harakatni sezgilar bilan uyg’unlashtirish ko’nikmasidir. Rivojlantirish uchun turli sezgilarga ta’sir qiluvchi mashqlar tashkil etiladi: teginish — turli yuzali (silliq, g’adir-budir, yumshoq, qattiq) buyumlarni ushlab ajratish, «ajoyib xalta» o’yini; ko’rish — shakl va rangni taqqoslash, «Juftini top», labirint; eshitish — tovushni aniqlash, ritm takrorlash; muvozanat — gimnastika to’pi, to’siq ustida yurish, aylanish.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Montessori usullari, quruq basseyn, qum va suv bilan o’ynash, kinetik qum, turli donalar to’ldirilgan idishlar sensor tajribani boyitadi. Bola to’ldirilgan idishda yashiringan buyumni qo’l bilan qidirsa, uning teginish sezgisi va barmoq qobiliyati birgalikda rivojlanadi. Kattalar bolaning harakatlarini baholashda uning o’ziga xos sur’atini hisobga olib, kamchiliklarni tanqid emas, rag’batlantirish orqali bartaraf etishi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Sensor mashqlar bolaning hissiy holatiga ham ijobiy ta’sir qiladi. Teginishga o’ta sezgir yoki aksincha, kam sezgir bolalarga sabr bilan turli yuzali materiallar bilan ishlash tavsiya etiladi. Bunday bolalar uchun «sensor quti»lar tayyorlash — ichiga dukkak, guruch, yumshoq mato bo’laklari, shiqir-shiqir qiluvchi buyumlar solingan idishlar — oilada oson bajariladigan va samarali usuldir.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 yoshiga yaqinlashgan bolada sensor-motorik rivojlanish yozuv va o’qishga tayyorlik uchun ham muhim: bola chap va o’ng tomonni farqlashi, fazoda yo’nalishni (yuqori-past, old-orqa) aniqlashi, ritmni his qilishi, ikki qo’lini muvofiqlashtirib ishlata olishi kerak. Bu ko’nikmalarni rivojlantiruvchi o’yinlar («Ko’zgu», «Rasm bo’ylab yur», «Qo’llar bilan ritm urish») har kuni qisqa vaqt davomida bolalar bilan o’tkazilsa, yaxshi natija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Mayda, yirik va sensor-motorik qobiliyatlar o’zaro bog’liq holda rivojlanadi. Ularni o’z vaqtida va yoshga mos usullar bilan rivojlantirish bolaning jismoniy sog’lig’ini, nutqini, tafakkurini va maktabga tayyorligini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9 Mavzu:</w:t>
      </w:r>
      <w:r>
        <w:rPr>
          <w:b/>
          <w:color w:val="000000" w:themeColor="text1"/>
          <w:sz w:val="28"/>
          <w:szCs w:val="28"/>
        </w:rPr>
        <w:t xml:space="preserve"> Oilada bolalar xavfsizligini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Xavfsizlik tarbiyasining mohiyati va vazifalari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Uy, ko’cha va tabiatdagi xavfsizlik qoidalari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Begonalar, yong’in va axborot xavfsizligi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Xavfsizlik madaniyatini shakllantirish usullari va ota-ona roli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 xavfsizligini shakllantirish» mavzusi bo‘yicha oilada bolalar xavfsizligini shakllantirish mazmuni, yo’nalishlari va metodlari bo’yicha nazariy bilim berish, ota-onalarga xavfsiz xulq-atvor ko’nikmalarini o’rgatish bo’yicha tavsiyalar berish malakasini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Bolaning xavfsiz xulq-atvori nimalardan iborat? 2) Yo’lda va uyda qanday xavfsizlik qoidalarini bolaga o’rgatish kerak?</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9-mavzu. Oilada bolalar xavfsizligini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Xavfsizlik tarbiyasining mohiyati va vazifalari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Uy, ko’cha va tabiatdagi xavfsizlik qoidalari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Begonalar, yong’in va axborot xavfsizligi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Xavfsizlik madaniyatini shakllantirish usullari va ota-ona roli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xavfsizligi oilaning eng muhim g’amxo’rlik yo’nalishidir. Statistika ko’rsatadiki, maktabgacha yoshdagi bolalar jarohatlarining katta qismi uyda, hovlida va yo’lda kattalar e’tiborsizligi tufayli yuz beradi. Biroq bolani faqat to’siqlar va taqiqlar bilan himoyalab bo’lmaydi: u o’zini xavfdan asray olish ko’nikmasini ham egallashi lozim. Mavzuda oilada xavfsizlik tarbiyasining asoslari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Xavfsizlik tarbiyasining mohiyati va vazifalari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tarbiyasi — bolada xavfli vaziyatlarni tanib olish, ulardan saqlanish va zarur bo’lganda to’g’ri harakat qilish ko’nikmalarini shakllantirishga qaratilgan pedagogik jarayon. Uning asosiy vazifalari uchta. Birinchisi — bolani o’rab turgan atrof-muhitdagi xavflar haqida yoshiga mos bilim berish. Ikkinchisi — xavfsiz xulq-atvor ko’nikmalarini shakllantirish. Uchinchisi — o’z xavfsizligi uchun mas’uliyat hissini va xavfli holatda yordam so’rash odatini tarbiyalash.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tarbiyasi qo’rqitishga asoslanmasligi kerak. «Bunday qilsang, seni yeb qo’yadi» yoki «politsiya olib ketadi» kabi qo’rqitishlar bolada doimiy xavotir paydo qiladi, haqiqiy xavfni esa tushuntirmaydi. Aksincha, bolaga sabab-oqibat aloqasini sodda tilda ochib berish, masalan, «Pichoq o’tkir, qo’lingni kesishi mumkin, shuning uchun uni faqat kattalar ishlatadi», ongli xulq-atvorni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yoshiga qarab ham yondashuv farqlanadi. Kichik yoshda (3–4 yosh) asosiy usul — kattalar tomonidan to’liq nazorat va oddiy «mumkin» va «mumkin emas» qoidalarini o’rgatish. O’rta yoshda (4–5) bola qoidalarning sabablarini tushuna boshlaydi. Katta yoshda (5–7) esa mustaqil qaror qabul qilish va vaziyatni baholash ko’nikmasi shakllanadi.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tarbiyasining muhim shartlaridan biri — bola ishonchi. Agar bola biror xavfli holatga tushib qolsa yoki xatoga yo’l qo’ysa, kattalar uni jazolamasdan, avval tinchlantirib, nima bo’lganini tinglashi kerak. Aks holda bola kelgusida muammosini yashiradi va yordam so’ramaydi. Bolaning «Men xavf ostidaman» deb aytishga ishonch hosil qilishi — eng samarali himoya vositasidir.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Uy, ko’cha va tabiatdagi xavfsizlik qoidalari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Uydagi xavfsizlik qoidalari: o’tkir va qaynoq buyumlarga, elektr jihozlari, rozetkaga, dori-darmon va kimyoviy moddalarga tegmaslik; deraza va balkonga chiqmaslik; hammomda yolg’iz qolmaslik; kattalarsiz gaz va plitani yoqmaslik. Bola bu qoidalarni bilishi bilan birga, kattalar ularni tushunarli va izchil qo’llashi kerak. Ko’chada xavfsizlik: yo’lga yolg’iz chiqmaslik, kattalar qo’lidan ushlab yurish, svetoforning qizil va yashil chirog’ini farqlash, piyodalar o’tish joyidan o’tish, mashina oldidan yugurmaslik, avtomobilda o’rindiq va kamardan foydalanish. Kattalarning o’zi qoidaga rioya qilgandagina bolaga talab qo’yish samarali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Tabiatdagi xavfsizlik: noma’lum meva, qo’ziqorin va o’simliklarni og’izga solmaslik, begona hayvonlar, ayniqsa daydi itlarga yaqinlashmaslik va ularni siypalamaslik, suv havzalari yaqinida kattalarsiz bo’lmaslik, chaqmoq paytida daraxt ostida turmaslik, issiq kunlarda bosh kiyimsiz yurmaslik. Yoz oylarida suv bilan bog’liq baxtsiz hodisalar ko’p uchraydi, shu sababli bola suv bo’yida hech qachon yolg’iz qoldirilmasligi kerak, uni suzishga o’rgatish ham foydalidir.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Alohida e’tibor hojatxona, hammom, oshxona kabi ko’p xavf manbai bo’lgan xonalarga qaratiladi. Hammomda bolani yolg’iz qoldirmaslik, sirpanmaydigan gilamcha yotqizish, issiq suvni o’zi ochishga yo’l qo’ymaslik zarur. Oshxonada o’tkir pichoq, qaynoq choynak va yog’ bilan ishlash faqat kattalar ishi ekanini aytish, bola bilan faqat xavfsiz topshiriqlarni — sabzavot yuvish, non sindirish kabi — bajarish mumkin. Dasturxon atrofidagi xavfsizlik ham unutilmasligi lozim: bola mayda suyak, yong’oq, uzum kabi tiqilib qolishi mumkin bo’lgan mahsulotlarni ehtiyotkorlik bilan yeyishi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Begonalar, yong’in va axborot xavfsizligi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Bolaga begona odamlar bilan munosabat qoidalarini tushuntirish zarur: begona kishilar bilan hech qayerga bormaslik, ulardan shirinlik, sovg’a yoki hech qanday narsa olmaslik, ularning «onang sizni chaqirdi» kabi so’zlariga ishonmaslik, uy manzili va telefon raqamini ayta olishi, xavf tug’ilsa baqirib yordam so’rashi va kattalarga darhol xabar berishi. Bolaning o’z ismi, ota-onasi ismi va yashash manzilini bilishi muhim, ammo bu ma’lumotlarni begonalarga aytmasligi ham tushuntiriladi. Bola o’z tanasining daxlsizligi haqida ham yoshiga mos tushuncha olishi lozim: uning tanasiga hech kim (qarindosh bo’lsa ham) uni xavotirga soladigan tarzda tegishga haqli emas va bunday holatda u ishonchli kattaga aytishi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Yong’in xavfsizligi: gugurt va zajigalkalar bolalarning o’yinchog’i emas, ularni bolalar ololmaydigan joyda saqlash lozim. Bola yong’in sodir bo’lsa, qo’rqmasdan xonani tark etishi, yashirinib qolmasligi, 101 raqamini bilishi, kattalarga xabar berishi kerak. Oilada yong’indan qutulish rejasini muhokama qilib, mashq tarzida bajarish mumkin. Axborot xavfsizligi: bolalar uchun mos bo’lmagan kontentdan saqlash, internet va telefonda begonalar bilan suhbatlashmaslik, shaxsiy ma’lumotlarni internetga joylamaslik, ekran vaqtini cheklash, ota-ona nazoratini o’rnatish.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qoidalarini bolaga o’yin shaklida mustahkamlash eng samarali: «Svetofor» o’yinida bola qizil chiroqda to’xtaydi, yashil chiroqda yuradi; «Tez yordam» o’yinida 103 raqamini yodlaydi; «Yong’in» o’yinida chiqish yo’lini topadi. Shuningdek, bola bilan yo’lda yurganda «Qaysi tomonga qaraymiz?», «Mashina yaqinlashyaptimi?» kabi savollar berish xavfni ko’rish ko’nikmasini mustahkamlaydi. Har bir mashqdan so’ng bolani maqtash va xotirjam bo’lishga undash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Xavfsizlik madaniyatini shakllantirish usullari va ota-ona roli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Bolada xavfsiz xulq-atvor ko’nikmasini shakllantirishda quyidagi usullar qo’llaniladi: suhbat va tushuntirish; rasm, plakat, multfilm va kitoblardan foydalanish; «Svetofor», «Yo’l belgilari», «Tez yordam» kabi syujetli-rolli o’yinlar; muammoli vaziyatlarni muhokama qilish («Agar yo’lda adashib qolsang nima qilasan?»); kattalarning namunasi; mashq va takrorlash. Bolalarning o’zi qoidalarni takrorlashi, savol-javob o’yinlari o’ynashi ko’nikmani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Ota-onalarning roli hal qiluvchi. Ular bolani doimiy nazorat qilish bilan birga, mustaqil bo’lishiga imkon ham berishlari kerak: haddan tashqari qo’riqlash bolani qo’rqoq va ojiz qilib qo’yadi, nazoratsizlik esa jarohatga sabab bo’ladi. Oilada xavfsizlik bo’yicha yagona qoidalar o’rnatilishi, ular barcha oila a’zolari tomonidan bir xil talab qilinishi muhim. Tarbiyachi ota-onalar yig’ilishlarida, ko’rgazma va varaqalar orqali ularga xavfsizlik qoidalarini yetkazadi, oilalarning tajribasi bilan o’rtoqlashishga yordam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tarbiyasi bolani ehtiyotkor, mas’uliyatli va o’zini himoya qila oladigan shaxs qilib tarbiyalashga xizmat qiladi. U kattalarning namunasi, izchil talab, qiziqarli o’yin va sabr bilan tushuntirish orqali muvaffaqiyatli amalga oshiriladi.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10 Mavzu:</w:t>
      </w:r>
      <w:r>
        <w:rPr>
          <w:b/>
          <w:color w:val="000000" w:themeColor="text1"/>
          <w:sz w:val="28"/>
          <w:szCs w:val="28"/>
        </w:rPr>
        <w:t xml:space="preserve"> Oilada bolaning jismoniy rivojlanishi bo’yicha ota-onalar bilan xamkorlikda ishlash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Ota-onalar bilan hamkorlikning maqsad va tamoyillari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Hamkorlikning an’anaviy va noan’anaviy shakllari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Jismoniy tarbiya bo’yicha ota-onalar bilan ishlash mazmuni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Hamkorlik samaradorligini baholash va muammolarni hal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bolaning jismoniy rivojlanishi bo’yicha ota-onalar bilan xamkorlikda ishlash» mavzusi bo‘yicha oilada bolaning jismoniy rivojlanishi bo’yicha ota-onalar bilan hamkorlikning mazmuni, shakllari va usullari haqida nazariy bilim berish, hamkorlik rejasini tuza olish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Ota-onalar bilan hamkorlikning qanday shakllarini bilasiz? 2) Ota-onalar yig’ilishini qanday qiziqarli o’tkazish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10-mavzu. Oilada bolaning jismoniy rivojlanishi bo’yicha ota-onalar bilan xamkorlikda ishlash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Ota-onalar bilan hamkorlikning maqsad va tamoyillari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Hamkorlikning an’anaviy va noan’anaviy shakllari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Jismoniy tarbiya bo’yicha ota-onalar bilan ishlash mazmuni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Hamkorlik samaradorligini baholash va muammolarni hal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jismoniy rivojlanishi bog’cha yoki bir mutaxassis tomonidan emas, oila va tarbiyachi hamkorligida ta’minlanadi. Bolaning kunning katta qismini oilada o’tkazishi hamda ota-ona uning eng birinchi va doimiy tarbiyachisi ekanligini hisobga olsak, hamkorlik qilish zarurati yanada ayon bo’ladi. Ushbu mavzuda jismoniy tarbiya masalalarida ota-onalar bilan ishlash yo’llari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Ota-onalar bilan hamkorlikning maqsad va tamoyillari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Hamkorlikning asosiy maqsadi — ota-onalarning pedagogik va tibbiy madaniyatini oshirish, ularni bolaning jismoniy rivojlanishiga ongli munosabatda bo’lishga yo’naltirish hamda bog’cha va oila talablarini uyg’unlashtirishdir. Bu maqsad quyidagi vazifalarni o’z ichiga oladi: ota-onalarga yosh xususiyatlari haqida ma’lumot berish; sog’lom turmush tarzi tushunchasini singdirish; bolaning jismoniy rivojlanishi natijalarini oila bilan muhokama qilish; oilaviy tajribani o’rganish va tarqatish.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quyidagi tamoyillarga asoslanadi: o’zaro hurmat va ishonch; ota-onaning bola tarbiyasidagi huquqlari va mas’uliyatini tan olish; ochiqlik va dialog; individual yondashuv (har bir oilaning sharoiti va imkoniyatlarini hisobga olish); tizimlilik va izchillik; ijobiy yo’nalish (kamchilikni emas, muvaffaqiyatni ko’rsatish). Tarbiyachi ota-onaga «ko’rsatma beruvchi» emas, tengma-teng sherik bo’lishi kerak. Ota-ona o’zini tanqid ostida his qilsa, hamkorlik samarasiz bo’lib qoladi.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faqat ma’lumot berish bilan cheklanmaydi: u o’zaro axborot almashinuvini ham o’z ichiga oladi. Tarbiyachi bolaning oiladagi odatlari (uyqu vaqti, ovqatlanish, sevimli o’yinlari, allergiyasi, sog’lig’i) haqida oiladan ma’lumot oladi, oila esa bog’chadagi bolaning holati va rivojlanish natijalaridan xabardor bo’ladi. Shu tariqa har ikki tomonning talablari bir-biriga mos tushadi va bolaga yagona yondashuv ta’minlanadi. Bunday ma’lumot almashinuvi ishonch muhitini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Hamkorlikning yana bir muhim jihati — ota-onalar o’rtasidagi o’zaro tajriba almashinuvi. Tarbiyachi bir oilaning muvaffaqiyatli tajribasini (masalan, ertalabki mashqni qiziqarli o’tkazish usuli) boshqa oilalarga tarqatsa, ota-onalar bir-birini ruhlantiradi va birgalikda o’sadi. Shu orqali oilalar o’rtasida do’stlik rishtalari ham mustahkamlanadi.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Hamkorlikning an’anaviy va noan’anaviy shakllari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An’anaviy shakllar: ota-onalar yig’ilishlari (umumiy va guruh bo’yicha), individual suhbat va maslahatlar, uyga tashrif, ochiq eshiklar kuni, ko’rgazma va axborot burchaklari, varaqalar, bukletlar, savol-javob qutilari. Yig’ilishlarda mavzu aniq, amaliy va ota-onalar ishtirokiga asoslangan bo’lishi, ma’ruzadan ko’ra muloqotga e’tibor berilishi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Noan’anaviy shakllar: davra suhbatlari, «Savol-javob kechasi», trening va amaliy seminarlar, sport bayramlari va oilaviy musobaqalar («Ota, ona va men — sportchi oila»), master-klasslar, video darslar, ijtimoiy tarmoqlardagi guruhlar va messenjer orqali ma’lumot almashish, «Bir kun tarbiyachi bo’lib ko’ring» kabi faoliyatlar. Bunday shakllar ota-onalarning faol qatnashishini ta’minlaydi, ularga bolaning jismoniy tayyorgarligi va o’yin faoliyatini bevosita kuzatish imkonini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shakllarini tanlashda mavzu, ota-onalar soni, ularning ish vaqti va qiziqishi hisobga olinadi. Masalan, yosh ota-onalar uchun amaliy trening va video darslar, katta yoshdagi oila a’zolari (bobo, buvi) uchun an’anaviy suhbat va ko’rgazma ko’proq mos keladi. Ijtimoiy tarmoq guruhlari tezkor axborot almashish uchun qulay, ammo yuzma-yuz muloqotni to’liq almashtira olmaydi. Shu sababli shakllar bir-birini to’ldirishi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shakllarini tanlashda oilaning madaniy xususiyatlari ham hisobga olinadi. Ko’p avlodli oilalarda bolani ko’pincha buvi-bobolar tarbiyalaydi; shuning uchun hamkorlikka ularni ham jalb qilish, ularga zamonaviy jismoniy tarbiya usullarini tushuntirish va an’anaviy harakatli o’yinlarni birga o’rganish foydali. Bunday yondashuv avlodlar o’rtasidagi ishonchni mustahkamlaydi va bolaning jismoniy tarbiyasiga barcha oila a’zolarining hissasini qo’shadi.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Jismoniy tarbiya bo’yicha ota-onalar bilan ishlash mazmuni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bilan ishlash mazmuni quyidagi masalalarni qamrab oladi: bolaning yosh va jismoniy rivojlanish me’yorlari (bo’y, vazn, qomat); kun tartibi va uyqu; to’g’ri ovqatlanish; chiniqtirish usullari; shaxsiy gigiena; harakatli o’yinlar va mashqlar; xavfsizlik; kasalliklarning oldini olish; ekran vaqtini cheklash; bolaning ruhiy va jismoniy yuklamasini muvozanatlash. Har bir mavzu bo’yicha tarbiyachi ota-onaga amaliy maslahat — oddiy mashqlar, o’yinlar, rasmli kartochkalar, bolalarning kun tartibi namunalari —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Individual ishda bolaning jismoniy rivojlanish natijalari (bo’y, vazn, jismoniy sifatlar, asosiy harakatlar darajasi) ota-ona bilan muloqotda sezgirlik bilan muhokama qilinadi. Masalan, bola ortiqcha vaznga ega bo’lsa, uni «semiz» deyish emas, balki oilada ovqatlanish va harakat tartibini yaxshilash bo’yicha birgalikda reja tuzish maqbul. Muvaffaqiyatlarni (masalan, bolaning muvozanat saqlay olishi) albatta ta’kidlash ota-onaning ishonchini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bilan ishlashda quyidagi mavzular yillik reja asosida tashkil etiladi: sentabrda — «Bolaning bog’chaga moslashuvi va kun tartibi»; oktabrda — «Kuz fasli kasalliklari va ularning oldini olish»; noyabrda — «Sog’lom ovqatlanish»; dekabrda — «Qish faslida chiniqtirish va xavfsizlik»; yanvarda — «Harakatli o’yinlar»; fevralda — «Bola qomatining shakllanishi»; martda — «Bahor va vitaminlar»; aprelda — «Sport bayrami»; mayda — «Yozgi dam olishga tayyorgarlik». Bunday izchil reja hamkorlikni tizimli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Hamkorlik samaradorligini baholash va muammolarni hal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samaradorligi ota-onalar o’rtasida so’rovnoma, suhbat va kuzatuv orqali aniqlanadi. Mezonlar: ota-onalarning faolligi (tadbirlarda qatnashish), pedagogik bilimlari darajasi, tavsiyalarni amalda qo’llashi, bolaning jismoniy ko’rsatkichlaridagi ijobiy o’zgarishlar, oilalarning bog’cha faoliyatidan qoniqishi. Natijalarga tayanib, keyingi reja tuziladi va ishlar takomillashtiriladi.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Amaliyotda ota-onalar vaqt yetishmasligi, e’tiborsizlik, ishonchsizlik yoki «bog’cha hammasini qilishi kerak» degan qarash kabi qiyinchiliklar bilan uchrashishi mumkin. Bunday hollarda sabr, shaxsiy suhbat, qisqa va foydali ma’lumotlarni berish, ota-onaning vaqtini hisobga olgan holda tadbirlar rejalashtirish (kechki payt yoki dam olish kunlari), muvaffaqiyatli oilalar tajribasidan namuna keltirish samarali. Ota-onalarning o’zini ham tadbirlar tashkilotchisi qilib jalb etish ularning mas’uliyatini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samaradorligini oshirish uchun tarbiyachi kuzatuv natijalarini yozib boradi, ota-ona fikrlari asosida taklif va qutilar tizimini ishlab chiqadi, yutuqli oilalarni rag’batlantiradi (minnatdorchilik xati, diplom, «Sportchi oila» unvoni). Rag’bat ota-onaning o’z faoliyatiga bo’lgan qiziqishini oshiradi va boshqalar uchun namuna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Jismoniy rivojlantirish bo’yicha oila va bog’cha hamkorligi bolaning sog’lom o’sishi uchun zaruriy shartdir. Ishonch, ochiqlik, turli shakllarning uyg’unligi va natijalarni muntazam tahlil qilish hamkorlikni samarali qiladi.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11 Mavzu:</w:t>
      </w:r>
      <w:r>
        <w:rPr>
          <w:b/>
          <w:color w:val="000000" w:themeColor="text1"/>
          <w:sz w:val="28"/>
          <w:szCs w:val="28"/>
        </w:rPr>
        <w:t xml:space="preserve"> Oila sharoitida bolalar nutqini rivojlantirish ishlarini tashkil etish.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Nutqning bola rivojlanishidagi o’rni va nutq o’stirishning vazifalari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Nutq rivojlanishining yosh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Oilada nutq muhitini yaratish shartlari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Nutq o’stirish usullari va oilada uchraydigan xatolar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 sharoitida bolalar nutqini rivojlantirish ishlarini tashkil etish.» mavzusi bo‘yicha oila sharoitida bolalar nutqini rivojlantirish ishlarini tashkil etishning maqsadi, vazifalari, mazmuni va shart-sharoitlari haqida nazariy bilim berish, ota-onalarga tavsiyalar berish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Nutqning rivojlanishi uchun oilada qanday sharoit yaratish kerak? 2) Bola nutqining asosiy yo’nalishlarini ayting.</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11-mavzu. Oila sharoitida bolalar nutqini rivojlantirish ishlarini tashkil etish.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Nutqning bola rivojlanishidagi o’rni va nutq o’stirishning vazifalari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Nutq rivojlanishining yosh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Oilada nutq muhitini yaratish shartlari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Nutq o’stirish usullari va oilada uchraydigan xatolar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 odamlar muloqotining asosiy vositasi va fikrlashning moddiy asosidir. Bola o’z ehtiyojini, fikrini va hissiyotini nutq orqali ifodalaydi, atrofdagi dunyo haqidagi bilimlarini kengaytiradi. Nutqi yaxshi rivojlangan bola maktabda o’qish va yozishni oson o’zlashtiradi, tengdoshlari bilan tez til topishadi. Bolaning birinchi nutq muhiti — oila, shu sababli oilaning nutq rivojlanishidagi o’rni beqiyos.</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Nutqning bola rivojlanishidagi o’rni va nutq o’stirishning vazifalari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aloqa vositasi, bilish quroli va o’z-o’zini tartibga solish vositasi sifatida ham xizmat qiladi. Bola so’zlar yordamida buyum va hodisalarni nomlaydi, ularni taqqoslaydi, umumlashtiradi va fikrlaydi. Shu bois nutq va tafakkur rivoji bir-biri bilan uzviy bog’liq. Nutq orqali bola ijtimoiy tajribani o’zlashtiradi, axloqiy normalar va qadriyatlarni qabul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o’stirishning asosiy vazifalari: 1) lug’atni boyitish va faollashtirish; 2) tovushlarni to’g’ri talaffuz etishga o’rgatish (nutqning tovush madaniyati); 3) nutqning grammatik tuzilishini shakllantirish (so’zlarni to’g’ri o’zgartirish va gap tuzish); 4) bog’lanishli nutqni, ya’ni dialog va monologni rivojlantirish; 5) badiiy so’zga qiziqish uyg’otish va savodga tayyorlash. Bu vazifalar o’zaro bog’liq holda, oilaning kundalik hayotida hal etilishi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bola fikrlashi bilan bevosita bog’liq bo’lgani sababli, uning rivojlanishidagi kechikish ko’pincha umumiy aqliy rivojlanishdagi qiyinchiliklar bilan ham bog’liq bo’lishi mumkin. Shu sababli nutq faoliyati faqat «gapirish» sifatida emas, balki bolaning bilish, ijtimoiy muloqot va hissiy ifodasi uchun muhim ko’nikma sifatida qaraladi. Nutq rivojlanishida kuchli turtki bo’lib xizmat qiluvchi omil — bolaning bilishga bo’lgan qiziqishidir.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nutq tarbiyasi o’zbek xalqining boy og’zaki ijodi — alla, sanama, topishmoq, maqol, tez aytish, ertak — vositasida amalga oshiriladi. Bu xalq ijodi bolaning ona tilini sevishiga, nutqining ravonligi va ohangdorligiga ijobiy ta’sir ko’rsatadi, milliy qadriyatlarni singdiradi. Buvi-bobolarning ertak aytib berishi bolaning nutqi va oilaviy aloqalarini birdek mustahkamlaydi.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Nutq rivojlanishining yosh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nutqi bosqichma-bosqich rivojlanadi. Bir yoshgacha bola g’ulduray boshlaydi, ilk so’zlarini aytadi. Ikki yoshga kelib 200–300 so’zdan iborat lug’atga ega bo’ladi, ikki so’zli gaplar tuzadi. Uch yoshda lug’at 1000 ga yaqin so’zgacha oshadi, savollar bera boshlaydi («Bu nima?», «Nega?»), oddiy gaplar tuzadi. To’rt-besh yoshda lug’at 2000–3000 so’zgacha boyiydi, bola voqeani hikoya qila boshlaydi, tovushlarning ko’pchiligini to’g’ri talaffuz qiladi. Olti-yetti yoshda bolaning nutqi bog’lanishli, grammatik jihatdan to’g’ri bo’ladi, u so’z tarkibidagi tovushlarni ajrata oladi, hikoya tuzadi, fikrini isbotlay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ko’rsatkichlar o’rtacha bo’lib, har bir bolada individual farq bo’lishi mumkin. Agar bola ikki yoshda deyarli gapirmasa, uch yoshda gaplari tushunarsiz bo’lsa, besh yoshda ko’p tovushlarni buzib talaffuz qilsa, logoped yoki nutq mutaxassisiga murojaat qilish zarur. Nutq nuqsonlarini erta aniqlash va bartaraf etish samarasi yuqori.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Nutqning tovush madaniyati ham muhim: bola «r», «sh», «ch», «s», «z», «l» kabi murakkab tovushlarni oxirgi bosqichlarda o’zlashtiradi. Besh-olti yoshgacha ayrim tovushlarni to’liq talaffuz qila olmaslik hali norma hisoblanishi mumkin, ammo olti yoshdan keyin ham saqlansa, logoped yordami zarur. Talaffuzni mashq qilish uchun artikulyatsion gimnastika (til, lablarni mashq qildirish) va qisqa she’rlar, tez aytishlar qo’llaniladi.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Oilada nutq muhitini yaratish shartlari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muhiti — bola nutqini o’zlashtiradigan atrofdagi til muhiti. Uning asosiy shartlari: kattalarning to’g’ri, tushunarli va adabiy nutqi; bola bilan kundalik, ko’p va mazmunli muloqot; bola nutqiga e’tibor bilan quloq solish; ekran qarshisida o’tirish o’rniga jonli muloqotga ustunlik berish. Kattalar bola bilan gaplashganda sekin, aniq, bolaning yoshiga mos so’zlar bilan gapirishi lozim. «Bolacha» gapirish, ya’ni so’zlarni buzib talaffuz qilish noto’g’ri, bola uchun to’g’ri namuna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Bolaga kundalik hayotda nima qilinayotganini izohlab borish — «Hozir qo’llarimizni yuvamiz, suv iliq, sovunni qo’limizga olamiz» — lug’at boyishiga yordam beradi. Rasmli kitoblarni ko’rish, ertak o’qish, qo’shiqlar aytish, sayrda ko’rilgan narsalarni muhokama qilish, oila a’zolari bilan birga ovqatlanish paytida suhbat qurish ham nutq muhitini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bilan suhbatlashishda ochiq savollar («Bugun bog’chada nima qilding?», «Sen nima uchun shunday deb o’ylading?») berish kerak. «Ha» yoki «yo’q» deb javob beriladigan savollar nutq faolligini oshirmaydi. Bola javob berayotganda shoshirmasdan kutish, uning fikrini maqtash va to’ldirish muhim: bola «mashina» desa, kattalar «Ha, bu katta qizil mashina, u yo’lda tez yuryapti» deb aytib, uning jumlasini kengaytiradi.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a’zolarining nutq madaniyatiga ham e’tibor qaratiladi: kattalar bola oldida so’kinmaydi, qo’pol so’zlarni ishlatmaydi, shevadan adabiy tilga o’tishda bolani «tuzatish» o’rniga to’g’ri namunani beradi. Chunki bola kattalar nutqini aynan takrorlaydi. Kechki ovqatda yoki uyqudan oldin kitob o’qish, bola bilan kunning mazmunini muhokama qilish nutq muhitini barqaror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Nutq o’stirish usullari va oilada uchraydigan xatolar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o’stirishning asosiy usullari: suhbat; narsa va rasmlarni ko’rish va ularni tasvirlash; ertak, hikoya, she’r o’qish va aytib berish; didaktik o’yinlar va mashqlar; barmoq o’yinlari va sanamalar; maqol va topishmoqlar; til burgutlari; rolli o’yinlar; kuzatish va sayrlar. Har bir usul bolaning yoshiga mos va qiziqarli bo’lishi kerak. Bola so’zlarni takrorlagandan ko’ra, faol ishlatganda yaxshi o’zlashtiradi.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nutq rivojlanishiga to’sqinlik qiluvchi tipik xatolar: bola nima istasa, so’ramasdan bajarib berish (bola gapirishga ehtiyoj sezmaydi); uning gapini kesib, tuzatib turish; bolaning nutqini kulish yoki masxara qilish; bola bilan kam gaplashish; ekranga haddan tashqari bog’lanish; ikki-uch tilni to’g’ri tashkil etmasdan bolaga aralash taqdim etish. Shu xatolardan qochib, bolaga ko’proq gapirish imkonini yaratish, uning har bir urinishini rag’batlantirish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Alohida ogohlantirish: bolada «yaxshi gapirish»ni majburlash yoki tuzatishni ko’paytirish uni nutqdan qochishga olib kelishi mumkin. Aksincha, xatolarni muloyim tarzda to’g’ri shaklda takrorlash («Sen "kuchuk" dedingmi? Ha, bu kuchuk, ya’ni it») yaxshi natija beradi. Bu usul bolaning o’ziga ishonchiga zarar yetkazmasdan to’g’ri talaffuzni o’rgatadi. Tarbiyachi bu qoidalarni ota-onalarga yetkazib, ularni bolaning har bir yutug’iga quvonishga undashi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nutq o’stirish bolaning kundalik hayotiga singdirilgan muloqot, o’qish, o’yin va kuzatuv orqali amalga oshadi. Nutq muhitining boyligi, kattalarning to’g’ri nutqi va sabrli munosabati bolaning nutqiy rivojlanishini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12 Mavzu:</w:t>
      </w:r>
      <w:r>
        <w:rPr>
          <w:b/>
          <w:color w:val="000000" w:themeColor="text1"/>
          <w:sz w:val="28"/>
          <w:szCs w:val="28"/>
        </w:rPr>
        <w:t xml:space="preserve"> Oilada bolalarni badiiy asarlar bilan tanishtirish, ertak, hikoya va she’rlarni ifodali o’qib, hikoya qilib berishga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Badiiy asarlarning bola tarbiyasidagi ahamiyati va kitob tanlash mezonlari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Ertak, hikoya va she’rlarni ifodali o’qish texnikasi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Asarni hikoya qilib berish usullari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Badiiy asar mazmuni asosida amaliy faoliyat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bolalarni badiiy asarlar bilan tanishtirish, ertak, hikoya va she’rlarni ifodali o’qib, hikoya qilib berishga o’rgatish» mavzusi bo‘yicha bolalarni oilada badiiy asarlar (ertak, hikoya, she’r) bilan tanishtirish va ularni ifodali o’qish hamda hikoya qilib berishga o’rgatish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Bolaga ertakni qanday ifodali o’qish kerak? 2) Bola uchun kitob tanlashda nimalarga e’tibor beriladi?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12-mavzu. Oilada bolalarni badiiy asarlar bilan tanishtirish, ertak, hikoya va she’rlarni ifodali o’qib, hikoya qilib berishga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Badiiy asarlarning bola tarbiyasidagi ahamiyati va kitob tanlash mezonlari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Ertak, hikoya va she’rlarni ifodali o’qish texnikasi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Asarni hikoya qilib berish usullari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Badiiy asar mazmuni asosida amaliy faoliyat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adabiyot bolaning ma’naviy olamini boyitadi, nutqini rivojlantiradi, uni yaxshilik va yomonlikni ajratishga o’rgatadi. Xalq og’zaki ijodi — ertaklar, topishmoqlar, maqollar, alla va sanamalar bolaning ilk badiiy tarbiyasi uchun beqiyos manbadir. Bu mashg’ulotda badiiy asarlarni bolaga o’qib berish va hikoya qilib berishning amaliy usullari bilan tanishamiz.</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Badiiy asarlarning bola tarbiyasidagi ahamiyati va kitob tanlash mezonlari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asarlar bolada bir necha vazifani bajaradi. Ular bolaning lug’atini boyitadi, nutqining tasviriy-ifodaliligini oshiradi; tafakkur va xayolni rivojlantiradi; hissiyotni — mehr, rahm-shafqat, xursandchilik va qayg’u tuyg’ularini tarbiyalaydi; axloqiy tushunchalarni (rostgo’ylik, mehnatsevarlik, do’stlik, kattalarga hurmat) shakllantiradi; kitobga muhabbat va o’qishga qiziqish uyg’otadi. Xalq ertaklari («Zumrad bilan Qimmat», «Uch og’a-ini botirlar», «Qo’g’irchoq va tulki»), Quddus Muhammadiy, Zafar Diyor, Anvar Obidjon va boshqa o’zbek bolalar yozuvchilarining asarlari bolalar adabiyotining boy xazinasini tashkil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 tanlash mezonlari: yoshga mosligi (kichik yoshda qisqa, ritmik, rasmli kitoblar; katta yoshda syujeti murakkabroq hikoyalar); mazmunning tarbiyaviy qiymati; til sofligi va tushunarliligi; rasmlarning sifati va aniqligi; qog’oz, shrift va bosma sifatining bola ko’zi uchun xavfsizligi. Bolaning qiziqishlarini hisobga olish ham kerak: hayvonlar, texnika, tabiat haqidagi kitoblar.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asarni tinglash bolaning psixologik rivojlanishiga ham ta’sir qiladi: u qahramon bilan hamdard bo’ladi, o’z hissiyotlarini tushunishni va boshqalarni tushunishni o’rganadi. Ertak yordamida bola qo’rquvlarini yengadi, chunki ertakda yaxshilik doim g’alaba qozonadi. Shu sababli, bolalar uchun ertaklar mazmunan ibratli, zo’ravonlik va dahshatli sahnalardan holi bo’lishi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Ertak, hikoya va she’rlarni ifodali o’qish texnikasi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Ifodali o’qish — asarning mazmuni va hissiy ohangini ovoz, mimika va imo-ishora vositalari bilan yetkazishdir. O’qishdan oldin kattalar asarni oldindan o’qib, mazmunini va ohangini tushunib olishi kerak. Ovoz tiniq, o’rtacha balandlikda, sekin va aniq bo’lishi lozim. Ertakda har bir qahramonga o’z ovozi va ohangi beriladi: bo’ri bo’g’iq, tulki yoqimtoy, quyon qo’rqoq ovozda; bu bolada qahramonlarni tasavvur qilishni osonlashtiradi.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Ifodalilik vositalari: ovoz kuchi (pasaytirish, ko’tarish), sur’at (sekin va tez), pauza (muhim joyda to’xtash), intonatsiya (so’roq, undov, tantana), mimika va qo’l harakatlari. She’rni o’qishda ritm va qofiya saqlanadi, ammo bolani «qofiyaning o’ziga» emas, mazmunga yo’naltirish kerak. O’qish davomida bola bilan ko’z aloqasini saqlab, savollar berib («Sen qanday o’ylaysan?»), uni faol tinglovchiga aylantirish mumkin. O’qishning ideal davomiyligi 3–4 yoshda 5–10 daqiqa, 5–7 yoshda 15–20 daqiqagacha.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 o’qishdan oldin bolani tayyorlash ham foydali: muqovaga qarab, kitob nomi bo’yicha «Sizningcha bu ertak nima haqida?» deb so’rash qiziqish uyg’otadi. O’qish davomida qisqa to’xtashlar qilib, «Nima bo’ladi deb o’ylaysan?» deb so’rash bolaning tasavvurini rivojlantiradi. Tinglash vaqtida bola o’ynab o’tirishi, rasmga qarashi yoki qo’g’irchoq bilan o’ynashi mumkin — bu tinglashga xalaqit bermaydi, aksincha, mazmunni chuqurroq o’zlashtirishga yordam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Asarni hikoya qilib berish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Hikoya qilib berish — asarni kitobsiz, o’z so’zlari bilan, jonli aytib berishdir. Bu usul bola bilan yaqin aloqa o’rnatadi va uni diqqat bilan tinglashga undaydi. Hikoya qilishga tayyorlanish bosqichlari: matnni yaxshi o’rganish; asosiy voqealar ketma-ketligini (boshlanish, rivojlanish, cho’qqi, yechim) eslab qolish; qahramonlar xarakterini tasavvur qilish; jonli tasviriy so’zlar va iboralarni saqlash.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Ko’rgazma vositalari hikoya qilishni boyitadi: rasmlar, qo’g’irchoqlar, barmoq teatri, flanelegraf, soya teatri, stol teatri, maska va kiyimlar. Masalan, «Sholg’om» ertagini sholg’om, bobo, buvi, nevara, it, mushuk va sichqon qo’g’irchoqlari yordamida aytib berish bolalarning qiziqishini oshiradi va ertak mazmunini yaxshi o’zlashtirishga yordam beradi. Hikoya tugagach, bolalar bilan qisqa suhbat o’tkaziladi: asar nima haqida edi, kim yaxshi, kim qanday yomon ish qildi, nima uchun.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ertakni hikoya qilib berishga yoshi bo’yicha bosqichma-bosqich o’rgatiladi. Kichik yoshda u kattalar bilan birga jumlalarni takrorlaydi; o’rta yoshda savollarga javob berib, voqealarning ketma-ketligini tuzadi; katta yoshda esa qahramonlar nomidan hikoya qiladi, o’z so’zlari bilan davom ettiradi. Bunda kattalarning «Avval nima bo’ldi? Keyin-chi? Oxirida nima bo’ldi?» deb so’rashi hikoya rejasini tuzishga yordam beradi. Rasmlar ketma-ketligi (4–6 rasm) asosida hikoya tuzish ham foydali mashq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Bolaga hikoya qilishni o’rgatishda «kitobsiz o’qish» usuli ham qo’l keladi: bola kitobni rasmlariga qarab o’zicha «o’qiydi» — bu ertak mazmunini eslash va tasavvur qilishga yordam beradi. Kattalar bu urinishlarni rag’batlantiradi, bolaning o’z so’zlarini kamsitmaydi. Bunday mashq nutqni erkinlashtiradi va kitob bilan muloqot qilishga ishtiyoq uyg’otadi. Ota-ona bola hikoyasini telefon yoki diktofonga yozib, keyin birgalikda tinglashi ham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Badiiy asar mazmuni asosida amaliy faoliyat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Asar o’qilgandan keyin bolaning faol ishtirokini ta’minlovchi faoliyatlar tashkil etiladi. Bolalar ertakning o’zlari yoqtirgan qismini rasm chizishi, qahramonlarni plastilindan yasashi, ertak syujetiga mos dramatizatsiya o’ynashi, asarning davomini o’ylab topishi, ertak qahramonlari haqida topishmoq aytishi mumkin. Dramatizatsiya o’yinida bolalar rollarni taqsimlab, qahramonlar ovozi va harakatini taqlid qiladilar; bu nutq, xotira va ijodkorlikni birgalikda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«Kitob o’qish soati»ni joriy etish, kechki uyqudan oldin kitob o’qish odatini shakllantirish, bolalar kutubxonasini tashkil etish (kichik javon, har bir bola uchun «o’z kitobi»), kutubxonaga birgalikda borish, «Mening sevimli kitobim» ko’rgazmasini tashkil etish bolada o’qishga muhabbat uyg’otadi. Ota-ona kitobni faqat o’qib bermay, bola bilan birgalikda muhokama qilsa, bu mashg’ulot samarali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mashg’ulot sifatida oilada quyidagi «Ertak oqshomi» ssenariysini o’tkazish mumkin: oila a’zolari davra qurib o’tiradi; ona yoki buvi ertakni ifodali o’qiydi; keyin har kim sevimli qahramon haqida gapiradi; bola qahramon rolini o’ynaydi, qolganlar yordam beradi; oxirida birgalikda qahramonlarning rasmini chizadilar. Bunday kechalar bolaning nutqi, xotirasi, ijodkorligi bilan birga oilaviy yaqinlikni ham mustahkamlaydi.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Badiiy asarlar bilan tanishtirish bolaning nutqi, tafakkuri va axloqini rivojlantirishning kuchli vositasidir. Ifodali o’qish va hikoya qilish ko’nikmalari, kitob tanlash madaniyati hamda amaliy faoliyatlarning uyg’unligi bolada badiiy so’zga mehr uyg’otadi.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13 Mavzu:</w:t>
      </w:r>
      <w:r>
        <w:rPr>
          <w:b/>
          <w:color w:val="000000" w:themeColor="text1"/>
          <w:sz w:val="28"/>
          <w:szCs w:val="28"/>
        </w:rPr>
        <w:t xml:space="preserve"> Hikoya qilib berishga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Hikoya qilib berishning mohiyati va bog’lanishli nutqdagi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Hikoyalarning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Yosh bosqichlariga ko’ra hikoyaga o’rgatish mazmuni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Hikoyaga o’rgatish metodlari va ota-onalar uchun tavsiyalar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«Hikoya qilib berishga o’rgatish» mavzusi bo‘yicha bolalarni oilada hikoya qilib berishga o’rgatishning mohiyati, turlari va yosh bosqichlari bo’yicha nazariy bilim berish, hikoya tuzishga o’rgatish metodlarini o’zlashtirishga ko’maklashish.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Hikoya qilishning qanday turlarini bilasiz? 2) Bolaga hikoya tuzishni o’rgatishda qanday savollar yordam beradi?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13-mavzu. Hikoya qilib berishga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Hikoya qilib berishning mohiyati va bog’lanishli nutqdagi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Hikoyalarning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Yosh bosqichlariga ko’ra hikoyaga o’rgatish mazmuni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Hikoyaga o’rgatish metodlari va ota-onalar uchun tavsiyalar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Bog’lanishli nutq — bolaning o’z fikrini izchil, mantiqiy va tushunarli bayon eta olish qobiliyati bo’lib, nutq rivojlanishining eng yuqori bosqichi hisoblanadi. Hikoya qilib berish aynan shu qobiliyatni shakllantiruvchi eng asosiy faoliyatdir. Bola maktabda o’qiganini qayta hikoya qilish, fikr bildirish, insho yozishga tayyor bo’lishi uchun maktabgacha yoshdan boshlab hikoya qilishga o’rganib borishi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Hikoya qilib berishning mohiyati va bog’lanishli nutqdagi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Hikoya qilib berish — bolaning ko’rgan, eshitgan, boshidan kechirgan yoki o’ylab topgan voqea-hodisalarni mantiqiy ketma-ketlikda, tugal fikr shaklida bayon etishidir. Hikoyada bola bir nechta gapni o’zaro bog’laydi, voqealarni vaqt va sabab-oqibat aloqasi bo’yicha joylashtiradi. Bu murakkab aqliy ish bo’lib, nutq bilan birga xotira, diqqat, tasavvur va tafakkurni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Bog’lanishli nutq ikki shaklga ega: dialog (ikki kishi o’rtasidagi suhbat) va monolog (bir kishining hikoyasi). Kichik yoshda bolalar asosan dialogga asoslanib gapiradi; monolog nutq (hikoya) esa to’rt-besh yoshdan boshlab shakllana boshlaydi. Monologik nutq bola uchun qiyinroq, chunki unda sherikning savollari yordam bermaydi, bola gapni o’zi rejalashtirib, boshidan oxirigacha davom ettirishi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Hikoyaga o’rgatishning ahamiyati yana shundaki, u bolaning lug’atini faollashtiradi, grammatik to’g’ri gap tuzishni mustahkamlaydi, o’ziga ishonchni oshiradi va muloqotda erkinlikni beradi. Hikoya qila oladigan bola o’z his-tuyg’ularini ham yaxshi ifoda eta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Hikoya qilish ko’nikmasi maktabda yozma nutqning poydevoridir. Bolalar maktabda bayon, insho yozishda va og’zaki javob berishda aynan maktabgacha yoshda hosil qilingan hikoya qilish tajribasiga tayanadi. Shuning uchun bu ko’nikmani oiladan boshlab, erta va izchil rivojlantirish zarur.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hikoya qilishga tayyor bo’lishi uchun avvalo uning lug’ati va gap tuzish qobiliyati yetarli darajada rivojlangan bo’lishi kerak. Shuning uchun hikoyaga o’rgatish nutqning boshqa yo’nalishlari bilan birgalikda olib boriladi.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Hikoyalarning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Maktabgacha yoshdagi bolalar bilan quyidagi hikoya turlari bilan ishlanadi. Birinchisi — qayta hikoya qilish: bola tinglagan ertak yoki qisqa hikoyani o’z so’zlari bilan aytib beradi. Ikkinchisi — narsa-buyum bo’yicha hikoya (tasviriy hikoya): o’yinchoq, meva, hayvon rasmi bo’yicha uning belgilari va vazifalarini ta’riflash («Bu — olma, u dumaloq, qizil, shirin...»). Uchinchisi — syujetli rasm yoki rasmlar turkumi asosida hikoya: voqealar rasmlardan kuzatilib, ketma-ketlik bilan tuziladi.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To’rtinchisi — tajribadan hikoya: bola o’z hayotida bo’lgan voqeani («Dam olish kuni biz bog’ga bordik...») bayon etadi. Beshinchisi — ijodiy hikoya: bola o’zi o’ylab topgan ertak yoki voqeani gapirib beradi, yangi qahramon yoki tugunni taklif qiladi. Bu eng murakkab tur bo’lib, ko’proq katta yoshda qo’llaniladi. Har bir turni tanlashda bolaning yoshi va tayyorgarligi hisobga 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Qayta hikoya qilishda bolaga asar matnining mazmunini yetkazish, qahramonlar tavsifi va voqealar tartibini saqlash, asarning asosiy ifodalarini ishlatish o’rgatiladi. Tasviriy hikoyada esa narsa belgilarini tartib bilan sanashga — avval umumiy nomi, keyin rangi, shakli, o’lchami, qismlari, vazifasi, so’ngra o’z munosabati — o’rgatiladi. Ijodiy hikoyada bola tasavvuri bilan yangi voqea tuzadi, shu sababli bu tur ayniqsa tafakkurni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Yosh bosqichlariga ko’ra hikoyaga o’rgatish mazmuni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Uch-to’rt yoshda bolalar savollarga javoblar bilan hikoya qiladi, kattalar bilan birga qisqa ertaklarni («Repka», «Tovuq-xo’roz») takrorlaydi, o’yinchoqlar yoki 1–2 rasm bo’yicha oddiy gaplar tuzadi. Kattalar bolaning gapini to’ldirib, namuna ko’rsatadi: «Bu ayiqcha. U katta, mayin. U asal yaxshi ko’radi.»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To’rt-besh yoshda bola ertak va qisqa hikoyalarni savollar yordamida qayta aytadi, o’yinchoq yoki rasm haqida 3–4 gapdan iborat tasviriy hikoya tuzadi, o’z kundalik tajribasini qisqacha bayon qiladi. Besh-olti yoshda rasmlar turkumi bo’yicha, shaxsiy tajriba va hayoliy mavzularda hikoya tuzadi, hikoyada kirish, asosiy qism va yakunni ajratadi. Olti-yetti yoshda esa bola mustaqil, ijodiy va mantiqan izchil hikoya tuza oladi, qahramonlar ta’rifini beradi, hikoyaga ijodiy nom o’ylab topadi, maqol va ifodali tasvir vositalaridan foydalanadi.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yoshdagi bolalar uchun hikoyaning tuzilishi — boshlanma, o’rta qism va yakun — tushuntiriladi. Bola hikoyani «bir kuni», «shu payt», «oxirida» kabi bog’lovchi so’zlar bilan bog’lashga o’rgatiladi. Shuningdek, hikoyaga nom berish, qahramonlarga ism qo’yish, voqea sodir bo’lgan joy va vaqtni ko’rsatish kabi jihatlar ham e’tibor markazida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bola hikoya qilishda o’z sur’ati va uslubiga ega. Ba’zilari tez va erkin, boshqalari ehtiyotkor va sekin gapiradi; kattalar bolani tezlashtirmasligi, boshqalar bilan taqqoslamasligi kerak. Bolaning o’ziga ishonchi hikoya qilish ko’nikmasining asosiy omilidir. Agar bola tortinchoq bo’lsa, avval qo’g’irchoq yoki o’yinchoq nomidan hikoya qilish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Hikoyaga o’rgatish metodlari va ota-onalar uchun tavsiyalar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metodik usullar: namuna (kattalar hikoyasi); reja bo’yicha hikoya qilish (3–4 savol-reja); birgalikda hikoya qilish (kattalar boshlaydi, bola davom ettiradi yoki navbat bilan bir gapdan aytish); hikoya boshlanishini berib, tugatishni topshirish; rasm, mnemotexnika (belgilar, sxemalar) va qo’g’irchoq yordamida hikoya tuzish; savol-javob; bolaning ifodasi uchun baholash va rag’batlantirish. Mnemojadval — qahramon va voqealar oddiy belgilar bilan ifodalangan jadval; bola belgilarga qarab ketma-ketlikni eslaydi va hikoyani osonroq tuzadi.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tavsiyalar: har kuni 5–10 daqiqa bola bilan «bugungi kun haqida» suhbatlashish; kitob o’qigandan keyin «Endi sen aytib ber» deb so’rash; rasmlar yoki oilaviy surat albomi bo’yicha hikoya tuzdirish; bolaning hikoyasini diqqat bilan tinglash, uni kesmaslik; xato qilganda uni tanqid qilmasdan, to’g’ri variantni yumshoq tarzda takrorlab berish; mashg’ulotni majburiy ish emas, qiziqarli o’yin shaklida o’tkazish.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Hikoya o’rgatishda o’yin usullari ham keng qo’llaniladi: «Ertak bo’g’inlari» o’yinida oila a’zolari navbatma-navbat bir gapdan qo’shib, umumiy ertak tuzadi; «Rasmlar yo’li»da beshta aralash rasm to’g’ri ketma-ketlikda joylashtiriladi va ular asosida hikoya aytiladi; «Sehrli tayoqcha» o’yinida tayoqcha kimning qo’lida bo’lsa, o’sha hikoyani davom ettiradi. Bu o’yinlar hikoyaga bo’lgan qiziqishni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Hikoya qilib berishga o’rgatish — bog’lanishli nutqni rivojlantirishning asosiy yo’li. Oilada kundalik suhbat, kitob o’qish va ijodiy o’yinlar orqali yosh bosqichlariga mos ravishda olib borilgan izchil ish bolaning nutqiy rivojlanishini va maktabga tayyorligini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14 Mavzu:</w:t>
      </w:r>
      <w:r>
        <w:rPr>
          <w:b/>
          <w:color w:val="000000" w:themeColor="text1"/>
          <w:sz w:val="28"/>
          <w:szCs w:val="28"/>
        </w:rPr>
        <w:t xml:space="preserve"> Oilada nutq o’stirishga oid ta’limiy o’yinlar va mashqlar o’tkazish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Nutq o’stiruvchi ta’limiy o’yinlarning vazifalari va tuzilishi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Lug’atni boyituvchi o’yinlar va mashqlar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Bog’lanishli nutqni rivojlantiruvchi o’yinlar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Nafas, artikulyatsion va barmoq mashqlari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nutq o’stirishga oid ta’limiy o’yinlar va mashqlar o’tkazish» mavzusi bo‘yicha oilada lug’atni boyitish va bog’lanishli nutqni rivojlantirishga oid ta’limiy o’yinlar va nutq mashqlarini tanlash, o’tkazish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«Nima o’zgardi?» o’yini bola nutqini qanday rivojlantiradi? 2) Artikulyatsion mashqlar nima uchun kerak?</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14-mavzu. Oilada nutq o’stirishga oid ta’limiy o’yinlar va mashqlar o’tkazish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Nutq o’stiruvchi ta’limiy o’yinlarning vazifalari va tuzilishi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Lug’atni boyituvchi o’yinlar va mashqlar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Bog’lanishli nutqni rivojlantiruvchi o’yinlar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Nafas, artikulyatsion va barmoq mashqlari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Ta’limiy o’yin bolaning yetakchi faoliyati bo’lgan o’yinni ta’lim vazifalari bilan uyg’unlashtiradi. Bola o’zini o’qitilayotgandek his qilmaydi, quvnoq muhitda yangi so’zlarni o’rganadi, gap tuzadi, tinglashga o’rganadi. Oilada ta’limiy o’yinlar uchun maxsus katta mablag’ yoki jihoz kerak emas: kundalik narsalar, rasmlar, qo’g’irchoqlar, to’p, kartochkalar yetarli. Bu mashg’ulotda nutq o’stirish bo’yicha amaliy o’yin va mashqlar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Nutq o’stiruvchi ta’limiy o’yinlarning vazifalari va tuzilishi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Ta’limiy o’yin uch qismdan iborat: didaktik vazifa (nimaga o’rgatish — masalan, narsalar nomini aytish), o’yin harakatlari (kartochkani topish, to’pni uzatish) va o’yin qoidalari (navbat bilan javob berish, kattalarni kutish). O’yin qoidasi sodda va tushunarli bo’lishi, bolaga ma’lum va qiziqarli bo’lishi kerak. Natijaga emas, jarayonga e’tibor beriladi: bola xato qilsa ham o’yindan chiqarilmaydi.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o’stiruvchi o’yinlarni o’tkazishda quyidagi qoidalarga rioya qilinadi: o’yin bolaning yoshi va tayyorgarligiga mos bo’lishi; qoidalar o’yin boshlanishidan oldin qisqa tushuntirilishi; birinchi marta kattalar o’zi ishtirok etib, namuna ko’rsatishi; o’yin 8–15 daqiqadan oshmasligi (kichik yoshda 5–7 daqiqa); bolaning faolligi rag’batlantirilishi; o’yin yakunida bolalar fikr bildirishi va kattalar natijani umumlashtirishi.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faoliyati nutq o’stirishning eng tabiiy shakli bo’lgani uchun, kattalar o’yin jarayonida bolaning nutqiy faolligini kuzatadi va ularning nutqiy imkoniyatlarini aniqlaydi. Masalan, bola o’yinda necha so’zdan iborat gaplar tuzayotgani, savollarga qanday javob berayotgani, qaysi so’zlarni qiyin deb topayotgani bola nutqi darajasi haqida ma’lumot beradi va keyingi o’yinlarni rejalashtirishga asos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Lug’atni boyituvchi o’yinlar va mashqlar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nima?» — kattalar kartochka yoki o’yinchoq ko’rsatadi, bola nomlaydi; keyin rangi, shakli, hajmini aytadi. «Ajoyib xalta» — xaltadan narsani teginish bilan topib, ta’riflaydi («Bu yumshoq, kichik, u mayda tuklar bilan qoplangan»). «Nima o’zgardi?» — stolga 4–5 ta o’yinchoq qo’yiladi, bola ko’zini yumadi, kattalar bittasini olib qo’yadi; bola nima yo’qolganini aytadi. Bu o’yin xotira, diqqat va nutqni bir vaqtda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«Kimda nima?» — qaysi hayvonda nima bor (qush — qanot, baliq — suzgich, tuya — o’rkach). «Bitta — ko’p» — «kitob — kitoblar», «daraxt — daraxtlar». «Ma’nodoshini ayt» — «katta — ulkan», «chiroyli — go’zal». «Qarama-qarshisini ayt» — «issiq — sovuq», «uzun — qisqa», «ochiq — yopiq». «Mevalar do’koni» — rolli o’yin: bola sotuvchi va xaridor bo’lib, mevalar nomi, narxi, sifatini ayta turib muloqot qiladi. Bu o’yinlar bolaning lug’atini otlar, sifatlar va fe’llar bilan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Kattaroq bolalar uchun lug’at o’yinlari murakkablashtiriladi: «Bir so’z ayt» — mavzu bo’yicha (hayvonlar, mevalar, kasb-hunar) imkon qadar ko’p so’z aytish; «Zanjir» — oldingi so’zning oxirgi tovushiga so’z topish («olma — anor — rang — gul»); «Kim bo’lib ishlaydi?» — kasblar va ularning mehnat qurollari («shifokor — stetoskop», «oshpaz — qozon»). Bu o’yinlar lug’at hajmini kengaytirib, so’zlar o’rtasidagi aloqani ham o’rgatadi.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Lug’at o’yinlarida bolaga navbat bilan topshiriq berib, uning javobini kutish juda muhim: kattalar «Aytsang-chi, mevalar qanday bo’ladi?» deb so’rab, bolaga o’ylashga vaqt beradi. Bolaning javobi qisqa bo’lsa, uni «Yana nima?» deb to’ldirish mumkin. Shuningdek, o’yin davomida kattalar o’z ovozini ifodali ishlatib, so’zlarni aniq va ravshan talaffuz qilishi, qiziqarli iboralar bilan nutqni boyitishi lozim. Bola kattalar nutqining ohangi va ritmini ham o’zlashtiradi.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Bog’lanishli nutqni rivojlantiruvchi o’yinlar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«Telefon» o’yinida bola o’yinchoq telefonda qarindoshlari bilan suhbatlashadi, savol beradi, javob qaytaradi — bu dialog nutqini rivojlantiradi. «Shifokor», «Sartarosh», «Do’kon», «Oshxona» kabi syujetli-rolli o’yinlar dialogni va nutqning ijtimoiy me’yorlarini o’rgatadi. «Hikoyani davom ettir» — kattalar ertakning boshlanishini aytadi («Bir bor ekan, bir yo’q ekan, o’rmonda kichkina quyoncha yashar ekan...»), bola davom ettiradi; navbat bilan davom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 bo’yicha topishmoq» — kattalar rasmdagi narsani ta’riflaydi, bola topadi; keyin rollar almashadi. «Sen mening o’rnimda bo’l» — bola o’zi tarbiyachi yoki ota-ona rolida kattaga topshiriq beradi. «Kun davomida nima qildim?» — bola kun rejasini ketma-ketlikda tasvirlab beradi. Bunday o’yinlar bolada fikrni izchil bayon qilish, dialogni qo’llab-quvvatlash ko’nikmasini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O’yinlarni uy sharoitida o’tkazish uchun qo’shimcha namunalar: «Nima uchun?» — bola sabab-oqibatni tushuntiradi («Nima uchun qor yog’adi?»); «Hikoya o’rtasi» — bolaga boshlanishi va yakuni beriladi, o’rtasini o’ylab topishi so’raladi; «Men — jurnalistman» — bolaga mikrofon (qalam) beriladi, u kattalarga intervyu oladi. Bunday o’yinlar bola nutqini erkinlashtiradi va fikrlarni asoslash qobiliyatini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Bog’lanishli nutq o’yinlarida ota-onaning vazifasi — bolani tinglash va uning gapini tugatib qo’ymaslikdir. Ba’zan bolaga o’z fikrini ifodalash uchun 10–15 soniya kerak bo’ladi; shoshilib «aytib» qo’yish uning nutqiy tashabbusini so’ndiradi. Bola qiyinalayotgan bo’lsa, birinchi bo’g’inni aytib yordam berish yoki rasmga ishora qilish kifoya. Muvaffaqiyatli bayon uchun bolaga samimiy tabassum va maqtov bilan javob berish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Nafas, artikulyatsion va barmoq mashqlari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to’g’ri talaffuz va nafas bilan bog’liq. Nafas mashqlari: «Sham o’chirish» (chuqur nafas olib, uzun puflash), «Qayiqcha» (suv idishda qog’oz qayiqni puflab yurgizish), «Pufakchalar» (sovunli pufak puflash). Mashq 3–5 marta, asta-sekin bajariladi, bola «boshi aylanishi» holatiga olib kelinmaydi.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Artikulyatsion gimnastika — til, lab va jag’ni mashq qildirish: «Tabassum» (lablarni cho’zish), «Naycha» (lablarni oldinga cho’zish), «Ilon» (tilni oldinga chiqarish), «Soatcha» (tilni o’ng-chapga yurgizish), «Otcha» (tilni tanglayga urish). Barmoq o’yinlari: «Bu barmoq bobo, bu buvi...» yoki «Ikki qo’l — ikki qanot» kabi she’rlar bilan bajariladi. Bu mashqlar nutq a’zolarini chaqqon qiladi, tovushlarni to’g’ri talaffuz qilishga tayyorlaydi. Har kuni 5 daqiqa muntazam bajarilsa, natija 3–4 haftada seziladi.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Barmoq o’yinlariga misollar: «Oila» — barmoqlarni navbat bilan bukib (bobo, buvi, ota, ona, men) oila a’zolarini sanash; «Qo’ziqorinlar» — bir qo’l mushtlanadi, ikkinchi qo’l barmoqlari bilan «qo’ziqorin» chiqariladi. Bunday mashqlarning ritmi, qofiyasi bolaning nutqini ritmik va ohangdor qiladi. O’yin va mashqlar tugagach, bolaga maqtov va rag’bat berish, bu faoliyatni qaytarish istagini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Barcha nutq mashqlari ota-ona va bola o’rtasidagi yaqin hissiy aloqa fonida o’tkazilganda eng yaxshi natija beradi. Shu sababli mashqlarni qoidabozlik emas, birgalikda o’tkaziladigan quvnoq «nutq daqiqalari» sifatida kiritish tavsiya etiladi. Oilaning barcha a’zolari, jumladan katta aka-opalar ham bu o’yinlarda qatnashib, kichik bolaga namuna bo’lishi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Ta’limiy o’yinlar va mashqlar bolaning nutqini qiziqarli, ijodiy usulda rivojlantiradi. Kattalarning ishtiroki, muntazamlik va yoshga mos tanlash ularning samaradorligini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15 Mavzu:</w:t>
      </w:r>
      <w:r>
        <w:rPr>
          <w:b/>
          <w:color w:val="000000" w:themeColor="text1"/>
          <w:sz w:val="28"/>
          <w:szCs w:val="28"/>
        </w:rPr>
        <w:t xml:space="preserve"> Oilada nutq o’stirishga oid ta’limiy o’yinlar o’tkazish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Tovush madaniyatini shakllantiruvchi o’yinlar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So’z va gapning grammatik tuzilishini rivojlantiruvchi o’yinlar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Nutq o’yinlarini oilada tashkil etish metodikasi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O’yinlarning natijasini kuzatish va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nutq o’stirishga oid ta’limiy o’yinlar o’tkazish» mavzusi bo‘yicha oilada tovush madaniyati va grammatik tuzilishni shakllantiruvchi ta’limiy o’yinlarni tanlash, tashkil etish va baholash bo’yicha amaliy ko’nikmalarni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Nutqning tovush madaniyati nima? 2) Oilada qanday o’yinlar yordamida gap tuzishga o’rgatish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15-mavzu. Oilada nutq o’stirishga oid ta’limiy o’yinlar o’tkazish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Tovush madaniyatini shakllantiruvchi o’yinlar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So’z va gapning grammatik tuzilishini rivojlantiruvchi o’yinlar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Nutq o’yinlarini oilada tashkil etish metodikasi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O’yinlarning natijasini kuzatish va baholash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nutqi to’g’ri, ravon va tushunarli bo’lishi uchun tovushlarni aniq talaffuz qila olishi, so’zlarni grammatik to’g’ri o’zgartirishi, gaplarni to’g’ri qura bilishi kerak. Bu ko’nikmalar maxsus tashkil etilgan o’yin va mashqlar vositasida yaxshi shakllanadi. Mazkur mashg’ulotda oilada tovush va grammatik tuzilishga oid o’yinlarni tanlash va o’tkazish yo’llari amaliy tarzda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Tovush madaniyatini shakllantiruvchi o’yinlar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Nutqning tovush madaniyati — tovushlarni to’g’ri talaffuz qilish, so’zlarni aniq aytish, ovoz kuchi va ohangini boshqarish, nutq sur’atini me’yorda ushlash, fonematik eshitish (tovushlarni quloq bilan ajratish) kabi ko’nikmalarning majmuasi. Bu yo’nalishda o’yinlar quyidagicha tuziladi.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«Tovushni top» — kattalar «s» tovushini cho’zib aytadi, bola bu tovush so’zning boshida, oxirida yoki o’rtasida kelishini aniqlaydi. «Kim chaqqon?» — tovush bilan boshlanadigan so’zlarni navbat bilan topish («m» — mushuk, mashina, meva, mehmon). «Tovushga taqlid» — hayvonlar va tabiat tovushlariga taqlid: «tak-tak» (soat), «vov-vov» (it), «mo’o» (sigir), «shir-shir» (suv). «Katta-kichik ovoz» — bola bir xil so’zni baland va past ovozda, sekin va tez aytadi; bu nutqning ovoz kuchi va sur’atini boshqarishni o’rgatadi.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Tez aytishlar va she’rlar ham yaxshi vosita: «Terakda turna, turnada...» kabi so’zlarni dastlab sekin, keyin tezlashtirib aytish; «Shoshma, shoshma, qizil hoshma» kabi qofiyali jumlalar. Bolaning talaffuziga alohida e’tibor beriladi, lekin xato uchun tanbeh berilmaydi.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o’yinlarini o’tkazishda kattalar qaysi tovushni o’rgatayotganini oldindan aniqlab oladi va shu tovushli so’zlardan foydalanadi. Bir o’yin davomida faqat bitta tovush ustida ishlansa, bola uni yaxshiroq o’zlashtiradi. Tovush bilan o’ynash ko’nikmasi bolada savodga tayyorlikka ham yordam beradi, chunki harf va tovushni farqlash uchun avval so’zdagi tovushlarni eshitish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So’z va gapning grammatik tuzilishini rivojlantiruvchi o’yinlar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Grammatik tuzilish — so’zlarni ko’plik, egalik, kelishik, zamon shakllarida o’zgartirish, gap bo’laklarini uyg’unlashtirish. Bu ko’nikmalar ona tilida o’z-o’zidan shakllansa-da, mashq va o’yinlar bilan mustahkamlanadi.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«Bitta — ko’p» (qalam — qalamlar), «Mening — sening» (mening kitobim — sening kitobing), «Kimning narsasi?» (Alining to’pi, Gulnoraning qo’g’irchog’i), «Nima qiladi?» (qush uchadi, baliq suzadi, bola yuguradi) o’yinlari so’z o’zgartirish ko’nikmasini rivojlantiradi. «Kecha, bugun, ertaga» — bola harakatni uch zamonda ayta oladi («Kecha men o’ynadim, bugun o’ynayapman, ertaga o’ynayman»). «Gapni tugat» — kattalar gapni boshlaydi («Men bog’ga bordim, chunki...»), bola tugatadi; bu bog’lovchilar bilan murakkab gaplar tuzishni o’rgatadi.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«Qaysi so’z yetishmayapti?» — gapdagi tushib qolgan so’zni topish; «So’zlarni terib gap tuz» — aralash so’zlardan gap tuzish. «Ot — sifat — fe’l» o’yinida bola rasmga qarab uch xil so’z aytadi («qush — kichkina — uchadi»). Bu o’yinlar bolada gapning tuzilishi, ya’ni «kim? nima qiladi? qanday?» savollari bo’yicha fikr yuritishga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Grammatik o’yinlar orasida «Mehribon so’zlar» alohida o’rin tutadi: bola narsalarni erkalatib nomlaydi («stol — stolcha, qo’g’irchoq — qo’g’irchoqcha»). «Qanday?» o’yinida bola narsaning belgilarini topadi: «Olma qanday? — qizil, shirin, yumaloq, mazali, yirik». «Kim ko’proq harakat aytadi?» o’yinida kasb va hayvonlarning harakatlari («qush: uchadi, sayraydi, qo’nadi, tuxum qo’yadi») sanaladi. Bu mashqlar fe’l boyligini oshiradi va gap tuzishni osonlashtiradi.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Nutq o’yinlarini oilada tashkil etish metodikasi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uchun maxsus vaqt ajratish — masalan, kechki ovqatdan keyin yoki sayrdan qaytgach 10–15 daqiqa — samarali. Joy tinch, ovozlardan holi bo’lishi (televizor o’chiriladi), bola va kattalar yuzma-yuz o’tirishlari tavsiya etiladi, shunda bola talaffuz paytida kattalar lab va tili harakatini ko’radi. Materiallar sifatida o’yinchoqlar, rasmli kartochkalar, to’p, «ajoyib xalta» va uy-ro’zg’or buyumlari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o’yinni tashkil etishning ketma-ketligi: bolaning e’tiborini qaratish; o’yin qoidasini qisqacha tushuntirish; kattalar namunasini ko’rsatish; bola bilan birga bajarish; bolaning mustaqil bajarishi; natijani umumlashtirish va maqtash. Agar bola zerikib qolsa, o’yinni majburlamay, boshqa shaklga o’tish yoki ertaga davom ettirish kerak. Bir o’yinni bir necha kun takrorlash, keyin murakkablashtirish ko’nikmani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Ko’p oilalarda bolalar bir necha tilda muloqot qiladi, bu holda har bir tilda kattalarning to’g’ri nutq namunasi bo’lishi, tillarni «aralashtirmasdan» alohida muhitlarda (masalan, uyda — o’zbek, bog’chada — rus tilida) qo’llash tavsiya etiladi. O’yinlar ham ona tilida o’tkazilganda, bola uning tovush va grammatik me’yorlarini yaxshiroq o’zlashtiradi.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o’yinlarini o’tkazishda kattalar bolaning nutq a’zolarining holatini ham ko’rsatadi: «s» tovushini aytganda lablar tabassumda, til pastki tishlar orqasida; «sh» tovushida lablar oldinga cho’zilgan. Ko’zgu oldida birgalikda mashq qilish bola uchun juda foydali: u o’z talaffuzini ko’radi va kattalarnikiga taqqoslay oladi. Mashqlar sekin boshlanib, tezlashtiriladi. Agar bola charchasa, nafas olishga yoki boshqa faoliyatga o’tishga imkon beriladi.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O’yinlarning natijasini kuzatish va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nutqiy ko’nikmalarini kuzatish uchun ota-ona oddiy kuzatuv daftarini yuritishi mumkin: bola qaysi tovushlarni qiyin talaffuz qiladi, qaysi so’zlarni xato aytadi, gap uzunligi qanday, savollarga to’liq javob berayaptimi, yangi o’zlashtirilgan so’zlar qanday. Bir oy davomidagi o’zgarishlarni taqqoslash natijani ko’rsatadi.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Baholashda bolani boshqa bolalar bilan taqqoslash o’rniga, uning o’z oldingi natijasi bilan solishtirish kerak. Yutuqlar rag’batlantiriladi, muvaffaqiyatsizlik uchun tanqid qilinmaydi. Agar sezilarli muammolar (tovushlarni umuman talaffuz qila olmaslik, gap tuzmaslik) kuzatilsa, mutaxassis — logoped yoki nutq patologiga murojaat qilinadi. Tarbiyachi ota-onalarga bu ko’rsatkichlarni qanday kuzatishni o’rgatib, ularga maslahat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o’yinlari samaradorligini oshirish uchun tarbiyachi ota-onalar bilan «O’yin kutubxonasi» tashkil etishi, har hafta bitta yangi o’yin tavsifi va uni uyda o’tkazish bo’yicha qisqa tavsiyalar berishi, ota-onalarning tajribasini o’rtoqlashish uchun «Oilaviy o’yin kuni» o’tkazishi mumkin. Shunday qilib, nutq rivojlantirish bog’cha va oila hamkorligida izchil olib boriladi.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Natijalarni mustahkamlash uchun uyda tovushlar «burchagi» yaratish mumkin: bolaning sevimli tovushiga bag’ishlangan rasm va kartochkalar, qofiyali she’rlar, tez aytishlar to’plami. Bola har kuni bitta tovush bilan o’ynab, o’z lug’atini kengaytiradi. Ota-ona muntazam kuzatib borib, kerak bo’lsa tarbiyachi bilan maslahatlashadi.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va grammatik tuzilishga oid o’yinlar bolada to’g’ri va ravon nutqni shakllantiradi. O’yinlarni muntazam, qiziqarli va yoshga mos tashkil etish, natijalarni ijobiy baholash oilada nutq rivojlantirishning muvaffaqiyatli omilidir.</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16 Mavzu:</w:t>
      </w:r>
      <w:r>
        <w:rPr>
          <w:b/>
          <w:color w:val="000000" w:themeColor="text1"/>
          <w:sz w:val="28"/>
          <w:szCs w:val="28"/>
        </w:rPr>
        <w:t xml:space="preserve"> Oilada nutq rivojlanishining asosiy yo’nalishlari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Lug’at ustida ishlash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Nutqning tovush madaniyatini tarbiyalash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Grammatik tuzilishni shakllantirish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Bog’lanishli nutqni rivojlantirish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nutq rivojlanishining asosiy yo’nalishlari» mavzusi bo‘yicha oilada nutq rivojlanishining asosiy yo’nalishlari — lug’at ustida ishlash, tovush madaniyati, grammatik tuzilish va bog’lanishli nutq bo’yicha amaliy ish usullarini o’zlashtirish va ularni oilaviy sharoitda qo’llash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Nutq rivojlanishining qanday yo’nalishlari bor? 2) Lug’atni boyitish uchun oilada qanday ishlar qilinadi?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16-mavzu. Oilada nutq rivojlanishining asosiy yo’nalishlari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Lug’at ustida ishlash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Nutqning tovush madaniyatini tarbiyalash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Grammatik tuzilishni shakllantirish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Bog’lanishli nutqni rivojlantirish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nutqi bir butun tizim bo’lib, uning tarkibiy qismlari — lug’at, tovush madaniyati, grammatik tuzilish va bog’lanishli nutq — o’zaro bog’liq holda rivojlanadi. Maktabgacha ta’limning Davlat talablari ham nutq rivojlanishini aynan shu yo’nalishlar bo’yicha belgilaydi. Mashg’ulotda har bir yo’nalish bo’yicha oilada bajariladigan amaliy ishlar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Lug’at ustida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Lug’at ustida ishlash uch vazifani o’z ichiga oladi: lug’atni boyitish (yangi so’zlarni o’rgatish), mustahkamlash va aniqlashtirish (so’zning ma’nosini to’g’ri tushunish) hamda faollashtirish (so’zlarni nutqda ishlatishga o’rgatish). Amaliy ishning asosi — bolaning bevosita tajribasi: u ko’rgan, ushlagan, ta’mini bilgan narsalarni nomlashi va tavsiflashi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lug’atni boyitish yo’llari: har bir narsani to’g’ri nomlash (kichraytirmasdan, «mushukcha» deganda ham to’g’ri «mushuk» atamasini ham berish); kundalik faoliyatda so’zlarni izohlash (oshxonada — qozon, sandiq, doka, qoshiq, tarelka); sayrda kuzatilgan narsalarni nomlash (daraxt, barg, shox, kurtak); rasmli kitoblar va entsiklopediyalarni ko’rish; ertaklar va she’rlarni o’qish; turkum so’zlar ustida ishlash (mevalar, sabzavotlar, kiyimlar, idishlar, transport); sifat va fe’llarni boyitish («chiroyli, go’zal, jozibali»; «yuradi, yuguradi, sakraydi, emaklaydi»). Yangi so’zni bolaga kamida 5–7 turli vaziyatda eshittirish va ishlatish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Lug’at tarkibi bolaning yoshiga qarab farqlanadi: kichik yoshda ko’proq otlar va fe’llar, o’rta yoshda sifat va ravishlar qo’shiladi, katta yoshda esa ma’nodosh, zid ma’noli, ko’p ma’noli so’zlar, ibora va maqollar o’zlashtiriladi. Passiv lug’at (tushunadi, lekin ishlatmaydi) doimo faol lug’atdan keng bo’ladi, shuning uchun kattalar bolani yangi so’zlarni ishlatishga, ularni jumlalarda takrorlashga undashi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Lug’at ustida ishlashda so’z ma’nosini tushuntirish ham muhim: «bu — kosa; unga sho’rva quyiladi; u sopoldan yasaladi». Shu tariqa so’z bola ongida predmet, uning vazifasi va xususiyatlari bilan bog’lanadi. Bola yangi so’zni faqat takrorlab emas, o’z tajribasi orqali tushunsagina uni nutqida ishlata oladi. Shu sababli lug’atni boyitish bolaning kundalik faoliyatidan ajralmagan holda olib boriladi.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Nutqning tovush madaniyatini tarbiyalash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yo’nalish bolaning tovushlarni to’g’ri va aniq talaffuz qilishi, nutq ritmi va ohangini hosil qilishi, fonematik eshitishi (so’z tarkibidagi tovushlarni qulog’i bilan ajratishi) uchun xizmat qiladi. Amaliy ishlar: artikulyatsion gimnastika (til, lab, jag’ mashqlari); nafas mashqlari; tovushga taqlid o’yinlari; tez aytish va she’rlar; so’z tarkibidagi tovushni aniqlash («Qaysi tovush bor?»); bo’g’inlarga ajratish (qarsak yordamida: «ma-shi-na» — uch qarsak).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uchun tavsiya: tovushlarni qiyin talaffuz qiluvchi bolaga alohida diqqat berish, uni kamsitmaslik, to’g’ri talaffuz namunasini sekin va aniq ko’rsatish. Tovushlarni o’zlashtirish tartibi: dastlab unlilar va oson undoshlar (m, p, b, t, d, n), keyin (s, z, sh, ch, j), keyin murakkab tovushlar (l, r). Tovushlarni bir-biriga almashtirish («ch» o’rniga «sh» deyish) 4–5 yoshgacha me’yor hisoblanadi, ammo 6 yoshda saqlansa, maxsus yordam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Fonematik eshitishni rivojlantirish — savodga tayyorlikning ham asosiy sharti. Bola so’zdagi birinchi va oxirgi tovushni ajratishi, so’zni bo’g’inlarga bo’lishi, bir xil tovush bilan boshlanadigan so’zlarni topishi lozim. Oilada buning uchun «Birinchi tovushni top», «Qarsak chal», «So’zni cho’z» kabi oddiy o’yinlar foydalidir. Ushbu o’yinlar kuniga 5–10 daqiqa o’tkazilsa, 5–6 yoshda bola tovushli tahlilga tayyor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madaniyati bo’yicha ota-onaning amaliy ishi quyidagicha bo’lishi mumkin: kuniga 5 daqiqa artikulyatsion gimnastika; haftasiga bitta yangi tovush bilan o’yin; har kuni bitta she’r yoki tez aytishni takrorlash. Natija to’g’ridan-to’g’ri kuzatib, bola nutqidagi o’zgarishlar yozib boriladi. Agar bir oy davomida o’zgarish sezilmasa, mutaxassis maslahati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Grammatik tuzilishni shakllantirish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Grammatik tuzilish — so’z o’zgartirish (morfologiya), so’z yasash va gap tuzish (sintaksis) ko’nikmalarini o’z ichiga oladi. O’zbek tilining agglyutinativ xususiyati sababli bolalar qo’shimchalarni (ko’plik -lar, egalik -im, -ing, kelishik -ni, -ga, -da) o’zlashtirishda ba’zan xatolar qiladilar, bu normal hodisa. Kattalar bu xatolarni «tuzatmay», to’g’ri shaklni tabiiy takrorlab beradi: bola «mening kitobi» desa, kattalar «Ha, bu mening kitobim» deb takrorlaydi.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mashqlar: so’z yasash («tosh — toshloq», «bog’ — bog’bon»); kichraytirish va erkalash shakllari («uy — uycha», «gul — gulcha»); fe’l zamonlari bilan mashq qilish; gap tuzish («Kim? Nima qiladi? Qayerda?» savollar tizimi bilan); murakkab gaplar qurish («Men ... chunki ...», «Agar ... bo’lsa, ...»). Katta yoshdagi bola 6–8 so’zdan iborat gap tuzishi, tuzilmani to’g’ri qo’llashi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nutqidagi grammatik xatolar yosh xususiyati bo’lib, ularni ortiqcha tuzatish bolaning nutqiy faolligini kamaytiradi. Biroq, kattalar doim to’g’ri namunani berib boradi, bola esa eshitib, o’rganadi. Besh-olti yoshda grammatik xatolar kamayadi; agar bola doimiy ravishda so’z tartibini buzsa yoki qo’shimchalarni noto’g’ri ishlatsa, bunda ona tili o’qituvchisi yoki logoped maslahati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Grammatik tuzilishni shakllantirishda eng muhimi — bola eshitadigan nutqning to’g’riligi. Kattalar sodda, ammo grammatik jihatdan to’g’ri gaplar bilan gapirishi, bola xatosiga «shunday emas» emas, «mana bunday» deb javob berishi kerak. Shuningdek, ertak va she’rlar grammatik shakllarni tabiiy ravishda singdiradi, chunki ular takrorlanuvchi qofiyali tuzilmalardan iborat.</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Bog’lanishli nutqni rivojlantirish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Bog’lanishli nutq — dialogik va monologik nutqning yig’indisi. Dialogga o’rgatish: kattalar bolaga savol beradi, javobini diqqat bilan tinglaydi, savol beradi, fikrini kengaytiradi; bola ham o’z navbatida savol berishga o’rgatiladi. Monologga o’rgatish: qayta hikoya qilish, rasm bo’yicha hikoya tuzish, tajribadan hikoya qilish, ijodiy hikoya.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ish uchun ketma-ketlik: dastlab bola savollarga to’liq gap bilan javob berishga o’rgatiladi («Bu nima?» — «Bu mushuk.»); keyin 2–3 gapdan iborat tavsif; keyin rasm bo’yicha ketma-ketlik bilan hikoya; so’ng qayta hikoya qilish; nihoyat, ijodiy hikoya. Bu ishlar oilada oshxonada, sayrda, yo’lda suhbat tarzida, kitob o’qish paytida va uxlashdan oldin amalga oshiriladi. Natijani kuzatish uchun bola nutqining 5 ko’rsatkichi (lug’at, talaffuz, grammatika, bog’lanishlilik, muloqotga faollik) har oyda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Yo’nalishlarning uyg’unligi uchun oilada «nutq kuni»ni o’tkazish mumkin: ertalab bola bilan tovush mashqlari, kun davomida yangi so’zlarni o’rganish (masalan, «bugun — transport so’zlari»), kechqurun esa kun haqida hikoya tuzish. Haftasiga bir marta mavzu almashtiriladi. Bunday yondashuv bolaga nutq tarbiyasini qiziqarli qiladi, kattalarga esa ishni tizimli rejalashtirish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rivojlanishining to’rt yo’nalishi — lug’at, tovush madaniyati, grammatika va bog’lanishli nutq — o’zaro bog’liq. Ularning har biri bo’yicha oilada muntazam bajariladigan amaliy ishlar bolaning nutqiy kamoloti va maktabga tayyorligini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17 Mavzu:</w:t>
      </w:r>
      <w:r>
        <w:rPr>
          <w:b/>
          <w:color w:val="000000" w:themeColor="text1"/>
          <w:sz w:val="28"/>
          <w:szCs w:val="28"/>
        </w:rPr>
        <w:t xml:space="preserve"> Oilada bolalarni boshlang’ich savodga tayyorlash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Savodga tayyorlashning amaliy yo’nalishlari va ketma-ketligi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So’z va tovush tahlili bo’yicha amaliy mashqlar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Harflar bilan tanishtirish va o’qishga tayyorlash o’yinlari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Qo’lni yozuvga tayyorlash mashqlari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bolalarni boshlang’ich savodga tayyorlash» mavzusi bo‘yicha oilada bolalarni boshlang’ich savodga tayyorlash bo’yicha amaliy mashqlar, o’yinlar va ish usullarini o’zlashtirish, bolaning tovush tahlili, harf bilan tanishish va qo’lni yozuvga tayyorlash ko’nikmalarini shakllantirish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Bolani so’zni bo’g’inlarga ajratishga qanday o’rgatasiz? 2) Qo’lni yozuvga tayyorlash uchun qanday mashqlar qilinadi?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17-mavzu. Oilada bolalarni boshlang’ich savodga tayyorlash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Savodga tayyorlashning amaliy yo’nalishlari va ketma-ketligi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So’z va tovush tahlili bo’yicha amaliy mashqlar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Harflar bilan tanishtirish va o’qishga tayyorlash o’yinlari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Qo’lni yozuvga tayyorlash mashqlari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Boshlang’ich savodga tayyorlash bolani maktabdagi o’qish va yozishga o’tkazadigan ko’prikdir. Oilada bu ishni qiziqarli o’yin tarzida olib borish bolada o’rganishga qiziqish uyg’otadi va maktabdagi dastlabki qiyinchiliklarni kamaytiradi. Bu amaliy mashg’ulotda ota-onalar savodga tayyorlash ishlarini bosqichma-bosqich, aniq mashq va o’yinlar yordamida qanday tashkil etishlari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qoida shuki, maktabgacha yoshdagi bolani o’qish va yozishga majburlab o’rgatish emas, uni tayyorlash nazarda tutiladi. Tayyorlash esa bola tushunadigan, qiziqarli va ijodiy faoliyatlar orqali olib boriladi. Mashg’ulot davomiyligi 10–15 daqiqadan oshmaydi, kun davomida bir yoki ikki marta o’tkaziladi.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Savodga tayyorlashning amaliy yo’nalishlari va ketma-ketligi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ish to’rt yo’nalishda olib boriladi: nutq va fonematik eshitishni rivojlantirish; so’z, gap va bo’g’in tushunchalari bilan tanishtirish; harflarni tanitish va o’qishga tayyorlash; qo’lni yozuvga tayyorlash. Bu yo’nalishlar bir-biridan ajralmagan holda, o’yin shaklida, har kuni oz-ozdan uyg’unlashtirilib olib boriladi.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Ketma-ketlik quyidagicha. Birinchi bosqichda bola atrofdagi tovushlarni (shovqin, musiqa, nutq) ajratishga o’rgatiladi. Ikkinchi bosqichda nutq tovushlari: so’zlarda tovush bor ekanligi, ular uzun va qisqa so’zlarni tashkil etishi tushuntiriladi. Uchinchi bosqichda gap, so’z, bo’g’in va tovush tushunchalari ketma-ket kiritiladi. To’rtinchi bosqichda unli va undosh tovushlar ajratiladi, harflar bilan tanishtiriladi. Beshinchi bosqichda esa oddiy bo’g’inlar va so’zlar o’qiladi.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yangi mashq oldingisiga tayanishi, bola oldingi ko’nikmani egallamasdan keyingisiga o’tmaslik kerak. Mashqlar ko’rgazmali, qo’g’irchoq yoki o’yinchoq ishtirokida, qiziqarli tarzda o’tkaziladi.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ishning birinchi qadami bolaning dastlabki tayyorgarligini aniqlashdir. Buning uchun oddiy sinov topshiriqlari beriladi: bola «mushuk» so’zida nechta bo’g’in borligini aytadi, «sumka» so’zi qaysi tovush bilan boshlanishini topadi, 5–6 so’zdan iborat gapni takrorlaydi. Natijalar bolaning kuchli va zaif tomonlarini ko’rsatadi, so’ngra mashqlar shu asosda tanlanadi.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So’z va tovush tahlili bo’yicha amaliy mashqlar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Gap tahlili: kattalar sodda gap aytadi («Men bog’ga bordim»), bola uni so’zlar bo’yicha sanaydi, har bir so’zni qarsak yoki sanoq tayoqchasi bilan ko’rsatadi. Keyin teskari mashq: tayoqchalar soniga qarab gap tuziladi. Bu gap so’zlardan iborat ekanligini tushunishga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Bo’g’inga ajratish: so’z qarsak yordamida aytiladi («o-lma» — ikki qarsak, «ma-shi-na» — uch qarsak, «ki-tob» — ikki qarsak). Yana bir usul — ovoz chiqarib aytganda iyakni kaftga qo’yish: har bir bo’g’inda iyak kaftga tegadi. So’z bo’g’inlarini ketma-ket aytish va qiyoslash orqali bola so’zning tuzilishini his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tahlili: bola so’zning birinchi tovushini aniqlaydi («Qaysi tovush bilan boshlanadi: «olma»?»), oxirgi tovushini topadi, so’zda qaysi tovush bor-yo’qligini aytadi. Keyin tovush sxemasi tuziladi: har bir tovush uchun chip qo’yiladi, unlilar qizil, undoshlar ko’k chiplar bilan belgilanadi. Masalan, «uy» so’zida ikki tovush — ikki chip; «ona» uch tovush — uch chip. Bunday mashqlar bolani harflarni o’rganishga tayyorlaydi.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Tovush tahlili mashqlarini «Tovushli uychalar» o’yini bilan boyitish mumkin: har bir tovush uchun karton «uycha» yasaladi, bola so’z aytilganda tovushlarni uychalarga joylaydi. Yana bir qiziqarli usul — «Tovush hikoyasi»: kattalar so’zni cho’zib aytadi («m-m-mushuk»), bola birinchi tovushni aniqlaydi. Natija: bola so’zning tovushli tuzilishini anglab, ona tilining tovush tizimiga ongli munosabatda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Harflar bilan tanishtirish va o’qishga tayyorlash o’yinlari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Harflar bolaga tovushlarning belgisi sifatida tushuntiriladi: «Biz tovushlarni aytamiz va eshitamiz, harflarni esa ko’ramiz va yozamiz». Harf bilan tanishish tovushni yaxshi eshitish va talaffuz qilishdan keyin boshlanadi. Har bir harf alohida, kuniga bittadan, kartochkada ko’rsatilib, shu harf bilan boshlanadigan so’zlar topiladi, tovushi aytiladi, shakli ko’rsatiladi.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O’yinlar: «Harfni top» — aralash kartochkalar orasidan kerakli harfni izlash; «Harfni ilib ol» — rasm va harfni juftlash; «Harfni qum yoki yorma ustida chiz»; «Harfni plastilin, sim, ip bilan yasash» — bola harf shaklini sezgi orqali eslaydi; «Harf — mehmon» — bugun qaysi harf mehmon bo’lganini aytib, shu harf bilan boshlanadigan narsalarni uy bo’ylab izlash. Kubiklarga yoki magnit harflarga yozilgan harflar bilan bo’g’inlar va oddiy so’zlarni («ma», «ona», «mol») birlashtirish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O’qishga tayyorlash bosqichida bolaga qisqa bo’g’in jadvallari beriladi: «ma-ma», «sa-sa», «ol-ma». Bola avval bo’g’inni, keyin so’zni sekin-sekin o’qiydi. O’qish tezligiga emas, aniq va ongli o’qishga e’tibor qaratiladi. Ota-ona bolaning o’qishida xatoni «o’qi, shoshma» deb tanqid qilmasdan, tinch yo’naltiradi.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Kattaroq bolalar uchun «Harf-chiptalar» o’yini foydali: har bir harfga mos so’z rasmlari tayyorlanadi, bola rasmni topib, harf bilan juftlaydi va so’zning birinchi tovushini ayta oladi. «So’z zanjiri» o’yinida har bir so’z oldingisining oxirgi tovushidan boshlanadi («olma — anor — rang»), bu tovushni eshitish qobiliyatini rivojlantiradi. Harflar o’rgatilgach, ular yordamida ikki-uch tovushli oddiy so’zlarni (ot, ona, uy, ko’k) birgalikda tuzish o’tkaziladi.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Qo’lni yozuvga tayyorlash mashqlari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Yozuvga tayyorlash qo’l mushaklarini kuchaytirish, barmoqlar harakatini muvofiqlashtirish va qalamni to’g’ri ushlashni o’rgatishni o’z ichiga oladi. Mashqlar: barmoq o’yinlari; plastilin va loy bilan ishlash; mayda munchoqlarni ipga tizish; qaychida kesish; qog’ozni buklash (origami); mozaika; naqshli shakllarni (to’g’ri va egri chiziqlar, to’lqin, halqa, doira) chizish; bo’yash va shtrixlash; nuqtalarni birlashtirib chizish.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Qalam ushlashi: bola qalamni bosh, ko’rsatkich va o’rta barmoq bilan, uchidan 1,5–2 sm yuqorida ushlashi, qo’li stolda erkin yotishi, orqa tik, ko’zdan daftargacha masofa 30–35 sm bo’lishi kerak. Yorug’lik chap tomondan (chapaqay bolalar uchun o’ng tomondan) tushishi lozim. Katakli daftarda to’g’ri chiziqlar, turli doiralar, naqshlar chizish, oddiy shaklni nusxalash mashqlari qo’lni yozuvga tayyorlaydi.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10 daqiqada qisqa tanaffus — barmoq gimnastikasi — o’tkaziladi. Yozuv mashqlari vaqtida bola charchasa, majburlash noto’g’ri. Tayyorgarlikning asosiy ko’rsatkichlari: bola 3–5 so’zli gapni to’g’ri tuza oladi; so’zlarni bo’g’inlarga ajratadi; 3–5 tovushli so’zning tovush tarkibini aniqlaydi; ayrim harflarni biladi; qalamni to’g’ri ushlaydi; chiziq ichida chiza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Kunlik amaliy ish tartibi quyidagicha bo’lishi mumkin: 3 daqiqa — barmoq gimnastikasi; 5 daqiqa — tovush yoki bo’g’in o’yini; 5 daqiqa — harf bilan tanishtirish yoki ilgari o’rganilganni takrorlash; 5 daqiqa — chizish yoki shtrixlash. Hammasi 15–20 daqiqa. Hafta oxirida bola o’rganganlarini «mini-imtihon»siz, o’yin tarzida takrorlaydi. Natijada bola o’rganishdan charchamaydi va yangi mashg’ulotni kutadi.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Savodga tayyorlashning amaliy ishi o’yin va mashqlar asosida olib borilganda bola maktabga tayyor, ishonchli va o’rganishga qiziquvchan bo’ladi. Oilada kunlik qisqa, izchil va qiziqarli mashg’ulotlar eng yaxshi natija beradi.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18 Mavzu:</w:t>
      </w:r>
      <w:r>
        <w:rPr>
          <w:b/>
          <w:color w:val="000000" w:themeColor="text1"/>
          <w:sz w:val="28"/>
          <w:szCs w:val="28"/>
        </w:rPr>
        <w:t xml:space="preserve"> Oilada bolalarni boshlang’ich savodga tayyorlash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Boshlang’ich savodga tayyorlashning mohiyati va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Savodga tayyorlikning tarkibiy qismlari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Savodga tayyorlashning metodik tamoyillari va yosh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savodga tayyorlashdagi xatolar va ota-onalarga tavsiyalar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bolalarni boshlang’ich savodga tayyorlash» mavzusi bo‘yicha oilada bolalarni boshlang’ich savodga tayyorlashning mohiyati, tayyorlik tarkibiy qismlari, metodik tamoyillari va yosh bosqichlari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Maktabga savodga tayyorlik nimalardan iborat? 2) Bolani o’qishga majburlash nega zararli?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18-mavzu. Oilada bolalarni boshlang’ich savodga tayyorlash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Boshlang’ich savodga tayyorlashning mohiyati va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Savodga tayyorlikning tarkibiy qismlari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Savodga tayyorlashning metodik tamoyillari va yosh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savodga tayyorlashdagi xatolar va ota-onalarga tavsiyalar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maktabdagi muvaffaqiyati ko’p jihatdan uning maktabga qanday tayyorlanganiga bog’liq. Savodga tayyorlik — bolaning o’qish va yozishni o’zlashtirishi uchun zarur bo’lgan nutqiy, aqliy, jismoniy va hissiy sharoitlarning majmuasidir. Bu tayyorlikning ildizi maktabgacha yoshda, oilada va bog’chada qo’yiladi.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Oilaning savodga tayyorlashdagi o’rni hal qiluvchi: bola kitob o’qiydigan, suhbatlashadigan, yozuvga qiziqish bildiradigan muhitda o’ssa, savodni osonroq o’zlashtiradi. Shu sababli ota-onalar nazariy asoslarni bilishlari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Boshlang’ich savodga tayyorlashning mohiyati va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Boshlang’ich savodga tayyorlash — bolada ona tilining tovush tizimi, so’z, gap haqidagi dastlabki tasavvurlarni shakllantirish, uni o’qish va yozishga psixologik, nutqiy va jismoniy tayyorlash jarayoni. U bolaga to’liq o’qish yoki yozishni o’rgatish emas, balki bu faoliyatlar uchun poydevor yaratishdir.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Tayyorlikning ahamiyati bir necha jihatda ko’rinadi. Birinchidan, tayyor bola o’quv materialini tezroq o’zlashtiradi, o’ziga ishonadi, maktabga ijobiy munosabatda bo’ladi. Ikkinchidan, ta’limdagi ortga qolishlar va noto’g’ri odatlar kamayadi. Uchinchidan, bola nutqini, tafakkurini, xotirasi va diqqatini rivojlantirib boradi. To’rtinchidan, ota-onaning bolaga o’qish va yozishni qo’pol va majburiy o’rgatishdan kelib chiqadigan stress va nizolar oldi 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Davlat talablariga ko’ra, bolaning maktabga tayyorligi nutq, o’qish va yozishga oid ko’nikmalar, matematik tasavvurlar, ijtimoiy-hissiy rivojlanish, jismoniy tayyorgarlik va mustaqillik kabi sohalarda baholanadi. Savodga tayyorlik shu umumiy tayyorlikning ajralmas qismi.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Savodga tayyorlikning ildizi ilk yoshdan boshlanadi: bola dastlab alla, sanama va ertaklarni tinglab, ritm va tovush uyg’unligini his qiladi, so’ng so’zlarni talaffuz qila boshlaydi. Aynan shu davrda bola eshitgan so’z va tovushlar bola uchun keyingi o’qish va yozishning «xom ashyosi» bo’ladi. Shuning uchun ota-onaning bola bilan til orqali yaqin aloqada bo’lishi eng muhim savodga tayyorlash vositasidir.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Savodga tayyorlikning tarkibiy qismlari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qism — nutqiy tayyorlik: yetarli lug’at, tovushlarning to’g’ri talaffuzi, to’liq gaplar tuzish, bog’lanishli hikoya qilish qobiliyati. Ikkinchi qism — fonematik eshitish: so’zdagi tovushlarni quloq bilan ajratish, bo’g’inlarga bo’lish, bir xil tovush bilan boshlanadigan so’zlarni topish. Bu qobiliyat o’qish va yozishni o’rganishning asosiy sharti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Uchinchi qism — kognitiv (aqliy) tayyorlik: diqqatni jamlash (10–15 daqiqa), xotira, mantiqiy fikrlash, taqqoslash, umumlashtirish ko’nikmalari. To’rtinchi qism — jismoniy va psixomotor tayyorlik: mayda motorikaning rivojlanganligi, qo’l-ko’z muvofiqligi, to’g’ri qomat va ko’rish qobiliyati, fazoviy yo’nalish (o’ng-chap, yuqori-past). Beshinchi qism — motivatsion va hissiy tayyorlik: o’qishga, kitoblarga qiziqish, o’rganishga intilish, topshiriqni oxirigacha bajarish, kattalarni tinglash va ko’rsatmalarga amal qilish.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qismlar o’zaro bog’liq: masalan, yaxshi rivojlangan nutq fonematik eshitishni yaxshilaydi, mayda motorika yozuv ko’nikmasini osonlashtiradi, motivatsiya esa barcha faoliyatni faollashtiradi.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Fonematik eshitish va nutq rivojlanishi o’rtasidagi aloqani alohida e’tirof etish lozim. Bola so’zlarni va tovushlarni quloq bilan aniq ajrata olmasa, o’qishda harflarni, yozishda esa tovushlarni almashtirib qo’yishi mumkin. Shu sababli savodga tayyorlikni baholashda «bola nechta harf biladi» emas, balki «so’zning tovush tarkibini eshitib tahlil qila oladimi» degan ko’rsatkich muhimroqdir.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Savodga tayyorlashning metodik tamoyillari va yosh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Savodga tayyorlash quyidagi tamoyillarga asoslanadi: o’yin orqali o’qitish (ta’lim shakli o’yin bo’lishi); yoshga moslik; ketma-ketlik va izchillik (soddadan murakkabga); bolaning individual xususiyatlarini hisobga olish; ko’rgazmalilik; kattalar va bola hamkorligi; ijobiy baholash va rag’batlantirish. Bu tamoyillar bolaning zerikishi va stressini oldini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Yosh bosqichlari bo’yicha: 3–4 yoshda — nutq, eshitish diqqati, qo’l mayda motorikasi, kitob ko’rish va rasm bo’yicha suhbat; 4–5 yoshda — tovushlarni to’g’ri talaffuz qilish, so’z tushunchasi, gapdagi so’zlar soni, kitobga qiziqish; 5–6 yoshda — bo’g’inga ajratish, so’zda tovushni aniqlash, unli va undosh tovushlar, ayrim harflar bilan tanishuv, qalamni to’g’ri ushlash; 6–7 yoshda — tovush tahlili, bo’g’in va so’z o’qish, gap tuzish va yozish elementlari, katakli daftarda chiziqlar chizish.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mazmun Davlat talablari va «Ilk qadam» davlat o’quv dasturi bilan uyg’un: unda bolalarni savodga tayyorlash bevosita o’qitishga emas, rivojlantiruvchi faoliyat va o’yin orqali amalga oshirilishi nazarda tutiladi.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Pedagogik jihatdan savodga tayyorlashda «tovush usuli» qo’llaniladi: bola avval tovushni eshitadi va talaffuz qiladi, so’ngra uni harf bilan bog’laydi. O’zbek tilida harflar tovush ma’nosida ishlatiladi: «b» — «be» emas, qisqa «b» tovushi sifatida beriladi. Bu bolaga bo’g’inlarni o’qishda ancha yengillik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savodga tayyorlashdagi xatolar va ota-onalarga tavsiyalar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Eng keng tarqalgan xato — bolani maktabdan oldin o’qishga va yozishga majburlab o’rgatish, ayniqsa, qalam bilan uzoq vaqt yozdirish. Bu kichik motorikasi hali tayyor bo’lmagan bolada charchoq, qo’l og’rig’i va yozuvga salbiy munosabat uyg’otadi. Ikkinchi xato — bolani boshqalar bilan taqqoslash: «Qo’shningning bolasi allaqachon o’qiydi». Uchinchi xato — harfni nomi bilan («be», «ce») emas, tovushi bilan o’rgatish qoidasini bilmaslik, natijada keyin bo’g’inlab o’qishda qiyinchilik paydo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Ota-onalarga tavsiyalar: bola bilan har kuni kitob o’qish; yosh bolalar uchun alifbo kitoblari va rasmli lug’atlardan foydalanish; ko’cha belgilari, do’kon yozuvlari, kitob nomlarini o’qib, harf bilan bola e’tiborini qaratish; yozuvga qiziqish uchun rasm chizish, qum va yorma ustida chiziqlar chizishga imkon berish; oilada «bilimlar quvonchi» muhitini yaratish. Tayyorlik darajasi shubhali bo’lsa, tarbiyachi yoki psixologdan maslahat olish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ota-onalarni savodga tayyorlashning «yosh qoidalari» bilan tanishtiradi: 6 yoshgacha bola uchun yozuvdan ko’ra, chizish, bo’yash va qo’l mayda mushaklarini mashq qildirish muhimroq; o’qishning o’zi esa, avval nutq va tovush eshitish yetarlicha rivojlangandan keyin boshlanishi kerak. Bolani maktabdan oldin to’liq o’qiydigan qilish shart emas; muhimi — u o’qish va o’rganishni sevishi, qiziquvchan bo’lishi.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Savodga tayyorlik jarayonida bolaning kuchli tomonlariga tayanib ishlash — samarali strategiya. Masalan, bola rasmni yaxshi chizsa, harflarni rasm shaklida tasvirlash, o’yin yoqtirsa — harf o’yinlari orqali o’rgatish mumkin. Individual yondashuv bolaning o’zi o’rganishga bo’lgan qiziqishini saqlaydi.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Savodga tayyorlash — nutq, eshitish, aqliy va jismoniy rivojlanishning uyg’un natijasidir. Oilada o’yin va kundalik muloqot orqali, bolaning yoshi va individual imkoniyatlariga mos olib borilgan tayyorgarlik bolaning maktabga ishonch bilan kirishini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19 Mavzu:</w:t>
      </w:r>
      <w:r>
        <w:rPr>
          <w:b/>
          <w:color w:val="000000" w:themeColor="text1"/>
          <w:sz w:val="28"/>
          <w:szCs w:val="28"/>
        </w:rPr>
        <w:t xml:space="preserve"> Oilada bolalar nutqini o’stirishda axborot texnologiyalaridan foydalanish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Axborot texnologiyalari va ularning ta’limdagi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Nutq o’stirishda qo’llaniladigan axborot texnologiyalari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Raqamli resurslarni tanlash mezonlari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Axborot texnologiyalaridan samarali foydalanish usullari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 nutqini o’stirishda axborot texnologiyalaridan foydalanish» mavzusi bo‘yicha oilada bolalar nutqini o’stirishda axborot texnologiyalarining imkoniyatlari, turlari va ulardan foydali foydalanish tamoyillari bo’yicha nazariy bilim berish, mos raqamli resurslarni tanlash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Nutq o’stirishda qanday raqamli vositalardan foydalanish mumkin? 2) Bolalar uchun ilova tanlashda nimalarga e’tibor beriladi?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19-mavzu. Oilada bolalar nutqini o’stirishda axborot texnologiyalaridan foydalanish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Axborot texnologiyalari va ularning ta’limdagi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Nutq o’stirishda qo’llaniladigan axborot texnologiyalari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Raqamli resurslarni tanlash mezonlari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Axborot texnologiyalaridan samarali foydalanish usullari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Bugungi bolalar raqamli muhitda tug’iladi va o’sadi: telefon, planshet, kompyuter, televizor ularning kundalik hayotining bir qismiga aylangan. Bu texnologiyalar noto’g’ri qo’llansa, bola nutqi va salomatligiga zarar yetkazadi, to’g’ri qo’llanganda esa ta’lim va rivojlanish uchun qimmatli vositaga aylanadi. Bu mavzuda axborot texnologiyalarining nutq o’stirishdagi imkoniyatlari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tamoyil shuki, texnologiya hech qachon kattalarning jonli muloqotini almashtira olmaydi. Bola nutqi birinchi navbatda odamlar bilan bevosita aloqada rivojlanadi; raqamli vositalar esa bu jarayonni to’ldiruvchi qo’shimcha manba sifatida ishlatilishi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Axborot texnologiyalari va ularning ta’limdagi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Axborot texnologiyalari — axborotni olish, saqlash, qayta ishlash va uzatish vositalari majmuasi. Maktabgacha ta’limda ular o’quv materialini ko’rgazmali, jonli, interaktiv shaklda taqdim etish imkoniyatini beradi. Bola ekranda harakatlanuvchi rasmlarni ko’radi, tovushlarni eshitadi, ularga o’z harakati bilan javob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Davlat siyosatida ham maktabgacha ta’limni raqamlashtirishga, zamonaviy axborot-kommunikatsiya vositalarini joriy etishga e’tibor qaratilgan. Biroq bolalarning psixologik va fiziologik xususiyatlari hisobga olinishi shart: kichik yoshdagi bola uchun ekran tajribasi jonli tajribani, ya’ni o’yinchoq, harakat va muloqotni almashtirmasligi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o’stirishda AT quyidagi imkoniyatlarni beradi: ko’rgazmalilik va qiziqish uyg’otish; ona tilidagi tovushlar va to’g’ri talaffuz namunasini taqdim etish; lug’atni boyitish (rasm, tovush, animatsiya yordamida); kitob va ertaklarni audio va video shaklda taqdim etish; bola o’z nutqini yozib olib, eshitib baholash imkoniyati.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uchun mo’ljallangan raqamli mahsulotlar orasida eng ko’p qo’llaniladiganlari — ko’rgazmali video darslar, harakatlanuvchi multfilmlar, qo’shiqlar, audio ertaklar hamda o’yin-ilovalardir. Ularning har biri bola nutqining ma’lum jihatiga ta’sir qiladi: audio mahsulotlar eshitish diqqatini va tasavvurni, video — ko’rish orqali lug’atni, o’yinlar esa bolaning faol qatnashishi orqali tezkor aloqani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Nutq o’stirishda qo’llaniladigan axborot texnologiyalari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Birinchi tur — audio materiallar: audio ertaklar, qo’shiqlar, alla, she’rlar, tovushli kitoblar. Ular tinglash madaniyatini, ona tilining ohangdorligini shakllantiradi va xayolni rivojlantiradi. Audio ertak tinglovchidan tasavvur qilishni talab qiladi, shu sababli bu tur video ko’rishga qaraganda nutq va tafakkur uchun ko’proq foyda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Ikkinchi tur — video materiallar: ta’limiy multfilmlar, sahna ko’rinishlari, jonli tabiat tasvirlari, ertaklar. Ularni tanlashda sur’ati sekin, mazmuni tarbiyaviy, tili ravon va to’g’ri bo’lishi kerak. Uchinchi tur — interaktiv ilovalar va o’yinlar: rasm bo’yicha so’z topish, tovush va harf o’yinlari, rangli kartochkalar, chizish va bo’yash dasturlari, tovushni takrorlovchi dasturlar.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To’rtinchi tur — taqdimotlar va multimedia vositalari (slaydlar, interaktiv doska): tarbiyachi va ota-ona ularni mavzu bo’yicha rasm va ma’lumotlarni namoyish etish uchun ishlatadi. Beshinchi tur — elektron kitoblar va raqamli kutubxonalar: ertak va hikoyalarni o’qish, bola nutqini yozib olish va tahlil qilish uchun diktofon dasturlari. Oltinchi tur — ota-onalar uchun onlayn maslahatlar, vebinarlar, ijtimoiy tarmoq guruhlari.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 o’stirish uchun foydali bo’lgan ba’zi yo’nalishlar: «tovushni takrorla» o’yinlari (bola tovushni eshitib, mikrofonga takrorlaydi), rasm bo’yicha so’z topish, so’z va tasvirni juftlash, «ertakni davom ettir» audio loyihalar, «alifbo» ilovalari, artikulyatsion mashqlarni ko’rsatuvchi animatsiyalar, ona tilidagi qo’shiqlar va she’rlarni aytib turuvchi dasturlar. Bola bunday ilovalarni ota-ona bilan birga ishlatsa, nutqiy faolligi ancha oshadi.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Kichik yoshdagi bolalar uchun eng foydali raqamli resurs — qisqa audio ertak va qo’shiqlar, ularni kattalar bilan birga tinglash va qaytarish. Katta bolalar uchun esa interaktiv ilovalar, bunda bola «tovush topish», «rasmdan so’z tuzish» kabi vazifalarni bajaradi. Texnologik vositaning ta’siri bolaning yoshi, individual rivojlanishi va kattalarning ishtirokiga qarab farq qiladi, shuning uchun har bir bola uchun alohida yondashuv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Raqamli resurslarni tanlash mezonlari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Raqamli resursni tanlashda quyidagi mezonlarga amal qilinadi: yoshga moslik (kichik yoshdagi bolalar uchun mazmun sodda, sur’at sekin); tarbiyaviy va ta’limiy qiymat; til sofligi va to’g’riligi (adabiy o’zbek tilida, to’g’ri talaffuz bilan); ovoz va rasm sifati; reklamasiz va zo’ravonlik elementlarisiz bo’lishi; qisqa davomiylik; bola faol ishtirok etishi imkoniyati; xavfsizlik (shaxsiy ma’lumotlar so’ramasligi, begona havolalarga yo’naltirmasligi).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 resursni bolaga berishdan oldin o’zi ko’rib chiqishi, mazmunini baholashi kerak. Eng yaxshi tanlov — milliy tilda yaratilgan, bolalar psixologlari va pedagoglari tomonidan tavsiya etilgan mahsulotlardir. Tarbiyachi ota-onalarga ishonchli manbalar ro’yxatini tayyorlab berishi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Resursni baholashda «uchta savol» qoidasidan foydalanish mumkin: Bola bu mahsulot orqali yangi narsa o’rganyaptimi? Bola faolmi yoki passiv tomoshabinmi? Mahsulot tugagach, bola bu haqda gapirib bera oladimi? Agar javoblar ijobiy bo’lsa, resurs foydali hisoblanadi. Faqat «ko’ngil ochish» uchun mo’ljallangan, tez va tartibsiz almashinadigan kadrlarga to’la mahsulotlar nutq rivojiga yetarli foyda keltirmaydi.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Axborot texnologiyalaridan samarali foydalanish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Samarali foydalanishning asosiy qoidasi — birgalikda foydalanish. Ota-ona bola bilan birga multfilm ko’rib, uning mazmuni haqida suhbatlashadi: «Kim nima qildi? Nega shunday qildi? Sen nima qilgan bo’lar eding?». Bu usul passiv tomoshani nutqiy faoliyatga aylantiradi. Ilova yoki o’yin bilan ishlashda ota-ona topshiriqni bola bilan birga bajaradi, so’zlarni takrorlaydi va uni hayotiy tajribaga bog’laydi: ekrandagi olma rasmini ko’rgach, bolaga haqiqiy olmani ko’rsatish.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Ikkinchi usul — ijodiy faoliyatga o’tish: ertak tinglagandan keyin bola rasm chizadi, qahramonlarni aytib beradi. Uchinchi usul — bola nutqini yozib olish: u ertakni hikoya qilib, yozib olinadi va keyin birgalikda tinglanadi, bu bolaga o’z nutqini tahlil qilish imkonini beradi. To’rtinchi usul — vaqtni nazorat qilish va muvozanatni saqlash (bu haqda keyingi mavzuda batafsil ko’riladi).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uchun axborot texnologiyalari — namoyish va ko’rgazma vositasi, shuningdek, ota-onalar bilan aloqa kanali: oilalarga mavzu bo’yicha mos videolar, o’yin g’oyalari, topshiriqlar yuboriladi. Bunday elektron hamkorlik oilaviy ta’limni boyitadi, ammo bu «ekranga qaramlik» emas, balki bola va kattalar o’rtasida jonli muloqotni rag’batlantiradigan ish bo’lishi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Raqamli vositalardan foydalanishda bolaning qiziqish va ehtiyojlari asosiy mezon bo’lishi kerak. Agar bola ilovaga qiziqmasa yoki zerikib qolsa, uni majburlamaslik, boshqa faoliyat bilan almashtirish kerak. Texnologiya — maqsad emas, vosita ekanligini eslatib turish bolaning raqamli madaniyatini to’g’ri shakllantiradi.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Axborot texnologiyalari bola nutqini boyitishning samarali yordamchi vositasi, ammo ular kattalarning ishtiroki, to’g’ri tanlov va me’yorda foydalanish sharti bilan foydali. Oilada ularning asosiy vazifasi jonli muloqotni almashtirish emas, to’ldirishdir.</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20 Mavzu:</w:t>
      </w:r>
      <w:r>
        <w:rPr>
          <w:b/>
          <w:color w:val="000000" w:themeColor="text1"/>
          <w:sz w:val="28"/>
          <w:szCs w:val="28"/>
        </w:rPr>
        <w:t xml:space="preserve"> Oilada bolalar nutqini o’stirishda axborot texnologiyalaridan foydalanish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Ekran vaqti va uning me’yorlari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Axborot texnologiyalarining bola nutqi va salomatligiga ta’siri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Raqamli xavfsizlik va ota-ona nazorati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raqamli muhitni tashkil etish qoidalari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 nutqini o’stirishda axborot texnologiyalaridan foydalanish» mavzusi bo‘yicha oilada bolalar nutqini o’stirishda axborot texnologiyalaridan foydalanishning xavfsizlik, gigiena va me’yor talablari, ota-ona nazorati bo’yicha nazariy bilim berish, raqamli muhitda bolaning sog’lom rivojlanishini ta’minlash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Bolaning ekran oldida o’tirish vaqti qancha bo’lishi kerak? 2) Raqamli qurilmalarning bola nutqiga salbiy ta’siri qanday namoyon bo’ladi?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20-mavzu. Oilada bolalar nutqini o’stirishda axborot texnologiyalaridan foydalanish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Ekran vaqti va uning me’yorlari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Axborot texnologiyalarining bola nutqi va salomatligiga ta’siri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Raqamli xavfsizlik va ota-ona nazorati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raqamli muhitni tashkil etish qoidalari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Raqamli texnologiyalar bola hayotida tobora ko’proq o’rin egallamoqda va ota-onalar oldida muhim savol turadi: bola ekran bilan qancha vaqt o’tkazishi mumkin va bunda uning nutqi, salomatligi va xavfsizligi qanday ta’minlanadi? Bu mavzuda axborot texnologiyalaridan foydalanishning gigiena, xavfsizlik va tashkiliy jihatlari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Tadqiqotlar shuni ko’rsatadiki, erta yoshda ekranga haddan tashqari bog’liqlik nutqning kechikishiga, diqqat tanqisligiga va ijtimoiy ko’nikmalarning sustlashishiga olib kelishi mumkin. Shu sababli to’g’ri me’yor va qoidalar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Ekran vaqti va uning me’yorlari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Jahon sog’liqni saqlash tashkiloti tavsiyalariga ko’ra, bir yoshgacha bolalar uchun ekran vaqti tavsiya etilmaydi; bir yoshdan ikki yoshgacha ham ekrandan voz kechish yoki juda cheklash tavsiya etiladi. Ikki yoshdan to’rt yoshgacha ekran bilan o’tkaziladigan vaqt kuniga bir soatdan oshmasligi lozim (kamroq bo’lsa yaxshi). Besh-yetti yoshdagi bolalar uchun ham umumiy me’yor bir-bir yarim soatdan oshmaydi, uzluksiz ko’rish vaqti 15–20 daqiqadan oshmasligi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Ekran vaqti turli faoliyat turlarini ham o’z ichiga oladi: multfilm, o’yin, video aloqa. Kattalar bilan birga ko’riladigan ta’limiy mazmundagi videolar passiv ko’rilgan ko’ngilochar materialga nisbatan foydaliroq hisoblanadi. Ovqatlanish vaqtida, uyquga yotishdan kamida bir soat oldin, shuningdek sayr va jismoniy faollik o’rniga ekran berilmaydi.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Ko’z gigienasi: ekran ko’z darajasida, 40–50 sm masofada, xona yorug’, qorong’ida ekranga qarash man etiladi. Har 15–20 daqiqada ko’zlar uchun dam beriladi: uzoqqa qarash, ko’zlarni mashq qildirish.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Tadqiqotlar bolaning nutq rivoji uchun kattalar bilan «savol-javob» tarzidagi muloqotning ahamiyatini alohida ko’rsatadi. Har bir muloqot bola lug’atini boyitadi; ekran esa bunday ikki tomonlama muloqotni bera olmaydi. Ayniqsa, ota-onasi doimo telefon bilan band bo’lgan oilalarda bola bilan gaplashish kamayadi, bu esa nutqning kechikishiga sabab bo’lishi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Axborot texnologiyalarining bola nutqi va salomatligiga ta’siri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Nutqqa ta’siri: ekran bolaga dialog emas, bir tomonlama axborot beradi. Bola o’zi gapirmaydi, savol bermaydi, javob olmaydi; shu sababli nutq faolligi pasayadi. Ekran bolaning jonli muloqot, o’yin, kitob o’qish vaqtini kamaytiradi. Bolaning ekran oldida o’tirishi nutq tezligi, lug’at boyligi va gap tuzish qobiliyatining sekin rivojlanishiga sabab bo’lishi mumkin. Tez almashinadigan kadrlar va yorqin rasmlar bolaning diqqatini jamlash qobiliyatini susaytirishi hamda sabrsizlikni kuchaytirishi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Salomatlikka ta’siri: ko’rish o’tkirligining pasayishi (miopiya), qomat buzilishi, kam harakat bilan bog’liq ortiqcha vazn, uyqu buzilishi, asabiylashish va injiqlik. Shu bilan birga, ijtimoiy-hissiy sohada bolada tengdoshlar bilan muloqotga qiziqish kamayishi, ekranga qaramlik, jahldorlik ko’rinishlari kuzatiladi. Ota-onalar «ekran bolani tinchlantiradi» degan fikrga ishonib, uni har safar yig’laganda yoki ovqat paytida berib turishi — katta xato, chunki bu hissiy o’zini boshqarish ko’nikmasini shakllantirmaydi.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muhim belgilar: bola ekranga qarasa, ismiga javob bermasa; ekran o’chirilganda keskin jahli chiqsa; boshqa o’yinlarga qiziqmasa; nutqi sustlashsa; uyqusi buzilsa — bu ekranga haddan tashqari bog’lanish alomatlari bo’lishi mumkin. Bunday holatda ekran vaqti bosqichma-bosqich kamaytiriladi, o’rniga jonli o’yin va muloqot beriladi, kerak bo’lsa, mutaxassis — bolalar psixologi va logoped — maslahati olinadi.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Raqamli xavfsizlik va ota-ona nazorati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Raqamli xavfsizlik bir necha jihatni qamrab oladi. Birinchisi — mazmun xavfsizligi: bolalar yoshiga mos bo’lmagan, zo’ravonlik, qo’rqinchli yoki noo’rin videolardan himoya qilish. Buning uchun «bolalar rejimi», ota-ona nazorati dasturlari, reklamasiz platformalardan foydalaniladi. Ikkinchisi — shaxsiy ma’lumotlar xavfsizligi: bolaning ismi, manzili, surati, maktab yoki bog’cha haqidagi ma’lumotlarni ijtimoiy tarmoqlarga joylashtirmaslik. Uchinchisi — begonalar bilan aloqa xavfi: bola noma’lum odamlar bilan yozishmasligi, o’yinlarda begona taklifni qabul qilmasligi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To’rtinchisi — xarid va firibgarlik xavfi: ilovalarda pul to’lovlarini bola amalga oshira olmasligi uchun karta ma’lumotlarini saqlamaslik, xaridlarni parol bilan cheklash. Beshinchisi — qurilmalar xavfsizligi: zaryadlovchi va simlarga bolalar yaqinlashmasligi, qurilma chidamli qopqoq bilan himoyalanishi. Ota-ona nazorati bolani ayg’oqchilik qilish emas, balki uning xavfsizligini ta’minlash va ishonch muhitini saqlashdir.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kontentini bilimli tanlash uchun «yashil», «sariq», «qizil» ro’yxatlar tuzish mumkin: yashil — ta’limiy, sokin, o’zbek tilidagi mahsulotlar; sariq — faqat ota-ona ko’magida ko’rilishi mumkin bo’lganlar; qizil — mutlaqo mos bo’lmagan mahsulotlar. Bunday oddiy tizim oila a’zolariga yagona yondashuvni qo’llash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raqamli muhitni tashkil etish qoidalari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a’zolari birgalikda raqamli qoidalarni belgilaydi: ekranli vaqtlar jadvali (masalan, kechki ovqatdan keyin 30 daqiqa); qurilmasiz hududlar (yotoqxona, dasturxon); qurilmasiz vaqtlar (ovqat, mashg’ulot, uyqudan oldin). Qoidalar barcha, shu jumladan kattalar uchun ham birdek amal qiladi, chunki bola ota-onaning telefondan foydalanish odatini taqlid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Ekran vaqtini boshqa foydali faoliyatlar bilan almashtirish: kitob o’qish, birga rasm chizish, o’yin o’ynash, sayr qilish. Bola qurilmani tashlashga qiyinlik qilsa, oldindan ogohlantirish («Besh daqiqadan keyin tugatamiz»), taymer ishlatish va keyingi qiziqarli faoliyat taklif qilish samarali. Tarbiyachi ota-onalarga «Raqamli oila qoidalari» memosini tayyorlab beradi va suhbatlar orqali ularning tajribasini umumlashtiradi.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Raqamli muhitda bolaning hissiy salomatligini ham e’tiborda tutish zarur. Bola kunning ko’p qismini ekran oldida emas, kattalar bilan yaqin aloqada, tengdoshlari bilan o’yinda, tabiatda bo’lsa, u ham hissiy jihatdan boy, ham nutqi rivojlangan bo’ladi. Ota-onalar uchun oddiy qoida: «ekran — bola hayotining kichik bir qismi, katta qismi esa jonli faoliyat». Mana shu muvozanat bola sog’lom rivojlanishining asosidir.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foydali odat — har hafta oxirida bola bilan «ekran hisobotini» yuritish: bola bu hafta qancha vaqt ekran qarshisida bo’lgani, qaysi mazmunlarni ko’rgani haqida oddiy tilda gaplashadi va kelgusi hafta uchun birgalikda reja tuzadi. Bu bolaning o’zini boshqarish va mas’uliyat hissini shakllantiradi hamda ota-onaga nazorat qilish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Axborot texnologiyalari ehtiyotkorlik bilan, me’yorda va ota-ona nazorati ostida ishlatilsa, bola nutqini boyitishga yordam beradi. Ekran vaqtini cheklash, xavfsiz mazmunni tanlash va jonli muloqotga ustunlik berish bolaning sog’lom rivojlanishining kafolatidir.</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21 Mavzu:</w:t>
      </w:r>
      <w:r>
        <w:rPr>
          <w:b/>
          <w:color w:val="000000" w:themeColor="text1"/>
          <w:sz w:val="28"/>
          <w:szCs w:val="28"/>
        </w:rPr>
        <w:t xml:space="preserve"> Oilada bolalarning matematik tasavvurlarini shakllantirish ishlarini rejalashtirishda “Ilk va maktabgacha yoshdagi bolalar rivojlanishiga qo’yiladigan Davlat talablari” ga asoslanish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Davlat talablari va ularning maktabgacha ta’limdagi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Matematik tasavvurlarni shakllantirishning mazmuni va yo’nalishlari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Davlat talablari asosida oilada rejalashtirish tartibi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Rejalashtirishda ota-onalarga yordam va natijalarni kuzatish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bolalarning matematik tasavvurlarini shakllantirish ishlarini rejalashtirishda “Ilk va maktabgacha yoshdagi bolalar rivojlanishiga qo’yiladigan Davlat talablari” ga asoslanish» mavzusi bo‘yicha oilada bolalarning matematik tasavvurlarini shakllantirish ishlarini rejalashtirishda «Ilk va maktabgacha yoshdagi bolalar rivojlanishiga qo’yiladigan Davlat talablari»ga asoslanish mazmuni va tartibi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Davlat talablari nima uchun kerak? 2) Matematik tasavvurlar qaysi yo’nalishlarda shakllantiriladi?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21-mavzu. Oilada bolalarning matematik tasavvurlarini shakllantirish ishlarini rejalashtirishda “Ilk va maktabgacha yoshdagi bolalar rivojlanishiga qo’yiladigan Davlat talablari” ga asoslanish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Davlat talablari va ularning maktabgacha ta’limdagi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Matematik tasavvurlarni shakllantirishning mazmuni va yo’nalishlari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Davlat talablari asosida oilada rejalashtirish tartibi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Rejalashtirishda ota-onalarga yordam va natijalarni kuzatish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Matematika bolalarning aqliy rivojlanishida alohida o’rin tutadi: u fikrlash, taqqoslash, tahlil qilish, umumlashtirish qobiliyatlarini shakllantiradi. Maktabgacha yoshdagi bolalarda matematik tasavvurlar maxsus o’qitish orqali emas, kundalik tajriba, o’yin va kuzatuvlar asosida shakllanadi. Oilada bu ishni to’g’ri yo’lga qo’yish uchun avvalo qaysi tasavvurlarni, qaysi yoshda va qanday ketma-ketlikda shakllantirish lozimligini bilish kerak. Shu maqsadda davlat talablariga asoslangan reja tuziladi.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Rejalashtirish tasodifiy mashqlar yig’indisi bo’lmasligi, balki bolaning yoshi, tayyorgarligi va qiziqishiga mos izchil tizim bo’lishi zarur. Shunda har bir mashq oldingisini davom ettiradi va bolada matematik tasavvurlar bosqichma-bosqich mustahkamlanadi.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Davlat talablari va ularning maktabgacha ta’limdagi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«Ilk va maktabgacha yoshdagi bolalar rivojlanishiga qo’yiladigan Davlat talablari» — bolaning tug’ilishidan maktabgacha bo’lgan davrda har bir yosh bosqichida qaysi rivojlanish sohalarida qanday bilim, ko’nikma va malakalarni egallashi kerakligini belgilovchi me’yoriy hujjatdir. U bolaning jismoniy, ijtimoiy-hissiy, nutq va kommunikativ, bilish, ijodiy rivojlanish sohalarini qamrab oladi. Matematik tasavvurlar «Bilish» sohasining muhim qismi hisoblanadi.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hujjat ikki vazifani bajaradi. Birinchisi — yo’naltiruvchi: tarbiyachi va ota-onaga bolaning har bir yoshda nimani bilishi va qila olishi kerakligini ko’rsatadi. Ikkinchisi — baholash vazifasi: bolaning rivojlanish natijalarini me’yor bilan taqqoslashga imkon beradi. Talablarning asosiy yondashuvi — bolani markazga qo’yish, o’yin va faoliyat orqali rivojlantirish, individual sur’atni hisobga olish va oila bilan hamkorlikdir.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«Ilk qadam» davlat o’quv dasturi esa shu talablarni amalga oshirishning mazmuniy-metodik vositasi sifatida xizmat qiladi. Oilada rejalashtirishda ota-onalar bu hujjatlarning asosiy qoidalaridan xabardor bo’lishlari va ularni tarbiyachi bilan birgalikda qo’llashlari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Davlat talablari bolaning «Bilish» sohasida matematik tasavvurlarni rivojlantirishni qamrab oluvchi aniq ko’rsatkichlarni beradi: miqdor va sanoq; kattalik va o’lchash; shakl; fazo va vaqt; mantiqiy-matematik tafakkur (tasniflash, tartiblash, qonuniyatni topish). Rejalashtirishda ularning har birini kundalik faoliyatda amalga oshirish yo’llarini aniqlab, bolaning tayyorgarligiga moslash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Matematik tasavvurlarni shakllantirishning mazmuni va yo’nalishlari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Maktabgacha yoshda matematik tasavvurlar uch asosiy yo’nalishda shakllantiriladi. Birinchisi — son va sanoq: to’plam (guruh) tushunchasi, «ko’p — oz», «bir xil», «teng», sanoq doirasi, tartib va miqdoriy sanoq, son va raqam, sonlarning tarkibi, arifmetik amallarning boshlang’ich tasavvurlari, oddiy arifmetik masalalar. Ikkinchisi — kattalik va geometrik shakllar: buyumlarni uzunligi, kengligi, balandligi, og’irligi, hajmi bo’yicha taqqoslash, o’lchash, geometrik shakllarni (doira, kvadrat, uchburchak, to’g’ri to’rtburchak, oval) ajratish va tasvirlash, hajmli jismlar (shar, kub, silindr).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Uchinchisi — fazoda va vaqtda mo’ljal olish: o’ng-chap, yuqori-past, oldin-orqada, yaqin-uzoq tushunchalari, kun qismlari, hafta kunlari, oy, fasllar, soat haqida tasavvur. Bu yo’nalishlarning barchasi oilaning kundalik hayotida — oshxonada, sayrda, o’yinda, uy ishlarida — tabiiy ravishda tarbiyalanishi mumkin. Masalan, dasturxon tuzatayotganda idishlarni sanash, ularni juftlab qo’yish, o’lchamlarni taqqoslash.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Tasavvurlarni shakllantirishning mantiqiy ketma-ketligi: tajriba (buyumlar bilan harakat) → so’z (nomlash va tushuntirish) → umumlashtirish (belgi va qonuniyatlarni ajratish) → mustaqil qo’llash. Bola birinchi navbatda real buyumlar bilan ishlaydi, so’ng rasm va belgilar bilan, keyin esa mavhum tasavvur bilan.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Matematik tafakkur nafaqat sanashni, balki «nima uchun?», «agar... bo’lsa nima bo’ladi?» savollariga javob izlashni ham o’z ichiga oladi. Shuning uchun oilada bolaga tayyor javobni aytmasdan, ko’proq savol berish, uni o’ylashga, taxmin qilishga, tekshirishga undash zarur. Masalan, «Bu qopda nechta olma bor deb o’ylaysan? Qanday tekshirib ko’ramiz?»</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Davlat talablari asosida oilada rejalashtirish tartibi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rejalashtirish bir necha qadamdan iborat. Birinchi qadam — bolaning hozirgi darajasini aniqlash: u nechagacha sanay oladi, qaysi shakllarni biladi, taqqoslash ko’nikmasi qanday. Buni oddiy o’yin va suhbat orqali, bolaga sezdirmasdan kuzatib aniqlash mumkin. Ikkinchi qadam — maqsadlarni belgilash: yosh bosqichiga mos Davlat talablaridan kelib chiqib, keyingi 2–3 oy uchun 3–4 asosiy maqsad tanlash (masalan, «5 ichida sanash», «doira va kvadratni ajratish»).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Uchinchi qadam — vositalar va faoliyat turlarini tanlash: kundalik hayotiy vaziyatlar, o’yin, didaktik materiallar, rasmli kitoblar. To’rtinchi qadam — haftalik rejani tuzish: har kuni 10–15 daqiqa matematik faoliyat, haftasiga bitta mavzu; mavzu takrorlanib, murakkablashib boradi. Beshinchi qadam — rejani amalga oshirish va moslashtirish: bola qiziqmasa yoki qiynalsa, usul o’zgartiriladi. Oltinchi qadam — natijani baholash va keyingi rejani belgilash.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Rejaning namunaviy shakli: sana, mavzu, maqsad, faoliyat (o’yin yoki kundalik vaziyat), kerakli materiallar, bolaning natijasi. Sodda jadval ota-onaga ishni tartibli olib borishga yordam beradi. Reja haddan tashqari qat’iy emas, elastik bo’lishi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Reja tuzishda yilning mavsumi, bola qiziqishi va oila sharoitidan foydalanish samarali. Masalan, bahorda ekish bilan bog’liq mavzular — urug’larni sanash, o’simlik bo’yini o’lchash; yozda meva-sabzavotlar bilan — savatda nechta, qaysi biri og’ir; kuzda — barglar, xazonlarni shakliga ko’ra saralash; qishda — kun uzunligini taqqoslash. Shu tariqa reja hayotiy mazmun bilan boyiydi.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Rejalashtirishda ota-onalarga yordam va natijalarni kuzatish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Tarbiyachi ota-onalarga Davlat talablarini oddiy tilda tushuntirib berishi, har bir yosh uchun «matematik rivojlanish yo’l xaritasi»ni tayyorlab, ro’yxat shaklida taqdim etishi mumkin. Shuningdek, oyma-oy tavsiyalar, amaliy o’yinlar to’plami va savol-javob kechalari ota-onalarning savollariga javob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Kuzatish bolaning rivojlanishini baholashning asosiy usuli. Ota-ona bolaning o’yin va kundalik faoliyatida matematik ko’nikmalarini qanday qo’llashini yozib boradi: «Dasturxonga 5 ta likopcha qo’ydi», «Katta va kichik ayiqchani ajratdi». Bunday yozuvlar bola taraqqiyotini ko’rsatadi. Agar bola me’yordan sezilarli orqada qolayotgan bo’lsa, buni ota-onaga ehtiyotkorlik bilan aytib, qo’shimcha o’yinlar va mutaxassis maslahatini tavsiya etish kerak. Bolani boshqalar bilan taqqoslashdan va uni «matematikani yomon ko’ruvchi» deb baholashdan qochish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Rejaning samaradorligi uchun «uchta» qoida: reja qisqa va aniq bo’lishi; bola uchun qiziqarli bo’lishi; ota-ona uchun bajarilishi mumkin bo’lishi. Haddan tashqari murakkab reja ota-onani charchatadi va tark etishga olib keladi. Shu sababli tarbiyachi ota-onaga oyiga 2–3 ta asosiy g’oya va har hafta 1–2 ta qisqa o’yin taklif qilishi samaraliroq.</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Davlat talablariga asoslangan rejalashtirish oilada matematik tayyorgarlikni tizimli, izchil va bolaning yoshiga mos qiladi. Bunda kundalik hayot, o’yin va ota-ona hamda tarbiyachi hamkorligi asosiy omillardir.</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22 Mavzu:</w:t>
      </w:r>
      <w:r>
        <w:rPr>
          <w:b/>
          <w:color w:val="000000" w:themeColor="text1"/>
          <w:sz w:val="28"/>
          <w:szCs w:val="28"/>
        </w:rPr>
        <w:t xml:space="preserve"> Oilada bolalarga matematika mashg’ulotlarini tashkil etish va unga qo’yilgan talablar. Bolalarni oilada matematik tasavvurlarini shakllantirishda qo’llaniladigan zamonaviy didaktik vositalar</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Oilada matematika mashg’ulotlarini tashkil etishning shakllari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Mashg’ulotga qo’yiladigan didaktik va metodik talablar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Zamonaviy didaktik vositalar va ularning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Didaktik vositalardan foydalanish usullari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bolalarga matematika mashg’ulotlarini tashkil etish va unga qo’yilgan talablar. Bolalarni oilada matematik tasavvurlarini shakllantirishda qo’llaniladigan zamonaviy didaktik vositalar» mavzusi bo‘yicha oilada bolalarga matematika mashg’ulotlarini tashkil etish va unga qo’yiladigan talablar hamda matematik tasavvurlarni shakllantirishda qo’llaniladigan zamonaviy didaktik vositalar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Matematika mashg’uloti qanday tuzilishi kerak? 2) Qanday didaktik vositalarni bilasiz?</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22-mavzu. Oilada bolalarga matematika mashg’ulotlarini tashkil etish va unga qo’yilgan talablar. Bolalarni oilada matematik tasavvurlarini shakllantirishda qo’llaniladigan zamonaviy didaktik vositalar</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Oilada matematika mashg’ulotlarini tashkil etishning shakllari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Mashg’ulotga qo’yiladigan didaktik va metodik talablar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Zamonaviy didaktik vositalar va ularning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Didaktik vositalardan foydalanish usullari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Matematik tasavvurlar bolada maxsus mashg’ulotlar, o’yinlar va kundalik hayotiy tajriba vositasida shakllanadi. Oilada mashg’ulotlarni to’g’ri tashkil etish, ularga qo’yilgan talablarni bilish va mos didaktik vositalarni qo’llash natijani sezilarli oshiradi. Bu mavzuda oilada matematika mashg’ulotlarining shakllari, talablari va zamonaviy didaktik vositalar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tamoyil: maktabgacha yoshdagi bola uchun matematika «dars» emas, qiziqarli kashfiyotlar jarayoni bo’lishi kerak. Mashg’ulot o’yin shaklida, real buyumlar bilan ishlash orqali, bola uchun tushunarli va ahamiyatli vaziyatda olib borilishi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Oilada matematika mashg’ulotlarini tashkil etishning shakllari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matematika mashg’ulotlari quyidagi shakllarda tashkil etiladi. Birinchi shakl — kundalik hayotiy vaziyatlarda: tushlik tayyorlashda mahsulotlarni sanash, idishlar sonini aniqlash, kiyimlarni rangi va o’lchami bo’yicha ajratish, do’konda mahsulotlar narxini solishtirish, sayrda daraxt, mashina, qushlarni sanash. Bu shakl eng tabiiy va doimiy bo’lib, bola uchun hayotiy ahamiyat kasb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Ikkinchi shakl — maxsus ajratilgan qisqa mashg’ulotlar: haftada 2–3 marta 10–15 daqiqa davomida tashkil etilgan, aniq maqsadli o’yin yoki topshiriq. Uchinchi shakl — didaktik o’yinlar: «Nima ortiqcha?», «Juftini top», «Nechta?», «Kim ko’proq?». To’rtinchi shakl — mustaqil faoliyat: bola o’zi xohlagan konstruktor, mozaika, kubiklar, geometrik shakllar bilan o’ynaydi. Beshinchi shakl — loyihaviy faoliyat: katta bolalar bilan kichik loyihalar, masalan, «Bizning oilamiz sonlarda» (oila a’zolari soni, yoshi, uyning xonalari sonini yozish).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Mashg’ulotlarning shakli bolaning kayfiyatiga ham bog’liq: ertalab va kechki ovqatdan oldin bola ko’proq charchagan va injiq bo’lishi mumkin, eng yaxshi vaqt — bola dam olgan, to’q va xushkayfiyat bo’lgan payt (odatda ertalabki nonushtadan keyin yoki uyqudan keyin). Kattalar bolaga mashg’ulot boshlanishini «Endi biz qiziq o’yin o’ynaymiz» deb e’lon qiladi, «majburiy dars» tuyg’usini yaratmaydi.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Mashg’ulotga qo’yiladigan didaktik va metodik talablar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Mashg’ulotga qo’yiladigan talablar quyidagilardan iborat: aniq maqsadga ega bo’lishi (bola nimani o’rganishi kerakligi oldindan belgilanadi); bolaning yoshi va tayyorgarligiga mosligi; soddadan murakkabga o’tish; ko’rgazmalilik va real buyumlar bilan ishlash; bolaning faolligi va mustaqilligi; o’yin shakli va qiziqarlilik; takrorlash va mustahkamlash; individual yondashuv; ijobiy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Mashg’ulotning tuzilishi odatda uch qismdan iborat: kirish qismi (bolaning e’tiborini jalb etish, qiziq vaziyat yaratish, avvalgi bilimlarni eslatish — 2–3 daqiqa), asosiy qism (yangi bilimni berish, amaliy harakat, o’yin — 7–10 daqiqa), yakuniy qism (natijani umumlashtirish, bolaning ishini baholash, qisqa suhbat — 2–3 daqiqa). Kichik yoshda mashg’ulot 8–10 daqiqa, o’rta yoshda 15–20, katta yoshda 20–25 daqiqadan oshmaydi.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Metodik talablar: savollar aniq va tushunarli bo’lishi, bola to’liq gap bilan javob berishga undalishi, xatolar tanqid emas, sabr bilan tuzatilishi, faol va sokin faoliyatlar almashinishi. Mashg’ulot uchun joy tinch, yorug’, qulay o’tirish sharoitiga ega bo’lishi, kerakli materiallar oldindan tayyorlanishi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Alohida talab — bolaning mustaqil fikrlashini rag’batlantirish. Kattalar tayyor javob berish o’rniga, «Sen qanday o’ylaysan?», «Bu yerda yana qanday yo’l bor?», «Buni qanday tekshirishimiz mumkin?» savollarini beradi. Bola xato qilsa, «Noto’g’ri» deyish o’rniga, «Keling, yana bir marta tekshirib ko’ramiz» deb aytiladi. Shunda bola o’z xatosidan qo’rqmaydi va mantiqiy fikrlashni o’rganadi.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Zamonaviy didaktik vositalar va ularning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Didaktik vositalar — bolaning matematik tasavvurlarini shakllantirishga xizmat qiluvchi o’quv materiallari. An’anaviy vositalar: sanoq tayoqchalari, kubiklar, geometrik shakllar to’plami, rasmli kartochkalar, raqamli lotto, domino, sanoq lentasi. Zamonaviy vositalar esa ularni yanada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Zamonaviy didaktik vositalar: Kyuzener tayoqchalari (turli uzunlik va rangdagi tayoqchalar yordamida son tarkibi va o’lchamni o’rgatish); Dienesh bloklari (shakl, rang, o’lcham va qalinlik bo’yicha mantiqiy bloklar); Montessori materiallari (raqamli taxtalar, sanoq munchoqlari); Lego va konstruktorlar (fazoviy va miqdoriy tasavvurlar); mnemojadvallar va sxemalar; sensor taxtachalar; magnitli raqamlar va shakllar; tangram, geometrik mozaika, Fröbel sovg’alari; interaktiv doska, planshet uchun ta’limiy ilovalar va o’yinlar.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ko’plab vositalarni oddiy buyumlardan ham yasash mumkin: dukkaklar, tugmalar, shishalar qopqoqlari, sharoblar, tosh, qalam, bo’lakli qog’oz, qurilma qoplamalari. Muhimi — vosita emas, undan to’g’ri foydalanish metodikasi.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Didaktik vositalarni tanlashda ularning bolaning rivojlanish sohalari bilan mosligiga e’tibor beriladi: miqdor tasavvuriga — sanoq materiallari, magnitli raqamlar, lotto; kattalikka — Kyuzener tayoqchalari, o’lchov idishlari, tarozi; shaklga — geometrik mozaika, tangram, Dienesh bloklari; fazo va vaqtga — rasmli kun tartibi, soat modeli, «o’ng-chap» xaritalari. Vosita ko’rgazmali, xavfsiz, chidamli va estetik bo’lishi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Didaktik vositalardan foydalanish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Vositalardan foydalanishda quyidagi usullar qo’llaniladi: namoyish — kattalar vositani ko’rsatib, uning vazifasini tushuntiradi; o’rganish — bola vosita bilan erkin tajriba qiladi, o’rganadi; topshiriq berish — aniq maqsadli ish (masalan, «Qizil tayoqchalardan eng uzunini top»); mustaqil o’yin — bola vositadan o’zi xohlagancha foydalanadi; taqqoslash va tadqiqot — turli xil variantlarni solishtirish va xulosa chiqarish.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Dienesh bloklari bilan misol: bola ko’k, katta, qalin, uchburchak blokni topishi, «Rangi qizil emas, yumaloq bo’lmagan blokni top» kabi inkor bilan topshiriqni bajarishi mumkin. Kyuzener tayoqchalari bilan bola «5» sonini turli tayoqchalar birikmasi (2+3, 1+4) sifatida quradi. Bu usullar bolada mantiqiy fikrlashni va miqdoriy tasavvurni birgalikda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Vositalarni almashtirib turish, bolaning qiziqishini saqlash uchun kerak, ammo har safar yangi narsa berish ham zarar: bola bir vosita bilan chuqur ishlashi uchun unga kamida bir necha kun beriladi. Ota-onalar vositalar xavfsizligiga (mayda qismlar, zaharsiz bo’yoq) e’tibor berishlari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Mashg’ulotlardan keyin bolaning ishini maqtash, bolaning o’zi nimani o’rganganini so’rash («Bugun nima yangi narsa bildingiz?») va uni oila a’zolari oldida namoyish etishga undash yaxshi odat. Bola ota-onasi o’z yutug’idan quvonganini ko’rsa, matematikaga bo’lgan ijobiy munosabat mustahkamlanadi va bu uning keyingi ta’limidagi muvaffaqiyatiga ta’sir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matematika mashg’ulotlari o’yin va hayotiy vaziyatlarga asoslangan, aniq maqsadli va bolaning yoshiga mos bo’lishi kerak. Zamonaviy didaktik vositalar tasavvurlarni shakllantirishni qiziqarli va samarali qiladi, ammo ularning o’rni kattalarning to’g’ri metodik yo’naltirishi bilan belgilanadi.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23 Mavzu:</w:t>
      </w:r>
      <w:r>
        <w:rPr>
          <w:b/>
          <w:color w:val="000000" w:themeColor="text1"/>
          <w:sz w:val="28"/>
          <w:szCs w:val="28"/>
        </w:rPr>
        <w:t xml:space="preserve"> 3-4 yoshidagi bolalarning oilada matematik tasavvurlarini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3-4 yoshli bolaning matematik rivojlanish xususiyatlari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Miqdor, sanoq va taqqoslash tasavvurlarini shakllantirish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Geometrik shakllar, kattalik va fazoviy tasavvurlar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Vaqt tasavvurlari va oilada o’tkaziladigan o’yinlar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«3-4 yoshidagi bolalarning oilada matematik tasavvurlarini shakllantirish» mavzusi bo‘yicha 3-4 yoshidagi bolalarning oilada matematik tasavvurlarini shakllantirish mazmuni, yo’llari va usullari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3-4 yoshli bolaga qanday matematik tushunchalarni o’rgatish mumkin? 2) «Ko’p — bitta» tushunchasi qanday o’rgatiladi?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23-mavzu. 3-4 yoshidagi bolalarning oilada matematik tasavvurlarini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3-4 yoshli bolaning matematik rivojlanish xususiyatlari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Miqdor, sanoq va taqqoslash tasavvurlarini shakllantirish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Geometrik shakllar, kattalik va fazoviy tasavvurlar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Vaqt tasavvurlari va oilada o’tkaziladigan o’yinlar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Uch-to’rt yosh — bolaning ongli, maqsadli faoliyatga o’tadigan, tasavvurlari tez boyiydigan davr. Bu yoshda bola atrofdagi buyumlarni ko’proq his qilish va ular bilan harakat qilish orqali o’rganadi. Matematik tasavvurlar rasmiy mashg’ulot emas, o’yin va kundalik faoliyatning bir qismi sifatida shakllantiriladi. Ushbu mavzuda bu yoshdagi bolalar bilan oilada olib boriladigan ish mazmuni yoritiladi.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3-4 yoshli bolaning matematik rivojlanish xususiyatlari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yoshda bola tafakkuri ko’rgazmali-harakatli xususiyatga ega: u narsalarni qo’liga olib, harakatlantirib, buzib-yasab o’rganadi. Diqqati beqaror (5–7 daqiqa), xotirasi asosan beixtiyor, nutqi hali rivojlanishda. Shu sababli matematik mashqlar qisqa, o’yin tarzida, real buyumlar bilan va kattalar ishtirokida olib boriladi.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yoshda bola «ko’p — bitta», «ko’p — oz», «teng — teng emas», «katta — kichik», «uzun — qisqa» kabi sodda tushunchalarni o’zlashtiradi. U buyumlarni rangi, shakli, kattaligiga qarab guruhlay oladi, ikkita guruhni juftlab taqqoslay oladi. Sonlarni sanash ko’proq mexanik takrorlashdan iborat bo’lib, hali miqdorni to’liq anglamaydi; shuning uchun sanoq 3 gacha, ba’zi bolalarda 5 gacha ishlanadi.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yoshda shuningdek bolaning o’z nomini, yoshini va oila a’zolarining sonini bilishi ham matematik tasavvurlarning boshlanishidir: «Sen necha yoshdasan?» — «Men uch yoshdaman» (barmoqlarini ko’rsatadi), «Oilamizda nechta odam bor?» — «To’rt». Bunday savollar hayotiy mazmunga ega bo’lib, bola sonni o’zining shaxsiy tajribasi bilan bog’laydi.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Miqdor, sanoq va taqqoslash tasavvurlarini shakllantirish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Miqdor tasavvurini shakllantirishning birinchi bosqichi — «bitta va ko’p» tushunchasi. Kattalar bolaga bir nechta o’yinchoqlarni berib, «Bitta mashina ber», «Ko’p kubiklarni ol» deb topshiriq beradi, bola esa to’plamdan bittasini ajratadi yoki ko’plarini yig’adi. Keyin yig’ilgan narsalar ko’p bo’lib, undan bittasi olinganda yana ko’p qolishi tushuntiriladi. Mashq kundalik vaziyatda («Bittadan non ol», «Hamma uchun qoshiq qo’y») o’tkaziladi.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Ikkinchi bosqich — «ko’p — oz» va «teng» tasavvuri: ikkita guruh (masalan, 3 ta olma va 1 ta nok) juftlash orqali taqqoslanadi: har bir olma yoniga bittadan nok qo’yilib, «Olma ko’p, nok oz» xulosa qilinadi. Uchinchi bosqich — 2 va 3 gacha sanoq: bola buyumlarni bir-biriga tegib, sonlar nomini aytib sanaydi: «bir, ikki, uch». Sanashda bir xil buyumlar chiziq bo’ylab, o’ngdan chapga tartib bilan joylashtiriladi, bola har bir buyumga tegib turib sanaydi va oxirgi sonni umumlashtiradi: «Hammasi uchta».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Sanashga o’rgatishda ritmik harakat ham yordam beradi: bola sanayotganda har bir sanoqqa qadam tashlaydi, qarsak chaladi yoki buyumni bir joydan ikkinchi joyga ko’chiradi. Bu bolaga «har bir narsa faqat bir marta sanaladi» tushunchasini sezdirishga yordam beradi. Shuningdek, sanoq qofiyalari — «Bir, ikki — bog’ga ketdik, uch, to’rt — gul uzdik» — bola uchun qiziqarli va esda qoladigan shaklda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Sanash o’yinlari bilan birga «ko’proq-kamroq»ni his qilish uchun oddiy tajribalar o’tkazish mumkin: ikkita stakanga turli miqdorda suv quyib, qaysi biri ko’p ekanini aniqlash; ikki likopchadagi mevalarni solishtirish. Bola «bir xil», «teng», «ko’proq» tushunchalarini bevosita ko’rib o’zlashtiradi.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Geometrik shakllar, kattalik va fazoviy tasavvurlar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Geometrik shakllar: bola doira (aylana), kvadrat va uchburchak bilan tanishadi. Bu shakllar buyum bilan bog’lab o’rgatiladi: doira — to’p, g’ildirak, quyosh; kvadrat — deraza, kub qutisi; uchburchak — tom, bayroqcha. Bola shakllarni qo’li bilan ushlab sezadi, chetini barmoq bilan yuradi, shaklini «insert» taxtachasiga joylashtiradi, shaklni nomi bilan ko’rsatadi. Kattalik: bola ikkita buyumni ustma-ust qo’yish yoki yonma-yon taqqoslash orqali «katta — kichik», «uzun — qisqa», «baland — past», «keng — tor» tushunchalarini o’zlashtiradi. Tilda ular aniq so’zlar bilan mustahkamlanadi: «Bu ayiqcha katta, bu esa kichik».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Fazoviy tasavvurlar: o’z tanasi orqali yo’nalishlarni — yuqori (bosh), past (oyoq), old (yuz), orqa (bel) — bilish, «bu yerda», «u yerda», «yonida», «ustida», «ostida» tushunchalarini harakatlar vositasida anglash. Bola «Koptokni stol ostiga qo’y», «Mashinani javon ustiga qo’y» topshiriqlarini bajaradi. Shu tariqa bola atrofda mo’ljal olishga o’rganadi.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Geometrik shakllar bilan ishlashda bolaga ularni chizish, loydan yasash, qog’ozdan qirqish imkoniyati beriladi; yirik rangli kartondan shakllarni qirqib, bola uyda «shakllar izidan yurish» yo’lagini yasashi mumkin. Shaklni nomi bilan, rangi va o’lchami bilan bog’lash («Katta qizil doira») bolaning nutqini ham boyitadi, bir vaqtning o’zida bir necha belgini ajratishga o’rgatadi.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ranglar ham matematik tasavvurning bir qismi: bolalar buyumlarni rangi bo’yicha guruhlaydi, qaysi guruhda ko’p, qaysi birida oz ekanini aniqlaydi. «Qizil mashinalar va ko’k mashinalar» kabi ikki guruhli saralash o’yinlari tasniflash — mantiqiy fikrlashning ilk shaklini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Vaqt tasavvurlari va oilada o’tkaziladigan o’yinlar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Vaqt tasavvurlari bu yoshda kun qismlari bilan bog’lanadi: ertalab (uyg’onamiz, yuvinamiz), kunduz (o’ynaymiz, tushlik qilamiz), kechqurun (kechki ovqat), tun (uxlaymiz). Kattalar har bir kun qismini bolaning faoliyati bilan bog’lab nomlaydi, rasmli kartochkalar bilan ko’rsatadi. «Avval — keyin», «hozir — keyinroq» tushunchalari kundalik vaziyatlarda singdiriladi: «Avval qo’lingni yuvamiz, keyin ovqatlanamiz».</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o’tkaziladigan o’yinlar: «Sehrli xalta» (xaltadan shaklni teginish bilan topish), «Juftini top» (bir xil rangdagi paypoq, guldor qo’lqoplarni juftlash), «Kattadan kichikka» (ayiqchalarni o’lchamiga qarab tizish), «Nechta ko’ryapsan?» (bola 1, 2, 3 ta olma yoki mashinani sanaydi), «Shaklni qo’y» (shakllarni teshiklariga joylashtirish), «Uy qurish» (kubiklardan uy yasash). O’yin davomiyligi 5–10 daqiqa, bola charchasa to’xtatiladi.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Kattalar matematik so’zlarni kundalik nutqda faol ishlatishi kerak: «ko’p», «oz», «katta», «kichik», «uzun», «qisqa», «bir xil», «boshqacha». Bolaning to’g’ri javobi maqtaladi, xatosi tuzatilmasdan namuna takrorlanadi.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muhim maslahat: 3–4 yoshli bolani sonlar va raqamlarni majburan yod olishga undamang. Bu yoshda asosiy vazifa — bolaning matematikaga qiziqishini uyg’otish, tajriba orttirish. Bolaning har bir mustaqil kashfiyoti (masalan, «Mana, ikkita kubik!») xursandchilik bilan qarshi olinadi. Qiyinchiliklar uchrasa, o’yinni soddalashtirish yoki keyinroq qaytish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3–4 yoshli bolaning matematik tasavvurlari hissiy tajriba, o’yin va harakat orqali shakllanadi. Qisqa, qiziqarli, real buyumlar bilan olib boriladigan oilaviy o’yinlar kelgusida murakkab matematik tushunchalarni egallash uchun mustahkam zamin yaratadi.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24 Mavzu:</w:t>
      </w:r>
      <w:r>
        <w:rPr>
          <w:b/>
          <w:color w:val="000000" w:themeColor="text1"/>
          <w:sz w:val="28"/>
          <w:szCs w:val="28"/>
        </w:rPr>
        <w:t xml:space="preserve"> 4-5 yoshidagi bolalarning oilada son-sanoq va kattalik, geometrik shakl, tevarak-atrofda mo’ljal olish va vaqtni chamalash haqidagi tasavvurlarini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4-5 yoshli bolaning matematik rivojlanish xususiyatlari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Son-sanoq va kattalik haqidagi tasavvurlarni shakllantirish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Geometrik shakllar va tevarak-atrofda mo’ljal olish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Vaqtni chamalash tasavvurlari va oilada ishlash usullari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«4-5 yoshidagi bolalarning oilada son-sanoq va kattalik, geometrik shakl, tevarak-atrofda mo’ljal olish va vaqtni chamalash haqidagi tasavvurlarini shakllantirish» mavzusi bo‘yicha 4-5 yoshidagi bolalarning oilada son-sanoq va kattalik, geometrik shakl, tevarak-atrofda mo’ljal olish va vaqtni chamalash haqidagi tasavvurlarini shakllantirish mazmuni va usullari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4-5 yoshli bola nechagacha sanashi mumkin? 2) Kun qismlari haqidagi tasavvurni qanday shakllantirasiz?</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24-mavzu. 4-5 yoshidagi bolalarning oilada son-sanoq va kattalik, geometrik shakl, tevarak-atrofda mo’ljal olish va vaqtni chamalash haqidagi tasavvurlarini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4-5 yoshli bolaning matematik rivojlanish xususiyatlari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Son-sanoq va kattalik haqidagi tasavvurlarni shakllantirish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Geometrik shakllar va tevarak-atrofda mo’ljal olish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Vaqtni chamalash tasavvurlari va oilada ishlash usullari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To’rt-besh yoshda bolaning idrok etish, xotira va nutq imkoniyatlari ancha kengayadi. U savollar beradi, sabab va oqibatni anglashga intiladi, o’yin faoliyati murakkablashadi. Shu sababli bu yosh matematik tasavvurlarni ancha chuqur shakllantirish uchun qulay. Mavzuda 4–5 yoshdagi bolalarning son-sanoq, kattalik, geometrik shakl, fazo va vaqt haqidagi tasavvurlarini oilada shakllantirish mazmuni yoritiladi.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4-5 yoshli bolaning matematik rivojlanish xususiyatlari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yoshda bola ko’rgazmali-obrazli tafakkurga o’ta boshlaydi: u narsalarni tasavvur qiladi, ularni taqqoslaydi, oddiy xulosalar chiqaradi. Diqqati 10–15 daqiqagacha saqlanadi, xotirasi uzoqroq muddatli va nutqi boyiydi. Shu bilan birga bola hali ham real buyumlar bilan ishlashga muhtoj: faqat gapirish yoki rasmga qarash yetarli emas.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Davlat talablariga ko’ra, bu yoshda bola 5 gacha sanash, miqdor va tartib sonlarini ajratish, buyumlarni uzunligi, kengligi, balandligi bo’yicha taqqoslash, asosiy geometrik shakllarni tanish, fazoda o’ziga nisbatan yo’nalishni aniqlash, kun qismlarini ajratishga qodir bo’lishi lozim. Bolalarning individual farqlari katta, shu sababli bu ko’rsatkichlar yo’nalish sifatida qaraladi.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yoshdagi bolalar uchun «nima uchun?» savollari davri boshlanadi: bolani matematik savollarga qiziqtirib, uning o’zi javob topishiga imkon beriladi. Masalan, bola «Nima uchun bu ko’p, bu esa oz?» deb so’rasa, kattalar uni buyumlarni juftlab ko’rishga, sanashga undaydi. Shu bilan bola faqat tayyor bilim olmay, tadqiqotchi sifatida o’rganadi.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Son-sanoq va kattalik haqidagi tasavvurlarni shakllantirish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Son-sanoq. Bola 5 ichida sanashni o’rganadi: «bir, ikki, uch, to’rt, besh». Sanash qoidalari: buyumlar tartib bilan sanaladi, har bir buyumga bitta son aytiladi, oxirgi son butun to’plam miqdorini bildiradi. Bolaga «Nechta?» savoliga to’liq javob berish o’rgatiladi: «Beshta olma». Miqdoriy sanoqdan tashqari, tartib sanoq ham kiritiladi: «Birinchi, ikkinchi, uchinchi» — «Nechanchi?» savoliga javob beradi. Raqamlar bilan dastlabki tanishuv: bola 1–5 raqamlarini ko’radi, miqdor bilan bog’laydi.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Teng-noteng guruhlarni taqqoslash, «ko’p-oz-teng» tushunchalarini mustahkamlash, bitta qo’shish yoki olish orqali tenglikni tiklash ham mashq qilinadi: «Mashinalar beshta, odamchalar to’rtta. Nechta yetishmayapti?». Kattalik: bola 3 ta buyumni uzunligi, kengligi, balandligi bo’yicha tartiblaydi («eng uzun — o’rtacha — eng qisqa»), ularning o’lchamlarini «bo’yi bilan», «ko’zda chamalash» orqali taqqoslaydi. Bu «Matryoshka», piramida, tayoqchalar bilan o’tkaziladigan o’yinlarda yaxshi seziladi.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Kattalikni o’lchash bo’yicha dastlabki mashqlar ham kiritiladi: bola uzunlikni o’z qadam, qo’l kafti, tayoq bilan o’lchaydi, shuningdek, suv yoki yorma bilan idishlarni to’ldirib, hajmlarni taqqoslaydi («Bu stakan ko’proq suv sig’adi»). Sodda o’lchash birliklari tushunchasi kelajakda o’lchov bilan ishlashga zamin yaratadi. Oilada shirinlik pishirishda unni stakanlar bilan o’lchash, sabzavotlarni tarozida tortish ham bolaga qiziqarli.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sanashda adashganda uni tanqid qilmasdan, buyumlarni birgalikda qaytadan sanash, har bir buyumga barmoq bilan tegib borish foydali. «Nechta?» savoliga to’liq jumla bilan javob berish — «Menda beshta olma bor» — sanoq va nutqni uyg’unlashtiradi. Ba’zi bolalar sanashni tez o’zlashtiradi, boshqalariga ko’proq vaqt kerak bo’ladi va bu normal holat.</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Geometrik shakllar va tevarak-atrofda mo’ljal olish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doira, kvadrat, uchburchak shakllarini yaxshi biladi va yangi shakl — to’g’ri to’rtburchak bilan tanishadi. Shakllarning belgilari — burchaklari, tomonlari soni — ko’rsatilib, kvadrat va to’g’ri to’rtburchak o’rtasidagi farq tushuntiriladi. Shakllar shaklga qarab, rangi bilan, kattaligiga qarab guruhlanadi. Bola atrofdagi buyumlar orasidan shakllarga o’xshashlarini topadi: «Stol — to’g’ri to’rtburchak, soat — doira».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Fazoda mo’ljal olish: o’z tanasiga nisbatan yo’nalishlar — o’ng va chap qo’l, old va orqa, yuqori va past. Bola «o’ng qo’lim qaysi?» savoliga javob beradi, o’ng tomondagi narsalarni ko’rsatadi. Kattalar «O’ng qo’lingni ko’tar», «Chap tomonda nima bor?» kabi topshiriqlarni beradi. Shuningdek, «oldida — orqasida», «yonida — o’rtasida», «yaqin — uzoq» kabi munosabatlarni aniqlaydi. Bolada mo’ljal olishni rivojlantirishga «Xazina izla» o’yini yordam beradi: bola ko’rsatma bo’yicha («Oldinga uch qadam, o’ngga burilib, ikki qadam») yashirin narsani topadi.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Geometrik shakllarni bolalar kundalik hayotda ko’plab uchratadi: eshik — to’g’ri to’rtburchak, tarelka — doira, ro’mol — kvadrat, bayroqcha — uchburchak. Kattalar sayrda yoki uyda «Shakl izlash» o’yinini o’tkazishi, bola topgan har bir narsa uchun ball berishi mumkin. Bu o’yin geometrik tasavvurni borliq bilan uyg’unlashtiradi.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 qismlarini o’rgatishda «Kun tartibi lentasi»dan foydalanish samarali: uzun qog’oz tasmada ertalab (quyosh chiqishi), kunduz (quyosh tepada), kechqurun (quyosh botishi), tun (oy va yulduzlar) rasmlari bo’ladi va har kuni bola bu lentada «hozir» belgisini siljitadi. Bu o’yin bolaning vaqt o’tishini ko’rishiga va tushunishiga yordam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Vaqtni chamalash tasavvurlari va oilada ishlash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4–5 yoshda bola kun qismlari — ertalab, kunduz, kechqurun, tun — ketma-ketligini biladi, ularni tavsiflaydi: «Ertalab tongda nonushta qilamiz», «Kechqurun uxlashga tayyorlanamiz». «Kecha, bugun, ertaga» tushunchalari kiritiladi. Bunda kundalik voqealarni eslab, ularni ketma-ketlikda joylashtirish yaxshi samara beradi: «Kecha biz bog’ga bordik, bugun uyda o’ynayapmiz, ertaga mehmonga boramiz».</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Vaqtni chamalash bo’yicha mashqlar: rasmli kun tartibi bilan ishlash, kun qismlarini tasvirlovchi rasmlarni ketma-ketlikda joylashtirish, «Qachon bo’ladi?» o’yini (quyosh chiqishi — ertalab, oy chiqishi — kechqurun), qum soati yordamida 1–2 daqiqani «his qilish». Haftaning kunlari haqida ham dastlabki tasavvurlar beriladi, ammo to’liq o’zlashtirish keyingi yoshda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ishlash usullari: har kunlik faoliyatda matematik savollar berish («Nechta kosa kerak?»); kitob va rasmlar yordamida sonlarni topish; didaktik o’yinlar («Lotto», «Nechta?», «Qaysi shakl yo’qoldi?»); konstruktorlar va mozaikalar; bolaning o’zi bilan «do’kon», «sartarosh» o’yinlari orqali sanoq va narx tushunchalarini mustahkamlash. Muhimi — bolani ortiqcha yuklamaslik, har bir ijobiy natijani maqtash va qiziqishni saqlash.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Natijalarni kuzatishda ota-ona quyidagilarga e’tibor beradi: bola 5 ichida sanashda xato qiladimi; guruhlar sonini taqqoslaydimi; shakllarni to’g’ri nomlaydimi; o’ng va chap tomonni farqlaydimi; kun qismlarini to’g’ri aytadimi. Agar bola ayrim ko’nikmalarni o’zlashtirishda qiynalsa, o’sha yo’nalishdagi o’yinlar sonini ko’paytirish va sabr bilan mashqni takrorlash yetarli. Ortiqcha bosim bolani matematikadan uzoqlashtiradi.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4–5 yoshli bolaning matematik tasavvurlari real buyumlar bilan harakat, o’yin va kundalik hayotiy vaziyatlar orqali bosqichma-bosqich boyiydi. Oilada son-sanoq, kattalik, shakl, mo’ljal va vaqt tasavvurlarini uyg’un rivojlantirish bolaning keyingi matematik ta’limiga mustahkam zamin yaratadi.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25 Mavzu:</w:t>
      </w:r>
      <w:r>
        <w:rPr>
          <w:b/>
          <w:color w:val="000000" w:themeColor="text1"/>
          <w:sz w:val="28"/>
          <w:szCs w:val="28"/>
        </w:rPr>
        <w:t xml:space="preserve"> 5-6 yoshidagi bolalarning son-sanoq va kattalik haqidagi tasavvurlarini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10 ichida sanoq va sonlar o’rtasidagi munosabatlarni o’rgatish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Sonning tarkibi, qo’shish va ayirishning dastlabki tasavvurlari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Kattalikni solishtirish va o’lchashga o’rgatish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Mantiqiy o’yinlar va amaliy topshiriqlar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«5-6 yoshidagi bolalarning son-sanoq va kattalik haqidagi tasavvurlarini shakllantirish» mavzusi bo‘yicha 5-6 yoshdagi bolalarning oilada son-sanoq va kattalik haqidagi tasavvurlarini shakllantirish bo’yicha amaliy ko’nikmalarni rivojlantirish, o’yin va mashqlarni tanlash, o’tkazish va natijani baholash malakasini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Son va raqam o’rtasidagi farqni bolaga qanday tushuntirasiz? 2) O’lchash mashqlarini oilada qanday o’tkazish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25-mavzu. 5-6 yoshidagi bolalarning son-sanoq va kattalik haqidagi tasavvurlarini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10 ichida sanoq va sonlar o’rtasidagi munosabatlarni o’rgatish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Sonning tarkibi, qo’shish va ayirishning dastlabki tasavvurlari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Kattalikni solishtirish va o’lchashga o’rgatish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Mantiqiy o’yinlar va amaliy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Besh-olti yoshda bola o’z tajribasi va tafakkuri asosida sonlar olami bilan chuqurroq tanishishga tayyor bo’ladi. U endi nafaqat sanaydi, balki miqdorlarni solishtiradi, ular o’rtasidagi munosabatni anglaydi, oddiy hisob-kitoblarni bajara boshlaydi. Bu amaliy mashg’ulotda 5–6 yoshli bolalar bilan oilada son-sanoq va kattalik bo’yicha o’tkaziladigan o’yin va mashqlarni tanlash va tashkil etish usullari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Ish asosida bitta qoida yotadi: bola sonni buyum orqali o’rganadi. Mavhum sonni o’zlashtirish uchun avvalo undan ko’p real tajriba — sanash, qo’shish, olish, bo’lish, o’lchash — o’tkazilishi lozim. Shu sababli har bir mashq hayotiy vaziyatga bog’lanadi.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10 ichida sanoq va sonlar o’rtasidagi munosabatlarni o’rgatish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Besh-olti yoshda bola 10 ichida to’g’ri va teskari tartibda sanashni, miqdoriy va tartib sanoqni, har bir sonning keyingi va oldingi sonini bilishi kerak. Mashqlar: «Sanoq zinapoyasi» — zinapoya pog’onalarini sanab chiqish, to’g’ri va teskari tartibda («o’ndan nolgacha raketa uchirish»); «Qo’shnilarini ayt» — «5 ning qo’shnilari qanday sonlar? (4 va 6)»; «Kim eng ko’p?» — ikki guruh buyumni sanab, qaysi biri ko’p va qancha ko’pligini aniqlash.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Raqam va sonni farqlash: son — miqdor, raqam — uni yozish belgisi. Bola sonlarni raqamlar bilan belgilashga o’rganadi: 1–10 raqam kartochkalari bilan tegishli miqdordagi buyumlarni juftlaydi. Amaliy o’yin: «Raqamli lotto», «Uy raqamlari» (har bir xonadagi eshikka raqam qo’yish va sonlarni tartib bilan topish). Bola raqamlarni havoda, qumda, yormada yozishga, plastilindan yasashga undaladi.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Sanashda xatolarning oldini olish uchun «har bir buyumga bitta son» qoidasi, buyumlarni bir tomonga surib sanash, oxirgi sonni umumlashtirish ko’nikmasi mustahkamlanadi. «Nechta?», «Nechanchi?» savollarining farqi tushuntiriladi.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Sanash jarayoniga ritm va harakat qo’shish ham foydali: bola har bir sanoqqa qarsak chaladi, sakraydi yoki qadam tashlaydi. Masalan, «Sakrovchi quyoncha» o’yinida bola aytilgan son qadar sakraydi, kattalar esa qo’shimcha so’raydi: «Uch sakradi, yana ikki sakrasa, nechta bo’ladi?» Shu tariqa bola harakat orqali sonlar o’rtasidagi aloqani his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Sonning tarkibi, qo’shish va ayirishning dastlabki tasavvurlari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Sonning tarkibi — sonning kichikroq sonlardan tashkil topishi: 5 = 1+4 = 2+3. Bola buni real buyumlar bilan o’rganadi: besh ta olmani ikki likopchaga turli usullarda bo’lib, har safar «bitta likopchada ikkita, ikkinchisida uchta» deb ayta oladi. Shu tariqa «butun» va «qismlar» o’rtasidagi munosabat his qilinadi. Kyuzener tayoqchalari va sanoq munchoqlari bu mashqlar uchun yaxshi vositadir.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Qo’shish va ayirish tushunchalari amaliy vaziyat orqali beriladi: «Stolda 3 ta olma bor edi, yana 2 ta qo’ydik. Endi nechta?» yoki «5 ta konfetdan 2 tasini yedik, nechta qoldi?». Bolaga arifmetik belgilar (+, −, =) yozma ravishda tanishtirilishi shart emas; asosiysi, amalni tushunish: «qo’shdik — ko’paydi», «oldik — kamaydi». Masalani bola o’zi o’ylab topishi ham foydali: «Menga bir masala o’ylab ayt».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Kundalik hayotda: bola dasturxonga idish qo’ysa, «Mehmonlar beshta, tarelkalar uchta. Yana nechta kerak?» deb so’raladi. Bunday vaziyatlar nafaqat sanashni, balki fikrlashni ham rivojlantiradi. Har bir to’g’ri javob rag’batlantiriladi, xato esa buyumlar yordamida birgalikda tekshiriladi.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Sonlarning tarkibini mustahkamlashda «Kitobcha» va «Uycha» o’yinlari yaxshi samara beradi: karton «uycha» ichiga sonlar joylashtirilib, «5 soni uyda ikki xonada yashaydi: bittasida 2 ta, ikkinchisida 3 ta» tarzida ko’rsatiladi. Har bir son uchun «oila» tuziladi. Bola sonning tarkibini yodlab emas, tushunib o’zlashtiradi va keyinchalik qo’shish va ayirishni oson bajaradi.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Kattalikni solishtirish va o’lchashga o’rgatish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Kattalik haqidagi tasavvurlar 5–6 yoshda o’lchash ko’nikmasiga aylanadi. Bola buyumlarning uzunligi, kengligi, balandligi, og’irligi, hajmini turli o’lchovlar (qadam, tayoq, shnur, stakan, qoshiq) yordamida o’lchashni o’rganadi. Mashq: «Stolning uzunligini tayoqcha bilan o’lchab ko’raylik: necha tayoqcha chiqdi?» Keyin boshqa tayoq bilan o’lchab, natija o’zgarishini ko’radi: o’lchov kichik bo’lsa, son katta chiqadi. Bu o’lchash qonuniyatini tushunishga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Buyumlarni tartiblash: 5–7 ta buyumni uzunligi, kengligi, balandligi bo’yicha o’sib borish yoki kamayib borish tartibida joylashtirish («seriatsiya»). «Eng uzun», «eng qisqa», «o’rtadagisi» kabi iboralar qo’llaniladi. Og’irlikni solishtirish uchun sodda tarozida o’ynash, hajmni solishtirish uchun suv va qum quyish tajribalari tashkil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o’lchash mashqlarini oshxonada («Idishga necha stakan suv quyildi?»), bog’da (gulning bo’yini o’lchash), uyda (bolaning bo’yini devordagi chiziq bilan belgilab borish) o’tkazish mumkin. Bu uning matematik tasavvurini hayot bilan uyg’unlashtiradi.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O’lchash natijasini yozib borish ham ahamiyatli: bola o’z «o’lchov jadvali»ni tuzadi — buyum nomi, qaysi o’lchov bilan o’lchangani, natija. Jadval bilan ishlash bolada ma’lumotlarni tartibga solish va taqqoslash ko’nikmasini hosil qiladi, bu esa maktabda jadval va diagrammalar bilan ishlashga tayyorlaydi.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Mantiqiy o’yinlar va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Mantiqiy-matematik o’yinlar tafakkurni rivojlantiradi. «Nima ortiqcha?» (qatordagi boshqa guruhga tegishli buyumni topish), «Davom ettir» (qonuniyatni topish: qizil — ko’k — qizil — ko’k — ?), «Nechanchi o’rinda?» (tartib sonlari bo’yicha), «Yo’qolgan raqam» (1, 2, ?, 4, 5), «Qaysi son katta?», «Topishmoqli masalalar» («Menda 4 ta olma bor, 2 tasini do’stimga berdim»), labirint va oddiy tangram o’yinlari.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loyiha: «Bizning oilamiz sonlarda» — bola oila a’zolari sonini, uydagi derazalar, stullar, kitoblar sonini sanaydi, jadval tuzadi, qaysi biri ko’p, qaysi biri kamligini aytadi. Bu bolaning mustaqil izlanish va xulosa chiqarish ko’nikmasini mustahkamlaydi. Natijalarni kuzatish uchun ota-ona «matematik daftar» yuritadi: unda bola o’zlashtirgan ko’nikmalar, qiyinchiliklar va yangi maqsadlar yoziladi.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mashg’ulotlarni haddan ortiq «darsga» aylantirmasliklari, bola charchaganini sezsalar, mashqni to’xtatib, boshqa faoliyatga o’tkazishlari kerak. Bola matematik topshiriqni xursandchilik bilan bajarsa, bu uning kelajakdagi o’qishiga bo’lgan munosabatini belgilaydi. Shu sababli har bir mashg’ulot muvaffaqiyat tuyg’usi bilan yakunlanishi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5–6 yoshli bola uchun matematik tasavvurlar real buyumlar, o’yin va hayotiy vaziyatlar bilan o’rganiladi. Sonlar tarkibi, qo’shish-ayirishning boshlang’ich tasavvurlari va o’lchash ko’nikmalari amaliy mashqlar orqali shakllantirilsa, bola maktab matematikasiga ishonch bilan tayyor bo’ladi.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26 Mavzu:</w:t>
      </w:r>
      <w:r>
        <w:rPr>
          <w:b/>
          <w:color w:val="000000" w:themeColor="text1"/>
          <w:sz w:val="28"/>
          <w:szCs w:val="28"/>
        </w:rPr>
        <w:t xml:space="preserve"> 5-6 yoshidagi bolalarning geometrik shakl, tevarak-atrofda mo’ljal olish va vaqtni chamalash haqidagi tasavvurlarini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Geometrik shakllar bilan amaliy ishlash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Fazoda va tekislikda mo’ljal olishga o’rgatish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Vaqt tasavvurlarini shakllantirish: hafta kunlari va fasllar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o’tkaziladigan o’yinlar va mashqlar tizimi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«5-6 yoshidagi bolalarning geometrik shakl, tevarak-atrofda mo’ljal olish va vaqtni chamalash haqidagi tasavvurlarini shakllantirish» mavzusi bo‘yicha 5-6 yoshdagi bolalarning oilada geometrik shakl, tevarak-atrofda mo’ljal olish va vaqtni chamalash haqidagi tasavvurlarini shakllantirish bo’yicha amaliy ko’nikmalarni rivojlantirish, mos o’yin va topshiriqlarni tashkil etish malakasini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Geometrik shakllarni bolaga qanday o’rgatasiz? 2) Hafta kunlarini bola qanday yodlab oladi?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26-mavzu. 5-6 yoshidagi bolalarning geometrik shakl, tevarak-atrofda mo’ljal olish va vaqtni chamalash haqidagi tasavvurlarini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Geometrik shakllar bilan amaliy ishlash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Fazoda va tekislikda mo’ljal olishga o’rgatish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Vaqt tasavvurlarini shakllantirish: hafta kunlari va fasllar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o’tkaziladigan o’yinlar va mashqlar tizimi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Besh-olti yoshli bolalar geometrik shakllar, fazo va vaqt kabi murakkab tushunchalarni ancha ongli o’zlashtira oladi. Bu bolaning tafakkuri ko’rgazmali-obrazli bosqichga tayyorligi, nutqi boyiganligi, diqqati barqarorlashgani bilan bog’liq. Mazkur amaliy mashg’ulotda 5–6 yoshli bolalar bilan geometriya, fazoviy mo’ljal va vaqt bo’yicha oilada o’tkaziladigan faoliyatlar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bu tasavvurlarni o’zlashtirishi ko’p jihatdan o’z harakati va ko’rgazmali tajribasiga bog’liq. Bola shakllarni qo’li bilan ushlab ko’rsa, chizsa, yasasa, o’zi harakat qilib fazoda yo’nalish olsa, kun va haftalarni o’z hayotiy voqealari bilan bog’lasa, bilim mustahkam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Geometrik shakllar bilan amaliy ishlash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yoshda bola oldin o’rgangan doira, kvadrat, uchburchak, to’g’ri to’rtburchak bilan bir qatorda oval va to’rtburchaklar oilasi bilan, ko’pburchaklar (beshburchak, oltiburchak) bilan tanishadi. Muhimi — shakllarni belgilari bo’yicha ajratish: burchaklar soni, tomonlar soni, tomonlarning uzunligi. «Uchburchakda nechta tomon? Nechta burchak?» savollariga bola javob beradi, shaklni barmog’i bilan chetini yurib, burchaklarni sanab tekshiradi.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Hajmli jismlar (shar, kub, silindr, konus) ham tanishtiriladi: «Shar dumalaydi, kub esa dumalamaydi, chunki tekis yoqlari bor». Bola buyumlarni (to’p, quti, banka, vorongka) tegishli jismlar bilan bog’laydi. Amaliy mashq: «Shakllar uyi» — shakllar mos «uylarga» joylashtiriladi; «Tangram» — 7 qismdan hayvon va uy shaklini yig’ish; «Ayiqchaning uyi» — kvadrat, uchburchak, to’g’ri to’rtburchaklardan applikatsiya qilish; cho’p va plastilindan shakl modellari yasash.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shakllarni chizishga, kesib olishga, katakli daftarda tasvirlashga o’rgatiladi. Shakllarni bo’lish: kvadratni ikki teng qismga, to’rt qismga bo’lish («yarim», «chorak») — bu kesirlar haqidagi dastlabki tasavvur.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Geometrik shakllarni o’rganishda «hamma ko’rinishda» tamoyilidan foydalaniladi: bola uchburchakni turli o’lchamda, turli rangda, har xil holatda (uchi yuqoriga, pastga, yon tomonga) ko’rishi kerak. Aks holda u uchburchak faqat «uchi yuqoriga qaragan» shaklda bo’ladi, deb o’ylab qolishi mumkin. Shuning uchun mashqlarda shakllarni aylantirish, turli joylarda ko’rsatish ahamiyatli.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Fazoda va tekislikda mo’ljal olishga o’rgatish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Fazoda mo’ljal olish uch yo’nalishda amalga oshiriladi: o’ziga nisbatan (o’ng-chap, old-orqa, yuqori-past), boshqa buyumlarga nisbatan («stol yonida», «javon orqasida») va yo’nalish bo’yicha (to’g’riga, chapga burilish). Mashqlar: «Qayerda?» (o’yinchoqning joylashgan o’rnini ayt), «Yo’lni top» (xazina xaritasi bo’yicha yurish), «Meni boshqar» (bola ko’zi bog’langan ota-onani so’zlar bilan boshqaradi: «uch qadam oldinga, o’ngga burilish»).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Tekislikda mo’ljal olish: bola qog’oz varag’ining yuqori, past, o’ng va chap tomonlarini, burchaklarini, o’rtasini aniqlaydi. «Qaysi burchakda?» o’yini: «Qizil doirani yuqori chap burchakka qo’y». Katakli daftarda «grafik diktant» elementlari (bir katak o’ngga, ikki katak yuqoriga) yozuvga tayyorgarlikning ham muhim qismidir.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bolani yaqin atrofning oddiy rejasini chizishga undash ham foydali: o’z xonasi, hovli, bog’cha yo’li. Bunda bola belgilar (daraxt, uy) va yo’nalishlarni qo’llaydi. Bu ko’nikmalar kelgusida geografik xaritalar bilan ishlashga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Fazoviy mo’ljalda eng murakkab ko’nikma — o’ng va chap tomonni aniq farqlash. Buning uchun kundalik faoliyat — qo’lni yuvish, poyabzal kiyish, qalam ushlash — vaqtida «o’ng qo’l», «chap oyoq» iboralarini muntazam qo’llash lozim. Bolaning o’ng qo’lini bilagida ranglangan belgi bilan belgilab, «o’ng qo’l — belgili qo’l» qoidasini aytish ham samara beradi. Bunday mashqlar bir necha hafta ichida bolaning ishonchli mo’ljalga ega bo’lishini ta’minlaydi.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Vaqt tasavvurlarini shakllantirish: hafta kunlari va fasllar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kun qismlarini bilishdan keyin hafta kunlari (dushanba, seshanba, chorshanba, payshanba, juma, shanba, yakshanba) bilan tanishadi. Ularni yodlatish uchun kundalik faoliyat bilan bog’lash samarali: «Shanba va yakshanba — dam olish kunlari», «Dushanba — bog’chaga boramiz». Kalendar yoki «hafta g’ildiragi» yasaladi, har kuni bola bugungi kunni belgilaydi. Kecha, bugun, ertaga, avval, keyin tushunchalari mustahkamlanadi.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Fasllar — bahor, yoz, kuz, qish — tabiatdagi o’zgarishlar, kiyim-kechak va faoliyat bilan bog’lab o’rganiladi. Har bir fasl uchun xarakterli belgilar aniqlanadi: bahor — daraxtlar gullaydi, yoz — issiq, meva-sabzavotlar pishadi, kuz — barglar to’kiladi, qish — sovuq, qor. Bola fasllar ketma-ketligi aylana shaklida takrorlanishini anglaydi. Soat bilan dastlabki tanishish: bola soat doirasi, ikki mil (kichigi — soat, kattasi — daqiqa) bilan tanishadi, «soat 8 da uyg’onamiz» kabi tamoyil bilan to’liq soatlarni aniqlashga urinadi.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«Mening haftam» rasmli jadvali tuziladi: har bir kun uchun bola o’zi chizgan rasm — dushanba (bog’cha), yakshanba (buvilarnikiga borish) va h.k. Bu jadval vaqt tasavvurini hayotga bog’lashga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Fasllar ustida ishlashda «Fasllar aylanasi» modelini yasash qiziqarli: doira 4 qismga bo’linib, har bir qismga mos rasm yopishtiriladi, o’rtasiga strelka (mil) o’rnatiladi va har oyda strelka keyingi faslga o’tkaziladi. Bola fasllarning ketma-ketligini, har bir faslda qaysi oylar kirishini va oylarning tartibini ko’z oldiga keltiradi.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o’tkaziladigan o’yinlar va mashqlar tizimi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Haftalik tizim quyidagicha bo’lishi mumkin: dushanba — geometrik shakllar o’yini («Shaklni top», «Shakllarning sirli xaltasi»); seshanba — fazoviy o’yin («Xazina izla»); chorshanba — vaqt o’yini («Kunni aniqla», «Nima ketma-ket keladi?»); payshanba — mantiqiy o’yin («Nima ortiqcha?»); juma — ijodiy faoliyat (shakllardan applikatsiya, tangram). Har bir mashq 10–15 daqiqa davom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bolalarga yo’l-yo’riq berib, bola o’z fikrini ifoda etishiga imkon beradi, masalan, «Nima uchun bu shaklni uchburchak deding?» deb so’raydi. Natijalarni baholashda quyidagilarga e’tibor beriladi: bola shakllarni to’g’ri nomlaydi, yo’nalishlarni aniq ko’rsatadi, hafta kunlarini ketma-ket aytadi, fasllarni belgilari bilan farqlaydi. Qiyinchiliklarda mashq soddalashtirilib, keyinroq qaytariladi.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Barcha o’yinlar ijobiy atmosferada, raqobatsiz yoki oilaviy musobaqa shaklida o’tkazilsa, bolalar qiziqish bilan ishtirok etadi. Natijaning yaxshi bo’lishi uchun shakllar, fazo va vaqt o’yinlari butun hafta davomida navbatma-navbat takrorlanib turiladi. Bolaning harakatidan kelib chiqib, o’yinlar murakkablashtiriladi yoki soddalashtiriladi.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mashg’ulotlarni rejalashtirishda bolaning kayfiyatiga ham e’tibor beradi: u charchagan yoki injiq bo’lsa, murakkab mantiqiy topshiriq berilmaydi. Bunday paytlarda sodda va harakatli o’yinlar afzal.</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5–6 yoshli bolalarning geometrik, fazoviy va vaqt tasavvurlari amaliy faoliyat, o’yin va hayotiy vaziyatlarda shakllanadi. Muntazam, qiziqarli mashqlar bolada tevarak-atrofni mantiqiy anglash va maktabda matematik materiallarni muvaffaqiyatli o’zlashtirish uchun mustahkam asos yaratadi.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27 Mavzu:</w:t>
      </w:r>
      <w:r>
        <w:rPr>
          <w:b/>
          <w:color w:val="000000" w:themeColor="text1"/>
          <w:sz w:val="28"/>
          <w:szCs w:val="28"/>
        </w:rPr>
        <w:t xml:space="preserve"> 6-7 yoshidagi bolalarning son-sanoq haqidagi matematik tasavvurlarini shakllantirish. Arifmetik masalalar tuzish va yechishga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6-7 yoshli bolaning sanoq va hisoblash imkoniyatlari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20 ichida sanoq, sonlarning tarkibi va qo’shni sonlar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Arifmetik masala tushunchasi va uning tarkibi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Masala tuzish va yechishga o’rgatish metodikasi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«6-7 yoshidagi bolalarning son-sanoq haqidagi matematik tasavvurlarini shakllantirish. Arifmetik masalalar tuzish va yechishga o’rgatish» mavzusi bo‘yicha 6-7 yoshdagi bolalarning son-sanoq haqidagi matematik tasavvurlarini shakllantirish, arifmetik masalalar tuzish va yechishga o’rgatish mazmuni hamda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Arifmetik masala qanday qismlardan iborat? 2) 20 ichida sanoqni qanday o’rgatasiz?</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27-mavzu. 6-7 yoshidagi bolalarning son-sanoq haqidagi matematik tasavvurlarini shakllantirish. Arifmetik masalalar tuzish va yechishga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6-7 yoshli bolaning sanoq va hisoblash imkoniyatlari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20 ichida sanoq, sonlarning tarkibi va qo’shni sonlar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Arifmetik masala tushunchasi va uning tarkibi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Masala tuzish va yechishga o’rgatish metodikasi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Olti-yetti yosh — bolaning maktabga o’tish oldidan matematik tayyorgarligini yakunlaydigan davr. Bolaning mantiqiy fikrlashi, xotirasi, diqqati va nutqi ancha rivojlanadi, u mavhum tasavvurlarga o’tishga tayyor bo’ladi. Shu sababli bu yoshda son-sanoq va arifmetik masalalar bilan ishlash maktab ta’limiga ongli o’tishning asosi hisoblanadi. Mavzuda uning nazariy va metodik asoslari yoritiladi.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bosqichda bolalar son va miqdor o’rtasidagi bog’liqlikni, sonlar tarkibini va oddiy arifmetik masalalarni tushuna boshlaydi. Shuningdek, matematik tilda fikr yuritish — «teng», «ko’p», «kam», «qo’shamiz», «ayiramiz», «hammasi», «qoldi» — kabi atamalardan foydalanish shakllanadi.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6-7 yoshli bolaning sanoq va hisoblash imkoniyatlari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Davlat talablariga ko’ra, bu yoshda bola 10 ichida mustahkam sanoq ko’nikmasiga ega bo’lib, 20 ichida sanashni o’rganadi; to’g’ri va teskari tartibda sanaydi; sonning oldingi va keyingi sonini, qo’shni sonlarni aniqlaydi; miqdoriy va tartib sanoqni farqlaydi. U raqamlarni taniydi, ularni yozishga urinadi, matematik belgilar (+, −, =, &lt;, &gt;) bilan tanishadi.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Tafakkurning ko’rgazmali-obrazli shakli ustuvor, ammo mantiqiy tafakkur elementlari shakllana boshlaydi: bola xulosa chiqaradi, sabab-oqibat aloqalarini topadi, qonuniyatlarni aniqlaydi. Shu bilan birga bu yoshda diqqat 15–20 daqiqa saqlanadi, mashqlar kichik bosqichlarga bo’lingan holda berilishi kerak. Bola uchun real buyum va rasm hali ham muhim yordamchi vosita.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yoshda bolalarda matematikaga qiziqishni shakllantirish alohida ahamiyatga ega. Agar bola sonlar bilan o’ynash zavq ekanini his qilsa, u maktabga ham ijobiy munosabatda boradi. Shu sababli oilada bola bilan sonlar haqidagi hazillar, topishmoqlar, qofiyalar («Besh barmoq — bir kaft») ni ishlatish, matematik so’zlarni kundalik nutqda qo’llash foydalidir.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20 ichida sanoq, sonlarning tarkibi va qo’shni sonlar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20 ichidagi sanoq 10 ichidagi sanoqni kengaytirish sifatida o’rganiladi. Bola 10 dan keyin sonlarning «o’n bir, o’n ikki... yigirma» nomlanishini o’zlashtiradi. Sonlar «o’nlik va birlik» orqali tushuntiriladi: 14 — bitta o’nlik va to’rtta birlik. Buning uchun o’nliklarni dasta-dasta bog’langan tayoqchalar yoki o’nlik g’o’lalar bilan ko’rsatish samarali. «Sanoq lentasi»da sonlarning joylashuvi ko’rsatiladi.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Sonning tarkibi: 10 ichidagi har bir sonning ikkita kichikroq songa ajralish usullari (masalan, 7 = 1+6 = 2+5 = 3+4) o’rganiladi. Bu qo’shish va ayirishning asosi bo’ladi. Qo’shni sonlar: har bir sonning bitta oldingisi (bir kam) va keyingisi (bir ko’p) bor. «Sonlar zinapoyasi» o’yini: to’g’ri va teskari tartibda zinapoyadan yurish bilan sonlar qatori mustahkamlanadi.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Taqqoslash: «7 va 9 sonlaridan qaysi biri katta? Nima uchun?» Bola «9 ni sanaganda 7 dan keyin keladi, shuning uchun u katta» deb tushuntiradi. «&lt;», «&gt;», «=» belgilar yordamida solishtirishni yozishga o’rgatiladi.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Sonlarni taqqoslash va tartiblashda «sonlar zanjiri»dan foydalanish foydali: bola 20 gacha sonlar kartochkalarini tartib bilan yig’adi, yetishmagan sonni topadi, tartib buzilgan joyni aniqlaydi. Yana bir o’yin — «Sonlar qo’shnisi»: bola aytilgan sonning ikki tomonidagi qo’shni sonlarni topadi. Bunday o’yinlar sonlar qatori haqida mustahkam tasavvur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Arifmetik masala tushunchasi va uning tarkibi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Arifmetik masala — miqdorlar o’rtasidagi bog’liqlikni aks ettiruvchi, matematik amal bilan yechiladigan hayotiy vaziyat tasviri. Masala to’rt tarkibiy qismdan iborat: shart (ma’lum sonlar va munosabatlar), savol (nimani topish kerak), yechim (amal), javob. Masalan: «Likopchada 5 ta olma bor edi. Yana 3 ta qo’yishdi. Likopchada nechta olma bo’ldi?» Bu yerda shart — 5 va 3, savol — «nechta bo’ldi?», yechim — 5+3=8, javob — «8 ta olma».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Maktabgacha yoshda bolalar bir amalli oddiy masalalar bilan ishlaydi. Ularning turlari: yig’indini topish (qo’shish) — «hammasi nechta?»; qoldiqni topish (ayirish) — «nechta qoldi?»; ikki sonni solishtirish (farqini topish) — «qaysi biri ko’p va nechta ko’p?». Bolaga masalaga mos amalni tanlashni o’rgatish — masalani yechishda eng muhim jihat. Masalalar hayotiy mazmunga ega bo’lishi (oila, do’kon, bog’, bayram) va bolaga tanish bo’lishi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masala yechishda eng ko’p quyidagi xatolarga yo’l qo’yadilar: masala shartini to’liq tinglamay javob berish; savolga qaramay biror amalni tanlash; masalaning mazmunini tushunmay sonlarni mexanik qo’shish yoki ayirish. Bu xatolarning oldini olish uchun masalani buyumlar yordamida ko’rsatish, «O’zing masalani qayta ayt» deb so’rash va sxema chizdirish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Masala tuzish va yechishga o’rgatish metodikasi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Metodika bosqichlari: tayyorlov bosqichi — qo’shish va ayirishning mazmunini buyumlar bilan ko’rsatish; masala bilan tanishuv — kattalar buyumlar yordamida masalani namoyish etadi va bola uni tushunadi; masalani tahlil qilish — shart va savolni ajratish, ularni qayta aytish; yechish — mos amalni tanlash va bajarish; javobni aytish va tekshirish. Masalan, «Qanday sonlar ma’lum? Nima so’ralyapti? Ko’paydimi yoki kamaydimi?» savollari bolani to’g’ri fikrlashga yo’naltiradi.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Masala tuzishga o’rgatish: avval bola kattalar tuzgan masalani eshitadi; keyin rasm bo’yicha masala tuzadi; so’ng berilgan sonlar bo’yicha («5 va 2») o’ylab topadi; nihoyat mustaqil masala yaratadi. Bola masalani o’z hayotiy tajribasi bilan bog’lasa, qiziqish ortadi: «Opamning 4 ta qo’g’irchog’i bor edi, unga yana 2 ta sovg’a qilishdi». Masala yechishda «yechish», «sanash» usullari qo’llaniladi, keyin ular matematik yozuv bilan mustahkamlanadi.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Ota-onalarning maslahati: masalalarni oddiy kundalik vaziyatda berish («Bizga 6 ta likopcha kerak, 4 tasi bor, nechta yetishmaydi?»), bolaning javobini tinglash va uning mantiqini aniqlash («Qanday topding?»), xato qilganida yordam berish, mashg’ulotni 10–15 daqiqada tugatish. Natijani baholashda bolaning masalani tushunishi, mos amalni tanlashi va javobni to’g’ri aytishi inobatga 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Masalalarning turlari bosqichma-bosqich murakkablashtiriladi: dastlab bir sonni qo’shish yoki olish («yana bitta», «bittasi ketdi»), keyin ikki sonni qo’shish, so’ng taqqoslash masalalari («Ali 5 ta, Vali 3 ta olma oldi. Kim ko’p va nechta ko’p?»). Bola to’g’ri javob topgach, o’z fikrini tushuntirishi (nega aynan shu amalni tanlagani) uning mantiqiy tafakkurini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6–7 yoshli bolalarda son-sanoq, sonlar tarkibi va oddiy arifmetik masalalar bo’yicha ko’nikmalar maktab matematikasiga ongli o’tishni ta’minlaydi. Real buyumlar, o’yin va hayotiy vaziyatlarga asoslangan, izchil va sabr bilan olib boriladigan ish bola tafakkurini rivojlantiradi.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28 Mavzu:</w:t>
      </w:r>
      <w:r>
        <w:rPr>
          <w:b/>
          <w:color w:val="000000" w:themeColor="text1"/>
          <w:sz w:val="28"/>
          <w:szCs w:val="28"/>
        </w:rPr>
        <w:t xml:space="preserve"> 6-7 yoshidagi bolalarning kattalik va geometrik shakl haqidagi matematik tasavvurlarini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Kattalikni o’lchash va taqqoslash bo’yicha amaliy mashqlar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Geometrik shakllarni tahlil qilish va tasniflash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Shakllarni bo’lish, konstruksiyalash va tangram</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Mantiqiy va ijodiy topshiriqlar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«6-7 yoshidagi bolalarning kattalik va geometrik shakl haqidagi matematik tasavvurlarini shakllantirish» mavzusi bo‘yicha 6-7 yoshdagi bolalarning oilada kattalik va geometrik shakl haqidagi matematik tasavvurlarini shakllantirish bo’yicha amaliy ko’nikmalarni rivojlantirish, o’lchash va geometrik modellashtirish mashqlarini o’tkazish malakasini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Bola uzunlikni qanday o’lchaydi? 2) Tangramdan nima uchun foydalaniladi?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28-mavzu. 6-7 yoshidagi bolalarning kattalik va geometrik shakl haqidagi matematik tasavvurlarini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Kattalikni o’lchash va taqqoslash bo’yicha amaliy mashqlar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Geometrik shakllarni tahlil qilish va tasniflash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Shakllarni bo’lish, konstruksiyalash va tangram</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Mantiqiy va ijodiy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Olti-yetti yoshda bola geometrik shakllarni nafaqat nomlaydi, balki ularning belgilarini tahlil qiladi, o’lchaydi, shakllarni birlashtirib yangi shakl yasaydi. Bu yosh maktab geometriyasi va o’lchashga tayyorlanish davridir. Mazkur amaliy mashg’ulotda oilada kattalik va geometrik shakl bo’yicha o’tkaziladigan mashqlar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ishlarda asosiy talab — bola faol harakat qilishi: o’lchaydi, qirqadi, yig’adi, chizadi. Shuning uchun kattalar uning faoliyatini rejalashtirishda ko’p vositalar tayyorlab, undan o’z kashfiyotlarini qilish imkoniyatini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Kattalikni o’lchash va taqqoslash bo’yicha amaliy mashqlar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uzunlik, og’irlik va hajmni turli o’lchovlar bilan o’lchashni mukammal o’rganadi. Uzunlik: tayoq, qadam, qo’l kafti, chizg’ich (santimetr) bilan o’lchaydi; santimetrni sodda tushunadi: «Bu qalam 15 santimetr». Og’irlik: sodda tarozida buyumlarni taqqoslaydi, kilogramm va gramm haqida dastlabki tasavvur oladi: «Bir kilogramm un va bir kilogramm paxta teng og’irlikda». Hajm: litrlik idish, stakan va qoshiq yordamida suv yoki yorma o’lchaydi.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mashqlar: «Mening bo’yim» — bola o’zining va oila a’zolarining bo’yini o’lchab, kim eng baland ekanini aniqlaydi; «Tort pishiramiz» — retseptdagi miqdorlarni stakan yoki tarozida o’lchaydi; «Suv quyish» — turli shakldagi idishlarga bir xil miqdorda suv quyilganda balandligi farq qilishini kuzatadi (hajmning saqlanishi haqida tasavvur). Bolaga o’lchov natijasini aytish («3 stakan», «20 santimetr»), yozish va solishtirish o’rgatiladi.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Taqqoslashni o’rgatish: bola 10 tagacha buyumni uzunlik, balandlik, og’irlik bo’yicha tartiblaydi; «bu undan 2 stakan ko’p» kabi aniq munosabatlarni ifodalaydi.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O’lchash natijalarini bolaning o’zi bilan tekshirish ham ahamiyatli: bola bir buyumni ikki xil o’lchov bilan o’lchab, natijalarini solishtiradi va qaysi o’lchov kichik bo’lsa, natija ko’proq chiqishini ko’radi. Bu «o’lchov va natija teskari bog’liq» degan muhim tushunchaga olib keladi. Shuningdek, bola o’lchamni taxmin qilishni ham mashq qiladi: «Sening fikringcha, stol necha qadam keladi?» — keyin tekshiradi.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Geometrik shakllarni tahlil qilish va tasniflash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geometrik shakllarni quyidagi belgilar bo’yicha tahlil qiladi: tomonlar soni, burchaklar soni, tomonlarning teng yoki teng emasligi, shaklning to’g’ri yoki egri chiziqlardan iboratligi. Masalan, kvadratning to’rtta teng tomoni va to’rtta to’g’ri burchagi bor, to’g’ri to’rtburchakning ro’parasidagi tomonlari teng. Bola shakllarni bir-biri bilan taqqoslab, o’xshashlik va farqlarni topadi.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Tasniflash: bola shakllarni turli belgilar (rang, hajm, shakl, qalinlik) bo’yicha guruhlaydi va guruhlash asosini tushuntiradi. «Dienesh bloklari»dagi mashqlar bu yerda juda mos: «Uchburchak emas, qizil emas, katta bo’lmagan blokni top». Bu mantiqiy operatsiyalar («va», «yoki», «emas») ga zamin tayyorlaydi.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Hajmli jismlar (kub, parallelepiped, shar, silindr, konus, piramida) bilan tanishuv: bola ularning tekis va egri yuzalari, qirralari, uchlari borligini tekshiradi, jismlar va ularning rasmlarini solishtiradi, buyumlar orasidan o’xshashlarini topadi: «banka — silindr, to’p — shar».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Shakllarning simmetriyasi bilan ham tanishtirish mumkin: qog’oz buklab kesilgan uchburchak, yurak, kapalak shakllari ikki teng qismga ega ekanini bola ko’radi. «Oyna» o’yinida bola shaklning ikkinchi yarmini chizadi. Bu mashq ham ko’rish diqqatini, ham geometrik tasavvurni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Shakllarni bo’lish, konstruksiyalash va tangram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Shakllarni teng qismlarga bo’lish kesirlar tasavvurining boshlanishi: kvadratni, doirani, olmani ikki teng qismga («yarim»), to’rt teng qismga («chorak») bo’lish. Bola «yarim — butunning ikkita teng qismidan biri», «chorak — to’rtta teng qismdan biri» ekanligini tushunadi. Qog’oz buklash (origami) bu mashqda yaxshi vositadir.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Tangram — kvadratni 7 bo’lakka bo’lib yasalgan qadimgi o’yin: ikki katta uchburchak, bitta o’rta uchburchak, ikki kichik uchburchak, bitta kvadrat va bitta parallelogramm. Bo’laklarning barchasidan foydalanib, rasmli namuna bo’yicha hayvon, uy, odam kabi shakllar yasaladi. Tangram fazoviy tafakkur, ko’rish-harakat muvofiqligi va sabrni rivojlantiradi. «Kolumb tuxumi», «Voskobovich shakllar» ham shunga o’xshash.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Konstruksiyalash: kublardan, Lego va qurilish materiallaridan namuna yoki rasm bo’yicha, shuningdek, o’z rejasi asosida inshootlar quriladi. Bola bino qismlarining shakllarini aniqlaydi, ularni sanaydi, balandligini o’lchaydi.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shakllarni bo’lish va yig’ishga doir amaliy mashg’ulot sifatida pitsa yoki non bo’laklarini teng bo’lish ham foydali: «Pitsani 4 ta bolaga teng bo’lish uchun nechta bo’lakka kesamiz? Har kimga qancha tegadi?» Bu «chorak» va «yarim» tushunchalarini hayotiy tajribaga bog’laydi. Bunday mashqlarda bola «teng» va «noteng» bo’laklar farqini aniq his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ijodiy fikrlashini rag’batlantirish uchun «Bu shaklni boshqa nimaga o’xshatish mumkin?» savoli foydali. Masalan, uchburchak — tog’ yoki tom, doira — quyosh yoki g’ildirak, to’g’ri to’rtburchak — eshik yoki kitob. Bu mashq bolani geometrik shaklni borliq bilan bog’lashga o’rgatadi va fantaziyasini boyitadi.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Mantiqiy va ijodiy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Mantiqiy topshiriqlar: «Davomini top» (qonuniyatni davom ettirish: kvadrat — doira — kvadrat — doira — ?), «Qaysi shakl yetishmaydi?», «Labirint», «Nima o’zgardi?», «Qaysi biri ortiqcha va nima uchun?». Ijodiy topshiriqlar: shakllardan mozaika, kollaj, ertak qahramonlarini yasash; kvadrat va uchburchaklardan o’z hayvonini yasab, hikoya tuzish.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«Matematik burchak»ni tashkil etish foydali: tokchada o’lchov asboblari, geometrik shakllar to’plami, tangram, konstruktor, qalam va katakli daftar saqlanadi. Bola o’zi xohlagan vaqtda ular bilan mashq qila oladi. Ota-ona bolaning ishini baholashda faqat natijaga emas, jarayon va bolaning o’ylash yo’liga e’tibor beradi: «Qanday qildin?», «Yana qanday usul bor?»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Natijani kuzatishda ota-ona quyidagi ko’rsatkichlarga e’tibor beradi: bola o’lchov asboblaridan to’g’ri foydalanadimi; shakllarni belgilari bo’yicha ta’riflaydimi; shakllarni bo’lish va birlashtirishni uddalaydimi; yangi tuzilmalarni o’zi yarata oladimi. Agar bola biror yo’nalishda qiynalsa, o’sha mashqning soddaroq variantiga qaytilib, sekin murakkablashtirib borish yetarlidir.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mashg’ulotlarni oilada o’tkazishning qulay shakllaridan biri — «Matematik hafta»: har kuni bitta yo’nalish (uzunlik, og’irlik, hajm, shakllar, bo’lish) bo’yicha 15 daqiqalik mashq. Hafta oxirida bola o’rganganlarini oila a’zolariga ko’rsatadi: o’zi o’lchaydi, o’zi tangram yig’adi, o’zi pitsani bo’ladi. Bunday namoyish bolaning o’ziga ishonchi va bilimini mustahkamlaydi, ota-onaga esa yutuqlarni ko’rish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Olti-yetti yoshli bolalar bilan kattalik va geometrik shakllar bo’yicha o’tkaziladigan amaliy mashqlar o’lchash, taqqoslash, tahlil, tasniflash va konstruksiyalash ko’nikmalarini shakllantiradi. Bu bolaning mantiqiy va fazoviy tafakkurini rivojlantiradi, maktab matematikasiga tayyorlaydi.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29 Mavzu:</w:t>
      </w:r>
      <w:r>
        <w:rPr>
          <w:b/>
          <w:color w:val="000000" w:themeColor="text1"/>
          <w:sz w:val="28"/>
          <w:szCs w:val="28"/>
        </w:rPr>
        <w:t xml:space="preserve"> 6-7 yoshidagi bolalarning tevarak-atrofda mo’ljal olish va vaqtni chamalash haqidagi matematik tasavvurlarini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Fazoviy mo’ljal olishning mohiyati va shakllanish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Fazoviy tasavvurlarni rivojlantirish mazmuni va usullari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Vaqt tasavvurlarining mazmuni: soat, kalendar, davriylik</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Vaqtni chamalashga o’rgatish metodikasi va oilaviy tavsiyalar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«6-7 yoshidagi bolalarning tevarak-atrofda mo’ljal olish va vaqtni chamalash haqidagi matematik tasavvurlarini shakllantirish» mavzusi bo‘yicha 6-7 yoshdagi bolalarning tevarak-atrofda mo’ljal olish va vaqtni chamalash haqidagi matematik tasavvurlarini shakllantirish mazmuni va metodlari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Soatni bolaga qanday tushuntirasiz? 2) Fazoviy mo’ljal olishning yoshga xos xususiyatlari qanday?</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29-mavzu. 6-7 yoshidagi bolalarning tevarak-atrofda mo’ljal olish va vaqtni chamalash haqidagi matematik tasavvurlarini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Fazoviy mo’ljal olishning mohiyati va shakllanish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Fazoviy tasavvurlarni rivojlantirish mazmuni va usullari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Vaqt tasavvurlarining mazmuni: soat, kalendar, davriylik</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Vaqtni chamalashga o’rgatish metodikasi va oilaviy tavsiyalar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Fazoda va vaqtda mo’ljal olish — odam hayotida muhim, ammo bola uchun murakkab bo’lgan ko’nikmalardir. Fazo va vaqt ko’z bilan ko’rinmaydi, qo’l bilan ushlab bo’lmaydi, shu sababli ularni bolaga o’rgatish maxsus metodikani talab qiladi. 6–7 yoshda bola bu mavhum tushunchalarni maktabdagi ta’limga tayyorlik uchun ongli o’zlashtiradi.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Mavzuda fazoviy va vaqt tasavvurlarining mazmuni, shakllanish xususiyatlari va oilada ularni rivojlantirish yo’llari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Fazoviy mo’ljal olishning mohiyati va shakllanish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Fazoviy mo’ljal olish — o’zi va atrofdagi buyumlarning fazodagi o’rnini, yo’nalishlarni aniqlash qobiliyati. Bu qobiliyat bola uchun yo’lni topish, narsalarni topish va joylashtirish, o’qish va yozishni o’rganish (chapdan o’ngga yo’nalish) hamda geometrik tushunchalarni o’zlashtirishda zarur.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Fazoviy mo’ljal olish bosqichma-bosqich shakllanadi. Birinchi bosqich — o’z tanasiga nisbatan mo’ljal (yuqori, past, old, orqa, o’ng, chap). Ikkinchi bosqich — boshqa buyumlarga nisbatan mo’ljal («stol ustida», «shkafning yonida»). Uchinchi bosqich — boshqa odamga nisbatan mo’ljal (qarshisidagi odamning o’ng qo’li bola uchun chap tomonda). To’rtinchi bosqich — tekislikda (qog’ozda, daftarda) mo’ljal. Beshinchi bosqich — xarita va sxemada mo’ljal olish. 6–7 yoshli bola bu bosqichlarning deyarli hammasini o’zlashtiradi.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Fazoviy tasavvurlar rivojlanishida bola tomonidan boshqa odamning o’rnida o’zini tasavvur qilish (perspektiva) ham muhim. «Men senga qarshi turaman. Mening o’ng qo’lim sening qaysi qo’ling?» kabi mashqlar bolaning mavhum fikrlash qobiliyatini rivojlantiradi. Bu ko’nikma o’qish va yozish, shuningdek, geometriya va xarita bilan ishlash uchun juda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Fazoviy tasavvurlarni rivojlantirish mazmuni va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Mazmun: bola o’ng va chap tomonni mustahkam ajratadi, fazoviy munosabatlarni («orasida», «qarshisida», «orqasida», «yon-atrofida», «o’rtasida») qo’llaydi, 3–4 bosqichli ko’rsatma bo’yicha harakat qiladi, sodda reja (xona, hovli, yo’l) tuzadi, undan foydalanadi, katakli daftarda mo’ljal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Usullar: harakatli mashqlar («Chapga, o’ngga»), o’yinlar («Xazina izla», «Yo’lni top»), «grafik diktantlar», rasm va xaritalar bilan ishlash, bola uyining planini chizish, narsalarni ko’rsatmaga muvofiq joylashtirish («Qizil kubik sariq kubik o’ng tomonida bo’lsin»). Ayniqsa, o’ng va chap tushunchalari uchun bolaning o’ng qo’liga ko’rinadigan belgi (bilaguzuk, ip) taqish ham qo’l keladi.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nutqi ham muhim: u o’z harakatini so’z bilan ifodalashi kerak: «Men o’ng tomonga burildim, keyin ikki qadam oldinga yurdim». Bu fazoviy tasavvur va nutqni birlashtiradi. Ota-onalar bolalarga yo’lda yurganda «Hozir qayoqqa burilamiz?» deb so’rashi, ko’rsatmalar berishi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Fazoviy tasavvurlarni xarita va sxema bilan ishlash orqali ham rivojlantirish mumkin. Bolaga uyning, bog’cha hovlisining soda reja-xaritasi beriladi: unda eshik, deraza, stol belgilangan. Bola belgilar va yo’nalishlar bo’yicha yashirilgan o’yinchoqni topadi yoki o’z «xazina xaritasi»ni chizadi. Bu mashq bolaning tahlil va umumlashtirish qobiliyatini rivojlantirib, uni maktabda chizma, xarita va sxemalar bilan ishlashga tayyorlaydi.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Fazoviy mo’ljalni mustahkamlash uchun «Burilish o’yini»ni o’ynash mumkin: ota-ona bolaga «O’ngga burilgin, ikkita qadam oldinga, chapga burilgin, to’xta» deb buyuradi; bola bajaradi; keyin rollar almashadi. Bu mashq bolaning ko’rsatmalarni tinglash, tartibni eslash va harakatni so’zlar bilan bog’lash ko’nikmalarini rivojlantiradi. Murakkab bosqichda bola ko’zi bog’langan holda ko’rsatmalar bo’yicha yuradi.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Vaqt tasavvurlarining mazmuni: soat, kalendar, davriylik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Vaqt tasavvurlari quyidagilarni qamrab oladi: kun qismlari (ertalab, kunduz, kechqurun, tun), kecha-bugun-ertaga, haftaning kunlari, oy (yilning 12 oyi), fasllar, soat (to’liq soat va yarim soat), vaqt birliklari (daqiqa, soat, kun, hafta, oy, yil), vaqt davomiyligi (uzoq, qisqa) va vaqtning orqaga qaytmasligi. Davriylik g’oyasi muhim: kunlar, haftalar, fasllar va yillar qaytib turadi, ammo har bir lahza o’tib ketadi.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Soat: bola dastlab soat doirasi, ikki mil va raqamlar bilan tanishadi. Kichik mil soatni, katta mil daqiqani ko’rsatadi; katta mil 12 raqamida bo’lganda — «to’liq soat»; 6 da bo’lsa — «yarim». Dastlab to’liq va yarim soatlar o’rganiladi: «Soat 7 — uyg’onamiz, soat 8 — nonushta». Kalendar: bola kunlarni, haftalarni, oylarni kalendarda ko’radi, tug’ilgan kuni, bayramlar (Navro’z, Mustaqillik kuni, Yangi yil) qaysi oyda ekanini biladi.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Vaqt davomiyligi tasavvuri qiyin: bola bir daqiqa nima ekanini his qilishi uchun «bir daqiqa ichida nechta sakrash mumkin?» kabi tajribalar qum soati yoki taymer bilan o’tkaziladi. Shu orqali «tez», «sekin», «uzoq», «qisqa» tushunchalari aniqlashadi.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Bolada vaqt tushunchasi «bugun-kecha-ertaga» doirasidan «oldin-keyin», «o’tgan-kelayotgan» doirasiga kengayadi: «Bobong yoshligida bu qishloq qanday edi?» kabi suhbatlar bolaning o’tmish va kelajak haqidagi tasavvurini boyitadi. Shuningdek, oilaviy suratlar albomini birga ko’rish, bolaning bolalikdagi suratlarini hozirgisi bilan taqqoslash — vaqt o’tishini his qilishning ajoyib usuli.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vaqtni anglash o’yinlari: «Soatni top» — kartochkada soat rasmi, bola mos vaqtni aytadi; «Kun tartibi» — kunning qismlariga mos rasmlarni tartibga solish; «Sana kartochkalari» — bola ertangi sanani aytadi. Shuningdek, oilaviy bayram sanalarini kalendarda belgilab, ularga necha kun qolganini birgalikda sanash — kutish va vaqt o’tishini his qilish uchun ajoyib mashq.</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Vaqtni chamalashga o’rgatish metodikasi va oilaviy tavsiyalar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Metodika: bolaning kundalik tajribasidan boshlash; vaqtni ko’rinadigan ko’rinishga aylantirish (kun tartibi rasmlari, «hafta g’ildiragi», fasllar doirasi); soat va kalendar modellaridan foydalanish; didaktik o’yinlar («Kun qismlarini ketma-ket joylashtir», «Qachon bo’ladi?»); taqqoslash («Bu ish ko’proq vaqt oladi, bu — kamroq»); tajriba va kuzatish (daraxtning mavsum bo’yicha o’zgarishini kuzatish).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Oilaviy tavsiyalar: bola uchun devorda katta, aniq raqamli soat osib qo’yish; uyda kalendar yuritib, har kuni bugungi sanani belgilash; bolani vaqt bo’yicha kichik mas’uliyatlarga jalb qilish («Soat 7 da meni uyg’ot»); «5 daqiqadan keyin» kabi ogohlantirishlarda taymer qo’yish; fasllarga mos tabiiy kuzatuvlarni birgalikda o’tkazish. Bolani shoshirmaslik va tushunmagan joylarini tushuntirishda bir xil tilni qo’llash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Matematik tasavvurlarning bu yo’nalishi bolaning hayotiy mustaqilligini ham ta’minlaydi: u ko’chada yo’nalishni aniqlay oladi, vaqtga rioya qilishni o’rganadi, kun tartibini o’zi rejalashtirishga intiladi. Bu «mas’uliyatli bola» qiyofasining shakllanishiga yordam beradi. Tarbiyachi va ota-ona hamkorligida bu tasavvurlarning rivojlanishi doimiy kuzatiladi va qo’llab-quvvatlanadi.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Fazo va vaqtni anglash bolada atrofdagi dunyoni tartibli idrok etish ko’nikmasini shakllantiradi. 6–7 yoshda bu tasavvurlar harakat, o’yin va kundalik tajriba bilan boyitilganda, maktabdagi ta’limga ongli va xotirjam o’tish ta’minlanadi.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30 Mavzu:</w:t>
      </w:r>
      <w:r>
        <w:rPr>
          <w:b/>
          <w:color w:val="000000" w:themeColor="text1"/>
          <w:sz w:val="28"/>
          <w:szCs w:val="28"/>
        </w:rPr>
        <w:t xml:space="preserve"> Oilada turli yoshdagi bolalarni qurish-yasash bo’yicha matematik tasavvurlarini shakllantirish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Qurish-yasash faoliyatining mohiyati va matematik rivojlanishdagi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Yosh guruhlari bo’yicha qurish-yasash mazmuni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Qurilish materiallari va ularning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qurish-yasash faoliyatini tashkil etish usullari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turli yoshdagi bolalarni qurish-yasash bo’yicha matematik tasavvurlarini shakllantirish» mavzusi bo‘yicha oilada turli yoshdagi bolalarni qurish-yasash faoliyati orqali matematik tasavvurlarini shakllantirishning mohiyati, mazmuni va metodlari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Konstruktor o’yinlari bolada qanday matematik tasavvurlarni rivojlantiradi? 2) Qurish-yasash faoliyatini qanday tashkil etish kerak?</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30-mavzu. Oilada turli yoshdagi bolalarni qurish-yasash bo’yicha matematik tasavvurlarini shakllantirish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Qurish-yasash faoliyatining mohiyati va matematik rivojlanishdagi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Yosh guruhlari bo’yicha qurish-yasash mazmuni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Qurilish materiallari va ularning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qurish-yasash faoliyatini tashkil etish usullari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 — bolaning yetakchi o’yin faoliyatidan biri bo’lib, u bolalarning aqliy, ijodiy va matematik rivojlanishida alohida o’rin tutadi. Kubiklardan minora qurayotgan bola aslida ko’plab matematik masalalarni yechadi: nechta kub kerak, qaysi shakl qayerga mos, qaysi bo’lak katta, qaysi biri barqaror. Mavzuda qurish-yasash faoliyatining matematik tasavvurlarni rivojlantirishdagi o’rni va uni oilada tashkil etish yo’llari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 — bola uchun nazariya va amaliyotning uyg’unlashuvidir: u fazoviy va geometrik tasavvurlar, o’lcham va miqdor haqidagi bilimlarini real harakat orqali sinab ko’radi. Shu sababli bu faoliyat oilada keng qo’llanishi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Qurish-yasash faoliyatining mohiyati va matematik rivojlanishdagi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 — turli materiallar (kubiklar, konstruktor, qog’oz, tabiiy materiallar) dan o’yinchoq, bino, transport vositasi kabi narsalarni qurish, yig’ish faoliyati. Bu faoliyat jarayonida bola maqsad qo’yadi, reja tuzadi, material tanlaydi, amalga oshiradi va natijani baholaydi. Bu bilan u fikrlash va mustaqillik ko’nikmalarini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Matematik jihatdan qurish-yasash bir qancha tasavvurlarni rivojlantiradi. Geometrik shakllar: bola kub, to’rtburchak prizma, silindr, piramida, arka kabi jismlarning xususiyatlarini amalda o’rganadi. Miqdor va sanoq: kerakli bo’laklarni sanaydi, ular sonini taqqoslaydi. Kattalik va o’lchash: binoning balandligi, kengligi, uzunligini o’lchaydi, buyumlarni o’lchamiga qarab tanlaydi. Fazoviy tasavvurlar: «yuqorida», «ostida», «yonida», «orasida» tushunchalarini qo’llaydi, chizma bo’yicha qura oladi. Simmetriya va muvozanat: ikki yonbosh bir xil bo’lishi va qurilma tik turishi uchun nima kerakligini sezadi.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qurilish jarayonida «sinash va xato qilish» usulidan ham foydalanadi: minora qulab tushsa, nega shunday bo’lganini tushunishga harakat qiladi: «Poydevor tor edi», «Yuqoriga katta kub qo’ydim». Bu tajriba jismlarning barqarorligi, og’irlik markazi va simmetriya haqidagi dastlabki tasavvurlarni beradi, ya’ni bolaning yo’l qo’ygan xatosi uning bilim manbaiga aylanadi.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 bolalarda ijtimoiy ko’nikmalarni ham rivojlantiradi: birgalikda qurilmada ishlaganda bolalar rollarni taqsimlaydi, muzokara qiladi, g’oyalarni birlashtiradi, bir-biriga yordam beradi, kelishmovchiliklarni hal qiladi. Bu jamoada ishlash qobiliyatini shakllantiradi.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Yosh guruhlari bo’yicha qurish-yasash mazmuni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3–4 yosh: bola kublardan oddiy qurilmalar — minora, devor, yo’lak, kichik uy — quradi; qurilish materialining shaklini (kub, g’isht, plastinka) ajratadi; bo’laklarni ustma-ust yoki yonma-yon qo’yadi. Kattalar ko’rsatib berib, birgalikda quradi, bola taqlid qiladi. Nutqda «ustiga», «yoniga», «katta», «kichik» so’zlari qo’llaniladi.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4–5 yosh: bola namuna yoki rasm bo’yicha quradi, qurilishning qismlarini ajratadi (poydevor, devor, tom), bo’laklarni o’lchamiga qarab tanlaydi, qog’oz buklash orqali oddiy o’yinchoqlar yasaydi. 5–6 yosh: bola o’z rejasi bo’yicha qura boshlaydi, chizma (sxema) bo’yicha ishlaydi, konstruktorning turli qismlarini bog’laydi, murakkab binolar quradi. 6–7 yosh: murakkab konstruksiyalar (ko’priklar, transport vositalari, inshootlar) quradi, loyihani oldindan chizadi, qurilishni jamoa bilan bajaradi, tabiiy va chiqindi materiallardan o’yinchoq yasaydi, qog’ozdan maketlar tayyorlaydi.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Turli yoshdagi bolalar (aka-uka, opa-singillar) birgalikda quradigan hollarda kattalar kichik bolaga yordam berishi, kichik bolaning ishini qadrlashi, kattalari esa bilim va tajribasi bilan boshqarishi mumkin. Bu tarzda oilada o’zaro hamkorlik va bir-birini o’rgatish an’anasi shakllanadi, mas’uliyat va hurmat tuyg’ulari tarbiyalanadi. Shuningdek, bolalar qurish jarayonida nutq va muloqot ko’nikmalarini ham rivojlantiradilar.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Qurilish materiallari va ularning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Qurilish materiallari quyidagi turlarga bo’linadi: yog’och yoki plastmassa kubiklar va prizmalar (poydevor, devor, tom); to’plamli konstruktorlar (Lego, magnitli konstruktor, metall konstruktor — mayda qismlarni birlashtirish); yumshoq modullar (ko’pikli bloklar — kichik yoshlar uchun); qog’oz va karton (origami, maket); tabiiy materiallar (shoxlar, tosh, qum, kashtan, yong’oq po’chog’i); xomashyo va chiqindi (quti, rulon, qopqoqlar). Bolalarning yoshiga ko’ra, materiallarning xavfsizligi, mayda qismlari yutib yuborilmasligi tekshiriladi.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Har bir material o’ziga xos matematik imkoniyatlarga ega. Kubiklar sanash va o’lchashni rivojlantiradi, Lego — kichik motorika va simmetriyani, magnitli konstruktor — geometrik shakllar va hajmli jismlarni, qog’oz — to’g’ri chiziq, burchak va kesirlar tasavvurini. Tabiiy materiallar bolaning ijodkorligi va tabiat bilan uyg’unligini kuchaytiradi.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Origami — qog’ozni buklash san’ati ham qurish-yasashning matematik jihatdan juda boy turi: u to’g’ri chiziq, burchak, diagonal, simmetriya, qismlarga bo’lish tushunchalarini ko’rgazmali ko’rsatadi. Kvadrat qog’ozdan qayiq, samolyot, gul yasash orqali bola geometrik shakllarning o’zgarishini, yarim, chorak tushunchalarini amalda o’rganadi. Origami shuningdek, mayda motorika va sabr-toqatni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qurish-yasash faoliyatini tashkil etish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qurish-yasash uchun alohida «qurilish burchagi» ajratiladi: tekis gilam yoki stol, material saqlash uchun qutilar, bolaning ishlarini ko’rsatish uchun tokcha. Material turlari ko’p, ammo bolaning yoshiga mos bo’lishi kerak. Qurilish uchun muntazam vaqt — haftada 3–4 marta 15–30 daqiqa — ajratiladi.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Kattalar bolaga bevosita qurib bermasdan, savollar bilan yo’naltiradi: «Qanday bino qurmoqchisan? Nechta kub kerak? Qaysi shakl bilan tom yopasan? Nima uchun u ag’darildi?» Bola xatosini o’zi aniqlab, to’g’rilaydi. Bu usul — «ochiq savol» — ijodiy fikrlashni rivojlantiradi. Shuningdek, rasm yoki sodda sxema bo’yicha qurish, so’ng uni o’zgartirib, o’z versiyasini yaratish yaxshi samara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bolalar bilan loyihaviy yondashuv: «Bizning mahalla», «Kelajak shahri» maketi — butun oila ishtirokida tayyorlanadi. Bunda sanash, o’lchash, taqsimlash, rejalashtirish ko’nikmalari birgalikda ishlaydi. Tayyor qurilmalar o’yinda qo’llaniladi: mashinalar, qo’g’irchoqlar bilan syujetli o’yin tashkil etiladi, bu esa nutq va ijtimoiy ko’nikmalarni rivojlantiradi. Kattalar bolaning ishini maqtab, uni oila a’zolariga ko’rsatadi, fotosuratga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 faoliyatining natijalarini baholashda ota-onalar tayyor mahsulot go’zalligiga emas, bolaning jarayondagi harakati, rejalashtirishi, xatolarini tuzatishi va o’z fikrlarini bayon qilishiga e’tibor berishi kerak. Natija noto’g’ri «yaxshi-yomon» deb baholanmaydi, bolaning urinishlari qadrlanadi: «Sen ko’p narsani o’ylab topding, ayniqsa tomi chiroyli chiqibdi».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Kattalar bolalarga qurilgan inshootni «tahlil qilish» imkonini berishi, ya’ni «Nechta kub ishlatding? Eng baland qismi qayer? Qaysi shakldan ko’proq foydalandingiz?» kabi savollar bilan matematik tasavvurlarni chuqurlashtirishi mumkin. Shu bilan bola o’z ishida matematikani «ko’ra» boshlaydi va uni o’zi yaratgan narsa orqali tushuna boshlaydi.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 faoliyati bolaning geometrik, miqdoriy, fazoviy va o’lchov tasavvurlarini o’yin orqali, amaliy shaklda rivojlantiradi. Oilada turli materiallar, savol bilan yo’naltirish va muntazam faoliyat orqali bu jarayon samarali bo’ladi.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31 Mavzu:</w:t>
      </w:r>
      <w:r>
        <w:rPr>
          <w:b/>
          <w:color w:val="000000" w:themeColor="text1"/>
          <w:sz w:val="28"/>
          <w:szCs w:val="28"/>
        </w:rPr>
        <w:t xml:space="preserve"> Oilada bolani tabiat bilan tanishtirishning ta’lim-tarbiyaviy ahamiyati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Tabiat bilan tanishtirishning mohiyati va vazifalari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Tabiat bilan tanishtirishning ta’limiy va tarbiyaviy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Tabiat tanishtirish mazmuni va yosh xususiyatlari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tabiat bilan tanishtirish usullari va shartlari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 tabiat bilan tanishtirishning ta’lim-tarbiyaviy ahamiyati» mavzusi bo‘yicha oilada bolani tabiat bilan tanishtirishning ta’lim-tarbiyaviy ahamiyati, vazifalari va mazmuni bo’yicha nazariy bilim berish, ota-onalarga tabiatshunoslik tarbiyasi bo’yicha tavsiyalar berish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Tabiat bilan tanishtirish bolaga qanday foyda beradi? 2) Oilada bolani tabiatga qiziqtirishning qanday usullari bor?</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31-mavzu. Oilada bolani tabiat bilan tanishtirishning ta’lim-tarbiyaviy ahamiyati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Tabiat bilan tanishtirishning mohiyati va vazifalari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Tabiat bilan tanishtirishning ta’limiy va tarbiyaviy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Tabiat tanishtirish mazmuni va yosh xususiyatlari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tabiat bilan tanishtirish usullari va shartlari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bola uchun eng boy, doimo yangilanib turuvchi bilim manbaidir. Daraxtlar, gullar, hasharotlar, qushlar, bulutlar, yomg’ir, qor — bularning hammasi bolaning qiziqishini uyg’otadi va unga son-sanoqsiz savollar berishga turtki bo’ladi. Bola atrofdagi tabiatni kuzatib, uning qonuniyatlarini bilib oladi va o’zining unga bog’liqligini tushunadi. Shu sababli tabiat bilan tanishtirish maktabgacha tarbiyaning ajralmas qismidir.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bolani tabiat bilan tanishtirishda alohida o’rin tutadi. Bola daraxt ostida o’ynashi, bog’da meva terishi, ota-onasi bilan qishloqda yoki ko’chada sayr qilishi davomida tabiat haqida eng dastlabki tasavvurlarni oladi. Mavzuda bu jarayonning ta’lim-tarbiyaviy ahamiyati va mazmuni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Tabiat bilan tanishtirishning mohiyati va vazifalari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bilan tanishtirish — bolada tirik va jonsiz tabiat, o’simlik va hayvonot dunyosi, tabiat hodisalari haqida dastlabki tasavvurlarni shakllantirish, ularga qiziqish uyg’otish va ularga nisbatan ehtiyotkor va mehribon munosabatni tarbiyalash jarayonidir. U bola atrof-muhitga moslashishi va unda ongli yashashi uchun zarur poydevor yaratadi. O’zbek xalqi uchun tabiat har doim muqaddas bo’lgan: «Yer — ona», «Suv — hayot» degan qarashlar bolalarga ham singdirib kelingan.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bilan tanishtirishning asosiy vazifalari: tabiat obyektlari va hodisalari haqida elementar bilimlar berish; kuzatuvchanlik, qiziquvchanlik, tadqiqotchilik ko’nikmalarini rivojlantirish; tabiatga mehr va ehtiyotkorlik tuyg’usini tarbiyalash; ekologik madaniyat asoslarini shakllantirish; tabiat bilan bog’liq mehnat ko’nikmalarini (o’simlikka qarash, hayvonlarni parvarishlash) hosil qilish; tabiatda xavfsiz xulq-atvorni o’rgatish.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vazifalar bir butunlikda hal etiladi. Masalan, bola gulga suv quyar ekan, o’simlikning suv bilan hayot kechirishini bilib oladi (bilim), unga qarashning uddasidan chiqadi (ko’nikma), gulning gullashidan quvonadi (hissiyot) va uni sindirmaslikka o’rganadi (axloqiy tarbiya).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tabiatni bilishda uch bosqichdan o’tadi: dastlab ob’ektni sezgi a’zolari bilan idrok etadi (ko’radi, ushlaydi, hidlaydi), so’ngra uni nomlaydi va xususiyatlarini aytadi, nihoyat boshqa ob’ektlar bilan solishtirib umumlashtiradi. Kattalar bu bosqichlarni bilib, bolaga mos savollar berishi va javobini kutishi zarur. Shoshilmaslik — tabiat bilan tanishtirishning birinchi qoidasi.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Tabiat bilan tanishtirishning ta’limiy va tarbiyaviy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Ta’limiy ahamiyati: bola olam haqidagi bilimlarini kengaytiradi, lug’atini yangi so’zlar bilan boyitadi, buyumlar va hodisalar o’rtasidagi aloqalarni (sabab-oqibat) tushunadi. Masalan, yomg’irdan keyin sabzavotlar o’sishini, issiq bo’lsa qor erishini kuzatib, mantiqiy xulosalar qiladi. Tabiat — mantiqiy fikrlash, taqqoslash, tasniflash, kuzatish kabi aqliy operatsiyalarni rivojlantirish uchun noyob materialdir. Shuningdek, tabiat bilan tanishtirish matematik (sanoq, o’lchash), nutq (tasvirlash, hikoya qilish), tasviriy (rasm, loy) faoliyatlar bilan uyg’unlashadi.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Tarbiyaviy ahamiyati: tabiat bola axloqiy sifatlarini — mehribonlik, rahm-shafqat, mas’uliyat, mehnatsevarlik, ehtiyotkorlikni — shakllantiradi. Hayvonlarga g’amxo’rlik qilgan, o’simlikka qaragan bolada boshqa odamlarga ham mehr paydo bo’ladi. Estetik ahamiyati: tabiat go’zalligini ko’rish, ranglar, tovushlar, hidlar uyg’unligini his qilish bolaning didini tarbiyalaydi. Jismoniy ahamiyati: toza havoda faol vaqt o’tkazish bolaning sog’lig’ini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Vatanparvarlik tarbiyasi ham tabiatga bog’liq: bola o’z yurtining tabiati — tog’lari, daryolari, bog’lari, Navro’z bayramida gullagan daraxtlari — bilan tanishib, Vatanga muhabbat hissini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bilan muloqot bolaning ruhiy holatiga ham ijobiy ta’sir qiladi: u asabiylikni kamaytiradi, xotirjamlik beradi, hissiy muvozanatni tiklaydi. Shahar sharoitida yashovchi bolalarda «tabiat tanqisligi» ko’pincha harakatsizlik, e’tiborsizlik va charchoq bilan kechadi. Shu sababli har kuni kamida bir marta yaqin bog’ yoki xiyobonga chiqish, hovlidagi daraxt yoki guldan lahza bo’lsa ham quvonch topish bolaga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Tabiat bilan tanishtirish mazmuni va yosh xususiyatlari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Mazmuni quyidagi bo’limlarni o’z ichiga oladi: jonsiz tabiat (quyosh, havo, suv, tuproq, qum, tosh); o’simliklar dunyosi (daraxt, buta, gul, sabzavot, meva, dala ekinlari); hayvonot dunyosi (uy va yovvoyi hayvonlar, qushlar, baliqlar, hasharotlar); fasllar va ob-havo; inson mehnati va tabiat; tabiatni muhofaza qilish.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Yosh xususiyatlari. Kichik yoshda (3–4 yosh) bola atrofdagi eng yaqin va ko’rinib turgan obyektlarni — mushuk, it, qush, gul, daraxt — taniydi, ularni qo’li bilan ushlab ko’rishni istaydi. Shu davrda eng muhim vosita — bevosita kuzatish. O’rta yoshda (4–5) bola o’simlik va hayvonlarning tashqi belgilarini, ularning qismlarini va muhim ehtiyojlarini (suv, yorug’lik, oziq) tushuna boshlaydi. Katta yoshda (5–7) bola tabiat obyektlari o’rtasidagi aloqalarni (hayvon va uning yashash joyi, o’simlik va fasl) tushunadi, umumlashtiradi, tasniflaydi, tabiat kalendarini yuritadi, sodda tajribalar o’tkazadi.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Mazmunni tanlashda «yaqindan uzoqqa» tamoyiliga amal qilinadi: avval bola hovlisi, uyi, mahallasidagi tabiat bilan tanishadi, keyin shahar yoki qishloq tabiati, so’ng boshqa joylar — tog’, cho’l, dengiz — haqida bilimlarini kengaytiradi. Tabiat haqidagi tushunchalar «tirik — jonsiz» tushunchasi bilan boshlanadi: tirik tabiat o’sadi, nafas oladi, harakatlanadi, jonsiz esa yo’q.</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tabiat bilan tanishtirish usullari va shartlari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tabiat bilan tanishtirishning asosiy usullari: kuzatish (sayr paytida, hovlida, derazadan); suhbat va savol-javob; kitob va rasmlar ko’rish; o’yin; tajriba va sinov (urug’ ekish, suvda narsalarning cho’kishi va suzishini tekshirish); mehnat (gullarga suv quyish, hovlini tozalash); ijodiy faoliyat (rasm chizish, tabiiy materialdan yasash); ekskursiya va sayr. Eng samarali usul — bolaning o’zi bevosita qatnashadigan, sezgi a’zolari orqali bilib oladigan usullar.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Sharoit: uyda «tabiat burchagi» tashkil etish (xona o’simliklari, akvarium yoki urug’ o’stirish uchun idishlar); mavsumiy kuzatuv daftari; tabiat haqidagi kitoblar to’plami; hovlida kichik gulzor yoki sabzavot bog’chasi. Ota-ona o’zi tabiatga mehribon bo’lishi muhim: daraxtni sindirmaydi, chiqindini to’kmaydi, hayvonlarga mehr bilan munosabatda bo’ladi — bola buni taqlid qiladi. Bola savollariga javob berishda tayyor aytib qo’yishdan ko’ra, «Sen qanday o’ylaysan? Birga tekshirib ko’ramiz» deyish foydaliroq.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tabiat haqidagi savollarga javob bera olmasa, uyalmaslik kerak: «Bilmayman, keling, birga kitobdan yoki tarbiyachidan so’raymiz» deyish bolada izlanish odatini shakllantiradi. Eng muhimi — bolaning qiziqishini so’ndirmaslik, uning har bir savolini jiddiy qabul qilish va ijobiy tajribani oilaviy odatga aylantirishdir. Tarbiyachi ota-onalarga mavsumiy kuzatuv vazifalarini berib, ularni hamkorlikka jalb etishi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bilan tanishtirish bolaning bilimini, tafakkurini, hissiyotini va axloqini uyg’un rivojlantiradi. Oilada kuzatish, tajriba, mehnat va o’yin orqali tashkil etilgan tabiat bilan muloqot bolada tabiatga mehr va uni asrash mas’uliyatini shakllantiradi.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32 Mavzu:</w:t>
      </w:r>
      <w:r>
        <w:rPr>
          <w:b/>
          <w:color w:val="000000" w:themeColor="text1"/>
          <w:sz w:val="28"/>
          <w:szCs w:val="28"/>
        </w:rPr>
        <w:t xml:space="preserve"> Oilada bolani tabiatga oid adabiyotlar bilan tanishtirishning o’rni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Tabiatga oid adabiyotning bola tarbiyasidagi o’rni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Tabiatga oid adabiyot turlari va tanlash mezonlari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Tabiatga oid kitoblarni o’qish va muhokama qilish metodikasi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Adabiyot asosida tabiat bilan tanishtirishni oilada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 tabiatga oid adabiyotlar bilan tanishtirishning o’rni» mavzusi bo‘yicha oilada bolani tabiatga oid adabiyotlar (ertaklar, hikoyalar, she’rlar, entsiklopediyalar) bilan tanishtirishning o’rni, vazifalari va usullari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Tabiat haqidagi qaysi asarlarni bilasiz? 2) Tabiatga oid kitobni bola bilan qanday muhokama qilish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32-mavzu. Oilada bolani tabiatga oid adabiyotlar bilan tanishtirishning o’rni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Tabiatga oid adabiyotning bola tarbiyasidagi o’rni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Tabiatga oid adabiyot turlari va tanlash mezonlari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Tabiatga oid kitoblarni o’qish va muhokama qilish metodikasi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Adabiyot asosida tabiat bilan tanishtirishni oilada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Tabiatga oid badiiy va ilmiy-ommabop adabiyot bolaga tabiatning o’zida ko’rish imkoni bo’lmagan hayot manzaralarini ochib beradi: cho’l va qutb, dengiz va o’rmon hayvonlari, o’tmishda yashagan jonivorlar haqida bola kitoblardan o’rganadi. Shuningdek, tabiat haqidagi asarlar bolaning kuzatganlarini umumlashtirishga, his-tuyg’ularini bayon etishga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Mavzuda tabiatga oid adabiyotning ahamiyati, turlari va undan oilada foydalanish usullari yoritiladi. Bu yo’nalish bola nutqi, tafakkuri va ekologik tarbiyasini birgalikda rivojlantirishga imkon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Tabiatga oid adabiyotning bola tarbiyasidagi o’rni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haqidagi asarlar bolaning bilimini kengaytirib, kuzatuvchanligini oshiradi. Bola hikoyadan «tulki ovni qanday qidiradi», «qirg’ovul qanday uyalaydi», «chumoli uyasini qanday quradi» kabi faktlarni bilib oladi va keyinchalik tabiatda xuddi shunday holatlarni ko’rganda ularni tanib oladi. Bu bilimlar kuzatishning mazmunini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Tarbiyaviy jihatdan tabiat haqidagi asarlar bolada hayvonlar va o’simliklarga mehr, tabiat go’zalligiga qoyil qolish, tabiatni asrash tuyg’usini uyg’otadi. Ular odatda ertak shaklida («Sholg’om», «Quyon bilan tulki», «Zumrad bilan Qimmat»dagi qush va hayvonlar), hikoya, she’r, topishmoq, maqol va xalq qo’shiqlari ko’rinishida beriladi. Xalq og’zaki ijodi tabiat bilan uyg’unlikni juda boy tasvirlaydi: «Qishda qor ko’p yog’sa, yozda hosil mo’l bo’ladi», «Bahor — jonlanish fasli».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Adabiyot bolaning nutqini ham boyitadi: u yangi so’zlarni, tasviriy ifodalarni, qiyoslarni o’zlashtiradi. Masalan, «bahor kelibdi», «daraxt kurtak ochibdi», «qor momiqdek yog’ibdi» kabi iboralar bola nutqini badiiy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Ertak qahramonlari ko’pincha hayvonlar bo’lib, ular orqali bola odamlar o’rtasidagi munosabatlarni — ayyorlik, mehribonlik, dilkashlik, mas’uliyatni — tushunadi. Biroq bolalarga hayvonlarning ertakdagi xarakteri haqiqiy hayotdagisi bilan har doim mos kelmasligini ham tushuntirish kerak: masalan, real hayotda tulki «ayyor» emas, o’z tabiatiga mos ov qiladi, bo’ri esa «yomon» emas, yirtqichdir. Bu bolaning tabiatga to’g’ri va ilmiy munosabatini shakllantiradi.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Tabiatga oid adabiyot turlari va tanlash mezonlari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Tabiatga oid adabiyotni bir necha turga ajratish mumkin. Badiiy asarlar: hayvonlar va o’simliklar haqidagi ertaklar, hikoyalar, she’rlar (Quddus Muhammadiy, Zafar Diyor, Anvar Obidjon, Mirmuhsin va boshqa yozuvchilar asarlari). Ilmiy-ommabop adabiyot: bolalar entsiklopediyalari, rasmli lug’atlar, hayvonlar va o’simliklar haqidagi ma’lumotlar kitoblari. Xalq og’zaki ijodi: topishmoqlar, maqollar, qo’shiqlar, ertaklar. Davriy nashrlar va audio-video resurslar: bolalar jurnallari, hujjatli filmlar, audio kitoblar.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Tanlash mezonlari: yoshga moslik (kichik yoshda — qisqa, rasmli, ritmik matnlar; katta yoshda — ma’lumotli hikoyalar va entsiklopediyalar); ilmiy to’g’rilik (hayvon va o’simliklar haqidagi ma’lumotlar to’g’ri bo’lishi); badiiy qiymat va til sofligi; rasmlarning haqqoniyligi (hayvonlar haqiqiy ko’rinishda, haddan ziyod «karikatura» bo’lmagan); tarbiyaviy yo’nalish (tabiatga mehr uyg’otishi, zo’ravonlikdan holi bo’lishi). Bola qiziqishlarini ham hisobga olish zarur.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 tanlashda bola yoshini hisobga olishdan tashqari, uning shaxsiy qiziqishiga e’tibor berish kerak. Ba’zi bolalar dinozavrlarga, boshqalari hasharotlarga yoki kosmosga qiziqadi. Shu qiziqishdan boshlab kitoblar tanlansa, bola kitobni mustaqil varaqlaydi va undan yangi ma’lumotlarni qidiradi. Entsiklopediyada ma’lumotlar qisqa, aniq va rasmlar bilan tushuntirilgan bo’lishi, shriftning kattaligi va qog’ozning sifatiga alohida e’tibor beriladi.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Tabiatga oid kitoblarni o’qish va muhokama qilish metodikasi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O’qishdan oldin: kitob muqovasi, rasmlari ko’riladi, bola «Bu kitob nima haqida ekan?» deb taxmin qiladi. Bu qiziqish uyg’otadi va avvalgi bilimlarni faollashtiradi. O’qish paytida: ifodali o’qish; qisqa to’xtashlar («Sizningcha, quyoncha nima qiladi?»); tushunarsiz so’zlarni izohlash; rasmlarga e’tibor berish. O’qishdan keyin: suhbat («Kim haqida o’qidik? Ular nima qilishdi? Sen nima uchun shunday deb o’ylaysan?»), qayta hikoya qilish, tabiiy obyekt bilan solishtirish («Bizning hovlidagi qushlar ham shunday qiladimi?»).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Muhokama bolaning tanqidiy fikrlashiga yordam beradi: «Tulki qilgan ish to’g’rimi? Agar sen bo’lganingda nima qilarding?» Kitobdagi bilimlar tajriba bilan mustahkamlanadi: o’simlik haqida o’qigandan keyin urug’ ekish, qush haqida o’qigandan keyin qushlar uchun don quyish. Shu tariqa kitob bilan hayot uyg’unlashadi.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Kitobdan o’rganganlarni mustahkamlash uchun «Kitob qahramonini top» o’yini, «Rasm bo’yicha hikoya», «Davomini o’yla» kabi mashqlar o’tkaziladi. Katta bolalar bilan «Kitob muallifi» faoliyatini tashkil etish mumkin: bola o’z tabiat haqidagi hikoyasini tuzadi, ota-ona uni yozib oladi, bola rasm chizadi. Shunday «kitobcha» bolaning sevimli asari bo’lib qoladi va u kitobga hurmatni tarbiyalaydi.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Adabiyot asosida tabiat bilan tanishtirishni oilada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«Tabiat kitobxonligi» odati yaratilishi mumkin: har haftada bitta tabiat kitobi o’qiladi, uning mazmuniga mos sayr yoki tajriba tashkil etiladi. Masalan, «Qushlar» haqida o’qilgach, bog’ga chiqib ularni kuzatish. Bolaga o’z «tabiat kitobi»ni tuzish tavsiya etiladi: unda bola o’zi chizgan rasmlar, quritilgan barglar, kuzatuv yozuvlari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a’zolari — bobo va buvilar xalq ertaklari, qishloq hayoti va tabiat haqidagi hikoyalar bilan bolaga o’tmish tajribasini yetkazadi. Kutubxonaga borish, bolalar kitob ko’rgazmasini ko’rish, tabiat haqidagi hujjatli filmni birga tomosha qilish ham foydali. Ota-ona tarbiyachi bilan hamkorlikda kitoblar ro’yxatini tuzadi va bolaning o’qish qiziqishini kuzatadi.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Muhim jihat — tabiatga oid kitobni o’qishda kattalarning o’zi qiziqish bilan ishtirok etishi. Bola kattalarning tabiat haqida hayratlanishini ko’rsa, u ham bu tuyg’uga ega bo’ladi. Shuningdek, kitoblar bilan birga tabiatshunoslik o’yinlari — «Qush ovozini topish» (audio yozuv), «Barg shaklini tanish» — tashkil etilishi bolaning bilimini hayot bilan chambarchas bog’laydi.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kitobni tinglab bo’lgach, undagi hayvon yoki o’simlik haqida o’zining kuzatuvlarini aytishga undaladi: «Sen ham shunday qushni ko’rganmisan?» Bunday savol bolaning kitob bilimini hayotiy tajriba bilan bog’laydi va fikrlashini kengaytiradi. Ota-onalar kitobxonlikni oilaviy odatga aylantirsa, bola nafaqat tabiat haqida bilimlarni, balki o’qishga muhabbatni ham o’zlashtiradi.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Tabiatga oid adabiyot bolaning bilimini boyitadi, tuyg’ularini tarbiyalaydi va tabiatga mehr uyg’otadi. Oilada kitoblarni to’g’ri tanlash, ifodali o’qish va ularni hayotiy kuzatuv bilan uyg’unlashtirish bu jarayonning samaradorligini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33 Mavzu:</w:t>
      </w:r>
      <w:r>
        <w:rPr>
          <w:b/>
          <w:color w:val="000000" w:themeColor="text1"/>
          <w:sz w:val="28"/>
          <w:szCs w:val="28"/>
        </w:rPr>
        <w:t xml:space="preserve"> Oilada bolani o’simliklar dunyosi bilan tanishtirish.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O’simliklar dunyosi va uning bola uchun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Bolalarni o’simliklarning qismlari va hayot sharoitlari bilan tanishtirish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O’simliklarni kuzatish, parvarish va tajribalar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o’simliklar bilan ishlashni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 o’simliklar dunyosi bilan tanishtirish.» mavzusi bo‘yicha oilada bolani o’simliklar dunyosi bilan tanishtirishning mazmuni va usullari bo’yicha nazariy bilim berish, o’simliklarni parvarishlash va kuzatish ko’nikmasini shakllantirish yo’llarini o’rgatish.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O’simlikning qismlari nimalardan iborat? 2) Bola bilan qanday tajriba o’tkazish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33-mavzu. Oilada bolani o’simliklar dunyosi bilan tanishtirish.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O’simliklar dunyosi va uning bola uchun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Bolalarni o’simliklarning qismlari va hayot sharoitlari bilan tanishtirish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O’simliklarni kuzatish, parvarish va tajribalar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o’simliklar bilan ishlashni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O’simliklar — hayotning asosi: ular havoni kislorod bilan to’yintiradi, oziq-ovqat beradi, tabiatga go’zallik bag’ishlaydi. O’simliklar dunyosi bilan tanishtirish bolalar uchun eng qulay va qiziqarli yo’nalishlardan biridir, chunki o’simliklar qo’l yetadigan joyda, doim bolaning ko’z o’ngida bo’ladi, ularni kuzatish, parvarish qilish va ularning o’sishiga guvoh bo’lish mumkin. Mazkur mavzuda bolalarni o’simliklar bilan tanishtirishning nazariy asoslari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O’simliklar dunyosi va uning bola uchun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O’simliklar — tirik organizmlar bo’lib, ular o’sadi, nafas oladi, oziqlanadi, ko’payadi va rivojlanadi. Ularning tirik ekanini ko’rsatish bolaga o’simlikni asrab-avaylash zarurligini anglatadi. O’simliklar bolaning kundalik hayotida keng uchraydi: oziq-ovqat (meva, sabzavot, non), kiyim-kechak (paxta), dori (o’simlik ekstraktlari), uy-ro’zg’or, bezak.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uchun ahamiyati: bilim jihatidan — o’simlik turlari, qismlari va hayot sharoitlari haqidagi tasavvurlar; kuzatuvchanlik va tadqiqotchilikni rivojlantirish; mehnat tarbiyasi — o’simlikni parvarishlash orqali mehnatsevarlik va mas’uliyat; estetik tarbiya — gul, daraxtlarning go’zalligini sezish; ekologik tarbiya — o’simlikni sindirmaslik, uni asrash. Shuningdek, o’simliklar bilan ishlash mayda motorikani ham rivojlantiradi va bolada xotirjamlik, sabr-toqat paydo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O’simliklar odamning hayoti uchun naqadar zarurligini bolaga tushuntirish uchun «Bir kunlik non» mashqini o’tkazish mumkin: bola kun davomida iste’mol qilgan barcha narsalarni (non, meva, sabzavot, choy) aytadi va ularning qaysi o’simlikdan olinganini aniqlaydi. Natijada bola o’simliklarning inson hayotidagi o’rnini tushunadi va ularni asrash zarurligini his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Ayniqsa, o’zbek xalqining bog’dorchilik va dehqonchilik an’analari bolaga o’simliklar dunyosini yaqin va hurmatli qilib ko’rsatadi. Uzum, anor, o’rik, behi, anjir kabi milliy mevalar, paxta va bug’doy dalalari bolani Vatanning boy tabiati va mehnatsevar odamlari bilan tanishtiradi. Bobo va buvilar bu borada bolaga o’z tajribalarini o’rgatishi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Bolalarni o’simliklarning qismlari va hayot sharoitlari bilan tanishtirish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o’simliklarning asosiy qismlari — ildiz, poya (tana), barg, gul, meva, urug’ — bilan tanishadi. Ildiz o’simlikni yerda ushlab turadi va suv beradi; poya o’simlikni ko’taradi; barglar nafas olib, quyoshdan oziq to’playdi; gul mevaga aylanadi; urug’dan yangi o’simlik o’sadi. Bola qismlarni ko’rsatadi, nomlaydi, ularning vazifalarini oddiy so’zlar bilan tushuntiradi. Qo’g’irchoqli yoki rasmli «Qismlarini top» o’yinlari bu bilimni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Hayot sharoitlari: o’simlikka yorug’lik, issiqlik, suv, tuproq va havo kerak. Bolaga buni tajriba bilan ko’rsatish mumkin: bir o’simlik soyada, ikkinchisi quyoshda turadi; bittasiga suv quyiladi, boshqasiga quyilmaydi; bir necha kundan so’ng farq ko’rsatilib, xulosa qilinadi. Bolalar o’simliklarni turlari bo’yicha guruhlashni o’rganadi: daraxtlar (yog’ochli, katta), butalar (bir nechta tanali), o’tlar (yumshoq poyali), gullar, sabzavotlar, mevalar, dala ekinlari (bug’doy, paxta, sholi). Kattaroq bolalar xona o’simliklari, bog’ va dala o’simliklari, dorivor o’simliklar (chuchukmiya, yalpiz, ermon) haqida ham ma’lumot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Daraxtlar haqida ma’lumot berishda ularning hayot muddati, o’sishi, ildizlari haqida qiziq faktlarni aytish mumkin: katta chinor yuz yillar davomida yashashi, daraxtning halqalari yoshini ko’rsatishi, ildizlari tuproqni mustahkamlab, suv saqlashi. Navro’z bayramida ko’chat o’tqazish an’anasi bolada «daraxt o’tqazish — savob» tushunchasini shakllantiradi. Bola o’z daraxtini o’tqazib, uning o’sishini kuzatsa, tabiatga mas’uliyatli munosabat paydo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O’simlikning o’sishi uchun kerakli sharoitlarni (suv, yorug’lik, issiqlik, tuproq) bola «O’simlik nimani yaxshi ko’radi?» savoli orqali eslab qoladi. Bunda har bir sharoitni shartli belgi bilan (tomchi, quyosh, termometr, tuproq) ifodalab, plakat yaratish ham foydali. Bola o’simlik «yoqimli» yoki «noqulay» sharoitda qanday ko’rinishini o’zi kuzatadi va xulosa chiqaradi.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O’simliklarni kuzatish, parvarish va tajribalar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Kuzatish — bola uchun asosiy bilish usuli. Kattalar bolaga tanish o’simlikka birgalikda tikilib, «Barglar qanday rangda? Poyasi qanday? Hid bormi? Mevasi qanday?» deb so’raydi. Kuzatish natijalari rasm, hikoya va kuzatuv daftarida qayd etiladi. Bir daraxtni yil davomida kuzatish — kurtak ochilishi, gullash, meva tugishi, barg to’kilishi — bolada tabiiy davriylikni anglash imkonini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Parvarish: bolalar xona o’simliklariga suv quyadi, barglarini artadi, tuprog’ini yumshatadi; hovlida ko’chat o’tqazadi, gul ekadi, begona o’tlarni yulib tashlaydi. Bola ishning mohiyatini bilishi kerak: «Biz suv quyamiz, chunki o’simlik chanqagan». Tajribalar: loviya, no’xat, piyoz kabi o’simliklarni o’stirish («Piyoz o’stirish», «Paxtadagi loviya»); ildizlarning suv so’rishini bo’yoqli suv bilan ko’rsatish; barglar yorug’likka intilishini kuzatish; urug’larni turli sharoitda unib chiqarish. Har bir tajriba oddiy, xavfsiz va tez natijali bo’lishi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Kuzatish daftarini yuritishga ham o’rgatish mumkin: bola har hafta bitta rasm chizadi, o’simlik bo’yini o’lchaydi (ip yoki chizg’ich bilan), barglari sonini sanaydi. Bunday yozuvlar ilmiy kuzatuv ko’nikmasini hosil qilib, matematik tasavvurlar bilan uyg’unlashadi. Natijada bola o’simlik rivojlanishining ketma-ketligini — urug’, maysa, o’simlik, gul, meva — tushunadi.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o’simliklar bilan ishlashni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o’simliklar bilan ishlash uchun uyda «yashil burchak» yaratiladi: 3–5 ta xona o’simligi, bolaga tegishli bitta gul. Hovlida yoki balkonda kichik gulzor, sabzavot yoki ko’kat (kashnich, ukrop, piyoz) o’stiriladi. Bola o’zi tanlagan o’simlikka g’amxo’rlik qilsa, mas’uliyat tuyg’usi kuchayadi. Ota-ona bolaga ish rejasini «jadval» ko’rinishida tuzib beradi: «Dushanba — suv quyish, payshanba — barglarni artish».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Mavsumiy faoliyatlar: bahorda ko’chat o’tqazish, urug’ ekish; yozda hosil yig’ish, meva-sabzavotlar bilan tanishish; kuzda barglarni yig’ish, gerbariy yaratish, urug’ to’plash; qishda xonada o’simlik o’stirish. Tarbiyachi va ota-onalar hamkorlikda «Eng chiroyli gulzor», «Bizning bog’imiz» ko’rgazmasi tashkil etishi mumkin. Muhimi, o’simlikni zararli joylarda (yo’l chetida, zaharli kimyoviy moddalar ishlatilgan joyda) ekmaslik va zaharli o’simliklardan saqlanish, bolaga ularni og’ziga solmaslikni o’rgatish.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o’simliklar bilan ishlash xavfsizlik qoidalarini ham o’z ichiga oladi: bola noma’lum o’simlik, mevalar yoki qo’ziqorinlarni og’ziga solmaydi; dori sepilgan o’simliklarga tegmaydi; tikanli o’simliklar bilan ehtiyotkorlik bilan ishlaydi; gul changidan allergiyasi bor bolalar uchun shifokor tavsiyalariga amal qilinadi. Ish tugagach, qo’llar yuviladi. Bunday qoidalar bolaning salomatligi uchun zarur.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O’simliklar dunyosi bilan tanishtirish bolaning kuzatuvchanligi, mehnatsevarligi, ekologik tarbiyasi va estetik didini rivojlantiradi. Oilada kundalik parvarish, tajriba va kuzatuvlar orqali bola o’simlikni jonli mavjudot sifatida qadrlashga o’rganadi.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34 Mavzu:</w:t>
      </w:r>
      <w:r>
        <w:rPr>
          <w:b/>
          <w:color w:val="000000" w:themeColor="text1"/>
          <w:sz w:val="28"/>
          <w:szCs w:val="28"/>
        </w:rPr>
        <w:t xml:space="preserve"> Oilada bolani uy va yovvoyi hayvonlar bilan farqlashga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Uy va yovvoyi hayvonlarning asosiy farqlari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Hayvonlarni farqlashga o’rgatishning amaliy mashqlari va o’yinlari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Hayvonlar bilan muloqot madaniyati va xavfsizlik qoidalari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hayvonlar bilan ishlash bo’yicha amaliy topshiriqlar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 uy va yovvoyi hayvonlar bilan farqlashga o’rgatish.» mavzusi bo‘yicha oilada bolani uy va yovvoyi hayvonlarni farqlashga o’rgatish bo’yicha amaliy ko’nikmalarni shakllantirish, o’yin va mashqlarni tashkil etish hamda bolada hayvonlarga mehr va xavfsiz munosabat madaniyatini tarbiyalash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Uy hayvonlari yovvoyi hayvonlardan nimasi bilan farq qiladi? 2) Hayvonlar bilan muloqotda qanday xavfsizlik qoidalariga amal qilinadi?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34-mavzu. Oilada bolani uy va yovvoyi hayvonlar bilan farqlashga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Uy va yovvoyi hayvonlarning asosiy farqlari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Hayvonlarni farqlashga o’rgatishning amaliy mashqlari va o’yinlari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Hayvonlar bilan muloqot madaniyati va xavfsizlik qoidalari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hayvonlar bilan ishlash bo’yicha amaliy topshiriqlar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Hayvonlar bolalar hayotida eng sevimli obyektlardir: mushukcha, kuchukcha, qo’zichoq, quyon — ular bolani quvontiradi, unda mehr uyg’otadi, qiziqish hosil qiladi. Bola hayvonlarning tashqi ko’rinishi, ovozi, hayot tarzi, odamga munosabati haqida bilim olish orqali tabiat olamiga yaqinlashadi. Bu amaliy mashg’ulotda oilada bolani uy va yovvoyi hayvonlarni farqlashga o’rgatish usullari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Uy va yovvoyi hayvonlarning asosiy farqlari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Uy hayvonlari — odam tomonidan parvarish qilinadigan, odam bilan birga yashaydigan, unga foyda keltiradigan hayvonlar: sigir, ot, qo’y, echki, eshak, tuya, it, mushuk, tovuq, o’rdak, g’oz. Ular odamdan oziq oladi, uy yoki molxonada yashaydi, odamga o’rgangan. Yovvoyi hayvonlar — o’z tabiiy muhitida (o’rmon, cho’l, tog’, suv) odam yordamisiz yashaydigan, o’zi oziq topadigan, ko’pincha odamdan qochadigan hayvonlar: bo’ri, tulki, ayiq, quyon, yo’lbars, sher, fil, kiyik, qoplon, shoqol.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farqlar: yashash joyi (uy — odam yonida, yovvoyi — o’rmon, cho’lda); oziqlanishi (uy hayvonlariga odam oziq beradi, yovvoyi o’zi ov qiladi yoki topadi); odamga munosabati (uy hayvonlari o’rgangan va foydali, yovvoyi hayvonlar xavfli bo’lishi mumkin); foydasi (sut, go’sht, jun, yuk tashish, qo’riqlash). Bolalarga «ularni nima uchun farqlash kerak?» degan savol berilsa, bu ularning xavfsizlik qoidalarini ham tushunishini ta’minlaydi.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Uy hayvonlarining foydasi haqida suhbat bolaning xalq hayotidagi chorvachilik an’analarini ham anglashiga yordam beradi: sigir sut beradi, qo’y — jun va go’sht, ot va tuya — yuk tashiydi, it — uyni qo’riqlaydi, tovuq — tuxum beradi. Shu tariqa bola «Hayvonlar odamga qanday yordam beradi?» degan savolga javob topadi va ularning mehnati va hayotiga hurmat shakllanadi.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Hayvonlarni farqlashga o’rgatishning amaliy mashqlari va o’yinlari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Mashqlar tarkibi bola yoshiga qarab: kichik yoshda hayvonlarni rasm va o’yinchoq bo’yicha taniydi, ovoziga taqlid qiladi, bolalari bilan taqqoslaydi (sigir — buzoq, qo’y — qo’zi, it — kuchuk, tovuq — jo’ja). Katta yoshda hayvonlarning yashash joyi, oziqlanishi, foydasi bo’yicha guruhlaydi, ularning hayot tarzi haqida hikoya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O’yinlar: «Kim yashaydi?» — rasmdagi hayvonni mos «uy»ga (hovli yoki o’rmon) joylashtirish; «Hayvonlar xaltasi» — yopiq xaltadan o’yinchoq hayvonni tegib topib, uy yoki yovvoyi ekanini aytish; «Kimning bolasi?» — hayvon va uning bolasini juftlash; «Ovozini top» — ovozni eshitib hayvonni topish; «Ularni oziqlantiramiz» — hayvon uchun mos ovqat tanlash (sigirga — o’t, tulkiga — go’sht); «Zoopark» o’yini — bolalar turli hayvonlar rolini o’ynaydi.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Sayr va ekskursiyalarda hayvonlarni bevosita kuzatish eng samarali: qishloqda sigir, qo’y, echki va tovuqlarni ko’rish, hayvonot bog’iga borish, parrandachilik xo’jaligiga tashrif. Kuzatish jarayonida «Nima yeydi? Qanday harakatlanadi? Qanday ovoz chiqaradi? Terisi (tuki) qanday?» kabi savollar beriladi.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Yovvoyi hayvonlar haqida bilimlarni boyitishda ularning moslashuvi tushuntiriladi: tulkining qizg’ish yungi o’rmonda yashirinishga yordam beradi, ayiq qishda uyquga ketadi, quyon tez yuguradi, tuya cho’lda uzoq vaqt suvsiz yashaydi. Bu bolada tabiatdagi mantiq va hayvonlarning yashash sharoitiga moslashishi haqidagi tasavvurni shakllantiradi. Hayvonlarning qizil kitobga kiritilgan turlari (qor qoploni, jayron) haqida ham qisqacha ma’lumot berish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Hayvonlar bilan muloqot madaniyati va xavfsizlik qoidalari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hayvonlarga mehr bilan munosabatda bo’lishi kerak: ularni urmaslik, quloq va dumini tortmaslik, qo’rqitmaslik, ovqatini olib qo’ymaslik. Kuchukcha yoki mushukchani qanday ushlash (ikki qo’l bilan, ehtiyotkorlik bilan), qanday siypalash, ularni uyquda bezovta qilmaslik o’rgatiladi. Hayvonlarni ovqatlantirish va ularning suvini almashtirish bolaning mas’uliyatini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qoidalari: begona (ayniqsa daydi) hayvonlarga yaqinlashmaslik, ularni siypalamaslik, ovqat bermaslik; hayvon bilan o’ynagandan keyin qo’l yuvish; hayvon xavotirda yoki ovqat yeyayotgan paytda uni bezovta qilmaslik; hayvon tishlasa yoki tirnasa, darhol kattalarga aytish va shifokorga murojaat qilish. Yovvoyi hayvonlarga hech qachon yaqinlashmaslik, ularni ovlamaslik, uyalarini buzmaslik o’rgatiladi. Bu qoidalar bola bilan suhbatda, rasm va ertaklar vositasida mustahkamlanadi.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O’yinlar murakkablashgan sari bola ko’proq mantiqiy fikrlashini ko’rsatadi: «Nima uchun it uy hayvoni, bo’ri esa yovvoyi?» — «Chunki it odamga o’rgangan, odam unga ovqat beradi, bo’ri esa o’rmonda o’zi ov qiladi». Bunday javoblar bolaning fikrlash darajasini aks ettiradi. Agar bola xato qilsa, tanqid emas, rasm va kuzatuv orqali to’g’rilash lozim.</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hayvonlar bilan ishlash bo’yicha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topshiriqlar: «Mening sevimli hayvonim» rasmini chizish va u haqida hikoya qilish; hayvonlarning kartochkalarini ikkita guruhga (uy va yovvoyi) ajratib, «guruhlar jadvalini» tuzish; hayvon qismlari (bosh, tana, oyoq, dum) bo’yicha mozaika yig’ish; hayvon haqida topishmoq o’ylab topish; plastilindan hayvon yasash; ertaklarni sahnalashtirish («Sholg’om», «Uch ayiq»). Oilada uy hayvoni boqilsa, bola parvarishda qatnashadi: ovqat beradi, joyini tozalaydi, kuzatuv daftarida uning kunlik holatini yozadi.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 bolani hayvonlardan qo’rqishga yoki ularga zo’ravonlik qilishga undamasligi, aksincha, ehtiyotkor, mehribon bo’lishga o’rgatishi zarur. Agar bolada hayvonlarga qo’rquv bo’lsa, majburlamasdan, avval rasm va o’yinchoq orqali, keyin uzoqdan kuzatish bilan asta-sekin o’rgatiladi. Natijani baholash: bola uy va yovvoyi hayvonlarni farqlaydimi, ularning qanday yashashini aytadimi, xavfsizlik qoidalariga rioya qiladimi.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Hayvonlar bilan bog’liq ertak va she’rlar («Qo’zichoq va bo’ri», «Uch ayiq», «Tuyaning nolasi») bolaning hissiy rivojlanishiga yordam beradi. Sahnalashtirish orqali bola hayvon qahramonning harakatini, ovozini, xarakterini o’zlashtiradi. Oilada «Hayvonlar kuni» o’tkazish — oila a’zolari turli hayvon bo’lib kiyinadi, ovoz chiqaradi, hayvonlar haqida hikoya qiladi — bolalar uchun unutilmas tajriba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Hayvonlar bilan tanishtirishda ota-onaning o’z munosabati ham muhim ahamiyatga ega. Agar kattalar hayvonlardan nafratlansa yoki ularni urib haydasa, bola ham shunday munosabatni o’zlashtiradi. Shu sababli bolaga namuna bo’lish, hayvonlarga, ayniqsa, uysiz hayvonlarga ham sabr-toqat va rahm bilan qarash zarur. Tarbiyachi ota-onalarga mavzu bo’yicha qisqa va aniq tavsiyalar berishi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Uy va yovvoyi hayvonlarni farqlashni o’rgatish bolaning bilimini boyitadi, kuzatuvchanligini oshiradi, hayvonlarga mehr va xavfsiz munosabat madaniyatini tarbiyalaydi. Amaliy o’yin, kuzatuv va oilaviy g’amxo’rlik bu jarayonni samarali qiladi.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35 Mavzu:</w:t>
      </w:r>
      <w:r>
        <w:rPr>
          <w:b/>
          <w:color w:val="000000" w:themeColor="text1"/>
          <w:sz w:val="28"/>
          <w:szCs w:val="28"/>
        </w:rPr>
        <w:t xml:space="preserve"> Oilada bolani rivojlantiruvchi o’yinlarni o’ynashga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Rivojlantiruvchi o’yinlarning mohiyati va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Yosh guruhlariga mos rivojlantiruvchi o’yinlar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O’yinni o’rgatish bosqichlari va metodikasi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o’yin muhitini yaratish va natijani kuzatish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 rivojlantiruvchi o’yinlarni o’ynashga o’rgatish» mavzusi bo‘yicha oilada bolani rivojlantiruvchi (didaktik, stol-bosma, mantiqiy, konstruktorlik) o’yinlarni o’ynashga o’rgatish bo’yicha amaliy ko’nikmalarni shakllantirish, o’yinlarni tanlash, tushuntirish va boshqarish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Rivojlantiruvchi o’yinlar qanday turlarga bo’linadi? 2) Bolaga yangi o’yin qoidasini qanday tushuntirasiz?</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35-mavzu. Oilada bolani rivojlantiruvchi o’yinlarni o’ynashga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Rivojlantiruvchi o’yinlarning mohiyati va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Yosh guruhlariga mos rivojlantiruvchi o’yinlar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O’yinni o’rgatish bosqichlari va metodikasi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o’yin muhitini yaratish va natijani kuzatish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 maktabgacha yoshdagi bolaning asosiy faoliyati, uning rivojlanish vositasi. Ammo har qanday o’yin ham bolani bir xilda rivojlantirmaydi. Rivojlantiruvchi o’yinlar maxsus tanlangan va tuzilgan bo’lib, ular bolaning diqqati, xotirasi, tafakkuri, nutqi, mayda motorikasi va ijodkorligini maqsadli rivojlantirishga qaratilgan. Bu amaliy mashg’ulotda oilada bunday o’yinlarni qanday tanlash va bolaga o’ynashni o’rgatish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Rivojlantiruvchi o’yinlar ko’pincha bolaga qiziqarli, lekin o’ylashni talab qiladigan topshiriqlardan iborat. Ular kattalar bilan hamkorlikda, shuningdek, tengdoshlar davrasida o’ynalishi mumkin va jamoaviy muloqot ko’nikmalarini ham tarbiyalaydi.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Rivojlantiruvchi o’yinlarning mohiyati va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Rivojlantiruvchi o’yinlar — aniq didaktik maqsadga, qoidalarga va o’yin harakatlariga ega bo’lgan faoliyat turi. Ular bolaning tabiiy qiziqishidan foydalanib, murakkab ko’nikmalarni o’yin shaklida singdiradi. Ularning asosiy turlari: didaktik o’yinlar (buyumlar bilan, so’zli, stol-bosma); konstruktorlik o’yinlari; mantiqiy o’yinlar (labirint, rebus, topishmoqlar); sensorli o’yinlar; harakatli va musiqali o’yinlar; syujetli-rolli o’yinlar; teatrlashtirilgan o’yinlar.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Buyumlar bilan o’yinlarda («Piramidani yig’», «Matryoshka», «Mozaika») bola rang, shakl, o’lcham bo’yicha harakat qiladi. Stol-bosma o’yinlar («Lotto», «Domino», «Juftini top», «Puzzl», «Xotira kartochkalari») diqqat, xotira va sabrni rivojlantiradi. So’zli o’yinlar («Topishmoqlar», «Zanjir», «Nima ortiqcha?») nutq va tafakkurni boyitadi. Mantiqiy o’yinlar («Labirint», «Tangram», «Dienesh bloklari») fikrlash va tahlilni kuchaytiradi.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davomida bola bir necha ko’nikmani bir vaqtning o’zida egallaydi. Masalan, «Domino» o’ynayotgan bola raqam yoki rasmlarni solishtiradi (tafakkur), navbatini kutadi (iroda), qoidaga rioya qiladi (intizom), o’zi tanlagan kartani izohlaydi (nutq). Shu sababli rivojlantiruvchi o’yinlar kompleks ta’sirga ega, ularni «bo’sh vaqt o’tkazish» emas, bolaning o’qishiga hissa qo’shuvchi faoliyat deb qaralishi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Rivojlantiruvchi o’yinlarning maqsadi bolani «o’qitish» emas, uning tabiiy qiziqishini qo’llab-quvvatlash ekanini unutmaslik kerak. Bola o’yinda zavq olishi, muvaffaqiyatdan quvonishi va yangi narsani sinashga ishtiyoq bildirishi — eng muhim natija.</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Yosh guruhlariga mos rivojlantiruvchi o’yinlar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3–4 yoshda bola uchun oddiy va qisqa o’yinlar mos keladi: piramidalar, ichma-ich joylashadigan idishlar, yirik pazllar (4–6 bo’lak), shakllarni joylashtirish taxtalari, kubiklar, «Sehrli xalta». Qoidalar kam, natija tez ko’rinadi. 4–5 yoshda murakkabroq o’yinlar kiritiladi: 8–12 bo’lakli pazllar, oddiy lotto, juft kartochkalar, qurilish konstruktorlari, «Nima o’zgardi?». 5–6 yoshda: katta pazllar, domino, labirintlar, tangram, sodda stol-bosma o’yinlar (qoidali, navbat bilan). 6–7 yoshda: murakkab konstruktorlar, shaxmat va shashka elementlari, rebus, «Dengiz jangi» kabi mantiqiy o’yinlar, viktorinalar.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Tanlash mezonlari: yoshga mos; bolaga qiziqarli; xavfsiz materialdan; yorqin va aniq tasvirlarga ega; bola muvaffaqiyatga erisha olishi (haddan tashqari oson ham, juda qiyin ham emas). Bitta o’yin ichida bir necha ko’nikmalarni birlashtirsa yaxshi: masalan, «Juftini top» o’yini diqqat, xotira va nutqni birdan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Mayda motorikani rivojlantiruvchi o’yinlarga shnurovka (ip o’tkazish), tugma qadash taxtalari, mayda mozaika, sanoq tayoqchalari, loy va plastilin o’yinlari kiradi. Diqqat va xotira uchun «Xotira» (juft kartochkalar), «Nima yo’qoldi?», «Rasmni eslab qol» o’yinlari foydali. Mantiqiy fikrlash uchun «Qaysi biri ortiqcha?», «Qonuniyatni davom ettir», «Labirint» o’yinlari tavsiya etiladi. Ijodkorlik uchun esa konstruktorlar, qog’ozdan yasash va rolli o’yinlar mos keladi.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O’yinni o’rgatish bosqichlari va metodikasi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Bolaga yangi o’yinni o’rgatish quyidagi bosqichlarda amalga oshiriladi. Birinchi bosqich — qiziqtirish: kattalar o’yin materialini ko’rsatib, «Qarang, bugun nima o’ynaymiz!» deb bolaning e’tiborini tortadi. Ikkinchi bosqich — tushuntirish: qoidalar qisqa, aniq, bola tushunadigan til bilan 2–3 jumlada tushuntiriladi; ko’rsatish bilan birga olib boriladi. Uchinchi bosqich — namuna: kattalar birinchi o’yinni o’zi o’ynab ko’rsatadi, bola kuzatadi. To’rtinchi bosqich — birgalikda o’ynash: bola kattalar bilan o’ynaydi, kattalar kerak bo’lsa yordam beradi. Beshinchi bosqich — mustaqil o’ynash: bola o’yinni o’zi, kattalarning minimal ishtiroki bilan o’ynaydi. Oltinchi bosqich — murakkablashtirish: o’yin qoidalari yoki materiallari o’zgartiriladi.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Bolaga o’yinda xato qilish huquqini berish kerak. Qoidani buzgan bolani jazolash o’rniga, «Qoidamiz qanday edi? Keling, yana bir marta urinib ko’ramiz» deyish samaralidir. Yutqazishni sabr bilan qabul qilishni o’rgatish ham o’yin tarbiyasining qismi. Kattalar o’zi ham ba’zan «yutqazib», «Yutqazish ham o’yinning bir qismi» ekanligini namoyish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yangi o’yinni o’zlashtirish jarayonida bir necha marta xatoga yo’l qo’yishi tabiiy. Kattalarning tez-tez aralashishi, «Noto’g’ri!» deyish yoki tayyor yechimni ko’rsatish bolaning mustaqil fikrlashini so’ndiradi. Bunday vaziyatda «Yana urinib ko’ramizmi?», «Boshqacha usulni sinaymizmi?» degan savollar bolani qo’llab-quvvatlaydi. O’yin davomida bola o’z fikrini ifodalashi uchun unga «Nima uchun shunday qilding?» deb savol berish ham foydali.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o’yin muhitini yaratish va natijani kuzatish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O’yin muhiti: uyda bolaning o’yinlari uchun alohida joy (tokcha, quti, stol) ajratiladi; o’yinlar bola ko’ra oladigan va ola oladigan joyda saqlanadi; bir vaqtning o’zida ko’p o’yinchoq chiqarilmaydi — kamroq, ammo sifatli o’yinlar bo’lgani yaxshi; o’yinchoqlar vaqti-vaqti bilan almashtirilib turiladi («o’yinchoqlar aylanishi»). Oilaviy o’yin kechalari (haftasiga bir marta) butun oila bilan stol-bosma o’yinlar o’ynash, bolalar va kattalar o’rtasidagi aloqani mustahkamlaydi.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Kuzatish: bola o’yinda qaysi ko’nikmalarni namoyish etadi — diqqat, sabr, qoidaga rioya, jamoada ishlash, mantiqiy fikrlash, ijodkorlik. Ota-ona qisqa yozuvlar yuritib, bola qaysi o’yinlarni yoqtirishini va qaysilarida qiynalishini belgilaydi. Qiynalgan joylarda o’yin soddalashtiriladi yoki shu ko’nikmani rivojlantiruvchi boshqa o’yin taklif etiladi. Ekran o’yinlari bilan almashtirish emas, balki jonli o’yinni afzal ko’rish va undan ekranlarga nisbatan ko’proq vaqt ajratish tavsiya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o’yin muhitiga ota-onaning shaxsiy namunasi katta ta’sir qiladi. Agar ota-onaning o’zi ham telefon yoki televizor o’rniga o’yin o’ynasa, bolaga bu qiziqarli ko’rinadi. Haftasiga kamida 2–3 marta bolaga to’liq e’tibor bilan 20–30 daqiqa ajratish, telefonsiz birgalikda o’ynash, bolaning o’yinini yo’naltirmasdan kuzatish, uning tashabbusini qo’llash — bu ota-onaning bola bilan eng yaxshi hamkorlik usulidir.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Rivojlantiruvchi o’yinlar bolaning aqliy, nutqiy va ijtimoiy rivojlanishiga xizmat qiladi. Ularni to’g’ri tanlash, qoidalarni sabr bilan o’rgatish va qulay o’yin muhitini yaratish oilada bola rivojlanishining muhim sharti hisoblanadi.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36 Mavzu:</w:t>
      </w:r>
      <w:r>
        <w:rPr>
          <w:b/>
          <w:color w:val="000000" w:themeColor="text1"/>
          <w:sz w:val="28"/>
          <w:szCs w:val="28"/>
        </w:rPr>
        <w:t xml:space="preserve"> Oilada bolani tabiat bilan tanishtirishda model va modellashtirishning o’rni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Model va modellashtirish tushunchasi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Tabiatni o’rgatishda qo’llaniladigan model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Bolalar bilan modellashtirishga o’rgatish metodikasi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model va modellashtirishdan foydalanish yo’llari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 tabiat bilan tanishtirishda model va modellashtirishning o’rni» mavzusi bo‘yicha oilada bolani tabiat bilan tanishtirishda model va modellashtirishning o’rni, turlari va qo’llash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Modellashtirish nima? 2) Tabiat kalendari qanday model hisoblanadi?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36-mavzu. Oilada bolani tabiat bilan tanishtirishda model va modellashtirishning o’rni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Model va modellashtirish tushunchasi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Tabiatni o’rgatishda qo’llaniladigan model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Bolalar bilan modellashtirishga o’rgatish metodikasi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model va modellashtirishdan foydalanish yo’llari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murakkab va doimiy o’zgaruvchan, uning ko’p hodisalari bolaning bevosita idrokiga ochiq emas: o’simlikning ildizi yer ostida, suv aylanishi bir necha bosqichda kechadi, fasllar ketma-ketligi uzoq muddat davom etadi. Bunday murakkab bog’lanishlarni bolaga tushunarli qilish uchun model va modellashtirish usulidan foydalaniladi. Bu usul bolaning mavhum tafakkurini rivojlantiradi va tabiatdagi bog’lanishlarni anglashga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Mavzuda model va modellashtirishning mohiyati, turlari va uni oilada qo’llash metodikasi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Model va modellashtirish tushunchasi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Model — real obyekt yoki hodisaning soddalashtirilgan, shartli tasviri bo’lib, uning muhim belgilari va munosabatlarini ko’rsatadi. Model asl nusxaga o’xshash (globus, hayvon o’yinchog’i) yoki shartli belgilar (sxema, rasm, belgi) ko’rinishida bo’lishi mumkin. Modellashtirish — modelni yaratish va undan foydalanish jarayoni.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bilan tanishtirishda modellashtirishning ahamiyati: bola obyektning muhim belgilarini ajratadi; tabiatdagi sabab-oqibat bog’lanishlarini ko’radi; fikrlashi vizual belgilar orqali tartiblanadi; xotirasi yaxshilanadi (belgi yordamida eslab qolish); nutqi rivojlanadi, chunki model asosida hikoya qila oladi. Modellashtirish bolada shartli belgilarni qo’llash ko’nikmasini hosil qilib, uni maktabda belgilar va sxemalar bilan ishlashga tayyorlaydi.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Modellashtirishning pedagogik asosi — bolaning ko’rgazmali-harakatli va ko’rgazmali-obrazli tafakkuridan mavhum, mantiqiy tafakkurga o’tishiga ko’prik yaratishidir. Bola belgi va sxemalar yordamida real obyektlarni tasvirlay boshlaydi, bu esa ilk matematik va ilmiy tafakkur uchun asos bo’ladi. Shu sababli modellashtirishni ko’plab olimlar maktabgacha ekologik ta’limning muhim usuli deb hisoblaydilar.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Tabiatni o’rgatishda qo’llaniladigan model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Predmet (buyum) modellar: o’simliklar yoki hayvonlarning o’yinchoq, maket, nusxalari; globus; xona o’simligining qismlari. Grafik modellar: rasmlar, sxemalar, jadvallar, belgilar. Masalan, o’simlikning rivojlanish sxemasi: urug’ → maysa → o’simlik → gul → meva → urug’. Hayvonlarning hayot sharoitlari modeli: hayvon — uy (yashash joyi) — oziq. Bunday model hayvonning yashash muhiti va oziqlanishi o’rtasidagi aloqani ko’rsatadi.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kalendari — kundalik kuzatuvlarni belgilar yordamida qayd etuvchi model: unda kunning ob-havosi (quyoshli, bulutli, yomg’irli, qorli, shamolli) shartli belgilar bilan ko’rsatiladi, harorat o’lchanadi, mavsumiy o’zgarishlar belgilab boriladi. Fasllar modeli (doira) — fasllarning ketma-ketligini va ularning belgilarini tasvirlaydi. Maket va diorama — «O’rmon», «Bog’», «Ferma» kabi tabiiy muhit modellari bo’lib, ularda hayvonlar va o’simliklar joylashtirilib, ular o’rtasidagi aloqalar ko’rsatiladi. Mnemojadvallar — tabiat hodisalari haqidagi hikoyani yodlash uchun belgi va rasmlardan iborat jadval.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 sxemalarini yaratishda ranglar va belgilar muhim ahamiyatga ega. Masalan, ob-havo kalendarida quyosh — sariq doira, bulut — kulrang, yomg’ir — ko’k tomchilar, qor — oq yulduzcha bilan belgilanadi. Bu belgilarni bola o’zi o’ylab topsa, yodlash osonlashadi va ijodkorlik rivojlanadi. Ota-ona bolaning belgilarini qadrlashi, ularni o’zgartirmasdan qabul qilishi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Modellashtirishda eng muhim shart — modelning bolaga tushunarli bo’lishi. Agar bola belgining ma’nosini bilmasa, model uning uchun foydasiz. Shu sababli har bir yangi belgi dastlab real narsa bilan solishtiriladi, so’ng soddalashtiriladi. Belgilarni birgalikda kelishib olish bolaning ishtirokini va tushunishini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Bolalar bilan modellashtirishga o’rgatish metodikasi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Modellashtirishga o’rgatish bosqichlari: tayyorgarlik — bola obyektni kuzatadi, uning belgilarini aniqlaydi; tanishtirish — kattalar model qanday tuzilishini ko’rsatadi; birgalikda yaratish — bola va kattalar birgalikda model tuzadi (masalan, o’simlikning qismlari rasmlaridan); mustaqil modellashtirish — bola o’zi model yaratadi; modeldan foydalanish — model asosida hikoya qilish, solishtirish, xulosa chiqarish.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Modellarni bolaning yoshiga mos tanlash kerak: kichik yoshda predmet modellar (o’yinchoq, maket), o’rta yoshda rasmli modellar va sodda sxemalar, katta yoshda shartli belgilar va jadvallar. Masalan, «Tabiat kalendari»ni 4–5 yoshda quyosh va bulut rasmlari bilan, 6–7 yoshda esa harorat, shamol yo’nalishi, yog’in miqdori belgilari bilan yuritish mumkin. Modellashtirish bola uchun qiziqarli o’yin tarzida, uning ijodkorligini rag’batlantirgan holda tashkil etiladi.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Modellashtirish jarayonida bolaning nutqi ham faollashadi: u modelni tavsiflaydi («Mana ildiz, bu — poya, bular — barglar»), uni boshqalarga tushuntiradi, taqqoslaydi («Bu daraxt qishda barglarini to’kadi, bu esa yo’q»). Kattalar bolaning har bir fikrini diqqat bilan tinglab, uni rag’batlantirishi, xatolarni tanqid qilmasdan o’zi yo’naltirishi kerak. Shunda modellashtirish bola uchun qiziqarli ijodiy jarayonga aylanadi.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sxema va belgilar bilan ishlashi uning keyingi o’qishiga ham katta yordam beradi: sxemada nimadir «yo’q» yoki «ortiqcha» ekanini topish, belgilar yordamida qoidani eslab qolish, ikki xil sxemani taqqoslash — bularning barchasi maktabdagi o’quv topshiriqlariga zamin yaratadi. Kattalar dastlab oddiy va tanish belgilar bilan boshlab, bolaning tashabbusi bilan asta-sekin yangilarini qo’shadi.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model va modellashtirishdan foydalanish yo’llari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oddiy materiallardan model tayyorlash mumkin: karton, qog’oz, plastilin, tabiiy materiallar, shisha idish. Masalan: «Mini-bog’» (qutida yoki idishda o’simliklar va o’yinchoq hayvonlar); «Suv aylanishi» modeli (shaffof idishda suv, qopqoq — bug’lanish va tomchilarni kuzatish); «Quyosh tizimi» (turli kattalikdagi sharlar); «O’simlik o’sishi» (sxema va rasmlar ketma-ketligi).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Uydagi «Tabiat kalendari» bolaga har kuni ob-havoni belgilashni o’rgatadi; haftalik va oylik kuzatuvlar hisoblanib, «Bu oyda necha kun yomg’ir yog’di?» savolga javob topiladi. Bunday kuzatuv bolaning matematik va ekologik tasavvurlarini birlashtiradi. Ota-ona bolaga tayyor modelni berish o’rniga, uni birgalikda yasashni va undan foydalanishni afzal ko’rishi zarur. Model asosida bola tabiat hodisalarini boshqalarga tushuntiradi — bu eng yaxshi mustahkamlash usuli.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Model va modellashtirish tabiatdan tashqari boshqa bilim sohalarida ham qo’llaniladi: matematikada — sanoq tayoqchalari va sonlar sxemasi, nutqda — mnemojadvallar yordamida ertak hikoya qilish, kun tartibida — rasmli jadval. Ota-onalarga bu yondashuvni turli sohalarga ko’chirishni tavsiya etish — bolaning mavhum fikrlash ko’nikmasini yanada kuchaytiradi. Muhimi — bola modelni tushunib, undan o’z fikrini ifodalash uchun foydalanishi, ya’ni modelni mexanik takrorlamasligi.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Modellashtirishni oilaviy o’yinga aylantirish ham mumkin: «Kimning modeli?» o’yinida ota-ona sxemani chizadi, bola uning qaysi hayvon yoki o’simlik ekanligini topadi; keyin rollar almashadi. «Tabiat topishmog’i» o’yinida bola belgilar zanjiri bo’yicha («qanotlar», «tumshuq», «tuxum») qaysi jonzot haqida gap ketayotganini aniqlaydi. Bunday o’yinlar bolada belgilar bilan fikrlash ko’nikmasini rivojlantiradi va mavzuga qiziqishni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Model va modellashtirish tabiatdagi murakkab bog’lanishlarni bolaga tushunarli qiladi, uning tafakkur va nutqini rivojlantiradi. Oilada oddiy materiallardan yasalgan modellar bolaning tabiatga bo’lgan qiziqishini oshiradi va bilimini mustahkamlaydi.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37 Mavzu:</w:t>
      </w:r>
      <w:r>
        <w:rPr>
          <w:b/>
          <w:color w:val="000000" w:themeColor="text1"/>
          <w:sz w:val="28"/>
          <w:szCs w:val="28"/>
        </w:rPr>
        <w:t xml:space="preserve"> Oilada bolani ekskursiya va sayrlarni o’rni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Ekskursiya va sayrlarning mohiyati va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Ekskursiya va sayr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Ekskursiya va sayrni tashkil etish metodikasi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ekskursiya va sayrlarni rejalashtirish va xavfsizlik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 ekskursiya va sayrlarni o’rni» mavzusi bo‘yicha oilada bolalarni tabiat bilan tanishtirishda ekskursiya va sayrlarning o’rni, turlari va tashkil etish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Ekskursiya va sayrning farqi nimada? 2) Ekskursiyaga qanday tayyorlanish kerak?</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37-mavzu. Oilada bolani ekskursiya va sayrlarni o’rni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Ekskursiya va sayrlarning mohiyati va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Ekskursiya va sayr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Ekskursiya va sayrni tashkil etish metodikasi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ekskursiya va sayrlarni rejalashtirish va xavfsizlik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Tabiatni o’rganishning eng qimmatli, tabiiy usuli — uni «jonli» holida, uning ichida bo’lib kuzatishdir. Ekskursiya va sayr bolaga kitob va rasmlarda ko’rishi mumkin bo’lmagan tajriba beradi: daraxt bargining shitirlashi, gul hidi, tuproqning mayin tuyg’usi, suv shovullashi — bularning hammasi bolaning hissiy idrokini boyitadi. Bu mavzuda ekskursiya va sayrlarning ahamiyati va tashkil etilishi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Ekskursiya va sayrlarning mohiyati va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Sayr — kundalik, nisbatan qisqa muddatli (30 daqiqadan 1–2 soatgacha) toza havodagi faoliyat bo’lib, unda kuzatish, o’yin va mehnat uyg’unlashadi. Ekskursiya — oldindan belgilangan maqsad, reja va marshrut bo’yicha aniq obyektni (bog’, daryo, ferma, hayvonot bog’i, botanika bog’i, dala) o’rganish uchun uyushtiriladigan, odatda uzoqroq (1–3 soat) chiqish.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bola tabiatni bevosita idrok etadi; olgan bilimlarini amalda tekshiradi; tabiatdagi bog’lanishlarni ko’radi; kuzatuvchanlik va qiziquvchanlik rivojlanadi; nutq boyiydi (yangi so’zlar, tasvirlar); tabiatga mehr va ehtiyotkorlik tarbiyalanadi; jismoniy salomatlik mustahkamlanadi (toza havo, harakat); oila a’zolari o’rtasida yaqinlik kuchayadi.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Bolalarning o’ziga xos xususiyati — ular ekskursiyada «tayyor bilim»ni eshitishdan ko’ra, tegib, hidlab, sinab ko’rishni xohlaydi. Shu sababli kattalar o’z hikoyasini qisqa tutib, bolaga ko’proq erkinlik berishi, bolaning kashfiyotlarini qo’llab-quvvatlashi kerak. Bola topgan har bir qiziqarli narsa (kapalak qanoti, chiroyli tosh) uning yangi savoliga sabab bo’lishi mumkin va bu eng yaxshi ta’lim jarayonidir.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Ekskursiya va sayr bola nafaqat bilimini, balki ijtimoiy ko’nikmalarini ham rivojlantiradi: kattalar va boshqa bolalar bilan guruhda yurish, kutish, qoidalarga rioya qilish, ko’rgan narsalarini bo’lishish, bir-biriga yordam berish kabi sifatlar shakllanadi. Shuningdek, bolaga o’z mahallasi, mahalla odamlari, mehnat egalari bilan tanishish imkoniyati beriladi, bu esa ularda mahallaga va Vatanga mehr uyg’otadi.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Ekskursiya va sayr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Sayr turlari: kuzatuv sayri (bitta obyektni — daraxtni, qushni, bulutni — kuzatish); mavsumiy sayr (tabiat o’zgarishlarini kuzatish); harakatli sayr (o’yinlar, yugurish); mehnat sayri (xazon yig’ish, gulzorga qarash); ijodiy sayr (rasm chizish, she’r aytish, tabiiy material yig’ish).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Ekskursiya turlari mazmuniga ko’ra: tabiiy joylarga (bog’, o’rmon, daryo bo’yi, tog’ etagi, dala); ishlab chiqarish va xo’jalik obyektlariga (parrandachilik fermasi, issiqxona, gulzor, mevazor, sabzavot dalasi); ta’limiy obyektlarga (botanika bog’i, hayvonot bog’i, tabiat muzeyi). Maqsadiga ko’ra — tanishtiruvchi, takrorlovchi, umumlashtiruvchi ekskursiyalar. Yoshga qarab: kichik yoshda yaqin atrof, qisqa vaqt (15–20 daqiqa) va bitta maqsad; katta yoshda uzoqroq masofalar (hamma 1–2 soat) va murakkabroq vazifalar.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Ekskursiyaning mazmuni mavsumga qarab belgilanadi: kuzgi ekskursiyada barglar rangini, mevalar pishishini, qushlar uchib ketishini kuzatish; qishda — daraxt shoxlaridagi qor, muz, qushlar izlarini ko’rish; bahorda — gullar ochilishi, hasharotlar paydo bo’lishi; yozda — dala ishlari, mevalar, suv havzalaridagi hayot. Mahalliy xususiyatlarni — paxta dalasi, bog’dorchilik, tog’ etaklari, kanal bo’yi — hisobga olish ekskursiyani yanada ma’noli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eng kichik oilaviy sayrlar ham o’z ahamiyatiga ega: ertalabki yurish, bozorga borish, yaqin xiyobondagi ko’lmakni ko’rish — bularning barchasi bola uchun yangi kashfiyotlar manbai bo’la oladi. Kattalar har bir sayrni oddiy ish emas, kichik ekspeditsiya sifatida qabul qilsa, bola ham unga shunday qaraydi. Sayrda telefon va boshqa chalg’ituvchi narsalardan voz kechib, bolaga e’tibor qaratish eng muhim shartlardan biridir.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Ekskursiya va sayrni tashkil etish metodikasi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Tayyorgarlik: maqsad va marshrut belgilanadi; joy oldindan ko’rib chiqiladi; kerakli jihozlar (suv, yengil ovqat, lupa, dasta, qog’oz, qalam, fotoapparat, birinchi yordam to’plami) tayyorlanadi; kiyim-kechak ob-havoga mos tanlanadi; bolalar bilan oldindan suhbat o’tkazilib, ularda qiziqish uyg’otiladi, xulq-atvor qoidalari eslatiladi.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O’tkazish: ekskursiya kirish (maqsad), asosiy qism (kuzatish, savollar, tajribalar, o’yinlar), yakun (umumlashtirish) bosqichlaridan iborat. Kattalar bolaga tayyor ma’lumot bermasdan, kuzatishga yo’naltiruvchi savollar beradi: «Nimani ko’ryapsan? Qanday eshityapsan? Hidi qanday? Bu nima uchun shunday?» Bola sezgi a’zolarining barchasidan foydalanadi. Tabiiy material (barg, urug’, tosh) yig’ish — bolaning qiziqishiga qarab, tabiatga zarar yetkazmagan holda amalga oshiriladi.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Yakun: ekskursiyadan keyin olingan taassurotlar suhbatda, rasmda, hikoyada, kollaj va gerbariyda aks ettiriladi, albom yoki «ekskursiya daftari» yuritiladi. Bu bolaga o’rgangan narsalarni mustahkamlash imkonini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Ekskursiya davomida bolalarga turli vazifalar berish ularni faol qiladi: «Eng katta barg topish», «Qancha xil rang ko’rdik?», «Qushlarning ovozini eshitib sanash», «Ildizi ko’rinib turgan o’simlikni topish». Bolaning sezgilariga ta’sir qiluvchi vazifalar — ko’zni yumib, atrofdagi tovushlarni sanash, barg yuzasini tegib aniqlash — kuzatuvchanlikni oshiradi. Bunday vazifalar ekskursiyani o’yin tusiga kiritadi va zerikishning oldini 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ekskursiya va sayrlarni rejalashtirish va xavfsizlik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haftalik rejaga kamida bir marta «tabiat kuni» kiritiladi: oilaviy sayr, bog’ yoki daryo bo’yiga borish, mahalladagi xiyobonga chiqish. Mavsum bo’yicha rejalashtirish: kuzda — barglarni yig’ish va bog’da hosil kuzatish, qishda — qor va muz tajribalari, qushlarni boqish, bahorda — gullar va ko’chat o’tqazish, yozda — daryo va suv havzalari, hasharotlar. Har bir chiqishning o’z mavzusi bo’lishi bolaga qiziqarli.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bola doimo kattalar ko’z o’ngida bo’lishi; suv bo’yida alohida e’tibor; begona hayvon, o’simlik va qo’ziqorinlarga tegmaslik; issiq kunlarda bosh kiyim, suv; sovuqda issiq kiyim; kiyimda aniq ranglar (bola ko’rinishi uchun); ota-ona telefon raqami bolaning kiyimida. Bola bilan ekskursiya qoidalari — «Tabiatni ehtiyot qilamiz, chiqindi tashlamaymiz, qushlarni bezovta qilmaymiz» — oldindan kelishib olinadi.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Ekskursiyadan keyingi ishlar ekskursiyaning ta’limiy qiymatini oshiradi. Bola o’z kuzatuvlarini rasm chizish, plastilindan yasash, ertak yoki hikoya tuzish orqali ifodalaydi. Yig’ilgan tabiiy materiallardan (barg, urug’, shox) kollaj, gerbariy yoki sovg’a yasash mumkin. Ota-ona bolaning ekskursiya bo’yicha hikoyasini yozib qo’yib, uni oilaviy albomga joylashtirsa, bu bolaning yozma va og’zaki nutqini rivojlantiradi va unga ekskursiya xotirasini saqlab qoldiradi.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Ekskursiya oxirida «sayr xotirasi»ni yaratish — bolaning kashfiyotlarini yig’ish: topilgan barglar, urug’lar, rasmlar va fotosuratlar «Sayr qutisi»ga solib qo’yiladi, kerak bo’lganda ular haqida suhbat qilinadi. Bu bolaning kuzatuvlarini xotirada mustahkamlaydi va kelgusi ekskursiyalarni sabrsizlik bilan kutishga undaydi.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Ekskursiya va sayrlar bolada tabiat haqidagi bevosita tajribani boyitadi, bilimlarni mustahkamlaydi va tabiatga mehr uyg’otadi. Oilada ularni izchil rejalashtirish, to’g’ri tashkil etish va xavfsizlikka rioya qilish tarbiyaviy samaradorlikni ta’minlaydi.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38 Mavzu:</w:t>
      </w:r>
      <w:r>
        <w:rPr>
          <w:b/>
          <w:color w:val="000000" w:themeColor="text1"/>
          <w:sz w:val="28"/>
          <w:szCs w:val="28"/>
        </w:rPr>
        <w:t xml:space="preserve"> Oilada bolani fasllardagi o’zgarishlar bilan tanishtirish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Fasllarning o’zgarishi va uni bolaga o’rgatishning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Har bir fasl bo’yicha bolalar bilishi kerak bo’lgan mazmun</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Fasllarni o’rgatish metodlari va vositalari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fasllar bo’yicha ishlarni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 fasllardagi o’zgarishlar bilan tanishtirish» mavzusi bo‘yicha oilada bolalarni fasllardagi o’zgarishlar bilan tanishtirishning mohiyati, mazmuni va metodlari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Har bir faslning asosiy belgilari qanday? 2) Bolaga fasllar ketma-ketligini qanday o’rgatish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38-mavzu. Oilada bolani fasllardagi o’zgarishlar bilan tanishtirish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Fasllarning o’zgarishi va uni bolaga o’rgatishning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Har bir fasl bo’yicha bolalar bilishi kerak bo’lgan mazmun</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Fasllarni o’rgatish metodlari va vositalari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fasllar bo’yicha ishlarni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Fasllarning almashinuvi — tabiatdagi eng ko’zga ko’rinadigan va doimiy hodisalardan biri. Har bir fasl o’ziga xos rang, hid, tovush va faoliyat bilan bolaning hayotiga kiradi: bahorda ko’chat o’tqaziladi, yozda issiq va meva-sabzavot mo’l, kuzda hosil yig’iladi va bargi to’kiladi, qishda qor yog’adi. Mavzuda bolalarni fasllardagi o’zgarishlar bilan tanishtirish nazariyasi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Fasllarning o’zgarishi va uni bolaga o’rgatishning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Fasllar almashinuvi Yerning Quyosh atrofida aylanishi va uning o’qining qiyaligi bilan bog’liq; maktabgacha yoshdagi bolaga bu murakkab tushuncha aytilmaydi, ammo bola fasllarning ketma-ket va davriy ravishda almashinishini, ularning har birida tabiat va insoniy faoliyat o’zgarishini tushunishi kerak. Bu bolaning vaqt tasavvurini, sabab-oqibat aloqalarini tushunishini rivojlantiradi, tabiatning yaxlitligi haqidagi tasavvurni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kuzatuvchanlikni oshiradi; tabiat va inson faoliyati orasidagi bog’liqlikni ko’rsatadi (qaysi fasl qanday kiyim, mehnat, bayram); milliy an’analarni tanishtiradi (Navro’z bahorning bayrami, hosil bayrami kuzda); bolaning nutqini boyitadi (fasllar nomlari, ob-havo tavsiflari); estetik tuyg’ularni rivojlantiradi; sog’lom turmush tarziga ko’maklashadi (mavsumga mos kiyim, ovqat, sayr).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Fasllarni o’rganishda har bir faslning o’ziga xos tabiiy go’zalligini ko’rsatish bola uchun juda muhim. Bahorda gulli bog’lar, yozda to’lqinlanayotgan bug’doy dalalari, kuzda tillarang barglar, qishda oq qor bilan qoplangan manzaralar bolaning estetik tuyg’usini tarbiyalaydi. Bolaning har bir faslda yoqtirgan narsasini so’rash va bu haqida suhbatlashish uning shaxsiy munosabatini shakllantiradi.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Har bir fasl bo’yicha bolalar bilishi kerak bo’lgan mazmun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Bahor: qor erishi, kun uzayishi, havoning isishi, daraxtlar kurtak ochishi, gullar ochilishi, qushlarning qaytib kelishi; inson faoliyati — yer haydash, ekish, ko’chat o’tqazish; Navro’z bayrami. Yoz: eng issiq fasl, kun uzun, quyosh ko’p; o’simliklar gullab meva beradi; mevalar va sabzavotlar pishadi; bolalar suzadi, dam oladi; odamlar hosil parvarishida. Kuz: havo sovib boradi, kun qisqaradi, barglar sarg’ayib to’kiladi, hosil yig’iladi, qushlar issiq o’lkalarga uchadi, yomg’ir ko’payadi; hayvonlar qishga tayyorlanadi; odamlar uzum, paxta, sabzavotni yig’adi.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Qish: sovuq, kun eng qisqa; qor yog’adi, suv muzlaydi; daraxtlar yalang’och; ba’zi hayvonlar (ayiq) uxlaydi, ba’zilari (quyon, tulki) yungini o’zgartiradi, qushlar yem topishga qiynaladi; odamlar issiq kiyinadi; qishki o’yinlar (chana, qor odam), Yangi yil bayrami. Katta yoshdagi bolalar fasllarning oylarga bo’linishini bilib oladi: bahor — mart, aprel, may; yoz — iyun, iyul, avgust; kuz — sentabr, oktabr, noyabr; qish — dekabr, yanvar, fevral.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Milliy an’analar va bayramlar fasllar bilan chambarchas bog’liq: Navro’z (21-mart) — bahor va yangilanish bayrami, sumalak pishiriladi, ko’chat o’tqaziladi; hosil bayrami kuzda — dehqonlar mehnati e’zozlanadi; Yangi yil — qish bayrami. Bolalar bu bayramlar haqidagi ma’lumotlarni olib, milliy qadriyatlarni fasllar bilan bog’laydilar. Ota-ona bolaga bayramning tabiat bilan aloqasini tushuntirishi va oilaviy an’analarni saqlashi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Fasllarni o’rgatish metodlari va vositalari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metod — bevosita kuzatish: sayr va ekskursiyalarda tabiatdagi o’zgarishlarni ko’rish va solishtirish. Bola bitta daraxtni yil davomida kuzatadi, qaysi faslda qanday ko’rinishini rasm yoki foto orqali qayd etadi. Suhbat va hikoya: «Qishda nima uchun issiq kiyim kiyamiz?», «Kuzda barglar nima uchun to’kiladi?» Rasm va kitoblar: fasllar rasmlari ketma-ketligi, she’rlar, ertaklar, mavsumiy topishmoqlar. Tajribalar: qorni uyda eritib ko’rish, muzni kuzatish, bahorda urug’ ekish.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Didaktik o’yinlar: «Qaysi fasl?» (rasm bo’yicha faslni aniqlash); «Fasl kiyimlari» (kiyimlarni fasllar bo’yicha guruhlash); «Fasllar aylanasi» (ketma-ketlikni tuzish); «Nima ortiqcha?» (faslga mos bo’lmagan narsani topish); «Yilning ob-havosi» (qaysi oyda qaysi hodisa). Vositalar: fasllar kalendari, fasllar doirasi, mavsumiy rasmli kartochkalar, tabiat kalendari, maket va diorama.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Fasllar kalendarini tuzishda bola har oy uchun alohida rasm chizadi: bu rasmlar yil davomida to’planib, katta «Fasllar kitobi»ga aylanadi. Bunday ijodiy vazifa bolaning kuzatuvchanligi, xotirasi va qo’l mahoratini bir vaqtda rivojlantiradi. Shuningdek, har bir faslda «fasl bog’cha»si — o’sha faslda ko’rinadigan gul, meva yoki sabzavotlarni yig’ish va tavsiflash ham yaxshi usuldir.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Fasllar bilan ishlashda «Mening sevimli faslim» mavzusida suhbat va rasm chizish bolaning shaxsiy munosabatini ochib beradi: bola nima uchun aynan shu faslni yoqtirishini tushuntirib, tabiat o’zgarishlari bilan o’z hissiyotlarini bog’laydi. Bunday mashq nutqni, fikrni asoslashni va estetik did hamda tasavvurni birgalikda rivojlantiradi. Ota-onalar bu suhbatda o’z sevimli faslini ham aytib, bolaga namuna bo’lishlari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fasllar bo’yicha ishlarni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har bir fasl boshlanishida bolaga uning belgilari tushuntiriladi, shu fasl uchun «reja» tuziladi: nima kuzatamiz (masalan, kuzda barglarni), nima qilamiz (barglardan gerbariy yasaymiz, hosil yig’ishda qatnashamiz), nimani o’rganamiz (kuz haqida she’rlar). Fasllar bo’yicha oilaviy an’analar yaratish foydali: bahorda ko’chat o’tqazish, yozda mevalar bilan murabbo tayyorlash, kuzda hosil bayrami, qishda qushlar uchun don osish.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mavsumiy kiyim va ovqat bilan bog’liq bilimlari mustahkamlanadi: «Yozda ko’proq suv va yengil kiyim, qishda — issiq ovqat va issiq kiyim». Sog’liq nuqtayi nazaridan mavsumiy kasalliklar (kuz-qishda gripp, yozda oshqozon-ichak) va ularning oldini olish yo’llari ham tushuntiriladi. Bola fasllar haqidagi o’z tasavvurlarini rasm, hikoya yoki «Fasl albomi»da aks ettiradi. Ota-onalar fasllarni boshqa bilimlar — matematik (oylarni sanash), nutq (she’rlar), tasviriy (rasm) — bilan bog’lashi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Ota-onalarga maslahat: bola fasllar haqidagi savollar berganda, ularga tayyor javob bermasdan, kuzatish va o’ylashga undang. «Nima uchun yozda soyada salqin?», «Qish kunlari nima uchun qisqa?» kabi savollar bolani fikrlashga o’rgatadi. Bolaning yoshi katta bo’lgan sari, uning o’z kuzatuvlari va xulosalariga ishonch bildirish, uning ijodiy va ilmiy tafakkurini qo’llab-quvvatlash zarur.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fasl o’zgarishini his qilishi uchun hamma narsani «oldindan aytib qo’ymaslik» kerak: kattalar bola kechagi kunga nisbatan nima o’zgarganini o’zi topishiga imkon beradi — «Bugun daraxtda nima bor? Kecha qanday edi?». Shunday qilib, fasllarni o’rganish — doimiy kashfiyot jarayoniga aylanadi.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Fasllar bilan tanishtirish bolada tabiat davriyligi va inson hayotining unga bog’liqligini tushunishni shakllantiradi. Oilada kuzatuv, o’yin va an’analar orqali olib borilgan bu ish bolaning tabiatga mehr va madaniyatini oshiradi.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39 Mavzu:</w:t>
      </w:r>
      <w:r>
        <w:rPr>
          <w:b/>
          <w:color w:val="000000" w:themeColor="text1"/>
          <w:sz w:val="28"/>
          <w:szCs w:val="28"/>
        </w:rPr>
        <w:t xml:space="preserve"> Oilada gulzor, bog’, ekinzorlarga ekologik yondashish.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Ekologik tarbiya va ekologik madaniyat tushunchasi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Gulzor, bog’ va ekinzorlarning ekologik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Ekologik yondashuvning asosiy qoidalari va bolalar ishtiroki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ekologik tarbiyani tashkil etish usullari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gulzor, bog’, ekinzorlarga ekologik yondashish.» mavzusi bo‘yicha oilada gulzor, bog’ va ekinzorlarga ekologik yondashish mazmuni, tamoyillari va bolalarda ekologik madaniyatni shakllantirish usullari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Ekologik madaniyat nima? 2) Gulzor va ekinzorni parvarishlashda bolani qanday jalb qilish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39-mavzu. Oilada gulzor, bog’, ekinzorlarga ekologik yondashish.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Ekologik tarbiya va ekologik madaniyat tushunchasi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Gulzor, bog’ va ekinzorlarning ekologik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Ekologik yondashuvning asosiy qoidalari va bolalar ishtiroki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ekologik tarbiyani tashkil etish usullari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Bugungi kunda ekologik muammolar — havo va suv ifloslanishi, o’rmonlarning kamayishi, Orol dengizining qurishi, iqlim o’zgarishi — butun insoniyat uchun dolzarb. Bu muammolarni hal qilish bolalikdan boshlangan ekologik tarbiya bilan chambarchas bog’liq. Bola atrofidagi tabiatga ehtiyotkor, mas’uliyatli munosabatni ilk yoshdan o’zlashtirsa, kelajakda ham uni muhofaza qiluvchi shaxs bo’lib voyaga yetadi. Mavzuda oilada gulzor, bog’ va ekinzorlarga ekologik yondashish masalalari yoritiladi.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Oilaning o’z hovlisi, bog’i yoki balkondagi gullari bola uchun «tabiat laboratoriyasi» vazifasini o’taydi. U yerda bola tabiat bilan bevosita ishlab, ekologik tamoyillarni amalda o’rganadi.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Ekologik tarbiya va ekologik madaniyat tushunchasi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Ekologik tarbiya — bolada tabiatga nisbatan ongli, ehtiyotkor va mas’uliyatli munosabatni, uni asrashga bo’lgan ehtiyojni shakllantirish jarayoni. Ekologik madaniyat esa ekologik bilimlar, ko’nikmalar, qadriyatlar va xulq-atvor normalarining yig’indisi hisoblanadi. Maktabgacha yoshda ekologik madaniyatning asosi qo’yiladi: bola tabiatni «foydalaniladigan resurs» emas, o’zi ham bir qismi bo’lgan tirik olam sifatida qabul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Ekologik tarbiyaning asosiy yo’nalishlari: ekologik bilimlarni berish (tirik mavjudotlar va ularning muhit bilan aloqasi); ekologik ongni shakllantirish (tabiat qimmatini tushunish); ekologik his-tuyg’ularni tarbiyalash (tabiat go’zalligiga hayrat, jonzotlarga rahm); ekologik xulq-atvor ko’nikmalarini hosil qilish (suv va elektrni tejash, chiqindini ajratish, o’simlik va hayvonni asrash).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O’zbekiston sharoitida ekologik tarbiya ayniqsa muhim: suv resurslarini tejash, daraxt ekish, yashil hududlarni ko’paytirish — «Yashil makon» umummilliy loyihasi kabi tashabbuslar bolalarga ham oddiy tilda tushuntirilishi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Ekologik tarbiya bolaning yoshiga qarab bosqichma-bosqich amalga oshiriladi. Kichik yoshda bola tabiatga hissiy munosabatda bo’lishi — gulning hidini olishi, barglarni silashi, hayratlanishi — asosiy bo’lib, unga ehtiyotkorlik qoidalari («Gulni sindirmaymiz») sodda ko’rinishda aytiladi. O’rta va katta yoshda bola tabiatdagi sabab-oqibat bog’lanishlarini o’rganadi, ekologik muammolar haqida dastlabki tasavvurlarga ega bo’ladi.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Gulzor, bog’ va ekinzorlarning ekologik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Gulzor, bog’ va ekinzorlar bolaning tabiat bilan eng yaqin aloqa o’rnatadigan joylaridir. Gulzorda bola o’simliklarning xilma-xilligini, ranglar uyg’unligini, hasharotlar (asalari, kapalak) bilan aloqani kuzatadi. Bog’da meva daraxtlarining o’sishini, gullashini, meva tugishini, mevalarning pishishini ko’radi. Ekinzorda — sabzavot, poliz va dala ekinlarining hosil bo’lishini va odamlar mehnatini ko’radi.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Ekologik jihatdan bu joylarning ahamiyati: ular havoni toza qiladi, kislorod ishlab chiqaradi; tuproqni eroziyadan saqlaydi; suv aylanishida qatnashadi; turli jonzotlar (qushlar, hasharotlar, qurtlar) uchun yashash muhiti yaratadi; havo haroratini yumshatadi; odamlar uchun oziq-ovqat va estetik zavq manbai. Bola bu o’zaro bog’liqlikni ko’rib, har bir tirik mavjudotning o’z o’rni borligini anglaydi.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Tabiiy zanjirlar tushunchasi bolaga oddiy misollar bilan beriladi: o’simlik — hasharot — qush; yomg’ir qurti tuproqni yumshatadi; asalari gullarni changlatadi va meva beradi. Shu tarzda bola bitta jonzotni yo’q qilish boshqalarga ta’sir qilishini tushunadi.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Bog’ va gulzorning yana bir ekologik ahamiyati — ular bolaning sog’lig’iga ham ijobiy ta’sir qiladi: o’simliklar fitonsidlar ajratib, havoni zararli mikroblardan tozalaydi, bog’dagi salqinlik va yashillik asab tizimini tinchlantiradi. Shuningdek, bola bog’da o’zi yetishtirgan sabzavot va mevalarning ta’mini bilib, tabiiy mahsulotlarga qiziqish va hurmat hosil qiladi, bu esa to’g’ri ovqatlanish odatlarini ham mustahkamlaydi.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Ekologik yondashuvning asosiy qoidalari va bolalar ishtiroki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Ekologik yondashuv qoidalari: o’simlik va gullarni bekorga uzmaslik, sindirmaslik; daraxt ildizi va po’stlog’iga zarar yetkazmaslik; kerakli miqdordagina meva va gul terish; suvni isrof qilmaslik (gulzorni ertalab yoki kechqurun sug’orish, tomchilatib sug’orish); kimyoviy o’g’itlar va zaharli moddalardan imkon qadar kam foydalanish, organik usullarni (kompost, go’ng, yaxshi parvarish) qo’llash; foydali hasharotlar (asalari, xonqizi) va qushlarni asrash; chiqindilarni yoqmaslik, ajratish; qurigan barglarni kompostga aylantirish.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ishtiroki yoshga mos: kichik yoshdagilar gullarga suv quyadi, yumshoq grabli bilan barglarni to’playdi; o’rta yoshdagilar urug’ ekadi, ko’chat o’tqazadi, o’simlik bo’yini o’lchaydi; katta yoshdagilar gulzor rejasini chizadi, kuzatuv daftarini yuritadi, kompost uyumi ustida ishlaydi, qushlar uchun don quyadi. Ish bolaning kuchiga mos, xavfsiz asboblar (bolalar belkurak, sug’orgich, qo’lqop) bilan olib boriladi. Zaharli o’g’it va pestitsidlar bolalardan ehtiyotkorlik bilan saqlanadi.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Suvni tejash ekologik yondashuvning eng muhim qoidalaridan biridir. Bola bilan gulzorni sug’orishda «Gulga qancha suv kerak?», «Suvni ko’p quysak nima bo’ladi?» kabi savollar muhokama qilinadi. Yomg’ir suvini yig’ib, undan gullarni sug’orish, suvni ertalab yoki kechqurun ishlatish, ish tugagach jo’mrakni yopishni unutmaslik — bolaga amaliy ekologik odat bo’ladi. Shuningdek, daraxtlarni sug’orishda «ildiz atrofini yumshatish» tushunchasi bolaga yoqimli mashq sifatida taqdim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ekologik tarbiyani tashkil etish usullari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Ekologik tarbiyaning asosiy usuli — shaxsiy namuna: ota-ona suvni tejasa, chiqindini to’g’ri ajratsa, daraxtni asrasa, bola ham shunday qiladi. Ikkinchi usul — bola bilan bevosita mehnat: gulzor yaratish, ko’chat o’tqazish, bog’ni parvarish qilish, hosil yig’ish. Uchinchi usul — kuzatuv va tajriba: kompostda organik chiqindi qanday chirishini kuzatish, asalarilarning gullarda ishlashini ko’rish. To’rtinchi usul — kitob, rasm, ertak, film orqali bilim berish.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Oilaviy loyihalar: «Bizning bog’imiz» (oila o’zining bog’ini yaratib, uning rasmini tuzadi); «Hasharotlar mehmonxonasi» (cho’p va shoxlardan foydali hasharotlar uchun uycha yasash); «Qushlar yemxonasi» (qishda qushlarga don quyish); «Yashil kun» (oilaviy daraxt ekish va uning o’sishini kuzatish). Bolaga har bir loyihada mas’uliyatli vazifa beriladi. Tarbiyachi oilalarga «Ekologik kalendar» bilan tavsiyalar berib, «Eng yaxshi ekologik oila» tanlovini tashkil etishi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Ekologik tarbiyada chiqindi bilan ishlash alohida o’rin tutadi. Bola bilan birga chiqindilarni turlarga (qog’oz, plastik, shisha, organik) ajratish, qog’ozni ikkinchi marta ishlatish, plastik idishlardan gul tuvaklari yasash, meva va sabzavot qoldiqlaridan kompost tayyorlash kabi mashg’ulotlar bolada resurslarni tejash madaniyatini tarbiyalaydi. «Chiqindi — foydali narsa» tushunchasi bolaning ijodkorligini ham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Gulzor, bog’ va ekinzorlarga ekologik yondashish bolada tabiatga mehr, mas’uliyat va ehtiyotkorlikni tarbiyalaydi. Oilada bola bilan birga mehnat qilish, kuzatish va ekologik odatlarni qo’llash kelajak avlodning ekologik madaniyatini shakllantirishning mustahkam asosidir.</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40 Mavzu:</w:t>
      </w:r>
      <w:r>
        <w:rPr>
          <w:b/>
          <w:color w:val="000000" w:themeColor="text1"/>
          <w:sz w:val="28"/>
          <w:szCs w:val="28"/>
        </w:rPr>
        <w:t xml:space="preserve"> Oilada bolani hayvonlarga, qushlarga, baliqlarga ekologik tomondan yondashuv.</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Hayvonot dunyosiga ekologik yondashuvning mohiyati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Qushlar va baliqlar hayoti hamda ularning ekologik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Hayvonlarga g’amxo’rlik va ularni muhofaza qilish qoidalari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hayvonlarga nisbatan mehr va mas’uliyatni tarbiyalash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bolani hayvonlarga, qushlarga, baliqlarga ekologik tomondan yondashuv.» mavzusi bo‘yicha oilada bolani hayvonlar, qushlar va baliqlarga ekologik tomondan yondashishga o’rgatishning mohiyati, mazmuni va usullari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Qushlar tabiatda qanday foyda keltiradi? 2) Qishda qushlarga qanday yordam berish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40-mavzu. Oilada bolani hayvonlarga, qushlarga, baliqlarga ekologik tomondan yondashuv.</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Hayvonot dunyosiga ekologik yondashuvning mohiyati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Qushlar va baliqlar hayoti hamda ularning ekologik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Hayvonlarga g’amxo’rlik va ularni muhofaza qilish qoidalari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hayvonlarga nisbatan mehr va mas’uliyatni tarbiyalash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Hayvonot dunyosi tabiat tizimining ajralmas qismi: har bir hayvon, qush va baliq o’z o’rniga ega va boshqa jonzotlar bilan bog’langan. Bola hayvonlarga qiziqish bilan qaraydi, ularni sevadi, ammo ularga nisbatan to’g’ri munosabatni tarbiyalash kerak. Ba’zan bolalar qiziqishdan hasharotni yo’qotadi, qushning uyasiga tegadi yoki hayvonning dumini tortadi — buning sabablarini tushuntirish va to’g’ri munosabatni o’rgatish kattalarning vazifasi. Mavzuda hayvonot dunyosiga ekologik yondashuvning asoslari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Hayvonot dunyosiga ekologik yondashuvning mohiyati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Ekologik yondashuv — hayvonni tirik mavjudot, tabiat tizimining a’zosi, o’z yashash muhiti va ehtiyojlariga ega bo’lgan jonzot sifatida ko’rish. Bunday yondashuvning asosiy g’oyalari: har bir hayvonning o’z hayot huquqi bor; ularning hayoti yashash muhitiga bog’liq (suv, oziq, boshpana); tabiatdagi barcha jonzotlar o’zaro bog’langan (oziq zanjiri); inson hayvonlar oldida mas’uliyatga ega, chunki u ularning yashash sharoitiga ta’sir qilishi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Bolalarga bu g’oyalar sodda qilib tushuntiriladi: «Qush ham bizdek uy quradi, bolalarini boqadi. Agar uyasini buzsak, ular boshpanasiz qoladi». «Baliq suvda yashaydi, agar suv iflos bo’lsa, u kasal bo’ladi». Bunday izohlar bolada rahm-shafqat va ehtiyotkorlikni uyg’otadi. Hayvonlarga nisbatan zo’ravonlik — urish, qiynash, qo’rqitish — qat’iyan man etiladi va bolaga uning oqibatlari tushuntiriladi.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Hayvonlarga mehr tarbiyasida o’zbek xalq ertaklari katta o’rin tutadi: ularda qush, hayvon va baliqlar odamga yordam beradi, odam esa ularga mehr bilan javob qaytaradi. Bunday asarlar bolaga hayvonlarni sevish va asrash axloqini singdiradi. Shu bilan birga bolaga hayvonlarga yordam berish ham bir shaxsiy sadaqa, ham jamiyat oldidagi burch ekanini tushuntirish foydali.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Qushlar va baliqlar hayoti hamda ularning ekologik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Qushlar: ularning tanasi patlar bilan qoplangan, qanotlari bor (ko’pchiligi uchadi), tuxum qo’yadi, uya quradi, bolalarini boqadi. Ular yil davomida shahrimizda yashovchi (chumchuq, kaptar, qarg’a, musicha), ko’chib keluvchi (qaldirg’och, laylak, turna, bulbul) va qishlovchi (qizilishton, to’rg’ay) turlarga bo’linadi. Qushlar zararli hasharotlarni yeydi, urug’larni tarqatadi, daraxtlarni zararkunandalardan asraydi, tabiatning go’zalligi va musiqasini yaratadi.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Baliqlar: suvda yashaydi, jabra bilan nafas oladi, suzgichlari va tangachalari bor, tuxum qo’yib ko’payadi. Ular daryo, ko’l, hovuz, dengizlarda yashaydi, suv ekotizimining muhim a’zosi hisoblanadi: suv o’simliklari va mayda jonzotlarni iste’mol qiladi, o’zi esa boshqa qush va hayvonlarga oziq bo’ladi. Odamlar uchun ham baliq foydali oziq manbai. Bolalar akvarium baliqlari bilan ham tanishadi: ularni parvarish qilish, suvni almashtirish, ortiqcha boqmaslikni o’rganadi.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Hasharotlar ham tabiat uchun muhim: asalari gul changlatadi va asal beradi, kapalaklar changlatishda ishtirok etadi, chumolilar tuproqni yumshatadi va tozalaydi, xonqizi bitlarni yeydi. Shuning uchun «hasharotlarning hammasi zararli» degan fikr noto’g’ri, bolaga foydali hasharotlarni asrash tushuntiriladi.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Yovvoyi hayvonlarning aksariyati shahar va qishloq atrofida kamayib bormoqda, ba’zi turlari esa Qizil kitobga kiritilgan: qor qoploni, buxoro bug’usi, jayron, turna kabi. Katta bolalarga ularning kamayish sabablari — yashash joyining yo’qolishi, noqonuniy ov, ifloslanish — oddiy tilda tushuntirilib, har bir inson tabiatni asrash uchun ish qila olishi aytiladi. Bu ularda ekologik mas’uliyat va kelajak uchun g’amxo’rlik hissini uyg’otadi.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Hayvonlarga g’amxo’rlik va ularni muhofaza qilish qoidalari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Hayvonlarni muhofaza qilish qoidalari: qushlarning uyasiga tegmaslik, tuxum va jo’jalarni olmaslik; yovvoyi hayvonlarni uyga olib kelmaslik, ularning bolalarini «tashlab ketilgan» deb o’ylab ko’tarmaslik (ona ular yaqinida bo’lishi mumkin); suv havzalarini ifloslantirmaslik, baliqlarni zarar yetkazmasdan tutish va ularni tutib bo’lgach, ortiqchasini qaytarish; hayvonlarni uzoq vaqt qafasda saqlamaslik; ularga mos bo’lmagan ovqat (shirinlik, tuzli taom) bermaslik; hasharotlarni sababsiz o’ldirmaslik.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Qishda qushlarga yordam: sovuq paytda qushlarga don (tariq, kungaboqar urug’i, non uvog’i), yog’siz mayda bo’laklar quyish; yemxona yasash va uni xavfsiz joyga (mushuklardan uzoq) osish; suv idishini muzlatmay turish. Bahor kelgach, qaldirg’ochlar uchun uya joylash joylarini saqlash, qushlar uchun uyacha (skvoreshnik) yasab osish ham foydali. Bolalar bu ishlarni qiziqish bilan bajaradi va qushlarning kelib ovqatlanishini kuzatib, quvonadi.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Bolaga hayvonlarni sovg’a sifatida berish yoki ularni «o’yinchoq» kabi ko’rish yaramaydi: har bir tirik jonzot o’z ehtiyojlariga ega va ularning qondirilishi uchun odam mas’ul bo’ladi. Uy hayvoni olishdan avval bolaga bu qanchalik katta mas’uliyat ekanligi, hayvonni ovqatlantirish, sayr qildirish, shifokorga ko’rsatish, tozalash kerakligi tushuntirilishi lozim. Hayvonni ko’chaga tashlab yuborish — katta xato ekanligi ham bolalarga tushuntiriladi.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hayvonlarga nisbatan mehr va mas’uliyatni tarbiyalash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Mehr va mas’uliyat bola uchun amaliy tajriba orqali shakllanadi. Oilada uy hayvoni (mushuk, it, qush, baliq) bo’lsa, bola parvarishda ishtirok etadi: ovqat beradi, suv almashtiradi, joyini tozalaydi. Bu uni mas’uliyatli qiladi va hayvonning ehtiyojlarini tushunishga o’rgatadi. Uy hayvonini olishdan oldin oila bu mas’uliyatni o’z zimmasiga olishga tayyor ekaniga ishonch hosil qilishi, hayvonni tashlab ketmasligi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 o’z xulq-atvori bilan namuna ko’rsatadi: hayvonlarga mehribon, daydi mushuk va itlarga rahm bilan qaraydi. Kitoblar, ertaklar («Oltin baliq», «Chumoli va kaptar», «Qaldirg’ochlar»), multfilmlar, hujjatli filmlar orqali bolaning bilimi boyitiladi. Oilaviy tadbirlar: «Qushlar kuni» (1-aprel — Xalqaro qushlar kuni) — yemxona yasash, qushlar haqida rasm chizish; «Hayvonlarni asrash kuni» — hayvonlarga yordam, hayvon boshpanasiga tashrif. Natijani baholash: bola hayvonlarga mehr bilan munosabatda bo’ladimi, ularni xafa qilmaydimi, ularga g’amxo’rlik qilishga tayyormi.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Hayvonlarga ekologik yondashuvni baholash uchun ota-ona bolaning quyidagi xatti-harakatlariga e’tibor beradi: u hayvon va qushlarga nisbatan mehribonmi; ularni qo’rqitmaydimi, urmaydimi; tabiatda hasharot va qurtlarga bepisand emasmi; hayvonlar haqidagi ma’lumotlarga qiziqadimi. Bolada kamchilik kuzatilsa, jazolash o’rniga hayvonning sezgisini tushuntirish — «Uning ham og’rig’i bor, u ham qo’rqadi» — samaraliroq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amaliy maslahat: bolani hayvonot bog’iga olib borishdan avval, u yerda ko’riladigan hayvonlar haqida oldindan suhbat o’tkazing; borganda ularni tinch kuzating, ovqat bermang, tegmang; qaytgach, taassurotlar haqida rasm chizing va hikoya qiling.</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Hayvonlar, qushlar va baliqlarga ekologik yondashuv bolada rahm-shafqat, mas’uliyat va tabiatni asrash tuyg’ularini shakllantiradi. Oilada namuna, amaliy g’amxo’rlik va bilim berish orqali bola hayvonot dunyosining qadriga yetuvchi, tabiatga mehribon inson bo’lib voyaga yetadi.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41 Mavzu:</w:t>
      </w:r>
      <w:r>
        <w:rPr>
          <w:b/>
          <w:color w:val="000000" w:themeColor="text1"/>
          <w:sz w:val="28"/>
          <w:szCs w:val="28"/>
        </w:rPr>
        <w:t xml:space="preserve"> Oilada bolalarni tasviriy san’at turlari bilan tanishtirish. Ota-onalar bilan hamkorlik ishlarini olib borilishi.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Tasviriy san’at va uning bola tarbiyasidagi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Tasviriy san’at turlari va ularni bolalarga tanishtirish mazmuni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Bolalarni san’at asarlari bilan tanishtirish metodikasi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Ota-onalar bilan hamkorlik shakllari va ishlari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bolalarni tasviriy san’at turlari bilan tanishtirish. Ota-onalar bilan hamkorlik ishlarini olib borilishi.» mavzusi bo‘yicha oilada bolalarni tasviriy san’at turlari bilan tanishtirish mazmuni va usullari hamda bu borada ota-onalar bilan hamkorlikni tashkil etish yo’llari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Tasviriy san’atning qanday turlarini bilasiz? 2) Ota-onalar bilan hamkorlikning qanday shakllari mavjud?</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41-mavzu. Oilada bolalarni tasviriy san’at turlari bilan tanishtirish. Ota-onalar bilan hamkorlik ishlarini olib borilishi.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Tasviriy san’at va uning bola tarbiyasidagi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Tasviriy san’at turlari va ularni bolalarga tanishtirish mazmuni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Bolalarni san’at asarlari bilan tanishtirish metodikasi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Ota-onalar bilan hamkorlik shakllari va ishlari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san’at — bola ijodiy qobiliyatini, estetik didini va dunyoga munosabatini rivojlantiruvchi kuchli vosita. Bola rasm chizar ekan, o’z his-tuyg’ularini, tasavvurlarini va tajribasini ifoda etadi. San’at bilan tanishish esa uni go’zallikni ko’rishga, qadrlashga, o’zi ham yaratishga undaydi. Mavzuda tasviriy san’at turlari bilan tanishtirish va ota-onalar bilan hamkorlik masalalari yoritiladi.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O’zbek xalqi tasviriy va amaliy san’atga boy: ganch o’ymakorligi, kulolchilik, kashtachilik, ipak to’qish, miniatyura — bularning barchasi bolalarni milliy san’at bilan tanishtirish uchun boy manbadir.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Tasviriy san’at va uning bola tarbiyasidagi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san’at — borliqni obrazlar orqali ifodalovchi ijod turi: rasm, haykaltaroshlik, grafika, me’morchilik, amaliy san’at. Bola uchun uning ahamiyati ko’p qirrali. Estetik tarbiya: go’zallikni his qilish, rang, shakl, kompozitsiya uyg’unligini ko’rish. Aqliy rivojlanish: kuzatuvchanlik, xotira, tasavvur, taqqoslash, tahlil. Axloqiy tarbiya: san’at asarida aks etgan yaxshilik, mehr, mehnat, Vatan g’oyalari bilan tanishish. Jismoniy rivojlanish: qo’l mushaklari, mayda motorika, ko’z-qo’l muvofiqligi. Hissiy rivojlanish: o’z tuyg’ularini ifoda qilish, ichki kuchlanishni bartaraf etish, o’ziga ishonchni oshirish.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bolaning kommunikativ imkoniyatlarini ham kengaytiradi: bola o’z rasmini boshqalarga tushuntirib, nutq va fikr ifodasini rivojlantiradi. Shuningdek, u boshqa fanlarga — matematika (shakl, o’lcham), tabiatshunoslik (rang, tuzilish), adabiyot (ertak qahramonlari) — bilimini ham bog’laydi.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San’at asarlari bilan tanishuv bolalarning shaxsiy ijodiy ifodasiga zid emas, aksincha, uni boyitadi. Katta rassomlarning ishlari bolaga rang va kompozitsiya haqida g’oyalar beradi, lekin bola ularni nusxalamaydi, balki o’z uslubida qayta ishlaydi. Shu sababli tanishtirishda «chiroyli — chiroyli emas» baholari emas, «Menga bu rasm shuni eslatdi...» kabi shaxsiy taassurot muhimroq.</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Tasviriy san’at turlari va ularni bolalarga tanishtirish mazmuni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san’at turlari: rangtasvir (jonli rang bilan yaratilgan: peyzaj — tabiat manzarasi, natyurmort — narsalar tasviri, portret — odam siymosi, janr rasmi — kundalik hayot); grafika (qalam, qora ruchka, ko’mir, tush bilan chizilgan rasm, kitob rasmlari, plakat); haykaltaroshlik (loy, gips, tosh, yog’och, metalldan yasalgan hajmli ishlar); amaliy bezak san’ati (kulolchilik, kashtachilik, ganch va yog’och o’ymakorligi, gilam to’qish, zargarlik, naqqoshlik); me’morchilik (binolar — masjid, madrasa, uylar). Bolalar kitob illyustratsiyalari, multfilm kadrlarini ham tasviriy san’at deb tushunadi.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Yosh bo’yicha mazmun: kichik yoshda bolalar yorqin, tushunarli rasmlarni ko’rib, mazmunini aytadi; o’rta yoshda rasmlardagi rang, shakl va kompozitsiya haqida sodda gapiradi, xalq o’yinchoqlari bilan tanishadi; katta yoshda rangtasvir turlarini (peyzaj, natyurmort, portret) ajratadi, mashhur rassomlar — Kamoliddin Behzod (miniatyura), Chingiz Axmarov va boshqa rassomlar — haqida dastlabki tushunchaga ega bo’ladi; xalq amaliy san’ati — Rishton sopol, Shahrisabz kashta, Buxoro zardo’zi — haqida bilib 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Xalq amaliy san’ati bolalarga eng yaqin va tushunarli. O’zbek xalq o’yinchoqlari — sopol hushtaklar, taxta ot-qo’g’irchoqlar, kashtali duxoba, ganchkorlik naqshlari — bolani milliy qadriyatlar bilan tanishtiradi va estetik tuyg’ularini tarbiyalaydi. Bolalar naqshlardagi geometrik shakllar, simmetriya, ritmni ko’rib, o’zlari ham naqsh chizishga qiziqadilar. Naqshlarda «o’simlik», «quyosh», «qo’chqor shoxi» kabi belgilar mavjud ekanligini bilib, madaniy tafakkurni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Bolalarni san’at asarlari bilan tanishtirish metodikasi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usul — asar bilan «muloqot». Bola rasmni ko’rib, kattalar bilan suhbat qiladi: «Rasmda nima tasvirlangan? Qanday ranglar ishlatilgan? Bu rasm sizda qanday tuyg’u uyg’otdi? Nima uchun rassom shu ranglarni tanlagan?» Avval bola o’z taassurotini aytadi, keyin kattalar qo’shimcha ma’lumot beradi. Bu bolaning tahlil va ifoda qobiliyatini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 usullar: ko’rgazma va muzeyga tashrif; kitoblar, reproduksiyalar (nusxalar) ko’rish; ustalar mehnatini kuzatish (kulol, kashtachi, naqqosh); bolalarning ijodiy mashg’ulotlari (shu uslubda chizish, yasash); didaktik o’yinlar («Rangni top», «Naqshni tuz», «Rassom bo’l»); san’atni musiqa va adabiyot bilan uyg’unlashtirish. Muhimi — bolaga baho bermaslik, uning taassurotini hurmat qilish.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Muzeylar, ko’rgazma zallari, ustaxonalar va ijodiy markazlarga bolalar bilan borish ularning dunyoqarashini kengaytiradi. Muzeyga borishdan oldin bolaga qoidalarni — qo’l tekkizmaslik, sekin gapirish, yugurmaslik — tushuntirish, tashrif davomida ko’p ma’lumot bermay, bir-ikki asar ustida to’xtalish, so’ng uyda ular haqida rasm chizish yoki suhbat qilish yaxshi natija beradi. Agar muzeyga borish imkoni bo’lmasa, kitob va elektron resurslar orqali ham san’at bilan tanishtirish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bilan san’at asarlarini ko’rishda ularning savollariga e’tibor qilish — «Nega daraxt bunday rangda?», «Bu rasm kimning?» — kattalardan muammoli, ochiq javob talab qiladi. Kattalar «Menimcha...» deb o’z fikrini aytishi mumkin, ammo bolaning o’z fikriga ham joy qoldiradi. Shu tarzda san’at bilan tanishish suhbat va birgalikda kashf qilish shakliga keladi.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Ota-onalar bilan hamkorlik shakllari va ishlari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bilan hamkorlikning maqsadi — ularni bolalar tasviriy faoliyatining ahamiyatidan xabardor qilish, uyda ijodiy muhit yaratishga yordam berish, bog’cha va oila tarbiyasini uyg’unlashtirish. Shakllar: ota-onalar yig’ilishi («Bola rasm chizadi — nima uchun?»); individual suhbatlar; bolalar ijodi ko’rgazmalari; ochiq mashg’ulotlar; master-klass (ota-onalar bolalar bilan birga ijod qiladi); oilaviy tanlovlar («Mening oilam» rasmi, «Eng chiroyli naqsh»); muzey va ustaxonalarga birgalikda ekskursiya; axborot burchagi va elektron guruhlar.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Ota-onalarga tavsiyalar: bolaga rasm chizish uchun doimiy joy va materiallar (qog’oz, qalam, bo’yoq, plastilin) ajratish; bolaning rasmini mazmuni bo’yicha tanqid qilmaslik, «Bu nima?» o’rniga «Menga o’z rasming haqida aytib ber» deyish; bola ishlarini uyda ko’rgazmaga qo’yish; chizishni majburlamaslik; birgalikda ijod qilish; san’at kitoblari va albomlarini sotib olish. Hamkorlik samaradorligi bolalarning ijodiy ishlarining sifati va ota-onalarning faolligi bilan baholanadi.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Hamkorlikda alohida e’tibor oilaning o’z qiziqishlari va imkoniyatlariga qaratiladi: ba’zi ota-onalar rassom, naqqosh yoki kulol bo’lishi mumkin — ularni bolalar bilan master-klass o’tkazishga taklif etish bog’cha va oilani mustahkam bog’laydi. Shuningdek, ota-onalar uchun «Bolam nima uchun chizadi?» mavzusida kichik qo’llanma tayyorlab berish, oilada chizish uchun «Ijod burchagi» ni qanday tashkil etishni ko’rsatish ham foydali. Natijada ota-onalar bolaning ijodiy rivojlanishida faol sherik bo’ladilar.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san’at bolaning estetik didi, ijodiy tafakkuri va hissiy dunyosini rivojlantiradi. Oilada san’at turlari bilan tanishtirish va ijodiy muhit yaratish tarbiyachi hamda ota-onalar hamkorligida samarali amalga oshadi.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42 Mavzu:</w:t>
      </w:r>
      <w:r>
        <w:rPr>
          <w:b/>
          <w:color w:val="000000" w:themeColor="text1"/>
          <w:sz w:val="28"/>
          <w:szCs w:val="28"/>
        </w:rPr>
        <w:t xml:space="preserve"> Oilada rasm chizishga o’rgatish. Noan’anaviy chizish turlari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Bolalar tasviriy faoliyatining rivojlanish bosqichlari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Rasm chizishga o’rgatishning asosiy vazifa va metodlari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Noan’anaviy chizish texnikalari va ularning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Noan’anaviy chizishni oilada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rasm chizishga o’rgatish. Noan’anaviy chizish turlari» mavzusi bo‘yicha oilada bolalarni rasm chizishga o’rgatish va noan’anaviy chizish turlari bo’yicha nazariy bilim berish, mos usul va texnikalarni tanlash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Noan’anaviy chizish texnikalariga qanday misollar keltira olasiz? 2) Bolaning rasm chizish bosqichlari qanday?</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42-mavzu. Oilada rasm chizishga o’rgatish. Noan’anaviy chizish turlari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Bolalar tasviriy faoliyatining rivojlanish bosqichlari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Rasm chizishga o’rgatishning asosiy vazifa va metodlari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Noan’anaviy chizish texnikalari va ularning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Noan’anaviy chizishni oilada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 chizish bolaning eng sevimli mashg’ulotlaridan biri. U orqali bola dunyoni tasavvur qiladi, his-tuyg’ularini bildiradi va ijodkorlik qobiliyatini namoyon qiladi. Ammo rasm chizish bolaga o’z-o’zidan «o’rgatilmaydi»: uning ijodiy rivojlanishi kattalar tomonidan to’g’ri tashkil etilgan sharoit, materiallar va yo’nalishga bog’liq. Mazkur mavzuda rasm chizishga o’rgatishning asoslari va noan’anaviy texnikalar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Bolalar tasviriy faoliyatining rivojlanish bosqichlari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rasm chizishi bir necha bosqichdan o’tadi. 1–2 yoshda — chizg’ilash (shakllarsiz chiziqlar, o’ng-chap harakatlar), bola qalam izidan zavqlanadi. 2–3 yoshda — chiziqlarni nomlash: bola «bu mashina», «bu uyim» deb aytadi, aslida chizilgan narsa o’xshashlikka ega bo’lmasa ham. 3–4 yoshda — shakl paydo bo’ladi: doira, to’g’ri chiziqlar, oddiy «kallapo’sh» (kallali, qo’l-oyoqli odam) tasviri.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4–5 yoshda — bola odamni, uyni, daraxtni tasvirlaydi, tasvirda mantiq paydo bo’ladi, ranglarni ongli ishlatadi. 5–6 yoshda — syujetli rasmlar, ko’plab obyektlarni birgalikda tasvirlash, narsalarning o’zaro joylashuvi (yuqori, past, old, orqa), detallar ko’payadi. 6–7 yoshda — real narsalarga o’xshash tasvir, kompozitsiya, proporsiya va rang uyg’unligi, tasvir ishonchli va ifodali bo’lib boradi. Bu bosqichlar tabiiy, shuning uchun bolani yoshidan oldin «chiroyli rasm chizishga» majburlash o’rinsiz.</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 chizishda bola qo’lining holati ham muhim: qalam yoki cho’tkani uchta barmoq bilan ushlash, qog’oz stolda tekis yotishi, bola o’tirgan joyida yorug’lik yetarli bo’lishi va qomati to’g’ri turishi kerak. Chizish jarayonida bola bir joyda uzoq o’tirsa, charchoq va qomat buzilishining oldini olish uchun har 15–20 daqiqada qisqa jismoniy daqiqa o’tkaziladi. Bu faoliyatni sog’lom muhitda tashkil etish uning samaradorligini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Rasm chizishga o’rgatishning asosiy vazifa va metodlari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vazifalar: qiziqish va ijodiy faollikni uyg’otish; qalam, flomaster, bo’yoq, cho’tka bilan ishlash texnikasini o’rgatish; shakl, rang, kompozitsiya haqida tasavvur berish; kuzatuvchanlik va tasavvurni rivojlantirish; estetik didni tarbiyalash. Metodlar: kuzatish (tabiat, buyum, odam), namuna va ko’rsatish, suhbat, tushuntirish, bola ishini tahlil qilish, o’yin elementlari, musiqa va she’r jo’rligida chizish, mavzu bo’yicha chizish (ertak, hikoya), xohlagancha (erkin) chizish, taqlid. Eng yaxshi yondashuv — bolaga o’z tasavvurlarini erkin ifodalash imkonini berish, shu bilan birga texnik ko’nikmalarni o’rgatish.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Kattalar bolaning rasmini o’zi «to’g’rilab» qo’ymasligi, tayyor shablon yoki bo’yash daftarlarini haddan ziyod ishlatmasligi kerak, chunki bu ijodkorlikni so’ndiradi. Bolaning rasmini maqtab, undagi qiziqarli jihatlarni ko’rsatish («Bu rangni juda chiroyli tanlabsan»), bolaning o’z hikoyasini tinglash muhim.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Rang haqidagi bilimlar ham bosqichma-bosqich beriladi: avval asosiy ranglar (qizil, sariq, ko’k), keyin yashil, to’q sariq, binafsha, keyinroq ranglarni aralashtirish va yorug’-qora ranglar. Bola ranglarni aralashtirib yangi rang hosil qilishni tajriba qilib ko’rsa, bu kashfiyot uchun katta quvonch beradi: «Sariq va ko’k aralashsa — yashil!». Rang va kayfiyat o’rtasidagi bog’lanish — quvnoq ranglar, sokin ranglar — katta bolalar bilan muhokama qilinadi.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Noan’anaviy chizish texnikalari va ularning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Noan’anaviy chizish — odatiy qalam va cho’tkadan tashqari, turli materiallar va usullardan foydalanib chizish. Ular bolaning qiziqishini oshiradi, ijodkorligini rivojlantiradi va mayda motorikani mustahkamlaydi. Asosiy turlari: barmoq bilan chizish (bola barmog’ini bo’yoqqa botirib, gul, quyosh, daraxt barglari tasvirlaydi); kaft bilan chizish (bola kaftini bo’yab, qush, daraxt, quyosh nurlarini hosil qiladi); shtampovka (kartoshka, olma, barg, ipak, plastmassa buyumlar bilan nusxa olish); sepib chizish (tuz, kraxmal, qum, jele bilan); puflab chizish (suyuq bo’yoqni nay yordamida puflab, daraxt shoxlari kabi tasvir hosil qilish); monotipiya (qog’ozni buklab, bir tomonga bo’yoq tomizib, ikkinchi tomoni bilan bosish — kapalak, gul).</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Boshqa turlar: ko’pikli shimgich bilan chizish; ip va mum bilan chizish («Mum va akvarel» — mum qalamda chizib, ustidan suvli bo’yoq surish, rasm «paydo bo’ladi»); sovunli ko’pik bilan chizish; qalam o’rniga paxta tayoqchalari bilan nuqtalab chizish (pointillizm); gul, barg izlarini qoldirish; «ho’l qog’oz» usuli (qog’ozni ho’llab, akvarel bilan chizish); fon va fon ranglari (qora fonda oq bo’yoq yoki sham yordamida «sehrli rasm»). Bu usullarning har biri bola uchun yangi kashfiyotdir.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Noan’anaviy chizish bolalarga tayyor «to’g’ri» yechimni qo’ymaganligi uchun ijodiy erkinlikni beradi. Masalan, barmoq izidan bola kapalak yoki sichqoncha yasashi, ular uchun ko’zlar va dum qo’shishi mumkin; monotipiyadan chiqqan o’ziga xos dog’ni bola «bulut», «gul», «yirtqich hayvon» deb tasvirlashi mumkin. Bunday vazifalar fantaziyani rivojlantiradi va «xato qilish» qo’rquvini yo’qotadi.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Noan’anaviy chizishni oilada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Noan’anaviy chizish uchun materiallar oilada oson topiladi: sabzavotlar, barglar, shimgich, paxta, tuz, un, kraxmal, ip, plastik idishlar, eski cho’tka va tish cho’tkasi. Xavfsiz va suvda oson yuviladigan bo’yoqlar (gouash, barmoq bo’yoqlari) tanlanadi; kiyim bo’yalmasligi uchun fartuk kiyiladi, stol yoki yer yopiladi.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Tashkil etish bosqichlari: mavzu va materiallarni tayyorlash; usulni ko’rsatish; bolaning mustaqil ishlashi; natijani birgalikda ko’rish; ishni ko’rgazmaga qo’yish. Masalan, «Kuzgi daraxt» mavzusida bola qo’lini bo’yab daraxt tanasi va shoxlarini hosil qiladi, barmog’i bilan sariq-qizil barglar chizadi. «Sehrli kapalak» mavzusida monotipiyadan foydalaniladi. «Dengiz osti olami» mavzusida mum va akvarel birga qo’llanadi. Har bir mashg’ulot 15–25 daqiqa davom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tavsiyalar: bolaga muayyan natijani talab qilmaslik; bola tajriba qilishiga imkon berish; rasmning «noto’g’ri» yoki «chiroyli emas» bo’lishiga e’tibor bermaslik; ijod jarayonini birga o’tkazish. Noan’anaviy chizish bolada diqqat, sabr, ijodiy fikrlash, ranglarni ajratish ko’nikmasini shakllantiradi va ayniqsa tortinchoq bolalarga o’zini ifoda etishda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Ayrim bolalar chizishdan qochadi yoki «Men chiza olmayman» deydi. Bunday bolalar uchun avval oddiy mashqlar — barmoq bilan chizish, qalam bilan erkin chizg’ilash, shaklsiz dog’lardan rasm yasash — foydali. Kattalarning ijobiy munosabati, oilaviy rasm chizish kechalari («hamma bilan birga chizamiz»), bolaning rasmlarini ko’rinadigan joyga osib qo’yish uning ishonchini tiklaydi. Eng muhimi — bolaga rasm chizish quvonch keltiradigan faoliyat ekanini his qildirish.</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 chizish bolaning ijodiy rivojlanishining muhim vositasi, noan’anaviy texnikalar esa uni yanada qiziqarli va erkin qiladi. Oilada qulay muhit, xilma-xil materiallar va kattalarning qo’llab-quvvatlashi bolaning ijodiy qobiliyatini ochishga imkon beradi.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43 Mavzu:</w:t>
      </w:r>
      <w:r>
        <w:rPr>
          <w:b/>
          <w:color w:val="000000" w:themeColor="text1"/>
          <w:sz w:val="28"/>
          <w:szCs w:val="28"/>
        </w:rPr>
        <w:t xml:space="preserve"> Oilada 1-4 yoshidagi bolalarni rasm chizishga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1-4 yoshdagi bolaning tasviriy faoliyat xususiyatlari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Materiallarni tanlash va xavfsiz ijod muhitini yaratish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Yosh bosqichlariga mos amaliy mashqlar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Bola ishini baholash va ota-onalarga tavsiyalar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1-4 yoshidagi bolalarni rasm chizishga o’rgatish.» mavzusi bo‘yicha oilada 1-4 yoshdagi bolalarni rasm chizishga o’rgatish bo’yicha amaliy ko’nikmalarni shakllantirish, yosh xususiyatlariga mos mashqlar, materiallar va usullarni tanlash hamda mashg’ulotni tashkil etish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2 yoshli bola rasm chizishni qanday boshlaydi? 2) Kichik yoshdagi bolaga qanday bo’yoq va materiallar beriladi?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43-mavzu. Oilada 1-4 yoshidagi bolalarni rasm chizishga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1-4 yoshdagi bolaning tasviriy faoliyat xususiyatlari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Materiallarni tanlash va xavfsiz ijod muhitini yaratish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Yosh bosqichlariga mos amaliy mashqlar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Bola ishini baholash va ota-onalarga tavsiyalar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Ilk yoshdan boshlab bola atrofdagi buyumlar bilan harakat qilish orqali o’rganadi, qalam yoki bo’yoq esa uning ijodiy kashfiyotlariga imkon beradigan eng qiziqarli vositalardan biridir. Bu yoshda rasm chizish natijaga emas, jarayonga qaratiladi: bola chizish orqali qo’l harakatlarini boshqarishni, ranglarni ko’rishni va o’z izini qoldirishdan quvonishni o’rganadi. Mashg’ulotda 1–4 yoshli bolalarni rasm chizishga o’rgatishning amaliy yo’llari ko’rib chiqiladi.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Amaliyotda eng muhim qoida — kattalarning tayyor «chiroyli rasm» talab qilmasligi, bolaning har bir harakatini ijodiy jarayon sifatida qadrlashi. Chunki bu yoshda bola uchun rasm — o’zining ichki dunyosiga ochilgan kichik darcha.</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1-4 yoshdagi bolaning tasviriy faoliyat xususiyatlari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Bir-ikki yoshda bola qalamni mushtida ushlaydi, qog’ozga tasodifiy chiziqlar tortadi. Uning harakatlari yelkadan chiqadi, shuning uchun chiziqlar katta, tartibsiz bo’ladi («chizg’ilash»). Bu bosqichda bola ko’proq harakatdan va qog’ozda iz qolishidan zavqlanadi. Ko’rish va qo’l harakatlari muvofiqlashuvi endi shakllanmoqda. Uch yoshga kelib bola qo’lini yelka o’rniga bilak va barmoqlari bilan boshqara boshlaydi: chiziqlar aniq, takrorlanuvchi, aylanasimon bo’lib boradi.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Ikki-uch yoshda bola o’z chizg’ilarini «nomlay» boshlaydi: «Bu — yomg’ir», «Bu — onam». Aslida tasvir o’xshash bo’lmasa ham, bola uchun u mazmunga ega. Uch-to’rt yoshda esa yopiq aylana (doira), to’g’ri va egri chiziqlar, nuqtalar paydo bo’ladi; bola o’zi chizgan shaklni biror narsaga o’xshatadi (quyosh, to’p, mashina). To’rt yoshga yaqin odam — «kallapo’sh» (bosh va oyoqlar) — chiziladi. Shu bosqichlar tabiiy bo’lib, ularni tezlashtirish zarur emas.</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yoshda diqqat 5–10 daqiqa, bola tez charchaydi, shu sababli mashg’ulotlar qisqa va o’yin tarzida bo’ladi. Bola hamma narsani «sinab ko’rishga» intiladi: bo’yoqni ta’m qilishi, qalamni og’ziga olishi mumkin — materiallar zaharsiz va xavfsiz bo’lishi shart.</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Bu yoshdagi bolalarda rasm chizish ko’pincha harakat va nutq bilan birga kechadi: bola chizayotib «vuuu» deb mashina ovozini chiqaradi, «yomg’ir yog’yapti» deb aytadi. Bu normal hodisa, chunki uning uchun chizish — o’yin va hikoya jarayoni. Kattalar bolaning bunday izohlariga quloq solib, ularni so’zlarda aks ettirishi mumkin: «Mashina tez yuryapti, qanday katta yo’l chizding!». Bu usul bolaning nutqini ham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Materiallarni tanlash va xavfsiz ijod muhitini yaratish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1–2 yoshda eng mos materiallar: yirik yumshoq qalamlar (qo’lga qulay, yo’g’on), zaharsiz barmoq bo’yoqlari, katta qog’oz varaqlari yoki gazeta qog’ozlari, yumshoq mum qalamlar. 2–3 yoshda: gouash bo’yoqlari va yo’g’on cho’tkalar, flomasterlar (tez quriydigan, yuviladigan), plastilin. 3–4 yoshda: oddiy rangli qalamlar, akvarel bo’yoqlari, mayda cho’tka, shtamplar, trafaretlar.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 muhit: bola ishlaydigan joy yoritilgan, tekis stol yoki pol yuzasi, himoya qoplamasi (kleyonka), fartuk; materiallar bolaning o’zi olishi mumkin bo’lgan past tokchada; kichik qismlari (mayda qalam uchlari, qopqoqlar) yutilmasligini nazorat qilish; bola doimo kattalar nazorati ostida. Bo’yoq ta’mi yoki hidi o’tkir bo’lmasligi, bola terisini bezovta qilmasligi kerak. Rasm chizishdan keyin qo’l yaxshilab yuviladi.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Bolaga yorqin va katta materiallarni berish, bir vaqtning o’zida juda ko’p rang taklif qilmaslik (2–3 asosiy rang bilan boshlash) tavsiya etiladi. Qog’oz varag’i katta bo’lsa, bola yelka harakatini erkin qo’llaydi va o’zini erkin his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 uchun muhim qoida: bola chizadigan qog’ozni cheklamaslik, qimmat va yaxshi qog’ozni «saqlab» qo’ymaslik. Eski gazeta, oq bo’lmagan qog’oz, karton, qum yoki un sepilgan lagan, qor ham «ijod yuzasi» bo’la oladi. Bolaga tayyor mahsulotni emas, jarayonni taklif qilish kerak, shuning uchun har xil sirtlarda (devor uchun maxsus doska, yerda katta qog’oz, qumda tayoqcha bilan) chizish imkoniyatini berish foydali.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Yosh bosqichlariga mos amaliy mashqlar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1–2 yoshda: «Izlar» — bolaga qalam yoki qo’li bilan qog’ozga iz qoldirishni ko’rsatish; «Sehrli nuqtalar» — barmoqni bo’yoqqa botirib, nuqtalar qo’yish; «Yomg’ir tomchilari» — barmoq yoki paxta tayoqchasi bilan ko’k nuqtalar; «Yo’l» — mashinalar izi uchun chiziqlar chizish.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2–3 yoshda: «Quyosh nurlari» (doira atrofida chiziqlar); «Yomg’irli kun» (qisqa vertikal chiziqlar); «Ip chiqaramiz» (uzun to’g’ri chiziqlar — sharlarning ipi, gulning poyasi); «To’p» (aylana shakllarni bo’yash). Kattalar mashqni ko’rsatadi va bolaga o’zi urinib ko’rishga imkon beradi. Bola bilan she’r yoki qo’shiq jo’rligida chizish ham qiziqarli.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3–4 yoshda: «Shar» (turli o’lchamdagi doiralar); «Uycha» (kvadrat va uchburchak); «Gul» (doira va poya); «Daraxt» (tana va barglar); «Mening onam» («kallapo’sh»); to’g’ri chiziqli «panjara», «zinapoya»; bo’yash — shaklning ichini chiziqdan chiqmay bo’yashga o’rgatish. Shuningdek, plastilin bilan «Kolbasa», «Shar» yasash, applikatsiyaga tayyorlov — qog’ozni yirtish va yopishtirish mashqlari ham rasm chizishga tayyorlaydi. Bola bir narsani o’rganib bo’lgach, undan keyingisiga o’tiladi.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 3–4 yoshga kelganda kattalar mashqlarni sekin murakkablashtiradi: «Quyosh» chizishda dastlab doira, keyin nurlari; «Mashina» — to’rtburchak va ikki g’ildirak; «Uy» — kvadrat va uchburchak. Bolaning o’zi nimani chizishni xohlashini so’rab, uning g’oyasini qo’llab-quvvatlash kerak. Har bir yangi shakl avval havoda barmoq bilan, keyin qumda, so’ng qog’ozda mashq qilinsa, bola shaklni yaxshi o’zlashtiradi.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Bola ishini baholash va ota-onalarga tavsiyalar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rasmiga «chiroyli», «xunuk» deb baho bermaslik kerak. Ota-onaning ijobiy so’zlari: «Bu juda rangli chiqibdi», «Sen qanday chiziqlar chizding!», «Menga o’z rasming haqida gapirib berasanmi?» — bolaning o’ziga ishonchini oshiradi va uni davom ettirishga undaydi. Bolaning rasmiga o’zi aytmasa, «Bu nima?» deb so’ramaslik, chunki bola o’zi nima chizganini hali bilmasligi mumkin. Bola rasmiga o’zingiz chizib «to’g’rilash» yoki unga «Bunday emas, bunday chiziladi» deyish ijodkorlikni so’ndiradi.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Ota-onalarga tavsiyalar: kuniga kamida 10–15 daqiqa erkin chizish vaqtini ajratish; bolaning rasmlarini uyda ko’rgazmaga osish; birga chizish va bolaga namuna bo’lish; bolani zo’rlamaslik; turli materiallarni (bo’yoq, qum, un, plastilin) taklif qilish; bolaning rasmlarini sana bilan saqlab, uning rivojlanishini kuzatish. Agar bola 3–4 yoshda ham qalamni ushlamasa, chizishga qiziqmasa yoki qo’l harakatlarida sezilarli qiyinchiliklar bo’lsa, mutaxassis maslahati foydalidir.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 oxirida bola bilan ishni «ko’rgazma»ga qo’yish — bolaning ishi uchun g’urur va qiziqishni oshiradi. Uyda doimiy «Mening rasmlarim» devori yoki stendini yaratish va undagi ishlarni vaqti-vaqti bilan almashtirish bolaga muhim ijodiy rag’bat beradi. Kattalar bolaning kichik yutuqlarini — masalan, birinchi marta doira chizganini — alohida nishonlab, uni oila a’zolariga ko’rsatsa, bola ijodga yanada bog’lanadi.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1–4 yoshda rasm chizish bolaning qo’l harakatlari, ko’rish, tasavvur va hissiy rivojlanishiga xizmat qiladi. Xavfsiz materiallar, qisqa o’yin mashqlari va kattalarning ijobiy qo’llab-quvvatlashi bolaning ijodiy ishtiyoqini saqlaydi.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44 Mavzu:</w:t>
      </w:r>
      <w:r>
        <w:rPr>
          <w:b/>
          <w:color w:val="000000" w:themeColor="text1"/>
          <w:sz w:val="28"/>
          <w:szCs w:val="28"/>
        </w:rPr>
        <w:t xml:space="preserve"> Oilada katta yoshidagi bolalarni rasm chizishga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Katta yoshdagi bolalarning tasviriy faoliyat xususiyatlari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Rasm chizishga o’rgatish mazmuni: shakl, rang va kompozitsiya</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Metodik usullar va mavzularni tanlash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rasm chizish mashg’ulotlarini tashkil etish va baholash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katta yoshidagi bolalarni rasm chizishga o’rgatish.» mavzusi bo‘yicha oilada katta yoshdagi bolalarni rasm chizishga o’rgatishning mazmuni, metodlari va yosh xususiyatlari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Katta yoshdagi bola rasmlarining o’ziga xos xususiyatlari qanday? 2) Rasmda kompozitsiya nima?</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44-mavzu. Oilada katta yoshidagi bolalarni rasm chizishga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Katta yoshdagi bolalarning tasviriy faoliyat xususiyatlari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Rasm chizishga o’rgatish mazmuni: shakl, rang va kompozitsiya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Metodik usullar va mavzularni tanlash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rasm chizish mashg’ulotlarini tashkil etish va baholash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Maktabgacha yoshning katta bosqichida (5–7 yosh) bolaning tasviriy faoliyati sifat jihatidan o’zgaradi: u endi tasodifiy chizgilar emas, balki o’z rejasi bo’yicha, ma’lum mazmun va maqsad bilan ishlaydi. Uning tasavvuri boy, nutqi rivojlangan, qo’l harakatlari aniq. Bu davr tasviriy qobiliyatni rivojlantirish uchun eng qulay. Mazkur mavzuda katta yoshdagi bolalarni rasm chizishga o’rgatish nazariyasi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Katta yoshdagi bolalarning tasviriy faoliyat xususiyatlari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yoshdagi bola rasmida tasvir real narsalarga ancha o’xshash bo’ladi: odam bosh, tana, qo’l, oyoq, kiyim, soch va yuz qismlari (ko’z, burun, og’iz) bilan tasvirlanadi; uy — devor, tom, eshik, deraza, mo’ri bilan; daraxt — tana, shoxlar, barglar bilan. Bola rasmda bir necha obyektni o’zaro bog’laydi, syujetli kompozitsiya yaratadi, yer va osmon chizig’ini ajratadi, «old reja» va «orqa reja» ni farqlay boshlaydi (yaqin narsalarni pastroqda, uzoq narsalarni yuqoriroqda chizish).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Ranglardan ongli foydalanadi: osmon — havo rang, o’t — yashil, quyosh — sariq; kayfiyatga ko’ra ranglarni tanlaydi; turli ranglarni aralashtirish va ularning ochiq-to’q tuslarini hosil qilishni o’rganadi. Bola o’z xatosini sezadi, rasmni to’ldiradi, takomillashtiradi; baholashni tushunadi va o’zini tengdoshlari bilan taqqoslaydi. Shu sababli bu yoshda ijobiy va xolis baho ayniqsa muhim, aks holda bola «chiza olmayman» degan fikrga kelishi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yoshdagi bolalar rasmida jinsga xos tafovutlar (qiz bolalar — qo’g’irchoq, gul, kiyim; o’g’il bolalar — mashina, kosmos, jang) ko’proq namoyon bo’ladi; ammo mavzularni bunday bo’lishga undamaslik, har bir bolaga o’z qiziqishi bo’yicha erkin tanlash imkonini berish kerak. Shuningdek, bu yoshda rasm bola uchun o’z ichki tuyg’ularini ifoda etish vositasi: g’am, quvonch, qo’rquv kabi holatlar rasmda ranglar va shakllarda ko’rinadi, shuning uchun kattalar bolaning rasmlariga e’tibor berib, uning hissiy holatini tushunishi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Rasm chizishga o’rgatish mazmuni: shakl, rang va kompozitsiya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Shakl: bola narsaning asosiy shaklini, uning qismlarini, o’lchamlarini (katta-kichik, baland-past, uzun-qisqa) tasvirlaydi, ko’rinishini bilib chizadi. Kuzatish orqali (haqiqiy gul, buyum, jonli hayvon) narsaning tuzilishini o’rganadi. Odamni tasvirlashda gavda proporsiyalari, harakat holati (yugurayotgan, o’tirgan bola) ko’rsatiladi. Hayvon va qushlarni — ularning xarakterli belgilari bilan chizadi. Bino va transportlarni qismlar bo’yicha tasvirlaydi.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Rang: asosiy (qizil, sariq, ko’k), qo’shimcha (yashil, to’q sariq, binafsha) ranglarni biladi; ranglarning ochiq va to’q tuslarini («och yashil», «to’q yashil») ajratadi; iliq (qizil, sariq) va sovuq (ko’k, havo rang) ranglar haqida tasavvur oladi; rangni tabiatga mos yoki kayfiyatni ifodalovchi qilib tanlaydi. Kompozitsiya: bola rasmda mavzuning asosiy qismini markazga yoki yirikroq qilib joylashtirishni, varaqni to’liq to’ldirishni (osmon — yuqorida, yer — pastda), narsalarni bir-biriga mutanosib joylashtirishni o’rganadi. Tasvirni «ichki» va «tashqi», «yaqin» va «uzoq» rejalarga bo’lish ham o’rgatiladi.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Proporsiya va nisbat bo’yicha ishlashda bola odamning gavdasi, boshi, qo’l va oyoqlari o’lchamlarini taqqoslaydi: «Odamning bo’yi boshidan necha marta uzun?» Shuningdek, rasmda narsalar kattaligi va joylashuvi o’rtasidagi bog’liqlik ko’rsatiladi: bola daraxt uy yonida bo’lsa, undan balandroq yoki past bo’lishini aniqlaydi. Rangda esa kayfiyatni ifodalash — «quvnoq» rang, «g’amgin» rang — muhokama qilinadi. Bu tasavvurlar bolaning kelajakdagi tasviriy savodxonligining asosini yaratadi.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Metodik usullar va mavzularni tanlash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Metodik usullar: kuzatish (jonli tabiat va buyumlar bilan); namuna ko’rsatish (kattalar chizish usulini ko’rsatadi, lekin bolaning rasmiga aralashmaydi); suhbat («Nimani chizamiz? Qanday rang? Qayerda joylashadi?»); rasm va reproduksiyalar tahlili; tasavvur bo’yicha chizish (ertaklar, she’rlar, musiqa asosida); o’yin va musobaqa elementlari; ijodiy topshiriqlar («O’z hayvoningni o’ylab top»); bolalar ishlarini birgalikda muhokama.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Mavzular: tabiat (fasllar, gullar, daraxtlar, hayvonlar), oila va bayramlar («Mening oilam», «Navro’z»), ertak va adabiy asarlar qahramonlari, kasblar, transport, milliy naqshlar va bezaklar, Vatan va mahalla. Mavzu bolaning qiziqishiga mos tanlansa, rasm samimiy bo’ladi. «Erkin mavzuda» chizish ham doimiy bo’lishi kerak, chunki u bolaning mustaqilligi va fantaziyasini rivojlantiradi. Bolalarga mavzu bo’yicha «g’oya xaritasi» tuzish ham foydali: bola avval mavzu haqida o’ylaydi, nimalar chizishini aytadi, so’ng ish boshlaydi.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Rasmni tahlil qilish ham o’rgatiladi: bolalar tayyor rasmlarni ko’rib, undagi asosiy qahramon, fon, ranglar va kayfiyat haqida gapiradi. «Rasmda nima eng muhim? U qayerda joylashgan? Rassom nima uchun shu rangni ishlatgan?» Bolalar o’z rasmlarini ham shu tarzda tahlil qilishga o’rganadi. Bu yondashuv tanqidiy fikrlash va estetik did, shuningdek, o’z ishiga mas’uliyatli munosabatni shakllantiradi.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rasm chizish mashg’ulotlarini tashkil etish va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bola uchun «ijod burchagi» tashkil etiladi: stol, stul, yorug’lik, materiallar (qog’oz, rangli va oddiy qalamlar, flomasterlar, gouash, akvarel, cho’tkalar, o’chirg’ich), tayyor ishlar uchun papka yoki ko’rgazma tokchasi. Haftasiga 2–3 marta 20–30 daqiqa maqsadli mashg’ulot va doimiy erkin chizish imkoni berilishi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 tartibi: mavzuga qiziqtirish (suhbat, she’r, rasm ko’rsatish); kuzatish yoki tasavvur qilish; chizish (bolaning mustaqil faoliyati, kattalar kuzatib turadi); tugatish va ko’rgazma. Kattalar bolaga «Nima chizding? Nimaga shu rangni tanlading? Qanday qilib yanada yaxshilash mumkin?» deb so’raydi. Baholash: boshqa bolalar bilan taqqoslamaslik; bolaning o’ziga xos yutuqlarini ko’rsatish; xato — o’rganish imkoniyati sifatida qabul qilinadi. Bolaning rasmlari sana bilan saqlanadi, bir necha oydan so’ng taqqoslab, rivojlanish ko’rsatiladi.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Rasm chizishda bolaning mustaqilligini qo’llab-quvvatlash — maktabga tayyorlikning ham muhim qismi: bola o’z ish joyini tayyorlaydi, materiallarini tanlaydi, ishni oxiriga yetkazadi va ish joyini yig’ishtiradi. Bu mas’uliyat va tartib ko’nikmasini hosil qiladi. Ota-onalar bolaga haddan tashqari talab qo’ymasdan, uning o’z sur’atida rivojlanishiga imkon berishlari, bolani kattaroq guruhlardagi bolalarga yoki «iste’dodli» bolalarga taqqoslamasliklari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yoshdagi bolalar rasm chizishda ko’pincha o’z ishidan norozi bo’ladi: «Menikidan chiroyli chiqmadi». Bunday holatda kattalar bolaning ishidagi eng muvaffaqiyatli joyni topib ko’rsatadi, xatolarni esa «o’rganish imkoni» sifatida qabul qilishga undaydi. Bolaning ijodiy jarayoniga ishonch, uning o’z uslubini qadrlash — ijodiy shaxsni tarbiyalashning asosi.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yoshdagi bolalarni rasm chizishga o’rgatish ularning kuzatuvchanligi, tasavvuri va estetik didini kengaytiradi. Mazmun, metod va ijobiy baho uyg’unligi bolaning ijodiy ishtiyoqini va qobiliyatini rivojlantiradi.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45 Mavzu:</w:t>
      </w:r>
      <w:r>
        <w:rPr>
          <w:b/>
          <w:color w:val="000000" w:themeColor="text1"/>
          <w:sz w:val="28"/>
          <w:szCs w:val="28"/>
        </w:rPr>
        <w:t xml:space="preserve"> Oilada 5-7 yoshidagi bolalarni rasm chizishga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Syujetli va mavzuli rasm chizishga o’rgatish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Narsalarni kuzatuv asosida tasvirlash (natyurmort, peyzaj, portret elementlari)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Dekorativ rasm va milliy naqshlar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Ijodiy mashg’ulotlar va natijalarni umumlashtirish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5-7 yoshidagi bolalarni rasm chizishga o’rgatish.» mavzusi bo‘yicha oilada 5-7 yoshdagi bolalarni rasm chizishga o’rgatish bo’yicha amaliy ko’nikmalarni shakllantirish, mavzuli, dekorativ va syujetli rasm chizish mashqlarini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Natyurmort nima? 2) Naqsh chizishda qanday elementlardan foydalaniladi?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45-mavzu. Oilada 5-7 yoshidagi bolalarni rasm chizishga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Syujetli va mavzuli rasm chizishga o’rgatish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Narsalarni kuzatuv asosida tasvirlash (natyurmort, peyzaj, portret elementlari)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Dekorativ rasm va milliy naqshlar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Ijodiy mashg’ulotlar va natijalarni umumlashtirish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5–7 yosh — bolaning tasviriy faoliyatida eng ijodiy davrlardan biri. Bola endi ko’p narsalarni biladi, uning tasavvuri boy, mustaqil ishlashni xohlaydi. Shu bois bu yoshda rasm chizish mashg’ulotlari nafaqat qo’l mahoratini, balki fikrlash, kuzatish va tasavvur qobiliyatini ham rivojlantirishga qaratilgan bo’lishi kerak. Mashg’ulotda 5–7 yoshli bolalar bilan oilada o’tkaziladigan amaliy mashqlar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Syujetli va mavzuli rasm chizishga o’rgatish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Syujetli rasm — bir necha obyekt va voqealarni birlashtiruvchi rasm. Bolalar avval mavzuni tanlaydi («Bayram kuni», «Bizning mahalla», «Qishki o’yinlar», «Ertak qahramonlari»), keyin rasm rejasini o’ylaydi: nima asosiy? qaysi qahramonlar? qayerda? Rasm varag’i uch qismga bo’linadi: yuqori — osmon, o’rta — asosiy voqea, past — yer. Bola narsalarni turli kattalikda va joylashuvda chizadi: yaqindagilar katta, uzoqdagilar kichik.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Amaliy mashq «Bizning oila sayri»: bola oilasi bilan bog’da sayr qilayotganini chizadi. Unda odamlarning harakatlari (o’tirgan, yurayotgan), daraxtlar, quyosh, osmon, o’tloq — barcha elementlar aks etadi. Kattalar savollar bilan yordam beradi: «Onang qaysi tomonda? Ota nima qilyapti? Qanday ob-havo?» Bunday mashqlar bolaning mantiqiy fikrlashi va kompozitsiya hissini rivojlantiradi. Rasm tugagach, bola o’z ishi haqida hikoya tuzadi — bu nutqni ham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syujetli rasm chizishda ko’pincha bir varaqda bir necha vaqt davridagi voqealarni birlashtiradi (masalan, bola ertalab uyda, kunduzi bog’da, kechqurun bog’chadan qaytayotganini bir rasmda chizadi). Bu bolalarning tasviriy tafakkuriga xos xususiyat bo’lib, kattalar uni to’g’rilashga shoshilmasligi, «bu qayerda, qachon bo’lgan?» deb so’rab, bolaning hikoyasini tinglashi lozim. Shu tariqa rasm bola uchun hikoya qilish vositasiga aylanadi.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Syujetli rasmni mashq qilishdan oldin bola bilan «rasm hikoyasi» yoki she’rni birgalikda muhokama qilish tavsiya etiladi: ular uning tasavvurini boyitadi. Masalan, «Qishki bog’» she’rini o’qigach, bola qanday daraxtlar, qushlar, qor, bolalar o’ynayotganini tasvirlaydi. Rasm ustida ishlashdan oldin bola bilan kompozitsiyani og’zaki o’ylab chiqishi ishni sifatli qiladi va rasmni boy hamda mazmunli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Narsalarni kuzatuv asosida tasvirlash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Natyurmort — narsalarning (mevalar, idish, gullar) guruhini tasvirlash. Bola avval narsalarni diqqat bilan ko’radi, ularning shakli, rangi, joylashuvini aniqlaydi: «Olma dumaloq, qizil; nok cho’zinchoq, sariq; likopcha — doira». Narsalar bir-birini qisman to’sib turishi, bir-biridan yirikroq yoki kichikroq ekanligini ko’radi va tasvirlaydi. Dastlab oddiy qalam bilan umumiy shakllar chiziladi, keyin rang beriladi, oxirida detallar (soya, nur, shoxcha) qo’shiladi.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Peyzaj — tabiat manzarasi. Bola derazadan yoki sayrda ko’rgan manzarani — daraxtlar, uylar, tog’, daryo — chizadi. Unda fon, o’rta reja va old reja haqida tasavvur shakllanadi; fasllarga mos ranglar tanlanadi. Portret elementlari: bola oila a’zosi yoki o’zini (avtoportret) tasvirlaydi: yuz shakli, ko’z, burun, og’iz, soch; yuzdagi ifoda (quvnoq, xafa). Ko’zgu oldida o’zini kuzatib chizish ko’rish va tahlil qobiliyatini rivojlantiradi. Hayvon va qushlarni jonli kuzatib chizish ham foydali.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Kuzatuv asosida tasvirlashda bolaga «ko’rish» ko’nikmasini o’rgatish kerak: u narsaga qarab, uning shaklini «ko’z bilan chizib chiqadi», qismlarini sanab chiqadi, keyin qog’ozga ko’chiradi. Bunda «avval umumiy shakl, keyin qismlar, oxirida detallar» tamoyili ishlatiladi. Natyurmort uchun uyda oddiy narsalardan («Olma, nok va idish») kompozitsiya tuzish va yorug’lik tushishini kuzatish mumkin. Bola narsaning soyasini ham ko’rib, rangda aks ettirishga harakat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Dekorativ rasm va milliy naqshlar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Dekorativ rasm — naqsh, bezak va ornamentlarni yaratish. Milliy san’atimizda keng qo’llaniladigan naqsh elementlari: islimiy (o’simliksimon), girih (geometrik), «bodom», «qalampir», «dumaloq gullar», «qo’chqor shoxi», «tovus». Bola avval naqshlarning asosiy elementlarini — to’g’ri va egri chiziqlar, doira, yarim doira, barg, gul, shoxcha — mashq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Naqsh qurilishi: chiziq bo’ylab (chegara — «hoshiya»), doira ichida, kvadrat va to’rtburchakda, ritmik takrorlanuvchi shaklda. Bola ranglarni uyg’unlashtirishni (ochiq-to’q, iliq-sovuq) o’rganadi. Amaliy mashqlar: «Do’ppi» — to’rtburchak yoki yarim doira bezagi; «Kosa» — doira ichida gul naqshi; «Ro’mol» — kvadrat chegara va markaz bezagi; «Gilam» — to’rtburchak va ritm. Bu mashqlar bolada milliy qadriyatlarga hurmat va estetik didni, shuningdek, ritm va simmetriyani tarbiyalaydi.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Naqsh chizishda bolaning simmetriya va ritm tuyg’usi rivojlanadi. Buning uchun qog’ozni buklab, bir tomonga chizib, ikkinchi tomoniga ko’chirish (monotipiya), katakli qog’ozda naqsh chizish, shablonlar va trafaretlardan foydalanish foydali. Milliy ornamentlarni o’rganishda bolaga ularning ma’nolari ham aytiladi: «bodom» — to’qlik va barakat belgisi, «qo’chqor shoxi» — kuch va mustahkamlik ramzi. Bu estetik tarbiyani milliy qadriyatlar bilan boyitadi.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Dekorativ rasm mashqlarini bolaning o’zi yasagan «naqsh daftari»ga jamlash mumkin: har bir sahifada yangi elementlar va ularning birikmalari bo’ladi. Bu daftar bola uchun tayyor g’oyalar manbai sifatida xizmat qiladi, keyinchalik bola uni qaytib ko’rib, yangi naqshlar o’ylab topadi. Shuningdek, naqshlar bilan oilaviy buyumlarni bezash (idish, sumka, daftar muqovasi) bolada ijodiga bo’lgan ishonchni oshiradi.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Ijodiy mashg’ulotlar va natijalarni umumlashtirish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Ijodiy mashg’ulotlar: musiqa tinglab rasm chizish («Musiqa rasmi»); ertak yoki she’r asosida rasm; tasavvurdagi hayvon yoki «sehrli o’simlik» chizish; avvalgi rasmning davomi; rasmlar turkumidan «kitob» yasash (kitobcha); birgalikda — butun oila bilan katta «mahalla» rasmini yaratish. Bolalar o’zi o’ylab topgan mavzuda ishlasa, ijodkorlik yaxshi rivojlanadi.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Natijalarni umumlashtirish: bola ishlarini jildga yig’ish; mini-ko’rgazma («Oilaviy galereya») tashkil etish; bola rasmlari haqida suhbat («Bu ishda eng yoqqan joyi qaysi?»); bolaning o’z-o’zini baholashi («Nimani yaxshi uddaladim? Keyingi safar nimani o’zgartiraman?»). Ota-ona va tarbiyachi bolaning qobiliyatini ko’rsatish uchun bolalar tanlovlarida qatnashishga ham imkon bera oladi, lekin bolaga yutqazish ham mumkinligi, asosiysi — ijodning o’zi quvonchi ekani tushuntiriladi.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Katta bolalarga rasm chizish asboblari va materiallari ham xilma-xil bo’lishi mumkin: pastel, ko’mir, rangli tush, akvarel, gouash, mum qalamlar, flomasterlar. Har bir material o’ziga xos ifoda vositalarini beradi: akvarel — yengil, shaffof, gouash — to’q va yorqin, ko’mir — kontrastli. Bolaga ularni tanishtirish, sinab ko’rishga imkon berish va o’ziga yoqqanini tanlashga qo’yish ijodiy rivojlanishga yordam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Bolaning yoshiga ko’ra mashg’ulot davomiyligi quyidagicha: 5–6 yoshda 20–25 daqiqa, 6–7 yoshda 25–30 daqiqa; har 10–15 daqiqada qisqa jismoniy daqiqa o’tkaziladi. Rasm chizish paytida bola to’g’ri o’tirishi, ko’z va qog’oz orasidagi masofa 30–35 sm bo’lishi lozim. Bunday gigienik qoidalar bola salomatligini ta’minlaydi.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5–7 yoshli bolalar uchun rasm chizish — kuzatish, tasavvur va ifodani birlashtiruvchi ijodiy faoliyat. Syujetli rasm, natyurmort, peyzaj, portret va dekorativ naqshlar bilan muntazam ishlash bolaning ijodiy qobiliyatini va maktabga tayyorgarligini rivojlantiradi.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46 Mavzu:</w:t>
      </w:r>
      <w:r>
        <w:rPr>
          <w:b/>
          <w:color w:val="000000" w:themeColor="text1"/>
          <w:sz w:val="28"/>
          <w:szCs w:val="28"/>
        </w:rPr>
        <w:t xml:space="preserve"> Oilada bolalarga plastilin (loy) bilan ishlashni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Plastilin (loy) bilan ishlash — haykaltaroshlik faoliyatining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Materiallar va ularning xususiyatlari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Plastilin bilan ishlash usullari va yosh bosqichlari bo’yicha mazmun</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Oilada tashkil etish va xavfsizlik</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bolalarga plastilin (loy) bilan ishlashni o’rgatish.» mavzusi bo‘yicha oilada bolalarga plastilin (loy) bilan ishlashni o’rgatishning mohiyati, mazmuni va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Plastilin bilan ishlash bolaga qanday foyda beradi? 2) Loy va plastilin bilan qanday usullar mavjud?</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46-mavzu. Oilada bolalarga plastilin (loy) bilan ishlashni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Plastilin (loy) bilan ishlash — haykaltaroshlik faoliyatining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Materiallar va ularning xususiyatlari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Plastilin bilan ishlash usullari va yosh bosqichlari bo’yicha mazmun</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Oilada tashkil etish va xavfsizlik</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Plastilin va loy bolalarning eng sevimli ijodiy materiallaridan biri. U yumshoq, shakl beriladigan, tez o’zgaradigan material bo’lib, bola uni qo’li bilan ezadi, aylantiradi, bosadi va shu jarayonda yangi shaklni yaratadi. Haykaltaroshlik (modellashtirish) bolaning mayda motorikasini, tasavvurini va fazoviy fikrlashini rivojlantiradi. Mavzuda bolalarga plastilin va loy bilan ishlashni o’rgatishning asosiy jihatlari yoritiladi.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Plastilin (loy) bilan ishlash — haykaltaroshlik faoliyatining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Haykaltaroshlik bolaning tasviriy faoliyatining asosiy turlaridan biri bo’lib, unda bola hajmli shaklni yaratadi. Rasm chizishda tasvir tekislikda bo’lsa, plastilinda u uch o’lchamli (balandlik, kenglik, chuqurlik) bo’ladi. Shuning uchun u bolaning fazoviy tasavvurini, shakl haqidagi bilimini chuqurlashtiradi.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mayda motorikani rivojlantiradi (barmoqlar va kaftning mushaklari, kuchi, aniqligi), shuning uchun yozishga tayyorlashda foydali; ko’rish va qo’l muvofiqligini oshiradi; tafakkur va tasavvurni rivojlantiradi (bola obyektni qismlarga ajratadi va qayta yig’adi); nutqni boyitadi (shakl, rang, hajm, harakat nomlari); hissiy holatni muvozanatlaydi (yumshoq material tinchlantiradi); sabr-toqat va mehnatsevarlikni tarbiyalaydi. Bundan tashqari, bola o’z qo’li bilan yaratgan ishidan g’ururlanadi.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Loy va plastilin bilan ishlash bolada «chuqur his» ko’nikmasini ham shakllantiradi: bola materialning qattiqligi, yumshoqligi, namligi, haroratini sezadi, bu esa uning sezgi tajribasini boyitadi. Shuningdek, plastilin bilan ishlash ba’zan «terapevtik» ta’sir ko’rsatadi: bola jahli chiqqan yoki charchagan paytda plastilinni ezib, ichki zo’riqishdan xalos bo’ladi. Bu jihatdan loy bilan ishlash bolaning ruhiy salomatligi uchun ham foydali.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Materiallar va ularning xususiyatlari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Plastilin — yumshoq, rangli, moy asosidagi material; u qo’l issiqligida yumshaydi, quritilmaydi, qayta ishlatiladi. Sifatli plastilin zaharsiz, qo’lga yopishmaydigan, tiniq ranglarga ega bo’lishi kerak. Loy — tabiiy material (tuproq, sopol loyi), nam holda yumshoq, quriganda qattiqlashadi, pishirilsa mustahkam bo’ladi; unda ishlash bola uchun tabiiy materialning sezgisini beradi. Tuz xamiri (un, tuz, suv) — uyda oson tayyorlanadigan material; quritilganda qotadi va bo’yaladi. Yumshoq massa (xamir, kinetik qum, havoda qotuvchi pasta) ham ishlatiladi.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Qo’shimcha asboblar: modellash taxtasi yoki klyonka; plastik pichoq-steklar; shakl berish uchun qoliplar (formalar), qopqoqlar, tishli g’ildirakcha; naqsh qoldirish uchun barg, tugma, tayoqcha. Ishdan keyin plastilin alohida rangda saqlanadi (ranglar aralashib ketmasligi uchun). Loy bilan ishlaganda suv idishi va namlangan mato kerak bo’ladi.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Tuz xamirini tayyorlash oson: bir stakan un, bir stakan mayda tuz va yarim stakan suvni aralashtirib, silliq xamir hosil qilinadi. Undan yasalgan buyumlar 100–120 darajada sekin quritilib yoki xonada bir necha kun davomida qotiriladi, so’ng gouash bilan bo’yaladi. Xamir tayyorlash jarayoni bolaning o’zi bilan birga o’tkazilsa, miqdor va o’lchash tushunchalari ham mustahkamlanadi. Tayyor xamirni sovutgichda yopiq idishda 3–4 kun saqlash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Plastilinning sifati ham ahamiyatga ega: sifatsiz plastilin qo’lda yopishadi, tez qurib, yorilib ketadi. Yaxshi plastilin issiq joyda yumshoq, sovuqda qattiqlashadi; qattiq plastilinni qo’lda isitish, kaftlar orasida ishqalash yoki bir necha daqiqa iliq joyda saqlash kerak. Bolalarga bu amallarni o’rgatish ularning materialni «his qilishi»ni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Plastilin bilan ishlash usullari va yosh bosqichlari bo’yicha mazmun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Asosiy usullar: ezish — plastilinni yumshatish; bo’lak ajratish (chimdib olish); dumalatish (kaftlar orasida shar hosil qilish — «Shar», «Olma»); ustun hosil qilish (to’g’ri harakatda — «Kolbasa», «Tayoq»); yassilash (kaft bilan bosib, «Pechenye», «Likopcha»); chimchilash (barmoq bilan bo’rtiq hosil qilish — qush quyrug’i, quloqlar); tortib chiqarish (qismlarni asosiy bo’lakdan chiqarish); egish va burish (halqa, spiral); biriktirish (qismlarni bosib yopishtirish, sirtini tekislash); naqsh solish (chiziqcha, nuqta) va bezash.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Yosh bosqichlari: 2–3 yoshda bola plastilinni ezadi, kaftlar orasida dumalatadi, tekis bosadi; kattalar bilan «Kolbasa», «Sharcha», «Pechenye» yasaydi. 3–4 yoshda — sodda buyumlar: «Olma», «Piyola», «Qushcha» (shar va ustun); «Kolobok». 4–5 yoshda — bir necha qismdan iborat shakllar: «Hayvon» (tana, bosh, oyoq, dum), «Qo’ziqorin», «Mashina». 5–7 yoshda — murakkab kompozitsiyalar, harakatdagi figuralar, syujetli ishlar («Ertak qahramonlari», «Zoopark»), reliyef (tekis yuzada hajmli tasvir), loy va tuz xamiridan pishgan buyumlar, buyumga bezak naqshlarini solish.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Murakkabroq usullar katta bolalar uchun mos keladi: konstruktiv usul (butun shaklni qismlardan yig’ish) va plastik usul (bir butun bo’lakdan qismlarni tortib chiqarish) o’rganiladi. Bola kuchukcha yasaganda bir butun bo’lakdan bosh, dum va oyoqlarni «tortib chiqarishni» (plastik) yoki alohida qismlarni ulashni (konstruktiv) tanlaydi. Plastik usul ko’proq mahorat talab qiladi va bolalarning shaklni yaxlit ko’rish qobiliyatini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Oilada tashkil etish va xavfsizlik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 uchun joy: toza stol, himoya qoplamasi, yorug’lik; bola uchun fartuk va nam salfetka; material tayyorlab qo’yiladi. Mashg’ulot 15–25 daqiqa. Kattalar usulni ko’rsatadi, bola o’zi takrorlaydi, ishni baholaydi. Eng muhimi — bola o’z tasavvuri bo’yicha yasashi: kattalar tayyor shakl yasab bermaydi. Mashg’ulotni o’yin bilan boyitish mumkin: «Plastilin ertak» — bola yasagan qahramonlar bilan ertak aytadi; «Kondityer» — «shirinliklar» tayyorlash; «Naqsh» — mayda bo’laklardan mozaika.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plastilin va loy zaharsiz bo’lishi; bola uni og’ziga solmasligi (kichik bolalarga alohida e’tibor); qo’l ishdan keyin yuviladi; loy changi yoki tuz xamiri bolalar ko’ziga tegmasligi; allergik reaksiyalar bo’lsa, materialni almashtirish. Tayyor ishlarni ko’rgazmaga qo’yish, tuz xamiri va loy buyumlarni quritib, bo’yab, uy bezagi sifatida saqlash bolaga ijodining qadrini his qildiradi. Ota-onalar uchun tavsiya: ish tugagach, bola bilan plastilin va asboblarni birga yig’ish tartibli bo’lishga o’rgatadi.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Plastilin mashg’ulotlarini boshqa faoliyatlar bilan bog’lash mumkin: ertak o’qigach, uning qahramonlarini yasash; tabiat sayridan so’ng ko’rilgan hayvon yoki o’simlikni modellashtirish; matematika bilan bog’lash — shakllarni sanash, kattadan kichikka tartiblash; nutq bilan — yasalgan ishlar haqida hikoya tuzish. Shunda bola plastilin bilan ishlashni alohida mashg’ulot emas, kundalik hayot va o’yinning tabiiy davomi sifatida qabul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 oxirida bola ishlarining ko’rgazmasi — «Plastilin dunyosi» — uyushtirilib, har bir ishga bolaning ismi yoziladi. Ota-onalar bolalarning ijodidan g’ururlanishini ko’rsatsa, bola uchun bu eng yaxshi rag’bat. Qiyin ishlar uchun uy hayvonlari, mevalar, sabzavotlar kabi tanish obyektlardan boshlash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Plastilin va loy bilan ishlash bolaning mayda motorikasi, fazoviy tasavvuri, tafakkuri va hissiy holatini rivojlantiradi. Oilada xavfsiz materiallar, ijodiy erkinlik va kattalarning qo’llab-quvvatlashi bu faoliyatni qiziqarli va foydali qiladi.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47 Mavzu:</w:t>
      </w:r>
      <w:r>
        <w:rPr>
          <w:b/>
          <w:color w:val="000000" w:themeColor="text1"/>
          <w:sz w:val="28"/>
          <w:szCs w:val="28"/>
        </w:rPr>
        <w:t xml:space="preserve"> Oilada maktabgacha yoshdagi bolalarga applikatsiya qilishni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Applikatsiya faoliyatining mohiyati va bola rivojlanishidagi ahamiyati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Applikatsiya turlari va ishlatiladigan materiallar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Yosh bosqichlari bo’yicha applikatsiyaga o’rgatish mazmuni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Applikatsiya mashg’ulotini tashkil etish va xavfsizlik qoidalari</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maktabgacha yoshdagi bolalarga applikatsiya qilishni o’rgatish.» mavzusi bo‘yicha oilada maktabgacha yoshdagi bolalarga applikatsiya qilishni o’rgatishning mohiyati, turlari, texnikasi va metodikasi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Applikatsiya nima? 2) Bolaga qaychi bilan ishlashni qanday o’rgatish kerak?</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47-mavzu. Oilada maktabgacha yoshdagi bolalarga applikatsiya qilishni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Applikatsiya faoliyatining mohiyati va bola rivojlanishidagi ahamiyati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Applikatsiya turlari va ishlatiladigan materiallar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Yosh bosqichlari bo’yicha applikatsiyaga o’rgatish mazmuni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Applikatsiya mashg’ulotini tashkil etish va xavfsizlik qoidalari</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Applikatsiya — turli rangdagi qog’oz, mato, tabiiy materiallar kabi bo’laklarni kesib yoki yirtib, ularni asosga yopishtirib obraz yaratish san’ati. Bu faoliyat bolaning tasviriy faoliyatining muhim turi bo’lib, rasm chizish va haykaltaroshlik bilan birga uning ijodiy rivojlanishida alohida o’rin tutadi. Bola applikatsiya jarayonida shakl, rang va kompozitsiya haqida bilim oladi, qo’li va ko’zining muvofiqlashuvini rivojlantiradi. Mavzuda oilada applikatsiya qilishga o’rgatishning nazariy asoslari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Applikatsiya faoliyatining mohiyati va bola rivojlanishidagi ahamiyati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Applikatsiya faoliyatida bola oldindan tayyorlangan shakllarni (kesilgan yoki yirtilgan) asos varag’iga joylashtiradi va yopishtiradi. Bu rasm chizishdan farqli o’laroq, tayyor rang va shaklga ega materiallar bilan ishlashni talab qiladi, shuning uchun bola avval tasvirning qismlarini, ularning joylashuvini o’ylab, keyin amalga oshiradi. Applikatsiya bolani «butun-qism» munosabatini tushunishga, tasvirni elementlardan qurishga o’rgatadi.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Ahamiyati: ko’rish va qo’l harakatlari muvofiqligini oshiradi; mayda motorikani rivojlantiradi (kesish, yirtish, yopishtirish); geometrik shakllar (doira, kvadrat, uchburchak, to’rtburchak), ranglar va ularning uyg’unligi haqidagi tasavvurni mustahkamlaydi; kompozitsiya hissini, tartib va aniqlikni tarbiyalaydi; sabr, diqqat va mehnatsevarlikni shakllantiradi; matematik tasavvurlarni (sanash, o’lchash, fazoviy joylashuv) amaliy mustahkamlaydi; ijodiy tasavvur va estetik didni rivojlantiradi.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Bolalarda qaychi bilan ishlash ko’nikmasi yozuvga tayyorgarlikda ham katta ahamiyatga ega, chunki u qo’lning mayda mushaklari va barmoqlar koordinatsiyasini mashq qildiradi.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Applikatsiya bola uchun, ayniqsa, rasm chizishda qiynalgan bolalar uchun yaxshi imkoniyat: tayyor shakllar bilan ishlash ularning o’ziga ishonchini oshiradi, chunki natija tezroq va aniqroq ko’rinadi. Shu bilan birga applikatsiya rasm chizishga tayyorgarlik vazifasini ham bajaradi: bola shakllarni qanday qismlarga bo’lish mumkinligini, ular qanday joylashishini «qo’li bilan» o’rganadi va keyinchalik qalam bilan ham shu tasavvurni qo’llaydi.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Applikatsiya turlari va ishlatiladigan materiallar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Mazmuniga ko’ra: predmetli (alohida narsalar tasviri: gul, mashina, hayvon), syujetli (bir necha narsadan tashkil topgan voqea tasviri), dekorativ (naqsh, bezak, ornament). Bajarilishiga ko’ra: yirtma applikatsiya (qog’ozni qo’l bilan yirtib); qirqma (qaychi bilan kesib); hajmli applikatsiya (shakllarni bukib, qatlamlab hajm berish); ko’p qatlamli; mozaika (mayda bo’laklar bilan yig’ish); simmetrik (buklangan qog’ozdan kesish); modulli (bir xil shakllarni takrorlab qurish).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Materiallar: rangli qog’oz va karton, rangli gazeta-jurnal sahifalari, mato va ip, paxta, tabiiy materiallar (barglar, urug’lar, qum, parrak), ipak va folga, tugmalar, don va dukkaklar. Asboblar: bolalarga mo’ljallangan uchi dumaloq qaychi, suvda eriydigan yelim (PVA yoki kraxmal yelimi), yelim cho’tkasi, nam salfetka, klyonka yoki taxta. Xavfsizlik uchun yelim zaharsiz, qaychi bolaning qo’liga mos va xavfsiz bo’lishi lozim.</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Qog’oz tanlashda uning qalinligi, rangi va yuzasi muhim: kichik yoshda yumshoq va yirtilishi oson qog’oz (gazeta, jurnal sahifasi, salfetka), katta yoshda esa qalinroq rangli qog’oz va karton ishlatiladi. Matoning qirralari to’kilmasligi uchun bolalar ishida tabiiy bo’lak (fetr, yumshoq mato) tanlanadi. Barg va gullarni oldindan quritish yoki bosma ostida tekislab qo’yish ularni yelimlash jarayonini osonlashtiradi, shuning uchun kuzgi sayrda bolalar bilan xazonlarni yig’ish va saqlash yaxshi odat.</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Yosh bosqichlari bo’yicha applikatsiyaga o’rgatish mazmuni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3–4 yosh: bola tayyor shakllarni qog’ozga joylashtirish va yopishtirishni o’rganadi: yelim bilan ishlash, uni cho’tka bilan bir tekis surish, shaklni bosib yopishtirish. Oddiy kompozitsiyalar: «Sharlar» (turli rangdagi doiralar), «Gulzor» (doira va poya), «Uycha» (kvadrat va uchburchak). Qog’ozni yirtish va ezish ham mashq qilinadi.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4–5 yosh: bola qaychini to’g’ri ushlashni o’rganadi (bosh va o’rta barmoq halqada, ko’rsatkich tashqarida), to’g’ri chiziq bo’ylab kesadi, to’rtburchakdan burchaklarni yumaloqlab doira va oval yasaydi. Kompozitsiyalar murakkablashadi: «Mashina», «Qushcha», «Qor odam» — bir necha qismdan iborat. 5–6 yosh: bola egri chiziq bo’ylab kesadi, buklangan qog’ozdan simmetrik shakllarni (gul, kapalak, yurak) qirqib oladi, hajmli applikatsiya qiladi, syujetli kompozitsiya («Bog’», «Qishloq») yaratadi. 6–7 yosh: bola murakkab shakllarni kesadi, ko’p qatlamli, mozaikali, dekorativ (naqshli) applikatsiya qiladi, turli materiallarni birga ishlatadi, o’z g’oyasi asosida kompozitsiya yaratadi.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Applikatsiya mashg’ulotiga tayyorgarlikda bolalar ro’yxati bo’yicha materiallarni oldindan saralash — «rangli bo’laklar qutisi», «dumaloq shakllar», «uzun tasmalar» kabi alohida saqlash — bola uchun ish tartibini yaratadi va tanlash imkonini beradi. Har bir bola ish oldidan ishni tasavvur qilib, qanday shakl va qanday rang kerakligini o’ylab oladi. Bu rejalashtirish ko’nikmasini rivojlantiradi va bolada ishni maqsadli bajarish odatini shakllantiradi.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Applikatsiya mashg’ulotini tashkil etish va xavfsizlik qoidalari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Mashg’ulot bosqichlari: tayyorgarlik — materiallar va asboblarni joylashtirish, mavzuga qiziqtirish; ko’rsatish — kattalar shakllarni qanday kesish, qanday joylashtirish va yopishtirishni namoyish qiladi; bolaning amaliy ishi — avval shakllarni joylashtirib, ko’rib chiqib, so’ngra yopishtirish (shunda bola kompozitsiyani o’zgartirishga imkon topadi); yakun — ishni ko’rib chiqish, muhokama qilish, ko’rgazmaga qo’yish. Mashg’ulot 15–25 daqiqa.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Xavfsizlik qoidalari: qaychi faqat kattalar nazoratida ishlatiladi, uni uchi bilan oldinga yoki yuzga qaratmaslik, ishlamayotganda yopiq holda stolga qo’yish; yelim og’izga va ko’zga tegmasligi; ish joyi toza, tekis; ishdan keyin qo’l yuviladi, qog’oz qoldiqlari yig’iladi. Chap qo’lli bolalar uchun maxsus chap qo’l qaychisi tavsiya etiladi. Ota-onalar bolaga tayyor «mahsulot» emas, ijod jarayonini taklif qilishlari, uni shoshirmasliklari va natijaga qarab tanqid qilmasliklari kerak. Bolaning ishini maqtab, uni ko’rgazmaga qo’yish va yasalgan applikatsiyalar bilan uyni bezash ishtiyoqni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 uchun maslahat: bola applikatsiyani tugatgach, uni qanday yasaganini so’rang, uning ishidagi qiziqarli g’oyalarni ta’kidlang. Agar bola ish jarayonida qiyinchilikka duch kelsa (masalan, qaychi bilan kesolmasa), darhol o’zingiz qilib bermang, avval qo’lini to’g’rilab ko’rsating, so’ng maslahat bering. Sabr bilan o’rgatilgan bola bir necha haftada ancha ishonchli ko’nikmaga ega bo’ladi. Qaychi bilan ishlash mashqini kuniga 5–7 daqiqa, qog’oz tasmalarini kesish bilan boshlash tavsiya etiladi.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Applikatsiya bolaning mayda motorikasi, kompozitsion tafakkuri, estetik didi va sabr-toqatini rivojlantiradi. Oilada yoshga mos topshiriqlar, xavfsiz materiallar va kattalarning qo’llab-quvvatlashi bu faoliyatni qiziqarli va samarali qiladi.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48 Mavzu:</w:t>
      </w:r>
      <w:r>
        <w:rPr>
          <w:b/>
          <w:color w:val="000000" w:themeColor="text1"/>
          <w:sz w:val="28"/>
          <w:szCs w:val="28"/>
        </w:rPr>
        <w:t xml:space="preserve"> Oilada applikatsiya qilishga o’rgatish. Noan’anaviy applikatsiya turlari</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 xml:space="preserve">O’quv mashg’ulotining ta’lim </w:t>
      </w:r>
      <w:r>
        <w:rPr>
          <w:b/>
          <w:color w:val="000000" w:themeColor="text1"/>
          <w:lang w:val="uz-Cyrl-UZ"/>
        </w:rPr>
        <w:t>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en-US"/>
              </w:rPr>
            </w:pPr>
            <w:r>
              <w:rPr>
                <w:rFonts w:ascii="Times New Roman" w:hAnsi="Times New Roman"/>
                <w:color w:val="000000" w:themeColor="text1"/>
                <w:sz w:val="26"/>
                <w:szCs w:val="26"/>
                <w:lang w:val="en-US"/>
              </w:rPr>
              <w:t>Amaliy</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Applikatsiyaning asosiy texnik usullari bo’yicha amaliy mashqlar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Noan’anaviy applikatsiya turlari va ularning texnikasi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Mavzuli amaliy topshiriqlar</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Mashg’ulot natijalarini baholash va ota-onalarga tavsiyalar</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«Oilada applikatsiya qilishga o’rgatish. Noan’anaviy applikatsiya turlari» mavzusi bo‘yicha oilada applikatsiya qilishga o’rgatish va noan’anaviy applikatsiya turlari bo’yicha amaliy ko’nikmalarni shakllantirish, mashg’ulotlarni tashkil etish va o’tkazish malakasini rivojlantirish.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bo’yicha 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 xml:space="preserve">Qaytar </w:t>
            </w:r>
            <w:r>
              <w:rPr>
                <w:rFonts w:ascii="Times New Roman" w:hAnsi="Times New Roman"/>
                <w:i/>
                <w:iCs/>
                <w:color w:val="000000" w:themeColor="text1"/>
                <w:sz w:val="26"/>
                <w:szCs w:val="26"/>
                <w:lang w:val="en-US"/>
              </w:rPr>
              <w:t>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Noan’anaviy applikatsiya turlariga misollar keltiring. 2) Mozaika applikatsiyasi qanday bajariladi?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48-mavzu. Oilada applikatsiya qilishga o’rgatish. Noan’anaviy applikatsiya turlari</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Applikatsiyaning asosiy texnik usullari bo’yicha amaliy mashqlar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Noan’anaviy applikatsiya turlari va ularning texnikasi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Mavzuli amaliy topshiriqlar</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Mashg’ulot natijalarini baholash va ota-onalarga tavsiyalar</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Applikatsiya — o’z-o’zidan ijodiy faoliyat, noan’anaviy usullar esa uni yanada qiziqarli va ko’p qirrali qiladi. Odatiy rangli qog’ozdan tashqari, bola dukkaklar, mato, ip, paxta, barg, parrak, qum, eski jurnal sahifalari va boshqa materiallar bilan ishlaganda ijodiy kashfiyotlar qiladi. Mazkur amaliy mashg’ulotda oilada applikatsiya texnikasi va noan’anaviy usullarni bolalarga o’rgatish ko’rib chiqiladi.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Applikatsiyaning asosiy texnik usullari bo’yicha amaliy mashqlar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Kesish: bola qaychini to’g’ri ushlaydi; avval qog’oz tasmalarini kesadi («Makaron», «Yo’lcha»), keyin kvadratdan burchaklarni kesib dumaloqlaydi, so’ng aylananing egri chizig’i bo’ylab kesadi. Mashq «Yomg’ir»: qog’ozdan ingichka tasmalar kesib, buluta yopishtirish. Yirtish: qog’ozni barmoqlar bilan yirtib mayda bo’laklar hosil qilish; yirtilgan bo’laklar chegarasi yumshoq bo’lgani uchun bulut, qo’zichoq jun, daraxt kroni, gul barglari tasvirida juda mos. Mashq «Qo’zichoq»: qog’ozni yirtib, mayda bo’laklar bilan qo’zichoqning junini yopishtirish.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Yopishtirish: yelimni shaklning orqasiga ingichka va tekis surish, uni asos qog’ozga bosish, ortiqcha yelimni salfetka bilan artish. Shakllarni asosda avval yopishtirmasdan joylashtirib ko’rish (kompozitsiya tuzish), keyin yopishtirish. Joylashtirish ketma-ketligi: katta va asosiy shakllar avval, mayda detallar oxirida; fon avval, old reja keyin. Bu mashqlar chiroyli kompozitsiya hosil qilish ko’nikmasini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Mashqlarda qog’oz bilan bir qatorda yopishqoq o’rniga uyda «kraxmal yelimi» tayyorlash ham foydali: bir osh qoshiq kraxmal yarim stakan sovuq suvda eritiladi, so’ng qaynoq suv qo’shib, quyuqlashguncha aralashtiriladi va sovitiladi. Bu yelim zaharsiz, bola uchun xavfsiz va arzon; bola uni tayyorlashda ham qatnashishi mumkin, bu esa uni ish jarayoniga yanada qiziqtiradi. Yelimni cho’tka yoki barmoq bilan surish ham mayda motorikani rivojlantiradi.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Noan’anaviy applikatsiya turlari va ularning texnikasi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Mozaika applikatsiyasi — mayda bir xil yoki turli qog’oz bo’laklari bilan tasvirni «to’ldirish». Bola avval rasmning kontur chizig’ini chizadi, so’ng uni kvadrat shaklida qirqilgan yoki yirtilgan bo’laklar bilan yopadi («Kapalak», «Baliq»). Dukkak va don applikatsiyasi: kontur ichiga yelim surilib, loviya, no’xat, guruch, grechka, tariq, kungaboqar urug’ini terish («Tovus patlari», «Quyosh»). Mato applikatsiyasi: matodan qirqilgan bo’laklar bilan; kiyim yoki sumkani bezash. Ip applikatsiyasi: ipni kesib, yelimlangan chiziq bo’ylab yopishtirish yoki ip bilan aylana spiral yasash («Salyangoz», «Yumaloq»).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Paxta applikatsiyasi: paxtani tortib mayda bo’laklar qilib, bulut, qor, qo’zichoq, qor odam yasash. Barg va gul applikatsiyasi: kuzgi barglar va quritilgan gullardan hayvon, qush, gul kompozitsiyalari («Barglardan qush», «Kuz daraxti»). Qum applikatsiyasi: kontur ichiga yelim surilib, qum sepish («Cho’l», «Qum soati»). Hajmli applikatsiya: qog’ozni «garmon» qilib buklash, rulon qilib o’rash, uni yopishtirib hajm hosil qilish («Gul», «Qush», «Baliq tangachalari»). Simmetrik qirqish va «jonli» applikatsiya (bolaning kafti yoki oyog’i izini ishlatish) ham noan’anaviy turlardandir.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Hajmli applikatsiyada qog’ozni «garmon» qilib buklash texnikasi bolaga yaxshi tushuntiriladi: qog’oz tasmasi ketma-ket ikki tomonga buklab chiqiladi, o’rtasidan ushlab, chetlari yelimlanadi — shu tarzda «yelpig’ich», «gul barglari», «dumli qush» hosil bo’ladi. Qog’ozni «rulon» qilib o’rash esa «qo’ziqorin», «qor odam», «ilon» yasash uchun qulay. Bu mashqlar bolaga qog’oz xususiyatlarini (egilish, o’rash, cho’zilish) o’rgatadi va hajm tushunchasini shakllantiradi.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Noan’anaviy applikatsiyaning yana bir turi — «iz qoldirish»: bola tayyor shaklni bo’yoqqa botirib, qog’ozga bosib iz qoldiradi yoki barg izini bo’yoq bilan oladi, so’ng uni rangli qog’ozga yopishtirib kompozitsiya yaratadi. Bu usul ayniqsa kichik yoshdagi bolalarga ma’qul, chunki natija tez ko’rinadi.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Mavzuli amaliy topshiriqlar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 va bola uchun taklif etiladigan mavzular: «Kuz daraxti» (rangli yirtilgan qog’oz yoki barglar bilan); «Sehrli baliq» (tangachalar — doiralar); «Bizning mahalla» (uylar, daraxtlar, mashina); «Navro’z dasturxoni» (sumalak, sabzavot, meva siluetlari); «Qishki o’rmon» (paxta qor, oq qog’oz daraxt); «Qushchalar» (bolaning kafti — qush qanoti); «Mening oilam» (oila a’zolari mato yoki rangli qog’ozdan); «Naqshli do’ppi» (dukkaklar va geometrik shakllar). Har bir mavzuda kattalar savol bilan yo’naltiradi: «Qanday ranglardan foydalanamiz? Nima chizamiz va nimani applikatsiya qilamiz?» Bola o’z yechimini taklif etadi.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 bilan jamoaviy ish ham foydali: butun oila birgalikda katta devoriy «Fasllar yo’li» yoki «Mahalla» panelini yasaydi: har bir a’zo o’z qismini bajaradi. Bunday faoliyat hamkorlik, mas’uliyat va do’stona muhitni mustahkamlaydi. Bolaning kuchi va qiziqishiga qarab topshiriq soddalashtirilishi yoki murakkablashtirilishi mumkin.</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Noan’anaviy applikatsiyada bola ko’pincha bir mavzuni turli texnika bilan bajaradi, so’ngra natijalarni solishtiradi: «Qaysi usulda qo’zichoq yumshoqroq chiqdi? Qaysi usul ko’proq vaqt oldi?» Bunday tahlil bolaning tanqidiy fikrlashi va material xususiyatlarini tushunishini rivojlantiradi. Shuningdek, bolalar bir-birining ishini ko’rib, g’oyalar almashadi va turli usullarni o’rganadi. Oila a’zolari ham o’z ijodiy g’oyalarini taklif qilishi mumkin.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Mashg’ulot natijalarini baholash va ota-onalarga tavsiyalar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Baholash mezonlari: bola qaychini xavfsiz va to’g’ri ishlatadimi; yelim bilan ishlay oladimi; shakllarni to’g’ri joylashtiradimi; kompozitsiya to’liq va uyg’unmi; ranglarni mos tanlaydimi; ish toza va aniq bajarilganmi; mustaqil va ijodiy fikrni namoyon qildimi. Baholash bola bilan birga o’tkaziladi: «Nimani yaxshi uddalading? Nimani keyingi safar o’zgartirgan bo’lar eding?» Bolalar ishlari sana bilan saqlanadi va o’sishni ko’rsatadi.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Ota-onalarga tavsiyalar: tayyor shablonlar o’rniga bolaning o’z g’oyasini qo’llab-quvvatlang; material va asboblarni oldindan tayyorlab, ularni bolaning o’zi olishi mumkin bo’lgan joyda saqlang; bola bilan birga ish joyini yig’ishtiring; axlat sifatida tashlanadigan materiallardan (qutilar, jurnallar, mato qoldiqlari) foydalaning; bola bilan haftasiga kamida bir marta ijodiy faoliyat uyushtiring.</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Ish tugagandan so’ng materiallar va ish joyini yig’ishtirish ham mashg’ulotning bir qismi hisoblanadi. Bola qoldiqlarni yig’ib, qaychini joyiga qo’yadi, yelimni yopadi, stolni artadi. Bu mas’uliyat, tartib va atrof-muhitga hurmat ko’nikmasini tarbiyalaydi. Qolgan qog’oz bo’laklarini keyingi ishlarda ishlatish uchun alohida «xazina qutisi»da saqlash — resurslarni tejash odatini singdiradi.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Noan’anaviy applikatsiya turlari bolaning ijodiy fikrlashi, mayda motorikasi va materiallar haqidagi tasavvurini kengaytiradi. Oilada xilma-xil materiallardan foydalanish va bolaning ijodiy erkinligini qo’llab-quvvatlash bu faoliyatning samarasini oshiradi.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49 Mavzu:</w:t>
      </w:r>
      <w:r>
        <w:rPr>
          <w:b/>
          <w:color w:val="000000" w:themeColor="text1"/>
          <w:sz w:val="28"/>
          <w:szCs w:val="28"/>
        </w:rPr>
        <w:t xml:space="preserve"> Maktabgacha yoshdagi bolalarga qurish – yasashni o’rgatish.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Qurish-yasash faoliyatining mohiyati va turlari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Qurish-yasash materiallari va texnikalari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Yosh bosqichlari bo’yicha qurish-yasashga o’rgatish</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Metodik tavsiyalar va oilada tashkil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«Maktabgacha yoshdagi bolalarga qurish – yasashni o’rgatish.» mavzusi bo‘yicha maktabgacha yoshdagi bolalarga qurish-yasashni o’rgatishning mohiyati, turlari, yosh bosqichlari va metodikasi bo’yicha nazariy bilim berish, oilada qurish-yasash ishlarini tashkil etish ko’nikmasini shakllantirish.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Qurish-yasashning qanday turlari bor? 2) Bolani qog’ozdan buyum yasashga qanday o’rgatish mumkin?</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49-mavzu. Maktabgacha yoshdagi bolalarga qurish – yasashni o’rgatish.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Qurish-yasash faoliyatining mohiyati va turlari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Qurish-yasash materiallari va texnikalari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Yosh bosqichlari bo’yicha qurish-yasashga o’rgatish</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Metodik tavsiyalar va oilada tashkil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 — bolaning tasviriy va konstruktiv faoliyatining uyg’unlashgan turi: bola turli materiallardan o’yinchoq, buyum, bino, transport vositasi kabi hajmli yoki tekis obyektlarni yaratadi. Bu faoliyat bolalarning mantiqiy va ijodiy tafakkurini, fazoviy tasavvurini, qo’l mahoratini rivojlantiradi. Mavzuda maktabgacha yoshdagi bolalarga qurish-yasashni o’rgatish nazariy jihatdan yoritiladi; matematik tasavvurlar bilan aloqasi esa oldingi mavzuda ko’rib chiqilgan.</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Qurish-yasash faoliyatining mohiyati va turlari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 — o’yin, mehnat va ijod elementlarini birlashtiruvchi faoliyat. Unda bola maqsadni belgilaydi, material tanlaydi, harakatlar ketma-ketligini rejalashtiradi, natijani yaratadi va baholaydi. Qurish-yasashning ikki asosiy turi mavjud: konstruktorlik (qurilish materiallari, konstruktor detallaridan modellar quradi — bino, ko’prik, mashina) va badiiy-konstruktiv (qog’oz, karton, tabiiy va chiqindi materiallardan o’yinchoq, buyum, suvenirlar yasash — ijodiy yondashuv va estetik bezak talab qiladi).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Tarbiyaviy ahamiyati: bolada mustaqillik, tashabbus, maqsad sari intilish, ishni oxirigacha yetkazish, tartib va aniqlik; texnika va narsa-hodisalarga qiziqish; mehnat tarbiyasi; jamoada ishlash; qo’l mahorati va estetik did. Bolalar yasagan buyumlarini o’yinda ishlatadi — shu orqali yasash o’yin bilan bog’lanadi va ularning ijodiga yangi ma’no beradi.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Qurish-yasashda bola amaliy fikrlashga o’rganadi: «Qanday qilsam, bu inshoot mustahkam bo’ladi?», «Qaysi material yengil, qaysi biri og’ir?», «Bu buyum nima uchun kerak?». Bunday savollar bolani mantiqiy va muhandislik tafakkuriga yo’naltiradi. Shuningdek, bolaning o’z mehnati bilan yaratgan buyumi unga amaliy foyda keltirsa (masalan, qalamdon yoki qush uyasi), mehnat quvonchi va mas’uliyati kuchayadi.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Qurish-yasash materiallari va texnikalari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Materiallar: qurilish materiallari (kubiklar, g’ishtchalar, plastinkalar, silindrlar); konstruktorlar (plastmassa, metall, magnitli, Lego); qog’oz va karton (rangli, gofrirovka, qutilar); tabiiy materiallar (shox, tosh, qobiq, urug’, yong’oq po’chog’i, kashtan, shoxlar, palaklar, pichan, somon, qamish); chiqindi materiallar (quti, plastik idish, qopqoq, paket, rulon, ip, mato qoldiqlari, naycha). Chiqindi va tabiiy materiallar ayniqsa qimmatli: ular bolaning tasavvurini rivojlantiradi va ekologik tarbiyaga hissa qo’shadi.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Texnikalar: qog’oz bilan ishlash (buklash — origami, qirqish, rulon yasash, yelimlash); tabiiy materialdan yasash («Qo’ziqorin» kashtan va barglardan, «Hayvon» shox va yong’oqdan); chiqindi materialdan yasash («Robot» qutidan, «Mashina» qutichadan, «Qayiq» plastik idishdan); mato, ip va paxta bilan ishlash (qo’g’irchoq, to’p); hajmli konstruksiya (karton yoki qutidan uy, mashina). Qo’shimcha usullar: bo’yash, yelimlash, bog’lash, mix-tikish (xavfsiz sharoitda), bezash.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Origami (qog’ozni buklash san’ati) bolalar bilan ishlashda ayniqsa foydali: undan oddiy shakllar — qayiq, shapka, samolyot, gul, qurbaqa — yasaladi. Origami bolaning sabr-toqatini, aniqlikka intilishini, geometrik tasavvurini (diagonal, simmetriya, yarim, chorak) rivojlantiradi. Kattalar qadamlarni bosqichma-bosqich ko’rsatadi, bola takrorlaydi, kerak bo’lsa rasmli sxemadan foydalaniladi. Origami mashg’ulotida jim va diqqatli ish muhitini yaratish bolaning xotirjamligiga ham ijobiy ta’sir qiladi.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Yosh bosqichlari bo’yicha qurish-yasashga o’rgatish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3–4 yosh: bola oddiy qurilmalar (minora, yo’l, devor) quradi, qog’ozni burishtiradi, yirtadi, yelimlaydi; tabiiy materiallardan bolalar uchun oddiy figuralar (barg «baliq», shishadan «hayvon») yasaydi. Kattalar ko’rsatish orqali yordam beradi. 4–5 yosh: bola qog’ozni ikki marta buklab, oddiy shakllar (qayiq, shapka) yasaydi; qutichalardan mashina yasaydi; qurilishni rasm yoki namuna bo’yicha bajaradi, ishini rejalashtirishga o’rganadi. 5–6 yosh: origami (samolyot, qush, gul), qog’oz plastikasi, murakkabroq qutidan buyumlar, tabiiy materialdan kompozitsiyalar; bola qurilish chizmasidan foydalanadi; jamoada ishlay boshlaydi.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6–7 yosh: murakkab modellar (ko’prik, inshootlar, texnika), o’z loyihasi bo’yicha qurish; qog’oz va kartondan maket va o’yinchoqlar; turli materiallarni birlashtirish; ish rejasini oldindan chizish; faoliyatni baholash. Bu bosqichda bola tayyor namunadan o’z ijodiga o’tadi. Har bir bosqichda ketma-ketlik: tushuntirish — ko’rsatish — o’zi bajarish — natijani baholash. Murakkablik asta-sekin oshib boradi.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Chiqindi materiallardan buyum yasash ekologik tarbiya bilan ham bog’liq: bola «chiqindi» deb tashlab yuboriladigan narsa yangi hayotga ega bo’lishi mumkinligini ko’radi. Masalan, plastik shishadan gul tuvagi yoki qalamdon, ichi bo’sh yog’och g’o’laladan qush uyi, karton qutidan mashina, tuxum qutidan hasharotlar yasash mumkin. Bu bolada resurslarni tejash, qayta ishlatish va ijodiy yondashuvni rag’batlantiradi. Qutilar va idishlar tozalangan, o’tkir qirralari bo’lmagan bo’lishi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Metodik tavsiyalar va oilada tashkil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Metodik usullar: namuna ko’rsatish (kattalarning ish usulini ko’rsatishi); tushuntirish va savollar; chizma yoki sxema bo’yicha ish; loyihaviy yondashuv (bola o’z loyihasini o’ylab topadi); tajriba va sinov (yasalgan buyum ishlaydimi?); o’yin bilan bog’lash (yasalganni o’yinda qo’llash); hamkorlikda ish. Ish bosqichlari: g’oya — material tanlash — ishlash — tugatish va bezash — foydalanish va baholash.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Oilada: «Ustaxona» burchagi (stol, material va asboblar qutisi); chiqindi va tabiiy materiallarni yig’ish odati; haftalik oilaviy ijodiy kech («Nima yasaymiz?»); bola uchun oddiy xavfsiz asboblar (qaychi, yelim, chizg’ich, bo’yoq); ishning mavzusini bolaning sevimli ertak yoki o’yiniga bog’lash. Xavfsizlik: o’tkir asboblar (pichoq, bolta, igna, mix) bolaga berilmaydi yoki faqat kattalar nazoratida; mayda detallar yutilmasligini nazorat qilish; yelim va bo’yoq zaharsiz. Bola yasagan narsalarni ko’rgazmaga qo’yish, ularni o’yinda qo’llash va bolaning mehnatini qadrlash ijodiy ishtiyoqni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Bolalarning qurish-yasash bo’yicha rivojlanishini baholashda quyidagilarga e’tibor beriladi: u maqsadni aniq qo’ya oladimi; material tanlay oladimi; ketma-ketlikni saqlaydimi; mustaqil ishlay oladimi; xato qilganda uni topib to’g’rilay oladimi; ijodiy g’oya ilgari suradimi; ishni oxirigacha yetkazadimi. Natijalar kuzatuv daftarida yoziladi va ota-onalar bilan muhokama qilinadi. Bolaga ish tugagach, o’z ishini boshqalarga tanishtirish va uning qanday yasalganini aytib berish imkoniyatini berish ham uning nutqi va o’ziga ishonchini oshiradi.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Shuningdek, bolaning tayyor buyumi bilan o’ynashi, uni qo’g’irchoq teatri yoki o’yin uchun ishlatishi qurish-yasash faoliyatini yanada ma’noli qiladi. Masalan, qutidan yasalgan mashinalar «yo’l» (karton) ustida «poyga» qiladi, qog’oz qayiqlar esa suvli idishda «suzadi». Bunday o’yinlar bolaning ijodiy faoliyati va o’yin faoliyatini birlashtiradi.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Qurish-yasash bolaning ijodiy, aqliy va mehnat tarbiyasini birlashtiradi. Turli materiallar va texnikalar, yoshga mos topshiriqlar va kattalarning qo’llab-quvvatlashi bolaning qo’l mahorati hamda mustaqil fikrlashini rivojlantiradi.</w:t>
      </w:r>
    </w:p>
    <w:p w:rsidR="003D51B6" w:rsidRDefault="0098143E">
      <w:pPr>
        <w:pageBreakBefore/>
        <w:rPr>
          <w:color w:val="000000" w:themeColor="text1"/>
          <w:sz w:val="28"/>
          <w:szCs w:val="28"/>
        </w:rPr>
      </w:pPr>
      <w:r>
        <w:rPr>
          <w:b/>
          <w:color w:val="000000" w:themeColor="text1"/>
          <w:lang w:val="uz-Cyrl-UZ"/>
        </w:rPr>
        <w:t>№</w:t>
      </w:r>
      <w:r>
        <w:rPr>
          <w:b/>
          <w:color w:val="000000" w:themeColor="text1"/>
        </w:rPr>
        <w:t xml:space="preserve">50 Mavzu:</w:t>
      </w:r>
      <w:r>
        <w:rPr>
          <w:b/>
          <w:color w:val="000000" w:themeColor="text1"/>
          <w:sz w:val="28"/>
          <w:szCs w:val="28"/>
        </w:rPr>
        <w:t xml:space="preserve"> Tasviriy faoliyat turlari bo’yicha ta’limiy jarayonlarni ota-onalar bilan hamkorlikda olib borish.</w:t>
      </w:r>
    </w:p>
    <w:p w:rsidR="003D51B6" w:rsidRDefault="003D51B6">
      <w:pPr>
        <w:ind w:left="142"/>
        <w:jc w:val="both"/>
        <w:rPr>
          <w:b/>
          <w:color w:val="000000" w:themeColor="text1"/>
        </w:rPr>
      </w:pPr>
    </w:p>
    <w:p w:rsidR="003D51B6" w:rsidRDefault="0098143E">
      <w:pPr>
        <w:ind w:left="142"/>
        <w:jc w:val="both"/>
        <w:rPr>
          <w:b/>
          <w:color w:val="000000" w:themeColor="text1"/>
          <w:lang w:val="uz-Cyrl-UZ"/>
        </w:rPr>
      </w:pPr>
      <w:r>
        <w:rPr>
          <w:b/>
          <w:color w:val="000000" w:themeColor="text1"/>
          <w:lang w:val="uz-Cyrl-UZ"/>
        </w:rPr>
        <w:t>O’quv mashg’ulotining ta’lim texnologiyasi modeli</w:t>
      </w:r>
    </w:p>
    <w:p w:rsidR="003D51B6" w:rsidRDefault="003D51B6">
      <w:pPr>
        <w:ind w:left="142"/>
        <w:jc w:val="both"/>
        <w:rPr>
          <w:b/>
          <w:color w:val="000000" w:themeColor="text1"/>
          <w:lang w:val="uz-Cyrl-UZ"/>
        </w:rPr>
      </w:pPr>
    </w:p>
    <w:p w:rsidR="003D51B6" w:rsidRDefault="003D51B6">
      <w:pPr>
        <w:jc w:val="center"/>
        <w:rPr>
          <w:b/>
          <w:color w:val="000000" w:themeColor="text1"/>
          <w:lang w:val="uz-Cyrl-UZ"/>
        </w:rPr>
      </w:pPr>
    </w:p>
    <w:tbl>
      <w:tblPr>
        <w:tblW w:w="910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2268"/>
        <w:gridCol w:w="4564"/>
      </w:tblGrid>
      <w:tr w:rsidR="003D51B6">
        <w:trPr>
          <w:trHeight w:val="833"/>
        </w:trPr>
        <w:tc>
          <w:tcPr>
            <w:tcW w:w="2268" w:type="dxa"/>
            <w:shd w:val="clear" w:color="auto" w:fill="auto"/>
            <w:vAlign w:val="center"/>
          </w:tcPr>
          <w:p w:rsidR="003D51B6" w:rsidRDefault="0098143E">
            <w:pPr>
              <w:pStyle w:val="a3"/>
              <w:ind w:left="0"/>
              <w:jc w:val="center"/>
              <w:rPr>
                <w:rFonts w:ascii="Times New Roman" w:hAnsi="Times New Roman"/>
                <w:b/>
                <w:color w:val="000000" w:themeColor="text1"/>
                <w:sz w:val="26"/>
                <w:szCs w:val="26"/>
                <w:lang w:val="uz-Cyrl-UZ"/>
              </w:rPr>
            </w:pPr>
            <w:r>
              <w:rPr>
                <w:rFonts w:ascii="Times New Roman" w:hAnsi="Times New Roman"/>
                <w:b/>
                <w:i/>
                <w:color w:val="000000" w:themeColor="text1"/>
                <w:sz w:val="26"/>
                <w:szCs w:val="26"/>
                <w:lang w:val="uz-Cyrl-UZ"/>
              </w:rPr>
              <w:t>Mashg’ulot vaqti</w:t>
            </w:r>
            <w:r>
              <w:rPr>
                <w:rFonts w:ascii="Times New Roman" w:hAnsi="Times New Roman"/>
                <w:b/>
                <w:color w:val="000000" w:themeColor="text1"/>
                <w:sz w:val="26"/>
                <w:szCs w:val="26"/>
                <w:lang w:val="uz-Cyrl-UZ"/>
              </w:rPr>
              <w:t>-2 soat</w:t>
            </w:r>
          </w:p>
        </w:tc>
        <w:tc>
          <w:tcPr>
            <w:tcW w:w="6832" w:type="dxa"/>
            <w:gridSpan w:val="2"/>
            <w:shd w:val="clear" w:color="auto" w:fill="auto"/>
            <w:vAlign w:val="center"/>
          </w:tcPr>
          <w:p w:rsidR="003D51B6" w:rsidRDefault="0098143E">
            <w:pPr>
              <w:pStyle w:val="a3"/>
              <w:ind w:left="0"/>
              <w:jc w:val="center"/>
              <w:rPr>
                <w:rFonts w:ascii="Times New Roman" w:hAnsi="Times New Roman"/>
                <w:b/>
                <w:i/>
                <w:color w:val="000000" w:themeColor="text1"/>
                <w:sz w:val="26"/>
                <w:szCs w:val="26"/>
                <w:lang w:val="uz-Cyrl-UZ"/>
              </w:rPr>
            </w:pPr>
            <w:r>
              <w:rPr>
                <w:rFonts w:ascii="Times New Roman" w:hAnsi="Times New Roman"/>
                <w:b/>
                <w:color w:val="000000" w:themeColor="text1"/>
                <w:sz w:val="26"/>
                <w:szCs w:val="26"/>
                <w:lang w:val="uz-Cyrl-UZ"/>
              </w:rPr>
              <w:t>Talabalar soni:    ________ gacha</w:t>
            </w:r>
          </w:p>
        </w:tc>
      </w:tr>
      <w:tr w:rsidR="003D51B6">
        <w:trPr>
          <w:trHeight w:val="757"/>
        </w:trPr>
        <w:tc>
          <w:tcPr>
            <w:tcW w:w="2268" w:type="dxa"/>
            <w:shd w:val="clear" w:color="auto" w:fill="auto"/>
            <w:vAlign w:val="center"/>
          </w:tcPr>
          <w:p w:rsidR="003D51B6" w:rsidRDefault="0098143E">
            <w:pPr>
              <w:pStyle w:val="a3"/>
              <w:ind w:left="0"/>
              <w:jc w:val="center"/>
              <w:rPr>
                <w:rFonts w:ascii="Times New Roman" w:hAnsi="Times New Roman"/>
                <w:b/>
                <w:i/>
                <w:iCs/>
                <w:color w:val="000000" w:themeColor="text1"/>
                <w:sz w:val="26"/>
                <w:szCs w:val="26"/>
                <w:lang w:val="uz-Cyrl-UZ"/>
              </w:rPr>
            </w:pPr>
            <w:r>
              <w:rPr>
                <w:rFonts w:ascii="Times New Roman" w:hAnsi="Times New Roman"/>
                <w:b/>
                <w:i/>
                <w:iCs/>
                <w:color w:val="000000" w:themeColor="text1"/>
                <w:sz w:val="26"/>
                <w:szCs w:val="26"/>
                <w:lang w:val="uz-Cyrl-UZ"/>
              </w:rPr>
              <w:t>Mashg’ulot shakli va turi</w:t>
            </w:r>
          </w:p>
        </w:tc>
        <w:tc>
          <w:tcPr>
            <w:tcW w:w="6832" w:type="dxa"/>
            <w:gridSpan w:val="2"/>
            <w:shd w:val="clear" w:color="auto" w:fill="auto"/>
            <w:vAlign w:val="center"/>
          </w:tcPr>
          <w:p w:rsidR="003D51B6" w:rsidRDefault="0098143E">
            <w:pPr>
              <w:pStyle w:val="a3"/>
              <w:ind w:left="0"/>
              <w:jc w:val="center"/>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Nazariy-yangi bilimlarni egallash bo’yicha o’quv mashg’uloti</w:t>
            </w:r>
          </w:p>
        </w:tc>
      </w:tr>
      <w:tr w:rsidR="003D51B6">
        <w:trPr>
          <w:trHeight w:val="1665"/>
        </w:trPr>
        <w:tc>
          <w:tcPr>
            <w:tcW w:w="2268" w:type="dxa"/>
            <w:vAlign w:val="center"/>
          </w:tcPr>
          <w:p w:rsidR="003D51B6" w:rsidRDefault="0098143E">
            <w:pPr>
              <w:pStyle w:val="a3"/>
              <w:ind w:left="0"/>
              <w:jc w:val="center"/>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mashg’ulot  rejasi</w:t>
            </w:r>
          </w:p>
        </w:tc>
        <w:tc>
          <w:tcPr>
            <w:tcW w:w="6832" w:type="dxa"/>
            <w:gridSpan w:val="2"/>
            <w:vAlign w:val="center"/>
          </w:tcPr>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1. Tasviriy faoliyat turlari va ularning o’zaro aloqasi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2. Ta’limiy jarayonlarda ota-onalar bilan hamkorlikning maqsadi va tamoyillari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3. Hamkorlik shakllari va metodlari</w:t>
            </w:r>
          </w:p>
          <w:p>
            <w:pPr>
              <w:spacing w:before="0" w:after="40" w:line="240" w:lineRule="auto"/>
              <w:ind w:left="0"/>
              <w:jc w:val="left"/>
              <w:rPr>
                <w:rFonts w:ascii="Times New Roman" w:hAnsi="Times New Roman" w:cs="Times New Roman"/>
                <w:sz w:val="26"/>
              </w:rPr>
            </w:pPr>
            <w:r>
              <w:rPr>
                <w:rFonts w:ascii="Times New Roman" w:hAnsi="Times New Roman" w:cs="Times New Roman" w:eastAsia="Times New Roman"/>
                <w:color w:val="000000"/>
                <w:sz w:val="26"/>
                <w:szCs w:val="26"/>
                <w:lang w:val="uz-Latn-UZ"/>
              </w:rPr>
              <w:t xml:space="preserve">4. Hamkorlik samaradorligini baholash va muammolarni bartaraf etish</w:t>
            </w:r>
          </w:p>
        </w:tc>
      </w:tr>
      <w:tr w:rsidR="003D51B6">
        <w:trPr>
          <w:trHeight w:val="882"/>
        </w:trPr>
        <w:tc>
          <w:tcPr>
            <w:tcW w:w="9100" w:type="dxa"/>
            <w:gridSpan w:val="3"/>
            <w:vAlign w:val="center"/>
          </w:tcPr>
          <w:p w:rsidR="003D51B6" w:rsidRDefault="0098143E">
            <w:pPr>
              <w:jc w:val="both"/>
              <w:rPr>
                <w:color w:val="000000" w:themeColor="text1"/>
                <w:sz w:val="26"/>
                <w:szCs w:val="26"/>
                <w:lang w:val="uz-Cyrl-UZ"/>
              </w:rPr>
            </w:pPr>
            <w:r>
              <w:rPr>
                <w:b/>
                <w:i/>
                <w:color w:val="000000" w:themeColor="text1"/>
                <w:sz w:val="26"/>
                <w:szCs w:val="26"/>
                <w:lang w:val="uz-Cyrl-UZ"/>
              </w:rPr>
              <w:t>O’quv mashg’ulotining maqsadi:</w:t>
            </w:r>
            <w:r>
              <w:rPr>
                <w:color w:val="000000" w:themeColor="text1"/>
                <w:sz w:val="26"/>
                <w:szCs w:val="26"/>
                <w:lang w:val="uz-Cyrl-UZ"/>
              </w:rPr>
              <w:t xml:space="preserve"> O‘quvchilarga «Tasviriy faoliyat turlari bo’yicha ta’limiy jarayonlarni ota-onalar bilan hamkorlikda olib borish.» mavzusi bo‘yicha tasviriy faoliyat turlari (rasm chizish, plastilin bilan ishlash, applikatsiya, qurish-yasash) bo’yicha ta’limiy jarayonlarni ota-onalar bilan hamkorlikda olib borishning mazmuni, shakllari va usullari bo’yicha nazariy bilim berish.</w:t>
            </w:r>
          </w:p>
        </w:tc>
      </w:tr>
      <w:tr w:rsidR="003D51B6">
        <w:trPr>
          <w:trHeight w:val="2280"/>
        </w:trPr>
        <w:tc>
          <w:tcPr>
            <w:tcW w:w="4536" w:type="dxa"/>
            <w:gridSpan w:val="2"/>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i/>
                <w:iCs/>
                <w:color w:val="000000" w:themeColor="text1"/>
                <w:sz w:val="26"/>
                <w:szCs w:val="26"/>
                <w:lang w:val="uz-Cyrl-UZ"/>
              </w:rPr>
              <w:t>Pedagogik vazifalar</w:t>
            </w:r>
            <w:r>
              <w:rPr>
                <w:rFonts w:ascii="Times New Roman" w:hAnsi="Times New Roman"/>
                <w:color w:val="000000" w:themeColor="text1"/>
                <w:sz w:val="26"/>
                <w:szCs w:val="26"/>
                <w:lang w:val="uz-Cyrl-UZ"/>
              </w:rPr>
              <w:t>:</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Yangi mavzu bilan tanishtiradi;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 xml:space="preserve">Yangi mavzu bo’yicha </w:t>
            </w:r>
            <w:r>
              <w:rPr>
                <w:color w:val="000000" w:themeColor="text1"/>
                <w:sz w:val="26"/>
                <w:szCs w:val="26"/>
                <w:lang w:val="en-US"/>
              </w:rPr>
              <w:t>rejalarni tasniflaydi;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asosida bo’limlarni tushuntiradi;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Reja bo’yicha yangi bilimlarni yoritib beradi.</w:t>
            </w:r>
          </w:p>
        </w:tc>
        <w:tc>
          <w:tcPr>
            <w:tcW w:w="4564" w:type="dxa"/>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 natijalari:</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Tinglaydilar va zarur bo’lsa yozib boradilar;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Dars bo’yicha olgan bilimlarini tasniflaydilar;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O’rganganlarini aytib ber</w:t>
            </w:r>
            <w:r>
              <w:rPr>
                <w:color w:val="000000" w:themeColor="text1"/>
                <w:sz w:val="26"/>
                <w:szCs w:val="26"/>
                <w:lang w:val="en-US"/>
              </w:rPr>
              <w:t>adilar;</w:t>
            </w:r>
          </w:p>
          <w:p w:rsidR="003D51B6" w:rsidRDefault="0098143E">
            <w:pPr>
              <w:numPr>
                <w:ilvl w:val="0"/>
                <w:numId w:val="1"/>
              </w:numPr>
              <w:jc w:val="both"/>
              <w:rPr>
                <w:color w:val="000000" w:themeColor="text1"/>
                <w:sz w:val="26"/>
                <w:szCs w:val="26"/>
                <w:lang w:val="en-US"/>
              </w:rPr>
            </w:pPr>
            <w:r>
              <w:rPr>
                <w:color w:val="000000" w:themeColor="text1"/>
                <w:sz w:val="26"/>
                <w:szCs w:val="26"/>
                <w:lang w:val="en-US"/>
              </w:rPr>
              <w:t>Tartibli ravishda aytib beradilar.</w:t>
            </w:r>
          </w:p>
        </w:tc>
      </w:tr>
      <w:tr w:rsidR="003D51B6">
        <w:trPr>
          <w:trHeight w:val="718"/>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O’qitish metodlari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Axborotli kichik ma’ruza, tushuntirish, namoyish etish, aqliy hujum</w:t>
            </w:r>
          </w:p>
        </w:tc>
      </w:tr>
      <w:tr w:rsidR="003D51B6">
        <w:trPr>
          <w:trHeight w:val="714"/>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uz-Cyrl-UZ"/>
              </w:rPr>
              <w:t>O’quv faoliyatini tashkil etish shakllari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Ommaviy</w:t>
            </w:r>
            <w:r>
              <w:rPr>
                <w:rFonts w:ascii="Times New Roman" w:hAnsi="Times New Roman"/>
                <w:color w:val="000000" w:themeColor="text1"/>
                <w:sz w:val="26"/>
                <w:szCs w:val="26"/>
              </w:rPr>
              <w:t xml:space="preserve">, </w:t>
            </w:r>
            <w:r>
              <w:rPr>
                <w:rFonts w:ascii="Times New Roman" w:hAnsi="Times New Roman"/>
                <w:color w:val="000000" w:themeColor="text1"/>
                <w:sz w:val="26"/>
                <w:szCs w:val="26"/>
                <w:lang w:val="uz-Cyrl-UZ"/>
              </w:rPr>
              <w:t>jamoaviy</w:t>
            </w:r>
            <w:r>
              <w:rPr>
                <w:rFonts w:ascii="Times New Roman" w:hAnsi="Times New Roman"/>
                <w:color w:val="000000" w:themeColor="text1"/>
                <w:sz w:val="26"/>
                <w:szCs w:val="26"/>
              </w:rPr>
              <w:t xml:space="preserve"> </w:t>
            </w:r>
          </w:p>
        </w:tc>
      </w:tr>
      <w:tr w:rsidR="003D51B6">
        <w:trPr>
          <w:trHeight w:val="697"/>
        </w:trPr>
        <w:tc>
          <w:tcPr>
            <w:tcW w:w="4536" w:type="dxa"/>
            <w:gridSpan w:val="2"/>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i/>
                <w:iCs/>
                <w:color w:val="000000" w:themeColor="text1"/>
                <w:sz w:val="26"/>
                <w:szCs w:val="26"/>
                <w:lang w:val="uz-Cyrl-UZ"/>
              </w:rPr>
              <w:t>O’qitish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O’quv qo’llanma, </w:t>
            </w:r>
            <w:r>
              <w:rPr>
                <w:rFonts w:ascii="Times New Roman" w:hAnsi="Times New Roman"/>
                <w:color w:val="000000" w:themeColor="text1"/>
                <w:sz w:val="26"/>
                <w:szCs w:val="26"/>
                <w:lang w:val="en-US"/>
              </w:rPr>
              <w:t>proektor</w:t>
            </w:r>
            <w:r>
              <w:rPr>
                <w:rFonts w:ascii="Times New Roman" w:hAnsi="Times New Roman"/>
                <w:color w:val="000000" w:themeColor="text1"/>
                <w:sz w:val="26"/>
                <w:szCs w:val="26"/>
                <w:lang w:val="uz-Cyrl-UZ"/>
              </w:rPr>
              <w:t>,</w:t>
            </w:r>
            <w:r>
              <w:rPr>
                <w:rFonts w:ascii="Times New Roman" w:hAnsi="Times New Roman"/>
                <w:color w:val="000000" w:themeColor="text1"/>
                <w:sz w:val="26"/>
                <w:szCs w:val="26"/>
                <w:lang w:val="en-US"/>
              </w:rPr>
              <w:t xml:space="preserve"> </w:t>
            </w:r>
            <w:r>
              <w:rPr>
                <w:rFonts w:ascii="Times New Roman" w:hAnsi="Times New Roman"/>
                <w:color w:val="000000" w:themeColor="text1"/>
                <w:sz w:val="26"/>
                <w:szCs w:val="26"/>
                <w:lang w:val="uz-Cyrl-UZ"/>
              </w:rPr>
              <w:t>slayd kompyuter</w:t>
            </w:r>
          </w:p>
        </w:tc>
      </w:tr>
      <w:tr w:rsidR="003D51B6">
        <w:trPr>
          <w:trHeight w:val="679"/>
        </w:trPr>
        <w:tc>
          <w:tcPr>
            <w:tcW w:w="4536" w:type="dxa"/>
            <w:gridSpan w:val="2"/>
            <w:vAlign w:val="center"/>
          </w:tcPr>
          <w:p w:rsidR="003D51B6" w:rsidRDefault="0098143E">
            <w:pPr>
              <w:pStyle w:val="a3"/>
              <w:ind w:left="0"/>
              <w:rPr>
                <w:rFonts w:ascii="Times New Roman" w:hAnsi="Times New Roman"/>
                <w:i/>
                <w:iCs/>
                <w:color w:val="000000" w:themeColor="text1"/>
                <w:sz w:val="26"/>
                <w:szCs w:val="26"/>
              </w:rPr>
            </w:pPr>
            <w:r>
              <w:rPr>
                <w:rFonts w:ascii="Times New Roman" w:hAnsi="Times New Roman"/>
                <w:i/>
                <w:iCs/>
                <w:color w:val="000000" w:themeColor="text1"/>
                <w:sz w:val="26"/>
                <w:szCs w:val="26"/>
                <w:lang w:val="uz-Cyrl-UZ"/>
              </w:rPr>
              <w:t>O’qitish sharoiti</w:t>
            </w:r>
          </w:p>
        </w:tc>
        <w:tc>
          <w:tcPr>
            <w:tcW w:w="4564" w:type="dxa"/>
            <w:vAlign w:val="center"/>
          </w:tcPr>
          <w:p w:rsidR="003D51B6" w:rsidRDefault="0098143E">
            <w:pPr>
              <w:pStyle w:val="a3"/>
              <w:ind w:left="0"/>
              <w:rPr>
                <w:rFonts w:ascii="Times New Roman" w:hAnsi="Times New Roman"/>
                <w:color w:val="000000" w:themeColor="text1"/>
                <w:sz w:val="26"/>
                <w:szCs w:val="26"/>
              </w:rPr>
            </w:pPr>
            <w:r>
              <w:rPr>
                <w:rFonts w:ascii="Times New Roman" w:hAnsi="Times New Roman"/>
                <w:color w:val="000000" w:themeColor="text1"/>
                <w:sz w:val="26"/>
                <w:szCs w:val="26"/>
                <w:lang w:val="uz-Cyrl-UZ"/>
              </w:rPr>
              <w:t xml:space="preserve">Maxsus jixozlangan o’quv xona </w:t>
            </w:r>
          </w:p>
        </w:tc>
      </w:tr>
      <w:tr w:rsidR="003D51B6">
        <w:trPr>
          <w:trHeight w:val="830"/>
        </w:trPr>
        <w:tc>
          <w:tcPr>
            <w:tcW w:w="4536" w:type="dxa"/>
            <w:gridSpan w:val="2"/>
            <w:vAlign w:val="center"/>
          </w:tcPr>
          <w:p w:rsidR="003D51B6" w:rsidRDefault="0098143E">
            <w:pPr>
              <w:pStyle w:val="a3"/>
              <w:ind w:left="0"/>
              <w:rPr>
                <w:rFonts w:ascii="Times New Roman" w:hAnsi="Times New Roman"/>
                <w:i/>
                <w:iCs/>
                <w:color w:val="000000" w:themeColor="text1"/>
                <w:sz w:val="26"/>
                <w:szCs w:val="26"/>
                <w:lang w:val="uz-Cyrl-UZ"/>
              </w:rPr>
            </w:pPr>
            <w:r>
              <w:rPr>
                <w:rFonts w:ascii="Times New Roman" w:hAnsi="Times New Roman"/>
                <w:i/>
                <w:iCs/>
                <w:color w:val="000000" w:themeColor="text1"/>
                <w:sz w:val="26"/>
                <w:szCs w:val="26"/>
                <w:lang w:val="en-US"/>
              </w:rPr>
              <w:t>Qaytar aloqaning yo’l va vositalari</w:t>
            </w:r>
            <w:r>
              <w:rPr>
                <w:rFonts w:ascii="Times New Roman" w:hAnsi="Times New Roman"/>
                <w:i/>
                <w:iCs/>
                <w:color w:val="000000" w:themeColor="text1"/>
                <w:sz w:val="26"/>
                <w:szCs w:val="26"/>
                <w:lang w:val="uz-Cyrl-UZ"/>
              </w:rPr>
              <w:t>ning yo’l va vositalari</w:t>
            </w:r>
          </w:p>
        </w:tc>
        <w:tc>
          <w:tcPr>
            <w:tcW w:w="4564" w:type="dxa"/>
            <w:vAlign w:val="center"/>
          </w:tcPr>
          <w:p w:rsidR="003D51B6" w:rsidRDefault="0098143E">
            <w:pPr>
              <w:pStyle w:val="a3"/>
              <w:ind w:left="0"/>
              <w:rPr>
                <w:rFonts w:ascii="Times New Roman" w:hAnsi="Times New Roman"/>
                <w:color w:val="000000" w:themeColor="text1"/>
                <w:sz w:val="26"/>
                <w:szCs w:val="26"/>
                <w:lang w:val="uz-Cyrl-UZ"/>
              </w:rPr>
            </w:pPr>
            <w:r>
              <w:rPr>
                <w:rFonts w:ascii="Times New Roman" w:hAnsi="Times New Roman"/>
                <w:color w:val="000000" w:themeColor="text1"/>
                <w:sz w:val="26"/>
                <w:szCs w:val="26"/>
                <w:lang w:val="uz-Cyrl-UZ"/>
              </w:rPr>
              <w:t xml:space="preserve">Og’zaki nazorat: savol-javob </w:t>
            </w:r>
          </w:p>
        </w:tc>
      </w:tr>
    </w:tbl>
    <w:p w:rsidR="00F84066" w:rsidRDefault="00F84066" w:rsidP="00F84066">
      <w:pPr>
        <w:pageBreakBefore/>
        <w:jc w:val="center"/>
        <w:rPr>
          <w:b/>
          <w:color w:val="000000" w:themeColor="text1"/>
          <w:sz w:val="28"/>
          <w:szCs w:val="28"/>
          <w:lang w:val="uz-Latn-UZ"/>
        </w:rPr>
      </w:pPr>
      <w:r>
        <w:rPr>
          <w:b/>
          <w:color w:val="000000" w:themeColor="text1"/>
          <w:sz w:val="28"/>
          <w:szCs w:val="28"/>
          <w:lang w:val="en-US"/>
        </w:rPr>
        <w:t>O`QUV MASHG`ULOTINING TEXNOLOGIK XARITASI</w:t>
      </w:r>
    </w:p>
    <w:p w:rsidR="00F84066" w:rsidRDefault="00F84066" w:rsidP="00F84066">
      <w:pPr>
        <w:jc w:val="center"/>
        <w:rPr>
          <w:b/>
          <w:color w:val="000000" w:themeColor="text1"/>
          <w:sz w:val="28"/>
          <w:szCs w:val="28"/>
          <w:lang w:val="uz-Latn-UZ"/>
        </w:rPr>
      </w:pPr>
    </w:p>
    <w:tbl>
      <w:tblPr>
        <w:tblW w:w="9072"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6"/>
        <w:gridCol w:w="5332"/>
        <w:gridCol w:w="1984"/>
      </w:tblGrid>
      <w:tr w:rsidR="00F84066" w:rsidTr="0055246D">
        <w:trPr>
          <w:cantSplit/>
          <w:trHeight w:val="490"/>
        </w:trPr>
        <w:tc>
          <w:tcPr>
            <w:tcW w:w="1756" w:type="dxa"/>
            <w:vMerge w:val="restart"/>
            <w:vAlign w:val="center"/>
          </w:tcPr>
          <w:p w:rsidR="00F84066" w:rsidRDefault="00F84066" w:rsidP="0055246D">
            <w:pPr>
              <w:pStyle w:val="a3"/>
              <w:widowControl w:val="0"/>
              <w:ind w:left="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lang w:val="uz-Latn-UZ"/>
              </w:rPr>
              <w:t xml:space="preserve">Ta’lim shakli </w:t>
            </w:r>
            <w:r>
              <w:rPr>
                <w:rFonts w:ascii="Times New Roman" w:eastAsia="Times New Roman" w:hAnsi="Times New Roman"/>
                <w:b/>
                <w:color w:val="000000" w:themeColor="text1"/>
                <w:sz w:val="24"/>
                <w:szCs w:val="24"/>
              </w:rPr>
              <w:t>Ish bosqichlari va  vaqti</w:t>
            </w:r>
          </w:p>
        </w:tc>
        <w:tc>
          <w:tcPr>
            <w:tcW w:w="7316" w:type="dxa"/>
            <w:gridSpan w:val="2"/>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Faoliyat  mazmuni</w:t>
            </w:r>
          </w:p>
        </w:tc>
      </w:tr>
      <w:tr w:rsidR="00F84066" w:rsidTr="0055246D">
        <w:trPr>
          <w:cantSplit/>
          <w:trHeight w:val="392"/>
        </w:trPr>
        <w:tc>
          <w:tcPr>
            <w:tcW w:w="1756" w:type="dxa"/>
            <w:vMerge/>
            <w:vAlign w:val="center"/>
          </w:tcPr>
          <w:p w:rsidR="00F84066" w:rsidRDefault="00F84066" w:rsidP="0055246D">
            <w:pPr>
              <w:jc w:val="center"/>
              <w:rPr>
                <w:b/>
                <w:color w:val="000000" w:themeColor="text1"/>
              </w:rPr>
            </w:pPr>
          </w:p>
        </w:tc>
        <w:tc>
          <w:tcPr>
            <w:tcW w:w="5332"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O’qituvchining</w:t>
            </w:r>
          </w:p>
        </w:tc>
        <w:tc>
          <w:tcPr>
            <w:tcW w:w="1984" w:type="dxa"/>
            <w:vAlign w:val="center"/>
          </w:tcPr>
          <w:p w:rsidR="00F84066" w:rsidRDefault="00F84066" w:rsidP="0055246D">
            <w:pPr>
              <w:pStyle w:val="a3"/>
              <w:widowControl w:val="0"/>
              <w:jc w:val="center"/>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O’quvchining</w:t>
            </w:r>
          </w:p>
        </w:tc>
      </w:tr>
      <w:tr w:rsidR="00F84066" w:rsidTr="0055246D">
        <w:trPr>
          <w:trHeight w:val="921"/>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1. O’quv mashg’ulotiga kirish </w:t>
            </w:r>
          </w:p>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(5 daqiqa )</w:t>
            </w:r>
          </w:p>
        </w:tc>
        <w:tc>
          <w:tcPr>
            <w:tcW w:w="5332" w:type="dxa"/>
          </w:tcPr>
          <w:p w:rsidR="00F84066" w:rsidRDefault="00F84066" w:rsidP="0055246D">
            <w:pPr>
              <w:jc w:val="both"/>
              <w:rPr>
                <w:color w:val="000000" w:themeColor="text1"/>
                <w:lang w:val="uz-Cyrl-UZ"/>
              </w:rPr>
            </w:pPr>
            <w:r>
              <w:rPr>
                <w:color w:val="000000" w:themeColor="text1"/>
                <w:lang w:val="uz-Cyrl-UZ"/>
              </w:rPr>
              <w:t xml:space="preserve">1.1.Mavzuni nomi, maqsadi, kutilajak o’quv natijalarini va mavzu rejasini eslatadi. </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1.2.O’tgan mashg’ulot bilan mantiqiy bog’laydi. Mustaqil ish uchun berilgan vazifani, ya’ni insert texnikasini qo’llab mavzuning qolgan rejalarini o’rganib kelish vazifasi berilganligini eslatadi</w:t>
            </w:r>
          </w:p>
        </w:tc>
        <w:tc>
          <w:tcPr>
            <w:tcW w:w="1984" w:type="dxa"/>
          </w:tcPr>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Tinglaydilar</w:t>
            </w:r>
          </w:p>
        </w:tc>
      </w:tr>
      <w:tr w:rsidR="00F84066" w:rsidTr="0055246D">
        <w:trPr>
          <w:trHeight w:val="7037"/>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 xml:space="preserve">2. Asosiy </w:t>
            </w:r>
            <w:r>
              <w:rPr>
                <w:rFonts w:ascii="Times New Roman" w:eastAsia="Times New Roman" w:hAnsi="Times New Roman"/>
                <w:color w:val="000000" w:themeColor="text1"/>
                <w:sz w:val="24"/>
                <w:szCs w:val="24"/>
              </w:rPr>
              <w:t>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(65 daqiqa )</w:t>
            </w:r>
          </w:p>
        </w:tc>
        <w:tc>
          <w:tcPr>
            <w:tcW w:w="5332" w:type="dxa"/>
          </w:tcPr>
          <w:p w:rsidR="00F84066" w:rsidRDefault="00F84066" w:rsidP="0055246D">
            <w:pPr>
              <w:pStyle w:val="a3"/>
              <w:tabs>
                <w:tab w:val="left" w:pos="432"/>
              </w:tabs>
              <w:ind w:left="0"/>
              <w:jc w:val="both"/>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2</w:t>
            </w:r>
            <w:r>
              <w:rPr>
                <w:rFonts w:ascii="Times New Roman" w:eastAsia="Times New Roman" w:hAnsi="Times New Roman"/>
                <w:color w:val="000000" w:themeColor="text1"/>
                <w:sz w:val="24"/>
                <w:szCs w:val="24"/>
                <w:lang w:val="uz-Latn-UZ"/>
              </w:rPr>
              <w:t>.</w:t>
            </w:r>
            <w:r>
              <w:rPr>
                <w:rFonts w:ascii="Times New Roman" w:eastAsia="Times New Roman" w:hAnsi="Times New Roman"/>
                <w:color w:val="000000" w:themeColor="text1"/>
                <w:sz w:val="24"/>
                <w:szCs w:val="24"/>
                <w:lang w:val="uz-Cyrl-UZ"/>
              </w:rPr>
              <w:t>1</w:t>
            </w:r>
            <w:r>
              <w:rPr>
                <w:rFonts w:ascii="Times New Roman" w:eastAsia="Times New Roman" w:hAnsi="Times New Roman"/>
                <w:color w:val="000000" w:themeColor="text1"/>
                <w:sz w:val="24"/>
                <w:szCs w:val="24"/>
                <w:lang w:val="uz-Latn-UZ"/>
              </w:rPr>
              <w:t xml:space="preserve">. </w:t>
            </w:r>
            <w:r>
              <w:rPr>
                <w:rFonts w:ascii="Times New Roman" w:eastAsia="Times New Roman" w:hAnsi="Times New Roman"/>
                <w:color w:val="000000" w:themeColor="text1"/>
                <w:sz w:val="24"/>
                <w:szCs w:val="24"/>
                <w:lang w:val="uz-Cyrl-UZ"/>
              </w:rPr>
              <w:t xml:space="preserve">O’tilgan darsni mustaxkamlash  </w:t>
            </w:r>
          </w:p>
          <w:p w:rsidR="00F84066" w:rsidRDefault="00F84066" w:rsidP="0055246D">
            <w:pPr>
              <w:jc w:val="both"/>
              <w:rPr>
                <w:color w:val="000000" w:themeColor="text1"/>
                <w:lang w:val="uz-Cyrl-UZ"/>
              </w:rPr>
            </w:pPr>
            <w:r>
              <w:rPr>
                <w:color w:val="000000" w:themeColor="text1"/>
                <w:lang w:val="uz-Cyrl-UZ"/>
              </w:rPr>
              <w:t>2.2.Faollashtirish va bilimlarini tekshirish maqsadida savollar beradi: 1) Tasviriy faoliyat bo’yicha ota-onalar bilan qanday ishlash mumkin? 2) Oila va bog’cha talablari qanday uyg’unlashtiriladi?</w:t>
            </w:r>
          </w:p>
          <w:p w:rsidR="00F84066" w:rsidRDefault="00F84066" w:rsidP="0055246D">
            <w:pPr>
              <w:jc w:val="both"/>
              <w:rPr>
                <w:color w:val="000000" w:themeColor="text1"/>
                <w:lang w:val="uz-Cyrl-UZ"/>
              </w:rPr>
            </w:pPr>
            <w:r>
              <w:rPr>
                <w:color w:val="000000" w:themeColor="text1"/>
                <w:lang w:val="uz-Cyrl-UZ"/>
              </w:rPr>
              <w:t>Javoblarni umumlashtiradi. Diqqatini asosiy tushunchalarga qaratadi va mavzuning muhim jihatlarini ko’rsatib o’tadi (</w:t>
            </w:r>
            <w:r>
              <w:rPr>
                <w:b/>
                <w:color w:val="000000" w:themeColor="text1"/>
                <w:lang w:val="uz-Cyrl-UZ"/>
              </w:rPr>
              <w:t>1-ilovalar</w:t>
            </w:r>
            <w:r>
              <w:rPr>
                <w:color w:val="000000" w:themeColor="text1"/>
                <w:lang w:val="uz-Cyrl-UZ"/>
              </w:rPr>
              <w:t>). Zarur bo’lsa javoblarni aniqlashtiradi, qo’shimchalar qiladi, o’zgartirish kiritadi.</w:t>
            </w:r>
          </w:p>
          <w:p w:rsidR="00F84066" w:rsidRDefault="00F84066" w:rsidP="0055246D">
            <w:pPr>
              <w:jc w:val="both"/>
              <w:rPr>
                <w:color w:val="000000" w:themeColor="text1"/>
                <w:lang w:val="uz-Cyrl-UZ"/>
              </w:rPr>
            </w:pPr>
            <w:r>
              <w:rPr>
                <w:color w:val="000000" w:themeColor="text1"/>
                <w:lang w:val="uz-Cyrl-UZ"/>
              </w:rPr>
              <w:t>2.3.Keyingi faoliyat kichik guruhlarda davom etishini e’lon qiladi. Talabalarni 3 ta guruhga bo’ladi.</w:t>
            </w:r>
          </w:p>
          <w:p w:rsidR="00F84066" w:rsidRDefault="00F84066" w:rsidP="0055246D">
            <w:pPr>
              <w:pStyle w:val="a3"/>
              <w:tabs>
                <w:tab w:val="left" w:pos="432"/>
              </w:tabs>
              <w:ind w:left="0"/>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Latn-UZ"/>
              </w:rPr>
              <w:t>2.4. Mashg’ulot guruhli birgalikda o’rganish shaklida o’tkazilishini va baholash mezomlarini ma’lum qiladi.</w:t>
            </w:r>
            <w:r>
              <w:rPr>
                <w:rFonts w:ascii="Times New Roman" w:eastAsia="Times New Roman" w:hAnsi="Times New Roman"/>
                <w:color w:val="000000" w:themeColor="text1"/>
                <w:sz w:val="24"/>
                <w:szCs w:val="24"/>
                <w:lang w:val="uz-Cyrl-UZ"/>
              </w:rPr>
              <w:t xml:space="preserve"> </w:t>
            </w:r>
          </w:p>
          <w:p w:rsidR="00F84066" w:rsidRDefault="00F84066" w:rsidP="0055246D">
            <w:pPr>
              <w:jc w:val="both"/>
              <w:rPr>
                <w:color w:val="000000" w:themeColor="text1"/>
                <w:lang w:val="uz-Cyrl-UZ"/>
              </w:rPr>
            </w:pPr>
            <w:r>
              <w:rPr>
                <w:color w:val="000000" w:themeColor="text1"/>
                <w:lang w:val="uz-Cyrl-UZ"/>
              </w:rPr>
              <w:t>2.</w:t>
            </w:r>
            <w:r>
              <w:rPr>
                <w:color w:val="000000" w:themeColor="text1"/>
                <w:lang w:val="uz-Latn-UZ"/>
              </w:rPr>
              <w:t>5.</w:t>
            </w:r>
            <w:r>
              <w:rPr>
                <w:color w:val="000000" w:themeColor="text1"/>
                <w:lang w:val="uz-Cyrl-UZ"/>
              </w:rPr>
              <w:t xml:space="preserve"> Mavzu bo’yicha ma’ruza matnini tarqatadi va unung asosiy tushunchalari bilan tanishtiradi. .</w:t>
            </w:r>
          </w:p>
          <w:p w:rsidR="00F84066" w:rsidRDefault="00F84066" w:rsidP="0055246D">
            <w:pPr>
              <w:rPr>
                <w:b/>
                <w:bCs/>
                <w:color w:val="000000" w:themeColor="text1"/>
                <w:lang w:val="uz-Cyrl-UZ"/>
              </w:rPr>
            </w:pPr>
            <w:r>
              <w:rPr>
                <w:color w:val="000000" w:themeColor="text1"/>
                <w:lang w:val="uz-Latn-UZ"/>
              </w:rPr>
              <w:t>2.6. Mavzu bo’yicha FSMU texnologiyasi bo’yicha guruhlarga topshiriq beradi (2-ilova)</w:t>
            </w:r>
          </w:p>
          <w:p w:rsidR="00F84066" w:rsidRDefault="00F84066" w:rsidP="0055246D">
            <w:pPr>
              <w:widowControl w:val="0"/>
              <w:tabs>
                <w:tab w:val="left" w:pos="-828"/>
                <w:tab w:val="left" w:pos="432"/>
              </w:tabs>
              <w:jc w:val="both"/>
              <w:rPr>
                <w:color w:val="000000" w:themeColor="text1"/>
                <w:lang w:val="uz-Cyrl-UZ"/>
              </w:rPr>
            </w:pPr>
            <w:r>
              <w:rPr>
                <w:color w:val="000000" w:themeColor="text1"/>
                <w:lang w:val="uz-Latn-UZ"/>
              </w:rPr>
              <w:t>2</w:t>
            </w:r>
            <w:r>
              <w:rPr>
                <w:color w:val="000000" w:themeColor="text1"/>
                <w:lang w:val="uz-Cyrl-UZ"/>
              </w:rPr>
              <w:t>.</w:t>
            </w:r>
            <w:r>
              <w:rPr>
                <w:color w:val="000000" w:themeColor="text1"/>
                <w:lang w:val="uz-Latn-UZ"/>
              </w:rPr>
              <w:t xml:space="preserve">7 </w:t>
            </w:r>
            <w:r>
              <w:rPr>
                <w:color w:val="000000" w:themeColor="text1"/>
                <w:lang w:val="uz-Cyrl-UZ"/>
              </w:rPr>
              <w:t>Jalb qiluvchi savollar beradi, mavzuning har bir qismi bo’yicha xulosalar qiladi, eng asosiylariga e’tibor qaratadi, berilayotgan ma’lumotlarni daftarga qayd etishlarini tashkil etadi.</w:t>
            </w:r>
          </w:p>
          <w:p w:rsidR="00F84066" w:rsidRDefault="00F84066" w:rsidP="0055246D">
            <w:pPr>
              <w:rPr>
                <w:b/>
                <w:bCs/>
                <w:color w:val="000000" w:themeColor="text1"/>
                <w:lang w:val="uz-Cyrl-UZ"/>
              </w:rPr>
            </w:pPr>
            <w:r>
              <w:rPr>
                <w:color w:val="000000" w:themeColor="text1"/>
                <w:lang w:val="uz-Latn-UZ"/>
              </w:rPr>
              <w:t xml:space="preserve">2.8 Yangi mavzular bo’yicha guruhlarga tezkor so’rov </w:t>
            </w:r>
            <w:r>
              <w:rPr>
                <w:color w:val="000000" w:themeColor="text1"/>
                <w:lang w:val="uz-Cyrl-UZ"/>
              </w:rPr>
              <w:t>s</w:t>
            </w:r>
            <w:r>
              <w:rPr>
                <w:color w:val="000000" w:themeColor="text1"/>
                <w:lang w:val="uz-Latn-UZ"/>
              </w:rPr>
              <w:t>avollari beriladi. Nima uchun texnikasidan foydalaniladi (3-ilova)</w:t>
            </w:r>
          </w:p>
        </w:tc>
        <w:tc>
          <w:tcPr>
            <w:tcW w:w="1984" w:type="dxa"/>
          </w:tcPr>
          <w:p w:rsidR="00F84066" w:rsidRDefault="00F84066" w:rsidP="0055246D">
            <w:pPr>
              <w:pStyle w:val="a3"/>
              <w:rPr>
                <w:rFonts w:ascii="Times New Roman" w:eastAsia="Times New Roman" w:hAnsi="Times New Roman"/>
                <w:color w:val="000000" w:themeColor="text1"/>
                <w:sz w:val="24"/>
                <w:szCs w:val="24"/>
                <w:lang w:val="uz-Cyrl-UZ"/>
              </w:rPr>
            </w:pPr>
            <w:r>
              <w:rPr>
                <w:rFonts w:ascii="Times New Roman" w:eastAsia="Times New Roman" w:hAnsi="Times New Roman"/>
                <w:color w:val="000000" w:themeColor="text1"/>
                <w:sz w:val="24"/>
                <w:szCs w:val="24"/>
                <w:lang w:val="uz-Cyrl-UZ"/>
              </w:rPr>
              <w:t>Savollarga javob beradilar</w:t>
            </w:r>
          </w:p>
          <w:p w:rsidR="00F84066" w:rsidRDefault="00F84066" w:rsidP="0055246D">
            <w:pPr>
              <w:pStyle w:val="a3"/>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Latn-UZ"/>
              </w:rPr>
              <w:t>Yozib oladilar</w:t>
            </w:r>
          </w:p>
          <w:p w:rsidR="00F84066" w:rsidRDefault="00F84066" w:rsidP="0055246D">
            <w:pPr>
              <w:rPr>
                <w:color w:val="000000" w:themeColor="text1"/>
                <w:lang w:val="uz-Latn-UZ"/>
              </w:rPr>
            </w:pPr>
            <w:r>
              <w:rPr>
                <w:color w:val="000000" w:themeColor="text1"/>
                <w:lang w:val="uz-Latn-UZ"/>
              </w:rPr>
              <w:t>Guruhlarga bo’linadilar.</w:t>
            </w:r>
          </w:p>
          <w:p w:rsidR="00F84066" w:rsidRDefault="00F84066" w:rsidP="0055246D">
            <w:pPr>
              <w:rPr>
                <w:color w:val="000000" w:themeColor="text1"/>
                <w:lang w:val="uz-Latn-UZ"/>
              </w:rPr>
            </w:pPr>
            <w:r>
              <w:rPr>
                <w:color w:val="000000" w:themeColor="text1"/>
                <w:lang w:val="uz-Latn-UZ"/>
              </w:rPr>
              <w:t xml:space="preserve">Javob  beradilar </w:t>
            </w:r>
          </w:p>
          <w:p w:rsidR="00F84066" w:rsidRDefault="00F84066" w:rsidP="0055246D">
            <w:pPr>
              <w:rPr>
                <w:color w:val="000000" w:themeColor="text1"/>
                <w:lang w:val="uz-Latn-UZ"/>
              </w:rPr>
            </w:pPr>
            <w:r>
              <w:rPr>
                <w:color w:val="000000" w:themeColor="text1"/>
                <w:lang w:val="uz-Latn-UZ"/>
              </w:rPr>
              <w:t xml:space="preserve"> </w:t>
            </w:r>
          </w:p>
          <w:p w:rsidR="00F84066" w:rsidRDefault="00F84066" w:rsidP="0055246D">
            <w:pPr>
              <w:rPr>
                <w:color w:val="000000" w:themeColor="text1"/>
                <w:lang w:val="uz-Latn-UZ"/>
              </w:rPr>
            </w:pPr>
            <w:r>
              <w:rPr>
                <w:color w:val="000000" w:themeColor="text1"/>
                <w:lang w:val="uz-Latn-UZ"/>
              </w:rPr>
              <w:t>Diqqat qiladilar</w:t>
            </w:r>
          </w:p>
          <w:p w:rsidR="00F84066" w:rsidRDefault="00F84066" w:rsidP="0055246D">
            <w:pPr>
              <w:rPr>
                <w:color w:val="000000" w:themeColor="text1"/>
                <w:lang w:val="uz-Latn-UZ"/>
              </w:rPr>
            </w:pPr>
            <w:r>
              <w:rPr>
                <w:color w:val="000000" w:themeColor="text1"/>
                <w:lang w:val="uz-Latn-UZ"/>
              </w:rPr>
              <w:t>Guruhlarda ishlaydilar</w:t>
            </w:r>
          </w:p>
          <w:p w:rsidR="00F84066" w:rsidRDefault="00F84066" w:rsidP="0055246D">
            <w:pPr>
              <w:rPr>
                <w:color w:val="000000" w:themeColor="text1"/>
                <w:lang w:val="uz-Cyrl-UZ"/>
              </w:rPr>
            </w:pPr>
          </w:p>
          <w:p w:rsidR="00F84066" w:rsidRDefault="00F84066" w:rsidP="0055246D">
            <w:pPr>
              <w:rPr>
                <w:color w:val="000000" w:themeColor="text1"/>
                <w:lang w:val="uz-Latn-UZ"/>
              </w:rPr>
            </w:pPr>
            <w:r>
              <w:rPr>
                <w:color w:val="000000" w:themeColor="text1"/>
                <w:lang w:val="en-US"/>
              </w:rPr>
              <w:t>Fikr almashadilar</w:t>
            </w:r>
          </w:p>
        </w:tc>
      </w:tr>
      <w:tr w:rsidR="00F84066" w:rsidTr="0055246D">
        <w:trPr>
          <w:trHeight w:val="708"/>
        </w:trPr>
        <w:tc>
          <w:tcPr>
            <w:tcW w:w="1756" w:type="dxa"/>
            <w:vAlign w:val="center"/>
          </w:tcPr>
          <w:p w:rsidR="00F84066" w:rsidRDefault="00F84066" w:rsidP="0055246D">
            <w:pPr>
              <w:pStyle w:val="a3"/>
              <w:ind w:left="0"/>
              <w:jc w:val="center"/>
              <w:rPr>
                <w:rFonts w:ascii="Times New Roman" w:eastAsia="Times New Roman" w:hAnsi="Times New Roman"/>
                <w:color w:val="000000" w:themeColor="text1"/>
                <w:sz w:val="24"/>
                <w:szCs w:val="24"/>
                <w:lang w:val="uz-Latn-UZ"/>
              </w:rPr>
            </w:pPr>
            <w:r>
              <w:rPr>
                <w:rFonts w:ascii="Times New Roman" w:eastAsia="Times New Roman" w:hAnsi="Times New Roman"/>
                <w:color w:val="000000" w:themeColor="text1"/>
                <w:sz w:val="24"/>
                <w:szCs w:val="24"/>
                <w:lang w:val="uz-Cyrl-UZ"/>
              </w:rPr>
              <w:t>3. Yakuniy</w:t>
            </w:r>
            <w:r>
              <w:rPr>
                <w:rFonts w:ascii="Times New Roman" w:eastAsia="Times New Roman" w:hAnsi="Times New Roman"/>
                <w:color w:val="000000" w:themeColor="text1"/>
                <w:sz w:val="24"/>
                <w:szCs w:val="24"/>
                <w:lang w:val="uz-Latn-UZ"/>
              </w:rPr>
              <w:t xml:space="preserve"> bosqich.</w:t>
            </w:r>
          </w:p>
          <w:p w:rsidR="00F84066" w:rsidRDefault="00F84066" w:rsidP="0055246D">
            <w:pPr>
              <w:pStyle w:val="a3"/>
              <w:ind w:left="0"/>
              <w:jc w:val="center"/>
              <w:rPr>
                <w:rFonts w:ascii="Times New Roman" w:eastAsia="Times New Roman" w:hAnsi="Times New Roman"/>
                <w:color w:val="000000" w:themeColor="text1"/>
                <w:sz w:val="24"/>
                <w:szCs w:val="24"/>
              </w:rPr>
            </w:pPr>
            <w:r>
              <w:rPr>
                <w:rFonts w:ascii="Times New Roman" w:eastAsia="Times New Roman" w:hAnsi="Times New Roman"/>
                <w:color w:val="000000" w:themeColor="text1"/>
                <w:sz w:val="24"/>
                <w:szCs w:val="24"/>
                <w:lang w:val="uz-Latn-UZ"/>
              </w:rPr>
              <w:t xml:space="preserve"> (10 daqiqa )</w:t>
            </w:r>
          </w:p>
          <w:p w:rsidR="00F84066" w:rsidRDefault="00F84066" w:rsidP="0055246D">
            <w:pPr>
              <w:pStyle w:val="a3"/>
              <w:ind w:left="0"/>
              <w:jc w:val="center"/>
              <w:rPr>
                <w:rFonts w:ascii="Times New Roman" w:eastAsia="Times New Roman" w:hAnsi="Times New Roman"/>
                <w:color w:val="000000" w:themeColor="text1"/>
                <w:sz w:val="24"/>
                <w:szCs w:val="24"/>
              </w:rPr>
            </w:pPr>
          </w:p>
        </w:tc>
        <w:tc>
          <w:tcPr>
            <w:tcW w:w="5332" w:type="dxa"/>
          </w:tcPr>
          <w:p w:rsidR="00F84066" w:rsidRDefault="00F84066" w:rsidP="0055246D">
            <w:pPr>
              <w:jc w:val="both"/>
              <w:rPr>
                <w:color w:val="000000" w:themeColor="text1"/>
                <w:lang w:val="uz-Cyrl-UZ"/>
              </w:rPr>
            </w:pPr>
            <w:r>
              <w:rPr>
                <w:color w:val="000000" w:themeColor="text1"/>
                <w:lang w:val="uz-Latn-UZ"/>
              </w:rPr>
              <w:t>3.1.</w:t>
            </w:r>
            <w:r>
              <w:rPr>
                <w:color w:val="000000" w:themeColor="text1"/>
                <w:lang w:val="uz-Cyrl-UZ"/>
              </w:rPr>
              <w:t>Mavzuni umumlashtiradilar. Savollarga javob beradi,yakun yasaydilar.</w:t>
            </w:r>
          </w:p>
          <w:p w:rsidR="00F84066" w:rsidRDefault="00F84066" w:rsidP="0055246D">
            <w:pPr>
              <w:jc w:val="both"/>
              <w:rPr>
                <w:color w:val="000000" w:themeColor="text1"/>
                <w:lang w:val="uz-Latn-UZ"/>
              </w:rPr>
            </w:pPr>
            <w:r>
              <w:rPr>
                <w:color w:val="000000" w:themeColor="text1"/>
                <w:lang w:val="uz-Latn-UZ"/>
              </w:rPr>
              <w:t>3.2. Guruhlar ishini baholaydilar, o’quvchi mashg’ulotining maqsadga erishish darajasini tahlil qilqdi.Natijalar sharhlanadi.</w:t>
            </w:r>
            <w:r>
              <w:rPr>
                <w:color w:val="000000" w:themeColor="text1"/>
                <w:lang w:val="uz-Cyrl-UZ"/>
              </w:rPr>
              <w:t xml:space="preserve"> Mustaqil ishlashlari uchun vazifa beradi: amaliy mashg’ulotga mustaqil tayyorlanishlari uchun savollar </w:t>
            </w:r>
          </w:p>
          <w:p w:rsidR="00F84066" w:rsidRDefault="00F84066" w:rsidP="0055246D">
            <w:pPr>
              <w:jc w:val="both"/>
              <w:rPr>
                <w:color w:val="000000" w:themeColor="text1"/>
                <w:lang w:val="uz-Latn-UZ"/>
              </w:rPr>
            </w:pPr>
            <w:r>
              <w:rPr>
                <w:color w:val="000000" w:themeColor="text1"/>
                <w:lang w:val="uz-Latn-UZ"/>
              </w:rPr>
              <w:t xml:space="preserve">3.3 Uyga vazifa mavzuga oid mustaqil ish beradi. </w:t>
            </w:r>
          </w:p>
        </w:tc>
        <w:tc>
          <w:tcPr>
            <w:tcW w:w="1984" w:type="dxa"/>
          </w:tcPr>
          <w:p w:rsidR="00F84066" w:rsidRDefault="00F84066" w:rsidP="0055246D">
            <w:pPr>
              <w:rPr>
                <w:color w:val="000000" w:themeColor="text1"/>
                <w:lang w:val="uz-Latn-UZ"/>
              </w:rPr>
            </w:pPr>
            <w:r>
              <w:rPr>
                <w:color w:val="000000" w:themeColor="text1"/>
                <w:lang w:val="uz-Latn-UZ"/>
              </w:rPr>
              <w:t>O’z- o’zini</w:t>
            </w:r>
            <w:r>
              <w:rPr>
                <w:color w:val="000000" w:themeColor="text1"/>
                <w:lang w:val="uz-Cyrl-UZ"/>
              </w:rPr>
              <w:t xml:space="preserve"> </w:t>
            </w:r>
            <w:r>
              <w:rPr>
                <w:color w:val="000000" w:themeColor="text1"/>
                <w:lang w:val="uz-Latn-UZ"/>
              </w:rPr>
              <w:t xml:space="preserve">o’zaro baholashni o’tkazadilar. </w:t>
            </w:r>
          </w:p>
          <w:p w:rsidR="00F84066" w:rsidRDefault="00F84066" w:rsidP="0055246D">
            <w:pPr>
              <w:rPr>
                <w:color w:val="000000" w:themeColor="text1"/>
                <w:lang w:val="uz-Latn-UZ"/>
              </w:rPr>
            </w:pPr>
            <w:r>
              <w:rPr>
                <w:color w:val="000000" w:themeColor="text1"/>
                <w:lang w:val="uz-Latn-UZ"/>
              </w:rPr>
              <w:t>Topshiriqni yozadilar</w:t>
            </w:r>
          </w:p>
        </w:tc>
      </w:tr>
    </w:tbl>
    <w:p>
      <w:pPr>
        <w:keepNext/>
        <w:pageBreakBefore/>
        <w:spacing w:before="0" w:after="120" w:line="276" w:lineRule="auto"/>
        <w:ind w:left="0"/>
        <w:jc w:val="center"/>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50-mavzu. Tasviriy faoliyat turlari bo’yicha ta’limiy jarayonlarni ota-onalar bilan hamkorlikda olib borish.</w:t>
      </w:r>
    </w:p>
    <w:p>
      <w:pPr>
        <w:keepNext/>
        <w:spacing w:before="0" w:after="4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Reja:</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1. Tasviriy faoliyat turlari va ularning o’zaro aloqasi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2. Ta’limiy jarayonlarda ota-onalar bilan hamkorlikning maqsadi va tamoyillari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3. Hamkorlik shakllari va metodlari</w:t>
      </w:r>
    </w:p>
    <w:p>
      <w:pPr>
        <w:spacing w:before="0" w:after="20" w:line="276" w:lineRule="auto"/>
        <w:ind w:left="426"/>
        <w:jc w:val="left"/>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4. Hamkorlik samaradorligini baholash va muammolarni bartaraf etish</w:t>
      </w:r>
    </w:p>
    <w:p>
      <w:pPr>
        <w:spacing w:before="0" w:after="60" w:line="276" w:lineRule="auto"/>
        <w:ind w:left="0"/>
        <w:jc w:val="both"/>
        <w:rPr>
          <w:rFonts w:ascii="Times New Roman" w:hAnsi="Times New Roman" w:cs="Times New Roman"/>
          <w:sz w:val="28"/>
        </w:rPr>
      </w:pP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 bolaning ijodiy rivojlanishining muhim yo’nalishi bo’lib, rasm chizish, haykaltaroshlik, applikatsiya va qurish-yasashni o’z ichiga oladi. Bu faoliyatlarning har biri bolaning rivojlanishiga o’ziga xos hissa qo’shadi, ammo ularning samarasi oila va tarbiyachi hamkorlikda ishlagandagina to’liq namoyon bo’ladi. Bolaning ijodiy salohiyati faqat bog’chadagi mashg’ulotlar bilan emas, oiladagi muhit, ota-onaning qo’llab-quvvatlashi va yo’naltirishi bilan ham shakllanadi.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1. Tasviriy faoliyat turlari va ularning o’zaro aloqasi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to’rt asosiy turdan iborat: rasm chizish (tekislikda tasvir — qalam, bo’yoq, noan’anaviy texnikalar); plastilin va loy bilan ishlash (hajmli tasvir); applikatsiya (tayyor shakllar bilan tasvir yaratish); qurish-yasash (konstruktiv, badiiy-konstruktiv). Bu turlar o’zaro bog’liq: chizishda shakl va rang, plastilinda hajm, applikatsiyada kompozitsiya, qurish-yasashda fazoviy tuzilish o’rganiladi. Bola bir mavzuni turli texnikada ifodalashi — masalan, «Baliq»ni chizishi, loydan yasashi, applikatsiya va qog’ozdan qurishi — mavzu haqidagi bilimni chuqurlashtiradi.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faoliyatlar barcha rivojlanish sohalari bilan aloqador: nutq (ishni tasvirlash, hikoya), matematik tasavvurlar (shakl, o’lcham, sanoq), tabiat bilan tanishtirish (kuzatilgan obyektni aks ettirish), jismoniy rivojlanish (qo’l mushaklari), ijtimoiy-hissiy (hamkorlik, o’z-o’zini ifodalash). Shuning uchun bu faoliyatlar yagona ta’lim jarayonining qismi sifatida rejalashtirilishi kerak.</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Oila va bog’cha o’rtasida bola ijodiga yagona yondashuvni ta’minlash alohida ahamiyatga ega. Agar bog’chada bolalarga ijodiy erkinlik beriladigan bo’lsa-yu, uyda esa ularning rasmlari «xato» deb tuzatilsa yoki tayyor shablonlar bo’yash talab qilinsa, bolada ichki ziddiyat paydo bo’ladi. Shu sababli tarbiyachi ota-onalar bilan oldindan umumiy qoidalar kelishib oladi: bola ishini tuzatmaslik, jarayonni maqtash, ijod uchun muntazam vaqt ajratish.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Shu bilan birga, tasviriy faoliyat mashg’ulotlari bolaning psixologik holatini ham aks ettiradi. Tarbiyachi va ota-ona bolaning rasmlaridagi o’zgarishlarga — rangning to’satdan qorayishi, odam tasvirining kichrayishi yoki tushib qolishi — e’tibor berib, bola holati haqida ma’lumot oladi. Bunday kuzatuvlar, albatta, tashxis emas, balki bola bilan suhbat o’tkazish uchun sabab bo’lishi kerak.</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2. Ta’limiy jarayonlarda ota-onalar bilan hamkorlikning maqsadi va tamoyillari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Hamkorlikning maqsadi — ota-onalarning tasviriy faoliyat haqidagi bilimini oshirish, uyda bolaning ijodiy rivojlanishiga qulay muhit yaratish, oila va bog’cha talablarini uyg’unlashtirish hamda bolaning ijodiy yutuqlarini birgalikda qo’llab-quvvatlash. Ko’plab ota-onalar bolaning rasmini «chiroyli» yoki «chiroyli emas» deb baholaydi va natijaga e’tibor qaratadi. Hamkorlikning asosiy vazifasi bu nuqtai nazarni o’zgartirib, jarayonning qadrini tushuntirishdir.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Tamoyillar: o’zaro hurmat va ishonch; ochiq va ikki tomonlama aloqa; ota-onaning ixtiyoriy ishtiroki va shaxsiy imkoniyatlarini hisobga olish; ijobiy yo’nalish; bolaning shaxsiy xususiyatlariga yondashuv; izchillik va muntazamlik; amaliylik (ota-onaga qo’llash oson bo’lgan tavsiyalar). Tarbiyachi ota-onani tanqid qilmasdan, uning bolaga bo’lgan mehri va ijodiy imkoniyatlariga tayanadi.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 jarayoni bolaning yoshiga qarab farqlanadi: kichik yoshdagi bolalar ota-onalari bilan sodda va xavfsiz faoliyatlar (barmoq bilan chizish, plastilin) haqida; o’rta yoshdagilarning ota-onalari bilan shakl va ranglarni o’rgatish usullari haqida; katta yoshdagi bolalarning ota-onalari bilan esa bolaning mustaqil loyihalari, maktabga tayyorlik va yozuv ko’nikmalari bilan bog’liq masalalarda ko’proq ishlanadi. Bu har bir oilaning aniq ehtiyojlariga mos yordam ko’rsatish imkonini beradi.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3. Hamkorlik shakllari va metodlari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Jamoaviy shakllar: ota-onalar yig’ilishi («Bola ijodi — uning ichki dunyosi», «Ijodiy muhitni uyda yaratish»); davra suhbatlari; master-klasslar (ota-onalar bolalar bilan birgalikda noan’anaviy rasm, applikatsiya yoki loy bilan ishlaydi); bolalar ijodi ko’rgazmalari («Bizning mahallamiz», «Fasllar», «Oilaviy galereya»); ochiq mashg’ulotlar; tanlovlar («Eng yaxshi oilaviy ijod ishi»); bayramlar va ijodiy ustaxonalar; muzey va ustaxonalarga ekskursiyalar (kulol, naqqosh, kashtachi bilan uchrashuvlar).</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Individual shakllar: suhbatlar, maslahatlar, uyga topshiriqlar, bolaning ijod papkasi (portfolio) bilan tanishtirish. Axborot shakllari: axborot burchagi, varaqalar, buklet, «Bu hafta ijodiy g’oya» bo’limi, ijtimoiy tarmoq guruhi va messenjer orqali fotosuratlar, g’oyalar almashish. Ota-onalarning tashabbusi bilan ularning kasbiy mahoratlaridan foydalanish ham mumkin: usta-ota yoki ona bolalarga yog’och, mato, loy bilan ishlashni ko’rsatadi. Bu bolalarni bevosita hayotiy mehnat va san’at bilan tanishtiradi.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Zamonaviy hamkorlik shakllari qatoriga elektron portfolio kiradi: tarbiyachi va ota-ona bolaning ijodiy ishlari fotosuratlarini sana va sharh bilan yig’ib boradi. Bu bolaning o’sishini kuzatishga, ota-onalar bilan bolaning yutuqlarini bo’lishishga, bolaning o’zi esa o’z yutuqlaridan g’ururlanishiga yordam beradi. Shu bilan birga bolalar rasmlaridan kalendar, kitobcha, ko’rgazma tayyorlash — oilaning ijodga qiziqishini oshiradigan qiziqarli loyihalardir.</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4. Hamkorlik samaradorligini baholash va muammolarni bartaraf etish</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Samaradorlik mezonlari: ota-onalarning tadbirlarda qatnashishi; ularning tasviriy faoliyat haqida bilimi (so’rovnoma, suhbat); uyda ijodiy muhitning mavjudligi; bolaning ijodiy ishlari sifati va faolligi; bola va ota-ona o’rtasida ijodiy hamkorlik; tavsiyalarni amalda qo’llash. Natijalar bola portfolio va kuzatuv varaqalariga yozib boriladi, har chorakda umumlashtiriladi.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Muammolar: vaqt tanqisligi, ijod haqida noto’g’ri tasavvur («Bu faqat o’yin»), bolani majburlash, tayyor shablon va bo’yash daftarlariga ortiqcha ishonish, materiallar yetishmasligi. Yechimlar: qisqa va amaliy tavsiyalar berish; ijodning rivojlanishdagi ahamiyatini ko’rsatuvchi misollar keltirish; arzon va oddiy materiallar ro’yxatini taklif etish; oilaviy ijod kunlari uyushtirish; faol ota-onalarni namuna sifatida taqdirlash. Hamkorlik muvaffaqiyati tarbiyachining samimiyligi, doimiy aloqasi va ota-onaning bolasi uchun g’ururlanishiga qaratilgan munosabatga bog’liq.</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Ota-onalarga alohida tavsiyalar to’plami («Ijodiy oila qoidalari») tayyorlash foydali: ijod uchun joy va vaqt ajrating; turli materiallardan foydalaning; bolaning ishini baholamang, qiziqing; birga ijod qiling; bolaning rasmini qadrlang; ijodiy sayrlar, muzey va ko’rgazmalarga boring; ekranni ijodiy faoliyat bilan almashtiring. Bu qoidalar oila uchun doimiy qo’llanma bo’lib xizmat qiladi va hamkorlik natijalarining barqarorligini ta’minlaydi.</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Hamkorlikda bolalar uchun kichik «ijodiy loyiha» ham tashkil etish mumkin: masalan, «Oilam kitobi» — bola va ota-ona birgalikda oilaviy rasm, applikatsiya, plastilin ishlari va qisqa hikoyalardan iborat kitobcha tayyorlaydi. Bunday loyiha oilaning ijodiy hamkorligini mustahkamlaydi va bolada tarbiyachi bilan ota-onaning bir maqsadda ishlayotganiga ishonch uyg’otadi.</w:t>
      </w:r>
    </w:p>
    <w:p>
      <w:pPr>
        <w:keepNext/>
        <w:spacing w:before="120" w:after="60" w:line="276" w:lineRule="auto"/>
        <w:ind w:left="0"/>
        <w:jc w:val="left"/>
        <w:rPr>
          <w:rFonts w:ascii="Times New Roman" w:hAnsi="Times New Roman" w:cs="Times New Roman"/>
          <w:sz w:val="28"/>
        </w:rPr>
      </w:pPr>
      <w:r>
        <w:rPr>
          <w:rFonts w:ascii="Times New Roman" w:hAnsi="Times New Roman" w:cs="Times New Roman" w:eastAsia="Times New Roman"/>
          <w:b/>
          <w:bCs/>
          <w:color w:val="000000"/>
          <w:sz w:val="28"/>
          <w:szCs w:val="28"/>
          <w:lang w:val="uz-Latn-UZ"/>
        </w:rPr>
        <w:t xml:space="preserve">Xulosa</w:t>
      </w:r>
    </w:p>
    <w:p>
      <w:pPr>
        <w:spacing w:before="0" w:after="60" w:line="276" w:lineRule="auto"/>
        <w:ind w:left="0" w:firstLine="709"/>
        <w:jc w:val="both"/>
        <w:rPr>
          <w:rFonts w:ascii="Times New Roman" w:hAnsi="Times New Roman" w:cs="Times New Roman"/>
          <w:sz w:val="28"/>
        </w:rPr>
      </w:pPr>
      <w:r>
        <w:rPr>
          <w:rFonts w:ascii="Times New Roman" w:hAnsi="Times New Roman" w:cs="Times New Roman" w:eastAsia="Times New Roman"/>
          <w:color w:val="000000"/>
          <w:sz w:val="28"/>
          <w:szCs w:val="28"/>
          <w:lang w:val="uz-Latn-UZ"/>
        </w:rPr>
        <w:t xml:space="preserve">Tasviriy faoliyat bo’yicha ota-onalar bilan hamkorlik bolaning ijodiy qobiliyatini to’liq ochishning zaruriy sharti. Turli shakl va usullar, ijobiy munosabat va izchil ish orqali oila va bog’cha bolaning rivojlanishida yagona jamoaga aylanadi.</w:t>
      </w:r>
    </w:p>
    <w:sectPr w:rsidR="00F8406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143E" w:rsidRDefault="0098143E">
      <w:r>
        <w:separator/>
      </w:r>
    </w:p>
  </w:endnote>
  <w:endnote w:type="continuationSeparator" w:id="0">
    <w:p w:rsidR="0098143E" w:rsidRDefault="00981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143E" w:rsidRDefault="0098143E">
      <w:r>
        <w:separator/>
      </w:r>
    </w:p>
  </w:footnote>
  <w:footnote w:type="continuationSeparator" w:id="0">
    <w:p w:rsidR="0098143E" w:rsidRDefault="0098143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51CC1"/>
    <w:multiLevelType w:val="multilevel"/>
    <w:tmpl w:val="02051CC1"/>
    <w:lvl w:ilvl="0">
      <w:start w:val="6"/>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D73"/>
    <w:rsid w:val="000450B5"/>
    <w:rsid w:val="000E0C63"/>
    <w:rsid w:val="001E5683"/>
    <w:rsid w:val="001F3495"/>
    <w:rsid w:val="00201153"/>
    <w:rsid w:val="00263601"/>
    <w:rsid w:val="003D51B6"/>
    <w:rsid w:val="004C4DDC"/>
    <w:rsid w:val="0052464B"/>
    <w:rsid w:val="005D2D73"/>
    <w:rsid w:val="005D3C5A"/>
    <w:rsid w:val="00703DA0"/>
    <w:rsid w:val="0098143E"/>
    <w:rsid w:val="00D573BF"/>
    <w:rsid w:val="00D74519"/>
    <w:rsid w:val="00DA4CE8"/>
    <w:rsid w:val="00DF5A37"/>
    <w:rsid w:val="00E2187D"/>
    <w:rsid w:val="00E470EB"/>
    <w:rsid w:val="00E76992"/>
    <w:rsid w:val="00EC1266"/>
    <w:rsid w:val="00F84066"/>
    <w:rsid w:val="00FF0D1F"/>
    <w:rsid w:val="721B277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540D92"/>
  <w15:docId w15:val="{7ED174BC-7109-49FA-92E9-6E983828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Times New Roman"/>
      <w:sz w:val="24"/>
      <w:szCs w:val="24"/>
      <w:lang w:val="sv-S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spacing w:after="120"/>
      <w:ind w:left="283"/>
    </w:pPr>
    <w:rPr>
      <w:rFonts w:ascii="Calibri" w:eastAsia="Batang" w:hAnsi="Calibri"/>
      <w:sz w:val="20"/>
      <w:szCs w:val="20"/>
    </w:rPr>
  </w:style>
  <w:style w:type="paragraph" w:styleId="a5">
    <w:name w:val="footer"/>
    <w:basedOn w:val="a"/>
    <w:link w:val="a6"/>
    <w:uiPriority w:val="99"/>
    <w:unhideWhenUsed/>
    <w:qFormat/>
    <w:pPr>
      <w:tabs>
        <w:tab w:val="center" w:pos="4677"/>
        <w:tab w:val="right" w:pos="9355"/>
      </w:tabs>
    </w:pPr>
  </w:style>
  <w:style w:type="paragraph" w:styleId="a7">
    <w:name w:val="header"/>
    <w:basedOn w:val="a"/>
    <w:link w:val="a8"/>
    <w:uiPriority w:val="99"/>
    <w:unhideWhenUsed/>
    <w:qFormat/>
    <w:pPr>
      <w:tabs>
        <w:tab w:val="center" w:pos="4677"/>
        <w:tab w:val="right" w:pos="9355"/>
      </w:tabs>
    </w:pPr>
  </w:style>
  <w:style w:type="character" w:customStyle="1" w:styleId="a4">
    <w:name w:val="Основной текст с отступом Знак"/>
    <w:basedOn w:val="a0"/>
    <w:link w:val="a3"/>
    <w:qFormat/>
    <w:rPr>
      <w:rFonts w:ascii="Calibri" w:eastAsia="Batang" w:hAnsi="Calibri"/>
      <w:color w:val="auto"/>
      <w:sz w:val="20"/>
      <w:szCs w:val="20"/>
      <w:lang w:val="sv-SE" w:eastAsia="ru-RU"/>
    </w:rPr>
  </w:style>
  <w:style w:type="character" w:customStyle="1" w:styleId="a8">
    <w:name w:val="Верхний колонтитул Знак"/>
    <w:basedOn w:val="a0"/>
    <w:link w:val="a7"/>
    <w:uiPriority w:val="99"/>
    <w:qFormat/>
    <w:rPr>
      <w:rFonts w:eastAsia="Times New Roman"/>
      <w:color w:val="auto"/>
      <w:sz w:val="24"/>
      <w:szCs w:val="24"/>
      <w:lang w:val="sv-SE" w:eastAsia="ru-RU"/>
    </w:rPr>
  </w:style>
  <w:style w:type="character" w:customStyle="1" w:styleId="a6">
    <w:name w:val="Нижний колонтитул Знак"/>
    <w:basedOn w:val="a0"/>
    <w:link w:val="a5"/>
    <w:uiPriority w:val="99"/>
    <w:qFormat/>
    <w:rPr>
      <w:rFonts w:eastAsia="Times New Roman"/>
      <w:color w:val="auto"/>
      <w:sz w:val="24"/>
      <w:szCs w:val="24"/>
      <w:lang w:val="sv-SE"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982</Words>
  <Characters>5598</Characters>
  <Application>Microsoft Office Word</Application>
  <DocSecurity>0</DocSecurity>
  <Lines>46</Lines>
  <Paragraphs>13</Paragraphs>
  <ScaleCrop>false</ScaleCrop>
  <Company>Home</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SUXROB-PC</dc:creator>
  <cp:lastModifiedBy>profix</cp:lastModifiedBy>
  <cp:revision>3</cp:revision>
  <cp:lastPrinted>2023-02-02T08:31:00Z</cp:lastPrinted>
  <dcterms:created xsi:type="dcterms:W3CDTF">2024-01-27T05:44:00Z</dcterms:created>
  <dcterms:modified xsi:type="dcterms:W3CDTF">2026-10-09T01:28:00Z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eyJoZGlkIjoiOTZlYjliZjczNmE2ZDhkMzZjMDk2Y2JhNGQ0N2U2MDAiLCJ1c2VySWQiOiIzNzI4NTE3Nzk2MTUxIn0=</vt:lpwstr>
  </property>
  <property fmtid="{D5CDD505-2E9C-101B-9397-08002B2CF9AE}" pid="3" name="KSOProductBuildVer">
    <vt:lpwstr>1033-12.1.0.28485</vt:lpwstr>
  </property>
  <property fmtid="{D5CDD505-2E9C-101B-9397-08002B2CF9AE}" pid="4" name="ICV">
    <vt:lpwstr>71E82E3CF4B94356B06E1F198617C720_12</vt:lpwstr>
  </property>
</Properties>
</file>