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5B7360D4" w:rsidR="009669E8" w:rsidRDefault="009669E8" w:rsidP="004D5FF8">
      <w:r>
        <w:t>Use TSQL database</w:t>
      </w:r>
      <w:r w:rsidR="004D5FF8">
        <w:t>.</w:t>
      </w:r>
    </w:p>
    <w:p w14:paraId="496ADE9E" w14:textId="063839C7" w:rsidR="004D5FF8" w:rsidRDefault="00BE3499" w:rsidP="004D5FF8">
      <w:r>
        <w:t xml:space="preserve">List all orders </w:t>
      </w:r>
      <w:r w:rsidR="004D5FF8">
        <w:t>matching following criteria:</w:t>
      </w:r>
    </w:p>
    <w:p w14:paraId="2A14C065" w14:textId="40E7AA7B" w:rsidR="004D5FF8" w:rsidRDefault="00BE3499" w:rsidP="004D5FF8">
      <w:pPr>
        <w:pStyle w:val="ListParagraph"/>
        <w:numPr>
          <w:ilvl w:val="0"/>
          <w:numId w:val="2"/>
        </w:numPr>
      </w:pPr>
      <w:r>
        <w:t xml:space="preserve">customers </w:t>
      </w:r>
      <w:r w:rsidR="004D5FF8">
        <w:t xml:space="preserve">are </w:t>
      </w:r>
      <w:r w:rsidR="002009D4">
        <w:t xml:space="preserve">from </w:t>
      </w:r>
      <w:r w:rsidR="00ED2ECB">
        <w:t>cities:</w:t>
      </w:r>
      <w:r w:rsidR="002009D4">
        <w:t xml:space="preserve"> </w:t>
      </w:r>
      <w:r w:rsidR="00ED2ECB" w:rsidRPr="00ED2ECB">
        <w:t>Reims</w:t>
      </w:r>
      <w:r w:rsidR="00ED2ECB">
        <w:t xml:space="preserve"> or </w:t>
      </w:r>
      <w:r w:rsidR="00ED2ECB" w:rsidRPr="00ED2ECB">
        <w:t>Paris</w:t>
      </w:r>
    </w:p>
    <w:p w14:paraId="3399CECD" w14:textId="58498E73" w:rsidR="004D5FF8" w:rsidRDefault="00ED2ECB" w:rsidP="004D5FF8">
      <w:pPr>
        <w:pStyle w:val="ListParagraph"/>
        <w:numPr>
          <w:ilvl w:val="0"/>
          <w:numId w:val="2"/>
        </w:numPr>
      </w:pPr>
      <w:r>
        <w:t>order was made (orderdate) in November 20</w:t>
      </w:r>
      <w:r w:rsidR="00AE51BB">
        <w:t>0</w:t>
      </w:r>
      <w:r>
        <w:t>7</w:t>
      </w:r>
    </w:p>
    <w:p w14:paraId="11E85B73" w14:textId="7925A0E1" w:rsidR="00BE3499" w:rsidRDefault="00BE3499" w:rsidP="004D5FF8">
      <w:r>
        <w:t xml:space="preserve"> Include following columns:</w:t>
      </w:r>
    </w:p>
    <w:p w14:paraId="26CFEED8" w14:textId="3E5523CE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Contactname</w:t>
      </w:r>
    </w:p>
    <w:p w14:paraId="6E21B779" w14:textId="065E82DE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fax,</w:t>
      </w:r>
    </w:p>
    <w:p w14:paraId="72CF30C6" w14:textId="6DD0A045" w:rsidR="00ED2ECB" w:rsidRDefault="00ED2ECB" w:rsidP="00BE3499">
      <w:pPr>
        <w:pStyle w:val="ListParagraph"/>
        <w:numPr>
          <w:ilvl w:val="0"/>
          <w:numId w:val="2"/>
        </w:numPr>
      </w:pPr>
      <w:r>
        <w:t>customer city</w:t>
      </w:r>
    </w:p>
    <w:p w14:paraId="77A17BE9" w14:textId="658829DE" w:rsidR="00ED2ECB" w:rsidRDefault="00ED2ECB" w:rsidP="00BE3499">
      <w:pPr>
        <w:pStyle w:val="ListParagraph"/>
        <w:numPr>
          <w:ilvl w:val="0"/>
          <w:numId w:val="2"/>
        </w:numPr>
      </w:pPr>
      <w:r>
        <w:t>customer country</w:t>
      </w:r>
    </w:p>
    <w:p w14:paraId="018054CA" w14:textId="1C261194" w:rsidR="00BE3499" w:rsidRDefault="002009D4" w:rsidP="00BE3499">
      <w:pPr>
        <w:pStyle w:val="ListParagraph"/>
        <w:numPr>
          <w:ilvl w:val="0"/>
          <w:numId w:val="2"/>
        </w:numPr>
      </w:pPr>
      <w:r w:rsidRPr="002009D4">
        <w:t>orderdate</w:t>
      </w:r>
      <w:r w:rsidR="00BE3499">
        <w:t xml:space="preserve"> </w:t>
      </w:r>
    </w:p>
    <w:p w14:paraId="73C7256D" w14:textId="786E3988" w:rsidR="00BE3499" w:rsidRDefault="00BE3499" w:rsidP="00ED2ECB">
      <w:r>
        <w:t xml:space="preserve">Sort rows by </w:t>
      </w:r>
      <w:r w:rsidR="002009D4" w:rsidRPr="002009D4">
        <w:t>orderdate</w:t>
      </w:r>
    </w:p>
    <w:p w14:paraId="13B3C0AF" w14:textId="77777777" w:rsidR="007E432D" w:rsidRDefault="007E432D" w:rsidP="007E432D"/>
    <w:p w14:paraId="71E3C49B" w14:textId="3ECCFEB1" w:rsidR="007E432D" w:rsidRDefault="007E432D" w:rsidP="007E432D">
      <w:r>
        <w:t xml:space="preserve">Please submit only the query as a text document </w:t>
      </w:r>
      <w:r w:rsidR="002D143D">
        <w:t xml:space="preserve">“.sql” </w:t>
      </w:r>
      <w:r>
        <w:t>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0E24BB"/>
    <w:rsid w:val="001B194C"/>
    <w:rsid w:val="001D3E8A"/>
    <w:rsid w:val="002009D4"/>
    <w:rsid w:val="0027645A"/>
    <w:rsid w:val="002A6897"/>
    <w:rsid w:val="002D143D"/>
    <w:rsid w:val="00394C7D"/>
    <w:rsid w:val="003E3CA7"/>
    <w:rsid w:val="004C1193"/>
    <w:rsid w:val="004D5FF8"/>
    <w:rsid w:val="00566584"/>
    <w:rsid w:val="005A5326"/>
    <w:rsid w:val="0066305E"/>
    <w:rsid w:val="0077706E"/>
    <w:rsid w:val="007935AF"/>
    <w:rsid w:val="007E432D"/>
    <w:rsid w:val="00885628"/>
    <w:rsid w:val="00910006"/>
    <w:rsid w:val="00943D07"/>
    <w:rsid w:val="009450DF"/>
    <w:rsid w:val="009669E8"/>
    <w:rsid w:val="00A02618"/>
    <w:rsid w:val="00A036A5"/>
    <w:rsid w:val="00A12EFD"/>
    <w:rsid w:val="00AE51BB"/>
    <w:rsid w:val="00B45DD5"/>
    <w:rsid w:val="00B95432"/>
    <w:rsid w:val="00BE3499"/>
    <w:rsid w:val="00CE283C"/>
    <w:rsid w:val="00D5411F"/>
    <w:rsid w:val="00ED2ECB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5</cp:revision>
  <dcterms:created xsi:type="dcterms:W3CDTF">2021-02-04T19:54:00Z</dcterms:created>
  <dcterms:modified xsi:type="dcterms:W3CDTF">2021-05-26T00:00:00Z</dcterms:modified>
</cp:coreProperties>
</file>