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86AF" w14:textId="1BE6A63A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03938E27" w14:textId="185BD09A" w:rsidR="009669E8" w:rsidRDefault="009669E8" w:rsidP="00C31559">
      <w:pPr>
        <w:pStyle w:val="ListParagraph"/>
        <w:ind w:left="0"/>
      </w:pPr>
      <w:r>
        <w:t>Use TSQL database</w:t>
      </w:r>
    </w:p>
    <w:p w14:paraId="62908479" w14:textId="77777777" w:rsidR="009669E8" w:rsidRDefault="009669E8" w:rsidP="00C31559">
      <w:pPr>
        <w:pStyle w:val="ListParagraph"/>
        <w:ind w:left="0"/>
      </w:pPr>
    </w:p>
    <w:p w14:paraId="73C7256D" w14:textId="75988FA3" w:rsidR="00BE3499" w:rsidRDefault="007D63FB" w:rsidP="00C31559">
      <w:r>
        <w:t xml:space="preserve">Find sum of quantity (qty column from </w:t>
      </w:r>
      <w:proofErr w:type="spellStart"/>
      <w:r w:rsidRPr="007D63FB">
        <w:t>OrderDetails</w:t>
      </w:r>
      <w:proofErr w:type="spellEnd"/>
      <w:r>
        <w:t xml:space="preserve"> table) for all orders placed in year 2008.</w:t>
      </w:r>
    </w:p>
    <w:p w14:paraId="13B3C0AF" w14:textId="77777777" w:rsidR="007E432D" w:rsidRDefault="007E432D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009D4"/>
    <w:rsid w:val="0027645A"/>
    <w:rsid w:val="002A6897"/>
    <w:rsid w:val="00394C7D"/>
    <w:rsid w:val="003E3CA7"/>
    <w:rsid w:val="00566584"/>
    <w:rsid w:val="005A5326"/>
    <w:rsid w:val="0066305E"/>
    <w:rsid w:val="0077706E"/>
    <w:rsid w:val="007935AF"/>
    <w:rsid w:val="007D63FB"/>
    <w:rsid w:val="007E432D"/>
    <w:rsid w:val="00885628"/>
    <w:rsid w:val="00910006"/>
    <w:rsid w:val="009450DF"/>
    <w:rsid w:val="009669E8"/>
    <w:rsid w:val="00A02618"/>
    <w:rsid w:val="00A036A5"/>
    <w:rsid w:val="00A12EFD"/>
    <w:rsid w:val="00B45DD5"/>
    <w:rsid w:val="00B95432"/>
    <w:rsid w:val="00BE3499"/>
    <w:rsid w:val="00C31559"/>
    <w:rsid w:val="00CE283C"/>
    <w:rsid w:val="00D5411F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8</cp:revision>
  <dcterms:created xsi:type="dcterms:W3CDTF">2018-02-06T05:13:00Z</dcterms:created>
  <dcterms:modified xsi:type="dcterms:W3CDTF">2020-10-01T19:55:00Z</dcterms:modified>
</cp:coreProperties>
</file>