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9028F" w14:textId="14390A01" w:rsidR="0066305E" w:rsidRDefault="0066305E"/>
    <w:p w14:paraId="77D3FC04" w14:textId="77777777" w:rsidR="002A6897" w:rsidRDefault="00A12EFD" w:rsidP="00A12EFD">
      <w:pPr>
        <w:pStyle w:val="Title"/>
      </w:pPr>
      <w:r>
        <w:t>Question</w:t>
      </w:r>
    </w:p>
    <w:p w14:paraId="1A781E04" w14:textId="77777777" w:rsidR="00A12EFD" w:rsidRDefault="00A12EFD" w:rsidP="00A12EFD"/>
    <w:p w14:paraId="0D243CF9" w14:textId="77777777" w:rsidR="00A12EFD" w:rsidRDefault="001B194C" w:rsidP="00A12EFD">
      <w:r>
        <w:t xml:space="preserve">Find for each customer </w:t>
      </w:r>
      <w:r w:rsidR="003E3CA7">
        <w:t>find</w:t>
      </w:r>
      <w:r>
        <w:t>:</w:t>
      </w:r>
    </w:p>
    <w:p w14:paraId="71896601" w14:textId="6F7914A1" w:rsidR="0067589F" w:rsidRDefault="0067589F" w:rsidP="0067589F">
      <w:pPr>
        <w:pStyle w:val="ListParagraph"/>
        <w:numPr>
          <w:ilvl w:val="0"/>
          <w:numId w:val="1"/>
        </w:numPr>
      </w:pPr>
      <w:r w:rsidRPr="002009D4">
        <w:t>Contact</w:t>
      </w:r>
      <w:r w:rsidR="00A70991">
        <w:t xml:space="preserve"> N</w:t>
      </w:r>
      <w:r w:rsidRPr="002009D4">
        <w:t>ame</w:t>
      </w:r>
    </w:p>
    <w:p w14:paraId="1D36E7CA" w14:textId="71417F9F" w:rsidR="00A70991" w:rsidRDefault="00A70991" w:rsidP="0067589F">
      <w:pPr>
        <w:pStyle w:val="ListParagraph"/>
        <w:numPr>
          <w:ilvl w:val="0"/>
          <w:numId w:val="1"/>
        </w:numPr>
      </w:pPr>
      <w:r>
        <w:t>Customer Id</w:t>
      </w:r>
    </w:p>
    <w:p w14:paraId="3BC8256B" w14:textId="6577F3FC" w:rsidR="001B194C" w:rsidRDefault="003003A3" w:rsidP="001B194C">
      <w:pPr>
        <w:pStyle w:val="ListParagraph"/>
        <w:numPr>
          <w:ilvl w:val="0"/>
          <w:numId w:val="1"/>
        </w:numPr>
      </w:pPr>
      <w:r>
        <w:t>Freight cost</w:t>
      </w:r>
      <w:r w:rsidR="001B194C">
        <w:t xml:space="preserve"> for </w:t>
      </w:r>
      <w:r>
        <w:t>order with highest Freight cost</w:t>
      </w:r>
      <w:r w:rsidR="001B194C">
        <w:t xml:space="preserve"> in 20</w:t>
      </w:r>
      <w:r>
        <w:t>07</w:t>
      </w:r>
    </w:p>
    <w:p w14:paraId="2205FE4B" w14:textId="77777777" w:rsidR="003003A3" w:rsidRDefault="001B194C" w:rsidP="003003A3">
      <w:pPr>
        <w:pStyle w:val="ListParagraph"/>
        <w:numPr>
          <w:ilvl w:val="0"/>
          <w:numId w:val="1"/>
        </w:numPr>
      </w:pPr>
      <w:r>
        <w:t xml:space="preserve">Order </w:t>
      </w:r>
      <w:r w:rsidR="003003A3">
        <w:t>Id</w:t>
      </w:r>
      <w:r>
        <w:t xml:space="preserve"> </w:t>
      </w:r>
      <w:r w:rsidR="003003A3">
        <w:t>for order with highest Freight cost in 2007</w:t>
      </w:r>
    </w:p>
    <w:p w14:paraId="39B1423D" w14:textId="77777777" w:rsidR="003003A3" w:rsidRDefault="001B194C" w:rsidP="003003A3">
      <w:pPr>
        <w:pStyle w:val="ListParagraph"/>
        <w:numPr>
          <w:ilvl w:val="0"/>
          <w:numId w:val="1"/>
        </w:numPr>
      </w:pPr>
      <w:r>
        <w:t xml:space="preserve">Order date </w:t>
      </w:r>
      <w:r w:rsidR="003003A3">
        <w:t>for order with highest Freight cost in 2007</w:t>
      </w:r>
    </w:p>
    <w:p w14:paraId="7748DE18" w14:textId="018372B9" w:rsidR="003003A3" w:rsidRDefault="003003A3" w:rsidP="003003A3">
      <w:pPr>
        <w:pStyle w:val="ListParagraph"/>
        <w:numPr>
          <w:ilvl w:val="0"/>
          <w:numId w:val="1"/>
        </w:numPr>
      </w:pPr>
      <w:r>
        <w:t>Freight cost for order with highest Freight cost in 2006</w:t>
      </w:r>
    </w:p>
    <w:p w14:paraId="417D47EA" w14:textId="41AA2FD8" w:rsidR="003003A3" w:rsidRDefault="003003A3" w:rsidP="003003A3">
      <w:pPr>
        <w:pStyle w:val="ListParagraph"/>
        <w:numPr>
          <w:ilvl w:val="0"/>
          <w:numId w:val="1"/>
        </w:numPr>
      </w:pPr>
      <w:r>
        <w:t>Order Id for order with highest Freight cost in 2006</w:t>
      </w:r>
    </w:p>
    <w:p w14:paraId="7E3CA5F5" w14:textId="73D066C9" w:rsidR="003003A3" w:rsidRDefault="003003A3" w:rsidP="003003A3">
      <w:pPr>
        <w:pStyle w:val="ListParagraph"/>
        <w:numPr>
          <w:ilvl w:val="0"/>
          <w:numId w:val="1"/>
        </w:numPr>
      </w:pPr>
      <w:r>
        <w:t>Order date for order with highest Freight cost in 2006</w:t>
      </w:r>
    </w:p>
    <w:p w14:paraId="3CCF8AAB" w14:textId="1D042309" w:rsidR="001B194C" w:rsidRPr="00A70991" w:rsidRDefault="001B194C" w:rsidP="001B194C">
      <w:pPr>
        <w:rPr>
          <w:b/>
          <w:bCs/>
        </w:rPr>
      </w:pPr>
      <w:r w:rsidRPr="00A70991">
        <w:rPr>
          <w:b/>
          <w:bCs/>
        </w:rPr>
        <w:t>Use correlated subqueries to find requested data.</w:t>
      </w:r>
    </w:p>
    <w:p w14:paraId="42C0C70B" w14:textId="0EA93F42" w:rsidR="003003A3" w:rsidRDefault="003003A3" w:rsidP="001B194C">
      <w:r>
        <w:t>Final query should have one row per customer</w:t>
      </w:r>
    </w:p>
    <w:p w14:paraId="0DEC80D3" w14:textId="03D3A44E" w:rsidR="00E124EC" w:rsidRPr="00A12EFD" w:rsidRDefault="00E124EC" w:rsidP="001B194C">
      <w:r>
        <w:t>1 Query, 1 Row</w:t>
      </w:r>
      <w:r w:rsidR="00FF3365">
        <w:t xml:space="preserve"> per customer (91 rows)</w:t>
      </w:r>
      <w:r>
        <w:t>, 8 columns</w:t>
      </w:r>
    </w:p>
    <w:sectPr w:rsidR="00E124EC" w:rsidRPr="00A1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D36A3"/>
    <w:multiLevelType w:val="hybridMultilevel"/>
    <w:tmpl w:val="670831E2"/>
    <w:lvl w:ilvl="0" w:tplc="8146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C50DE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4"/>
    <w:rsid w:val="001B194C"/>
    <w:rsid w:val="002A6897"/>
    <w:rsid w:val="003003A3"/>
    <w:rsid w:val="003E3CA7"/>
    <w:rsid w:val="00566584"/>
    <w:rsid w:val="0066305E"/>
    <w:rsid w:val="0067589F"/>
    <w:rsid w:val="007935AF"/>
    <w:rsid w:val="00885628"/>
    <w:rsid w:val="009450DF"/>
    <w:rsid w:val="00A02618"/>
    <w:rsid w:val="00A12EFD"/>
    <w:rsid w:val="00A70991"/>
    <w:rsid w:val="00B644AB"/>
    <w:rsid w:val="00B95432"/>
    <w:rsid w:val="00E124EC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F03C"/>
  <w15:chartTrackingRefBased/>
  <w15:docId w15:val="{19CFA567-6785-4C01-ACEC-B9C46B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 Palka</cp:lastModifiedBy>
  <cp:revision>9</cp:revision>
  <dcterms:created xsi:type="dcterms:W3CDTF">2017-10-11T04:45:00Z</dcterms:created>
  <dcterms:modified xsi:type="dcterms:W3CDTF">2021-02-18T21:15:00Z</dcterms:modified>
</cp:coreProperties>
</file>