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F5CBE" w14:textId="77777777" w:rsidR="005136A6" w:rsidRDefault="005136A6" w:rsidP="005136A6">
      <w:r>
        <w:t>Find for each customer find:</w:t>
      </w:r>
    </w:p>
    <w:p w14:paraId="2725C010" w14:textId="77777777" w:rsidR="005136A6" w:rsidRDefault="005136A6" w:rsidP="005136A6">
      <w:pPr>
        <w:pStyle w:val="ListParagraph"/>
        <w:numPr>
          <w:ilvl w:val="0"/>
          <w:numId w:val="3"/>
        </w:numPr>
        <w:spacing w:line="256" w:lineRule="auto"/>
      </w:pPr>
      <w:r>
        <w:t>Contact Name</w:t>
      </w:r>
    </w:p>
    <w:p w14:paraId="6E45F3E3" w14:textId="77777777" w:rsidR="005136A6" w:rsidRDefault="005136A6" w:rsidP="005136A6">
      <w:pPr>
        <w:pStyle w:val="ListParagraph"/>
        <w:numPr>
          <w:ilvl w:val="0"/>
          <w:numId w:val="3"/>
        </w:numPr>
        <w:spacing w:line="256" w:lineRule="auto"/>
      </w:pPr>
      <w:r>
        <w:t>Customer Id</w:t>
      </w:r>
    </w:p>
    <w:p w14:paraId="0CAA2FA6" w14:textId="77777777" w:rsidR="005136A6" w:rsidRDefault="005136A6" w:rsidP="005136A6">
      <w:pPr>
        <w:pStyle w:val="ListParagraph"/>
        <w:numPr>
          <w:ilvl w:val="0"/>
          <w:numId w:val="3"/>
        </w:numPr>
        <w:spacing w:line="256" w:lineRule="auto"/>
      </w:pPr>
      <w:r>
        <w:t>Freight cost for order with highest Freight cost in 2007</w:t>
      </w:r>
    </w:p>
    <w:p w14:paraId="77F2A13C" w14:textId="77777777" w:rsidR="005136A6" w:rsidRDefault="005136A6" w:rsidP="005136A6">
      <w:pPr>
        <w:pStyle w:val="ListParagraph"/>
        <w:numPr>
          <w:ilvl w:val="0"/>
          <w:numId w:val="3"/>
        </w:numPr>
        <w:spacing w:line="256" w:lineRule="auto"/>
      </w:pPr>
      <w:r>
        <w:t>Order Id for order with highest Freight cost in 2007</w:t>
      </w:r>
    </w:p>
    <w:p w14:paraId="322061E6" w14:textId="77777777" w:rsidR="005136A6" w:rsidRDefault="005136A6" w:rsidP="005136A6">
      <w:pPr>
        <w:pStyle w:val="ListParagraph"/>
        <w:numPr>
          <w:ilvl w:val="0"/>
          <w:numId w:val="3"/>
        </w:numPr>
        <w:spacing w:line="256" w:lineRule="auto"/>
      </w:pPr>
      <w:r>
        <w:t>Order date for order with highest Freight cost in 2007</w:t>
      </w:r>
    </w:p>
    <w:p w14:paraId="1F588C00" w14:textId="77777777" w:rsidR="005136A6" w:rsidRDefault="005136A6" w:rsidP="005136A6">
      <w:pPr>
        <w:pStyle w:val="ListParagraph"/>
        <w:numPr>
          <w:ilvl w:val="0"/>
          <w:numId w:val="3"/>
        </w:numPr>
        <w:spacing w:line="256" w:lineRule="auto"/>
      </w:pPr>
      <w:r>
        <w:t>Freight cost for order with highest Freight cost in 2006</w:t>
      </w:r>
    </w:p>
    <w:p w14:paraId="22FF8E81" w14:textId="77777777" w:rsidR="005136A6" w:rsidRDefault="005136A6" w:rsidP="005136A6">
      <w:pPr>
        <w:pStyle w:val="ListParagraph"/>
        <w:numPr>
          <w:ilvl w:val="0"/>
          <w:numId w:val="3"/>
        </w:numPr>
        <w:spacing w:line="256" w:lineRule="auto"/>
      </w:pPr>
      <w:r>
        <w:t>Order Id for order with highest Freight cost in 2006</w:t>
      </w:r>
    </w:p>
    <w:p w14:paraId="410AAEAC" w14:textId="77777777" w:rsidR="005136A6" w:rsidRDefault="005136A6" w:rsidP="005136A6">
      <w:pPr>
        <w:pStyle w:val="ListParagraph"/>
        <w:numPr>
          <w:ilvl w:val="0"/>
          <w:numId w:val="3"/>
        </w:numPr>
        <w:spacing w:line="256" w:lineRule="auto"/>
      </w:pPr>
      <w:r>
        <w:t>Order date for order with highest Freight cost in 2006</w:t>
      </w:r>
    </w:p>
    <w:p w14:paraId="6A3636CA" w14:textId="2421B331" w:rsidR="0027645A" w:rsidRPr="005136A6" w:rsidRDefault="005136A6" w:rsidP="00A12EFD">
      <w:pPr>
        <w:rPr>
          <w:b/>
          <w:bCs/>
        </w:rPr>
      </w:pPr>
      <w:r w:rsidRPr="005136A6">
        <w:rPr>
          <w:b/>
          <w:bCs/>
        </w:rPr>
        <w:t>U</w:t>
      </w:r>
      <w:r w:rsidR="0027645A" w:rsidRPr="005136A6">
        <w:rPr>
          <w:b/>
          <w:bCs/>
        </w:rPr>
        <w:t>se APPLY instead of the subquery.</w:t>
      </w:r>
    </w:p>
    <w:sectPr w:rsidR="0027645A" w:rsidRPr="0051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D36A3"/>
    <w:multiLevelType w:val="hybridMultilevel"/>
    <w:tmpl w:val="670831E2"/>
    <w:lvl w:ilvl="0" w:tplc="8146B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C50DE"/>
    <w:multiLevelType w:val="hybridMultilevel"/>
    <w:tmpl w:val="6E1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84"/>
    <w:rsid w:val="001B194C"/>
    <w:rsid w:val="0027645A"/>
    <w:rsid w:val="002A6897"/>
    <w:rsid w:val="003E3CA7"/>
    <w:rsid w:val="005136A6"/>
    <w:rsid w:val="00566584"/>
    <w:rsid w:val="005A5326"/>
    <w:rsid w:val="0066305E"/>
    <w:rsid w:val="007935AF"/>
    <w:rsid w:val="00885628"/>
    <w:rsid w:val="009450DF"/>
    <w:rsid w:val="00A02618"/>
    <w:rsid w:val="00A12EFD"/>
    <w:rsid w:val="00B95432"/>
    <w:rsid w:val="00D014B7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56BA"/>
  <w15:chartTrackingRefBased/>
  <w15:docId w15:val="{19CFA567-6785-4C01-ACEC-B9C46B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 Palka</cp:lastModifiedBy>
  <cp:revision>5</cp:revision>
  <dcterms:created xsi:type="dcterms:W3CDTF">2017-10-11T05:00:00Z</dcterms:created>
  <dcterms:modified xsi:type="dcterms:W3CDTF">2020-10-15T19:07:00Z</dcterms:modified>
</cp:coreProperties>
</file>