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88CB1" w14:textId="77777777" w:rsidR="006D7261" w:rsidRPr="00F6486C" w:rsidRDefault="006D7261" w:rsidP="006D72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7EFA6067" w14:textId="77777777" w:rsidR="006D7261" w:rsidRPr="00F6486C" w:rsidRDefault="006D7261" w:rsidP="006D72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6651443B" w14:textId="77777777" w:rsidR="006D7261" w:rsidRPr="00F6486C" w:rsidRDefault="006D7261" w:rsidP="006D72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56B36C2A" w14:textId="77777777" w:rsidR="006D7261" w:rsidRPr="00F6486C" w:rsidRDefault="006D7261" w:rsidP="006D72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3C497434" w14:textId="77777777" w:rsidR="006D7261" w:rsidRPr="00F6486C" w:rsidRDefault="006D7261" w:rsidP="006D726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8FBCCC6" w14:textId="77777777" w:rsidR="006D7261" w:rsidRPr="00F6486C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EEBB8A0" w14:textId="77777777" w:rsidR="006D7261" w:rsidRPr="00F6486C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4168CCB" w14:textId="77777777" w:rsidR="006D7261" w:rsidRPr="00F6486C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00242A35" w14:textId="77777777" w:rsidR="006D7261" w:rsidRPr="00F6486C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0673DA4C" w14:textId="77777777" w:rsidR="006D7261" w:rsidRPr="00F6486C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58A3B14" w14:textId="77777777" w:rsidR="006D7261" w:rsidRPr="00F6486C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3092938" w14:textId="594FEA21" w:rsidR="006D7261" w:rsidRPr="00F6486C" w:rsidRDefault="006D7261" w:rsidP="006D72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Функции с переменным числом параметров в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Python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17F30C8" w14:textId="77777777" w:rsidR="006D7261" w:rsidRPr="00F6486C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77F4C50" w14:textId="77777777" w:rsidR="006D7261" w:rsidRPr="00F6486C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99F62DF" w14:textId="77777777" w:rsidR="006D7261" w:rsidRPr="00F6486C" w:rsidRDefault="006D7261" w:rsidP="006D726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42A0B544" w14:textId="531327EE" w:rsidR="006D7261" w:rsidRPr="00006A22" w:rsidRDefault="006D7261" w:rsidP="006D726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13</w:t>
      </w:r>
    </w:p>
    <w:p w14:paraId="2A56CAA5" w14:textId="77777777" w:rsidR="006D7261" w:rsidRPr="00F6486C" w:rsidRDefault="006D7261" w:rsidP="006D726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5EA8E6B8" w14:textId="77777777" w:rsidR="006D7261" w:rsidRPr="00F6486C" w:rsidRDefault="006D7261" w:rsidP="006D7261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Основы программной инженерия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0A80553" w14:textId="77777777" w:rsidR="006D7261" w:rsidRPr="00F6486C" w:rsidRDefault="006D7261" w:rsidP="006D7261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8E10AE2" w14:textId="77777777" w:rsidR="006D7261" w:rsidRPr="00F6486C" w:rsidRDefault="006D7261" w:rsidP="006D7261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C6B4FC1" w14:textId="77777777" w:rsidR="006D7261" w:rsidRPr="00F6486C" w:rsidRDefault="006D7261" w:rsidP="006D7261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BDF55D0" w14:textId="77777777" w:rsidR="006D7261" w:rsidRPr="00F6486C" w:rsidRDefault="006D7261" w:rsidP="006D7261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D7261" w:rsidRPr="00F6486C" w14:paraId="46E97309" w14:textId="77777777" w:rsidTr="006D7261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1EBD6F8" w14:textId="77777777" w:rsidR="006D7261" w:rsidRPr="00F6486C" w:rsidRDefault="006D7261" w:rsidP="006D7261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FA2A9BC" w14:textId="77777777" w:rsidR="006D7261" w:rsidRPr="00F6486C" w:rsidRDefault="006D7261" w:rsidP="006D726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E564945" w14:textId="77777777" w:rsidR="006D7261" w:rsidRPr="00F6486C" w:rsidRDefault="006D7261" w:rsidP="006D726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Зиёдуллаев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Жавохир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Эркин угли </w:t>
            </w:r>
          </w:p>
          <w:p w14:paraId="0F45A9D8" w14:textId="77777777" w:rsidR="006D7261" w:rsidRPr="00F6486C" w:rsidRDefault="006D7261" w:rsidP="006D726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7E918BC5" w14:textId="77777777" w:rsidR="006D7261" w:rsidRPr="00F6486C" w:rsidRDefault="006D7261" w:rsidP="006D726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30AC0FA2" w14:textId="77777777" w:rsidR="006D7261" w:rsidRPr="00F6486C" w:rsidRDefault="006D7261" w:rsidP="006D726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53E0987C" w14:textId="77777777" w:rsidR="006D7261" w:rsidRPr="00F6486C" w:rsidRDefault="006D7261" w:rsidP="006D726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6A46B6B2" w14:textId="77777777" w:rsidR="006D7261" w:rsidRPr="00F6486C" w:rsidRDefault="006D7261" w:rsidP="006D7261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5DBA8DA" w14:textId="77777777" w:rsidR="006D7261" w:rsidRPr="00F6486C" w:rsidRDefault="006D7261" w:rsidP="006D726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D7261" w:rsidRPr="00F6486C" w14:paraId="77C5A89A" w14:textId="77777777" w:rsidTr="006D7261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4EEF0D2" w14:textId="77777777" w:rsidR="006D7261" w:rsidRPr="00F6486C" w:rsidRDefault="006D7261" w:rsidP="006D7261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D9965E1" w14:textId="77777777" w:rsidR="006D7261" w:rsidRPr="00F6486C" w:rsidRDefault="006D7261" w:rsidP="006D726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60E64E6A" w14:textId="77777777" w:rsidR="006D7261" w:rsidRPr="00F6486C" w:rsidRDefault="006D7261" w:rsidP="006D726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7E5B2500" w14:textId="77777777" w:rsidR="006D7261" w:rsidRPr="00F6486C" w:rsidRDefault="006D7261" w:rsidP="006D7261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09A771CE" w14:textId="77777777" w:rsidR="006D7261" w:rsidRPr="00F6486C" w:rsidRDefault="006D7261" w:rsidP="006D7261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D7261" w:rsidRPr="00F6486C" w14:paraId="396C711F" w14:textId="77777777" w:rsidTr="006D7261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74E201B2" w14:textId="77777777" w:rsidR="006D7261" w:rsidRPr="00F6486C" w:rsidRDefault="006D7261" w:rsidP="006D7261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D67FD48" w14:textId="77777777" w:rsidR="006D7261" w:rsidRPr="00F6486C" w:rsidRDefault="006D7261" w:rsidP="006D7261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03C946C" w14:textId="77777777" w:rsidR="006D7261" w:rsidRPr="00F6486C" w:rsidRDefault="006D7261" w:rsidP="006D7261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7F16A4C2" w14:textId="77777777" w:rsidR="006D7261" w:rsidRPr="00F6486C" w:rsidRDefault="006D7261" w:rsidP="006D7261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22BBA927" w14:textId="77777777" w:rsidR="006D7261" w:rsidRPr="00F6486C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4550E9E" w14:textId="77777777" w:rsidR="006D7261" w:rsidRPr="00F6486C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E1E87E3" w14:textId="69D5D6D1" w:rsidR="006D7261" w:rsidRDefault="006D7261" w:rsidP="006D726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4B9F002B" w14:textId="2DD64F35" w:rsidR="006D7261" w:rsidRDefault="006D7261" w:rsidP="006D726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57A8F0C" w14:textId="6C7F8ABE" w:rsidR="006D7261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3FA8D10" w14:textId="77777777" w:rsidR="006D7261" w:rsidRDefault="006D7261" w:rsidP="006D726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B526F5" w14:textId="606670E5" w:rsidR="001F1058" w:rsidRDefault="00D3701E">
      <w:pPr>
        <w:rPr>
          <w:rFonts w:ascii="Times New Roman" w:hAnsi="Times New Roman" w:cs="Times New Roman"/>
          <w:sz w:val="28"/>
          <w:szCs w:val="28"/>
        </w:rPr>
      </w:pPr>
      <w:r w:rsidRPr="00D3701E">
        <w:rPr>
          <w:rFonts w:ascii="Times New Roman" w:hAnsi="Times New Roman" w:cs="Times New Roman"/>
          <w:sz w:val="28"/>
          <w:szCs w:val="28"/>
        </w:rPr>
        <w:t>Пример 1</w:t>
      </w:r>
    </w:p>
    <w:p w14:paraId="5505F029" w14:textId="344ACB76" w:rsidR="00D3701E" w:rsidRDefault="00D370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DFB9C9" wp14:editId="58E7162E">
            <wp:extent cx="5257800" cy="567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4529" w14:textId="457A7E87" w:rsidR="00D3701E" w:rsidRDefault="00EF70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 </w:t>
      </w:r>
    </w:p>
    <w:p w14:paraId="0754DB8F" w14:textId="326163BD" w:rsidR="00EF705D" w:rsidRDefault="00EF70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339AC7" wp14:editId="4DC5A540">
            <wp:extent cx="497205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1B2E" w14:textId="1220C7BE" w:rsidR="00EF705D" w:rsidRDefault="00EF70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8472A3" wp14:editId="2C2E9542">
            <wp:extent cx="474345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16F" w14:textId="2DC75E22" w:rsidR="00EF705D" w:rsidRDefault="00EF70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46141D" wp14:editId="7F7E5D1F">
            <wp:extent cx="539115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5DE6" w14:textId="77777777" w:rsidR="009E59FD" w:rsidRDefault="009E59FD" w:rsidP="009E59FD">
      <w:pPr>
        <w:pStyle w:val="a3"/>
        <w:spacing w:before="77" w:line="360" w:lineRule="auto"/>
        <w:ind w:left="709" w:right="52"/>
        <w:rPr>
          <w:sz w:val="28"/>
          <w:szCs w:val="28"/>
        </w:rPr>
      </w:pPr>
    </w:p>
    <w:p w14:paraId="0833090C" w14:textId="2FF2A8B2" w:rsidR="009E59FD" w:rsidRPr="009E59FD" w:rsidRDefault="009E59FD" w:rsidP="009E59FD">
      <w:pPr>
        <w:pStyle w:val="a3"/>
        <w:spacing w:before="77" w:line="360" w:lineRule="auto"/>
        <w:ind w:left="709" w:right="52"/>
        <w:rPr>
          <w:b/>
          <w:sz w:val="28"/>
          <w:szCs w:val="28"/>
        </w:rPr>
      </w:pPr>
      <w:r>
        <w:rPr>
          <w:sz w:val="28"/>
          <w:szCs w:val="28"/>
        </w:rPr>
        <w:t>Ссылка</w:t>
      </w:r>
      <w:r w:rsidRPr="009E59FD">
        <w:rPr>
          <w:sz w:val="28"/>
          <w:szCs w:val="28"/>
        </w:rPr>
        <w:t xml:space="preserve">: </w:t>
      </w:r>
      <w:r w:rsidRPr="009E59FD">
        <w:rPr>
          <w:rStyle w:val="20"/>
          <w:lang w:val="en-US"/>
        </w:rPr>
        <w:t>https</w:t>
      </w:r>
      <w:r w:rsidRPr="009E59FD">
        <w:rPr>
          <w:rStyle w:val="20"/>
        </w:rPr>
        <w:t>://</w:t>
      </w:r>
      <w:proofErr w:type="spellStart"/>
      <w:r w:rsidRPr="009E59FD">
        <w:rPr>
          <w:rStyle w:val="20"/>
          <w:lang w:val="en-US"/>
        </w:rPr>
        <w:t>github</w:t>
      </w:r>
      <w:proofErr w:type="spellEnd"/>
      <w:r w:rsidRPr="009E59FD">
        <w:rPr>
          <w:rStyle w:val="20"/>
        </w:rPr>
        <w:t>.</w:t>
      </w:r>
      <w:r w:rsidRPr="009E59FD">
        <w:rPr>
          <w:rStyle w:val="20"/>
          <w:lang w:val="en-US"/>
        </w:rPr>
        <w:t>com</w:t>
      </w:r>
      <w:r w:rsidRPr="009E59FD">
        <w:rPr>
          <w:rStyle w:val="20"/>
        </w:rPr>
        <w:t>/</w:t>
      </w:r>
      <w:proofErr w:type="spellStart"/>
      <w:r w:rsidRPr="009E59FD">
        <w:rPr>
          <w:rStyle w:val="20"/>
          <w:lang w:val="en-US"/>
        </w:rPr>
        <w:t>javoxir</w:t>
      </w:r>
      <w:proofErr w:type="spellEnd"/>
      <w:r w:rsidRPr="009E59FD">
        <w:rPr>
          <w:rStyle w:val="20"/>
        </w:rPr>
        <w:t>21/</w:t>
      </w:r>
      <w:proofErr w:type="spellStart"/>
      <w:r w:rsidRPr="009E59FD">
        <w:rPr>
          <w:rStyle w:val="20"/>
          <w:lang w:val="en-US"/>
        </w:rPr>
        <w:t>laba</w:t>
      </w:r>
      <w:proofErr w:type="spellEnd"/>
      <w:r w:rsidRPr="009E59FD">
        <w:rPr>
          <w:rStyle w:val="20"/>
        </w:rPr>
        <w:t>-13.</w:t>
      </w:r>
      <w:r w:rsidRPr="009E59FD">
        <w:rPr>
          <w:rStyle w:val="20"/>
          <w:lang w:val="en-US"/>
        </w:rPr>
        <w:t>git</w:t>
      </w:r>
      <w:bookmarkStart w:id="0" w:name="_GoBack"/>
      <w:bookmarkEnd w:id="0"/>
    </w:p>
    <w:p w14:paraId="28EEC343" w14:textId="77777777" w:rsidR="009E59FD" w:rsidRPr="00FA6FCB" w:rsidRDefault="009E59FD" w:rsidP="009E59FD">
      <w:pPr>
        <w:pStyle w:val="a3"/>
        <w:spacing w:line="360" w:lineRule="auto"/>
        <w:ind w:left="-284" w:right="619"/>
        <w:jc w:val="center"/>
        <w:rPr>
          <w:b/>
          <w:sz w:val="28"/>
          <w:szCs w:val="28"/>
        </w:rPr>
      </w:pPr>
      <w:r w:rsidRPr="00FA6FCB">
        <w:rPr>
          <w:b/>
          <w:sz w:val="28"/>
          <w:szCs w:val="28"/>
        </w:rPr>
        <w:t>Ответы</w:t>
      </w:r>
      <w:r w:rsidRPr="00FA6FCB">
        <w:rPr>
          <w:b/>
          <w:spacing w:val="-3"/>
          <w:sz w:val="28"/>
          <w:szCs w:val="28"/>
        </w:rPr>
        <w:t xml:space="preserve"> </w:t>
      </w:r>
      <w:r w:rsidRPr="00FA6FCB">
        <w:rPr>
          <w:b/>
          <w:sz w:val="28"/>
          <w:szCs w:val="28"/>
        </w:rPr>
        <w:t>на</w:t>
      </w:r>
      <w:r w:rsidRPr="00FA6FCB">
        <w:rPr>
          <w:b/>
          <w:spacing w:val="-1"/>
          <w:sz w:val="28"/>
          <w:szCs w:val="28"/>
        </w:rPr>
        <w:t xml:space="preserve"> </w:t>
      </w:r>
      <w:r w:rsidRPr="00FA6FCB">
        <w:rPr>
          <w:b/>
          <w:sz w:val="28"/>
          <w:szCs w:val="28"/>
        </w:rPr>
        <w:t>контрольные</w:t>
      </w:r>
      <w:r w:rsidRPr="00FA6FCB">
        <w:rPr>
          <w:b/>
          <w:spacing w:val="-6"/>
          <w:sz w:val="28"/>
          <w:szCs w:val="28"/>
        </w:rPr>
        <w:t xml:space="preserve"> </w:t>
      </w:r>
      <w:r w:rsidRPr="00FA6FCB">
        <w:rPr>
          <w:b/>
          <w:sz w:val="28"/>
          <w:szCs w:val="28"/>
        </w:rPr>
        <w:t>вопросы</w:t>
      </w:r>
    </w:p>
    <w:p w14:paraId="6AC5BA21" w14:textId="77777777" w:rsidR="009E59FD" w:rsidRPr="00CD691A" w:rsidRDefault="009E59FD" w:rsidP="009E59FD">
      <w:pPr>
        <w:pStyle w:val="a5"/>
        <w:numPr>
          <w:ilvl w:val="0"/>
          <w:numId w:val="1"/>
        </w:numPr>
        <w:tabs>
          <w:tab w:val="left" w:pos="741"/>
        </w:tabs>
        <w:spacing w:before="185" w:line="360" w:lineRule="auto"/>
        <w:ind w:left="-284" w:right="619"/>
        <w:jc w:val="both"/>
        <w:rPr>
          <w:sz w:val="28"/>
          <w:szCs w:val="28"/>
        </w:rPr>
      </w:pPr>
      <w:r w:rsidRPr="00CD691A">
        <w:rPr>
          <w:sz w:val="28"/>
          <w:szCs w:val="28"/>
        </w:rPr>
        <w:t xml:space="preserve">Позиционные аргументы </w:t>
      </w:r>
      <w:proofErr w:type="gramStart"/>
      <w:r w:rsidRPr="00CD691A">
        <w:rPr>
          <w:sz w:val="28"/>
          <w:szCs w:val="28"/>
        </w:rPr>
        <w:t>- это</w:t>
      </w:r>
      <w:proofErr w:type="gramEnd"/>
      <w:r w:rsidRPr="00CD691A">
        <w:rPr>
          <w:sz w:val="28"/>
          <w:szCs w:val="28"/>
        </w:rPr>
        <w:t xml:space="preserve"> аргументы, передаваемые в вызов в определённой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последовательности (на определённых позициях), без указания их имён. Элементы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объектов,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поддерживающих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итерирование,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могут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использоваться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в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качестве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позиционных</w:t>
      </w:r>
      <w:r w:rsidRPr="00CD691A">
        <w:rPr>
          <w:spacing w:val="-4"/>
          <w:sz w:val="28"/>
          <w:szCs w:val="28"/>
        </w:rPr>
        <w:t xml:space="preserve"> </w:t>
      </w:r>
      <w:r w:rsidRPr="00CD691A">
        <w:rPr>
          <w:sz w:val="28"/>
          <w:szCs w:val="28"/>
        </w:rPr>
        <w:t>аргументов,</w:t>
      </w:r>
      <w:r w:rsidRPr="00CD691A">
        <w:rPr>
          <w:spacing w:val="-1"/>
          <w:sz w:val="28"/>
          <w:szCs w:val="28"/>
        </w:rPr>
        <w:t xml:space="preserve"> </w:t>
      </w:r>
      <w:r w:rsidRPr="00CD691A">
        <w:rPr>
          <w:sz w:val="28"/>
          <w:szCs w:val="28"/>
        </w:rPr>
        <w:t>если</w:t>
      </w:r>
      <w:r w:rsidRPr="00CD691A">
        <w:rPr>
          <w:spacing w:val="-2"/>
          <w:sz w:val="28"/>
          <w:szCs w:val="28"/>
        </w:rPr>
        <w:t xml:space="preserve"> </w:t>
      </w:r>
      <w:r w:rsidRPr="00CD691A">
        <w:rPr>
          <w:sz w:val="28"/>
          <w:szCs w:val="28"/>
        </w:rPr>
        <w:t>их</w:t>
      </w:r>
      <w:r w:rsidRPr="00CD691A">
        <w:rPr>
          <w:spacing w:val="-3"/>
          <w:sz w:val="28"/>
          <w:szCs w:val="28"/>
        </w:rPr>
        <w:t xml:space="preserve"> </w:t>
      </w:r>
      <w:r w:rsidRPr="00CD691A">
        <w:rPr>
          <w:sz w:val="28"/>
          <w:szCs w:val="28"/>
        </w:rPr>
        <w:t>распаковать</w:t>
      </w:r>
      <w:r w:rsidRPr="00CD691A">
        <w:rPr>
          <w:spacing w:val="-6"/>
          <w:sz w:val="28"/>
          <w:szCs w:val="28"/>
        </w:rPr>
        <w:t xml:space="preserve"> </w:t>
      </w:r>
      <w:r w:rsidRPr="00CD691A">
        <w:rPr>
          <w:sz w:val="28"/>
          <w:szCs w:val="28"/>
        </w:rPr>
        <w:t>при</w:t>
      </w:r>
      <w:r w:rsidRPr="00CD691A">
        <w:rPr>
          <w:spacing w:val="3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помощи</w:t>
      </w:r>
      <w:r w:rsidRPr="00CD691A">
        <w:rPr>
          <w:spacing w:val="-2"/>
          <w:sz w:val="28"/>
          <w:szCs w:val="28"/>
        </w:rPr>
        <w:t xml:space="preserve"> </w:t>
      </w:r>
      <w:r w:rsidRPr="00CD691A">
        <w:rPr>
          <w:sz w:val="28"/>
          <w:szCs w:val="28"/>
        </w:rPr>
        <w:t>*.</w:t>
      </w:r>
    </w:p>
    <w:p w14:paraId="3E826732" w14:textId="77777777" w:rsidR="009E59FD" w:rsidRPr="00CD691A" w:rsidRDefault="009E59FD" w:rsidP="009E59FD">
      <w:pPr>
        <w:pStyle w:val="a5"/>
        <w:numPr>
          <w:ilvl w:val="0"/>
          <w:numId w:val="1"/>
        </w:numPr>
        <w:tabs>
          <w:tab w:val="left" w:pos="741"/>
        </w:tabs>
        <w:spacing w:line="360" w:lineRule="auto"/>
        <w:ind w:left="-284" w:right="619"/>
        <w:jc w:val="both"/>
        <w:rPr>
          <w:sz w:val="28"/>
          <w:szCs w:val="28"/>
        </w:rPr>
      </w:pPr>
      <w:r w:rsidRPr="00CD691A">
        <w:rPr>
          <w:sz w:val="28"/>
          <w:szCs w:val="28"/>
        </w:rPr>
        <w:t xml:space="preserve">Именованные аргументы </w:t>
      </w:r>
      <w:proofErr w:type="gramStart"/>
      <w:r w:rsidRPr="00CD691A">
        <w:rPr>
          <w:sz w:val="28"/>
          <w:szCs w:val="28"/>
        </w:rPr>
        <w:t>- это</w:t>
      </w:r>
      <w:proofErr w:type="gramEnd"/>
      <w:r w:rsidRPr="00CD691A">
        <w:rPr>
          <w:sz w:val="28"/>
          <w:szCs w:val="28"/>
        </w:rPr>
        <w:t xml:space="preserve"> аргументы, передаваемые в вызов в определённой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последовательности (на определённых позициях), без указания их имён. Элементы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объектов,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поддерживающих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итерирование,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могут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использоваться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в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качестве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позиционных</w:t>
      </w:r>
      <w:r w:rsidRPr="00CD691A">
        <w:rPr>
          <w:spacing w:val="-4"/>
          <w:sz w:val="28"/>
          <w:szCs w:val="28"/>
        </w:rPr>
        <w:t xml:space="preserve"> </w:t>
      </w:r>
      <w:r w:rsidRPr="00CD691A">
        <w:rPr>
          <w:sz w:val="28"/>
          <w:szCs w:val="28"/>
        </w:rPr>
        <w:t>аргументов,</w:t>
      </w:r>
      <w:r w:rsidRPr="00CD691A">
        <w:rPr>
          <w:spacing w:val="-1"/>
          <w:sz w:val="28"/>
          <w:szCs w:val="28"/>
        </w:rPr>
        <w:t xml:space="preserve"> </w:t>
      </w:r>
      <w:r w:rsidRPr="00CD691A">
        <w:rPr>
          <w:sz w:val="28"/>
          <w:szCs w:val="28"/>
        </w:rPr>
        <w:t>если</w:t>
      </w:r>
      <w:r w:rsidRPr="00CD691A">
        <w:rPr>
          <w:spacing w:val="-2"/>
          <w:sz w:val="28"/>
          <w:szCs w:val="28"/>
        </w:rPr>
        <w:t xml:space="preserve"> </w:t>
      </w:r>
      <w:r w:rsidRPr="00CD691A">
        <w:rPr>
          <w:sz w:val="28"/>
          <w:szCs w:val="28"/>
        </w:rPr>
        <w:t>их</w:t>
      </w:r>
      <w:r w:rsidRPr="00CD691A">
        <w:rPr>
          <w:spacing w:val="-3"/>
          <w:sz w:val="28"/>
          <w:szCs w:val="28"/>
        </w:rPr>
        <w:t xml:space="preserve"> </w:t>
      </w:r>
      <w:r w:rsidRPr="00CD691A">
        <w:rPr>
          <w:sz w:val="28"/>
          <w:szCs w:val="28"/>
        </w:rPr>
        <w:t>распаковать</w:t>
      </w:r>
      <w:r w:rsidRPr="00CD691A">
        <w:rPr>
          <w:spacing w:val="-6"/>
          <w:sz w:val="28"/>
          <w:szCs w:val="28"/>
        </w:rPr>
        <w:t xml:space="preserve"> </w:t>
      </w:r>
      <w:r w:rsidRPr="00CD691A">
        <w:rPr>
          <w:sz w:val="28"/>
          <w:szCs w:val="28"/>
        </w:rPr>
        <w:t>при</w:t>
      </w:r>
      <w:r w:rsidRPr="00CD691A">
        <w:rPr>
          <w:spacing w:val="3"/>
          <w:sz w:val="28"/>
          <w:szCs w:val="28"/>
        </w:rPr>
        <w:t xml:space="preserve"> </w:t>
      </w:r>
      <w:r w:rsidRPr="00CD691A">
        <w:rPr>
          <w:sz w:val="28"/>
          <w:szCs w:val="28"/>
        </w:rPr>
        <w:t>помощи</w:t>
      </w:r>
      <w:r w:rsidRPr="00CD691A">
        <w:rPr>
          <w:spacing w:val="-2"/>
          <w:sz w:val="28"/>
          <w:szCs w:val="28"/>
        </w:rPr>
        <w:t xml:space="preserve"> </w:t>
      </w:r>
      <w:r w:rsidRPr="00CD691A">
        <w:rPr>
          <w:sz w:val="28"/>
          <w:szCs w:val="28"/>
        </w:rPr>
        <w:t>*.</w:t>
      </w:r>
    </w:p>
    <w:p w14:paraId="2BBDAF86" w14:textId="77777777" w:rsidR="009E59FD" w:rsidRPr="00CD691A" w:rsidRDefault="009E59FD" w:rsidP="009E59FD">
      <w:pPr>
        <w:pStyle w:val="a5"/>
        <w:numPr>
          <w:ilvl w:val="0"/>
          <w:numId w:val="1"/>
        </w:numPr>
        <w:tabs>
          <w:tab w:val="left" w:pos="741"/>
        </w:tabs>
        <w:spacing w:line="360" w:lineRule="auto"/>
        <w:ind w:left="-284" w:right="619"/>
        <w:jc w:val="both"/>
        <w:rPr>
          <w:sz w:val="28"/>
          <w:szCs w:val="28"/>
        </w:rPr>
      </w:pPr>
      <w:r w:rsidRPr="00CD691A">
        <w:rPr>
          <w:sz w:val="28"/>
          <w:szCs w:val="28"/>
        </w:rPr>
        <w:lastRenderedPageBreak/>
        <w:t>Оператор * необходим для распаковки итерируемых элементов, передаваемых в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качестве аргумента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функции.</w:t>
      </w:r>
    </w:p>
    <w:p w14:paraId="270370A9" w14:textId="77777777" w:rsidR="009E59FD" w:rsidRPr="00CD691A" w:rsidRDefault="009E59FD" w:rsidP="009E59FD">
      <w:pPr>
        <w:pStyle w:val="a5"/>
        <w:numPr>
          <w:ilvl w:val="0"/>
          <w:numId w:val="1"/>
        </w:numPr>
        <w:tabs>
          <w:tab w:val="left" w:pos="741"/>
        </w:tabs>
        <w:spacing w:line="360" w:lineRule="auto"/>
        <w:ind w:left="-284" w:right="619"/>
        <w:jc w:val="both"/>
        <w:rPr>
          <w:sz w:val="28"/>
          <w:szCs w:val="28"/>
        </w:rPr>
      </w:pPr>
      <w:r w:rsidRPr="00CD691A">
        <w:rPr>
          <w:sz w:val="28"/>
          <w:szCs w:val="28"/>
        </w:rPr>
        <w:t>Конструкции * и ** необходимы для распаковки аргументов соответствующего</w:t>
      </w:r>
      <w:r w:rsidRPr="00CD691A">
        <w:rPr>
          <w:spacing w:val="1"/>
          <w:sz w:val="28"/>
          <w:szCs w:val="28"/>
        </w:rPr>
        <w:t xml:space="preserve"> </w:t>
      </w:r>
      <w:r w:rsidRPr="00CD691A">
        <w:rPr>
          <w:sz w:val="28"/>
          <w:szCs w:val="28"/>
        </w:rPr>
        <w:t>типа.</w:t>
      </w:r>
    </w:p>
    <w:p w14:paraId="5472F92B" w14:textId="77777777" w:rsidR="00EF705D" w:rsidRPr="009E59FD" w:rsidRDefault="00EF705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F705D" w:rsidRPr="009E5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12511"/>
    <w:multiLevelType w:val="hybridMultilevel"/>
    <w:tmpl w:val="588A0F7C"/>
    <w:lvl w:ilvl="0" w:tplc="5B24FB36">
      <w:start w:val="1"/>
      <w:numFmt w:val="decimal"/>
      <w:lvlText w:val="%1."/>
      <w:lvlJc w:val="left"/>
      <w:pPr>
        <w:ind w:left="7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5EAF2B0">
      <w:numFmt w:val="bullet"/>
      <w:lvlText w:val="•"/>
      <w:lvlJc w:val="left"/>
      <w:pPr>
        <w:ind w:left="1620" w:hanging="360"/>
      </w:pPr>
      <w:rPr>
        <w:rFonts w:hint="default"/>
        <w:lang w:val="ru-RU" w:eastAsia="en-US" w:bidi="ar-SA"/>
      </w:rPr>
    </w:lvl>
    <w:lvl w:ilvl="2" w:tplc="0C5455F0">
      <w:numFmt w:val="bullet"/>
      <w:lvlText w:val="•"/>
      <w:lvlJc w:val="left"/>
      <w:pPr>
        <w:ind w:left="2500" w:hanging="360"/>
      </w:pPr>
      <w:rPr>
        <w:rFonts w:hint="default"/>
        <w:lang w:val="ru-RU" w:eastAsia="en-US" w:bidi="ar-SA"/>
      </w:rPr>
    </w:lvl>
    <w:lvl w:ilvl="3" w:tplc="2CA6337A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1A9AF570">
      <w:numFmt w:val="bullet"/>
      <w:lvlText w:val="•"/>
      <w:lvlJc w:val="left"/>
      <w:pPr>
        <w:ind w:left="4261" w:hanging="360"/>
      </w:pPr>
      <w:rPr>
        <w:rFonts w:hint="default"/>
        <w:lang w:val="ru-RU" w:eastAsia="en-US" w:bidi="ar-SA"/>
      </w:rPr>
    </w:lvl>
    <w:lvl w:ilvl="5" w:tplc="74A8EC90">
      <w:numFmt w:val="bullet"/>
      <w:lvlText w:val="•"/>
      <w:lvlJc w:val="left"/>
      <w:pPr>
        <w:ind w:left="5142" w:hanging="360"/>
      </w:pPr>
      <w:rPr>
        <w:rFonts w:hint="default"/>
        <w:lang w:val="ru-RU" w:eastAsia="en-US" w:bidi="ar-SA"/>
      </w:rPr>
    </w:lvl>
    <w:lvl w:ilvl="6" w:tplc="E99491CA">
      <w:numFmt w:val="bullet"/>
      <w:lvlText w:val="•"/>
      <w:lvlJc w:val="left"/>
      <w:pPr>
        <w:ind w:left="6022" w:hanging="360"/>
      </w:pPr>
      <w:rPr>
        <w:rFonts w:hint="default"/>
        <w:lang w:val="ru-RU" w:eastAsia="en-US" w:bidi="ar-SA"/>
      </w:rPr>
    </w:lvl>
    <w:lvl w:ilvl="7" w:tplc="7CD80D9E">
      <w:numFmt w:val="bullet"/>
      <w:lvlText w:val="•"/>
      <w:lvlJc w:val="left"/>
      <w:pPr>
        <w:ind w:left="6902" w:hanging="360"/>
      </w:pPr>
      <w:rPr>
        <w:rFonts w:hint="default"/>
        <w:lang w:val="ru-RU" w:eastAsia="en-US" w:bidi="ar-SA"/>
      </w:rPr>
    </w:lvl>
    <w:lvl w:ilvl="8" w:tplc="DEA620AE">
      <w:numFmt w:val="bullet"/>
      <w:lvlText w:val="•"/>
      <w:lvlJc w:val="left"/>
      <w:pPr>
        <w:ind w:left="778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A5"/>
    <w:rsid w:val="001F1058"/>
    <w:rsid w:val="005D28C3"/>
    <w:rsid w:val="006D7261"/>
    <w:rsid w:val="009E59FD"/>
    <w:rsid w:val="00A370A5"/>
    <w:rsid w:val="00D3701E"/>
    <w:rsid w:val="00E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57D4"/>
  <w15:chartTrackingRefBased/>
  <w15:docId w15:val="{C50BA4FE-34C0-41DE-A670-D0832CC7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261"/>
  </w:style>
  <w:style w:type="paragraph" w:styleId="2">
    <w:name w:val="heading 2"/>
    <w:basedOn w:val="a"/>
    <w:next w:val="a"/>
    <w:link w:val="20"/>
    <w:uiPriority w:val="9"/>
    <w:unhideWhenUsed/>
    <w:qFormat/>
    <w:rsid w:val="009E5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E59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E59F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9E59FD"/>
    <w:pPr>
      <w:widowControl w:val="0"/>
      <w:autoSpaceDE w:val="0"/>
      <w:autoSpaceDN w:val="0"/>
      <w:spacing w:after="0" w:line="240" w:lineRule="auto"/>
      <w:ind w:left="740" w:right="167" w:hanging="360"/>
      <w:jc w:val="both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9E5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Ziyodullaev</dc:creator>
  <cp:keywords/>
  <dc:description/>
  <cp:lastModifiedBy>Javohir Ziyodullaev</cp:lastModifiedBy>
  <cp:revision>3</cp:revision>
  <dcterms:created xsi:type="dcterms:W3CDTF">2023-01-08T17:59:00Z</dcterms:created>
  <dcterms:modified xsi:type="dcterms:W3CDTF">2023-01-09T07:41:00Z</dcterms:modified>
</cp:coreProperties>
</file>