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C3" w:rsidRDefault="000E15C3" w:rsidP="000E15C3"/>
    <w:p w:rsidR="000E15C3" w:rsidRDefault="000E15C3" w:rsidP="000E15C3">
      <w:pPr>
        <w:rPr>
          <w:rFonts w:ascii="Arial" w:hAnsi="Arial" w:cs="Arial"/>
          <w:sz w:val="45"/>
          <w:szCs w:val="45"/>
          <w:shd w:val="clear" w:color="auto" w:fill="FFFFFF"/>
        </w:rPr>
      </w:pP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Londero's</w:t>
      </w:r>
      <w:proofErr w:type="spellEnd"/>
      <w:r>
        <w:rPr>
          <w:rFonts w:ascii="Arial" w:hAnsi="Arial" w:cs="Arial"/>
          <w:sz w:val="45"/>
          <w:szCs w:val="45"/>
          <w:shd w:val="clear" w:color="auto" w:fill="FFFFFF"/>
        </w:rPr>
        <w:t xml:space="preserve"> Sur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4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Av. Libertadores #0E-60, Barrio Blanco, Cúcuta, Norte de Santander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5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00"/>
      </w:tblGrid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12a01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</w:tbl>
    <w:p w:rsidR="000E15C3" w:rsidRPr="000E15C3" w:rsidRDefault="000E15C3" w:rsidP="000E15C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0E15C3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6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5833335</w:t>
      </w:r>
    </w:p>
    <w:p w:rsidR="00844643" w:rsidRDefault="00844643" w:rsidP="000E15C3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7.876794</w:t>
      </w:r>
    </w:p>
    <w:p w:rsidR="00844643" w:rsidRPr="000E15C3" w:rsidRDefault="0084464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-72.496135</w:t>
      </w:r>
    </w:p>
    <w:p w:rsidR="000E15C3" w:rsidRDefault="000E15C3" w:rsidP="000E15C3"/>
    <w:p w:rsidR="000E15C3" w:rsidRDefault="000E15C3" w:rsidP="000E15C3"/>
    <w:p w:rsidR="000E15C3" w:rsidRDefault="000E15C3" w:rsidP="000E15C3"/>
    <w:p w:rsidR="000E15C3" w:rsidRDefault="000E15C3" w:rsidP="000E15C3">
      <w:pPr>
        <w:rPr>
          <w:rFonts w:ascii="Arial" w:hAnsi="Arial" w:cs="Arial"/>
          <w:sz w:val="45"/>
          <w:szCs w:val="45"/>
          <w:shd w:val="clear" w:color="auto" w:fill="FFFFFF"/>
        </w:rPr>
      </w:pP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Vianka</w:t>
      </w:r>
      <w:proofErr w:type="spellEnd"/>
      <w:r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Pizzeria</w:t>
      </w:r>
      <w:proofErr w:type="spellEnd"/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7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#13a- a, Av. 3a Este #13a170, Cúcuta, Norte de Santander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8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20"/>
      </w:tblGrid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18a23:30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18a23:30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18a23:30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18a23:30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18a23:30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18a23:30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18a23:30</w:t>
            </w:r>
          </w:p>
        </w:tc>
      </w:tr>
    </w:tbl>
    <w:p w:rsidR="000E15C3" w:rsidRPr="000E15C3" w:rsidRDefault="000E15C3" w:rsidP="000E15C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0E15C3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9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5891447</w:t>
      </w:r>
    </w:p>
    <w:p w:rsidR="00844643" w:rsidRDefault="00844643" w:rsidP="000E15C3">
      <w:pPr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7.883673 </w:t>
      </w:r>
    </w:p>
    <w:p w:rsidR="000E15C3" w:rsidRDefault="00844643" w:rsidP="000E15C3"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-72.493729</w:t>
      </w:r>
    </w:p>
    <w:p w:rsidR="000E15C3" w:rsidRDefault="000E15C3" w:rsidP="000E15C3"/>
    <w:p w:rsidR="000E15C3" w:rsidRDefault="000E15C3" w:rsidP="000E15C3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Winners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Sport Bar &amp; Restaurant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0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Calle 16 No. 0E-32, Caobos, Cúcuta, Norte de Santander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1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00"/>
      </w:tblGrid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16a02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16a02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16a02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16a02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16a02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16a02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16a02</w:t>
            </w:r>
          </w:p>
        </w:tc>
      </w:tr>
    </w:tbl>
    <w:p w:rsidR="000E15C3" w:rsidRPr="000E15C3" w:rsidRDefault="000E15C3" w:rsidP="000E15C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0E15C3">
        <w:rPr>
          <w:rFonts w:ascii="Arial" w:eastAsia="Times New Roman" w:hAnsi="Arial" w:cs="Arial"/>
          <w:color w:val="1A0DAB"/>
          <w:sz w:val="20"/>
          <w:szCs w:val="20"/>
          <w:lang w:eastAsia="es-CO"/>
        </w:rPr>
        <w:lastRenderedPageBreak/>
        <w:t>Sugerir una edición</w:t>
      </w:r>
    </w:p>
    <w:p w:rsid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2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304 5829015</w:t>
      </w:r>
    </w:p>
    <w:p w:rsidR="00E63D33" w:rsidRDefault="00E63D33" w:rsidP="000E15C3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7.881961 </w:t>
      </w:r>
    </w:p>
    <w:p w:rsidR="000E15C3" w:rsidRDefault="00E63D3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-72.497122</w:t>
      </w:r>
    </w:p>
    <w:p w:rsidR="000E15C3" w:rsidRDefault="000E15C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0E15C3" w:rsidRDefault="000E15C3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Casa Miyagi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3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Av. 3 Este #15A - 22, Cúcuta, Norte de Santander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4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320"/>
      </w:tblGrid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12a15, 18a23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12a15, 18a23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12a15, 18a23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12a15, 18a23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12a15, 18a23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12a15, 18a23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12a15, 18a23</w:t>
            </w:r>
          </w:p>
        </w:tc>
      </w:tr>
    </w:tbl>
    <w:p w:rsidR="000E15C3" w:rsidRPr="000E15C3" w:rsidRDefault="000E15C3" w:rsidP="000E15C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0E15C3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5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5721381</w:t>
      </w:r>
    </w:p>
    <w:p w:rsidR="00E63D33" w:rsidRDefault="00E63D33" w:rsidP="000E15C3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7.882537 </w:t>
      </w:r>
    </w:p>
    <w:p w:rsidR="000E15C3" w:rsidRDefault="00E63D3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-72.494188</w:t>
      </w:r>
    </w:p>
    <w:p w:rsidR="000E15C3" w:rsidRDefault="000E15C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0E15C3" w:rsidRDefault="000E15C3" w:rsidP="000E15C3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RESTAURANTE Y HELADERIA VENEZIA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6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CALLE 13 # 6AE-46 CONDOMINIO LA RIVIERA, Cúcuta, Norte de Santander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7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00"/>
      </w:tblGrid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16a23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0E15C3" w:rsidRPr="000E15C3" w:rsidTr="000E15C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5C3" w:rsidRPr="000E15C3" w:rsidRDefault="000E15C3" w:rsidP="000E15C3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15C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</w:tbl>
    <w:p w:rsidR="000E15C3" w:rsidRPr="000E15C3" w:rsidRDefault="000E15C3" w:rsidP="000E15C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0E15C3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0E15C3" w:rsidRPr="000E15C3" w:rsidRDefault="00AC43F2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8" w:history="1">
        <w:r w:rsidR="000E15C3" w:rsidRPr="000E15C3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0E15C3" w:rsidRPr="000E1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0E15C3" w:rsidRPr="000E15C3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5750006</w:t>
      </w:r>
    </w:p>
    <w:p w:rsidR="00E63D33" w:rsidRDefault="00E63D33" w:rsidP="000E15C3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7.886466 </w:t>
      </w:r>
    </w:p>
    <w:p w:rsidR="000E15C3" w:rsidRDefault="00E63D3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</w:t>
      </w: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-72.491016</w:t>
      </w:r>
    </w:p>
    <w:p w:rsidR="00B55AFF" w:rsidRDefault="00B55AF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B55AFF" w:rsidRDefault="00B55AF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B55AFF" w:rsidRDefault="00B55AFF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Hamburguesas Juan K</w:t>
      </w:r>
    </w:p>
    <w:p w:rsidR="00B55AFF" w:rsidRPr="00B55AFF" w:rsidRDefault="00AC43F2" w:rsidP="00B55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19" w:history="1">
        <w:r w:rsidR="00B55AFF" w:rsidRPr="00B55AF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B55AFF" w:rsidRPr="00B55A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B55AFF" w:rsidRPr="00B55AFF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Av. 3 Este #1-128, Cúcuta, Norte de Santander</w:t>
      </w:r>
    </w:p>
    <w:p w:rsidR="00B55AFF" w:rsidRPr="00B55AFF" w:rsidRDefault="00AC43F2" w:rsidP="00B55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0" w:history="1">
        <w:r w:rsidR="00B55AFF" w:rsidRPr="00B55AF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B55AFF" w:rsidRPr="00B55A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240"/>
      </w:tblGrid>
      <w:tr w:rsidR="00B55AFF" w:rsidRPr="00B55AFF" w:rsidTr="00B55AF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16:30a23:30</w:t>
            </w:r>
          </w:p>
        </w:tc>
      </w:tr>
      <w:tr w:rsidR="00B55AFF" w:rsidRPr="00B55AFF" w:rsidTr="00B55AF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16:30a23:30</w:t>
            </w:r>
          </w:p>
        </w:tc>
      </w:tr>
      <w:tr w:rsidR="00B55AFF" w:rsidRPr="00B55AFF" w:rsidTr="00B55AF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16:30a23:30</w:t>
            </w:r>
          </w:p>
        </w:tc>
      </w:tr>
      <w:tr w:rsidR="00B55AFF" w:rsidRPr="00B55AFF" w:rsidTr="00B55AF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16:30a23:30</w:t>
            </w:r>
          </w:p>
        </w:tc>
      </w:tr>
      <w:tr w:rsidR="00B55AFF" w:rsidRPr="00B55AFF" w:rsidTr="00B55AF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16:30a23:30</w:t>
            </w:r>
          </w:p>
        </w:tc>
      </w:tr>
      <w:tr w:rsidR="00B55AFF" w:rsidRPr="00B55AFF" w:rsidTr="00B55AF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16:30a23:30</w:t>
            </w:r>
          </w:p>
        </w:tc>
      </w:tr>
      <w:tr w:rsidR="00B55AFF" w:rsidRPr="00B55AFF" w:rsidTr="00B55AF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5AFF" w:rsidRPr="00B55AFF" w:rsidRDefault="00B55AFF" w:rsidP="00B55AF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A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16:30a23:30</w:t>
            </w:r>
          </w:p>
        </w:tc>
      </w:tr>
    </w:tbl>
    <w:p w:rsidR="00B55AFF" w:rsidRPr="00B55AFF" w:rsidRDefault="00B55AFF" w:rsidP="00B55AF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B55AFF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B55AFF" w:rsidRPr="00B55AFF" w:rsidRDefault="00AC43F2" w:rsidP="00B55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1" w:history="1">
        <w:r w:rsidR="00B55AFF" w:rsidRPr="00B55AF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B55AFF" w:rsidRPr="00B55A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B55AFF" w:rsidRPr="00B55AFF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5779113</w:t>
      </w:r>
    </w:p>
    <w:p w:rsidR="00B55AFF" w:rsidRDefault="00B55AF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E63D33" w:rsidRDefault="00E63D33" w:rsidP="000E15C3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7.895716 </w:t>
      </w:r>
    </w:p>
    <w:p w:rsidR="00962E3F" w:rsidRDefault="00E63D3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</w:t>
      </w: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-72.496859</w:t>
      </w: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Molinito</w:t>
      </w:r>
    </w:p>
    <w:p w:rsidR="00962E3F" w:rsidRPr="00962E3F" w:rsidRDefault="00AC43F2" w:rsidP="00962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2" w:history="1">
        <w:r w:rsidR="00962E3F" w:rsidRPr="00962E3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962E3F" w:rsidRPr="00962E3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962E3F" w:rsidRPr="00962E3F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Av. Libertadores #18-30, Cúcuta, Norte de Santander</w:t>
      </w:r>
    </w:p>
    <w:p w:rsidR="00962E3F" w:rsidRPr="00962E3F" w:rsidRDefault="00AC43F2" w:rsidP="00962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3" w:history="1">
        <w:r w:rsidR="00962E3F" w:rsidRPr="00962E3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962E3F" w:rsidRPr="00962E3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00"/>
      </w:tblGrid>
      <w:tr w:rsidR="00962E3F" w:rsidRPr="00962E3F" w:rsidTr="00962E3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12a01</w:t>
            </w:r>
          </w:p>
        </w:tc>
      </w:tr>
      <w:tr w:rsidR="00962E3F" w:rsidRPr="00962E3F" w:rsidTr="00962E3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962E3F" w:rsidRPr="00962E3F" w:rsidTr="00962E3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962E3F" w:rsidRPr="00962E3F" w:rsidTr="00962E3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962E3F" w:rsidRPr="00962E3F" w:rsidTr="00962E3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962E3F" w:rsidRPr="00962E3F" w:rsidTr="00962E3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  <w:tr w:rsidR="00962E3F" w:rsidRPr="00962E3F" w:rsidTr="00962E3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3F" w:rsidRPr="00962E3F" w:rsidRDefault="00962E3F" w:rsidP="00962E3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2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12a01</w:t>
            </w:r>
          </w:p>
        </w:tc>
      </w:tr>
    </w:tbl>
    <w:p w:rsidR="00962E3F" w:rsidRPr="00962E3F" w:rsidRDefault="00962E3F" w:rsidP="00962E3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962E3F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962E3F" w:rsidRPr="00962E3F" w:rsidRDefault="00AC43F2" w:rsidP="00962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4" w:history="1">
        <w:r w:rsidR="00962E3F" w:rsidRPr="00962E3F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962E3F" w:rsidRPr="00962E3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962E3F" w:rsidRPr="00962E3F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5730122</w:t>
      </w:r>
    </w:p>
    <w:p w:rsidR="00E63D33" w:rsidRDefault="00E63D33" w:rsidP="000E15C3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7.908091 </w:t>
      </w:r>
    </w:p>
    <w:p w:rsidR="00962E3F" w:rsidRDefault="00E63D33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-72.486911</w:t>
      </w:r>
    </w:p>
    <w:p w:rsidR="00962E3F" w:rsidRDefault="00962E3F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240949" w:rsidRDefault="00240949" w:rsidP="000E15C3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Restaurante Corona de Oro</w:t>
      </w:r>
    </w:p>
    <w:p w:rsidR="00240949" w:rsidRPr="00240949" w:rsidRDefault="00AC43F2" w:rsidP="00240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5" w:history="1">
        <w:r w:rsidR="00240949" w:rsidRPr="00240949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240949" w:rsidRPr="0024094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240949" w:rsidRPr="0024094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Calle Libertadores con Calle 5A #13-50, Barrio </w:t>
      </w:r>
      <w:proofErr w:type="spellStart"/>
      <w:r w:rsidR="00240949" w:rsidRPr="0024094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Colsag</w:t>
      </w:r>
      <w:proofErr w:type="spellEnd"/>
      <w:r w:rsidR="00240949" w:rsidRPr="0024094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, Cúcuta, Norte de Santander</w:t>
      </w:r>
    </w:p>
    <w:p w:rsidR="00240949" w:rsidRPr="00240949" w:rsidRDefault="00AC43F2" w:rsidP="00240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6" w:history="1">
        <w:r w:rsidR="00240949" w:rsidRPr="00240949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240949" w:rsidRPr="0024094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20"/>
      </w:tblGrid>
      <w:tr w:rsidR="00240949" w:rsidRPr="00240949" w:rsidTr="00240949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11:30a22</w:t>
            </w:r>
          </w:p>
        </w:tc>
      </w:tr>
      <w:tr w:rsidR="00240949" w:rsidRPr="00240949" w:rsidTr="00240949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11a22</w:t>
            </w:r>
          </w:p>
        </w:tc>
      </w:tr>
      <w:tr w:rsidR="00240949" w:rsidRPr="00240949" w:rsidTr="00240949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11:30a22</w:t>
            </w:r>
          </w:p>
        </w:tc>
      </w:tr>
      <w:tr w:rsidR="00240949" w:rsidRPr="00240949" w:rsidTr="00240949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11:30a22</w:t>
            </w:r>
          </w:p>
        </w:tc>
      </w:tr>
      <w:tr w:rsidR="00240949" w:rsidRPr="00240949" w:rsidTr="00240949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11:30a22</w:t>
            </w:r>
          </w:p>
        </w:tc>
      </w:tr>
      <w:tr w:rsidR="00240949" w:rsidRPr="00240949" w:rsidTr="00240949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11:30a22</w:t>
            </w:r>
          </w:p>
        </w:tc>
      </w:tr>
      <w:tr w:rsidR="00240949" w:rsidRPr="00240949" w:rsidTr="00240949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49" w:rsidRPr="00240949" w:rsidRDefault="00240949" w:rsidP="0024094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409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11:30a22</w:t>
            </w:r>
          </w:p>
        </w:tc>
      </w:tr>
    </w:tbl>
    <w:p w:rsidR="00240949" w:rsidRPr="00240949" w:rsidRDefault="00240949" w:rsidP="0024094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240949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240949" w:rsidRDefault="00AC43F2" w:rsidP="00240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7" w:history="1">
        <w:r w:rsidR="00240949" w:rsidRPr="00240949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240949" w:rsidRPr="00240949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240949" w:rsidRPr="0024094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5751994</w:t>
      </w:r>
    </w:p>
    <w:p w:rsidR="00E63D33" w:rsidRDefault="00E63D33" w:rsidP="00240949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7.893797 </w:t>
      </w:r>
    </w:p>
    <w:p w:rsidR="00E04C76" w:rsidRDefault="00E63D33" w:rsidP="00240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-72.486644</w:t>
      </w:r>
    </w:p>
    <w:p w:rsidR="00E04C76" w:rsidRPr="00240949" w:rsidRDefault="00E04C76" w:rsidP="00240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240949" w:rsidRDefault="00240949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AC43F2" w:rsidRDefault="00AC43F2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</w:p>
    <w:p w:rsidR="00AC43F2" w:rsidRDefault="00AC43F2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</w:p>
    <w:p w:rsidR="00AC43F2" w:rsidRDefault="00AC43F2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</w:p>
    <w:p w:rsidR="00AC43F2" w:rsidRDefault="00AC43F2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</w:p>
    <w:p w:rsidR="00AC43F2" w:rsidRDefault="00AC43F2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</w:p>
    <w:p w:rsidR="00AC43F2" w:rsidRDefault="00AC43F2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</w:p>
    <w:p w:rsidR="00AC43F2" w:rsidRDefault="00AC43F2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</w:p>
    <w:p w:rsidR="00BB4A73" w:rsidRDefault="00BB4A73" w:rsidP="000E15C3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lastRenderedPageBreak/>
        <w:t xml:space="preserve">Juan Parrilla al </w:t>
      </w: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Carbon</w:t>
      </w:r>
      <w:proofErr w:type="spellEnd"/>
    </w:p>
    <w:p w:rsidR="00E04C76" w:rsidRPr="00E04C76" w:rsidRDefault="00AC43F2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8" w:history="1">
        <w:r w:rsidR="00E04C76" w:rsidRPr="00E04C76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E04C76" w:rsidRPr="00E04C76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E04C76" w:rsidRPr="00E04C76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Calle 17 #17A-06 Local 1, Barrio </w:t>
      </w:r>
      <w:proofErr w:type="spellStart"/>
      <w:r w:rsidR="00E04C76" w:rsidRPr="00E04C76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Caoobos</w:t>
      </w:r>
      <w:proofErr w:type="spellEnd"/>
      <w:r w:rsidR="00E04C76" w:rsidRPr="00E04C76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, Cúcuta, Norte de Santander</w:t>
      </w:r>
    </w:p>
    <w:p w:rsidR="00E04C76" w:rsidRPr="00E04C76" w:rsidRDefault="00AC43F2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29" w:history="1">
        <w:r w:rsidR="00E04C76" w:rsidRPr="00E04C76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E04C76" w:rsidRPr="00E04C76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00"/>
      </w:tblGrid>
      <w:tr w:rsidR="00E04C76" w:rsidRPr="00E04C76" w:rsidTr="00E04C76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16a23</w:t>
            </w:r>
          </w:p>
        </w:tc>
      </w:tr>
      <w:tr w:rsidR="00E04C76" w:rsidRPr="00E04C76" w:rsidTr="00E04C76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E04C76" w:rsidRPr="00E04C76" w:rsidTr="00E04C76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10a23</w:t>
            </w:r>
          </w:p>
        </w:tc>
      </w:tr>
      <w:tr w:rsidR="00E04C76" w:rsidRPr="00E04C76" w:rsidTr="00E04C76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E04C76" w:rsidRPr="00E04C76" w:rsidTr="00E04C76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E04C76" w:rsidRPr="00E04C76" w:rsidTr="00E04C76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  <w:tr w:rsidR="00E04C76" w:rsidRPr="00E04C76" w:rsidTr="00E04C76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4C76" w:rsidRPr="00E04C76" w:rsidRDefault="00E04C76" w:rsidP="00E04C76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04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16a23</w:t>
            </w:r>
          </w:p>
        </w:tc>
      </w:tr>
    </w:tbl>
    <w:p w:rsidR="00E04C76" w:rsidRPr="00E04C76" w:rsidRDefault="00E04C76" w:rsidP="00E04C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E04C76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E04C76" w:rsidRDefault="00AC43F2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30" w:history="1">
        <w:r w:rsidR="00E04C76" w:rsidRPr="00E04C76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E04C76" w:rsidRPr="00E04C76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E04C76" w:rsidRPr="00E04C76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(7) 5833231</w:t>
      </w:r>
    </w:p>
    <w:p w:rsidR="00AC43F2" w:rsidRDefault="00AC43F2" w:rsidP="00E04C76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7.880688 </w:t>
      </w:r>
    </w:p>
    <w:p w:rsidR="00AC43F2" w:rsidRDefault="00AC43F2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-72.494067</w:t>
      </w:r>
    </w:p>
    <w:p w:rsidR="00D435A7" w:rsidRDefault="00D435A7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Default="00D435A7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Default="00D435A7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Default="00D435A7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Default="00D435A7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Default="00D435A7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Pr="00E04C76" w:rsidRDefault="00D435A7" w:rsidP="00E04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E04C76" w:rsidRDefault="00E04C76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Default="00D435A7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D435A7" w:rsidRPr="000E15C3" w:rsidRDefault="00D435A7" w:rsidP="000E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Crêperie</w:t>
      </w:r>
      <w:proofErr w:type="spellEnd"/>
      <w:r>
        <w:rPr>
          <w:rFonts w:ascii="Arial" w:hAnsi="Arial" w:cs="Arial"/>
          <w:sz w:val="45"/>
          <w:szCs w:val="45"/>
          <w:shd w:val="clear" w:color="auto" w:fill="FFFFFF"/>
        </w:rPr>
        <w:t xml:space="preserve"> Cúcuta</w:t>
      </w:r>
    </w:p>
    <w:p w:rsidR="000E15C3" w:rsidRDefault="000E15C3" w:rsidP="000E15C3"/>
    <w:p w:rsidR="00D435A7" w:rsidRPr="00D435A7" w:rsidRDefault="00AC43F2" w:rsidP="00D4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31" w:history="1">
        <w:r w:rsidR="00D435A7" w:rsidRPr="00D435A7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Dirección</w:t>
        </w:r>
      </w:hyperlink>
      <w:r w:rsidR="00D435A7" w:rsidRPr="00D435A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D435A7" w:rsidRPr="00D435A7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Calle 9a #5E-61, La Riviera, Cúcuta, Norte de Santander</w:t>
      </w:r>
    </w:p>
    <w:p w:rsidR="00D435A7" w:rsidRPr="00D435A7" w:rsidRDefault="00AC43F2" w:rsidP="00D4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32" w:history="1">
        <w:r w:rsidR="00D435A7" w:rsidRPr="00D435A7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Horario</w:t>
        </w:r>
      </w:hyperlink>
      <w:r w:rsidR="00D435A7" w:rsidRPr="00D435A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00"/>
      </w:tblGrid>
      <w:tr w:rsidR="00D435A7" w:rsidRPr="00D435A7" w:rsidTr="00D435A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16a22</w:t>
            </w:r>
          </w:p>
        </w:tc>
      </w:tr>
      <w:tr w:rsidR="00D435A7" w:rsidRPr="00D435A7" w:rsidTr="00D435A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sábado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16a22</w:t>
            </w:r>
          </w:p>
        </w:tc>
      </w:tr>
      <w:tr w:rsidR="00D435A7" w:rsidRPr="00D435A7" w:rsidTr="00D435A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domingo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16a22</w:t>
            </w:r>
          </w:p>
        </w:tc>
      </w:tr>
      <w:tr w:rsidR="00D435A7" w:rsidRPr="00D435A7" w:rsidTr="00D435A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16a22</w:t>
            </w:r>
          </w:p>
        </w:tc>
      </w:tr>
      <w:tr w:rsidR="00D435A7" w:rsidRPr="00D435A7" w:rsidTr="00D435A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16a22</w:t>
            </w:r>
          </w:p>
        </w:tc>
      </w:tr>
      <w:tr w:rsidR="00D435A7" w:rsidRPr="00D435A7" w:rsidTr="00D435A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16a22</w:t>
            </w:r>
          </w:p>
        </w:tc>
      </w:tr>
      <w:tr w:rsidR="00D435A7" w:rsidRPr="00D435A7" w:rsidTr="00D435A7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35A7" w:rsidRPr="00D435A7" w:rsidRDefault="00D435A7" w:rsidP="00D435A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35A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16a22</w:t>
            </w:r>
          </w:p>
        </w:tc>
      </w:tr>
    </w:tbl>
    <w:p w:rsidR="00D435A7" w:rsidRPr="00D435A7" w:rsidRDefault="00D435A7" w:rsidP="00D435A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0"/>
          <w:szCs w:val="20"/>
          <w:lang w:eastAsia="es-CO"/>
        </w:rPr>
      </w:pPr>
      <w:r w:rsidRPr="00D435A7">
        <w:rPr>
          <w:rFonts w:ascii="Arial" w:eastAsia="Times New Roman" w:hAnsi="Arial" w:cs="Arial"/>
          <w:color w:val="1A0DAB"/>
          <w:sz w:val="20"/>
          <w:szCs w:val="20"/>
          <w:lang w:eastAsia="es-CO"/>
        </w:rPr>
        <w:t>Sugerir una edición</w:t>
      </w:r>
    </w:p>
    <w:p w:rsidR="00D435A7" w:rsidRPr="00D435A7" w:rsidRDefault="00AC43F2" w:rsidP="00D4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hyperlink r:id="rId33" w:history="1">
        <w:r w:rsidR="00D435A7" w:rsidRPr="00D435A7">
          <w:rPr>
            <w:rFonts w:ascii="Arial" w:eastAsia="Times New Roman" w:hAnsi="Arial" w:cs="Arial"/>
            <w:b/>
            <w:bCs/>
            <w:color w:val="1A0DAB"/>
            <w:sz w:val="20"/>
            <w:szCs w:val="20"/>
            <w:u w:val="single"/>
            <w:lang w:eastAsia="es-CO"/>
          </w:rPr>
          <w:t>Teléfono</w:t>
        </w:r>
      </w:hyperlink>
      <w:r w:rsidR="00D435A7" w:rsidRPr="00D435A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: </w:t>
      </w:r>
      <w:r w:rsidR="00D435A7" w:rsidRPr="00D435A7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302 2278738</w:t>
      </w:r>
    </w:p>
    <w:p w:rsidR="00AC43F2" w:rsidRDefault="00AC43F2" w:rsidP="000E15C3">
      <w:pPr>
        <w:rPr>
          <w:rFonts w:ascii="Arial" w:hAnsi="Arial" w:cs="Arial"/>
          <w:color w:val="333333"/>
          <w:sz w:val="20"/>
          <w:szCs w:val="20"/>
          <w:shd w:val="clear" w:color="auto" w:fill="E5E3DF"/>
        </w:rPr>
      </w:pPr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Latitud: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 xml:space="preserve"> 7.889959 </w:t>
      </w:r>
    </w:p>
    <w:p w:rsidR="00D435A7" w:rsidRDefault="00AC43F2" w:rsidP="000E15C3">
      <w:r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E5E3DF"/>
        </w:rPr>
        <w:t>Longitud:</w:t>
      </w:r>
      <w:r>
        <w:rPr>
          <w:rFonts w:ascii="Arial" w:hAnsi="Arial" w:cs="Arial"/>
          <w:color w:val="333333"/>
          <w:sz w:val="20"/>
          <w:szCs w:val="20"/>
          <w:shd w:val="clear" w:color="auto" w:fill="E5E3DF"/>
        </w:rPr>
        <w:t> -72.492219</w:t>
      </w:r>
      <w:bookmarkStart w:id="0" w:name="_GoBack"/>
      <w:bookmarkEnd w:id="0"/>
    </w:p>
    <w:sectPr w:rsidR="00D435A7" w:rsidSect="000E15C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C3"/>
    <w:rsid w:val="000E15C3"/>
    <w:rsid w:val="001810EA"/>
    <w:rsid w:val="001B7CFC"/>
    <w:rsid w:val="00240949"/>
    <w:rsid w:val="00844643"/>
    <w:rsid w:val="00962E3F"/>
    <w:rsid w:val="00AC43F2"/>
    <w:rsid w:val="00B55AFF"/>
    <w:rsid w:val="00BB4A73"/>
    <w:rsid w:val="00D435A7"/>
    <w:rsid w:val="00E04C76"/>
    <w:rsid w:val="00E6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480E7B-F56E-436B-A177-5C848ED5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db">
    <w:name w:val="_xdb"/>
    <w:basedOn w:val="Fuentedeprrafopredeter"/>
    <w:rsid w:val="000E15C3"/>
  </w:style>
  <w:style w:type="character" w:styleId="Hipervnculo">
    <w:name w:val="Hyperlink"/>
    <w:basedOn w:val="Fuentedeprrafopredeter"/>
    <w:uiPriority w:val="99"/>
    <w:semiHidden/>
    <w:unhideWhenUsed/>
    <w:rsid w:val="000E15C3"/>
    <w:rPr>
      <w:color w:val="0000FF"/>
      <w:u w:val="single"/>
    </w:rPr>
  </w:style>
  <w:style w:type="character" w:customStyle="1" w:styleId="xbe">
    <w:name w:val="_xbe"/>
    <w:basedOn w:val="Fuentedeprrafopredeter"/>
    <w:rsid w:val="000E15C3"/>
  </w:style>
  <w:style w:type="character" w:customStyle="1" w:styleId="o4n">
    <w:name w:val="_o4n"/>
    <w:basedOn w:val="Fuentedeprrafopredeter"/>
    <w:rsid w:val="000E15C3"/>
  </w:style>
  <w:style w:type="character" w:styleId="Textoennegrita">
    <w:name w:val="Strong"/>
    <w:basedOn w:val="Fuentedeprrafopredeter"/>
    <w:uiPriority w:val="22"/>
    <w:qFormat/>
    <w:rsid w:val="00844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2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0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3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8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53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2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3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92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512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6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0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13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2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61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799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7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44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03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6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7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45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4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5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1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478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9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49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432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31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0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7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063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4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.co/search?site=async/lcl_akp&amp;q=casamiyagi+direcci%C3%B3n&amp;stick=H4sIAAAAAAAAAOPgE-LVT9c3NEzOqshIrzQx1JLNTrbSz8lPTizJzM-DM6wSU1KKUouLAV1jkpowAAAA&amp;sa=X&amp;ved=0ahUKEwjZ6bGcg-nXAhUPySYKHawNACAQ6BMIFjAD" TargetMode="External"/><Relationship Id="rId18" Type="http://schemas.openxmlformats.org/officeDocument/2006/relationships/hyperlink" Target="https://www.google.com.co/search?site=async/lcl_akp&amp;q=venezia+restaurante+tel%C3%A9fono&amp;sa=X&amp;ved=0ahUKEwiYh_2-g-nXAhUKPCYKHY_vARUQ6BMIHzAF" TargetMode="External"/><Relationship Id="rId26" Type="http://schemas.openxmlformats.org/officeDocument/2006/relationships/hyperlink" Target="https://www.google.com.co/search?site=async/lcl_akp&amp;q=restaurante+la+corona+de+oro+horario&amp;sa=X&amp;ved=0ahUKEwin9-T7henXAhXG5CYKHcQWAb0Q6BMIGDA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.co/search?site=async/lcl_akp&amp;q=hamburguesas+juank+tel%C3%A9fono&amp;sa=X&amp;ved=0ahUKEwiRwPW2hOnXAhWH5SYKHRlQCjsQ6BMIHzA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oogle.com.co/search?site=async/lcl_akp&amp;q=vianka+pizzeria+direcci%C3%B3n&amp;stick=H4sIAAAAAAAAAOPgE-LVT9c3NEwuNstINis30pLNTrbSz8lPTizJzM-DM6wSU1KKUouLAfKGRXMwAAAA&amp;sa=X&amp;ved=0ahUKEwjX6JzvgunXAhWC4yYKHdyNAjYQ6BMIFjAD" TargetMode="External"/><Relationship Id="rId12" Type="http://schemas.openxmlformats.org/officeDocument/2006/relationships/hyperlink" Target="https://www.google.com.co/search?site=async/lcl_akp&amp;q=winners+sport+bar+tel%C3%A9fono&amp;sa=X&amp;ved=0ahUKEwi7yfv9gunXAhVCWCYKHTFXAl4Q6BMIHjAF" TargetMode="External"/><Relationship Id="rId17" Type="http://schemas.openxmlformats.org/officeDocument/2006/relationships/hyperlink" Target="https://www.google.com.co/search?site=async/lcl_akp&amp;q=venezia+restaurante+horario&amp;sa=X&amp;ved=0ahUKEwiYh_2-g-nXAhUKPCYKHY_vARUQ6BMIGTAE" TargetMode="External"/><Relationship Id="rId25" Type="http://schemas.openxmlformats.org/officeDocument/2006/relationships/hyperlink" Target="https://www.google.com.co/search?site=async/lcl_akp&amp;q=restaurante+la+corona+de+oro+direcci%C3%B3n&amp;stick=H4sIAAAAAAAAAOPgE-LVT9c3NEwqNzcvM8sz0ZLNTrbSz8lPTizJzM-DM6wSU1KKUouLAWAXV9owAAAA&amp;sa=X&amp;ved=0ahUKEwin9-T7henXAhXG5CYKHcQWAb0Q6BMIFTAD" TargetMode="External"/><Relationship Id="rId33" Type="http://schemas.openxmlformats.org/officeDocument/2006/relationships/hyperlink" Target="https://www.google.com.co/search?site=async/lcl_akp&amp;q=cr%C3%AAperie+c%C3%BAcuta+tel%C3%A9fono&amp;sa=X&amp;ved=0ahUKEwjCiM-xiOnXAhVEbSYKHQkrDVkQ6BMIHzA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.co/search?site=async/lcl_akp&amp;q=venezia+restaurante+direcci%C3%B3n&amp;stick=H4sIAAAAAAAAAOPgE-LRT9c3NLQsKTJNK4nXks1OttLPyU9OLMnMz4MzrBJTUopSi4sBWebgmC8AAAA&amp;sa=X&amp;ved=0ahUKEwiYh_2-g-nXAhUKPCYKHY_vARUQ6BMIFjAD" TargetMode="External"/><Relationship Id="rId20" Type="http://schemas.openxmlformats.org/officeDocument/2006/relationships/hyperlink" Target="https://www.google.com.co/search?site=async/lcl_akp&amp;q=hamburguesas+juank+horario&amp;sa=X&amp;ved=0ahUKEwiRwPW2hOnXAhWH5SYKHRlQCjsQ6BMIGTAE" TargetMode="External"/><Relationship Id="rId29" Type="http://schemas.openxmlformats.org/officeDocument/2006/relationships/hyperlink" Target="https://www.google.com.co/search?site=async/lcl_akp&amp;q=juan+parrilla+al+carbon+horario&amp;sa=X&amp;ved=0ahUKEwjI6q6qh-nXAhWHWSYKHU_ZClYQ6BMIGTA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.co/search?site=async/lcl_akp&amp;q=londero%27s+sur+tel%C3%A9fono&amp;sa=X&amp;ved=0ahUKEwik49fcgunXAhUCRiYKHa6ZBCYQ6BMIHzAF" TargetMode="External"/><Relationship Id="rId11" Type="http://schemas.openxmlformats.org/officeDocument/2006/relationships/hyperlink" Target="https://www.google.com.co/search?site=async/lcl_akp&amp;q=winners+sport+bar+horario&amp;sa=X&amp;ved=0ahUKEwi7yfv9gunXAhVCWCYKHTFXAl4Q6BMIGDAE" TargetMode="External"/><Relationship Id="rId24" Type="http://schemas.openxmlformats.org/officeDocument/2006/relationships/hyperlink" Target="https://www.google.com.co/search?site=async/lcl_akp&amp;q=molinito+c%C3%BAcuta+tel%C3%A9fono&amp;sa=X&amp;ved=0ahUKEwjzzY30hOnXAhUH6iYKHQ8IC4EQ6BMIHzAF" TargetMode="External"/><Relationship Id="rId32" Type="http://schemas.openxmlformats.org/officeDocument/2006/relationships/hyperlink" Target="https://www.google.com.co/search?site=async/lcl_akp&amp;q=cr%C3%AAperie+c%C3%BAcuta+horario&amp;sa=X&amp;ved=0ahUKEwjCiM-xiOnXAhVEbSYKHQkrDVkQ6BMIGTAE" TargetMode="External"/><Relationship Id="rId5" Type="http://schemas.openxmlformats.org/officeDocument/2006/relationships/hyperlink" Target="https://www.google.com.co/search?site=async/lcl_akp&amp;q=londero%27s+sur+horario&amp;sa=X&amp;ved=0ahUKEwik49fcgunXAhUCRiYKHa6ZBCYQ6BMIGTAE" TargetMode="External"/><Relationship Id="rId15" Type="http://schemas.openxmlformats.org/officeDocument/2006/relationships/hyperlink" Target="https://www.google.com.co/search?site=async/lcl_akp&amp;q=casamiyagi+tel%C3%A9fono&amp;sa=X&amp;ved=0ahUKEwjZ6bGcg-nXAhUPySYKHawNACAQ6BMIHzAF" TargetMode="External"/><Relationship Id="rId23" Type="http://schemas.openxmlformats.org/officeDocument/2006/relationships/hyperlink" Target="https://www.google.com.co/search?site=async/lcl_akp&amp;q=molinito+c%C3%BAcuta+horario&amp;sa=X&amp;ved=0ahUKEwjzzY30hOnXAhUH6iYKHQ8IC4EQ6BMIGTAE" TargetMode="External"/><Relationship Id="rId28" Type="http://schemas.openxmlformats.org/officeDocument/2006/relationships/hyperlink" Target="https://www.google.com.co/search?site=async/lcl_akp&amp;q=juan+parrilla+al+carbon+direcci%C3%B3n&amp;stick=H4sIAAAAAAAAAOPgE-LWT9c3LEkpyDAvjNeSzU620s_JT04syczPgzOsElNSilKLiwHgbtx5LgAAAA&amp;sa=X&amp;ved=0ahUKEwjI6q6qh-nXAhWHWSYKHU_ZClYQ6BMIFjAD" TargetMode="External"/><Relationship Id="rId10" Type="http://schemas.openxmlformats.org/officeDocument/2006/relationships/hyperlink" Target="https://www.google.com.co/search?site=async/lcl_akp&amp;q=winners+sport+bar+direcci%C3%B3n&amp;stick=H4sIAAAAAAAAAOPgE-LRT9c3zEhLt4jPTi_Rks1OttLPyU9OLMnMz4MzrBJTUopSi4sBUbxuOS8AAAA&amp;sa=X&amp;ved=0ahUKEwi7yfv9gunXAhVCWCYKHTFXAl4Q6BMIFTAD" TargetMode="External"/><Relationship Id="rId19" Type="http://schemas.openxmlformats.org/officeDocument/2006/relationships/hyperlink" Target="https://www.google.com.co/search?site=async/lcl_akp&amp;q=hamburguesas+juank+direcci%C3%B3n&amp;stick=H4sIAAAAAAAAAOPgE-LWT9c3LCkrN62qSNKSzU620s_JT04syczPgzOsElNSilKLiwFU-mp6LgAAAA&amp;sa=X&amp;ved=0ahUKEwiRwPW2hOnXAhWH5SYKHRlQCjsQ6BMIFjAD" TargetMode="External"/><Relationship Id="rId31" Type="http://schemas.openxmlformats.org/officeDocument/2006/relationships/hyperlink" Target="https://www.google.com.co/search?site=async/lcl_akp&amp;q=cr%C3%AAperie+c%C3%BAcuta+direcci%C3%B3n&amp;stick=H4sIAAAAAAAAAOPgE-LVT9c3NEzOyjYqrjLO0JLNTrbSz8lPTizJzM-DM6wSU1KKUouLAbILkKEwAAAA&amp;sa=X&amp;ved=0ahUKEwjCiM-xiOnXAhVEbSYKHQkrDVkQ6BMIFjAD" TargetMode="External"/><Relationship Id="rId4" Type="http://schemas.openxmlformats.org/officeDocument/2006/relationships/hyperlink" Target="https://www.google.com.co/search?site=async/lcl_akp&amp;q=londero%27s+sur+direcci%C3%B3n&amp;stick=H4sIAAAAAAAAAOPgE-LWT9c3LEmPT8oqi9eSzU620s_JT04syczPgzOsElNSilKLiwEDng3iLgAAAA&amp;sa=X&amp;ved=0ahUKEwik49fcgunXAhUCRiYKHa6ZBCYQ6BMIFjAD" TargetMode="External"/><Relationship Id="rId9" Type="http://schemas.openxmlformats.org/officeDocument/2006/relationships/hyperlink" Target="https://www.google.com.co/search?site=async/lcl_akp&amp;q=vianka+pizzeria+tel%C3%A9fono&amp;sa=X&amp;ved=0ahUKEwjX6JzvgunXAhWC4yYKHdyNAjYQ6BMIHzAF" TargetMode="External"/><Relationship Id="rId14" Type="http://schemas.openxmlformats.org/officeDocument/2006/relationships/hyperlink" Target="https://www.google.com.co/search?site=async/lcl_akp&amp;q=casamiyagi+horario&amp;sa=X&amp;ved=0ahUKEwjZ6bGcg-nXAhUPySYKHawNACAQ6BMIGTAE" TargetMode="External"/><Relationship Id="rId22" Type="http://schemas.openxmlformats.org/officeDocument/2006/relationships/hyperlink" Target="https://www.google.com.co/search?site=async/lcl_akp&amp;q=molinito+c%C3%BAcuta+direcci%C3%B3n&amp;stick=H4sIAAAAAAAAAOPgE-LWT9c3LElPLq7MMtKSzU620s_JT04syczPgzOsElNSilKLiwFg4mzYLgAAAA&amp;sa=X&amp;ved=0ahUKEwjzzY30hOnXAhUH6iYKHQ8IC4EQ6BMIFjAD" TargetMode="External"/><Relationship Id="rId27" Type="http://schemas.openxmlformats.org/officeDocument/2006/relationships/hyperlink" Target="https://www.google.com.co/search?site=async/lcl_akp&amp;q=restaurante+la+corona+de+oro+tel%C3%A9fono&amp;sa=X&amp;ved=0ahUKEwin9-T7henXAhXG5CYKHcQWAb0Q6BMIHjAF" TargetMode="External"/><Relationship Id="rId30" Type="http://schemas.openxmlformats.org/officeDocument/2006/relationships/hyperlink" Target="https://www.google.com.co/search?site=async/lcl_akp&amp;q=juan+parrilla+al+carbon+tel%C3%A9fono&amp;sa=X&amp;ved=0ahUKEwjI6q6qh-nXAhWHWSYKHU_ZClYQ6BMIHzA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oogle.com.co/search?site=async/lcl_akp&amp;q=vianka+pizzeria+horario&amp;sa=X&amp;ved=0ahUKEwjX6JzvgunXAhWC4yYKHdyNAjYQ6BMIGTA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1304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Maria Villamizar</cp:lastModifiedBy>
  <cp:revision>8</cp:revision>
  <dcterms:created xsi:type="dcterms:W3CDTF">2017-12-01T14:27:00Z</dcterms:created>
  <dcterms:modified xsi:type="dcterms:W3CDTF">2017-12-01T18:03:00Z</dcterms:modified>
</cp:coreProperties>
</file>