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SPEC — MÓDULO CIERRE DIARIO · SIVAR DOGS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Especificación técnica para Claude Code  ·  Motor v5.1  ·  Versión 2.0  ·  21/03/2026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19"/>
                <w:szCs w:val="19"/>
              </w:rPr>
              <w:t xml:space="preserve">Cambios en v2.0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Motor rediseñado con función calcular(cfg) automática. Input reducido a 10 campos crudos de WhatsApp. Motor calcula: concilio, venta_real, brecha, semáforo, venta_final sin doble conteo, tvi, hallazgos automáticos. Elimina errores de cálculo manual.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1. Arquitectura del motor v5.1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motor tiene DOS funciones con responsabilidades separadas: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Output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calcular(cfg)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cálculo. Aplica todas las reglas del negocio.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Input: 10 campos crudos. Output: dict con 20+ valores calculados.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generar_reporte(cfg)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presentación. Llama a calcular() y construye el PDF.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Input: cfg (10 campos + presentación). Output: PDF completo.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2. Los 10 inputs — contrato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1440"/>
        <w:gridCol w:w="5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Unidades por producto: clasico, chilidog, chickedog, combo_clasico, combo_esp, soda_ind, lays_ind, alitas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inventario_vendido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HD, sodas y lays vendidas según conteo físico de inventario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pan_vendido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vendido. Para regla Pan=Salchicha.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corte_efectivo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billetes y monedas del conteo de Vilma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por terminal POS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pedidosya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por app PedidosYa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transferencia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por transferencia bancaria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total_gastos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total de todos los gastos del día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vuelto_inicial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con que arrancó el día (= vuelto_final del día anterior)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vuelto_final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que queda para el día siguiente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3. Lo que calcula automáticamente calcular(cfg)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 calculado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 / Regla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en el reporte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total_ticket ($)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Σ(tickets × precios). Combos = precio único.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Tickets Registrados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no_ticketeados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inv_vendido − tickets. HD=$1.50, S=$1.00, L=$0.25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Flujo Paso 1 + concilio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ajuste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ticket&gt;inv: exceso × precio. Inventario manda.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Corrección automática TVI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concilio_total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total_ticket − ajuste + nt_val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Venta Oficial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venta_real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corte + pos + peya + transf + gastos − vuelto_ini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Caja Real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brecha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venta_real − concilio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Brecha Diaria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semáforo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Tabla rangos sobrante/faltante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Color y etiqueta KPI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venta_final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doble conteo combos. Lays nt=$0.25.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Tabla Venta Final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tvi (tabla)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 vs tickets con ajustes automáticos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Sección 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hallazgos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Generados por reglas: pan=sal, NT, ajustes, caja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Sección 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pan_sal_nota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vs Sal con clasificación automática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Nota debajo inventario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4. Campos de presentación (no calculados)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Además de los 10 inputs, el diccionario lleva campos de presentación para las tablas: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Ruta completa del PDF de salida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dia_nombre, fecha, vendedora, hora_cierre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Identificación del reporte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Filas tabla inventario (8 cols: producto, inicio, compras, disp, cortesías, pérdida, sobra, vendido)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tickets_tabla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Filas tabla tickets (5 cols: producto, cantidad, precio, subtotal, nota)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ingresos, gastos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Pares [concepto, monto] para tabla de caja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obs_vuelto_ini/fin, obs_variacion, nota_caja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Observaciones del estado de caja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nota_tickets, nota_tvi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Notas adicionales para secciones 2 y 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accion_final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Texto de acción requerida al cierre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5. Estructura del reporte PDF — 5 secciones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KPIs y Flujo Visual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4 tarjetas KPI. Flujo Paso 1 (inventario−tickets=NT). Flujo Paso 2 (tickets+NT=concilio vs caja). Tabla Venta Final. Resumen Venta Oficial.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Control de Inventario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Tabla 8 columnas. Fila HOTDOGS TOTAL en azul. Nota Pan vs Salchicha automática con clasificación.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Tickets Registrados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Tabla 5 columnas. Combos descartados en rojo. Total calculado automáticamente.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Ticket vs Inventario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Tabla TVI generada por motor. Pan vs Sal en ámbar. Total NT en azul. Ajustes visibles.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Ingresos y Gastos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Tabla lado a lado ingresos/gastos. Fórmula venta real verificada al pie. Estado caja con variación coloreada.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Análisis Final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Tabla semáforo de referencia. Hallazgos automáticos por reglas. Acción requerida al cierre.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6. Reglas de presentación obligatorias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Página US Letter · Márgenes 0.75" · Ancho útil 7.0"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Todas las secciones en KeepTogether — nunca cortar entre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Combos en venta_final = precio único · Sin filas soda/lays de combo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unidades = suma de filas · Si difiere de u_inventario → nota explicativa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sin ticket = $0.25 siempre · Hallazgos generados por calcular()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con versión del motor en cada reporte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7. Cómo agregar un nuevo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Copiar estructura de un día existente como plantilla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Llenar los 10 inputs con datos crudos del WhatsApp de Vilma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Llenar los campos de presentación (inventario, tickets_tabla, notas)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Agregar llamada: generar_reporte(NUEVO_DIA) al final del archivo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Ejecutar: python3 motor_reportes.py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Verificar en consola: concilio, venta_real, brecha impresos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Descargar PDF desde /mnt/user-data/outputs/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No calcular nada manualmente. El motor verifica e imprime en consola al ejecutarse.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Sivar Dogs — Spec Módulo Cierre Diario v2.0  ·  21/03/2026  ·  Para Claude Code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2026-03-22T05:27:49.669Z</dcterms:created>
  <dcterms:modified xsi:type="dcterms:W3CDTF">2026-03-22T05:27:49.670Z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