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SIVAR DOGS</w:t>
      </w:r>
    </w:p>
    <w:p>
      <w:pPr>
        <w:spacing w:after="40"/>
      </w:pPr>
      <w:r>
        <w:rPr>
          <w:rFonts w:ascii="Arial" w:cs="Arial" w:eastAsia="Arial" w:hAnsi="Arial"/>
          <w:color w:val="457b9d"/>
          <w:sz w:val="30"/>
          <w:szCs w:val="30"/>
        </w:rPr>
        <w:t xml:space="preserve">Documento de Explicaciones del Sistema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c757d"/>
          <w:sz w:val="24"/>
          <w:szCs w:val="24"/>
        </w:rPr>
        <w:t xml:space="preserve">Modulo de Control Operativo y Financiero Diario</w:t>
      </w:r>
    </w:p>
    <w:p>
      <w:pPr>
        <w:pBdr>
          <w:bottom w:val="single" w:color="e63946" w:sz="6" w:space="1"/>
        </w:pBdr>
        <w:spacing w:after="6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·  18 de marzo de 2026  ·  CEO: Jose Javier Sequeira  ·  Parque San Martin, Santa Tecla, El Salvador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Contenido de este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que existe este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problema que resuelve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4 objetivos estrategicos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Como funciona el cierre diario — el flujo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formula de venta real — explicada paso a paso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concilio — como cuadramos inventario con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KPIs oficiales y el semaforo de brecha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arquitectura tecnica — Excel, Sheets, Firebase y los Agentes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flujo de datos — de WhatsApp al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Glosario de terminos del sistema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1. Por que existe este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Sivar Dogs es un restaurante de hotdogs operando desde 2018 en Parque San Martin, Santa Tecla. Con un equipo de 4 personas y ventas diarias que tipicamente oscilan entre 30 y 40 hotdogs, cada dolar cuenta.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Durante anos se intento construir un Excel que permitiera llevar control real del negocio. El problema no era la logica — la logica siempre fue correcta. El problema era el llenado manual: despues de un dia de operacion, ingresar todos los datos al Excel era una carga que nunca se completaba de forma consistente.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resultado: anos de datos operativos atrapados en conversaciones de WhatsApp entre el CEO y la vendedora, sin posibilidad de analisis, sin historico, sin indicadores.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Este sistema existe para cambiar eso. Usando los datos que ya existen — los reportes diarios de Vilma en WhatsApp — construimos el historico real que el negocio nunca tuvo, y establecemos el proceso automatizado que garantiza que los datos fluyan sin depender de la disciplina manual.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2. El problema que resuelve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problema fundamental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Sin datos historicos no hay metas. Sin metas no hay control. Sin control hay fugas — de dinero, de inventario, de oportunidades.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Las fugas identificadas en la operacion actual son: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Ventas no ticketeadas en horas pico — el vendedor no coloca el ticket en momentos de alta demanda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Discrepancias entre inventario fisico y dinero recibido — sin un sistema de concilio, estas diferencias pasan desapercibidas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Posibles autoprestamos del vendedor — sobrantes de caja que se acumulan sin registro formal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Consumo no autorizado de insumos — detectado por diferencias entre pan vendido y salchicha vendida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Datos atrapados en WhatsApp — informacion valiosa que nunca se convierte en decision gerencial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consecuencia financiera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 ventas tipicas de 30-40 hotdogs diarios y una brecha potencial de $5-$30 por dia no detectada, estamos hablando de $1,500 a $9,000 anuales que pueden estar escapando sin que el negocio lo sepa. En un contexto donde hay prestamos, salarios y alquileres fijos, esta diferencia puede ser la linea entre viabilidad y perdida.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3. Los 4 objetivos estrategicos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Modulo Finanzas — Agente Gerencial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Disenar el modulo 1B de Finanzas Estrategicas. Estados financieros, proyecciones, punto de equilibrio real con datos historicos reales.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Auditoria Corte de Venta Diario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Proceso completo de auditoria diaria: inventario vs caja vs ticket, KPIs oficiales, semaforo de brecha y registro de hallazgos.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Excel para Auditoria Diaria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Archivo Excel/Sheets que automatiza el corte diario aplicando todas las reglas del sistema. Base de datos que alimenta los agentes.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Reportes diarios en PDF, dashboard gerencial semanal y mensual, indicadores para decision del CEO.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4. Como funciona el cierre diario — el flujo completo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proceso operativo en campo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Cada dia en Parque San Martin el proceso es el siguiente: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Vilma lleva control fisico de inventario — cuenta lo que sale, lo que queda, lo que se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venta se registra con una ticketera fisica — un ticket por transaccion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cierre del dia, Vilma elabora el reporte de cierre y lo envia por WhatsApp a Javier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reporte incluye: compras del dia, consumo interno, perdidas, sobra de inventario, tickets por producto, gastos del dia, corte de efectivo en billetes y monedas, vuelto, y efectivo enviado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estructura del reporte de cierre de Vilma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reporte tiene 7 secciones fijas que llegan por WhatsApp: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contiene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Compras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Insumos comprados ese dia: bolsas de pan, paquetes de salchicha, sodas, lays (con cantidades en bolsas/paquetes/unidades)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Consumo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Hotdogs consumidos internamente como cortesias al equipo — no generan ingreso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Perdida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Merma real del dia — productos danados o vencidos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 fisico que queda al cierre — se convierte en el INICIO del dia siguiente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Cantidad vendida por producto segun ticketera: clasicos, chilidogs, chickedogs, combos, sodas, lays,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Egresos del dia con monto y descripcion: insumos comprados, salario, otros gastos pagados en efectivo desde caja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y Datos Finales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Billetes y monedas contados al cierre, vuelto que queda para manana, efectivo enviado a Javier. Mas POS, PedidosYa o transferencias si las hubo.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5. La formula de venta real — explicada paso a paso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Esta es la formula mas importante del sistema. Determina cuanto vendio el negocio realmente en un dia dado.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Real = Corte Efectivo + POS + PedidosYa + Transferencias + Gastos - Vuelto Inicial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Cada componente explicado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entra en la 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Efectivo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todos los billetes y monedas contados al cierre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 el dinero fisico que entro al negocio ese dia mas el vuelto que queda. Incluye Efectivo enviado + Vuelto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Cobros por tarjeta en el punto de venta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 dinero real que entro pero NO esta en la caja fisica — se suma por separado.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PedidosYa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procesadas por la plataforma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Igual que POS — dinero real que no esta en caja fisica.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Transferencias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Pagos recibidos por transferencia bancaria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Mismo principio — dinero real fuera de la caja.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Todo lo que se pago ese dia con dinero de la caja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Los gastos ya salieron de la caja antes del corte. Se suman para reconstruir la venta total que genero ese dinero.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Menos Vuelto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con que empezo el 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Este dinero no es venta — ya estaba en caja desde ayer. Se resta para no contaminar el resultado del dia.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Corte Efectivo en detalle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Corte Efectivo = Efectivo Enviado + Vuelto Final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Efectivo Enviado = Corte Efectivo - Vuelto Final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Vilma envia el efectivo neto a Javier y deja el vuelto en caja para el dia siguiente. El Corte Efectivo es la suma de ambos.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caja 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caja tiene un fondo ideal de $45 para dar cambio a los clientes. Este fondo varia dia a dia pero se monitorea constantemente.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caja sube: se dejaron mas fondos para el dia siguiente — movimiento neutro para el P&amp;L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caja baja: se usaron fondos de cambio para cubrir algo — tambien neutro pero se monitorea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caja baja consistentemente: puede indicar autoprestamos del vendedor — se registra como Devolucion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La variacion de caja NUNCA afecta el calculo de venta real — es un movimiento interno de fondo.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6. El concilio — como cuadramos inventario con dinero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Por que necesitamos el concilio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Tenemos tres fuentes de verdad distintas que deben contar la misma historia: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inventario dice cuantas unidades se consumieron fisicamente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tickets dicen que productos se vendieron y a que precio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caja dice cuanto dinero realmente entro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concilio es el proceso de hacer que estas tres fuentes cuadren centavo a centavo. La diferencia entre ellas es nuestra brecha — y esa brecha es lo que auditamos todos los dias.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jerarquia de verdad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800"/>
        <w:gridCol w:w="3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manda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Caja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Verdad financiera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dinero es el hecho mas objetivo. No miente.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Inventario fisico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Verificador de cantidad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 que fisicamente salio del punto de venta no se puede inventar.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Verificador de composicion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Dice QUE se vendio pero puede tener errores humanos en hora pico.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3946"/>
          <w:sz w:val="20"/>
          <w:szCs w:val="20"/>
        </w:rPr>
        <w:t xml:space="preserve">El analisis SIEMPRE es inventario vs caja. El ticket es referencia, no verdad.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metodo paso a paso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inventario entrega las unidades: salchicha Jumbo consumida = hotdogs vendidos (1 salchicha = 1 hotdog siempre)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no ticketeados se asumen como CLASICOS a $1.50 — el escenario mas conservador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calcula la venta segun inventario en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compara contra la venta real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diferencia es la brecha — se clasifica con el semaforo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Reglas criticas del concilio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Explicacion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= Salchicha siempre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hotdog usa 1 pan y 1 salchicha. Si difieren hay un hallazgo critico — investigar antes de continuar.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confirma combos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el inventario de lays no alcanza para cubrir los combos ticketeados, el combo sin lays fisica no existio. Se descarta el ticket completo incluyendo la soda del combo.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 ticketeados = Clasicos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Para auditoria diaria se asumen clasicos ($1.50). Es el escenario mas conservador. Si cuadra o sobra = dia sano. El precio ponderado solo se usa en resumen mensual.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tambien es alerta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 sobrante recurrente puede indicar autoprestamo del vendedor. Se registra como Devolucion y se monitorea igual que un faltante.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Dato faltante = 0 [REVISAR]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en el reporte de WhatsApp falta un dato, se asume 0 y se agrega el tag [REVISAR] para concilio posterior. El analisis no se bloquea.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7. Los KPIs oficiales y el semaforo de brecha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Los 4 KPIs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 Real ($)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Concilio inventario vs caja — el numero definitivo del 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Formula de caja + inventario como verificador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Hotdogs Vendidos (u y 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hotdogs del dia en unidades y en dinero conciliado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Salchicha Jumbo consumida (inventario)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Productos (u y 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hotdogs + sodas + lays + otros en unidades y en dinero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 fisico de todos los productos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Brecha Diaria ($)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Diferencia entre caja real y concilio. + es sobrante, - es faltante.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 Real - Total Concilio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semaforo de brecha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semaforo distingue entre sobrante y faltante porque tienen significados distintos. El faltante es siempre mas urgente que el sobrante del mismo monto.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hacer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— $5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sano. Diferencia de precio entre clasicos/chilidogs o error minimo de conteo.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 —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Monitorear. Posible devolucion de autoprestamo o mix de productos no ticketeados.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$10 —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NARANJA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Investigar. Revisar historial de caja y confirmar con vendedor.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ROJO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Accion inmediata. Posible autoprestamo sistematico.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— $5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Revisar conteo de inventario. El faltante es siempre mas grave que el sobrante.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 —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NARANJA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 causa especifica. Posible gasto no reportado o dinero retenido.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ROJO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Accion inmediata. Posible consumo no autorizado o gasto oculto.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8. La arquitectura tecnica del sistema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Excel de Control Operativo (SivarDogs_Control_Operativo.xlsx)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archivo Excel es el cerebro diario del sistema. Tiene 5 hojas con funciones especificas: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INSTRUCCIONES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Guia de uso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Primera hoja visible. Convenciones de color, flujo diario, reglas criticas y semaforo.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PARAMETROS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Fuente de verdad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Menu con precios, empaques, recetas, semaforo y caja base. TODAS las demas hojas jalan de aqui.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CIERRE_DIARIO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Plantilla diaria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Formulario de entrada con 6 secciones: inventario, tickets, ingresos/gastos, concilio, KPIs y estado de caja. Se resetea cada dia.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BASE_DATOS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Historico permanente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Una fila por dia. 36 columnas con todos los indicadores. Crece indefinidamente — es la fuente del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Resumen gerencial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KPIs de la semana, dias por semaforo, promedio diario, ultimos 10 dias. Calculado automaticamente desde BASE_DATOS.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Convencion de colores en el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Azul (texto)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Celda de INPUT — aqui ingresas los datos del dia. Nunca calcular a mano.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Negro (texto)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Formula automatica — el sistema calcula. No modificar.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 (texto)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Referencia a otra hoja (tipicamente PARAMETROS). No modificar.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9. El flujo de datos — de WhatsApp al Dashboard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Estado actual (version manual)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flujo actual de datos funciona asi: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WhatsApp (Vilma)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CIERRE_DIARIO (entrada manual)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BASE_DATOS (copia manual)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DASHBOARD (automatico)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Los pasos manuales son la debilidad — Claude Code los automatizara.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Vision objetivo (version automatizada con Google Sheets + Apps Script)</w:t>
      </w:r>
    </w:p>
    <w:p>
      <w:pPr>
        <w:pBdr>
          <w:left w:val="single" w:color="155724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WhatsApp (Vilma)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CIERRE_DIARIO Sheets (entrada)</w:t>
      </w:r>
      <w:r>
        <w:rPr>
          <w:rFonts w:ascii="Arial" w:cs="Arial" w:eastAsia="Arial" w:hAnsi="Arial"/>
          <w:i/>
          <w:iCs/>
          <w:color w:val="457b9d"/>
          <w:sz w:val="20"/>
          <w:szCs w:val="20"/>
        </w:rPr>
        <w:t xml:space="preserve">  -&gt;  [Boton: Cerrar Dia]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BASE_DATOS (automatico) + Firebase (automatico)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Dashboard Agente Gerencial (tiempo real)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arquitectura tecnica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Entrada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CIERRE_DIARIO como formulario. PARAMETROS como referencia. CIERRE_DIARIO se resetea cada dia.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Automatizacion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Apps Script (Google)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presionar Cerrar Dia: escribe nueva fila en BASE_DATOS Y envia los datos a Firebase simultaneamente.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 operativo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BASE_DATOS en Sheets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Una fila por dia. Crece indefinidamente. Fuente del dashboard de Sheets.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 de datos del ecosistema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Coleccion cierres_diarios. Un documento por dia. Fuente del Agente Gerencial y el dashboard en Vercel.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Dashboard ejecutivo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Sala de Mando (Vercel)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Dashboard web accesible desde cualquier dispositivo. KPIs en tiempo real. Buenos Dias CEO.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Escalabilidad de Google Sheets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Una pregunta frecuente es si Sheets soporta el volumen de datos a largo plazo. La respuesta es 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 en BASE_DATOS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punto de venta · 5 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~1,800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problema. Sheets ideal.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puntos de venta · 5 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~5,400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problema. Sheets ideal.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Limite practico de 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Decadas de operacion. Firebase toma el relevo para el ecosistema.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10. El historico de WhatsApp — el activo mas valioso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Vilma ha enviado el reporte de cierre por WhatsApp todos los dias durante mas de 2 anos. Eso significa que el historico real de Sivar Dogs existe — atrapado en conversaciones de chat.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plan para rescatarlo: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Exportar el chat de WhatsApp con Vilma desde el iPhone como archivo 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Procesar el archivo con Claude.ai — identificar cada corte diario y mapear las variaciones de formato que fueron evolucionando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Construir la tabla estructurada con todos los datos rescatables: fecha, ventas por producto, inventario, gastos, corte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Cargar el historico a BASE_DATOS — el Excel que nunca existio ahora tendra 2 anos de datos reales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Usar ese historico para calcular el punto de equilibrio real, identificar dias y meses fuertes, establecer metas basadas en realidad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Este historico es la base del modulo 1B de Finanzas Estrategicas del Agente Gerencial. Sin el, las proyecciones son teoria. Con el, son hechos.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11. Glosario de terminos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de venta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reporte diario que Vilma envia por WhatsApp al cierre del dia con todos los datos de inventario, tickets, gastos y caja.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proceso de cruzar inventario fisico, tickets y dinero real para determinar la venta oficial del dia.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Brecha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Diferencia entre la venta real de caja y el concilio. Positivo (+) es sobrante, negativo (-) es faltante.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con que empezo el dia — heredado como vuelto final del dia anterior.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que queda en caja al cerrar el dia — pasa como vuelto inicial del dia siguiente.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efectivo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todos los billetes y monedas al cierre del dia. Igual a: Efectivo Enviado + Vuelto Final.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 ticketeado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Unidades vendidas segun inventario que no tienen ticket correspondiente. Se asumen clasicos a $1.50 para el concilio.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Devolucion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Registro de un sobrante de caja que se interpreta como autoprestamo del vendedor que devuelve al dia siguiente.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[REVISAR]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Tag que se agrega a un campo con valor 0 cuando el dato no fue reportado. Indica que se debe confirmar en concilio posterior.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valido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que tiene todos sus componentes fisicos disponibles: hotdog + soda + lays. Si falta la lays el combo no existio.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BASE_DATOS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Hoja del Excel donde se acumula una fila por dia con todos los KPIs. Es el historico permanente del negocio.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PARAMETROS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Hoja con todos los precios, empaques y recetas del negocio. Fuente de verdad de la que jalan todas las demas hojas.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 / Firestore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de datos en la nube que almacena los datos del ecosistema digital. Alimenta el Agente Gerencial y el dashboard web.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Apps 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Herramienta de Google que permite automatizar acciones en Sheets. Se usara para el boton Cerrar Dia.</w:t>
            </w:r>
          </w:p>
        </w:tc>
      </w:tr>
    </w:tbl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Documento de Explicaciones v1.0  ·  18 de marzo de 2026  ·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4" w:space="4"/>
      </w:pBdr>
      <w:spacing w:before="320" w:after="1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2026-03-19T04:54:49.773Z</dcterms:created>
  <dcterms:modified xsi:type="dcterms:W3CDTF">2026-03-19T04:54:49.774Z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