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SIVAR DOGS</w:t>
      </w:r>
    </w:p>
    <w:p>
      <w:pPr>
        <w:spacing w:after="40"/>
      </w:pPr>
      <w:r>
        <w:rPr>
          <w:rFonts w:ascii="Arial" w:cs="Arial" w:eastAsia="Arial" w:hAnsi="Arial"/>
          <w:color w:val="457b9d"/>
          <w:sz w:val="30"/>
          <w:szCs w:val="30"/>
        </w:rPr>
        <w:t xml:space="preserve">Documento de Explicaciones del Sistema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c757d"/>
          <w:sz w:val="24"/>
          <w:szCs w:val="24"/>
        </w:rPr>
        <w:t xml:space="preserve">Modulo de Control Operativo y Financiero Diario</w:t>
      </w:r>
    </w:p>
    <w:p>
      <w:pPr>
        <w:pBdr>
          <w:bottom w:val="single" w:color="e63946" w:sz="6" w:space="1"/>
        </w:pBdr>
        <w:spacing w:after="60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1.0  ·  18 de marzo de 2026  ·  CEO: Jose Javier Sequeira  ·  Parque San Martin, Santa Tecla, El Salvador</w:t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Contenido de este Documento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Por que existe este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problema que resuelve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4 objetivos estrategicos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Como funciona el cierre diario — el flujo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formula de venta real — explicada paso a paso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concilio — como cuadramos inventario con dinero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KPIs oficiales y el semaforo de brecha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arquitectura tecnica — Excel, Sheets, Firebase y los Agentes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flujo de datos — de WhatsApp al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Glosario de terminos del sistema</w:t>
      </w:r>
    </w:p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1. Por que existe este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Sivar Dogs es un restaurante de hotdogs operando desde 2018 en Parque San Martin, Santa Tecla. Con un equipo de 4 personas y ventas diarias que tipicamente oscilan entre 30 y 40 hotdogs, cada dolar cuenta.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Durante anos se intento construir un Excel que permitiera llevar control real del negocio. El problema no era la logica — la logica siempre fue correcta. El problema era el llenado manual: despues de un dia de operacion, ingresar todos los datos al Excel era una carga que nunca se completaba de forma consistente.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resultado: anos de datos operativos atrapados en conversaciones de WhatsApp entre el CEO y la vendedora, sin posibilidad de analisis, sin historico, sin indicadores.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Este sistema existe para cambiar eso. Usando los datos que ya existen — los reportes diarios de Vilma en WhatsApp — construimos el historico real que el negocio nunca tuvo, y establecemos el proceso automatizado que garantiza que los datos fluyan sin depender de la disciplina manual.</w:t>
      </w:r>
    </w:p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2. El problema que resuelve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El problema fundamental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Sin datos historicos no hay metas. Sin metas no hay control. Sin control hay fugas — de dinero, de inventario, de oportunidades.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Las fugas identificadas en la operacion actual son: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Ventas no ticketeadas en horas pico — el vendedor no coloca el ticket en momentos de alta demanda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Discrepancias entre inventario fisico y dinero recibido — sin un sistema de concilio, estas diferencias pasan desapercibidas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Posibles autoprestamos del vendedor — sobrantes de caja que se acumulan sin registro formal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Consumo no autorizado de insumos — detectado por diferencias entre pan vendido y salchicha vendida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Datos atrapados en WhatsApp — informacion valiosa que nunca se convierte en decision gerencial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La consecuencia financiera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Con ventas tipicas de 30-40 hotdogs diarios y una brecha potencial de $5-$30 por dia no detectada, estamos hablando de $1,500 a $9,000 anuales que pueden estar escapando sin que el negocio lo sepa. En un contexto donde hay prestamos, salarios y alquileres fijos, esta diferencia puede ser la linea entre viabilidad y perdida.</w:t>
      </w:r>
    </w:p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3. Los 4 objetivos estrategicos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6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Modulo Finanzas — Agente Gerencial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Disenar el modulo 1B de Finanzas Estrategicas. Estados financieros, proyecciones, punto de equilibrio real con datos historicos reales.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Auditoria Corte de Venta Diario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Proceso completo de auditoria diaria: inventario vs caja vs ticket, KPIs oficiales, semaforo de brecha y registro de hallazgos.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Excel para Auditoria Diaria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Archivo Excel/Sheets que automatiza el corte diario aplicando todas las reglas del sistema. Base de datos que alimenta los agentes.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Reporteria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Reportes diarios en PDF, dashboard gerencial semanal y mensual, indicadores para decision del CEO.</w:t>
            </w:r>
          </w:p>
        </w:tc>
      </w:tr>
    </w:tbl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4. Como funciona el cierre diario — el flujo completo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El proceso operativo en campo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Cada dia en Parque San Martin el proceso es el siguiente: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Vilma lleva control fisico de inventario — cuenta lo que sale, lo que queda, lo que se compra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Cada venta se registra con una ticketera fisica — un ticket por transaccion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 cierre del dia, Vilma elabora el reporte de cierre y lo envia por WhatsApp a Javier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reporte incluye: compras del dia, consumo interno, perdidas, sobra de inventario, tickets por producto, gastos del dia, corte de efectivo en billetes y monedas, vuelto, y efectivo enviado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La estructura del reporte de cierre de Vilma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reporte tiene 7 secciones fijas que llegan por WhatsApp: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Seccion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 contiene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Compras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Insumos comprados ese dia: bolsas de pan, paquetes de salchicha, sodas, lays (con cantidades en bolsas/paquetes/unidades)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Consumo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Hotdogs consumidos internamente como cortesias al equipo — no generan ingreso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Perdida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Merma real del dia — productos danados o vencidos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Sobra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Inventario fisico que queda al cierre — se convierte en el INICIO del dia siguiente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Tickets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Cantidad vendida por producto segun ticketera: clasicos, chilidogs, chickedogs, combos, sodas, lays,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Gastos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Egresos del dia con monto y descripcion: insumos comprados, salario, otros gastos pagados en efectivo desde caja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Corte y Datos Finales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Billetes y monedas contados al cierre, vuelto que queda para manana, efectivo enviado a Javier. Mas POS, PedidosYa o transferencias si las hubo.</w:t>
            </w:r>
          </w:p>
        </w:tc>
      </w:tr>
    </w:tbl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5. La formula de venta real — explicada paso a paso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Esta es la formula mas importante del sistema. Determina cuanto vendio el negocio realmente en un dia dado.</w:t>
      </w:r>
    </w:p>
    <w:p>
      <w:pPr>
        <w:pBdr>
          <w:left w:val="single" w:color="457b9d" w:sz="8" w:space="1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Venta Real = Corte Efectivo + POS + PedidosYa + Transferencias + Gastos - Vuelto Inicial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Cada componente explicado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 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que entra en la formula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Corte Efectivo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Suma de todos los billetes y monedas contados al cierre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 el dinero fisico que entro al negocio ese dia mas el vuelto que queda. Incluye Efectivo enviado + Vuelto final.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Cobros por tarjeta en el punto de venta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 dinero real que entro pero NO esta en la caja fisica — se suma por separado.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PedidosYa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Ventas procesadas por la plataforma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Igual que POS — dinero real que no esta en caja fisica.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Transferencias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Pagos recibidos por transferencia bancaria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Mismo principio — dinero real fuera de la caja.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Gastos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Todo lo que se pago ese dia con dinero de la caja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Los gastos ya salieron de la caja antes del corte. Se suman para reconstruir la venta total que genero ese dinero.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Menos Vuelto 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Dinero de cambio con que empezo el dia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Este dinero no es venta — ya estaba en caja desde ayer. Se resta para no contaminar el resultado del dia.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El Corte Efectivo en detalle</w:t>
      </w:r>
    </w:p>
    <w:p>
      <w:pPr>
        <w:pBdr>
          <w:left w:val="single" w:color="457b9d" w:sz="8" w:space="1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Corte Efectivo = Efectivo Enviado + Vuelto Final</w:t>
      </w:r>
    </w:p>
    <w:p>
      <w:pPr>
        <w:pBdr>
          <w:left w:val="single" w:color="457b9d" w:sz="8" w:space="1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Efectivo Enviado = Corte Efectivo - Vuelto Final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Vilma envia el efectivo neto a Javier y deja el vuelto en caja para el dia siguiente. El Corte Efectivo es la suma de ambos.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La caja 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La caja tiene un fondo ideal de $45 para dar cambio a los clientes. Este fondo varia dia a dia pero se monitorea constantemente.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la caja sube: se dejaron mas fondos para el dia siguiente — movimiento neutro para el P&amp;L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la caja baja: se usaron fondos de cambio para cubrir algo — tambien neutro pero se monitorea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la caja baja consistentemente: puede indicar autoprestamos del vendedor — se registra como Devolucion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La variacion de caja NUNCA afecta el calculo de venta real — es un movimiento interno de fondo.</w:t>
      </w:r>
    </w:p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6. El concilio — como cuadramos inventario con dinero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Por que necesitamos el concilio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Tenemos tres fuentes de verdad distintas que deben contar la misma historia: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inventario dice cuantas unidades se consumieron fisicamente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Los tickets dicen que productos se vendieron y a que precio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 caja dice cuanto dinero realmente entro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concilio es el proceso de hacer que estas tres fuentes cuadren centavo a centavo. La diferencia entre ellas es nuestra brecha — y esa brecha es lo que auditamos todos los dias.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La jerarquia de verdad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2800"/>
        <w:gridCol w:w="32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que manda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Caja real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Verdad financiera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dinero es el hecho mas objetivo. No miente.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Inventario fisico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Verificador de cantidad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 que fisicamente salio del punto de venta no se puede inventar.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Verificador de composicion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Dice QUE se vendio pero puede tener errores humanos en hora pico.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e63946"/>
          <w:sz w:val="20"/>
          <w:szCs w:val="20"/>
        </w:rPr>
        <w:t xml:space="preserve">El analisis SIEMPRE es inventario vs caja. El ticket es referencia, no verdad.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El metodo paso a paso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inventario entrega las unidades: salchicha Jumbo consumida = hotdogs vendidos (1 salchicha = 1 hotdog siempre)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 no ticketeados se asumen como CLASICOS a $1.50 — el escenario mas conservador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calcula la venta segun inventario en dinero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compara contra la venta real de caja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 diferencia es la brecha — se clasifica con el semaforo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Reglas criticas del concilio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Explicacion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Pan = Salchicha siempre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Cada hotdog usa 1 pan y 1 salchicha. Si difieren hay un hallazgo critico — investigar antes de continuar.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 confirma combos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 el inventario de lays no alcanza para cubrir los combos ticketeados, el combo sin lays fisica no existio. Se descarta el ticket completo incluyendo la soda del combo.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No ticketeados = Clasicos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Para auditoria diaria se asumen clasicos ($1.50). Es el escenario mas conservador. Si cuadra o sobra = dia sano. El precio ponderado solo se usa en resumen mensual.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Sobrante tambien es alerta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 sobrante recurrente puede indicar autoprestamo del vendedor. Se registra como Devolucion y se monitorea igual que un faltante.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Dato faltante = 0 [REVISAR]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 en el reporte de WhatsApp falta un dato, se asume 0 y se agrega el tag [REVISAR] para concilio posterior. El analisis no se bloquea.</w:t>
            </w:r>
          </w:p>
        </w:tc>
      </w:tr>
    </w:tbl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7. Los KPIs oficiales y el semaforo de brecha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Los 4 KPIs del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200"/>
        <w:gridCol w:w="33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Definicion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Venta Real ($)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Concilio inventario vs caja — el numero definitivo del 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Formula de caja + inventario como verificador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Hotdogs Vendidos (u y $)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 hotdogs del dia en unidades y en dinero conciliado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Salchicha Jumbo consumida (inventario)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 Productos (u y $)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Suma de hotdogs + sodas + lays + otros en unidades y en dinero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Inventario fisico de todos los productos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Brecha Diaria ($)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Diferencia entre caja real y concilio. + es sobrante, - es faltante.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Venta Real - Total Concilio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El semaforo de brecha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semaforo distingue entre sobrante y faltante porque tienen significados distintos. El faltante es siempre mas urgente que el sobrante del mismo monto.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 hacer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 — $5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Dia sano. Diferencia de precio entre clasicos/chilidogs o error minimo de conteo.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 — $10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AMARILLO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Monitorear. Posible devolucion de autoprestamo o mix de productos no ticketeados.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$10 — $15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4e00"/>
                <w:sz w:val="18"/>
                <w:szCs w:val="18"/>
              </w:rPr>
              <w:t xml:space="preserve">NARANJA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Investigar. Revisar historial de caja y confirmar con vendedor.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&gt; $15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ROJO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Accion inmediata. Posible autoprestamo sistematico.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(-)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 — $5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AMARILLO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Revisar conteo de inventario. El faltante es siempre mas grave que el sobrante.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(-)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 — $10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4e00"/>
                <w:sz w:val="18"/>
                <w:szCs w:val="18"/>
              </w:rPr>
              <w:t xml:space="preserve">NARANJA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Investigar causa especifica. Posible gasto no reportado o dinero retenido.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Faltante (-)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&gt; $10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ROJO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Accion inmediata. Posible consumo no autorizado o gasto oculto.</w:t>
            </w:r>
          </w:p>
        </w:tc>
      </w:tr>
    </w:tbl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8. La arquitectura tecnica del sistema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El Excel de Control Operativo (SivarDogs_Control_Operativo.xlsx)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archivo Excel es el cerebro diario del sistema. Tiene 5 hojas con funciones especificas: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Hoja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INSTRUCCIONES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Guia de uso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Primera hoja visible. Convenciones de color, flujo diario, reglas criticas y semaforo.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PARAMETROS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Fuente de verdad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Menu con precios, empaques, recetas, semaforo y caja base. TODAS las demas hojas jalan de aqui.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CIERRE_DIARIO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Plantilla diaria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Formulario de entrada con 6 secciones: inventario, tickets, ingresos/gastos, concilio, KPIs y estado de caja. Se resetea cada dia.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BASE_DATOS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Historico permanente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Una fila por dia. 36 columnas con todos los indicadores. Crece indefinidamente — es la fuente del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Resumen gerencial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KPIs de la semana, dias por semaforo, promedio diario, ultimos 10 dias. Calculado automaticamente desde BASE_DATOS.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Convencion de colores en el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085"/>
                <w:sz w:val="18"/>
                <w:szCs w:val="18"/>
              </w:rPr>
              <w:t xml:space="preserve">Azul (texto)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Celda de INPUT — aqui ingresas los datos del dia. Nunca calcular a mano.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Negro (texto)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Formula automatica — el sistema calcula. No modificar.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 (texto)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Referencia a otra hoja (tipicamente PARAMETROS). No modificar.</w:t>
            </w:r>
          </w:p>
        </w:tc>
      </w:tr>
    </w:tbl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9. El flujo de datos — de WhatsApp al Dashboard</w:t>
      </w: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Estado actual (version manual)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flujo actual de datos funciona asi:</w:t>
      </w:r>
    </w:p>
    <w:p>
      <w:pPr>
        <w:pBdr>
          <w:left w:val="single" w:color="457b9d" w:sz="8" w:space="1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WhatsApp (Vilma)</w:t>
      </w:r>
      <w:r>
        <w:rPr>
          <w:rFonts w:ascii="Arial" w:cs="Arial" w:eastAsia="Arial" w:hAnsi="Arial"/>
          <w:color w:val="6c757d"/>
          <w:sz w:val="20"/>
          <w:szCs w:val="20"/>
        </w:rPr>
        <w:t xml:space="preserve">  -&gt;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CIERRE_DIARIO (entrada manual)</w:t>
      </w:r>
      <w:r>
        <w:rPr>
          <w:rFonts w:ascii="Arial" w:cs="Arial" w:eastAsia="Arial" w:hAnsi="Arial"/>
          <w:color w:val="6c757d"/>
          <w:sz w:val="20"/>
          <w:szCs w:val="20"/>
        </w:rPr>
        <w:t xml:space="preserve">  -&gt;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BASE_DATOS (copia manual)</w:t>
      </w:r>
      <w:r>
        <w:rPr>
          <w:rFonts w:ascii="Arial" w:cs="Arial" w:eastAsia="Arial" w:hAnsi="Arial"/>
          <w:color w:val="6c757d"/>
          <w:sz w:val="20"/>
          <w:szCs w:val="20"/>
        </w:rPr>
        <w:t xml:space="preserve">  -&gt;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DASHBOARD (automatico)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Los pasos manuales son la debilidad — Claude Code los automatizara.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Vision objetivo (version automatizada con Google Sheets + Apps Script)</w:t>
      </w:r>
    </w:p>
    <w:p>
      <w:pPr>
        <w:pBdr>
          <w:left w:val="single" w:color="155724" w:sz="8" w:space="1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WhatsApp (Vilma)</w:t>
      </w:r>
      <w:r>
        <w:rPr>
          <w:rFonts w:ascii="Arial" w:cs="Arial" w:eastAsia="Arial" w:hAnsi="Arial"/>
          <w:color w:val="6c757d"/>
          <w:sz w:val="20"/>
          <w:szCs w:val="20"/>
        </w:rPr>
        <w:t xml:space="preserve">  -&gt;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CIERRE_DIARIO Sheets (entrada)</w:t>
      </w:r>
      <w:r>
        <w:rPr>
          <w:rFonts w:ascii="Arial" w:cs="Arial" w:eastAsia="Arial" w:hAnsi="Arial"/>
          <w:i/>
          <w:iCs/>
          <w:color w:val="457b9d"/>
          <w:sz w:val="20"/>
          <w:szCs w:val="20"/>
        </w:rPr>
        <w:t xml:space="preserve">  -&gt;  [Boton: Cerrar Dia]  -&gt;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BASE_DATOS (automatico) + Firebase (automatico)</w:t>
      </w:r>
      <w:r>
        <w:rPr>
          <w:rFonts w:ascii="Arial" w:cs="Arial" w:eastAsia="Arial" w:hAnsi="Arial"/>
          <w:color w:val="6c757d"/>
          <w:sz w:val="20"/>
          <w:szCs w:val="20"/>
        </w:rPr>
        <w:t xml:space="preserve">  -&gt;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Dashboard Agente Gerencial (tiempo real)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La arquitectura tecnica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Entrada de datos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CIERRE_DIARIO como formulario. PARAMETROS como referencia. CIERRE_DIARIO se resetea cada dia.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Automatizacion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Apps Script (Google)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 presionar Cerrar Dia: escribe nueva fila en BASE_DATOS Y envia los datos a Firebase simultaneamente.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Historico operativo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BASE_DATOS en Sheets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Una fila por dia. Crece indefinidamente. Fuente del dashboard de Sheets.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Base de datos del ecosistema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Firebase Firestore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Coleccion cierres_diarios. Un documento por dia. Fuente del Agente Gerencial y el dashboard en Vercel.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Dashboard ejecutivo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Sala de Mando (Vercel)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Dashboard web accesible desde cualquier dispositivo. KPIs en tiempo real. Buenos Dias CEO.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Escalabilidad de Google Sheets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Una pregunta frecuente es si Sheets soporta el volumen de datos a largo plazo. La respuesta es si: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Filas en BASE_DATOS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Conclusion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punto de venta · 5 anos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~1,800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 problema. Sheets ideal.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puntos de venta · 5 anos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~5,400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 problema. Sheets ideal.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Limite practico de Sheets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~50,000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Decadas de operacion. Firebase toma el relevo para el ecosistema.</w:t>
            </w:r>
          </w:p>
        </w:tc>
      </w:tr>
    </w:tbl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10. El historico de WhatsApp — el activo mas valioso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Vilma ha enviado el reporte de cierre por WhatsApp todos los dias durante mas de 2 anos. Eso significa que el historico real de Sivar Dogs existe — atrapado en conversaciones de chat.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plan para rescatarlo: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Exportar el chat de WhatsApp con Vilma desde el iPhone como archivo .txt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Procesar el archivo con Claude.ai — identificar cada corte diario y mapear las variaciones de formato que fueron evolucionando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Construir la tabla estructurada con todos los datos rescatables: fecha, ventas por producto, inventario, gastos, corte de caja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Cargar el historico a BASE_DATOS — el Excel que nunca existio ahora tendra 2 anos de datos reales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Usar ese historico para calcular el punto de equilibrio real, identificar dias y meses fuertes, establecer metas basadas en realidad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Este historico es la base del modulo 1B de Finanzas Estrategicas del Agente Gerencial. Sin el, las proyecciones son teoria. Con el, son hechos.</w:t>
      </w:r>
    </w:p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11. Glosario de terminos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Termino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Corte de venta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reporte diario que Vilma envia por WhatsApp al cierre del dia con todos los datos de inventario, tickets, gastos y caja.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Concilio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proceso de cruzar inventario fisico, tickets y dinero real para determinar la venta oficial del dia.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Brecha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Diferencia entre la venta real de caja y el concilio. Positivo (+) es sobrante, negativo (-) es faltante.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Vuelto inicial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Dinero de cambio con que empezo el dia — heredado como vuelto final del dia anterior.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Vuelto final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Dinero de cambio que queda en caja al cerrar el dia — pasa como vuelto inicial del dia siguiente.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Corte efectivo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Suma de todos los billetes y monedas al cierre del dia. Igual a: Efectivo Enviado + Vuelto Final.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No ticketeado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Unidades vendidas segun inventario que no tienen ticket correspondiente. Se asumen clasicos a $1.50 para el concilio.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Devolucion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Registro de un sobrante de caja que se interpreta como autoprestamo del vendedor que devuelve al dia siguiente.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[REVISAR]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Tag que se agrega a un campo con valor 0 cuando el dato no fue reportado. Indica que se debe confirmar en concilio posterior.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valido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Combo que tiene todos sus componentes fisicos disponibles: hotdog + soda + lays. Si falta la lays el combo no existio.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BASE_DATOS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Hoja del Excel donde se acumula una fila por dia con todos los KPIs. Es el historico permanente del negocio.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PARAMETROS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Hoja con todos los precios, empaques y recetas del negocio. Fuente de verdad de la que jalan todas las demas hojas.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Firebase / Firestore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Base de datos en la nube que almacena los datos del ecosistema digital. Alimenta el Agente Gerencial y el dashboard web.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Apps Script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Herramienta de Google que permite automatizar acciones en Sheets. Se usara para el boton Cerrar Dia.</w:t>
            </w:r>
          </w:p>
        </w:tc>
      </w:tr>
    </w:tbl>
    <w:p>
      <w:pPr>
        <w:pBdr>
          <w:bottom w:val="single" w:color="e63946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12. El Agente POS Integral — La Vision Final del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Todo el sistema de control operativo que hemos disenado — el cierre diario, el concilio, los KPIs, el semaforo de brecha — tiene un destino claro: ser el fundamento sobre el que se construye el Agente Administrador POS Integral.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55724"/>
          <w:sz w:val="20"/>
          <w:szCs w:val="20"/>
        </w:rPr>
        <w:t xml:space="preserve">El objetivo del Agente Administrador POS Integral es sustituir el sistema actual de venta por una herramienta unica y automatizada que permita el analisis de la informacion en tiempo real.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Que sustituye cada modulo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Sistema actual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 sustituye el Agente POS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Ticketera fisica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Modulo POS del Agente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Cada venta queda registrada digitalmente en tiempo real. Sin error humano de hora pico.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Reporte de cierre por 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Modulo de Cierre del Agente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cierre se genera automaticamente desde los datos del POS. Sin reporte manual ni error de digitacion.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Llenado manual del Excel / 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Flujo automatico a Firebase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 cerrar el dia los datos fluyen solos al historico y al Agente Gerencial. Cero intervencion manual.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El flujo antes y despues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e63946"/>
          <w:sz w:val="18"/>
          <w:szCs w:val="18"/>
        </w:rPr>
        <w:t xml:space="preserve">HOY — Sistema manual:</w:t>
      </w:r>
    </w:p>
    <w:p>
      <w:pPr>
        <w:pBdr>
          <w:left w:val="single" w:color="457b9d" w:sz="8" w:space="1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Venta → Ticket fisico → WhatsApp → Excel manual → Base de datos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55724"/>
          <w:sz w:val="18"/>
          <w:szCs w:val="18"/>
        </w:rPr>
        <w:t xml:space="preserve">OBJETIVO — Con el Agente POS:</w:t>
      </w:r>
    </w:p>
    <w:p>
      <w:pPr>
        <w:pBdr>
          <w:left w:val="single" w:color="457b9d" w:sz="8" w:space="10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Venta → POS digital → Cierre automatico → Firebase → Dashboard en tiempo real</w:t>
      </w:r>
    </w:p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El impacto directo en la brecha diaria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La brecha existe hoy por dos razones principales que el Agente POS elimina: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Causa de brecha hoy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Como el POS la elimina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Tickets no colocados en hora pico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POS registra cada venta en el momento desde la pantalla — sin ticket fisico que olvidar.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Variaciones en el reporte de WhatsApp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modulo de Cierre genera el reporte automaticamente desde los datos del POS — sin texto libre ni error humano.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Sin Agente POS — hoy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Con Agente POS — objetivo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Brecha diaria: $3 a $30+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Brecha diaria: 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Historico rescatado de WhatsApp con fallas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Historico automatico, completo, tiempo real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Dashboard: actualizado manualmente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Dashboard: actualizado en cada venta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Analisis: al dia siguiente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Analisis: en tiempo real</w:t>
            </w:r>
          </w:p>
        </w:tc>
      </w:tr>
    </w:tbl>
    <w:p>
      <w:pPr>
        <w:spacing w:after="120"/>
      </w:pPr>
    </w:p>
    <w:p>
      <w:pPr>
        <w:pStyle w:val="Heading2"/>
        <w:spacing w:before="240" w:after="100"/>
      </w:pPr>
      <w:r>
        <w:rPr>
          <w:rFonts w:ascii="Arial" w:cs="Arial" w:eastAsia="Arial" w:hAnsi="Arial"/>
        </w:rPr>
        <w:t xml:space="preserve">Por que el sistema manual fue necesario primero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Puede parecer contradictorio: si el Agente POS va a reemplazar todo, por que construimos el Excel y el proceso manual?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La respuesta es que el proceso manual nos dio tres cosas que el POS solo no puede dar: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 reglas del negocio completamente definidas — cada formula, cada caso borde, cada regla de lays, combos y salchichas que el modulo POS debe implementar correctamente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historico de 2 anos que el POS no tiene — los datos rescatados de WhatsApp son el benchmark real contra el que mediremos el exito del sistema digital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El entendimiento profundo de la operacion — saber exactamente que sucede cuando falta una lays en un combo, cuando hay sobrante de caja o cuando pan y salchicha no cuadran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57b9d"/>
          <w:sz w:val="20"/>
          <w:szCs w:val="20"/>
        </w:rPr>
        <w:t xml:space="preserve">El sistema manual es el laboratorio de diseno del Agente POS. Cada regla definida aqui se convierte en logica de automatizacion del sistema digital.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El historico de brecha que construimos hoy es exactamente el benchmark que nos dira si el Agente POS esta funcionando bien — cuando la brecha llegue a $0 de forma consistente, el sistema habra alcanzado su objetivo.</w:t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6c757d"/>
          <w:sz w:val="16"/>
          <w:szCs w:val="16"/>
        </w:rPr>
        <w:t xml:space="preserve">Sivar Dogs  ·  Sistema de Control Operativo  ·  Documento de Explicaciones v1.0  ·  18 de marzo de 2026  · 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63946" w:sz="4" w:space="4"/>
      </w:pBdr>
      <w:spacing w:before="320" w:after="12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57b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2026-03-19T05:08:58.252Z</dcterms:created>
  <dcterms:modified xsi:type="dcterms:W3CDTF">2026-03-19T05:08:58.253Z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