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280"/>
              <w:left w:type="dxa" w:w="280"/>
              <w:bottom w:type="dxa" w:w="280"/>
              <w:right w:type="dxa" w:w="2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MANUAL DE OPERACIONES CLAUDE IA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i/>
                <w:iCs/>
                <w:color w:val="A8DADC"/>
                <w:sz w:val="22"/>
                <w:szCs w:val="22"/>
              </w:rPr>
              <w:t xml:space="preserve">Guía personal para entender y trabajar eficientemente con Claude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0CDF4"/>
                <w:sz w:val="18"/>
                <w:szCs w:val="18"/>
              </w:rPr>
              <w:t xml:space="preserve">Javier Sequeira · Sivar Dogs · Versión 1.0 · Marzo 2026</w:t>
            </w:r>
          </w:p>
        </w:tc>
      </w:tr>
    </w:tbl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Propósito de este documento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Este manual documenta cómo funciona Claude, cómo está estructurado el motor de reportes de Sivar Dogs, y las reglas que gobiernan el ecosistema. Es la fuente de verdad para cualquier conversación futura y el punto de partida para Claude Code.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Contenido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1 — Cómo funciona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2 — Cómo dar instrucciones correctas a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3 — El motor de reportes Sivar Dogs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4 — Estructura de archivos y documentos maestros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5 — Errores identificados y lecciones aprendidas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6 — Los tres chats del proyecto y cómo usarlos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7 — Reglas completas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Capítulo 8 — Contexto del negocio y visión del sistema</w:t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1 — Cómo funciona Claude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1.1 Qué es Claude y qué no 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Claude es un asistente de inteligencia artificial creado por Anthropic. No es un buscador, no es una base de datos y no tiene acceso a internet en tiempo real salvo que se le active explícitamente. Es un modelo de lenguaje que razona, calcula, escribe código, genera documentos y mantiene contexto dentro de una conversación.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 que Claude NO hace por sí solo: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Acceder a tu computadora, OneDrive o archivos locales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Recordar conversaciones anteriores automáticamente (salvo por la memoria)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Guardar archivos permanentemente — el servidor es temporal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Ejecutar acciones en el mundo real sin que tú le des los datos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1.2 Cómo funciona la memoria entre conversaciones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Claude tiene dos mecanismos de continuidad entre conversaciones: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Notas de Memoria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CONTEXTO.md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¿Dónde vive?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 la cuenta de Claude.ai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En tu OneDrive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¿Quién lo actualiza?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Claude lo escribe manualmente al final de cada sesión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Tú lo actualizas o Claude lo genera para ti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¿Cuándo está disponible?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Automáticamente en cualquier chat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Solo cuando tú lo adjuntas al chat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Límite de tamaño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 notas × 500 caracteres cada una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límite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¿Contiene el hilo?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 — solo hechos concretos y reglas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Sí — puede contener el hilo completo del proyecto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Uso ideal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Reglas, precios, KPIs, datos clave del negocio</w:t>
            </w:r>
          </w:p>
        </w:tc>
        <w:tc>
          <w:tcPr>
            <w:tcW w:type="dxa" w:w="3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 de proyectos en curso, decisiones tomadas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Conclusión clave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 notas de memoria son el resumen de emergencia — siempre disponibles pero limitadas. El CONTEXTO.md es la fuente de verdad — ilimitado pero manual. Úsalos juntos: notas para reglas permanentes, CONTEXTO.md para el hilo del proyecto.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1.3 Cuánto duran los archivos del servidor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Cuando Claude genera un archivo (PDF, Python, Excel, Word), ese archivo vive en un servidor temporal de Claude.ai. La regla práctica: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Duran mientras la sesión está activa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Una vez cerrada la conversación o expirada la sesión, el servidor se limpia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 hay garantía de que un archivo generado ayer siga disponible hoy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Por eso es obligatorio descargar todo archivo importante antes de cerrar la conversación.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1.5 Estructura de la memoria — 29 notas activas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Claude mantiene 29 notas de memoria sobre el proyecto Sivar Dogs. Estas notas se leen automáticamente al inicio de cualquier conversación. Se dividen en 3 grupos — la asignación definitiva por tema se hará en una sesión posterior.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Pendiente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Revisión y asignación definitiva de las 29 notas a sus conversaciones correspondientes: Chat 2 (Cortes Diarios), Chat 1 (Módulo B1 Finanzas) y operación general de Claude. Programado para sesión futura.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Grupo 1 — Reglas del negocio (Chat 2 / Cortes Diarios)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Corresponden a ReglasDelSistema_SivarDogs.docx. Son las reglas operativas que gobiernan cada cierre diario.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 resumido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Empaques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SF=12u, Pan Única=10u, Sal Jumbo=16u, Sal Mini=24u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Receta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SF+Sal Jumbo para todos. EXCEPCIÓN: Básico=Pan Única+Sal Mini. Combo=HD+S+L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Precios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Soda=$1, Lays ind=$0.50, Lays combo=$0.25, Flan=$0.65, Clásico=$1.50, Chili/Chicken=$2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nueva regla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ticket SIEMPRE $0.25. Solo $0.50 con ticket individual explícito. Sobra física=no venta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Jerarquía de verdad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1°Caja 2°Inventario 3°Ticket. Análisis SIEMPRE inventario vs caja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= Salchicha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Deben coincidir. Diff≤2=marginal. Diff&gt;2=crítico inmediato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 ticketeados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Asumir clásicos $1.50. Si falta con clásicos=problema real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cálculo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(combo x$0.25)+(ind ticket x$0.50)+(sin ticket x$0.25). Verificar antes de asignar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12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Dato faltante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Asumir 0 + tag [REVISAR]. Nunca bloquear el análisis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14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Clásico=$2.75, Esp=$3.25. Solo lays en combos (no papa). Básico no va en combo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15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Combos sin lays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 lays inv &lt; combos ticket → descartar combo completo incluyendo soda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16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caja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También es alerta. Registrar como Devolución. Faltante siempre más grave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22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Inventario inicio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Inicio=sobra física día anterior. Vuelto ini=vuelto final anterior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Contexto financiero del negocio, histórico WhatsApp, arquitectura técnica y documentos maestros. Algunos corresponden al Chat 1 (Finanzas) y otros son generales. Asignación definitiva pendiente.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 resumido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Contexto financiero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30-40 HD/día típico. Préstamos, salarios, alquileres. Saneamiento necesario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11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Objetivos 4 pilares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Finanzas Agente Gerencial, Auditoría Corte, Excel auditoría, Reportería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13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KPIs oficiales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KPIs. Semáforo sobrante y faltante completo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17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Histórico WhatsApp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registros 16/12/2024-18/03/2026. historico_v2.csv. Excel 3 hojas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18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Datos históricos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28,321 HD | $54,186 | 61 HD/día | Record 188 HD 14/03/2026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19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Mix histórico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Clásico 69.4% | Chilidog 9.6% (4.5x) | Combo Clásico 5.9%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20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Arquitectura POS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GitHub→Vercel. Google Sheets SE MANTIENE. Firebase solo SaaS futuro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21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Documentos maestros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Lista 9 documentos con versiones y roles. Todos deben tener 29 reglas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23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 histórico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 páginas. Para inversores/bancos/RP. Dic 2024–Mar 2026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Grupo 3 — Operación del motor y reglas de Claude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Fórmulas, motor v5.1, cierres auditados y reglas de uso de Claude. Corresponden principalmente al Chat 2 y a la operación general.</w:t>
      </w:r>
    </w:p>
    <w:p>
      <w:pPr>
        <w:spacing w:after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Título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Contenido resumido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Fórmula venta real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VR=Corte+POS+PedidosYa+Transf+Gastos-Vuelto ini. Validada Sáb15=$440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24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 contable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 oficial=concilio. Sobrante=Otros ingresos. Faltante=Dif. caja. Mié=$90.25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25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Matemática concilio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Tickets+NT=Concilio. Caja-Concilio=Brecha. NT ya están en concilio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26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 v5.1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calcular(cfg)+generar_reporte(cfg). 10 inputs. Calcula todo automáticamente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27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 Claude IA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FUENTE VERDAD CENTRAL. 7 capítulos. 29 reglas. Protocolos inicio/cierre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Cierres semana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Sab15+$10.50🟠 Lun+$4.49🟢 Mar+$2.70🟢 Mié+$5.40🟡 Jue-$1.50🟡 Vie-$1.00🟡 Sab21+$2.05🟢</w:t>
            </w:r>
          </w:p>
        </w:tc>
      </w:tr>
      <w:tr>
        <w:tc>
          <w:tcPr>
            <w:tcW w:type="dxa" w:w="7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29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 estándar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TODO cálculo=motor NUNCA humano. Input=10 campos. Combos=precio único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Pendiente — revisión y asignación definitiva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Las notas 4, 8, 11, 13, 17-21, 23-29 requieren asignación definitiva a su conversación correspondiente (Chat 1 Finanzas, Chat 2 Cortes, o General). Programar sesión específica para esta revisión.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1.6 Ruta del CONTEXTO.md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archivo CONTEXTO.md v7.0 está en tu OneDrive en la carpeta del Agente Gerencial. Las versiones anteriores son obsoletas. Confirmar la ruta exacta al inicio de cada sesión de Claude Code.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Claude no tiene acceso a tu OneDrive. La ruta la conoce porque tú se la indicaste en una sesión anterior y quedó en memoria.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2 — Cómo dar instrucciones correctas a Claude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2.1 La regla estándar más importante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Regla de oro — Sivar Dogs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cálculo financiero debe ser ejecutado por el motor, NUNCA por el humano en el chat. Input = datos crudos de WhatsApp (10 campos). Output = PDF calculado y verificado automáticamente. Si el motor no lo calcula, no es confiable. Esta regla aplica a todos los módulos del ecosistema.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Esta regla existe porque en las primeras sesiones calculábamos los concilios a mano en el chat y los copiábamos al diccionario del motor. Resultado: errores de $0.25 a $1.25 en 5 de 7 días, y un doble conteo de $42.50 en la presentación semanal.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2.2 Tipos de instrucciones que funcionan mejor</w:t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Instrucciones específicas y con contexto: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Malo: 'genera el reporte' — Claude no sabe qué datos usar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Bueno: 'aquí está el WhatsApp de Vilma del jueves, genera el reporte con estos datos'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Mejor: adjuntar el screenshot + confirmar vuelto inicial del día anterior</w:t>
      </w:r>
    </w:p>
    <w:p>
      <w:pPr>
        <w:spacing w:after="6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Para modificar código — siempre en el mismo archivo: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'Modifica motor_reportes.py para...' — Claude usa str_replace, no crea archivo nuevo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Solo crear archivo nuevo cuando el cambio es tan grande que es más limpio empezar de cero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2.3 Cuándo usar Claude.ai vs Claude Code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Claude.ai (este chat)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Claude Code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Estrategia y diseño de sistemas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Construcción e implementación de código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Análisis de datos y cálculos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Modificar archivos existentes del proyecto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Generar PDFs y documentos Word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Implementar el motor de cálculo automático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Actualizar memoria y CONTEXTO.md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Integrar con Google Sheets / Vercel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Definir reglas antes de implementar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Leer CONTEXTO.md al inicio de cada sesión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3 — El motor de reportes Sivar Dogs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3.1 Las dos herramientas: Python y ReportLab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36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Herramienta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es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en el motor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Python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Lenguaje de programación. El cerebro del sistema.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Hace los cálculos, aplica las reglas, organiza los datos.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ReportLab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Librería de Python especializada en crear archivos PDF.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 impresora. Recibe instrucciones de Python y genera el PDF.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flujo completo: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Datos (diccionario cfg)  →  Python (cálculos + reglas)  →  ReportLab  →  PDF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3.2 La función generar_reporte(cfg)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 la función principal del motor. Recibe un diccionario (cfg) con los datos del día y produce un PDF. Actualmente recibe 25 campos — en el diseño nuevo recibirá solo 10.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B2A4A"/>
          <w:sz w:val="18"/>
          <w:szCs w:val="18"/>
        </w:rPr>
        <w:t xml:space="preserve">generar_reporte(MIERCOLES)  →  Reporte_Miercoles_v2_SivarDogs.pdf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3.3 Los 25 campos actuales — diseño ANTES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Los 25 campos del diccionario agrupados por quién los llena: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400"/>
        <w:gridCol w:w="2400"/>
        <w:gridCol w:w="24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Grupo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Quién los llena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Riesgo de error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Identificación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archivo, dia_nombre, vendedora, hora_cierre, fecha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Humano (copiado de WhatsApp)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Financieros calculados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venta_real, concilio_total, total_ticket, subtotal_ingresos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Humano (cálculo manual en chat)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ALTO — errores confirmados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Bloques flujo visual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inv_detalle, tick_detalle, nt_detalle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Humano (redacción manual)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Medio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Tablas del reporte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inventario, tickets, tvi, venta_final, ingresos, gastos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Humano (construcción manual fila por fila)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21C24"/>
                <w:sz w:val="18"/>
                <w:szCs w:val="18"/>
              </w:rPr>
              <w:t xml:space="preserve">ALTO — doble conteo combos confirmado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Notas y textos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nota_inventario, nota_tickets, nota_tvi, nota_caja, obs_vuelto_ini, obs_vuelto_fin, obs_variacion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Humano (redacción manual)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Bajo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Análisis final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hallazgos, accion_final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Humano (redacción manual)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Medio — subjetivo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3.4 Los 10 campos del diseño nuevo — DESPUÉS (Motor v5.1 ✅ Implementado)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Motor v5.1 — Implementado el 21/03/2026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motor de cálculo automático está activo desde esta sesión. Archivo: motor_reportes.py. Dos funciones: calcular(cfg) hace todos los cálculos; generar_reporte(cfg) produce el PDF. Los 7 días de la semana 15-21 marzo fueron generados y verificados con este motor.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La función calcular(cfg) recibe solo 10 inputs crudos y produce automáticamente: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concilio — tickets + no ticketeados (sin doble conteo de combos)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venta_real — corte + pos + pedidosya + gastos − vuelto_inicial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— venta_real − concilio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semáforo — color y etiqueta según tabla de rangos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venta_final — tabla sin desglosar soda/lays de combos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tvi — tabla ticket vs inventario con ajustes automáticos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hallazgos — generados automáticamente por las reglas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ajuste — si ticket &gt; inventario, descuenta automáticamente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3000"/>
        <w:gridCol w:w="3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Origen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tickets{}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Diccionario con unidades por producto: clasico, chilidog, chickedog, combo_clasico, combo_esp, soda_ind, lays_ind, alitas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Ticketera física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hd_vendidos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Hotdogs vendidos según inventario físico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Conteo físico de Vilma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sodas_vendidas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Sodas vendidas según inventario físico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Conteo físico de Vilma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lays_vendidas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vendidas según inventario físico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Conteo físico de Vilma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corte_efectivo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del conteo de billetes y monedas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Corte de Vilma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por terminal POS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Terminal POS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pedidosya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Ventas por PedidosYa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App PedidosYa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Lista de pares [concepto, monto]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Comprobantes del día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vuelto_inicial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con que arrancó el día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final del día anterior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vuelto_final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Vuelto que queda para el día siguiente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Cierre de Vilma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motor calcula automáticamente a partir de estos 10 inputs: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total_ticket — suma de tickets × precios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no_ticketeados por producto — inventario_vendido − 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concilio_total — total_ticket + no_ticketeados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venta_real — corte + pos + pedidosya + gastos − vuelto_inicial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— venta_real − concilio_total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semáforo — según tabla de rangos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venta_final — generada sin doble conteo de combos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tvi — tabla ticket vs inventario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hallazgos — generados automáticamente por reglas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todas las notas — redactadas automáticamente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3.5 Tabla comparativa ANTES vs DESPUÉS — Motor v5.1 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Aspecto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ANTES (diseño actual)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DESPUÉS (diseño nuevo)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Inputs requeridos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25 campos llenados a mano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 campos de WhatsApp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Concilio_total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Calculado a mano en el chat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Calculado por el motor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Venta_final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Construida fila por fila manualmente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Generada automáticamente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Doble conteo combos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Sí — confirmado en 5 días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Imposible — el motor lo previene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Errores de cálculo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Posibles — humano calcula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Imposibles — motor calcula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Tiempo por reporte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~15 min de análisis + datos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~2 min solo datos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Nuevas reglas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Requieren recordarlo manualmente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Codificadas en el motor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Lays sin ticket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$0.50 (individual)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$0.25 (precio combo) — nueva regla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Combos en venta_final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filas extra de soda+lays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Precio único sin desglosar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4 — Estructura de archivos del proyecto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4.1 motor_reportes.py — el archivo central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 el archivo Python que contiene todo el motor. Su estructura interna: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324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 del archivo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Cuándo se modifica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Importaciones (líneas 1-6)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from reportlab... — carga las herramientas necesarias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Solo al agregar nueva funcionalidad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Paleta de colores (7-30)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Constantes de color para el PDF: C_DARK, C_ACCENT, C_MID...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cambiar el diseño visual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Estilos de texto (31-35)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s_small, s_note, s_warn, s_title — estilos reutilizables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cambiar tipografía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Funciones helper (36-50)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sh(), ts_base() — bloques reutilizables para construir el PDF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cambiar estructura de secciones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generar_reporte(cfg) (51-350)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 función principal. Recibe cfg y produce el PDF completo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cambiar el diseño del reporte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Diccionarios de datos (351+)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SABADO, LUNES, MARTES... — los datos de cada día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agregar un nuevo día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Llamadas finales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generar_reporte(SABADO), generar_reporte(LUNES)...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agregar un nuevo día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4.2 Cómo agregar un nuevo día al motor actual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Pasos exactos para dar de alta el reporte de un nuevo día: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1: Copiar el bloque de un día similar (ej. copiar JUEVES para crear VIERNES)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2: Cambiar el nombre del diccionario (VIERNES = dict(...))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3: Actualizar los 25 campos con los datos del nuevo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4: Agregar la llamada al final: generar_reporte(VIERNES)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5: Ejecutar: python3 motor_reportes.py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6: Descargar el PDF generado desde /mnt/user-data/outputs/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Con el diseño nuevo (10 inputs): Pasos 3 y 4 se simplifican enormemente — solo copiar los datos de WhatsApp.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4.3 Documentos maestros del ecosistema — 10 documentos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Estos son los 10 documentos que definen, documentan y operan el sistema. La fuente de verdad central es el Manual. Todos deben tener las 29 reglas completas y actualizadas.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1440"/>
        <w:gridCol w:w="360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Rol y propósito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Manual_Operaciones_Claude_IA.docx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Word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v1.1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🏆 FUENTE DE VERDAD CENTRAL. Cómo funciona Claude, motor v5.1, 29 reglas, protocolos.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ReglasDelSistema_SivarDogs.docx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Word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v5.1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Operativo — todas las reglas del negocio (R01-R11) y del motor (M01-M06).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CONTEXTO.md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Markdown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v7.0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Puente entre conversaciones. Adjuntar al inicio de cada chat de trabajo.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Explicaciones_SivarDogs.docx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Word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v1.3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 y onboarding. Por qué existe el sistema, glosario, flujo de datos, visión POS.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Spec_ReporteCierre_SivarDogs.docx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Word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v2.0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Especificación técnica para Claude Code. Los 10 inputs y arquitectura del motor.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ResumenEjecutivo_SivarDogs.docx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Word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v3.0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Estado del proyecto, avance semanal, hitos y próximos pasos.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SivarDogs_Control_Operativo.xlsx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Excel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⚠️ Pendiente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5 hojas: INSTRUCCIONES, PARAMETROS, CIERRE_DIARIO, BASE_DATOS, DASHBOARD.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motor_reportes.py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Python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v5.1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cálculo automático + presentación PDF. Input=10 campos. calcular()+generar_reporte().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Historico_SivarDogs.xlsx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Excel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histórico WhatsApp. 3 hojas: BASE_DATOS, RESUMEN_MENSUAL, ANALISIS_RAPIDO.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Reporte_Historico_SivarDogs_v3.pdf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PDF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Presentación formal 6 páginas para inversores, bancos y RP. Dic 2024–Mar 2026.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Problema identificado — documentos desincronizados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Cada sesión de trabajo genera nuevo contenido y nuevas reglas, pero los documentos maestros no se actualizan automáticamente. Al 21/03/2026 hay 4 documentos desactualizados. Esto se resuelve con el protocolo de cierre de sesión definido en la sección 4.4.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4.4 Protocolo de actualización de documentos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 cerrar cualquier sesión de trabajo donde se definan nuevas reglas, cambios al motor o avances del proyecto: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"/>
        <w:gridCol w:w="2880"/>
        <w:gridCol w:w="3240"/>
        <w:gridCol w:w="2700"/>
      </w:tblGrid>
      <w:tr>
        <w:tc>
          <w:tcPr>
            <w:tcW w:type="dxa" w:w="5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Paso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Documento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Responsable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Actualizar notas de memoria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Memoria de Claude (automático)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Claude al cierre de sesión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Actualizar CONTEXTO.md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CONTEXTO.md v6.0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Claude genera, Javier guarda en OneDrive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Agregar nuevas reglas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ReglasDelSistema_vX.docx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Claude modifica el archivo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Actualizar spec técnica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Spec_ReporteCierre_SivarDogs.docx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Claude modifica si hubo cambios al motor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Actualizar manual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Manual_Operaciones_Claude_IA.docx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Claude modifica el archivo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Descargar archivos generados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motor_reportes.py + todos los PDFs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Javier descarga antes de cerrar</w:t>
            </w:r>
          </w:p>
        </w:tc>
      </w:tr>
      <w:tr>
        <w:tc>
          <w:tcPr>
            <w:tcW w:type="dxa" w:w="5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Versionar documentos Word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57B9D"/>
                <w:sz w:val="18"/>
                <w:szCs w:val="18"/>
              </w:rPr>
              <w:t xml:space="preserve">Incrementar número de versión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Claude en el nombre del archivo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Regla simple: si en la sesión se definió algo nuevo → se actualiza todo antes de cerrar. No hay 'lo hago después'.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2160"/>
        <w:gridCol w:w="3960"/>
      </w:tblGrid>
      <w:tr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Propósito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motor_reportes.py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Motor de presentación PDF. Pendiente: agregar motor de cálculo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Spec_ReporteCierre_SivarDogs.docx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10 secciones para Claude Code. El plano del motor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CONTEXTO.md v6.0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Fuente de verdad del proyecto. Adjuntar en cada sesión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Explicaciones_SivarDogs_v1_3.docx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15 secciones explicando todo el sistema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ReglasDelSistema_SivarDogs_v4_1.docx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Reglas operativas canonicas del negocio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Historico_SivarDogs.xlsx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464 días de datos. 3 hojas: BASE, RESUMEN, ANALISIS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historico_v2.csv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Los mismos 464 días en formato crudo para Python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Reporte_Historico_SivarDogs_v3.pdf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Reporte formal para inversores/bancos/RP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SivarDogs_Control_Operativo.xlsx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✅ Activo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Excel base con 5 hojas para Claude Code</w:t>
            </w:r>
          </w:p>
        </w:tc>
      </w:tr>
      <w:tr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Manual_Operaciones_Claude_IA.docx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🔄 Este documento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Manual personal de Javier para usar Claude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5 — Errores identificados y lecciones aprendidas</w:t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5.1 Error 1 — Discrepancia de unidades en venta_final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Observado: la tabla 'Venta Final del Día' mostraba 122 unidades pero el resumen mostraba 116 para el mismo sábado 21.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Causa: el campo u_inventario (93 HD + 23 S + 6 L = 122) contabiliza todas las unidades físicas, incluyendo las 3 sodas y 3 lays que ya están dentro del precio de los 3 combos. La tabla venta_final no las lista por separado → suma 116.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Solución: mantener ambas vistas con una nota explicativa. El total de la tabla = suma real de filas (116). La nota aclara que los combos incluyen soda+lays en su precio.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5.2 Error 2 — Doble conteo de combos (VITAL)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3946" w:sz="8"/>
              <w:bottom w:val="single" w:color="CCCCCC" w:sz="1"/>
              <w:right w:val="single" w:color="CCCCCC" w:sz="1"/>
            </w:tcBorders>
            <w:shd w:fill="FED7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Error crítico confirmado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 5 de 7 días de la semana 15-21 marzo, las tablas de venta_final incluían filas adicionales de 'Soda en combo' y 'Lays en combo' además del precio del combo completo. Esto infló la presentación en $42.50 acumulado. Los concilios financieros también tuvieron errores menores (hasta $1.25) porque fueron calculados manualmente.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Detalle por día: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160"/>
        <w:gridCol w:w="2160"/>
        <w:gridCol w:w="216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Día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Combos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Inflación tabla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Error concilio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Brecha corregida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Sáb 15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28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+$35.00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−$0.75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+$10.50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Lun 16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+$3.75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$0.00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+$4.49 ✅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Mar 17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+$1.25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−$0.25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+$2.20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Mié 18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+$1.25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+$0.25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+$5.40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Jue 19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+$1.25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−$1.25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−$1.50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Vie 20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$0.00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$0.00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−$1.00 ✅</w:t>
            </w:r>
          </w:p>
        </w:tc>
      </w:tr>
      <w:tr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Sáb 21</w:t>
            </w:r>
          </w:p>
        </w:tc>
        <w:tc>
          <w:tcPr>
            <w:tcW w:type="dxa" w:w="14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3 combos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(ya corregido)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−$0.50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+$1.55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5.3 Causa raíz de todos los errores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motor actual NO calcula — solo imprime. Los cálculos se hacían manualmente en el chat, y esos números manuales se copiaban al diccionario. Cada sesión de análisis se hizo en momentos distintos, con distintos niveles de atención, lo que explica por qué los errores varían día a día.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5.4 Nuevas reglas definidas en esta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Regla 1: TODO cálculo financiero debe ejecutarlo el motor. Nunca el humano en el chat.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Regla 2: Los combos en venta_final = precio único. Sin desglosar soda ni lays.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Regla 3: Lays sin ticket → $0.25 (precio combo). Ya no $0.50 individual.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Regla 4: El total de unidades en venta_final = suma de filas. Con nota si difiere de u_inventario.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Regla 5: concilio_total debe calcularse por el motor, no ingresarse manualmente.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6 — Los tres chats del proyecto y cómo usarlos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trabajo de Sivar Dogs se divide en tres conversaciones independientes. Cada una tiene su foco y sus archivos de referencia.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6.1 Tabla resumen — los tres chats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20"/>
        <w:gridCol w:w="2520"/>
        <w:gridCol w:w="252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Chat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Archivos a adjuntar</w:t>
            </w:r>
          </w:p>
        </w:tc>
        <w:tc>
          <w:tcPr>
            <w:tcW w:type="dxa" w:w="2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Chat 1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Excel Finanzas · Módulo B1 Agente Gerencial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CONTEXTO.md + Finanzas_2026.xlsm + SivarDogs_Control_Operativo.xlsx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🔄 Por iniciar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Chat 2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Cortes Diarios Sivar Dogs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CONTEXTO.md + motor_reportes.py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✅ Este chat — en curso</w:t>
            </w:r>
          </w:p>
        </w:tc>
      </w:tr>
      <w:tr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Chat 3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Histórico de Venta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CONTEXTO.md + Historico_SivarDogs.xlsx + historico_v2.csv</w:t>
            </w:r>
          </w:p>
        </w:tc>
        <w:tc>
          <w:tcPr>
            <w:tcW w:type="dxa" w:w="25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🔄 Por iniciar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6.2 Checklist completo de cierre — Chat 2 (Cortes Diarios)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Todo lo que debe completarse antes de cerrar este chat: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Motor de reportes — cambios técnicos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Motor v5.1 implementado con cálculo automático (10 inputs)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Concilios corregidos en los 5 días con errores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Doble conteo de combos eliminado en venta_final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Nueva regla lays sin ticket = $0.25 implementada en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7 PDFs de cierre regenerados con motor v5.1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✅ Resumen_Semana_SivarDogs.pdf regenerado con datos correctos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Documentos maestros — actualización obligatoria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ReglasDelSistema_SivarDogs → agregar las 5 reglas nuevas del 21/03/2026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Spec_ReporteCierre_SivarDogs.docx → reflejar diseño de 10 inputs y nuevas reglas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ResumenEjecutivo_SivarDogs_v2.docx → actualizar con avance semana 15-21 marzo y rediseño del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Manual_Operaciones_Claude_IA.docx → actualizar sección motor DESPUÉS con diseño final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Confirmaciones operativas pendientes con Vilma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Combo especialidad miércoles 18 — ¿se cobró parcialmente?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2 tickets extra jueves 19 — ¿hubo devolución o error de ticket?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1 HD + 3 sodas ticket extra viernes 20 — ¿confirmar causa?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Descarga de archivos antes de cerrar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motor_reportes.py actualizado (versión con motor de cálculo)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Todos los PDFs de cierre regenerados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Todos los documentos Word actualizados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Memoria y CONTEXTO.md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Actualizar notas de memoria con estado final del motor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Actualizar nota de cierres semanales con semana 15-21 completa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⏳ Actualizar CONTEXTO.md v6.0 con todo el avance de esta sesión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6.3 Pendientes para Chat 1 — Excel Finanzas / Módulo B1 Agente Gerencial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Temas pendientes por iniciar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Este chat aún no ha comenzado. Los temas identificados en este chat que necesitan documentarse y desarrollarse en esa conversación.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Qué llevar al Chat 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Archivos a adjuntar: CONTEXTO.md + Finanzas_2026.xlsm + SivarDogs_Control_Operativo.xlsx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Objetivo: diseñar el Módulo B1 de Finanzas del Agente Gerencial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Temas identificados que deben abordarse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Diseño del módulo de Finanzas dentro del Agente Gerencial (Módulo B1)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Estructura del Excel Finanzas_2026.xlsm — hojas, campos, fórmulas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Integración del concilio diario con el módulo financiero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Cómo los cierres diarios alimentan el P&amp;L mensual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Tratamiento contable de brechas: sobrantes como Otros Ingresos, faltantes como Diferencias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Punto de equilibrio del negocio — cálculo y seguimiento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Salarios, préstamos y alquileres fijos — estructura en el Excel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Proyecciones basadas en el histórico de 15 meses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Nota: este tema está pendiente de diseño completo. Solo se han identificado los temas a tratar.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6.4 Pendientes para Chat 3 — Histórico de Venta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Análisis profundo pendiente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histórico de 464 días ya fue parseado y estructurado. Los dashboards y análisis iniciales están listos. Falta el análisis profundo para decisiones estratégicas.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Qué llevar al Chat 3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Archivos a adjuntar: CONTEXTO.md + Historico_SivarDogs.xlsx + historico_v2.csv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Reporte_Historico_SivarDogs_v3.pdf como referencia del análisis ya hecho</w:t>
      </w:r>
    </w:p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Análisis pendientes por hacer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Punto de equilibrio histórico — ¿cuántos HD/día se necesitan para cubrir costos fijos?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Análisis de estacionalidad — patrones por mes, semana, día con significancia estadística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Tendencia del Chilidog — proyección de crecimiento y su impacto en ticket promedio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Comparativo año 1 (Dic 2024 – Nov 2025) vs año 2 (Dic 2025 – Mar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Análisis de días excepcionales — qué tienen en común los días &gt; 100 HD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Meta diaria realista por día de semana basada en percentil 75 histórico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Impacto de los combos en el ticket promedio — ¿cuánto sube el ingreso cuando hay combos?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Análisis de sodas y lays — correlación con volumen de hotdogs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Dashboard interactivo de tendencias para el Agente Gerencial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 historico_v2.csv es el input ideal para todos estos análisis — datos limpios y estructurados listos para Python/pandas.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6.5 Protocolo de inicio para cada chat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Al iniciar cualquier conversación de trabajo con Claude: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1. Adjuntar CONTEXTO.md — Claude retoma el hilo exactamente donde lo dejaron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2. Adjuntar el archivo principal del tema (motor.py, Excel, CSV según corresponda)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3. Indicar el objetivo de la sesión al inicio — Claude optimiza su ayuda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4. Al cerrar: pedir a Claude que actualice la memoria y el CONTEXTO.md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5. Descargar TODOS los archivos generados antes de cerrar</w:t>
      </w:r>
    </w:p>
    <w:p>
      <w:pPr>
        <w:spacing w:after="120"/>
      </w:pPr>
      <w:r>
        <w:t xml:space="preserv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7 — Reglas completas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Este capítulo consolida TODAS las reglas del negocio y del sistema en un solo lugar. Son la fuente de verdad que debe respetarse en cada reporte, cada cálculo y cada implementación en Claude Code.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7.1 Reglas operativas del negocio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Empaques y unidades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160"/>
        <w:gridCol w:w="432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Unidad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Equivalencia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Sanfran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Bolsa (B)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1B = 12 unidades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Pan Única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Bolsa (B)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1B = 10 unidades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Salchicha Jumbo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Paquete (P)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1P = 16 unidades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Salchicha Mini Jumbo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Paquete (P)</w:t>
            </w:r>
          </w:p>
        </w:tc>
        <w:tc>
          <w:tcPr>
            <w:tcW w:type="dxa" w:w="432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1P = 24 unidades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Receta de productos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80"/>
        <w:gridCol w:w="408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Ingredientes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Producto base del negocio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Chilidog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chili — precio $2.00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Chickedog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Sanfran + Sal Jumbo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Con pollo — precio $2.00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Básico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Pan Única + Sal Mini Jumbo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EXCEPCIÓN — usa pan y salchicha diferentes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Clásico + 1 Soda + 1 Lays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$2.75 precio único — nunca desglosar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1 Chili/Chicken + 1 Soda + 1 Lays</w:t>
            </w:r>
          </w:p>
        </w:tc>
        <w:tc>
          <w:tcPr>
            <w:tcW w:type="dxa" w:w="40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$3.25 — NUNCA con Básico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Precios oficiales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Producto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Precio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Nota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Clásico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$1.50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Motor base del negocio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Chilidog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$2.00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2do producto en crecimiento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Hotdog Chickedog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$2.00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Clásico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$2.75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incluye HD+Soda+Lays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Especialidad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$3.25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Precio único — incluye HD+Soda+Lays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Soda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$1.00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Bebidas latas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individual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$0.50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Solo si hay ticket individual explícito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Lays en combo / sin ticket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$0.25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NUEVA REGLA 21/03/2026 — siempre $0.25 si no hay ticket individual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Flanes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$0.65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Alitas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$4.00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718096"/>
                <w:sz w:val="18"/>
                <w:szCs w:val="18"/>
              </w:rPr>
              <w:t xml:space="preserve">Producto complementario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1 — Pan = Salchicha (crítica)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856404" w:sz="8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Regla crítica de inventario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Pan Sanfran vendido DEBE ser igual a Salchicha Jumbo vendida. La salchicha es la verdad base: 1 salchicha = 1 hotdog. El pan es el auditor. Si difieren ≤ 2 unidades: hallazgo marginal, continuar. Si difieren &gt; 2: hallazgo crítico — reportar inmediatamente. Excepción: Hotdog Básico usa Pan Única + Sal Mini Jumbo.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2 — Jerarquía de verdad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Cuando hay conflicto entre fuentes, el orden de prioridad 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1° Caja real (verdad financiera) — lo que entró físicamente al dinero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2° Inventario (verdad de cantidad) — lo que salió físicamente del negocio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3° Ticket (referencia de composición) — qué se registró, no qué se vendió</w:t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El análisis SIEMPRE es inventario vs caja. El ticket es referencia, no verdad.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3 — Combos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 Clásico = $2.75 precio único (Clásico + Soda + Lays en promo)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Combo Especialidad = $3.25 precio único (Chili o Chicken + Soda + Lays) — NUNCA con Básico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En venta_final: el combo se registra como precio único. NUNCA desglosar soda y lays como filas adicionales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lays en inventario &lt; combos ticketeados → descartar combo completo incluyendo su soda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Parque San Martín usa SOLO lays en combos — no papa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4 — Lays (nueva regla 21/03/2026)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con ticket individual explícito → $0.50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Lays sin ticket (diferencia inventario − tickets) → $0.25 SIEMPRE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Sobra física de lays → NO es venta, no se cuenta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Antes de esta regla se asignaba $0.50 a lays sin ticket — esto fue corregido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5 — Hotdogs no ticketeados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Para auditoría diaria: asumir todos los no ticketeados como CLÁSICOS a $1.50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el dinero cuadra o sobra asumiendo clásicos → día sano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falta dinero incluso asumiendo clásicos → problema real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Precio promedio ponderado → SOLO para resumen financiero mensual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6 — Inventario inicio del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Inicio de hoy = sobra física del día anterior SIEMPRE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Vuelto inicial = vuelto final del día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Primer arranque desde cero → conteo físico de bodega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 histórico WhatsApp → última sobra reportada por Vilma es el primer inicio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7 — Dato faltante en WhatsApp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un campo no fue reportado → asumir 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Agregar tag [REVISAR] para concilio posterior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Nunca omitir el campo — el análisis no se bloquea por datos faltantes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8 — Sobrante de caja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 sobrante (+) también es señal de alerta — no solo los faltantes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Puede indicar autopréstamo del vendedor que luego devuelve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Registrar como 'Devolución' y monitorear igual que los faltantes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faltante siempre es más grave que el sobrante del mismo monto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7.2 Reglas del motor y del cálculo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M1 — Motor calcula, humano solo da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Regla estándar del motor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TODO cálculo financiero debe ser ejecutado por el motor, NUNCA por el humano en el chat. Input = 10 campos crudos de WhatsApp. Output = PDF verificado automáticamente. Si el motor no lo calcula, no es confiable. Aplica a todos los módulos del ecosistema.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M2 — Fórmula de venta real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Fórmula oficial validada el sábado 15/03/2026: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004085"/>
                <w:sz w:val="20"/>
                <w:szCs w:val="20"/>
              </w:rPr>
              <w:t xml:space="preserve">Venta Real = Corte Efectivo + POS + PedidosYa + Transferencias + Gastos − Vuelto Inicial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004085"/>
                <w:sz w:val="18"/>
                <w:szCs w:val="18"/>
              </w:rPr>
              <w:t xml:space="preserve">Corte Efectivo = Efectivo Enviado + Vuelto Final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Caja base ideal = $45.00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gastos se suman porque ya salieron de caja antes del corte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vuelto inicial se resta porque ya estaba en caja desde el día anterior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M3 — Fórmula del concilio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55724"/>
                <w:sz w:val="20"/>
                <w:szCs w:val="20"/>
              </w:rPr>
              <w:t xml:space="preserve">Concilio = Tickets ($) + No Ticketeados ($) = Venta Oficial del Día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55724"/>
                <w:sz w:val="18"/>
                <w:szCs w:val="18"/>
              </w:rPr>
              <w:t xml:space="preserve">Brecha = Venta Real − Concilio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$0.00 = día perfecto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(+) sobrante → Otros ingresos no identificados (contable)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Brecha (−) faltante → Diferencias de caja (contable)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acumulado mensual de brecha es un indicador de proceso</w:t>
      </w:r>
    </w:p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M4 — Semáforo de brecha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36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Rango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Semáforo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Acción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— 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🟢 Verde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Normal — diferencia de precio o conteo mínimo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 — $10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Monitorear — posible devolución de autopréstamo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$10 — $15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Alerta — investigar causa específica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Sobrante (+)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 $15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🔴 Rojo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$0 — $5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🟡 Amarillo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Revisar conteo — faltante siempre más grave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$5 — $10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🟠 Naranja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5B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Investigar causa específica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Faltante (−)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&gt; $10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🔴 Rojo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D7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Acción inmediata — posible consumo no autorizado</w:t>
            </w:r>
          </w:p>
        </w:tc>
      </w:tr>
    </w:tbl>
    <w:p>
      <w:pPr>
        <w:spacing w:after="12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Regla M5 — Tabla venta_final (sin doble conteo)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Los combos se registran como precio único — $2.75 o $3.25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NUNCA agregar filas separadas de 'Soda en combo' o 'Lays en combo'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Las sodas y lays ya están incluidas en el precio del combo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El total de unidades en la tabla = suma de filas (no u_inventario)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la suma de filas difiere de u_inventario → agregar nota explicativa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7.3 Reglas de uso de Claude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adjuntar CONTEXTO.md al inicio de conversaciones de trabajo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descargar archivos generados antes de cerrar la sesión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Siempre pedir actualización de memoria al cerrar una sesión importante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Usar Claude.ai para diseño y análisis — Claude Code para implementación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Un tema por conversación — no mezclar Cortes, Finanzas e Histórico en el mismo chat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Si hay un error en un cálculo, verificar con código antes de aceptarlo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Al modificar archivos: str_replace en el mismo archivo, nunca crear duplicado</w:t>
      </w:r>
    </w:p>
    <w:p>
      <w:pPr>
        <w:spacing w:after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63946" w:sz="6" w:space="4"/>
        </w:pBdr>
        <w:spacing w:before="320" w:after="140"/>
      </w:pPr>
      <w:r>
        <w:rPr>
          <w:rFonts w:ascii="Arial" w:cs="Arial" w:eastAsia="Arial" w:hAnsi="Arial"/>
          <w:b/>
          <w:bCs/>
          <w:color w:val="1A1A2E"/>
        </w:rPr>
        <w:t xml:space="preserve">Capítulo 8 — Contexto del Negocio y Visión del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Este capítulo documenta el por qué del sistema, cómo fluyen los datos, la visión del Agente POS y el glosario completo de términos. Complementa las reglas técnicas con el contexto narrativo del negocio.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8.1 Por qué existe este sistema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Sivar Dogs es un restaurante de hotdogs operando desde 2018 en Parque San Martín, Santa Tecla. Con un equipo de 4 personas y ventas diarias que típicamente oscilan entre 30 y 40 hotdogs, cada dólar cuenta.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Durante años se intentó construir un Excel que permitiera llevar control real del negocio. El problema no era la lógica — la lógica siempre fue correcta. El problema era el llenado manual: después de un día de operación, ingresar todos los datos era una carga que nunca se completaba de forma consistente.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resultado: años de datos operativos atrapados en conversaciones de WhatsApp entre el CEO y la vendedora, sin posibilidad de análisis, sin histórico, sin indicadores.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457B9D" w:sz="8"/>
              <w:bottom w:val="single" w:color="CCCCCC" w:sz="1"/>
              <w:right w:val="single" w:color="CCCCCC" w:sz="1"/>
            </w:tcBorders>
            <w:shd w:fill="CCE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004085"/>
                <w:sz w:val="20"/>
                <w:szCs w:val="20"/>
              </w:rPr>
              <w:t xml:space="preserve">La solución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Usando los datos que ya existen — los reportes diarios de Vilma en WhatsApp — construimos el histórico real que el negocio nunca tuvo, y establecemos el proceso automatizado que garantiza que los datos fluyan sin depender de la disciplina manual.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8.2 Las 5 fugas identificadas e impacto financiero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Fuga identificada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Descripción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Ventas no ticketeadas en hora pico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vendedor no coloca el ticket en momentos de alta demanda.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Discrepancias inventario vs dinero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Sin sistema de concilio, las diferencias pasan desapercibidas.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Posibles autopréstamos del vendedor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Sobrantes de caja que se acumulan sin registro formal.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Consumo no autorizado de insumos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Detectado por diferencias entre pan vendido y salchicha vendida.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Datos atrapados en WhatsApp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Información valiosa que nunca se convierte en decisión gerencial.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E63946" w:sz="8"/>
              <w:bottom w:val="single" w:color="CCCCCC" w:sz="1"/>
              <w:right w:val="single" w:color="CCCCCC" w:sz="1"/>
            </w:tcBorders>
            <w:shd w:fill="FED7D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721C24"/>
                <w:sz w:val="20"/>
                <w:szCs w:val="20"/>
              </w:rPr>
              <w:t xml:space="preserve">Impacto financiero estimado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Con ventas típicas de 30-40 hotdogs diarios y una brecha potencial de $5-$30 por día no detectada, estamos hablando de $1,500 a $9,000 anuales que pueden estar escapando sin que el negocio lo sepa. En un contexto donde hay préstamos, salarios y alquileres fijos, esta diferencia puede ser la línea entre viabilidad y pérdida.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8.3 Las 7 secciones del reporte WhatsApp de Vilma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Cada día al cierre, Vilma envía un reporte por WhatsApp con esta estructura fija: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Compras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Insumos comprados ese día: bolsas de pan, paquetes de salchicha, sodas, lays (con cantidades en bolsas/paquetes/unidades).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Consumo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Hotdogs consumidos internamente como cortesías al equipo — no generan ingreso.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Pérdida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Merma real del día — productos dañados o vencidos.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Sobra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Inventario físico que queda al cierre — se convierte en el INICIO del día siguiente.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Cantidad vendida por producto según ticketera: clásicos, chilidogs, combos, sodas, lays, etc.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Gastos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Egresos del día con monto y descripción: insumos, salario, otros gastos pagados en efectivo desde caja.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y Datos Finales</w:t>
            </w:r>
          </w:p>
        </w:tc>
        <w:tc>
          <w:tcPr>
            <w:tcW w:type="dxa" w:w="7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Billetes y monedas contados al cierre, vuelto que queda para mañana, efectivo enviado. Más POS, PedidosYa o transferencias si las hubo.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left w:val="single" w:color="457B9D" w:sz="6" w:space="8"/>
        </w:pBdr>
        <w:spacing w:after="80"/>
        <w:ind w:left="360"/>
      </w:pPr>
      <w:r>
        <w:rPr>
          <w:rFonts w:ascii="Arial" w:cs="Arial" w:eastAsia="Arial" w:hAnsi="Arial"/>
          <w:i/>
          <w:iCs/>
          <w:color w:val="718096"/>
          <w:sz w:val="18"/>
          <w:szCs w:val="18"/>
        </w:rPr>
        <w:t xml:space="preserve">Estas 7 secciones mapean directamente a los 10 inputs del motor v5.1. La sección Sobra define el inventario_vendido del día siguiente.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8.4 Flujo de datos — WhatsApp al Dashboard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Estado actual — motor v5.1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720"/>
        <w:gridCol w:w="2880"/>
        <w:gridCol w:w="720"/>
        <w:gridCol w:w="216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8"/>
                <w:szCs w:val="18"/>
              </w:rPr>
              <w:t xml:space="preserve">WhatsApp
(Vilma)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motor_reportes.py
v5.1 (10 inputs)</w:t>
            </w:r>
          </w:p>
        </w:tc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→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8"/>
                <w:szCs w:val="18"/>
              </w:rPr>
              <w:t xml:space="preserve">PDF Reporte
Diario</w:t>
            </w:r>
          </w:p>
        </w:tc>
      </w:tr>
    </w:tbl>
    <w:p>
      <w:pPr>
        <w:spacing w:after="60"/>
      </w:pPr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Visión objetivo — sistema automatizado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"/>
        <w:gridCol w:w="1440"/>
        <w:gridCol w:w="600"/>
        <w:gridCol w:w="1440"/>
        <w:gridCol w:w="600"/>
        <w:gridCol w:w="1440"/>
        <w:gridCol w:w="600"/>
        <w:gridCol w:w="120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6"/>
                <w:szCs w:val="16"/>
              </w:rPr>
              <w:t xml:space="preserve">WhatsApp
(Vilma)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6"/>
                <w:szCs w:val="16"/>
              </w:rPr>
              <w:t xml:space="preserve">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4085"/>
                <w:sz w:val="16"/>
                <w:szCs w:val="16"/>
              </w:rPr>
              <w:t xml:space="preserve">CIERRE_DIARIO
Sheets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6"/>
                <w:szCs w:val="16"/>
              </w:rPr>
              <w:t xml:space="preserve">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BASE_DATOS
+ Firebase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6"/>
                <w:szCs w:val="16"/>
              </w:rPr>
              <w:t xml:space="preserve">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Agente
Gerencial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18096"/>
                <w:sz w:val="16"/>
                <w:szCs w:val="16"/>
              </w:rPr>
              <w:t xml:space="preserve">→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5724"/>
                <w:sz w:val="16"/>
                <w:szCs w:val="16"/>
              </w:rPr>
              <w:t xml:space="preserve">Dashboard
tiempo real</w:t>
            </w:r>
          </w:p>
        </w:tc>
      </w:tr>
    </w:tbl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Paso manual actual: Javier copia los datos del WhatsApp al motor — 2 min por día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Visión: Apps Script en Google Sheets automatiza el flujo al presionar 'Cerrar Día'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Firebase recibe los datos simultáneamente → Agente Gerencial → Dashboard en tiempo real</w:t>
      </w:r>
    </w:p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8.5 Visión del Agente POS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Todo el sistema de control operativo tiene un destino claro: ser el fundamento del Agente Administrador POS Integral que sustituirá el sistema actual de venta.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Sistema actual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 sustituye el Agente POS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Ticketera física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Módulo POS del Agente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venta registrada digitalmente en tiempo real. Sin error de hora pico.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Reporte de cierre por WhatsApp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Módulo de Cierre del Agente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cierre se genera automáticamente desde los datos del POS.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Llenado manual del Excel / WhatsApp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Flujo automático a Firebase</w:t>
            </w:r>
          </w:p>
        </w:tc>
        <w:tc>
          <w:tcPr>
            <w:tcW w:type="dxa" w:w="3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Al cerrar el día, los datos fluyen solos al histórico y al Agente Gerencial.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Sin Agente POS — hoy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Con Agente POS — objetivo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Brecha diaria: $3 a $30+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Brecha diaria: $0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Histórico rescatado de WhatsApp con fallas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Histórico automático, completo, tiempo real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Dashboard: actualizado manualmente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Dashboard: actualizado en cada venta</w:t>
            </w:r>
          </w:p>
        </w:tc>
      </w:tr>
      <w:tr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21C24"/>
                <w:sz w:val="18"/>
                <w:szCs w:val="18"/>
              </w:rPr>
              <w:t xml:space="preserve">Análisis: al día siguiente</w:t>
            </w:r>
          </w:p>
        </w:tc>
        <w:tc>
          <w:tcPr>
            <w:tcW w:type="dxa" w:w="46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55724"/>
                <w:sz w:val="18"/>
                <w:szCs w:val="18"/>
              </w:rPr>
              <w:t xml:space="preserve">Análisis: en tiempo real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155724" w:sz="8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55724"/>
                <w:sz w:val="20"/>
                <w:szCs w:val="20"/>
              </w:rPr>
              <w:t xml:space="preserve">Por qué el sistema manual fue necesario primero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El proceso manual nos dio 3 cosas que el POS solo no puede dar: (1) Las reglas del negocio completamente definidas — cada fórmula, cada caso borde. (2) El histórico de 15+ meses que el POS no tiene. (3) El entendimiento profundo de la operación. El sistema manual es el laboratorio de diseño del Agente POS.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8.6 Glosario de términos del sistema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Término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Definición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de venta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reporte diario que Vilma envía por WhatsApp al cierre del día con todos los datos de inventario, tickets, gastos y caja.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Concilio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El proceso de cruzar inventario físico, tickets y dinero real para determinar la venta oficial del día.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Brecha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Diferencia entre la venta real de caja y el concilio. Positivo (+) es sobrante, negativo (−) es faltante.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 inicial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con que empezó el día — heredado como vuelto final del día anterior.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Vuelto final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Dinero de cambio que queda en caja al cerrar el día — pasa como vuelto inicial del día siguiente.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Corte efectivo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Suma de todos los billetes y monedas al cierre. Igual a: Efectivo Enviado + Vuelto Final.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No ticketeado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Unidades vendidas según inventario que no tienen ticket correspondiente. Se asumen clásicos a $1.50 para el concilio.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Devolución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Registro de un sobrante de caja que se interpreta como autopréstamo del vendedor que devuelve al día siguiente.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[REVISAR]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Tag que se agrega a un campo con valor 0 cuando el dato no fue reportado. Indica concilio posterior.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Combo válido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Combo que tiene todos sus componentes físicos disponibles: hotdog + soda + lays. Sin lays = combo no existió.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BASE_DATOS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Hoja del Excel donde se acumula una fila por día con todos los KPIs. Es el histórico permanente del negocio.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PARAMETROS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Hoja con todos los precios, empaques y recetas del negocio. Fuente de verdad de la que jalan las demás hojas.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Firebase / Firestore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Base de datos en la nube del ecosistema digital. Alimenta el Agente Gerencial y el dashboard web. SOLO para SaaS futuro en Sivar Dogs.</w:t>
            </w:r>
          </w:p>
        </w:tc>
      </w:tr>
      <w:tr>
        <w:tc>
          <w:tcPr>
            <w:tcW w:type="dxa" w:w="28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Apps Script</w:t>
            </w:r>
          </w:p>
        </w:tc>
        <w:tc>
          <w:tcPr>
            <w:tcW w:type="dxa" w:w="648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Herramienta de Google que automatiza acciones en Sheets. Se usará para el botón 'Cerrar Día'.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before="220" w:after="100"/>
      </w:pPr>
      <w:r>
        <w:rPr>
          <w:rFonts w:ascii="Arial" w:cs="Arial" w:eastAsia="Arial" w:hAnsi="Arial"/>
          <w:b/>
          <w:bCs/>
          <w:color w:val="457B9D"/>
        </w:rPr>
        <w:t xml:space="preserve">8.7 Estándar de reportería — formato oficial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El reporte del miércoles 18 de marzo de 2026 es el HITO de formato. A partir del 21/03/2026 se genera con el motor v5.1 automáticamente — mismo formato, cero cálculos manuales.</w:t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160"/>
        <w:gridCol w:w="3240"/>
        <w:gridCol w:w="3600"/>
      </w:tblGrid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#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Sección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Qué contiene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Regla que lo sustenta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KPIs Oficiales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4 tarjetas: Venta Real / HD vendidos / Total productos / Brecha con semáforo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7B9D"/>
                <w:sz w:val="18"/>
                <w:szCs w:val="18"/>
              </w:rPr>
              <w:t xml:space="preserve">Cap 7 — KPIs y semáforo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Control de Inventario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Tabla 8 cols. Alerta Pan vs Salchicha automática.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7B9D"/>
                <w:sz w:val="18"/>
                <w:szCs w:val="18"/>
              </w:rPr>
              <w:t xml:space="preserve">R04 — Pan = Salchicha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Tickets Registrados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producto con cantidad, precio, subtotal. Combos descartados en rojo.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7B9D"/>
                <w:sz w:val="18"/>
                <w:szCs w:val="18"/>
              </w:rPr>
              <w:t xml:space="preserve">R06 — Combos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Venta Final por Producto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Ticketeados + no ticketeados. TOTAL CONCILIO al final.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7B9D"/>
                <w:sz w:val="18"/>
                <w:szCs w:val="18"/>
              </w:rPr>
              <w:t xml:space="preserve">M03 — Concilio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Ingresos, Gastos y Venta Real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Tabla lado a lado. Fórmula verificada visible. Estado caja.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7B9D"/>
                <w:sz w:val="18"/>
                <w:szCs w:val="18"/>
              </w:rPr>
              <w:t xml:space="preserve">M02 — Fórmulas</w:t>
            </w:r>
          </w:p>
        </w:tc>
      </w:tr>
      <w:tr>
        <w:tc>
          <w:tcPr>
            <w:tcW w:type="dxa" w:w="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Análisis Final y Hallazgos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Semáforo de referencia. Hallazgos automáticos. Acción requerida.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57B9D"/>
                <w:sz w:val="18"/>
                <w:szCs w:val="18"/>
              </w:rPr>
              <w:t xml:space="preserve">M06 — Semáforo</w:t>
            </w:r>
          </w:p>
        </w:tc>
      </w:tr>
    </w:tbl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2160"/>
        <w:gridCol w:w="324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Reporte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Frecuencia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Formato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Estado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Cierre diario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día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PDF — 6 secciones motor v5.1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Resumen semanal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semana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PDF ejecutivo KPIs acumulados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55724"/>
                <w:sz w:val="18"/>
                <w:szCs w:val="18"/>
              </w:rPr>
              <w:t xml:space="preserve">✅ Activo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Resumen mensual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Cada mes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PDF con precio promedio ponderado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⏳ Pendiente diseño</w:t>
            </w:r>
          </w:p>
        </w:tc>
      </w:tr>
      <w:tr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Alerta crítica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Brecha naranja/rojo</w:t>
            </w:r>
          </w:p>
        </w:tc>
        <w:tc>
          <w:tcPr>
            <w:tcW w:type="dxa" w:w="2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2E"/>
                <w:sz w:val="18"/>
                <w:szCs w:val="18"/>
              </w:rPr>
              <w:t xml:space="preserve">Notificación al CEO</w:t>
            </w:r>
          </w:p>
        </w:tc>
        <w:tc>
          <w:tcPr>
            <w:tcW w:type="dxa" w:w="324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856404"/>
                <w:sz w:val="18"/>
                <w:szCs w:val="18"/>
              </w:rPr>
              <w:t xml:space="preserve">⏳ Pendiente implementación</w:t>
            </w:r>
          </w:p>
        </w:tc>
      </w:tr>
    </w:tbl>
    <w:p>
      <w:pPr>
        <w:spacing w:after="120"/>
      </w:pPr>
      <w:r>
        <w:t xml:space="preserve"/>
      </w:r>
    </w:p>
    <w:p>
      <w:r>
        <w:br w:type="page"/>
      </w:r>
    </w:p>
    <w:p>
      <w:pPr>
        <w:pBdr>
          <w:top w:val="single" w:color="CCCCCC" w:sz="4" w:space="1"/>
        </w:pBdr>
        <w:spacing w:before="400"/>
      </w:pPr>
      <w:r>
        <w:rPr>
          <w:rFonts w:ascii="Arial" w:cs="Arial" w:eastAsia="Arial" w:hAnsi="Arial"/>
          <w:color w:val="718096"/>
          <w:sz w:val="16"/>
          <w:szCs w:val="16"/>
        </w:rPr>
        <w:t xml:space="preserve">Manual de Operaciones Claude IA  ·  Javier Sequeira · Sivar Dogs  ·  v1.2  ·  Marzo 2026  ·  Confidencial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20" w:after="140"/>
      <w:outlineLvl w:val="0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pPr>
      <w:spacing w:before="220" w:after="100"/>
      <w:outlineLvl w:val="1"/>
    </w:pPr>
    <w:rPr>
      <w:rFonts w:ascii="Arial" w:cs="Arial" w:eastAsia="Arial" w:hAnsi="Arial"/>
      <w:b/>
      <w:bCs/>
      <w:color w:val="457B9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2026-03-22T06:31:20.490Z</dcterms:created>
  <dcterms:modified xsi:type="dcterms:W3CDTF">2026-03-22T06:31:20.492Z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