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REGLAS DEL SISTEMA DE CONTROL</w:t>
      </w:r>
    </w:p>
    <w:p>
      <w:pPr>
        <w:spacing w:after="40"/>
      </w:pPr>
      <w:r>
        <w:rPr>
          <w:rFonts w:ascii="Arial" w:cs="Arial" w:eastAsia="Arial" w:hAnsi="Arial"/>
          <w:color w:val="457b9d"/>
          <w:sz w:val="22"/>
          <w:szCs w:val="22"/>
        </w:rPr>
        <w:t xml:space="preserve">Sivar Dogs  ·  Reglas operativas, contables y de automatizacion</w:t>
      </w:r>
    </w:p>
    <w:p>
      <w:pPr>
        <w:pBdr>
          <w:bottom w:val="single" w:color="e63946" w:sz="6" w:space="1"/>
        </w:pBdr>
        <w:spacing w:after="20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2.0  ·  15 de marzo de 2026  ·  Actualizado con formula corregida y hallazgos del primer cierre auditado.</w:t>
      </w:r>
    </w:p>
    <w:p>
      <w:pPr>
        <w:pStyle w:val="Heading1"/>
      </w:pPr>
      <w:r>
        <w:rPr>
          <w:rFonts w:ascii="Arial" w:cs="Arial" w:eastAsia="Arial" w:hAnsi="Arial"/>
        </w:rPr>
        <w:t xml:space="preserve">1. Empaques — Unidades por Envase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Unidades / envase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 Sanfran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unidades / bolsa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Uso: todos los hotdogs excepto Basico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 Unica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unidades / bolsa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Uso: solo Hotdog Basico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Salchicha Jumbo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 unidades / paquete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Uso: TODOS los hotdogs sin excepcion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Salchicha Mini Jumbo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 unidades / paquete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 de inventario separado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2. Receta por Producto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Todos los hotdogs: Pan Sanfran + Salchicha Jumbo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Hotdog Basico (unica excepcion): Pan Unica + Salchicha Jumbo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Combo: 1 hotdog (segun el combo) + 1 soda + 1 lays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3. Precios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Hotdog Clasico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$1.50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Hotdog Chilidog / Chickedog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 toman como verdad los tickets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Soda 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Lays 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Precio cuando se vende sola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Lays en combo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CRITICO: precio diferente al individual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Flanes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$0.65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4. Regla Critica de 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Total vendido = lays en combo + lays individuales (precios distintos)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Las unidades sobrantes al cierre son sobra fisica, NO venta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Sin tickets individuales = asumir todas en combo a $0.25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Esta regla es vital para automatizacion. Error aqui afecta el calculo de ingresos.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5. Formula de Venta Real — VERSION CORREGIDA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Venta Real = Corte efectivo + POS + PedidosYa + Transferencias + Gastos - Vuelto inicial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Corte efectivo = Efectivo enviado + Vuelto final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Efectivo enviado = Corte efectivo - Vuelto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POS, PedidosYa y Transferencia son SIEMPRE aparte del efectivo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Los gastos ya estan descontados cuando Vilma hace el corte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Vuelto inicial = dinero de cambio con que empezo el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Vuelto final = dinero que queda en caja para el dia siguiente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Caja base ideal = $45. Puede variar dia a dia — registrar siempre ambos vueltos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Formula validada con datos reales del sabado 15/03/2026. Resultado: $440.00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6. Estado de Caja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Caja base ideal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$45.00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Fondo de cambio estandar del negocio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Vuelto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 que habia en caja al iniciar el dia — puede diferir de $45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Vuelto 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 que queda en caja al cerrar — pasa al dia siguiente como vuelto inicial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Variacion neta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 - Inicial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Positivo = caja crecio. Negativo = caja se uso. Se registra como dato aparte.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7. Jerarquia de Verdad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2800"/>
        <w:gridCol w:w="32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Venta real de caja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 verdad financiera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 que realmente entro al negocio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Inventario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Verificador de cantidad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Cuanto se consumio realmente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Verificador de composicion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 productos se vendieron y en que proporcion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b/>
          <w:bCs/>
          <w:color w:val="e63946"/>
          <w:sz w:val="20"/>
          <w:szCs w:val="20"/>
        </w:rPr>
        <w:t xml:space="preserve">El analisis SIEMPRE es inventario vs caja. El ticket es referencia, no verdad.</w:t>
      </w:r>
    </w:p>
    <w:p>
      <w:pPr>
        <w:pStyle w:val="Heading1"/>
      </w:pPr>
      <w:r>
        <w:rPr>
          <w:rFonts w:ascii="Arial" w:cs="Arial" w:eastAsia="Arial" w:hAnsi="Arial"/>
        </w:rPr>
        <w:t xml:space="preserve">8. Regla Maestra — Pan y Salchicha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 vendido debe ser SIEMPRE igual a salchicha vendida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Salchicha Jumbo es la verdad base para hotdogs (1 salchicha = 1 hotdog)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 es el auditor de la salchicha — si difieren es hallazgo critico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Ambos se muestran en el analisis. Ninguno puede omitirse.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 requerida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 = Salchicha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Continuar con el analisis normalmente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Pan &gt; Salchicha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Investigar: posible error de conteo o consumo no autorizado de pan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Salchicha &gt; Pan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Investigar: posible faltante de salchichas o error de conteo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Caso real 15/03/2026: 7 panes mas que salchichas. Conclusion: error de conteo en inventario inicial, no consumo no autorizado. El dinero cuadro perfectamente.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9. Ecuacion de Cuadre Inventario vs Ticket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Hotdogs: salchicha vendida = Clasicos + Chilidogs + Chickedogs + Combo Clasico + Combo Chilidog + Combo Chickedog + Combo Cachimbon (x2)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Sodas: sodas vendidas = sodas individual + suma de sodas en todos los combos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Lays: lays vendidas = lays individual + suma de lays en todos los combos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10. Precio Promedio Ponderado de Hotdogs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 aplica cuando hay mix de tipos de hotdog en el dia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(Clasicos x $1.50 + Chilidogs x $2.00 + Chickedogs x $2.00) / Total hotdogs ticketeados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Aplica a unidades no ticketeadas para estimar valor del faltante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el dia solo tiene clasicos: precio fijo $1.50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11. Inicio del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inventario de inicio de hoy = sobra fisica reportada del dia anterior. Siempre, sin excepcion.</w:t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6c757d"/>
          <w:sz w:val="16"/>
          <w:szCs w:val="16"/>
        </w:rPr>
        <w:t xml:space="preserve">Sivar Dogs  ·  Sistema de Control Operativo  ·  Version 2.0  ·  Documento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57b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2026-03-18T22:51:48.074Z</dcterms:created>
  <dcterms:modified xsi:type="dcterms:W3CDTF">2026-03-18T22:51:48.074Z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