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852"/>
        <w:gridCol w:w="2642"/>
      </w:tblGrid>
      <w:tr w:rsidR="000205B9" w:rsidRPr="00026A3D" w14:paraId="79E5FEC0" w14:textId="77777777" w:rsidTr="00101EDD">
        <w:trPr>
          <w:trHeight w:val="151"/>
        </w:trPr>
        <w:tc>
          <w:tcPr>
            <w:tcW w:w="8644" w:type="dxa"/>
            <w:gridSpan w:val="2"/>
          </w:tcPr>
          <w:p w14:paraId="18727457" w14:textId="514CA93E" w:rsidR="000205B9" w:rsidRDefault="000205B9" w:rsidP="00101EDD"/>
        </w:tc>
      </w:tr>
      <w:tr w:rsidR="000205B9" w:rsidRPr="00026A3D" w14:paraId="2F159437" w14:textId="77777777" w:rsidTr="00101EDD">
        <w:trPr>
          <w:trHeight w:val="436"/>
        </w:trPr>
        <w:tc>
          <w:tcPr>
            <w:tcW w:w="8644" w:type="dxa"/>
            <w:gridSpan w:val="2"/>
          </w:tcPr>
          <w:p w14:paraId="076B0117" w14:textId="08E8E9A9" w:rsidR="000205B9" w:rsidRDefault="000205B9" w:rsidP="00C63E42">
            <w:r>
              <w:t>Nombre: _____________</w:t>
            </w:r>
            <w:r w:rsidR="00997635">
              <w:t>_______________________</w:t>
            </w:r>
            <w:r>
              <w:t xml:space="preserve">Fecha: </w:t>
            </w:r>
            <w:r w:rsidR="00C63E42">
              <w:t>15</w:t>
            </w:r>
            <w:r w:rsidR="009965D3">
              <w:t xml:space="preserve"> </w:t>
            </w:r>
            <w:r w:rsidR="00D231D6">
              <w:t xml:space="preserve">de </w:t>
            </w:r>
            <w:r w:rsidR="00C63E42">
              <w:t>Febrero</w:t>
            </w:r>
            <w:r w:rsidR="00D231D6">
              <w:t xml:space="preserve"> de 20</w:t>
            </w:r>
            <w:r w:rsidR="009965D3">
              <w:t>2</w:t>
            </w:r>
            <w:r w:rsidR="00C63E42">
              <w:t>3</w:t>
            </w:r>
          </w:p>
        </w:tc>
      </w:tr>
      <w:tr w:rsidR="000205B9" w:rsidRPr="00026A3D" w14:paraId="650A7DBE" w14:textId="77777777" w:rsidTr="00101EDD">
        <w:trPr>
          <w:trHeight w:val="436"/>
        </w:trPr>
        <w:tc>
          <w:tcPr>
            <w:tcW w:w="8644" w:type="dxa"/>
            <w:gridSpan w:val="2"/>
          </w:tcPr>
          <w:p w14:paraId="69E3D90B" w14:textId="77777777" w:rsidR="000205B9" w:rsidRPr="00026A3D" w:rsidRDefault="000205B9" w:rsidP="008233AC">
            <w:r>
              <w:t>Curso y ciclo:</w:t>
            </w:r>
            <w:r w:rsidR="008233AC">
              <w:t xml:space="preserve"> 1º Desarrollo de Aplicaciones Multiplataforma (DAM)</w:t>
            </w:r>
            <w:r>
              <w:t xml:space="preserve"> Nota:</w:t>
            </w:r>
          </w:p>
        </w:tc>
      </w:tr>
      <w:tr w:rsidR="000205B9" w:rsidRPr="00026A3D" w14:paraId="5ECD227D" w14:textId="77777777" w:rsidTr="00101EDD">
        <w:trPr>
          <w:trHeight w:val="556"/>
        </w:trPr>
        <w:tc>
          <w:tcPr>
            <w:tcW w:w="5920" w:type="dxa"/>
          </w:tcPr>
          <w:p w14:paraId="5E86E0CD" w14:textId="77777777" w:rsidR="000205B9" w:rsidRPr="00026A3D" w:rsidRDefault="000205B9" w:rsidP="008233AC">
            <w:r>
              <w:t>Módulo:</w:t>
            </w:r>
            <w:r w:rsidR="008233AC">
              <w:t xml:space="preserve"> Programación</w:t>
            </w:r>
          </w:p>
        </w:tc>
        <w:tc>
          <w:tcPr>
            <w:tcW w:w="2724" w:type="dxa"/>
          </w:tcPr>
          <w:p w14:paraId="776AFF32" w14:textId="77777777" w:rsidR="000205B9" w:rsidRPr="00026A3D" w:rsidRDefault="000205B9" w:rsidP="00101EDD"/>
        </w:tc>
      </w:tr>
    </w:tbl>
    <w:p w14:paraId="7EB10307" w14:textId="77777777" w:rsidR="00A417C0" w:rsidRDefault="00A417C0" w:rsidP="008E1AF2">
      <w:pPr>
        <w:rPr>
          <w:b/>
          <w:sz w:val="28"/>
        </w:rPr>
      </w:pPr>
    </w:p>
    <w:p w14:paraId="67CE19C7" w14:textId="4C44CECA" w:rsidR="00A417C0" w:rsidRPr="007E38C1" w:rsidRDefault="009965D3" w:rsidP="00A417C0">
      <w:pPr>
        <w:jc w:val="center"/>
        <w:rPr>
          <w:rFonts w:asciiTheme="minorHAnsi" w:hAnsiTheme="minorHAnsi" w:cstheme="minorHAnsi"/>
          <w:b/>
          <w:sz w:val="36"/>
          <w:szCs w:val="20"/>
          <w:u w:val="single"/>
        </w:rPr>
      </w:pPr>
      <w:r w:rsidRPr="007E38C1">
        <w:rPr>
          <w:rFonts w:asciiTheme="minorHAnsi" w:hAnsiTheme="minorHAnsi" w:cstheme="minorHAnsi"/>
          <w:b/>
          <w:sz w:val="36"/>
          <w:szCs w:val="20"/>
          <w:u w:val="single"/>
        </w:rPr>
        <w:t>Resultado de Aprendizaje RA6</w:t>
      </w:r>
    </w:p>
    <w:p w14:paraId="68BFD968" w14:textId="77777777" w:rsidR="00A417C0" w:rsidRPr="0030786E" w:rsidRDefault="00A417C0" w:rsidP="00A417C0">
      <w:pPr>
        <w:jc w:val="center"/>
        <w:rPr>
          <w:rFonts w:asciiTheme="minorHAnsi" w:hAnsiTheme="minorHAnsi" w:cstheme="minorHAnsi"/>
          <w:b/>
          <w:sz w:val="28"/>
          <w:szCs w:val="20"/>
        </w:rPr>
      </w:pPr>
    </w:p>
    <w:p w14:paraId="659064FB" w14:textId="3698F492" w:rsidR="009965D3" w:rsidRDefault="009965D3" w:rsidP="009965D3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>PE 7 (10%). Desarrollar programas donde se trabaje la clase String y expresiones regulares (1</w:t>
      </w:r>
      <w:r w:rsidR="005D1BD5">
        <w:rPr>
          <w:b/>
          <w:bCs/>
          <w:sz w:val="32"/>
          <w:szCs w:val="32"/>
        </w:rPr>
        <w:t>,15</w:t>
      </w:r>
      <w:r w:rsidR="00B34A17">
        <w:rPr>
          <w:b/>
          <w:bCs/>
          <w:sz w:val="32"/>
          <w:szCs w:val="32"/>
        </w:rPr>
        <w:t>h</w:t>
      </w:r>
      <w:r>
        <w:rPr>
          <w:b/>
          <w:bCs/>
          <w:sz w:val="32"/>
          <w:szCs w:val="32"/>
        </w:rPr>
        <w:t xml:space="preserve">) </w:t>
      </w:r>
    </w:p>
    <w:p w14:paraId="51FD70B6" w14:textId="77777777" w:rsidR="009965D3" w:rsidRDefault="009965D3" w:rsidP="009965D3">
      <w:pPr>
        <w:rPr>
          <w:b/>
          <w:bCs/>
          <w:sz w:val="22"/>
          <w:szCs w:val="22"/>
        </w:rPr>
      </w:pPr>
    </w:p>
    <w:p w14:paraId="70E44C19" w14:textId="4C221145" w:rsidR="009965D3" w:rsidRDefault="009965D3" w:rsidP="009965D3">
      <w:pPr>
        <w:rPr>
          <w:b/>
          <w:sz w:val="20"/>
          <w:szCs w:val="20"/>
        </w:rPr>
      </w:pPr>
      <w:r>
        <w:rPr>
          <w:b/>
          <w:bCs/>
          <w:sz w:val="22"/>
          <w:szCs w:val="22"/>
        </w:rPr>
        <w:t>Ce g)</w:t>
      </w:r>
    </w:p>
    <w:p w14:paraId="111255FF" w14:textId="40E95436" w:rsidR="00F409DA" w:rsidRPr="00FE7453" w:rsidRDefault="00F409DA" w:rsidP="00A42FDC">
      <w:pPr>
        <w:rPr>
          <w:rFonts w:asciiTheme="minorHAnsi" w:hAnsiTheme="minorHAnsi" w:cstheme="minorHAnsi"/>
          <w:b/>
          <w:szCs w:val="20"/>
        </w:rPr>
      </w:pPr>
    </w:p>
    <w:p w14:paraId="531A180B" w14:textId="1A4C33E6" w:rsidR="006B2894" w:rsidRPr="00437A0B" w:rsidRDefault="006B2894" w:rsidP="006B2894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  <w:u w:val="single"/>
        </w:rPr>
        <w:t xml:space="preserve">Ejercicio </w:t>
      </w:r>
      <w:r w:rsidR="00BA3AD3" w:rsidRPr="00437A0B">
        <w:rPr>
          <w:rFonts w:asciiTheme="minorHAnsi" w:hAnsiTheme="minorHAnsi" w:cstheme="minorHAnsi"/>
          <w:b/>
          <w:sz w:val="18"/>
          <w:szCs w:val="18"/>
          <w:u w:val="single"/>
        </w:rPr>
        <w:t>1</w:t>
      </w:r>
      <w:r w:rsidRPr="00437A0B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9919EC" w:rsidRPr="00437A0B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1409D1">
        <w:rPr>
          <w:rFonts w:asciiTheme="minorHAnsi" w:hAnsiTheme="minorHAnsi" w:cstheme="minorHAnsi"/>
          <w:b/>
          <w:sz w:val="18"/>
          <w:szCs w:val="18"/>
        </w:rPr>
        <w:t>(3,5 puntos)</w:t>
      </w:r>
    </w:p>
    <w:p w14:paraId="2B1F685B" w14:textId="63F795E2" w:rsidR="00441D01" w:rsidRPr="00437A0B" w:rsidRDefault="00441D01" w:rsidP="00AF63E6">
      <w:pPr>
        <w:rPr>
          <w:rFonts w:asciiTheme="minorHAnsi" w:hAnsiTheme="minorHAnsi" w:cstheme="minorHAnsi"/>
          <w:b/>
          <w:sz w:val="18"/>
          <w:szCs w:val="18"/>
        </w:rPr>
      </w:pPr>
    </w:p>
    <w:p w14:paraId="5C56801C" w14:textId="6706574A" w:rsidR="00AD7CCA" w:rsidRPr="00437A0B" w:rsidRDefault="00BA3AD3" w:rsidP="00AD7CCA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</w:rPr>
        <w:t>Desarrolla</w:t>
      </w:r>
      <w:r w:rsidR="00AD7CCA" w:rsidRPr="00437A0B">
        <w:rPr>
          <w:rFonts w:asciiTheme="minorHAnsi" w:hAnsiTheme="minorHAnsi" w:cstheme="minorHAnsi"/>
          <w:b/>
          <w:sz w:val="18"/>
          <w:szCs w:val="18"/>
        </w:rPr>
        <w:t xml:space="preserve"> el juego del anagrama, que consiste en </w:t>
      </w:r>
      <w:r w:rsidR="00412078" w:rsidRPr="00437A0B">
        <w:rPr>
          <w:rFonts w:asciiTheme="minorHAnsi" w:hAnsiTheme="minorHAnsi" w:cstheme="minorHAnsi"/>
          <w:b/>
          <w:sz w:val="18"/>
          <w:szCs w:val="18"/>
        </w:rPr>
        <w:t>escribir</w:t>
      </w:r>
      <w:r w:rsidR="00AD7CCA" w:rsidRPr="00437A0B">
        <w:rPr>
          <w:rFonts w:asciiTheme="minorHAnsi" w:hAnsiTheme="minorHAnsi" w:cstheme="minorHAnsi"/>
          <w:b/>
          <w:sz w:val="18"/>
          <w:szCs w:val="18"/>
        </w:rPr>
        <w:t xml:space="preserve"> una palabra y la aplicación muestra un anagrama (cambio del orden de los caracteres) generado al azar.</w:t>
      </w:r>
      <w:r w:rsidR="00412078" w:rsidRPr="00437A0B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3D46E2" w:rsidRPr="00437A0B">
        <w:rPr>
          <w:rFonts w:asciiTheme="minorHAnsi" w:hAnsiTheme="minorHAnsi" w:cstheme="minorHAnsi"/>
          <w:b/>
          <w:sz w:val="18"/>
          <w:szCs w:val="18"/>
        </w:rPr>
        <w:t xml:space="preserve"> Por ejemplo, si el jugador 1 escribe “mesa”, la aplicación muestra como pista un anagrama al azar, como por ejemplo “asem”</w:t>
      </w:r>
    </w:p>
    <w:p w14:paraId="37DFA1AF" w14:textId="77777777" w:rsidR="003D46E2" w:rsidRPr="00437A0B" w:rsidRDefault="003D46E2" w:rsidP="00AD7CCA">
      <w:pPr>
        <w:rPr>
          <w:rFonts w:asciiTheme="minorHAnsi" w:hAnsiTheme="minorHAnsi" w:cstheme="minorHAnsi"/>
          <w:b/>
          <w:sz w:val="18"/>
          <w:szCs w:val="18"/>
        </w:rPr>
      </w:pPr>
    </w:p>
    <w:p w14:paraId="7D7D8F14" w14:textId="5B29D4B4" w:rsidR="00AD7CCA" w:rsidRPr="00437A0B" w:rsidRDefault="00AD7CCA" w:rsidP="00AD7CCA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</w:rPr>
        <w:t>A continuación, otro jugador tiene que acertar cual es el texto original. La aplicación no debe permitir que el texto introd</w:t>
      </w:r>
      <w:r w:rsidR="003D46E2" w:rsidRPr="00437A0B">
        <w:rPr>
          <w:rFonts w:asciiTheme="minorHAnsi" w:hAnsiTheme="minorHAnsi" w:cstheme="minorHAnsi"/>
          <w:b/>
          <w:sz w:val="18"/>
          <w:szCs w:val="18"/>
        </w:rPr>
        <w:t>ucido por el jugador 1 sea la c</w:t>
      </w:r>
      <w:r w:rsidRPr="00437A0B">
        <w:rPr>
          <w:rFonts w:asciiTheme="minorHAnsi" w:hAnsiTheme="minorHAnsi" w:cstheme="minorHAnsi"/>
          <w:b/>
          <w:sz w:val="18"/>
          <w:szCs w:val="18"/>
        </w:rPr>
        <w:t>adena vacía</w:t>
      </w:r>
      <w:r w:rsidR="00412078" w:rsidRPr="00437A0B">
        <w:rPr>
          <w:rFonts w:asciiTheme="minorHAnsi" w:hAnsiTheme="minorHAnsi" w:cstheme="minorHAnsi"/>
          <w:b/>
          <w:sz w:val="18"/>
          <w:szCs w:val="18"/>
        </w:rPr>
        <w:t>.</w:t>
      </w:r>
    </w:p>
    <w:p w14:paraId="6ED1DEB8" w14:textId="045A372D" w:rsidR="00412078" w:rsidRPr="00437A0B" w:rsidRDefault="00412078" w:rsidP="00AD7CCA">
      <w:pPr>
        <w:rPr>
          <w:rFonts w:asciiTheme="minorHAnsi" w:hAnsiTheme="minorHAnsi" w:cstheme="minorHAnsi"/>
          <w:b/>
          <w:sz w:val="18"/>
          <w:szCs w:val="18"/>
        </w:rPr>
      </w:pPr>
    </w:p>
    <w:p w14:paraId="54E6FB75" w14:textId="0610EF10" w:rsidR="00AD7CCA" w:rsidRPr="00437A0B" w:rsidRDefault="00412078" w:rsidP="00AD7CCA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</w:rPr>
        <w:t xml:space="preserve">El programa nos va a decir si las palabras coinciden, usando algún método de la clase Arrays, e indicará </w:t>
      </w:r>
      <w:r w:rsidR="00AD7CCA" w:rsidRPr="00437A0B">
        <w:rPr>
          <w:rFonts w:asciiTheme="minorHAnsi" w:hAnsiTheme="minorHAnsi" w:cstheme="minorHAnsi"/>
          <w:b/>
          <w:sz w:val="18"/>
          <w:szCs w:val="18"/>
        </w:rPr>
        <w:t>cuántas letras coinciden (son iguales y están en la misma posición) entre el texto introducido por él y el original.</w:t>
      </w:r>
    </w:p>
    <w:p w14:paraId="652CCBB6" w14:textId="5C5BF32E" w:rsidR="00441D01" w:rsidRPr="00437A0B" w:rsidRDefault="00441D01" w:rsidP="00441D01">
      <w:pPr>
        <w:rPr>
          <w:rFonts w:asciiTheme="minorHAnsi" w:hAnsiTheme="minorHAnsi" w:cstheme="minorHAnsi"/>
          <w:b/>
          <w:sz w:val="18"/>
          <w:szCs w:val="18"/>
        </w:rPr>
      </w:pPr>
    </w:p>
    <w:p w14:paraId="4D5DA21C" w14:textId="4BF8BD64" w:rsidR="00AD7CCA" w:rsidRPr="00437A0B" w:rsidRDefault="00AD7CCA" w:rsidP="00AD7CCA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  <w:u w:val="single"/>
        </w:rPr>
        <w:t xml:space="preserve">Ejercicio </w:t>
      </w:r>
      <w:r w:rsidR="000C1F73" w:rsidRPr="00437A0B">
        <w:rPr>
          <w:rFonts w:asciiTheme="minorHAnsi" w:hAnsiTheme="minorHAnsi" w:cstheme="minorHAnsi"/>
          <w:b/>
          <w:sz w:val="18"/>
          <w:szCs w:val="18"/>
          <w:u w:val="single"/>
        </w:rPr>
        <w:t>2</w:t>
      </w:r>
      <w:r w:rsidR="009919EC" w:rsidRPr="00437A0B">
        <w:rPr>
          <w:rFonts w:asciiTheme="minorHAnsi" w:hAnsiTheme="minorHAnsi" w:cstheme="minorHAnsi"/>
          <w:b/>
          <w:sz w:val="18"/>
          <w:szCs w:val="18"/>
          <w:u w:val="single"/>
        </w:rPr>
        <w:t xml:space="preserve">  </w:t>
      </w:r>
      <w:r w:rsidR="001409D1" w:rsidRPr="001409D1">
        <w:rPr>
          <w:rFonts w:asciiTheme="minorHAnsi" w:hAnsiTheme="minorHAnsi" w:cstheme="minorHAnsi"/>
          <w:b/>
          <w:sz w:val="18"/>
          <w:szCs w:val="18"/>
        </w:rPr>
        <w:t>(3</w:t>
      </w:r>
      <w:r w:rsidR="001409D1">
        <w:rPr>
          <w:rFonts w:asciiTheme="minorHAnsi" w:hAnsiTheme="minorHAnsi" w:cstheme="minorHAnsi"/>
          <w:b/>
          <w:sz w:val="18"/>
          <w:szCs w:val="18"/>
        </w:rPr>
        <w:t>,5</w:t>
      </w:r>
      <w:r w:rsidR="001409D1" w:rsidRPr="001409D1">
        <w:rPr>
          <w:rFonts w:asciiTheme="minorHAnsi" w:hAnsiTheme="minorHAnsi" w:cstheme="minorHAnsi"/>
          <w:b/>
          <w:sz w:val="18"/>
          <w:szCs w:val="18"/>
        </w:rPr>
        <w:t xml:space="preserve"> puntos)</w:t>
      </w:r>
    </w:p>
    <w:p w14:paraId="21B09039" w14:textId="40D2BDED" w:rsidR="008B3CAB" w:rsidRPr="00437A0B" w:rsidRDefault="008B3CAB" w:rsidP="008B3CAB">
      <w:pPr>
        <w:rPr>
          <w:rFonts w:asciiTheme="minorHAnsi" w:hAnsiTheme="minorHAnsi" w:cstheme="minorHAnsi"/>
          <w:b/>
          <w:sz w:val="18"/>
          <w:szCs w:val="18"/>
        </w:rPr>
      </w:pPr>
    </w:p>
    <w:p w14:paraId="30855ECE" w14:textId="547C4D4B" w:rsidR="00432079" w:rsidRPr="00437A0B" w:rsidRDefault="00AD7CCA" w:rsidP="001C0306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</w:rPr>
        <w:t xml:space="preserve">Desarrolla un programa que pida un texto por pantalla y nos imprima por consola el número de caracteres del texto (sin incluir espacios en blanco), el número de palabras, el número de espacios en blanco, y el número de palabras que contienen tanto mayúsculas y minúsculas. </w:t>
      </w:r>
    </w:p>
    <w:p w14:paraId="0831AFB7" w14:textId="3FAE2477" w:rsidR="00441D01" w:rsidRPr="00437A0B" w:rsidRDefault="00441D01" w:rsidP="001C0306">
      <w:pPr>
        <w:rPr>
          <w:rFonts w:asciiTheme="minorHAnsi" w:hAnsiTheme="minorHAnsi" w:cstheme="minorHAnsi"/>
          <w:b/>
          <w:sz w:val="18"/>
          <w:szCs w:val="18"/>
          <w:u w:val="single"/>
        </w:rPr>
      </w:pPr>
    </w:p>
    <w:p w14:paraId="1D42A3D1" w14:textId="45F48644" w:rsidR="008751A9" w:rsidRPr="00437A0B" w:rsidRDefault="008751A9" w:rsidP="001C0306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  <w:u w:val="single"/>
        </w:rPr>
        <w:t xml:space="preserve">Ejercicio </w:t>
      </w:r>
      <w:r w:rsidR="00437A0B" w:rsidRPr="00437A0B">
        <w:rPr>
          <w:rFonts w:asciiTheme="minorHAnsi" w:hAnsiTheme="minorHAnsi" w:cstheme="minorHAnsi"/>
          <w:b/>
          <w:sz w:val="18"/>
          <w:szCs w:val="18"/>
          <w:u w:val="single"/>
        </w:rPr>
        <w:t>3</w:t>
      </w:r>
      <w:r w:rsidR="00A7417F" w:rsidRPr="00437A0B">
        <w:rPr>
          <w:rFonts w:asciiTheme="minorHAnsi" w:hAnsiTheme="minorHAnsi" w:cstheme="minorHAnsi"/>
          <w:b/>
          <w:sz w:val="18"/>
          <w:szCs w:val="18"/>
          <w:u w:val="single"/>
        </w:rPr>
        <w:t xml:space="preserve"> </w:t>
      </w:r>
      <w:r w:rsidR="001409D1" w:rsidRPr="001409D1">
        <w:rPr>
          <w:rFonts w:asciiTheme="minorHAnsi" w:hAnsiTheme="minorHAnsi" w:cstheme="minorHAnsi"/>
          <w:b/>
          <w:sz w:val="18"/>
          <w:szCs w:val="18"/>
        </w:rPr>
        <w:t>(3 puntos)</w:t>
      </w:r>
    </w:p>
    <w:p w14:paraId="2CA00781" w14:textId="124C9F1B" w:rsidR="008751A9" w:rsidRPr="00437A0B" w:rsidRDefault="008751A9" w:rsidP="001C0306">
      <w:pPr>
        <w:rPr>
          <w:rFonts w:asciiTheme="minorHAnsi" w:hAnsiTheme="minorHAnsi" w:cstheme="minorHAnsi"/>
          <w:b/>
          <w:sz w:val="18"/>
          <w:szCs w:val="18"/>
        </w:rPr>
      </w:pPr>
    </w:p>
    <w:p w14:paraId="20808DFA" w14:textId="79B6ADBA" w:rsidR="008751A9" w:rsidRPr="00437A0B" w:rsidRDefault="008751A9" w:rsidP="001C0306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</w:rPr>
        <w:t xml:space="preserve">Escribir un programa que pida por teclado una frase donde especifiquemos nuestro </w:t>
      </w:r>
      <w:r w:rsidR="00C04430" w:rsidRPr="00437A0B">
        <w:rPr>
          <w:rFonts w:asciiTheme="minorHAnsi" w:hAnsiTheme="minorHAnsi" w:cstheme="minorHAnsi"/>
          <w:b/>
          <w:sz w:val="18"/>
          <w:szCs w:val="18"/>
        </w:rPr>
        <w:t>username</w:t>
      </w:r>
      <w:r w:rsidR="006B2894" w:rsidRPr="00437A0B">
        <w:rPr>
          <w:rFonts w:asciiTheme="minorHAnsi" w:hAnsiTheme="minorHAnsi" w:cstheme="minorHAnsi"/>
          <w:b/>
          <w:sz w:val="18"/>
          <w:szCs w:val="18"/>
        </w:rPr>
        <w:t xml:space="preserve"> y </w:t>
      </w:r>
      <w:r w:rsidRPr="00437A0B">
        <w:rPr>
          <w:rFonts w:asciiTheme="minorHAnsi" w:hAnsiTheme="minorHAnsi" w:cstheme="minorHAnsi"/>
          <w:b/>
          <w:sz w:val="18"/>
          <w:szCs w:val="18"/>
        </w:rPr>
        <w:t>email. Introducimos los campos, separados por guión (“-“).</w:t>
      </w:r>
    </w:p>
    <w:p w14:paraId="0A19C71C" w14:textId="19F84089" w:rsidR="006B2894" w:rsidRPr="00437A0B" w:rsidRDefault="006B2894" w:rsidP="001C0306">
      <w:pPr>
        <w:rPr>
          <w:rFonts w:asciiTheme="minorHAnsi" w:hAnsiTheme="minorHAnsi" w:cstheme="minorHAnsi"/>
          <w:b/>
          <w:sz w:val="18"/>
          <w:szCs w:val="18"/>
        </w:rPr>
      </w:pPr>
    </w:p>
    <w:p w14:paraId="63D0868F" w14:textId="63D04BB3" w:rsidR="006B2894" w:rsidRPr="00437A0B" w:rsidRDefault="006B2894" w:rsidP="001C0306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</w:rPr>
        <w:t>Utilizando expresiones regulares, comprueba lo siguiente:</w:t>
      </w:r>
    </w:p>
    <w:p w14:paraId="48F4F468" w14:textId="78512693" w:rsidR="006B2894" w:rsidRPr="00437A0B" w:rsidRDefault="006B2894" w:rsidP="001C0306">
      <w:pPr>
        <w:rPr>
          <w:rFonts w:asciiTheme="minorHAnsi" w:hAnsiTheme="minorHAnsi" w:cstheme="minorHAnsi"/>
          <w:b/>
          <w:sz w:val="18"/>
          <w:szCs w:val="18"/>
        </w:rPr>
      </w:pPr>
    </w:p>
    <w:p w14:paraId="5C41CBB6" w14:textId="70B2A5F5" w:rsidR="006B2894" w:rsidRPr="00437A0B" w:rsidRDefault="00C04430" w:rsidP="006B2894">
      <w:pPr>
        <w:pStyle w:val="Prrafodelista"/>
        <w:numPr>
          <w:ilvl w:val="0"/>
          <w:numId w:val="13"/>
        </w:numPr>
        <w:rPr>
          <w:rFonts w:cstheme="minorHAnsi"/>
          <w:b/>
          <w:sz w:val="18"/>
          <w:szCs w:val="18"/>
        </w:rPr>
      </w:pPr>
      <w:r w:rsidRPr="00437A0B">
        <w:rPr>
          <w:rFonts w:cstheme="minorHAnsi"/>
          <w:b/>
          <w:sz w:val="18"/>
          <w:szCs w:val="18"/>
        </w:rPr>
        <w:t>Username</w:t>
      </w:r>
      <w:r w:rsidR="006B2894" w:rsidRPr="00437A0B">
        <w:rPr>
          <w:rFonts w:cstheme="minorHAnsi"/>
          <w:b/>
          <w:sz w:val="18"/>
          <w:szCs w:val="18"/>
        </w:rPr>
        <w:t>:</w:t>
      </w:r>
    </w:p>
    <w:p w14:paraId="357D09EB" w14:textId="61E39C46" w:rsidR="006B2894" w:rsidRPr="00437A0B" w:rsidRDefault="006B2894" w:rsidP="006B2894">
      <w:pPr>
        <w:pStyle w:val="Prrafodelista"/>
        <w:numPr>
          <w:ilvl w:val="1"/>
          <w:numId w:val="13"/>
        </w:numPr>
        <w:rPr>
          <w:rFonts w:cstheme="minorHAnsi"/>
          <w:b/>
          <w:sz w:val="18"/>
          <w:szCs w:val="18"/>
        </w:rPr>
      </w:pPr>
      <w:r w:rsidRPr="00437A0B">
        <w:rPr>
          <w:rFonts w:cstheme="minorHAnsi"/>
          <w:b/>
          <w:sz w:val="18"/>
          <w:szCs w:val="18"/>
        </w:rPr>
        <w:t>Comienza con cualquier carácter que no sea dígito</w:t>
      </w:r>
    </w:p>
    <w:p w14:paraId="73EF0F1B" w14:textId="1F9182D7" w:rsidR="006B2894" w:rsidRPr="00437A0B" w:rsidRDefault="006B2894" w:rsidP="006B2894">
      <w:pPr>
        <w:pStyle w:val="Prrafodelista"/>
        <w:numPr>
          <w:ilvl w:val="1"/>
          <w:numId w:val="13"/>
        </w:numPr>
        <w:rPr>
          <w:rFonts w:cstheme="minorHAnsi"/>
          <w:b/>
          <w:sz w:val="18"/>
          <w:szCs w:val="18"/>
        </w:rPr>
      </w:pPr>
      <w:r w:rsidRPr="00437A0B">
        <w:rPr>
          <w:rFonts w:cstheme="minorHAnsi"/>
          <w:b/>
          <w:sz w:val="18"/>
          <w:szCs w:val="18"/>
        </w:rPr>
        <w:t xml:space="preserve">Tiene </w:t>
      </w:r>
      <w:r w:rsidR="0012040C" w:rsidRPr="00437A0B">
        <w:rPr>
          <w:rFonts w:cstheme="minorHAnsi"/>
          <w:b/>
          <w:sz w:val="18"/>
          <w:szCs w:val="18"/>
        </w:rPr>
        <w:t>que tener como mínimo 5 caracteres</w:t>
      </w:r>
      <w:r w:rsidR="00771349">
        <w:rPr>
          <w:rFonts w:cstheme="minorHAnsi"/>
          <w:b/>
          <w:sz w:val="18"/>
          <w:szCs w:val="18"/>
        </w:rPr>
        <w:t xml:space="preserve"> que pueden incluir mayúsculas, minúsculas o dígitos (solo esos caracteres)</w:t>
      </w:r>
    </w:p>
    <w:p w14:paraId="5E522F51" w14:textId="502B23C6" w:rsidR="006B2894" w:rsidRPr="00437A0B" w:rsidRDefault="006B2894" w:rsidP="006B2894">
      <w:pPr>
        <w:pStyle w:val="Prrafodelista"/>
        <w:numPr>
          <w:ilvl w:val="0"/>
          <w:numId w:val="13"/>
        </w:numPr>
        <w:rPr>
          <w:rFonts w:cstheme="minorHAnsi"/>
          <w:b/>
          <w:sz w:val="18"/>
          <w:szCs w:val="18"/>
        </w:rPr>
      </w:pPr>
      <w:r w:rsidRPr="00437A0B">
        <w:rPr>
          <w:rFonts w:cstheme="minorHAnsi"/>
          <w:b/>
          <w:sz w:val="18"/>
          <w:szCs w:val="18"/>
        </w:rPr>
        <w:t xml:space="preserve">Email: </w:t>
      </w:r>
    </w:p>
    <w:p w14:paraId="22083953" w14:textId="72E31D5F" w:rsidR="006B2894" w:rsidRPr="00437A0B" w:rsidRDefault="006B2894" w:rsidP="006B2894">
      <w:pPr>
        <w:pStyle w:val="Prrafodelista"/>
        <w:numPr>
          <w:ilvl w:val="1"/>
          <w:numId w:val="13"/>
        </w:numPr>
        <w:rPr>
          <w:rFonts w:cstheme="minorHAnsi"/>
          <w:b/>
          <w:sz w:val="18"/>
          <w:szCs w:val="18"/>
        </w:rPr>
      </w:pPr>
      <w:r w:rsidRPr="00437A0B">
        <w:rPr>
          <w:rFonts w:eastAsia="Times New Roman" w:cstheme="minorHAnsi"/>
          <w:b/>
          <w:sz w:val="18"/>
          <w:szCs w:val="18"/>
          <w:lang w:eastAsia="es-ES_tradnl"/>
        </w:rPr>
        <w:t xml:space="preserve">Tendrá un @ y antes </w:t>
      </w:r>
      <w:r w:rsidR="003F5889" w:rsidRPr="00437A0B">
        <w:rPr>
          <w:rFonts w:eastAsia="Times New Roman" w:cstheme="minorHAnsi"/>
          <w:b/>
          <w:sz w:val="18"/>
          <w:szCs w:val="18"/>
          <w:lang w:eastAsia="es-ES_tradnl"/>
        </w:rPr>
        <w:t>de @</w:t>
      </w:r>
      <w:r w:rsidR="00AD6A20" w:rsidRPr="00437A0B">
        <w:rPr>
          <w:rFonts w:eastAsia="Times New Roman" w:cstheme="minorHAnsi"/>
          <w:b/>
          <w:sz w:val="18"/>
          <w:szCs w:val="18"/>
          <w:lang w:eastAsia="es-ES_tradnl"/>
        </w:rPr>
        <w:t xml:space="preserve">, </w:t>
      </w:r>
      <w:r w:rsidR="003F5889" w:rsidRPr="00437A0B">
        <w:rPr>
          <w:rFonts w:eastAsia="Times New Roman" w:cstheme="minorHAnsi"/>
          <w:b/>
          <w:sz w:val="18"/>
          <w:szCs w:val="18"/>
          <w:lang w:eastAsia="es-ES_tradnl"/>
        </w:rPr>
        <w:t>tendrá</w:t>
      </w:r>
      <w:r w:rsidR="00AD6A20" w:rsidRPr="00437A0B">
        <w:rPr>
          <w:rFonts w:eastAsia="Times New Roman" w:cstheme="minorHAnsi"/>
          <w:b/>
          <w:sz w:val="18"/>
          <w:szCs w:val="18"/>
          <w:lang w:eastAsia="es-ES_tradnl"/>
        </w:rPr>
        <w:t xml:space="preserve"> al menos un </w:t>
      </w:r>
      <w:r w:rsidR="00771349">
        <w:rPr>
          <w:rFonts w:eastAsia="Times New Roman" w:cstheme="minorHAnsi"/>
          <w:b/>
          <w:sz w:val="18"/>
          <w:szCs w:val="18"/>
          <w:lang w:eastAsia="es-ES_tradnl"/>
        </w:rPr>
        <w:t>caracter</w:t>
      </w:r>
    </w:p>
    <w:p w14:paraId="76E5FFD6" w14:textId="15BC814B" w:rsidR="006B2894" w:rsidRPr="00437A0B" w:rsidRDefault="006B2894" w:rsidP="006B2894">
      <w:pPr>
        <w:pStyle w:val="Prrafodelista"/>
        <w:numPr>
          <w:ilvl w:val="1"/>
          <w:numId w:val="13"/>
        </w:numPr>
        <w:rPr>
          <w:rFonts w:cstheme="minorHAnsi"/>
          <w:b/>
          <w:sz w:val="18"/>
          <w:szCs w:val="18"/>
        </w:rPr>
      </w:pPr>
      <w:r w:rsidRPr="00437A0B">
        <w:rPr>
          <w:rFonts w:eastAsia="Times New Roman" w:cstheme="minorHAnsi"/>
          <w:b/>
          <w:sz w:val="18"/>
          <w:szCs w:val="18"/>
          <w:lang w:eastAsia="es-ES_tradnl"/>
        </w:rPr>
        <w:t>Pertenecerá al dominio edu (pudiendo ser salesianos.edu, cadiz.salesianos.edu o sevilla.salesianos.edu)</w:t>
      </w:r>
    </w:p>
    <w:p w14:paraId="7BCE1A6E" w14:textId="4E9718D7" w:rsidR="00030259" w:rsidRPr="00437A0B" w:rsidRDefault="008751A9" w:rsidP="006B2894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</w:rPr>
        <w:t xml:space="preserve">Hasta que no introduzcamos una </w:t>
      </w:r>
      <w:r w:rsidR="006B2894" w:rsidRPr="00437A0B">
        <w:rPr>
          <w:rFonts w:asciiTheme="minorHAnsi" w:hAnsiTheme="minorHAnsi" w:cstheme="minorHAnsi"/>
          <w:b/>
          <w:sz w:val="18"/>
          <w:szCs w:val="18"/>
        </w:rPr>
        <w:t>frase que</w:t>
      </w:r>
      <w:r w:rsidRPr="00437A0B">
        <w:rPr>
          <w:rFonts w:asciiTheme="minorHAnsi" w:hAnsiTheme="minorHAnsi" w:cstheme="minorHAnsi"/>
          <w:b/>
          <w:sz w:val="18"/>
          <w:szCs w:val="18"/>
        </w:rPr>
        <w:t xml:space="preserve"> cumpla </w:t>
      </w:r>
      <w:r w:rsidR="006B2894" w:rsidRPr="00437A0B">
        <w:rPr>
          <w:rFonts w:asciiTheme="minorHAnsi" w:hAnsiTheme="minorHAnsi" w:cstheme="minorHAnsi"/>
          <w:b/>
          <w:sz w:val="18"/>
          <w:szCs w:val="18"/>
        </w:rPr>
        <w:t>las condiciones</w:t>
      </w:r>
      <w:r w:rsidRPr="00437A0B">
        <w:rPr>
          <w:rFonts w:asciiTheme="minorHAnsi" w:hAnsiTheme="minorHAnsi" w:cstheme="minorHAnsi"/>
          <w:b/>
          <w:sz w:val="18"/>
          <w:szCs w:val="18"/>
        </w:rPr>
        <w:t>, no terminamos el programa</w:t>
      </w:r>
      <w:r w:rsidR="006B2894" w:rsidRPr="00437A0B">
        <w:rPr>
          <w:rFonts w:asciiTheme="minorHAnsi" w:hAnsiTheme="minorHAnsi" w:cstheme="minorHAnsi"/>
          <w:b/>
          <w:sz w:val="18"/>
          <w:szCs w:val="18"/>
        </w:rPr>
        <w:t>, y a cada comprobación, decimos que condición ha fallado (</w:t>
      </w:r>
      <w:r w:rsidR="00C04430" w:rsidRPr="00437A0B">
        <w:rPr>
          <w:rFonts w:asciiTheme="minorHAnsi" w:hAnsiTheme="minorHAnsi" w:cstheme="minorHAnsi"/>
          <w:b/>
          <w:sz w:val="18"/>
          <w:szCs w:val="18"/>
        </w:rPr>
        <w:t>username</w:t>
      </w:r>
      <w:r w:rsidR="006B2894" w:rsidRPr="00437A0B">
        <w:rPr>
          <w:rFonts w:asciiTheme="minorHAnsi" w:hAnsiTheme="minorHAnsi" w:cstheme="minorHAnsi"/>
          <w:b/>
          <w:sz w:val="18"/>
          <w:szCs w:val="18"/>
        </w:rPr>
        <w:t xml:space="preserve"> o email)</w:t>
      </w:r>
    </w:p>
    <w:p w14:paraId="3137F804" w14:textId="3928A787" w:rsidR="00AF63E6" w:rsidRPr="00437A0B" w:rsidRDefault="00AF63E6" w:rsidP="001C0306">
      <w:pPr>
        <w:rPr>
          <w:rFonts w:asciiTheme="minorHAnsi" w:hAnsiTheme="minorHAnsi" w:cstheme="minorHAnsi"/>
          <w:b/>
          <w:sz w:val="18"/>
          <w:szCs w:val="18"/>
        </w:rPr>
      </w:pPr>
    </w:p>
    <w:p w14:paraId="21EB57AF" w14:textId="06EC6436" w:rsidR="005D1BD5" w:rsidRPr="001409D1" w:rsidRDefault="004C1730" w:rsidP="00AF63E6">
      <w:pPr>
        <w:rPr>
          <w:rFonts w:asciiTheme="minorHAnsi" w:hAnsiTheme="minorHAnsi" w:cstheme="minorHAnsi"/>
          <w:b/>
          <w:sz w:val="18"/>
          <w:szCs w:val="18"/>
        </w:rPr>
      </w:pPr>
      <w:r w:rsidRPr="00437A0B">
        <w:rPr>
          <w:rFonts w:asciiTheme="minorHAnsi" w:hAnsiTheme="minorHAnsi" w:cstheme="minorHAnsi"/>
          <w:b/>
          <w:sz w:val="18"/>
          <w:szCs w:val="18"/>
        </w:rPr>
        <w:t>Se valorará la sencillez, claridad, legibilidad y optmización del código.</w:t>
      </w:r>
    </w:p>
    <w:p w14:paraId="4F1A71BA" w14:textId="60A480BA" w:rsidR="00AF63E6" w:rsidRPr="00C93DBC" w:rsidRDefault="00AF63E6" w:rsidP="00AF63E6">
      <w:pPr>
        <w:rPr>
          <w:b/>
          <w:color w:val="9BBB59" w:themeColor="accent3"/>
          <w:sz w:val="20"/>
          <w:szCs w:val="32"/>
          <w:u w:val="single"/>
        </w:rPr>
      </w:pPr>
      <w:r w:rsidRPr="00C93DBC">
        <w:rPr>
          <w:b/>
          <w:color w:val="9BBB59" w:themeColor="accent3"/>
          <w:sz w:val="20"/>
          <w:szCs w:val="32"/>
          <w:u w:val="single"/>
        </w:rPr>
        <w:lastRenderedPageBreak/>
        <w:t>Corrección</w:t>
      </w:r>
      <w:bookmarkStart w:id="0" w:name="_GoBack"/>
      <w:bookmarkEnd w:id="0"/>
    </w:p>
    <w:p w14:paraId="561BB593" w14:textId="197DC367" w:rsidR="00AF63E6" w:rsidRDefault="00AF63E6" w:rsidP="00AF63E6">
      <w:pPr>
        <w:rPr>
          <w:sz w:val="20"/>
          <w:szCs w:val="32"/>
        </w:rPr>
      </w:pPr>
      <w:r>
        <w:rPr>
          <w:sz w:val="20"/>
          <w:szCs w:val="32"/>
        </w:rPr>
        <w:t xml:space="preserve">Ejercicio </w:t>
      </w:r>
      <w:r w:rsidR="005E393C">
        <w:rPr>
          <w:sz w:val="20"/>
          <w:szCs w:val="32"/>
        </w:rPr>
        <w:t>1</w:t>
      </w:r>
      <w:r>
        <w:rPr>
          <w:sz w:val="20"/>
          <w:szCs w:val="32"/>
        </w:rPr>
        <w:t xml:space="preserve"> (</w:t>
      </w:r>
      <w:r w:rsidR="005E393C">
        <w:rPr>
          <w:sz w:val="20"/>
          <w:szCs w:val="32"/>
        </w:rPr>
        <w:t>Crear anagrama</w:t>
      </w:r>
      <w:r>
        <w:rPr>
          <w:sz w:val="20"/>
          <w:szCs w:val="32"/>
        </w:rPr>
        <w:t>) 1</w:t>
      </w:r>
      <w:r w:rsidR="001409D1">
        <w:rPr>
          <w:sz w:val="20"/>
          <w:szCs w:val="32"/>
        </w:rPr>
        <w:t>,7</w:t>
      </w:r>
      <w:r>
        <w:rPr>
          <w:sz w:val="20"/>
          <w:szCs w:val="32"/>
        </w:rPr>
        <w:t>p</w:t>
      </w:r>
    </w:p>
    <w:p w14:paraId="226F06C0" w14:textId="08FFDDCA" w:rsidR="005E393C" w:rsidRDefault="005E393C" w:rsidP="00AF63E6">
      <w:pPr>
        <w:rPr>
          <w:sz w:val="20"/>
          <w:szCs w:val="32"/>
        </w:rPr>
      </w:pPr>
      <w:r>
        <w:rPr>
          <w:sz w:val="20"/>
          <w:szCs w:val="32"/>
        </w:rPr>
        <w:t>Ejercicio 1 (Controlar cadena vacía</w:t>
      </w:r>
      <w:r w:rsidR="001409D1">
        <w:rPr>
          <w:sz w:val="20"/>
          <w:szCs w:val="32"/>
        </w:rPr>
        <w:t>, y preparar palabras para comparar</w:t>
      </w:r>
      <w:r>
        <w:rPr>
          <w:sz w:val="20"/>
          <w:szCs w:val="32"/>
        </w:rPr>
        <w:t>)</w:t>
      </w:r>
      <w:r w:rsidR="001409D1">
        <w:rPr>
          <w:sz w:val="20"/>
          <w:szCs w:val="32"/>
        </w:rPr>
        <w:t xml:space="preserve"> 0,3p</w:t>
      </w:r>
    </w:p>
    <w:p w14:paraId="03BFDBDB" w14:textId="33CEF165" w:rsidR="005E393C" w:rsidRDefault="005E393C" w:rsidP="00AF63E6">
      <w:pPr>
        <w:rPr>
          <w:sz w:val="20"/>
          <w:szCs w:val="32"/>
        </w:rPr>
      </w:pPr>
      <w:r>
        <w:rPr>
          <w:sz w:val="20"/>
          <w:szCs w:val="32"/>
        </w:rPr>
        <w:t>Ejercicio 1 (Controlar palabras iguales, con clase Arrays)</w:t>
      </w:r>
      <w:r w:rsidR="001409D1">
        <w:rPr>
          <w:sz w:val="20"/>
          <w:szCs w:val="32"/>
        </w:rPr>
        <w:t xml:space="preserve"> 0,75p</w:t>
      </w:r>
    </w:p>
    <w:p w14:paraId="34C20C90" w14:textId="5FCB4358" w:rsidR="005E393C" w:rsidRDefault="005E393C" w:rsidP="00AF63E6">
      <w:pPr>
        <w:rPr>
          <w:sz w:val="20"/>
          <w:szCs w:val="32"/>
        </w:rPr>
      </w:pPr>
      <w:r>
        <w:rPr>
          <w:sz w:val="20"/>
          <w:szCs w:val="32"/>
        </w:rPr>
        <w:t>Ejercicio 1 (Imprimir número coincidencias)</w:t>
      </w:r>
      <w:r w:rsidR="001409D1">
        <w:rPr>
          <w:sz w:val="20"/>
          <w:szCs w:val="32"/>
        </w:rPr>
        <w:t xml:space="preserve"> 0,75p</w:t>
      </w:r>
    </w:p>
    <w:p w14:paraId="4AABA588" w14:textId="08BE02E4" w:rsidR="00AF63E6" w:rsidRDefault="00AF63E6" w:rsidP="00AF63E6">
      <w:pPr>
        <w:rPr>
          <w:sz w:val="20"/>
          <w:szCs w:val="32"/>
        </w:rPr>
      </w:pPr>
      <w:r>
        <w:rPr>
          <w:sz w:val="20"/>
          <w:szCs w:val="32"/>
        </w:rPr>
        <w:t>Ejercicio 2 (</w:t>
      </w:r>
      <w:r w:rsidR="001409D1">
        <w:rPr>
          <w:sz w:val="20"/>
          <w:szCs w:val="32"/>
        </w:rPr>
        <w:t>Obtener palabras del texto) (0,75p)</w:t>
      </w:r>
    </w:p>
    <w:p w14:paraId="319E72D8" w14:textId="32A61615" w:rsidR="001409D1" w:rsidRDefault="001409D1" w:rsidP="00AF63E6">
      <w:pPr>
        <w:rPr>
          <w:sz w:val="20"/>
          <w:szCs w:val="32"/>
        </w:rPr>
      </w:pPr>
      <w:r>
        <w:rPr>
          <w:sz w:val="20"/>
          <w:szCs w:val="32"/>
        </w:rPr>
        <w:t>Ejercicio 2 (Obtener número caracteres) (0,5p)</w:t>
      </w:r>
    </w:p>
    <w:p w14:paraId="1570334C" w14:textId="47D9572C" w:rsidR="001409D1" w:rsidRDefault="001409D1" w:rsidP="00AF63E6">
      <w:pPr>
        <w:rPr>
          <w:sz w:val="20"/>
          <w:szCs w:val="32"/>
        </w:rPr>
      </w:pPr>
      <w:r>
        <w:rPr>
          <w:sz w:val="20"/>
          <w:szCs w:val="32"/>
        </w:rPr>
        <w:t>Ejercicio 2 (Obtener número palabras) (0,5p)</w:t>
      </w:r>
    </w:p>
    <w:p w14:paraId="2E5608E0" w14:textId="7C818857" w:rsidR="001409D1" w:rsidRDefault="001409D1" w:rsidP="00AF63E6">
      <w:pPr>
        <w:rPr>
          <w:sz w:val="20"/>
          <w:szCs w:val="32"/>
        </w:rPr>
      </w:pPr>
      <w:r>
        <w:rPr>
          <w:sz w:val="20"/>
          <w:szCs w:val="32"/>
        </w:rPr>
        <w:t>Ejercicio 2 (Obtener espacios en blanco) (0,75p)</w:t>
      </w:r>
    </w:p>
    <w:p w14:paraId="23D020EB" w14:textId="14E0390C" w:rsidR="001409D1" w:rsidRDefault="001409D1" w:rsidP="00AF63E6">
      <w:pPr>
        <w:rPr>
          <w:sz w:val="20"/>
          <w:szCs w:val="32"/>
        </w:rPr>
      </w:pPr>
      <w:r>
        <w:rPr>
          <w:sz w:val="20"/>
          <w:szCs w:val="32"/>
        </w:rPr>
        <w:t>Ejercicio 2 (Palabras en mayúsculas/minúsculas) (1p)</w:t>
      </w:r>
    </w:p>
    <w:p w14:paraId="3B796676" w14:textId="772174D8" w:rsidR="00FE7453" w:rsidRDefault="00FE7453" w:rsidP="00AF63E6">
      <w:pPr>
        <w:rPr>
          <w:sz w:val="20"/>
          <w:szCs w:val="32"/>
        </w:rPr>
      </w:pPr>
      <w:r>
        <w:rPr>
          <w:sz w:val="20"/>
          <w:szCs w:val="32"/>
        </w:rPr>
        <w:t xml:space="preserve">Ejercicio </w:t>
      </w:r>
      <w:r w:rsidR="00771349">
        <w:rPr>
          <w:sz w:val="20"/>
          <w:szCs w:val="32"/>
        </w:rPr>
        <w:t>3</w:t>
      </w:r>
      <w:r>
        <w:rPr>
          <w:sz w:val="20"/>
          <w:szCs w:val="32"/>
        </w:rPr>
        <w:t xml:space="preserve"> (No salir hasta todo correcto) 0,</w:t>
      </w:r>
      <w:r w:rsidR="00771349">
        <w:rPr>
          <w:sz w:val="20"/>
          <w:szCs w:val="32"/>
        </w:rPr>
        <w:t>1</w:t>
      </w:r>
      <w:r>
        <w:rPr>
          <w:sz w:val="20"/>
          <w:szCs w:val="32"/>
        </w:rPr>
        <w:t>p</w:t>
      </w:r>
    </w:p>
    <w:p w14:paraId="22A8264C" w14:textId="598C71D0" w:rsidR="00FE7453" w:rsidRDefault="00FE7453" w:rsidP="00AF63E6">
      <w:pPr>
        <w:rPr>
          <w:sz w:val="20"/>
          <w:szCs w:val="32"/>
        </w:rPr>
      </w:pPr>
      <w:r>
        <w:rPr>
          <w:sz w:val="20"/>
          <w:szCs w:val="32"/>
        </w:rPr>
        <w:t xml:space="preserve">Ejercicio </w:t>
      </w:r>
      <w:r w:rsidR="00771349">
        <w:rPr>
          <w:sz w:val="20"/>
          <w:szCs w:val="32"/>
        </w:rPr>
        <w:t>3</w:t>
      </w:r>
      <w:r>
        <w:rPr>
          <w:sz w:val="20"/>
          <w:szCs w:val="32"/>
        </w:rPr>
        <w:t xml:space="preserve"> (Comprobar frase introducida de manera correcta) 0,</w:t>
      </w:r>
      <w:r w:rsidR="00771349">
        <w:rPr>
          <w:sz w:val="20"/>
          <w:szCs w:val="32"/>
        </w:rPr>
        <w:t>2</w:t>
      </w:r>
      <w:r>
        <w:rPr>
          <w:sz w:val="20"/>
          <w:szCs w:val="32"/>
        </w:rPr>
        <w:t>p</w:t>
      </w:r>
    </w:p>
    <w:p w14:paraId="78BA6D3F" w14:textId="7BF70F67" w:rsidR="00771349" w:rsidRDefault="00771349" w:rsidP="00AF63E6">
      <w:pPr>
        <w:rPr>
          <w:sz w:val="20"/>
          <w:szCs w:val="32"/>
        </w:rPr>
      </w:pPr>
      <w:r>
        <w:rPr>
          <w:sz w:val="20"/>
          <w:szCs w:val="32"/>
        </w:rPr>
        <w:t>Ejercicio 3 (Avisar condición que no se cumple) 0,2p</w:t>
      </w:r>
    </w:p>
    <w:p w14:paraId="72E82696" w14:textId="3B317D08" w:rsidR="00771349" w:rsidRDefault="00771349" w:rsidP="00AF63E6">
      <w:pPr>
        <w:rPr>
          <w:sz w:val="20"/>
          <w:szCs w:val="32"/>
        </w:rPr>
      </w:pPr>
      <w:r>
        <w:rPr>
          <w:sz w:val="20"/>
          <w:szCs w:val="32"/>
        </w:rPr>
        <w:t>Ejercicio 3 (Exp. Regular username) 1,25p</w:t>
      </w:r>
    </w:p>
    <w:p w14:paraId="5CE4CF0A" w14:textId="2AB410EE" w:rsidR="00FE7453" w:rsidRDefault="00FE7453" w:rsidP="00AF63E6">
      <w:pPr>
        <w:rPr>
          <w:sz w:val="20"/>
          <w:szCs w:val="32"/>
        </w:rPr>
      </w:pPr>
      <w:r>
        <w:rPr>
          <w:sz w:val="20"/>
          <w:szCs w:val="32"/>
        </w:rPr>
        <w:t xml:space="preserve">Ejercicio </w:t>
      </w:r>
      <w:r w:rsidR="00771349">
        <w:rPr>
          <w:sz w:val="20"/>
          <w:szCs w:val="32"/>
        </w:rPr>
        <w:t xml:space="preserve">3 </w:t>
      </w:r>
      <w:r>
        <w:rPr>
          <w:sz w:val="20"/>
          <w:szCs w:val="32"/>
        </w:rPr>
        <w:t xml:space="preserve">(Exp. Regular email) </w:t>
      </w:r>
      <w:r w:rsidR="00771349">
        <w:rPr>
          <w:sz w:val="20"/>
          <w:szCs w:val="32"/>
        </w:rPr>
        <w:t>1,25</w:t>
      </w:r>
      <w:r>
        <w:rPr>
          <w:sz w:val="20"/>
          <w:szCs w:val="32"/>
        </w:rPr>
        <w:t>p</w:t>
      </w:r>
    </w:p>
    <w:p w14:paraId="7644F93C" w14:textId="77777777" w:rsidR="00AF63E6" w:rsidRDefault="00AF63E6" w:rsidP="001C0306">
      <w:pPr>
        <w:rPr>
          <w:rFonts w:asciiTheme="minorHAnsi" w:hAnsiTheme="minorHAnsi" w:cstheme="minorHAnsi"/>
          <w:b/>
          <w:sz w:val="20"/>
        </w:rPr>
      </w:pPr>
    </w:p>
    <w:p w14:paraId="2AF160BF" w14:textId="09193890" w:rsidR="008751A9" w:rsidRDefault="008751A9" w:rsidP="001C0306">
      <w:pPr>
        <w:rPr>
          <w:rFonts w:asciiTheme="minorHAnsi" w:hAnsiTheme="minorHAnsi" w:cstheme="minorHAnsi"/>
          <w:b/>
          <w:sz w:val="20"/>
        </w:rPr>
      </w:pPr>
    </w:p>
    <w:p w14:paraId="279B9021" w14:textId="77777777" w:rsidR="008751A9" w:rsidRPr="008751A9" w:rsidRDefault="008751A9" w:rsidP="001C0306">
      <w:pPr>
        <w:rPr>
          <w:rFonts w:asciiTheme="minorHAnsi" w:hAnsiTheme="minorHAnsi" w:cstheme="minorHAnsi"/>
          <w:b/>
          <w:sz w:val="20"/>
        </w:rPr>
      </w:pPr>
    </w:p>
    <w:p w14:paraId="44F19886" w14:textId="77777777" w:rsidR="00C63E42" w:rsidRDefault="00C63E42" w:rsidP="00C63E42"/>
    <w:p w14:paraId="45AD1554" w14:textId="77777777" w:rsidR="00C63E42" w:rsidRDefault="00C63E42" w:rsidP="00C63E42">
      <w:pPr>
        <w:rPr>
          <w:rFonts w:asciiTheme="minorHAnsi" w:hAnsiTheme="minorHAnsi" w:cstheme="minorHAnsi"/>
          <w:b/>
          <w:sz w:val="16"/>
          <w:szCs w:val="18"/>
        </w:rPr>
      </w:pPr>
    </w:p>
    <w:p w14:paraId="687C59DB" w14:textId="77777777" w:rsidR="00C63E42" w:rsidRPr="00F537A8" w:rsidRDefault="00C63E42" w:rsidP="00C63E42">
      <w:pPr>
        <w:rPr>
          <w:rFonts w:cstheme="minorHAnsi"/>
          <w:b/>
          <w:sz w:val="20"/>
          <w:szCs w:val="28"/>
        </w:rPr>
      </w:pPr>
    </w:p>
    <w:p w14:paraId="7969A48E" w14:textId="77777777" w:rsidR="00C63E42" w:rsidRPr="00F537A8" w:rsidRDefault="00C63E42" w:rsidP="00C63E42">
      <w:pPr>
        <w:rPr>
          <w:rFonts w:cstheme="minorHAnsi"/>
          <w:b/>
          <w:sz w:val="20"/>
        </w:rPr>
      </w:pPr>
    </w:p>
    <w:p w14:paraId="45C7D59A" w14:textId="6B3F7083" w:rsidR="00C63E42" w:rsidRDefault="00C63E42" w:rsidP="00F409DA">
      <w:pPr>
        <w:rPr>
          <w:rFonts w:cstheme="minorHAnsi"/>
          <w:b/>
        </w:rPr>
      </w:pPr>
    </w:p>
    <w:p w14:paraId="7BCC486C" w14:textId="67035ABB" w:rsidR="00C63E42" w:rsidRDefault="00C63E42" w:rsidP="00F409DA">
      <w:pPr>
        <w:rPr>
          <w:rFonts w:cstheme="minorHAnsi"/>
          <w:b/>
        </w:rPr>
      </w:pPr>
    </w:p>
    <w:p w14:paraId="06BCAFBF" w14:textId="0FAEF6E0" w:rsidR="00C63E42" w:rsidRDefault="00C63E42" w:rsidP="00F409DA">
      <w:pPr>
        <w:rPr>
          <w:rFonts w:cstheme="minorHAnsi"/>
          <w:b/>
        </w:rPr>
      </w:pPr>
    </w:p>
    <w:p w14:paraId="4641A39A" w14:textId="5F2E1593" w:rsidR="00C63E42" w:rsidRDefault="00C63E42" w:rsidP="00F409DA">
      <w:pPr>
        <w:rPr>
          <w:rFonts w:cstheme="minorHAnsi"/>
          <w:b/>
        </w:rPr>
      </w:pPr>
    </w:p>
    <w:p w14:paraId="05FE7EF3" w14:textId="0F58DBE4" w:rsidR="00C63E42" w:rsidRDefault="00C63E42" w:rsidP="00F409DA">
      <w:pPr>
        <w:rPr>
          <w:rFonts w:cstheme="minorHAnsi"/>
          <w:b/>
        </w:rPr>
      </w:pPr>
    </w:p>
    <w:p w14:paraId="5EF8625D" w14:textId="77777777" w:rsidR="00C63E42" w:rsidRPr="00F409DA" w:rsidRDefault="00C63E42" w:rsidP="00F409DA">
      <w:pPr>
        <w:rPr>
          <w:rFonts w:cstheme="minorHAnsi"/>
          <w:b/>
        </w:rPr>
      </w:pPr>
    </w:p>
    <w:sectPr w:rsidR="00C63E42" w:rsidRPr="00F409DA" w:rsidSect="000C118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4C8E82" w14:textId="77777777" w:rsidR="00670E27" w:rsidRDefault="00670E27" w:rsidP="000205B9">
      <w:r>
        <w:separator/>
      </w:r>
    </w:p>
  </w:endnote>
  <w:endnote w:type="continuationSeparator" w:id="0">
    <w:p w14:paraId="79013E9A" w14:textId="77777777" w:rsidR="00670E27" w:rsidRDefault="00670E27" w:rsidP="00020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F66E39" w14:textId="77777777" w:rsidR="00670E27" w:rsidRDefault="00670E27" w:rsidP="000205B9">
      <w:r>
        <w:separator/>
      </w:r>
    </w:p>
  </w:footnote>
  <w:footnote w:type="continuationSeparator" w:id="0">
    <w:p w14:paraId="25579FB2" w14:textId="77777777" w:rsidR="00670E27" w:rsidRDefault="00670E27" w:rsidP="00020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E4AD93" w14:textId="77777777" w:rsidR="00C63E42" w:rsidRDefault="00C63E42" w:rsidP="00C63E42">
    <w:pPr>
      <w:pStyle w:val="Encabezado"/>
      <w:rPr>
        <w:b/>
        <w:i/>
      </w:rPr>
    </w:pPr>
    <w:r>
      <w:rPr>
        <w:b/>
        <w:i/>
        <w:noProof/>
      </w:rPr>
      <w:drawing>
        <wp:anchor distT="0" distB="0" distL="114300" distR="114300" simplePos="0" relativeHeight="251658240" behindDoc="0" locked="0" layoutInCell="1" allowOverlap="1" wp14:anchorId="2567D961" wp14:editId="3A76ECBC">
          <wp:simplePos x="0" y="0"/>
          <wp:positionH relativeFrom="margin">
            <wp:posOffset>4208145</wp:posOffset>
          </wp:positionH>
          <wp:positionV relativeFrom="paragraph">
            <wp:posOffset>-89535</wp:posOffset>
          </wp:positionV>
          <wp:extent cx="853440" cy="680085"/>
          <wp:effectExtent l="0" t="0" r="3810" b="5715"/>
          <wp:wrapThrough wrapText="bothSides">
            <wp:wrapPolygon edited="0">
              <wp:start x="5304" y="0"/>
              <wp:lineTo x="5304" y="9681"/>
              <wp:lineTo x="0" y="13916"/>
              <wp:lineTo x="0" y="18151"/>
              <wp:lineTo x="6750" y="21176"/>
              <wp:lineTo x="14464" y="21176"/>
              <wp:lineTo x="14946" y="21176"/>
              <wp:lineTo x="21214" y="18151"/>
              <wp:lineTo x="21214" y="13916"/>
              <wp:lineTo x="15911" y="9681"/>
              <wp:lineTo x="15911" y="0"/>
              <wp:lineTo x="5304" y="0"/>
            </wp:wrapPolygon>
          </wp:wrapThrough>
          <wp:docPr id="2" name="Imagen 2" descr="C:\Users\Usuario\AppData\Local\Microsoft\Windows\INetCache\Content.Word\logosalestextoverticalcadiz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Usuario\AppData\Local\Microsoft\Windows\INetCache\Content.Word\logosalestextoverticalcadiz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680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38C1">
      <w:rPr>
        <w:b/>
        <w:i/>
      </w:rPr>
      <w:t>Colegio“San</w:t>
    </w:r>
    <w:r>
      <w:rPr>
        <w:b/>
        <w:i/>
      </w:rPr>
      <w:t>Ignacio”</w:t>
    </w:r>
    <w:r>
      <w:rPr>
        <w:b/>
        <w:i/>
      </w:rPr>
      <w:tab/>
    </w:r>
  </w:p>
  <w:p w14:paraId="64EC8F83" w14:textId="1B8DD302" w:rsidR="000205B9" w:rsidRPr="00C63E42" w:rsidRDefault="000205B9" w:rsidP="00C63E42">
    <w:pPr>
      <w:pStyle w:val="Encabezado"/>
      <w:rPr>
        <w:b/>
        <w:i/>
      </w:rPr>
    </w:pPr>
    <w:r>
      <w:rPr>
        <w:i/>
      </w:rPr>
      <w:t>Avda. María Auxiliadora nº7</w:t>
    </w:r>
    <w:r>
      <w:rPr>
        <w:i/>
      </w:rPr>
      <w:tab/>
    </w:r>
  </w:p>
  <w:p w14:paraId="624A7984" w14:textId="7381990A" w:rsidR="000205B9" w:rsidRDefault="000205B9" w:rsidP="000205B9">
    <w:pPr>
      <w:pStyle w:val="Encabezado"/>
      <w:rPr>
        <w:i/>
      </w:rPr>
    </w:pPr>
    <w:r>
      <w:rPr>
        <w:i/>
      </w:rPr>
      <w:t>CP 11009, Cádiz</w:t>
    </w:r>
  </w:p>
  <w:p w14:paraId="5E24B07E" w14:textId="77777777" w:rsidR="000205B9" w:rsidRDefault="000205B9" w:rsidP="000205B9">
    <w:pPr>
      <w:pStyle w:val="Encabezado"/>
      <w:pBdr>
        <w:bottom w:val="single" w:sz="4" w:space="1" w:color="auto"/>
      </w:pBdr>
      <w:jc w:val="center"/>
      <w:rPr>
        <w:b/>
      </w:rPr>
    </w:pPr>
    <w:r>
      <w:rPr>
        <w:b/>
        <w:i/>
      </w:rPr>
      <w:t>Sección de Formación Profesional</w:t>
    </w:r>
  </w:p>
  <w:p w14:paraId="4093AF0F" w14:textId="7E4661FC" w:rsidR="000205B9" w:rsidRDefault="000205B9">
    <w:pPr>
      <w:pStyle w:val="Encabezado"/>
    </w:pPr>
  </w:p>
  <w:p w14:paraId="7CAFB1C1" w14:textId="77777777" w:rsidR="000205B9" w:rsidRDefault="000205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3277"/>
    <w:multiLevelType w:val="hybridMultilevel"/>
    <w:tmpl w:val="7D78D890"/>
    <w:lvl w:ilvl="0" w:tplc="87AA049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02441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DEC16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CE657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0E6DE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84559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4E25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A8F0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B64E7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C2191"/>
    <w:multiLevelType w:val="hybridMultilevel"/>
    <w:tmpl w:val="7B445EF2"/>
    <w:lvl w:ilvl="0" w:tplc="1ADCF25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D67E9"/>
    <w:multiLevelType w:val="hybridMultilevel"/>
    <w:tmpl w:val="5100C506"/>
    <w:lvl w:ilvl="0" w:tplc="2C4A94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5E5D0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7016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58EF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AEB22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E0A8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CAFDD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50DC9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88B7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83174"/>
    <w:multiLevelType w:val="hybridMultilevel"/>
    <w:tmpl w:val="1DC0B338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5C9794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66387"/>
    <w:multiLevelType w:val="multilevel"/>
    <w:tmpl w:val="A09AE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5" w15:restartNumberingAfterBreak="0">
    <w:nsid w:val="44F368FD"/>
    <w:multiLevelType w:val="hybridMultilevel"/>
    <w:tmpl w:val="853611E2"/>
    <w:lvl w:ilvl="0" w:tplc="46A819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56CA2"/>
    <w:multiLevelType w:val="hybridMultilevel"/>
    <w:tmpl w:val="ACF6D70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63528"/>
    <w:multiLevelType w:val="hybridMultilevel"/>
    <w:tmpl w:val="A4D6527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141FD"/>
    <w:multiLevelType w:val="hybridMultilevel"/>
    <w:tmpl w:val="8858FE2E"/>
    <w:lvl w:ilvl="0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920785E"/>
    <w:multiLevelType w:val="hybridMultilevel"/>
    <w:tmpl w:val="6BB6B086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C0C92"/>
    <w:multiLevelType w:val="hybridMultilevel"/>
    <w:tmpl w:val="A0FA37A2"/>
    <w:lvl w:ilvl="0" w:tplc="CB04FC5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666DE"/>
    <w:multiLevelType w:val="hybridMultilevel"/>
    <w:tmpl w:val="460822A0"/>
    <w:lvl w:ilvl="0" w:tplc="39C6AD0C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167AD"/>
    <w:multiLevelType w:val="hybridMultilevel"/>
    <w:tmpl w:val="42681A28"/>
    <w:lvl w:ilvl="0" w:tplc="9A260DC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4"/>
  </w:num>
  <w:num w:numId="5">
    <w:abstractNumId w:val="0"/>
  </w:num>
  <w:num w:numId="6">
    <w:abstractNumId w:val="5"/>
  </w:num>
  <w:num w:numId="7">
    <w:abstractNumId w:val="1"/>
  </w:num>
  <w:num w:numId="8">
    <w:abstractNumId w:val="7"/>
  </w:num>
  <w:num w:numId="9">
    <w:abstractNumId w:val="6"/>
  </w:num>
  <w:num w:numId="10">
    <w:abstractNumId w:val="12"/>
  </w:num>
  <w:num w:numId="11">
    <w:abstractNumId w:val="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5B9"/>
    <w:rsid w:val="00001490"/>
    <w:rsid w:val="00001D17"/>
    <w:rsid w:val="00003EF8"/>
    <w:rsid w:val="00005969"/>
    <w:rsid w:val="00012119"/>
    <w:rsid w:val="00014F0E"/>
    <w:rsid w:val="00017BEA"/>
    <w:rsid w:val="000203CA"/>
    <w:rsid w:val="000205B9"/>
    <w:rsid w:val="00020F52"/>
    <w:rsid w:val="00021451"/>
    <w:rsid w:val="00024475"/>
    <w:rsid w:val="00025A10"/>
    <w:rsid w:val="00025D44"/>
    <w:rsid w:val="00030259"/>
    <w:rsid w:val="00030988"/>
    <w:rsid w:val="00034497"/>
    <w:rsid w:val="0003485B"/>
    <w:rsid w:val="00041D97"/>
    <w:rsid w:val="0004443E"/>
    <w:rsid w:val="000452A9"/>
    <w:rsid w:val="00047769"/>
    <w:rsid w:val="00047FC1"/>
    <w:rsid w:val="000512D2"/>
    <w:rsid w:val="00052BEA"/>
    <w:rsid w:val="00055558"/>
    <w:rsid w:val="00055D62"/>
    <w:rsid w:val="00056E81"/>
    <w:rsid w:val="00060330"/>
    <w:rsid w:val="000625FF"/>
    <w:rsid w:val="000647B9"/>
    <w:rsid w:val="00072B48"/>
    <w:rsid w:val="000769BD"/>
    <w:rsid w:val="00081F10"/>
    <w:rsid w:val="000856E5"/>
    <w:rsid w:val="00086E13"/>
    <w:rsid w:val="00091EBD"/>
    <w:rsid w:val="00093986"/>
    <w:rsid w:val="000A05D7"/>
    <w:rsid w:val="000A1556"/>
    <w:rsid w:val="000A5408"/>
    <w:rsid w:val="000A6EC8"/>
    <w:rsid w:val="000B01F0"/>
    <w:rsid w:val="000B51EB"/>
    <w:rsid w:val="000B578A"/>
    <w:rsid w:val="000C118D"/>
    <w:rsid w:val="000C1CAA"/>
    <w:rsid w:val="000C1F73"/>
    <w:rsid w:val="000C34CA"/>
    <w:rsid w:val="000C3BEA"/>
    <w:rsid w:val="000C403B"/>
    <w:rsid w:val="000C64A5"/>
    <w:rsid w:val="000D6BF0"/>
    <w:rsid w:val="000D7134"/>
    <w:rsid w:val="000E2AE1"/>
    <w:rsid w:val="000E4F1F"/>
    <w:rsid w:val="000E4FD2"/>
    <w:rsid w:val="000E6005"/>
    <w:rsid w:val="000F23B8"/>
    <w:rsid w:val="000F24C8"/>
    <w:rsid w:val="000F513B"/>
    <w:rsid w:val="000F6A27"/>
    <w:rsid w:val="000F76CC"/>
    <w:rsid w:val="00100D43"/>
    <w:rsid w:val="0010140F"/>
    <w:rsid w:val="00101AAD"/>
    <w:rsid w:val="00103A92"/>
    <w:rsid w:val="0010411C"/>
    <w:rsid w:val="001051B4"/>
    <w:rsid w:val="00107D84"/>
    <w:rsid w:val="0011037A"/>
    <w:rsid w:val="0011178D"/>
    <w:rsid w:val="00113D8D"/>
    <w:rsid w:val="0012040C"/>
    <w:rsid w:val="00120C70"/>
    <w:rsid w:val="00121E54"/>
    <w:rsid w:val="00123349"/>
    <w:rsid w:val="001240BC"/>
    <w:rsid w:val="001261AB"/>
    <w:rsid w:val="0012621C"/>
    <w:rsid w:val="00130F57"/>
    <w:rsid w:val="001323B6"/>
    <w:rsid w:val="00132604"/>
    <w:rsid w:val="00136189"/>
    <w:rsid w:val="001409D1"/>
    <w:rsid w:val="00141A69"/>
    <w:rsid w:val="001440F9"/>
    <w:rsid w:val="0014714E"/>
    <w:rsid w:val="0015075B"/>
    <w:rsid w:val="00153234"/>
    <w:rsid w:val="00153B84"/>
    <w:rsid w:val="001623AF"/>
    <w:rsid w:val="00165541"/>
    <w:rsid w:val="0016602C"/>
    <w:rsid w:val="0017237F"/>
    <w:rsid w:val="00174661"/>
    <w:rsid w:val="00181E5B"/>
    <w:rsid w:val="0018253A"/>
    <w:rsid w:val="001842C2"/>
    <w:rsid w:val="001852E2"/>
    <w:rsid w:val="00185652"/>
    <w:rsid w:val="00190B8B"/>
    <w:rsid w:val="00190C27"/>
    <w:rsid w:val="00193CD8"/>
    <w:rsid w:val="00194532"/>
    <w:rsid w:val="00194D86"/>
    <w:rsid w:val="001A0220"/>
    <w:rsid w:val="001A02C1"/>
    <w:rsid w:val="001A1B61"/>
    <w:rsid w:val="001A3A01"/>
    <w:rsid w:val="001A6D9A"/>
    <w:rsid w:val="001A773A"/>
    <w:rsid w:val="001B7A0A"/>
    <w:rsid w:val="001C0306"/>
    <w:rsid w:val="001C2CDA"/>
    <w:rsid w:val="001C6EAA"/>
    <w:rsid w:val="001C7324"/>
    <w:rsid w:val="001D0392"/>
    <w:rsid w:val="001D068A"/>
    <w:rsid w:val="001D1758"/>
    <w:rsid w:val="001D2BAA"/>
    <w:rsid w:val="001D35F0"/>
    <w:rsid w:val="001D6029"/>
    <w:rsid w:val="001D62EA"/>
    <w:rsid w:val="001D6D9B"/>
    <w:rsid w:val="001E0F49"/>
    <w:rsid w:val="001E1C6A"/>
    <w:rsid w:val="001E379C"/>
    <w:rsid w:val="001E5B7B"/>
    <w:rsid w:val="001E62D9"/>
    <w:rsid w:val="001F022E"/>
    <w:rsid w:val="001F1C2A"/>
    <w:rsid w:val="001F295C"/>
    <w:rsid w:val="001F2FF5"/>
    <w:rsid w:val="001F44E3"/>
    <w:rsid w:val="00202154"/>
    <w:rsid w:val="00202809"/>
    <w:rsid w:val="00202EEC"/>
    <w:rsid w:val="00205B8B"/>
    <w:rsid w:val="00206B4C"/>
    <w:rsid w:val="00207D32"/>
    <w:rsid w:val="00210370"/>
    <w:rsid w:val="002112E5"/>
    <w:rsid w:val="00213F19"/>
    <w:rsid w:val="00213F95"/>
    <w:rsid w:val="0021418C"/>
    <w:rsid w:val="0022119B"/>
    <w:rsid w:val="0022660B"/>
    <w:rsid w:val="00234464"/>
    <w:rsid w:val="002376AA"/>
    <w:rsid w:val="00242906"/>
    <w:rsid w:val="00245041"/>
    <w:rsid w:val="00247705"/>
    <w:rsid w:val="0025158A"/>
    <w:rsid w:val="002521AE"/>
    <w:rsid w:val="0025456B"/>
    <w:rsid w:val="0025473D"/>
    <w:rsid w:val="00255086"/>
    <w:rsid w:val="00256DFB"/>
    <w:rsid w:val="0026213B"/>
    <w:rsid w:val="00262C30"/>
    <w:rsid w:val="0027030B"/>
    <w:rsid w:val="00271E00"/>
    <w:rsid w:val="00274B44"/>
    <w:rsid w:val="00274FC5"/>
    <w:rsid w:val="00276212"/>
    <w:rsid w:val="00277CCA"/>
    <w:rsid w:val="0028082C"/>
    <w:rsid w:val="0028120C"/>
    <w:rsid w:val="00284A87"/>
    <w:rsid w:val="00286D8D"/>
    <w:rsid w:val="002874C2"/>
    <w:rsid w:val="002911D1"/>
    <w:rsid w:val="00292C28"/>
    <w:rsid w:val="00297171"/>
    <w:rsid w:val="00297B03"/>
    <w:rsid w:val="00297C2E"/>
    <w:rsid w:val="002A0CF6"/>
    <w:rsid w:val="002A10D1"/>
    <w:rsid w:val="002A1D8B"/>
    <w:rsid w:val="002B0CC0"/>
    <w:rsid w:val="002B4AEA"/>
    <w:rsid w:val="002C1824"/>
    <w:rsid w:val="002C3AA3"/>
    <w:rsid w:val="002C4BCE"/>
    <w:rsid w:val="002D1A31"/>
    <w:rsid w:val="002D299C"/>
    <w:rsid w:val="002D41E0"/>
    <w:rsid w:val="002D6B14"/>
    <w:rsid w:val="002D72E3"/>
    <w:rsid w:val="002E1FBF"/>
    <w:rsid w:val="002E4A17"/>
    <w:rsid w:val="002E5EED"/>
    <w:rsid w:val="002E7EC2"/>
    <w:rsid w:val="002F0398"/>
    <w:rsid w:val="002F1A7E"/>
    <w:rsid w:val="002F2769"/>
    <w:rsid w:val="002F2EE4"/>
    <w:rsid w:val="002F362E"/>
    <w:rsid w:val="002F6612"/>
    <w:rsid w:val="00303635"/>
    <w:rsid w:val="0030786E"/>
    <w:rsid w:val="00307E12"/>
    <w:rsid w:val="003105A4"/>
    <w:rsid w:val="00313C38"/>
    <w:rsid w:val="0031490D"/>
    <w:rsid w:val="00314BAB"/>
    <w:rsid w:val="0031694D"/>
    <w:rsid w:val="00323EBE"/>
    <w:rsid w:val="0032544B"/>
    <w:rsid w:val="00333311"/>
    <w:rsid w:val="00335E56"/>
    <w:rsid w:val="00336755"/>
    <w:rsid w:val="00336758"/>
    <w:rsid w:val="0034156E"/>
    <w:rsid w:val="00343B4E"/>
    <w:rsid w:val="00347189"/>
    <w:rsid w:val="00352245"/>
    <w:rsid w:val="00354971"/>
    <w:rsid w:val="00354DDC"/>
    <w:rsid w:val="003558B7"/>
    <w:rsid w:val="00364088"/>
    <w:rsid w:val="0036523F"/>
    <w:rsid w:val="00365FDC"/>
    <w:rsid w:val="0036779A"/>
    <w:rsid w:val="00373D56"/>
    <w:rsid w:val="00374FB3"/>
    <w:rsid w:val="003759AA"/>
    <w:rsid w:val="00377C39"/>
    <w:rsid w:val="0038029D"/>
    <w:rsid w:val="00380479"/>
    <w:rsid w:val="0038142E"/>
    <w:rsid w:val="00382840"/>
    <w:rsid w:val="0038398D"/>
    <w:rsid w:val="003845E7"/>
    <w:rsid w:val="00386E07"/>
    <w:rsid w:val="00391744"/>
    <w:rsid w:val="00391A4A"/>
    <w:rsid w:val="003925B8"/>
    <w:rsid w:val="00392F1F"/>
    <w:rsid w:val="0039363D"/>
    <w:rsid w:val="003957BF"/>
    <w:rsid w:val="00397AB0"/>
    <w:rsid w:val="003A41AF"/>
    <w:rsid w:val="003A4A09"/>
    <w:rsid w:val="003A70EF"/>
    <w:rsid w:val="003B05AB"/>
    <w:rsid w:val="003B1ECA"/>
    <w:rsid w:val="003B2B97"/>
    <w:rsid w:val="003C04F9"/>
    <w:rsid w:val="003C3AF9"/>
    <w:rsid w:val="003C41C9"/>
    <w:rsid w:val="003D19A7"/>
    <w:rsid w:val="003D202E"/>
    <w:rsid w:val="003D46E2"/>
    <w:rsid w:val="003D48B9"/>
    <w:rsid w:val="003D5945"/>
    <w:rsid w:val="003E09BC"/>
    <w:rsid w:val="003E3865"/>
    <w:rsid w:val="003E47BB"/>
    <w:rsid w:val="003F3856"/>
    <w:rsid w:val="003F4043"/>
    <w:rsid w:val="003F54E6"/>
    <w:rsid w:val="003F5889"/>
    <w:rsid w:val="003F7EE6"/>
    <w:rsid w:val="0040103A"/>
    <w:rsid w:val="004014BE"/>
    <w:rsid w:val="004028FF"/>
    <w:rsid w:val="00404A42"/>
    <w:rsid w:val="00412078"/>
    <w:rsid w:val="00412853"/>
    <w:rsid w:val="0042030F"/>
    <w:rsid w:val="00424054"/>
    <w:rsid w:val="00427898"/>
    <w:rsid w:val="00432079"/>
    <w:rsid w:val="00432845"/>
    <w:rsid w:val="00437A0B"/>
    <w:rsid w:val="00440CF7"/>
    <w:rsid w:val="00441138"/>
    <w:rsid w:val="00441D01"/>
    <w:rsid w:val="004429D8"/>
    <w:rsid w:val="00442E34"/>
    <w:rsid w:val="00447048"/>
    <w:rsid w:val="004529F8"/>
    <w:rsid w:val="004565D1"/>
    <w:rsid w:val="00464422"/>
    <w:rsid w:val="00465F5C"/>
    <w:rsid w:val="00466DD8"/>
    <w:rsid w:val="0047238C"/>
    <w:rsid w:val="004746A9"/>
    <w:rsid w:val="00476A0C"/>
    <w:rsid w:val="00476AD5"/>
    <w:rsid w:val="00477CC0"/>
    <w:rsid w:val="00480044"/>
    <w:rsid w:val="00480295"/>
    <w:rsid w:val="00481A39"/>
    <w:rsid w:val="0048604A"/>
    <w:rsid w:val="00491703"/>
    <w:rsid w:val="004923D9"/>
    <w:rsid w:val="004924FF"/>
    <w:rsid w:val="00494838"/>
    <w:rsid w:val="004950AC"/>
    <w:rsid w:val="00496B8D"/>
    <w:rsid w:val="004A09AE"/>
    <w:rsid w:val="004A18E5"/>
    <w:rsid w:val="004A2F59"/>
    <w:rsid w:val="004A659B"/>
    <w:rsid w:val="004A7884"/>
    <w:rsid w:val="004B09E0"/>
    <w:rsid w:val="004B44D2"/>
    <w:rsid w:val="004B5FDE"/>
    <w:rsid w:val="004B6622"/>
    <w:rsid w:val="004B7711"/>
    <w:rsid w:val="004C1730"/>
    <w:rsid w:val="004C32EE"/>
    <w:rsid w:val="004C4225"/>
    <w:rsid w:val="004C455A"/>
    <w:rsid w:val="004C4EA2"/>
    <w:rsid w:val="004C67C8"/>
    <w:rsid w:val="004D1976"/>
    <w:rsid w:val="004D4842"/>
    <w:rsid w:val="004E16FD"/>
    <w:rsid w:val="004E1AE2"/>
    <w:rsid w:val="004E1FDB"/>
    <w:rsid w:val="004E6A84"/>
    <w:rsid w:val="004F5847"/>
    <w:rsid w:val="004F67E2"/>
    <w:rsid w:val="00500075"/>
    <w:rsid w:val="00504DC2"/>
    <w:rsid w:val="00505D89"/>
    <w:rsid w:val="00506F86"/>
    <w:rsid w:val="00507410"/>
    <w:rsid w:val="00512D91"/>
    <w:rsid w:val="0051387B"/>
    <w:rsid w:val="00513C12"/>
    <w:rsid w:val="005140BB"/>
    <w:rsid w:val="00515FFE"/>
    <w:rsid w:val="00517426"/>
    <w:rsid w:val="00523499"/>
    <w:rsid w:val="00530CED"/>
    <w:rsid w:val="00534B48"/>
    <w:rsid w:val="0053510F"/>
    <w:rsid w:val="00537E80"/>
    <w:rsid w:val="00540A44"/>
    <w:rsid w:val="00540F86"/>
    <w:rsid w:val="005412B8"/>
    <w:rsid w:val="0054191F"/>
    <w:rsid w:val="00542F4A"/>
    <w:rsid w:val="00543B43"/>
    <w:rsid w:val="00544F76"/>
    <w:rsid w:val="00545390"/>
    <w:rsid w:val="00550650"/>
    <w:rsid w:val="00550B30"/>
    <w:rsid w:val="00551688"/>
    <w:rsid w:val="00553397"/>
    <w:rsid w:val="005578BF"/>
    <w:rsid w:val="005661E6"/>
    <w:rsid w:val="00567E67"/>
    <w:rsid w:val="00567F3A"/>
    <w:rsid w:val="00567FD2"/>
    <w:rsid w:val="005702F7"/>
    <w:rsid w:val="00571F31"/>
    <w:rsid w:val="00575374"/>
    <w:rsid w:val="005757F8"/>
    <w:rsid w:val="00576809"/>
    <w:rsid w:val="00576C92"/>
    <w:rsid w:val="005774BA"/>
    <w:rsid w:val="00582DC2"/>
    <w:rsid w:val="00584166"/>
    <w:rsid w:val="00585EF0"/>
    <w:rsid w:val="005860FF"/>
    <w:rsid w:val="00590D60"/>
    <w:rsid w:val="00596A46"/>
    <w:rsid w:val="005A0223"/>
    <w:rsid w:val="005A5F61"/>
    <w:rsid w:val="005A5FD9"/>
    <w:rsid w:val="005A62CE"/>
    <w:rsid w:val="005A7230"/>
    <w:rsid w:val="005B0214"/>
    <w:rsid w:val="005B0FBD"/>
    <w:rsid w:val="005B623A"/>
    <w:rsid w:val="005B79C7"/>
    <w:rsid w:val="005C07FD"/>
    <w:rsid w:val="005C0A1A"/>
    <w:rsid w:val="005C479E"/>
    <w:rsid w:val="005C55F5"/>
    <w:rsid w:val="005C5F08"/>
    <w:rsid w:val="005C6C69"/>
    <w:rsid w:val="005C6EEB"/>
    <w:rsid w:val="005D1BD5"/>
    <w:rsid w:val="005D239A"/>
    <w:rsid w:val="005D45C7"/>
    <w:rsid w:val="005D5349"/>
    <w:rsid w:val="005D59E5"/>
    <w:rsid w:val="005E091B"/>
    <w:rsid w:val="005E211E"/>
    <w:rsid w:val="005E2FD8"/>
    <w:rsid w:val="005E393C"/>
    <w:rsid w:val="005F0695"/>
    <w:rsid w:val="005F1934"/>
    <w:rsid w:val="005F4E92"/>
    <w:rsid w:val="005F617B"/>
    <w:rsid w:val="005F73DA"/>
    <w:rsid w:val="006004F1"/>
    <w:rsid w:val="0060217B"/>
    <w:rsid w:val="00604134"/>
    <w:rsid w:val="00607AC7"/>
    <w:rsid w:val="006101FF"/>
    <w:rsid w:val="006167A3"/>
    <w:rsid w:val="00616EBF"/>
    <w:rsid w:val="00623508"/>
    <w:rsid w:val="0062585B"/>
    <w:rsid w:val="006266CC"/>
    <w:rsid w:val="00630543"/>
    <w:rsid w:val="006357B3"/>
    <w:rsid w:val="006405B3"/>
    <w:rsid w:val="00646468"/>
    <w:rsid w:val="00650102"/>
    <w:rsid w:val="00651F20"/>
    <w:rsid w:val="00653414"/>
    <w:rsid w:val="00653A42"/>
    <w:rsid w:val="006624BD"/>
    <w:rsid w:val="00662D03"/>
    <w:rsid w:val="00670E27"/>
    <w:rsid w:val="006734FD"/>
    <w:rsid w:val="00684E64"/>
    <w:rsid w:val="0068558B"/>
    <w:rsid w:val="00694C46"/>
    <w:rsid w:val="00696171"/>
    <w:rsid w:val="00696BCF"/>
    <w:rsid w:val="006976E4"/>
    <w:rsid w:val="006A074A"/>
    <w:rsid w:val="006A1022"/>
    <w:rsid w:val="006A2ABC"/>
    <w:rsid w:val="006A4035"/>
    <w:rsid w:val="006A6759"/>
    <w:rsid w:val="006A7015"/>
    <w:rsid w:val="006A77CE"/>
    <w:rsid w:val="006B2894"/>
    <w:rsid w:val="006B2D5F"/>
    <w:rsid w:val="006B348E"/>
    <w:rsid w:val="006B6611"/>
    <w:rsid w:val="006B77D4"/>
    <w:rsid w:val="006C14A1"/>
    <w:rsid w:val="006C28D3"/>
    <w:rsid w:val="006C7953"/>
    <w:rsid w:val="006D0EB7"/>
    <w:rsid w:val="006D1538"/>
    <w:rsid w:val="006D22D1"/>
    <w:rsid w:val="006D24AA"/>
    <w:rsid w:val="006D44B9"/>
    <w:rsid w:val="006D5894"/>
    <w:rsid w:val="006D5C77"/>
    <w:rsid w:val="006D5FD5"/>
    <w:rsid w:val="006E189E"/>
    <w:rsid w:val="006E2D31"/>
    <w:rsid w:val="006E7088"/>
    <w:rsid w:val="006E7E03"/>
    <w:rsid w:val="006F050C"/>
    <w:rsid w:val="006F202E"/>
    <w:rsid w:val="006F510D"/>
    <w:rsid w:val="006F538D"/>
    <w:rsid w:val="006F565B"/>
    <w:rsid w:val="006F5DA3"/>
    <w:rsid w:val="006F6478"/>
    <w:rsid w:val="006F6DDA"/>
    <w:rsid w:val="006F7CF6"/>
    <w:rsid w:val="007015C5"/>
    <w:rsid w:val="0070401C"/>
    <w:rsid w:val="007078FF"/>
    <w:rsid w:val="00710831"/>
    <w:rsid w:val="007112C3"/>
    <w:rsid w:val="007224A3"/>
    <w:rsid w:val="00722BB0"/>
    <w:rsid w:val="00726DDA"/>
    <w:rsid w:val="00726F80"/>
    <w:rsid w:val="00730220"/>
    <w:rsid w:val="00731215"/>
    <w:rsid w:val="00734C0D"/>
    <w:rsid w:val="00736741"/>
    <w:rsid w:val="007430D6"/>
    <w:rsid w:val="00743524"/>
    <w:rsid w:val="00744F32"/>
    <w:rsid w:val="007463EE"/>
    <w:rsid w:val="007472A2"/>
    <w:rsid w:val="00747D24"/>
    <w:rsid w:val="00750CA0"/>
    <w:rsid w:val="007552BF"/>
    <w:rsid w:val="007579B5"/>
    <w:rsid w:val="00757F90"/>
    <w:rsid w:val="00760621"/>
    <w:rsid w:val="007672D2"/>
    <w:rsid w:val="00770AE9"/>
    <w:rsid w:val="00771349"/>
    <w:rsid w:val="0077386B"/>
    <w:rsid w:val="00776E46"/>
    <w:rsid w:val="00777A7A"/>
    <w:rsid w:val="0078295E"/>
    <w:rsid w:val="00783232"/>
    <w:rsid w:val="00783EC7"/>
    <w:rsid w:val="0078524B"/>
    <w:rsid w:val="0078728C"/>
    <w:rsid w:val="007916CB"/>
    <w:rsid w:val="00791A3B"/>
    <w:rsid w:val="00792E08"/>
    <w:rsid w:val="00794E3A"/>
    <w:rsid w:val="007977D9"/>
    <w:rsid w:val="00797FF4"/>
    <w:rsid w:val="007A67EC"/>
    <w:rsid w:val="007B0CFD"/>
    <w:rsid w:val="007B21F6"/>
    <w:rsid w:val="007B6985"/>
    <w:rsid w:val="007C0873"/>
    <w:rsid w:val="007C4F91"/>
    <w:rsid w:val="007D01FE"/>
    <w:rsid w:val="007D32A6"/>
    <w:rsid w:val="007D6522"/>
    <w:rsid w:val="007D7B7F"/>
    <w:rsid w:val="007D7C77"/>
    <w:rsid w:val="007E00F1"/>
    <w:rsid w:val="007E2947"/>
    <w:rsid w:val="007E38C1"/>
    <w:rsid w:val="007F4BF2"/>
    <w:rsid w:val="007F5603"/>
    <w:rsid w:val="007F5F04"/>
    <w:rsid w:val="007F6343"/>
    <w:rsid w:val="00800AFF"/>
    <w:rsid w:val="008027BD"/>
    <w:rsid w:val="00804B59"/>
    <w:rsid w:val="00805D7F"/>
    <w:rsid w:val="00806823"/>
    <w:rsid w:val="0081724C"/>
    <w:rsid w:val="008175E6"/>
    <w:rsid w:val="00822A5E"/>
    <w:rsid w:val="00822D00"/>
    <w:rsid w:val="008233AC"/>
    <w:rsid w:val="0082451D"/>
    <w:rsid w:val="00824D5F"/>
    <w:rsid w:val="00830639"/>
    <w:rsid w:val="00832BCA"/>
    <w:rsid w:val="00843D9F"/>
    <w:rsid w:val="00845D3D"/>
    <w:rsid w:val="00846CF2"/>
    <w:rsid w:val="00847123"/>
    <w:rsid w:val="00851B93"/>
    <w:rsid w:val="00856AB8"/>
    <w:rsid w:val="008615C1"/>
    <w:rsid w:val="00862D20"/>
    <w:rsid w:val="00863B2F"/>
    <w:rsid w:val="00864DF6"/>
    <w:rsid w:val="008707D8"/>
    <w:rsid w:val="008728DC"/>
    <w:rsid w:val="00873DEB"/>
    <w:rsid w:val="00874F3E"/>
    <w:rsid w:val="008751A9"/>
    <w:rsid w:val="0087595D"/>
    <w:rsid w:val="008849B4"/>
    <w:rsid w:val="00885E19"/>
    <w:rsid w:val="00885F85"/>
    <w:rsid w:val="00887D6C"/>
    <w:rsid w:val="008912C8"/>
    <w:rsid w:val="00892AC4"/>
    <w:rsid w:val="00892FCC"/>
    <w:rsid w:val="008930ED"/>
    <w:rsid w:val="00896DEC"/>
    <w:rsid w:val="008A1F31"/>
    <w:rsid w:val="008A33A7"/>
    <w:rsid w:val="008A3BC5"/>
    <w:rsid w:val="008A4A08"/>
    <w:rsid w:val="008A6811"/>
    <w:rsid w:val="008B004B"/>
    <w:rsid w:val="008B34FD"/>
    <w:rsid w:val="008B3CAB"/>
    <w:rsid w:val="008B4170"/>
    <w:rsid w:val="008B4E3F"/>
    <w:rsid w:val="008B4FF9"/>
    <w:rsid w:val="008C1DA5"/>
    <w:rsid w:val="008C2C82"/>
    <w:rsid w:val="008C68DD"/>
    <w:rsid w:val="008C7163"/>
    <w:rsid w:val="008C74D7"/>
    <w:rsid w:val="008D1987"/>
    <w:rsid w:val="008D2691"/>
    <w:rsid w:val="008D3B13"/>
    <w:rsid w:val="008D4217"/>
    <w:rsid w:val="008D57A6"/>
    <w:rsid w:val="008D607D"/>
    <w:rsid w:val="008D69F6"/>
    <w:rsid w:val="008D6D57"/>
    <w:rsid w:val="008E1AF2"/>
    <w:rsid w:val="008E459F"/>
    <w:rsid w:val="008E49EF"/>
    <w:rsid w:val="008E5775"/>
    <w:rsid w:val="008E690D"/>
    <w:rsid w:val="008E74E5"/>
    <w:rsid w:val="008F03DA"/>
    <w:rsid w:val="008F03F1"/>
    <w:rsid w:val="008F13EE"/>
    <w:rsid w:val="008F163F"/>
    <w:rsid w:val="008F705E"/>
    <w:rsid w:val="008F7278"/>
    <w:rsid w:val="008F7D44"/>
    <w:rsid w:val="00903ABE"/>
    <w:rsid w:val="00904CF8"/>
    <w:rsid w:val="009100D2"/>
    <w:rsid w:val="00912B5F"/>
    <w:rsid w:val="0091476B"/>
    <w:rsid w:val="00917690"/>
    <w:rsid w:val="0091772C"/>
    <w:rsid w:val="00917971"/>
    <w:rsid w:val="00927132"/>
    <w:rsid w:val="0092715F"/>
    <w:rsid w:val="00930FBF"/>
    <w:rsid w:val="00937177"/>
    <w:rsid w:val="00937C19"/>
    <w:rsid w:val="0094067C"/>
    <w:rsid w:val="00941595"/>
    <w:rsid w:val="00941AD8"/>
    <w:rsid w:val="009440F7"/>
    <w:rsid w:val="00950166"/>
    <w:rsid w:val="00954F68"/>
    <w:rsid w:val="009624DA"/>
    <w:rsid w:val="0096392D"/>
    <w:rsid w:val="00965E7E"/>
    <w:rsid w:val="00966024"/>
    <w:rsid w:val="0097094E"/>
    <w:rsid w:val="0097115E"/>
    <w:rsid w:val="009723FB"/>
    <w:rsid w:val="0097271C"/>
    <w:rsid w:val="00975E5F"/>
    <w:rsid w:val="00975F3E"/>
    <w:rsid w:val="00981187"/>
    <w:rsid w:val="009874A9"/>
    <w:rsid w:val="009919EC"/>
    <w:rsid w:val="00991A8A"/>
    <w:rsid w:val="009930BD"/>
    <w:rsid w:val="00993450"/>
    <w:rsid w:val="009936B3"/>
    <w:rsid w:val="009944B6"/>
    <w:rsid w:val="009965D3"/>
    <w:rsid w:val="00997635"/>
    <w:rsid w:val="009A0B0A"/>
    <w:rsid w:val="009A27F3"/>
    <w:rsid w:val="009A59BF"/>
    <w:rsid w:val="009A71C5"/>
    <w:rsid w:val="009B0551"/>
    <w:rsid w:val="009B2BFF"/>
    <w:rsid w:val="009B46C4"/>
    <w:rsid w:val="009B5823"/>
    <w:rsid w:val="009C051D"/>
    <w:rsid w:val="009C095A"/>
    <w:rsid w:val="009C2E3A"/>
    <w:rsid w:val="009D219B"/>
    <w:rsid w:val="009D354C"/>
    <w:rsid w:val="009D40BE"/>
    <w:rsid w:val="009D40D8"/>
    <w:rsid w:val="009D5D1F"/>
    <w:rsid w:val="009D65EC"/>
    <w:rsid w:val="009D7533"/>
    <w:rsid w:val="009E0020"/>
    <w:rsid w:val="009E3CEB"/>
    <w:rsid w:val="009F07B0"/>
    <w:rsid w:val="009F0B47"/>
    <w:rsid w:val="009F2EFF"/>
    <w:rsid w:val="009F4A98"/>
    <w:rsid w:val="009F715D"/>
    <w:rsid w:val="00A0072D"/>
    <w:rsid w:val="00A00C84"/>
    <w:rsid w:val="00A02BCA"/>
    <w:rsid w:val="00A0546C"/>
    <w:rsid w:val="00A05591"/>
    <w:rsid w:val="00A072A5"/>
    <w:rsid w:val="00A07A87"/>
    <w:rsid w:val="00A11FC7"/>
    <w:rsid w:val="00A13548"/>
    <w:rsid w:val="00A171B0"/>
    <w:rsid w:val="00A20384"/>
    <w:rsid w:val="00A21DF9"/>
    <w:rsid w:val="00A31285"/>
    <w:rsid w:val="00A32B65"/>
    <w:rsid w:val="00A35CCF"/>
    <w:rsid w:val="00A35F99"/>
    <w:rsid w:val="00A37C09"/>
    <w:rsid w:val="00A408BF"/>
    <w:rsid w:val="00A417C0"/>
    <w:rsid w:val="00A418A8"/>
    <w:rsid w:val="00A42FDC"/>
    <w:rsid w:val="00A43338"/>
    <w:rsid w:val="00A47195"/>
    <w:rsid w:val="00A47920"/>
    <w:rsid w:val="00A52312"/>
    <w:rsid w:val="00A5455F"/>
    <w:rsid w:val="00A65B2C"/>
    <w:rsid w:val="00A72427"/>
    <w:rsid w:val="00A7417F"/>
    <w:rsid w:val="00A80089"/>
    <w:rsid w:val="00A87F69"/>
    <w:rsid w:val="00A91231"/>
    <w:rsid w:val="00A95A8F"/>
    <w:rsid w:val="00A96116"/>
    <w:rsid w:val="00A973C9"/>
    <w:rsid w:val="00A97443"/>
    <w:rsid w:val="00AA20CA"/>
    <w:rsid w:val="00AA2E94"/>
    <w:rsid w:val="00AA5614"/>
    <w:rsid w:val="00AA69CF"/>
    <w:rsid w:val="00AB380E"/>
    <w:rsid w:val="00AB3F1E"/>
    <w:rsid w:val="00AB3F39"/>
    <w:rsid w:val="00AB435F"/>
    <w:rsid w:val="00AB5687"/>
    <w:rsid w:val="00AB76E6"/>
    <w:rsid w:val="00AC166A"/>
    <w:rsid w:val="00AC1E02"/>
    <w:rsid w:val="00AC2227"/>
    <w:rsid w:val="00AC263E"/>
    <w:rsid w:val="00AC2EC8"/>
    <w:rsid w:val="00AC3AD1"/>
    <w:rsid w:val="00AC6842"/>
    <w:rsid w:val="00AD4498"/>
    <w:rsid w:val="00AD4A29"/>
    <w:rsid w:val="00AD5989"/>
    <w:rsid w:val="00AD6A20"/>
    <w:rsid w:val="00AD6E6E"/>
    <w:rsid w:val="00AD7CCA"/>
    <w:rsid w:val="00AE06FF"/>
    <w:rsid w:val="00AE1E22"/>
    <w:rsid w:val="00AE56E7"/>
    <w:rsid w:val="00AE6344"/>
    <w:rsid w:val="00AF3D58"/>
    <w:rsid w:val="00AF63E6"/>
    <w:rsid w:val="00AF759B"/>
    <w:rsid w:val="00B01D97"/>
    <w:rsid w:val="00B032DE"/>
    <w:rsid w:val="00B03B11"/>
    <w:rsid w:val="00B05684"/>
    <w:rsid w:val="00B10798"/>
    <w:rsid w:val="00B14064"/>
    <w:rsid w:val="00B16798"/>
    <w:rsid w:val="00B172EB"/>
    <w:rsid w:val="00B17DF7"/>
    <w:rsid w:val="00B227A3"/>
    <w:rsid w:val="00B23F73"/>
    <w:rsid w:val="00B271F7"/>
    <w:rsid w:val="00B27B71"/>
    <w:rsid w:val="00B27D06"/>
    <w:rsid w:val="00B33DFD"/>
    <w:rsid w:val="00B34531"/>
    <w:rsid w:val="00B34A17"/>
    <w:rsid w:val="00B351E1"/>
    <w:rsid w:val="00B3557A"/>
    <w:rsid w:val="00B37424"/>
    <w:rsid w:val="00B408A1"/>
    <w:rsid w:val="00B4154A"/>
    <w:rsid w:val="00B43260"/>
    <w:rsid w:val="00B4351A"/>
    <w:rsid w:val="00B43AC6"/>
    <w:rsid w:val="00B44DA0"/>
    <w:rsid w:val="00B45863"/>
    <w:rsid w:val="00B46383"/>
    <w:rsid w:val="00B46CF4"/>
    <w:rsid w:val="00B46CFA"/>
    <w:rsid w:val="00B477DD"/>
    <w:rsid w:val="00B4782C"/>
    <w:rsid w:val="00B51F01"/>
    <w:rsid w:val="00B54D15"/>
    <w:rsid w:val="00B575C8"/>
    <w:rsid w:val="00B57B65"/>
    <w:rsid w:val="00B6070A"/>
    <w:rsid w:val="00B60A92"/>
    <w:rsid w:val="00B62AF8"/>
    <w:rsid w:val="00B62CE8"/>
    <w:rsid w:val="00B63910"/>
    <w:rsid w:val="00B7037A"/>
    <w:rsid w:val="00B70756"/>
    <w:rsid w:val="00B70ABE"/>
    <w:rsid w:val="00B7177C"/>
    <w:rsid w:val="00B73E5D"/>
    <w:rsid w:val="00B75FB1"/>
    <w:rsid w:val="00B763D8"/>
    <w:rsid w:val="00B770F9"/>
    <w:rsid w:val="00B86833"/>
    <w:rsid w:val="00B90260"/>
    <w:rsid w:val="00B92E35"/>
    <w:rsid w:val="00B9407B"/>
    <w:rsid w:val="00B94B54"/>
    <w:rsid w:val="00BA0C8D"/>
    <w:rsid w:val="00BA26C8"/>
    <w:rsid w:val="00BA3170"/>
    <w:rsid w:val="00BA3AD3"/>
    <w:rsid w:val="00BA42A1"/>
    <w:rsid w:val="00BA43E4"/>
    <w:rsid w:val="00BA523E"/>
    <w:rsid w:val="00BB07AB"/>
    <w:rsid w:val="00BB0AE2"/>
    <w:rsid w:val="00BB1D94"/>
    <w:rsid w:val="00BB3116"/>
    <w:rsid w:val="00BB4E0B"/>
    <w:rsid w:val="00BB5CA2"/>
    <w:rsid w:val="00BB7589"/>
    <w:rsid w:val="00BC23E3"/>
    <w:rsid w:val="00BC2DE2"/>
    <w:rsid w:val="00BC361E"/>
    <w:rsid w:val="00BC67F4"/>
    <w:rsid w:val="00BD1454"/>
    <w:rsid w:val="00BD19CD"/>
    <w:rsid w:val="00BD4443"/>
    <w:rsid w:val="00BD580C"/>
    <w:rsid w:val="00BD6428"/>
    <w:rsid w:val="00BE0476"/>
    <w:rsid w:val="00BE0FDD"/>
    <w:rsid w:val="00BE12BE"/>
    <w:rsid w:val="00BE2C8C"/>
    <w:rsid w:val="00BE5897"/>
    <w:rsid w:val="00BE661E"/>
    <w:rsid w:val="00BE725F"/>
    <w:rsid w:val="00BF0C0B"/>
    <w:rsid w:val="00BF6783"/>
    <w:rsid w:val="00BF748D"/>
    <w:rsid w:val="00BF763D"/>
    <w:rsid w:val="00C01110"/>
    <w:rsid w:val="00C01306"/>
    <w:rsid w:val="00C019C3"/>
    <w:rsid w:val="00C027FF"/>
    <w:rsid w:val="00C04430"/>
    <w:rsid w:val="00C04C1F"/>
    <w:rsid w:val="00C07588"/>
    <w:rsid w:val="00C11CCA"/>
    <w:rsid w:val="00C11FF2"/>
    <w:rsid w:val="00C132E4"/>
    <w:rsid w:val="00C14E87"/>
    <w:rsid w:val="00C1515D"/>
    <w:rsid w:val="00C202E8"/>
    <w:rsid w:val="00C226C3"/>
    <w:rsid w:val="00C23C4B"/>
    <w:rsid w:val="00C23E7F"/>
    <w:rsid w:val="00C24FEF"/>
    <w:rsid w:val="00C26355"/>
    <w:rsid w:val="00C26DBA"/>
    <w:rsid w:val="00C27C69"/>
    <w:rsid w:val="00C27C83"/>
    <w:rsid w:val="00C30510"/>
    <w:rsid w:val="00C31627"/>
    <w:rsid w:val="00C324D0"/>
    <w:rsid w:val="00C37047"/>
    <w:rsid w:val="00C401AD"/>
    <w:rsid w:val="00C42683"/>
    <w:rsid w:val="00C43788"/>
    <w:rsid w:val="00C4383C"/>
    <w:rsid w:val="00C4747B"/>
    <w:rsid w:val="00C507BB"/>
    <w:rsid w:val="00C53D3B"/>
    <w:rsid w:val="00C54294"/>
    <w:rsid w:val="00C545CC"/>
    <w:rsid w:val="00C55CA6"/>
    <w:rsid w:val="00C56D45"/>
    <w:rsid w:val="00C60074"/>
    <w:rsid w:val="00C630C8"/>
    <w:rsid w:val="00C638C4"/>
    <w:rsid w:val="00C63E42"/>
    <w:rsid w:val="00C65C7E"/>
    <w:rsid w:val="00C66738"/>
    <w:rsid w:val="00C67B1B"/>
    <w:rsid w:val="00C70815"/>
    <w:rsid w:val="00C71331"/>
    <w:rsid w:val="00C72080"/>
    <w:rsid w:val="00C7339A"/>
    <w:rsid w:val="00C764D2"/>
    <w:rsid w:val="00C7705D"/>
    <w:rsid w:val="00C822E5"/>
    <w:rsid w:val="00C83A2B"/>
    <w:rsid w:val="00C85BD4"/>
    <w:rsid w:val="00C87130"/>
    <w:rsid w:val="00C87CA4"/>
    <w:rsid w:val="00C905E8"/>
    <w:rsid w:val="00C91AFB"/>
    <w:rsid w:val="00C97B81"/>
    <w:rsid w:val="00CA0A59"/>
    <w:rsid w:val="00CA4D2C"/>
    <w:rsid w:val="00CA7569"/>
    <w:rsid w:val="00CB29F7"/>
    <w:rsid w:val="00CB50CD"/>
    <w:rsid w:val="00CB63D9"/>
    <w:rsid w:val="00CB6F56"/>
    <w:rsid w:val="00CC0D23"/>
    <w:rsid w:val="00CC10D5"/>
    <w:rsid w:val="00CC3395"/>
    <w:rsid w:val="00CC689A"/>
    <w:rsid w:val="00CC689B"/>
    <w:rsid w:val="00CD26A8"/>
    <w:rsid w:val="00CD4346"/>
    <w:rsid w:val="00CD498A"/>
    <w:rsid w:val="00CD53E7"/>
    <w:rsid w:val="00CD56EF"/>
    <w:rsid w:val="00CD58C4"/>
    <w:rsid w:val="00CD6AE0"/>
    <w:rsid w:val="00CD79ED"/>
    <w:rsid w:val="00CE244B"/>
    <w:rsid w:val="00CE427C"/>
    <w:rsid w:val="00CE6FCF"/>
    <w:rsid w:val="00D003E0"/>
    <w:rsid w:val="00D003EA"/>
    <w:rsid w:val="00D02FCC"/>
    <w:rsid w:val="00D03133"/>
    <w:rsid w:val="00D0718E"/>
    <w:rsid w:val="00D120BF"/>
    <w:rsid w:val="00D13F4A"/>
    <w:rsid w:val="00D146BD"/>
    <w:rsid w:val="00D16EB7"/>
    <w:rsid w:val="00D2015D"/>
    <w:rsid w:val="00D20582"/>
    <w:rsid w:val="00D231D6"/>
    <w:rsid w:val="00D23F34"/>
    <w:rsid w:val="00D27903"/>
    <w:rsid w:val="00D27D99"/>
    <w:rsid w:val="00D3011F"/>
    <w:rsid w:val="00D31AFE"/>
    <w:rsid w:val="00D32259"/>
    <w:rsid w:val="00D3365A"/>
    <w:rsid w:val="00D33ED6"/>
    <w:rsid w:val="00D3450A"/>
    <w:rsid w:val="00D34AEE"/>
    <w:rsid w:val="00D35DB7"/>
    <w:rsid w:val="00D5170C"/>
    <w:rsid w:val="00D51721"/>
    <w:rsid w:val="00D56AAC"/>
    <w:rsid w:val="00D57B55"/>
    <w:rsid w:val="00D60240"/>
    <w:rsid w:val="00D66DEA"/>
    <w:rsid w:val="00D67E0C"/>
    <w:rsid w:val="00D70818"/>
    <w:rsid w:val="00D70C5D"/>
    <w:rsid w:val="00D749CE"/>
    <w:rsid w:val="00D74B41"/>
    <w:rsid w:val="00D74CC1"/>
    <w:rsid w:val="00D76F1C"/>
    <w:rsid w:val="00D818AB"/>
    <w:rsid w:val="00D82FAA"/>
    <w:rsid w:val="00D8390D"/>
    <w:rsid w:val="00D86889"/>
    <w:rsid w:val="00D90C88"/>
    <w:rsid w:val="00D91B52"/>
    <w:rsid w:val="00D92C6C"/>
    <w:rsid w:val="00D939D3"/>
    <w:rsid w:val="00D957E0"/>
    <w:rsid w:val="00D96F0E"/>
    <w:rsid w:val="00D97362"/>
    <w:rsid w:val="00DA0A6C"/>
    <w:rsid w:val="00DA23A7"/>
    <w:rsid w:val="00DA45D4"/>
    <w:rsid w:val="00DB1F81"/>
    <w:rsid w:val="00DB4772"/>
    <w:rsid w:val="00DB634B"/>
    <w:rsid w:val="00DB6468"/>
    <w:rsid w:val="00DB6BD1"/>
    <w:rsid w:val="00DC32FE"/>
    <w:rsid w:val="00DD062F"/>
    <w:rsid w:val="00DD0D21"/>
    <w:rsid w:val="00DD28FB"/>
    <w:rsid w:val="00DD3EF7"/>
    <w:rsid w:val="00DD456D"/>
    <w:rsid w:val="00DD4CA8"/>
    <w:rsid w:val="00DD671A"/>
    <w:rsid w:val="00DE1F97"/>
    <w:rsid w:val="00DE5C63"/>
    <w:rsid w:val="00DE6E2B"/>
    <w:rsid w:val="00DF0E22"/>
    <w:rsid w:val="00DF185C"/>
    <w:rsid w:val="00DF2D41"/>
    <w:rsid w:val="00DF5C6F"/>
    <w:rsid w:val="00DF5D1A"/>
    <w:rsid w:val="00DF5FB3"/>
    <w:rsid w:val="00DF680A"/>
    <w:rsid w:val="00E04A42"/>
    <w:rsid w:val="00E075E4"/>
    <w:rsid w:val="00E10998"/>
    <w:rsid w:val="00E13576"/>
    <w:rsid w:val="00E1684F"/>
    <w:rsid w:val="00E16E75"/>
    <w:rsid w:val="00E202DB"/>
    <w:rsid w:val="00E23EE4"/>
    <w:rsid w:val="00E24031"/>
    <w:rsid w:val="00E26944"/>
    <w:rsid w:val="00E32088"/>
    <w:rsid w:val="00E332F0"/>
    <w:rsid w:val="00E40F79"/>
    <w:rsid w:val="00E419F9"/>
    <w:rsid w:val="00E42784"/>
    <w:rsid w:val="00E449CC"/>
    <w:rsid w:val="00E467E1"/>
    <w:rsid w:val="00E52D04"/>
    <w:rsid w:val="00E52D96"/>
    <w:rsid w:val="00E54421"/>
    <w:rsid w:val="00E56D20"/>
    <w:rsid w:val="00E60CE1"/>
    <w:rsid w:val="00E62297"/>
    <w:rsid w:val="00E63C18"/>
    <w:rsid w:val="00E66AE9"/>
    <w:rsid w:val="00E70E51"/>
    <w:rsid w:val="00E71901"/>
    <w:rsid w:val="00E74062"/>
    <w:rsid w:val="00E74102"/>
    <w:rsid w:val="00E7661C"/>
    <w:rsid w:val="00E8026D"/>
    <w:rsid w:val="00E8044D"/>
    <w:rsid w:val="00E80F6E"/>
    <w:rsid w:val="00E8139B"/>
    <w:rsid w:val="00E827E8"/>
    <w:rsid w:val="00E83C2E"/>
    <w:rsid w:val="00E83C8A"/>
    <w:rsid w:val="00E84EB6"/>
    <w:rsid w:val="00E86F22"/>
    <w:rsid w:val="00E87200"/>
    <w:rsid w:val="00E8782D"/>
    <w:rsid w:val="00E929BB"/>
    <w:rsid w:val="00E94E33"/>
    <w:rsid w:val="00E97867"/>
    <w:rsid w:val="00EA39CD"/>
    <w:rsid w:val="00EA406A"/>
    <w:rsid w:val="00EA73C7"/>
    <w:rsid w:val="00EB127F"/>
    <w:rsid w:val="00EB1795"/>
    <w:rsid w:val="00EB3C93"/>
    <w:rsid w:val="00EB65F3"/>
    <w:rsid w:val="00EC2B80"/>
    <w:rsid w:val="00EC4233"/>
    <w:rsid w:val="00EC5B81"/>
    <w:rsid w:val="00EC5BB7"/>
    <w:rsid w:val="00EC7B1D"/>
    <w:rsid w:val="00ED06ED"/>
    <w:rsid w:val="00ED48AD"/>
    <w:rsid w:val="00ED57F9"/>
    <w:rsid w:val="00ED689B"/>
    <w:rsid w:val="00EE09D3"/>
    <w:rsid w:val="00EE1200"/>
    <w:rsid w:val="00EE1E4C"/>
    <w:rsid w:val="00EF1CFD"/>
    <w:rsid w:val="00EF24CF"/>
    <w:rsid w:val="00EF2F03"/>
    <w:rsid w:val="00EF46A0"/>
    <w:rsid w:val="00EF76B7"/>
    <w:rsid w:val="00F00BCC"/>
    <w:rsid w:val="00F022B3"/>
    <w:rsid w:val="00F0340F"/>
    <w:rsid w:val="00F04D95"/>
    <w:rsid w:val="00F12B2A"/>
    <w:rsid w:val="00F1348E"/>
    <w:rsid w:val="00F161C1"/>
    <w:rsid w:val="00F20637"/>
    <w:rsid w:val="00F2192D"/>
    <w:rsid w:val="00F24412"/>
    <w:rsid w:val="00F25E6E"/>
    <w:rsid w:val="00F26785"/>
    <w:rsid w:val="00F272B6"/>
    <w:rsid w:val="00F3152F"/>
    <w:rsid w:val="00F32F95"/>
    <w:rsid w:val="00F33F4A"/>
    <w:rsid w:val="00F370BE"/>
    <w:rsid w:val="00F409DA"/>
    <w:rsid w:val="00F42E11"/>
    <w:rsid w:val="00F447DA"/>
    <w:rsid w:val="00F476CB"/>
    <w:rsid w:val="00F50F43"/>
    <w:rsid w:val="00F5150C"/>
    <w:rsid w:val="00F538B1"/>
    <w:rsid w:val="00F54CCF"/>
    <w:rsid w:val="00F57807"/>
    <w:rsid w:val="00F60B6A"/>
    <w:rsid w:val="00F61A72"/>
    <w:rsid w:val="00F702AB"/>
    <w:rsid w:val="00F7374E"/>
    <w:rsid w:val="00F7431E"/>
    <w:rsid w:val="00F74F10"/>
    <w:rsid w:val="00F75FF9"/>
    <w:rsid w:val="00F7614F"/>
    <w:rsid w:val="00F76B9B"/>
    <w:rsid w:val="00F77C46"/>
    <w:rsid w:val="00F83A2E"/>
    <w:rsid w:val="00F91251"/>
    <w:rsid w:val="00F93799"/>
    <w:rsid w:val="00F96E20"/>
    <w:rsid w:val="00FA34B7"/>
    <w:rsid w:val="00FA45AA"/>
    <w:rsid w:val="00FA5E57"/>
    <w:rsid w:val="00FA6A19"/>
    <w:rsid w:val="00FB0C64"/>
    <w:rsid w:val="00FB47CB"/>
    <w:rsid w:val="00FC2571"/>
    <w:rsid w:val="00FC44EA"/>
    <w:rsid w:val="00FC4D6C"/>
    <w:rsid w:val="00FC702B"/>
    <w:rsid w:val="00FC7D05"/>
    <w:rsid w:val="00FD023E"/>
    <w:rsid w:val="00FD08A7"/>
    <w:rsid w:val="00FD3361"/>
    <w:rsid w:val="00FE16F9"/>
    <w:rsid w:val="00FE2DB6"/>
    <w:rsid w:val="00FE3A64"/>
    <w:rsid w:val="00FE3E5D"/>
    <w:rsid w:val="00FE4DD2"/>
    <w:rsid w:val="00FE7453"/>
    <w:rsid w:val="00FE7D96"/>
    <w:rsid w:val="00FF284A"/>
    <w:rsid w:val="00FF45AD"/>
    <w:rsid w:val="00FF5D44"/>
    <w:rsid w:val="00FF7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3246AE1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F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05B9"/>
    <w:pPr>
      <w:tabs>
        <w:tab w:val="center" w:pos="4252"/>
        <w:tab w:val="right" w:pos="8504"/>
      </w:tabs>
    </w:pPr>
    <w:rPr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0205B9"/>
  </w:style>
  <w:style w:type="paragraph" w:styleId="Piedepgina">
    <w:name w:val="footer"/>
    <w:basedOn w:val="Normal"/>
    <w:link w:val="PiedepginaCar"/>
    <w:uiPriority w:val="99"/>
    <w:unhideWhenUsed/>
    <w:rsid w:val="000205B9"/>
    <w:pPr>
      <w:tabs>
        <w:tab w:val="center" w:pos="4252"/>
        <w:tab w:val="right" w:pos="8504"/>
      </w:tabs>
    </w:pPr>
    <w:rPr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205B9"/>
  </w:style>
  <w:style w:type="paragraph" w:styleId="Textodeglobo">
    <w:name w:val="Balloon Text"/>
    <w:basedOn w:val="Normal"/>
    <w:link w:val="TextodegloboCar"/>
    <w:uiPriority w:val="99"/>
    <w:semiHidden/>
    <w:unhideWhenUsed/>
    <w:rsid w:val="000205B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05B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205B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A41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6DEC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5F6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F617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Default">
    <w:name w:val="Default"/>
    <w:rsid w:val="005F617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30F57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rsid w:val="00130F57"/>
    <w:rPr>
      <w:color w:val="605E5C"/>
      <w:shd w:val="clear" w:color="auto" w:fill="E1DFDD"/>
    </w:rPr>
  </w:style>
  <w:style w:type="character" w:customStyle="1" w:styleId="ws1">
    <w:name w:val="ws1"/>
    <w:basedOn w:val="Fuentedeprrafopredeter"/>
    <w:rsid w:val="007E3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27537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0630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1715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648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383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6789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Usuario</cp:lastModifiedBy>
  <cp:revision>32</cp:revision>
  <dcterms:created xsi:type="dcterms:W3CDTF">2022-05-26T08:23:00Z</dcterms:created>
  <dcterms:modified xsi:type="dcterms:W3CDTF">2023-02-08T13:17:00Z</dcterms:modified>
</cp:coreProperties>
</file>