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AFD9C" w14:textId="77777777" w:rsidR="0019513B" w:rsidRPr="008B4B43" w:rsidRDefault="0019513B" w:rsidP="0019513B">
      <w:pPr>
        <w:jc w:val="center"/>
        <w:rPr>
          <w:b/>
        </w:rPr>
      </w:pPr>
      <w:r w:rsidRPr="008B4B43">
        <w:rPr>
          <w:b/>
        </w:rPr>
        <w:t>PROGRAMACIÓN</w:t>
      </w:r>
    </w:p>
    <w:p w14:paraId="125015F4" w14:textId="2ECD8F13" w:rsidR="0019513B" w:rsidRPr="008B4B43" w:rsidRDefault="0019513B" w:rsidP="0019513B">
      <w:pPr>
        <w:jc w:val="center"/>
        <w:rPr>
          <w:b/>
          <w:sz w:val="28"/>
          <w:szCs w:val="28"/>
        </w:rPr>
      </w:pPr>
      <w:r w:rsidRPr="008B4B43">
        <w:rPr>
          <w:b/>
          <w:sz w:val="28"/>
          <w:szCs w:val="28"/>
        </w:rPr>
        <w:t xml:space="preserve">Unidad </w:t>
      </w:r>
      <w:r w:rsidR="004838E3">
        <w:rPr>
          <w:b/>
          <w:sz w:val="28"/>
          <w:szCs w:val="28"/>
        </w:rPr>
        <w:t>1</w:t>
      </w:r>
    </w:p>
    <w:p w14:paraId="2566E1AC" w14:textId="77777777" w:rsidR="0019513B" w:rsidRPr="008B4B43" w:rsidRDefault="0019513B" w:rsidP="0019513B">
      <w:pPr>
        <w:jc w:val="center"/>
        <w:rPr>
          <w:b/>
        </w:rPr>
      </w:pPr>
      <w:r w:rsidRPr="008B4B43">
        <w:rPr>
          <w:b/>
        </w:rPr>
        <w:t>Ejercicios</w:t>
      </w:r>
    </w:p>
    <w:p w14:paraId="1AF86CDC" w14:textId="77777777" w:rsidR="00FB6C93" w:rsidRPr="008B4B43" w:rsidRDefault="00FB6C93" w:rsidP="00867B22"/>
    <w:p w14:paraId="4774F3D6" w14:textId="68AF708A" w:rsidR="00096553" w:rsidRPr="008B4B43" w:rsidRDefault="00096553" w:rsidP="00096553">
      <w:pPr>
        <w:pStyle w:val="Prrafodelista"/>
        <w:numPr>
          <w:ilvl w:val="0"/>
          <w:numId w:val="1"/>
        </w:numPr>
      </w:pPr>
      <w:r w:rsidRPr="008B4B43">
        <w:t>Escribe una aplicación que muestre los números del 1 al 4 en la misma línea, separado</w:t>
      </w:r>
      <w:r w:rsidR="007348CD">
        <w:t xml:space="preserve">s </w:t>
      </w:r>
      <w:r w:rsidRPr="008B4B43">
        <w:t>por un espacio. Use las siguientes técnicas:</w:t>
      </w:r>
    </w:p>
    <w:p w14:paraId="6CBB3042" w14:textId="77777777" w:rsidR="00096553" w:rsidRPr="008B4B43" w:rsidRDefault="00096553" w:rsidP="00096553">
      <w:pPr>
        <w:pStyle w:val="Prrafodelista"/>
      </w:pPr>
      <w:r w:rsidRPr="008B4B43">
        <w:t xml:space="preserve">a) Mediante una instrucción </w:t>
      </w:r>
      <w:proofErr w:type="spellStart"/>
      <w:r w:rsidRPr="008B4B43">
        <w:t>System.out.println</w:t>
      </w:r>
      <w:proofErr w:type="spellEnd"/>
      <w:r w:rsidRPr="008B4B43">
        <w:t>.</w:t>
      </w:r>
    </w:p>
    <w:p w14:paraId="643733CF" w14:textId="77777777" w:rsidR="00096553" w:rsidRPr="008B4B43" w:rsidRDefault="00096553" w:rsidP="00096553">
      <w:pPr>
        <w:pStyle w:val="Prrafodelista"/>
      </w:pPr>
      <w:r w:rsidRPr="008B4B43">
        <w:t xml:space="preserve">b) Mediante cuatro instrucciones </w:t>
      </w:r>
      <w:proofErr w:type="spellStart"/>
      <w:r w:rsidRPr="008B4B43">
        <w:t>System.out.print</w:t>
      </w:r>
      <w:proofErr w:type="spellEnd"/>
      <w:r w:rsidRPr="008B4B43">
        <w:t>.</w:t>
      </w:r>
    </w:p>
    <w:p w14:paraId="34CB7254" w14:textId="77777777" w:rsidR="00FB6C93" w:rsidRPr="008B4B43" w:rsidRDefault="00FB6C93" w:rsidP="00096553">
      <w:pPr>
        <w:pStyle w:val="Prrafodelista"/>
      </w:pPr>
    </w:p>
    <w:p w14:paraId="7BEDCA18" w14:textId="77777777" w:rsidR="00096553" w:rsidRPr="008B4B43" w:rsidRDefault="00096553" w:rsidP="00704274">
      <w:pPr>
        <w:pStyle w:val="Prrafodelista"/>
        <w:numPr>
          <w:ilvl w:val="0"/>
          <w:numId w:val="1"/>
        </w:numPr>
      </w:pPr>
      <w:r w:rsidRPr="008B4B43">
        <w:t>Escribe una aplicación que muestre el siguiente mensaje:</w:t>
      </w:r>
    </w:p>
    <w:p w14:paraId="6C6EE2CB" w14:textId="77777777" w:rsidR="00FB6C93" w:rsidRPr="008B4B43" w:rsidRDefault="00FB6C93" w:rsidP="00FB6C93">
      <w:pPr>
        <w:pStyle w:val="Prrafodelista"/>
      </w:pPr>
    </w:p>
    <w:p w14:paraId="74FF6B1F" w14:textId="77777777" w:rsidR="00096553" w:rsidRPr="008B4B43" w:rsidRDefault="00096553" w:rsidP="00096553">
      <w:pPr>
        <w:pStyle w:val="Prrafodelista"/>
        <w:jc w:val="center"/>
      </w:pPr>
      <w:r w:rsidRPr="008B4B43">
        <w:t>Esto es</w:t>
      </w:r>
    </w:p>
    <w:p w14:paraId="05BD7B54" w14:textId="77777777" w:rsidR="00096553" w:rsidRPr="008B4B43" w:rsidRDefault="00096553" w:rsidP="00096553">
      <w:pPr>
        <w:pStyle w:val="Prrafodelista"/>
        <w:jc w:val="center"/>
      </w:pPr>
      <w:r w:rsidRPr="008B4B43">
        <w:t>una prueba</w:t>
      </w:r>
    </w:p>
    <w:p w14:paraId="5130EAC1" w14:textId="77777777" w:rsidR="00FB6C93" w:rsidRPr="008B4B43" w:rsidRDefault="00FB6C93" w:rsidP="00096553">
      <w:pPr>
        <w:pStyle w:val="Prrafodelista"/>
        <w:jc w:val="center"/>
      </w:pPr>
    </w:p>
    <w:p w14:paraId="5CAAD284" w14:textId="77777777" w:rsidR="00096553" w:rsidRPr="008B4B43" w:rsidRDefault="00096553" w:rsidP="00096553">
      <w:pPr>
        <w:pStyle w:val="Prrafodelista"/>
        <w:numPr>
          <w:ilvl w:val="0"/>
          <w:numId w:val="5"/>
        </w:numPr>
      </w:pPr>
      <w:r w:rsidRPr="008B4B43">
        <w:t xml:space="preserve">Empleando dos instrucciones dentro del </w:t>
      </w:r>
      <w:proofErr w:type="spellStart"/>
      <w:r w:rsidRPr="008B4B43">
        <w:t>main</w:t>
      </w:r>
      <w:proofErr w:type="spellEnd"/>
      <w:r w:rsidRPr="008B4B43">
        <w:t>.</w:t>
      </w:r>
    </w:p>
    <w:p w14:paraId="205AFB14" w14:textId="77777777" w:rsidR="00096553" w:rsidRPr="008B4B43" w:rsidRDefault="00096553" w:rsidP="00096553">
      <w:pPr>
        <w:pStyle w:val="Prrafodelista"/>
        <w:numPr>
          <w:ilvl w:val="0"/>
          <w:numId w:val="5"/>
        </w:numPr>
      </w:pPr>
      <w:r w:rsidRPr="008B4B43">
        <w:t xml:space="preserve">Empleando una sola instrucción dentro del </w:t>
      </w:r>
      <w:proofErr w:type="spellStart"/>
      <w:r w:rsidRPr="008B4B43">
        <w:t>main</w:t>
      </w:r>
      <w:proofErr w:type="spellEnd"/>
      <w:r w:rsidRPr="008B4B43">
        <w:t>.</w:t>
      </w:r>
    </w:p>
    <w:p w14:paraId="5D5F0209" w14:textId="77777777" w:rsidR="00FB6C93" w:rsidRPr="008B4B43" w:rsidRDefault="00FB6C93" w:rsidP="00FB6C93">
      <w:pPr>
        <w:pStyle w:val="Prrafodelista"/>
        <w:ind w:left="1080"/>
      </w:pPr>
    </w:p>
    <w:p w14:paraId="20DDEFF5" w14:textId="510B0D1E" w:rsidR="00096553" w:rsidRPr="008B4B43" w:rsidRDefault="00096553" w:rsidP="00704274">
      <w:pPr>
        <w:pStyle w:val="Prrafodelista"/>
        <w:numPr>
          <w:ilvl w:val="0"/>
          <w:numId w:val="1"/>
        </w:numPr>
      </w:pPr>
      <w:r w:rsidRPr="008B4B43">
        <w:t>¿Qué instrucción darías para mostrar en una sola línea la cadena “La velocidad es de “, el número 120</w:t>
      </w:r>
      <w:r w:rsidR="00DF4EB9">
        <w:t xml:space="preserve"> almacenado en una variable</w:t>
      </w:r>
      <w:r w:rsidRPr="008B4B43">
        <w:t>, y cadena “Km/h”?</w:t>
      </w:r>
    </w:p>
    <w:p w14:paraId="7D4B57ED" w14:textId="77777777" w:rsidR="00FB6C93" w:rsidRPr="008B4B43" w:rsidRDefault="00FB6C93" w:rsidP="00FB6C93">
      <w:pPr>
        <w:pStyle w:val="Prrafodelista"/>
      </w:pPr>
    </w:p>
    <w:p w14:paraId="4E791BB4" w14:textId="77777777" w:rsidR="00096553" w:rsidRPr="008B4B43" w:rsidRDefault="00096553" w:rsidP="00704274">
      <w:pPr>
        <w:pStyle w:val="Prrafodelista"/>
        <w:numPr>
          <w:ilvl w:val="0"/>
          <w:numId w:val="1"/>
        </w:numPr>
      </w:pPr>
      <w:r w:rsidRPr="008B4B43">
        <w:t>¿Qué instrucción emplearías para mostrar el siguiente mensaje:</w:t>
      </w:r>
    </w:p>
    <w:p w14:paraId="1728A4EE" w14:textId="77777777" w:rsidR="00096553" w:rsidRPr="008B4B43" w:rsidRDefault="00096553" w:rsidP="00FB6C93">
      <w:pPr>
        <w:pStyle w:val="Prrafodelista"/>
        <w:jc w:val="center"/>
      </w:pPr>
      <w:r w:rsidRPr="008B4B43">
        <w:t>El carácter “\” se denomina ‘escape’</w:t>
      </w:r>
    </w:p>
    <w:p w14:paraId="0D4BFE74" w14:textId="77777777" w:rsidR="00096553" w:rsidRPr="008B4B43" w:rsidRDefault="00096553" w:rsidP="00096553">
      <w:pPr>
        <w:pStyle w:val="Prrafodelista"/>
      </w:pPr>
    </w:p>
    <w:p w14:paraId="376D6043" w14:textId="7775642F" w:rsidR="00096553" w:rsidRDefault="00FB6C93" w:rsidP="00FB6C93">
      <w:pPr>
        <w:pStyle w:val="Prrafodelista"/>
        <w:numPr>
          <w:ilvl w:val="0"/>
          <w:numId w:val="1"/>
        </w:numPr>
      </w:pPr>
      <w:r w:rsidRPr="008B4B43">
        <w:t xml:space="preserve">Escribe </w:t>
      </w:r>
      <w:r w:rsidR="001A2809">
        <w:t>una aplicación</w:t>
      </w:r>
      <w:r w:rsidRPr="008B4B43">
        <w:t xml:space="preserve"> </w:t>
      </w:r>
      <w:r w:rsidR="004838E3">
        <w:t>en la que almacenes tu edad en una variable de tipo “</w:t>
      </w:r>
      <w:proofErr w:type="spellStart"/>
      <w:r w:rsidR="004838E3">
        <w:t>int</w:t>
      </w:r>
      <w:proofErr w:type="spellEnd"/>
      <w:r w:rsidR="004838E3">
        <w:t xml:space="preserve">” e imprimas por pantalla la edad que tendrías </w:t>
      </w:r>
      <w:r w:rsidR="00DF4EB9">
        <w:t>en el año 2030</w:t>
      </w:r>
    </w:p>
    <w:p w14:paraId="62E18E45" w14:textId="77777777" w:rsidR="004838E3" w:rsidRDefault="004838E3" w:rsidP="004838E3">
      <w:pPr>
        <w:pStyle w:val="Prrafodelista"/>
      </w:pPr>
    </w:p>
    <w:p w14:paraId="438E710C" w14:textId="75F1A353" w:rsidR="004838E3" w:rsidRDefault="004838E3" w:rsidP="004838E3">
      <w:pPr>
        <w:pStyle w:val="Prrafodelista"/>
        <w:numPr>
          <w:ilvl w:val="0"/>
          <w:numId w:val="1"/>
        </w:numPr>
      </w:pPr>
      <w:r>
        <w:t>Escribe una aplicación que almacena en dos variables de tipo “</w:t>
      </w:r>
      <w:proofErr w:type="spellStart"/>
      <w:r>
        <w:t>int</w:t>
      </w:r>
      <w:proofErr w:type="spellEnd"/>
      <w:r>
        <w:t>” notas numéricas y muestra por pantalla la nota media (puede contener decimales)</w:t>
      </w:r>
    </w:p>
    <w:p w14:paraId="4F428705" w14:textId="77777777" w:rsidR="004838E3" w:rsidRDefault="004838E3" w:rsidP="004838E3">
      <w:pPr>
        <w:pStyle w:val="Prrafodelista"/>
      </w:pPr>
    </w:p>
    <w:p w14:paraId="2DC2DB1B" w14:textId="52321182" w:rsidR="004838E3" w:rsidRPr="008B4B43" w:rsidRDefault="004838E3" w:rsidP="004838E3">
      <w:pPr>
        <w:pStyle w:val="Prrafodelista"/>
        <w:numPr>
          <w:ilvl w:val="0"/>
          <w:numId w:val="1"/>
        </w:numPr>
      </w:pPr>
      <w:r>
        <w:t>Escribe una aplicación que almacena en dos variables de tipo “</w:t>
      </w:r>
      <w:proofErr w:type="spellStart"/>
      <w:r>
        <w:t>int</w:t>
      </w:r>
      <w:proofErr w:type="spellEnd"/>
      <w:r>
        <w:t>”, la base y la altura de un triángulo y calcule su área. A= (b * h) /2</w:t>
      </w:r>
    </w:p>
    <w:p w14:paraId="7A12C60D" w14:textId="77777777" w:rsidR="00FB6C93" w:rsidRPr="008B4B43" w:rsidRDefault="00FB6C93" w:rsidP="00FB6C93">
      <w:pPr>
        <w:pStyle w:val="Prrafodelista"/>
      </w:pPr>
    </w:p>
    <w:p w14:paraId="3D44C726" w14:textId="77777777" w:rsidR="00FB6C93" w:rsidRPr="008B4B43" w:rsidRDefault="00FB6C93" w:rsidP="00FB6C93">
      <w:pPr>
        <w:pStyle w:val="Prrafodelista"/>
        <w:numPr>
          <w:ilvl w:val="0"/>
          <w:numId w:val="1"/>
        </w:numPr>
      </w:pPr>
      <w:r w:rsidRPr="008B4B43">
        <w:t>Completa las siguientes oraciones:</w:t>
      </w:r>
    </w:p>
    <w:p w14:paraId="1298E256" w14:textId="77777777" w:rsidR="00FB6C93" w:rsidRPr="008B4B43" w:rsidRDefault="00FB6C93" w:rsidP="00FB6C93">
      <w:pPr>
        <w:pStyle w:val="Prrafodelista"/>
      </w:pPr>
      <w:r w:rsidRPr="008B4B43">
        <w:t>a) Los operadores aritméticos con la misma precedencia que la multiplicación son __ y __.</w:t>
      </w:r>
    </w:p>
    <w:p w14:paraId="0E2FB571" w14:textId="77777777" w:rsidR="00FB6C93" w:rsidRPr="008B4B43" w:rsidRDefault="006B489D" w:rsidP="00FB6C93">
      <w:pPr>
        <w:pStyle w:val="Prrafodelista"/>
      </w:pPr>
      <w:r w:rsidRPr="008B4B43">
        <w:t>b</w:t>
      </w:r>
      <w:r w:rsidR="00FB6C93" w:rsidRPr="008B4B43">
        <w:t>) Cuando los paréntesis en una expresión aritmética están anidados, se evalúa primero el conjunto de paréntesis</w:t>
      </w:r>
      <w:r w:rsidRPr="008B4B43">
        <w:t xml:space="preserve"> ___ (interiores o exteriores)</w:t>
      </w:r>
      <w:r w:rsidR="00FB6C93" w:rsidRPr="008B4B43">
        <w:t>.</w:t>
      </w:r>
    </w:p>
    <w:p w14:paraId="57506C5E" w14:textId="77777777" w:rsidR="00FB6C93" w:rsidRPr="008B4B43" w:rsidRDefault="006B489D" w:rsidP="006B489D">
      <w:pPr>
        <w:pStyle w:val="Prrafodelista"/>
      </w:pPr>
      <w:r w:rsidRPr="008B4B43">
        <w:t xml:space="preserve">c) </w:t>
      </w:r>
      <w:r w:rsidR="00FB6C93" w:rsidRPr="008B4B43">
        <w:t>Una ubicación en la memoria de la computadora que puede contener distintos valores en diversos instantes</w:t>
      </w:r>
      <w:r w:rsidRPr="008B4B43">
        <w:t xml:space="preserve"> </w:t>
      </w:r>
      <w:r w:rsidR="00FB6C93" w:rsidRPr="008B4B43">
        <w:t xml:space="preserve">de tiempo, durante la ejecución de un programa, se llama </w:t>
      </w:r>
      <w:r w:rsidRPr="008B4B43">
        <w:t>___</w:t>
      </w:r>
      <w:r w:rsidR="00FB6C93" w:rsidRPr="008B4B43">
        <w:t>.</w:t>
      </w:r>
    </w:p>
    <w:p w14:paraId="435A3474" w14:textId="77777777" w:rsidR="00FB6C93" w:rsidRPr="008B4B43" w:rsidRDefault="006B489D" w:rsidP="006B489D">
      <w:pPr>
        <w:pStyle w:val="Prrafodelista"/>
        <w:numPr>
          <w:ilvl w:val="0"/>
          <w:numId w:val="8"/>
        </w:numPr>
      </w:pPr>
      <w:r w:rsidRPr="008B4B43">
        <w:t xml:space="preserve">El resultado de la </w:t>
      </w:r>
      <w:proofErr w:type="gramStart"/>
      <w:r w:rsidRPr="008B4B43">
        <w:t xml:space="preserve">expresión </w:t>
      </w:r>
      <w:r w:rsidR="00FB6C93" w:rsidRPr="008B4B43">
        <w:t xml:space="preserve"> 15</w:t>
      </w:r>
      <w:proofErr w:type="gramEnd"/>
      <w:r w:rsidR="00FB6C93" w:rsidRPr="008B4B43">
        <w:t xml:space="preserve"> % 4</w:t>
      </w:r>
      <w:r w:rsidRPr="008B4B43">
        <w:t xml:space="preserve"> es ___</w:t>
      </w:r>
    </w:p>
    <w:p w14:paraId="769B2BF7" w14:textId="77777777" w:rsidR="00FB6C93" w:rsidRDefault="00FB6C93" w:rsidP="00FB6C93">
      <w:pPr>
        <w:pStyle w:val="Prrafodelista"/>
      </w:pPr>
    </w:p>
    <w:p w14:paraId="30AEC944" w14:textId="77777777" w:rsidR="00867B22" w:rsidRDefault="00867B22" w:rsidP="00FB6C93">
      <w:pPr>
        <w:pStyle w:val="Prrafodelista"/>
      </w:pPr>
    </w:p>
    <w:p w14:paraId="3C6C0B7F" w14:textId="77777777" w:rsidR="00867B22" w:rsidRDefault="00867B22" w:rsidP="00FB6C93">
      <w:pPr>
        <w:pStyle w:val="Prrafodelista"/>
      </w:pPr>
    </w:p>
    <w:p w14:paraId="1801E027" w14:textId="77777777" w:rsidR="00867B22" w:rsidRDefault="00867B22" w:rsidP="00FB6C93">
      <w:pPr>
        <w:pStyle w:val="Prrafodelista"/>
      </w:pPr>
    </w:p>
    <w:p w14:paraId="1B0109EB" w14:textId="77777777" w:rsidR="00867B22" w:rsidRDefault="00867B22" w:rsidP="00FB6C93">
      <w:pPr>
        <w:pStyle w:val="Prrafodelista"/>
      </w:pPr>
    </w:p>
    <w:p w14:paraId="11E6365E" w14:textId="77777777" w:rsidR="00867B22" w:rsidRPr="008B4B43" w:rsidRDefault="00867B22" w:rsidP="00FB6C93">
      <w:pPr>
        <w:pStyle w:val="Prrafodelista"/>
      </w:pPr>
    </w:p>
    <w:p w14:paraId="39F29D2A" w14:textId="77777777" w:rsidR="00FB6C93" w:rsidRPr="008B4B43" w:rsidRDefault="00FB6C93" w:rsidP="006B489D">
      <w:pPr>
        <w:pStyle w:val="Prrafodelista"/>
        <w:numPr>
          <w:ilvl w:val="0"/>
          <w:numId w:val="1"/>
        </w:numPr>
      </w:pPr>
      <w:r w:rsidRPr="008B4B43">
        <w:t>Contesta con verdadero o falso a cada una de las siguientes proposiciones; en caso de ser falso, explica por qué.</w:t>
      </w:r>
    </w:p>
    <w:p w14:paraId="2B84269B" w14:textId="5B53B31A" w:rsidR="00FB6C93" w:rsidRPr="00315057" w:rsidRDefault="00FB6C93" w:rsidP="00FB6C93">
      <w:pPr>
        <w:pStyle w:val="Prrafodelista"/>
        <w:rPr>
          <w:color w:val="FF0000"/>
        </w:rPr>
      </w:pPr>
      <w:r w:rsidRPr="008B4B43">
        <w:t>a) Los operadores en Java se evalúan de izquierda a derecha.</w:t>
      </w:r>
      <w:r w:rsidR="00547E64">
        <w:t xml:space="preserve"> </w:t>
      </w:r>
      <w:r w:rsidR="00315057">
        <w:rPr>
          <w:color w:val="FF0000"/>
        </w:rPr>
        <w:t>falso</w:t>
      </w:r>
    </w:p>
    <w:p w14:paraId="5DF258A5" w14:textId="77777777" w:rsidR="00547E64" w:rsidRPr="008B4B43" w:rsidRDefault="00547E64" w:rsidP="00FB6C93">
      <w:pPr>
        <w:pStyle w:val="Prrafodelista"/>
      </w:pPr>
    </w:p>
    <w:p w14:paraId="07C9D3B1" w14:textId="3923562F" w:rsidR="00FB6C93" w:rsidRPr="008B4B43" w:rsidRDefault="00FB6C93" w:rsidP="00FB6C93">
      <w:pPr>
        <w:pStyle w:val="Prrafodelista"/>
      </w:pPr>
      <w:r w:rsidRPr="008B4B43">
        <w:t>b) Los siguientes nombres de variables son todos válidos: _</w:t>
      </w:r>
      <w:proofErr w:type="spellStart"/>
      <w:r w:rsidRPr="008B4B43">
        <w:t>barra_inferior</w:t>
      </w:r>
      <w:proofErr w:type="spellEnd"/>
      <w:r w:rsidRPr="008B4B43">
        <w:t xml:space="preserve">_, m928134, t5, j7, </w:t>
      </w:r>
      <w:proofErr w:type="spellStart"/>
      <w:r w:rsidRPr="008B4B43">
        <w:t>sus_ventas</w:t>
      </w:r>
      <w:proofErr w:type="spellEnd"/>
      <w:r w:rsidRPr="008B4B43">
        <w:t>$, su_$</w:t>
      </w:r>
      <w:proofErr w:type="spellStart"/>
      <w:r w:rsidRPr="008B4B43">
        <w:t>cuenta_total</w:t>
      </w:r>
      <w:proofErr w:type="spellEnd"/>
      <w:r w:rsidRPr="008B4B43">
        <w:t>, a, b$, c, z y z2</w:t>
      </w:r>
      <w:r w:rsidRPr="00547E64">
        <w:rPr>
          <w:color w:val="00B050"/>
        </w:rPr>
        <w:t>.</w:t>
      </w:r>
      <w:r w:rsidR="00547E64" w:rsidRPr="00547E64">
        <w:rPr>
          <w:color w:val="00B050"/>
        </w:rPr>
        <w:t xml:space="preserve"> Verdadero, Todos son </w:t>
      </w:r>
      <w:r w:rsidR="00547E64">
        <w:rPr>
          <w:color w:val="00B050"/>
        </w:rPr>
        <w:t>correctos</w:t>
      </w:r>
    </w:p>
    <w:p w14:paraId="64CAD66F" w14:textId="6005CE35" w:rsidR="00FB6C93" w:rsidRPr="008B4B43" w:rsidRDefault="00FB6C93" w:rsidP="00FB6C93">
      <w:pPr>
        <w:pStyle w:val="Prrafodelista"/>
      </w:pPr>
      <w:r w:rsidRPr="008B4B43">
        <w:t>c) Una expresión aritmética válida en Java sin paréntesis se evalúa de izquierda a derecha.</w:t>
      </w:r>
      <w:r w:rsidR="00547E64">
        <w:t xml:space="preserve"> </w:t>
      </w:r>
      <w:r w:rsidR="00547E64" w:rsidRPr="00547E64">
        <w:rPr>
          <w:color w:val="00B050"/>
        </w:rPr>
        <w:t>verdadero</w:t>
      </w:r>
    </w:p>
    <w:p w14:paraId="549155D0" w14:textId="7C9EAB12" w:rsidR="00096553" w:rsidRDefault="00FB6C93" w:rsidP="00FB6C93">
      <w:pPr>
        <w:pStyle w:val="Prrafodelista"/>
        <w:rPr>
          <w:color w:val="00B050"/>
        </w:rPr>
      </w:pPr>
      <w:r w:rsidRPr="008B4B43">
        <w:t>d) Los siguientes nombres de variables son todos inválidos: 3g, 87, 67h2, h22 y 2h.</w:t>
      </w:r>
      <w:r w:rsidR="00547E64">
        <w:t xml:space="preserve">  </w:t>
      </w:r>
    </w:p>
    <w:p w14:paraId="6E15D7CF" w14:textId="0667E546" w:rsidR="00315057" w:rsidRPr="00315057" w:rsidRDefault="00315057" w:rsidP="00FB6C93">
      <w:pPr>
        <w:pStyle w:val="Prrafodelista"/>
        <w:rPr>
          <w:color w:val="FF0000"/>
        </w:rPr>
      </w:pPr>
      <w:r w:rsidRPr="00315057">
        <w:rPr>
          <w:color w:val="FF0000"/>
        </w:rPr>
        <w:t>falso</w:t>
      </w:r>
    </w:p>
    <w:p w14:paraId="6695DF35" w14:textId="66A71306" w:rsidR="006B489D" w:rsidRPr="008B4B43" w:rsidRDefault="006B489D" w:rsidP="00FB6C93">
      <w:pPr>
        <w:pStyle w:val="Prrafodelista"/>
      </w:pPr>
      <w:r w:rsidRPr="008B4B43">
        <w:t>e) Todas las variables deben recibir un tipo cuando se declaran.</w:t>
      </w:r>
      <w:r w:rsidR="00547E64">
        <w:t xml:space="preserve"> </w:t>
      </w:r>
      <w:r w:rsidR="00547E64" w:rsidRPr="00547E64">
        <w:rPr>
          <w:color w:val="00B050"/>
        </w:rPr>
        <w:t>verdadero</w:t>
      </w:r>
    </w:p>
    <w:p w14:paraId="1EA0DB82" w14:textId="5F3F8C5C" w:rsidR="006B489D" w:rsidRPr="0032653A" w:rsidRDefault="006B489D" w:rsidP="00FB6C93">
      <w:pPr>
        <w:pStyle w:val="Prrafodelista"/>
        <w:rPr>
          <w:color w:val="00B050"/>
        </w:rPr>
      </w:pPr>
      <w:r w:rsidRPr="008B4B43">
        <w:t xml:space="preserve">f) Java considera que las variables </w:t>
      </w:r>
      <w:proofErr w:type="spellStart"/>
      <w:r w:rsidRPr="008B4B43">
        <w:t>numero</w:t>
      </w:r>
      <w:proofErr w:type="spellEnd"/>
      <w:r w:rsidRPr="008B4B43">
        <w:t xml:space="preserve"> y </w:t>
      </w:r>
      <w:proofErr w:type="spellStart"/>
      <w:r w:rsidRPr="008B4B43">
        <w:t>NuMeRo</w:t>
      </w:r>
      <w:proofErr w:type="spellEnd"/>
      <w:r w:rsidRPr="008B4B43">
        <w:t xml:space="preserve"> son idénticas</w:t>
      </w:r>
      <w:r w:rsidRPr="00315057">
        <w:rPr>
          <w:color w:val="FF0000"/>
        </w:rPr>
        <w:t>.</w:t>
      </w:r>
      <w:r w:rsidR="0032653A" w:rsidRPr="00315057">
        <w:rPr>
          <w:color w:val="FF0000"/>
        </w:rPr>
        <w:t xml:space="preserve"> </w:t>
      </w:r>
      <w:r w:rsidR="00315057" w:rsidRPr="00315057">
        <w:rPr>
          <w:color w:val="FF0000"/>
        </w:rPr>
        <w:t>falso</w:t>
      </w:r>
    </w:p>
    <w:p w14:paraId="1C11C93E" w14:textId="67827455" w:rsidR="006B489D" w:rsidRPr="0032653A" w:rsidRDefault="006B489D" w:rsidP="00FB6C93">
      <w:pPr>
        <w:pStyle w:val="Prrafodelista"/>
        <w:rPr>
          <w:color w:val="00B050"/>
        </w:rPr>
      </w:pPr>
      <w:r w:rsidRPr="008B4B43">
        <w:t xml:space="preserve">g) Los operadores aritméticos *, /, %, + y – tienen </w:t>
      </w:r>
      <w:proofErr w:type="gramStart"/>
      <w:r w:rsidRPr="008B4B43">
        <w:t>todos el mismo nivel</w:t>
      </w:r>
      <w:proofErr w:type="gramEnd"/>
      <w:r w:rsidRPr="008B4B43">
        <w:t xml:space="preserve"> de precedencia.</w:t>
      </w:r>
      <w:r w:rsidR="0032653A">
        <w:t xml:space="preserve"> </w:t>
      </w:r>
      <w:r w:rsidR="0032653A" w:rsidRPr="00315057">
        <w:rPr>
          <w:color w:val="FF0000"/>
        </w:rPr>
        <w:t>Falso no es lo mismo una sumo o una resta que una división o una multiplicación</w:t>
      </w:r>
    </w:p>
    <w:p w14:paraId="71622025" w14:textId="77777777" w:rsidR="006B489D" w:rsidRPr="008B4B43" w:rsidRDefault="006B489D" w:rsidP="00FB6C93">
      <w:pPr>
        <w:pStyle w:val="Prrafodelista"/>
      </w:pPr>
    </w:p>
    <w:p w14:paraId="5C78165D" w14:textId="77777777" w:rsidR="006B489D" w:rsidRPr="008B4B43" w:rsidRDefault="006B489D" w:rsidP="006B489D">
      <w:pPr>
        <w:pStyle w:val="Prrafodelista"/>
        <w:numPr>
          <w:ilvl w:val="0"/>
          <w:numId w:val="1"/>
        </w:numPr>
      </w:pPr>
      <w:r w:rsidRPr="008B4B43">
        <w:t>Dado que y = ax3 + 7, ¿cuáles de las siguientes instrucciones en Java son correctas para esta ecuación?</w:t>
      </w:r>
    </w:p>
    <w:p w14:paraId="05FECF6C" w14:textId="77777777" w:rsidR="006B489D" w:rsidRPr="00315057" w:rsidRDefault="006B489D" w:rsidP="006B489D">
      <w:pPr>
        <w:pStyle w:val="Prrafodelista"/>
        <w:rPr>
          <w:color w:val="00B0F0"/>
        </w:rPr>
      </w:pPr>
      <w:r w:rsidRPr="00315057">
        <w:rPr>
          <w:color w:val="00B0F0"/>
        </w:rPr>
        <w:t>a) y = a * x * x * x + 7;</w:t>
      </w:r>
    </w:p>
    <w:p w14:paraId="1B680959" w14:textId="77777777" w:rsidR="006B489D" w:rsidRPr="008B4B43" w:rsidRDefault="006B489D" w:rsidP="006B489D">
      <w:pPr>
        <w:pStyle w:val="Prrafodelista"/>
      </w:pPr>
      <w:r w:rsidRPr="008B4B43">
        <w:t xml:space="preserve">b) y = a * x * x * </w:t>
      </w:r>
      <w:proofErr w:type="gramStart"/>
      <w:r w:rsidRPr="008B4B43">
        <w:t>( x</w:t>
      </w:r>
      <w:proofErr w:type="gramEnd"/>
      <w:r w:rsidRPr="008B4B43">
        <w:t xml:space="preserve"> + 7 );</w:t>
      </w:r>
    </w:p>
    <w:p w14:paraId="013B6E22" w14:textId="77777777" w:rsidR="006B489D" w:rsidRPr="008B4B43" w:rsidRDefault="006B489D" w:rsidP="006B489D">
      <w:pPr>
        <w:pStyle w:val="Prrafodelista"/>
      </w:pPr>
      <w:r w:rsidRPr="008B4B43">
        <w:t xml:space="preserve">c) y = </w:t>
      </w:r>
      <w:proofErr w:type="gramStart"/>
      <w:r w:rsidRPr="008B4B43">
        <w:t>( a</w:t>
      </w:r>
      <w:proofErr w:type="gramEnd"/>
      <w:r w:rsidRPr="008B4B43">
        <w:t xml:space="preserve"> * x ) * x * ( x + 7 );</w:t>
      </w:r>
    </w:p>
    <w:p w14:paraId="5FFCB6D0" w14:textId="77777777" w:rsidR="006B489D" w:rsidRPr="00315057" w:rsidRDefault="006B489D" w:rsidP="006B489D">
      <w:pPr>
        <w:pStyle w:val="Prrafodelista"/>
        <w:rPr>
          <w:color w:val="00B0F0"/>
        </w:rPr>
      </w:pPr>
      <w:r w:rsidRPr="00315057">
        <w:rPr>
          <w:color w:val="00B0F0"/>
        </w:rPr>
        <w:t xml:space="preserve">d) y = </w:t>
      </w:r>
      <w:proofErr w:type="gramStart"/>
      <w:r w:rsidRPr="00315057">
        <w:rPr>
          <w:color w:val="00B0F0"/>
        </w:rPr>
        <w:t>( a</w:t>
      </w:r>
      <w:proofErr w:type="gramEnd"/>
      <w:r w:rsidRPr="00315057">
        <w:rPr>
          <w:color w:val="00B0F0"/>
        </w:rPr>
        <w:t xml:space="preserve"> * x ) * x * x + 7;</w:t>
      </w:r>
    </w:p>
    <w:p w14:paraId="7CFE26B2" w14:textId="77777777" w:rsidR="006B489D" w:rsidRPr="0036437D" w:rsidRDefault="006B489D" w:rsidP="006B489D">
      <w:pPr>
        <w:pStyle w:val="Prrafodelista"/>
        <w:rPr>
          <w:color w:val="00B0F0"/>
        </w:rPr>
      </w:pPr>
      <w:r w:rsidRPr="0036437D">
        <w:rPr>
          <w:color w:val="00B0F0"/>
        </w:rPr>
        <w:t xml:space="preserve">e) y = a * </w:t>
      </w:r>
      <w:proofErr w:type="gramStart"/>
      <w:r w:rsidRPr="0036437D">
        <w:rPr>
          <w:color w:val="00B0F0"/>
        </w:rPr>
        <w:t>( x</w:t>
      </w:r>
      <w:proofErr w:type="gramEnd"/>
      <w:r w:rsidRPr="0036437D">
        <w:rPr>
          <w:color w:val="00B0F0"/>
        </w:rPr>
        <w:t xml:space="preserve"> * x * x ) + 7;</w:t>
      </w:r>
    </w:p>
    <w:p w14:paraId="3D1F7DDD" w14:textId="77777777" w:rsidR="00096553" w:rsidRPr="008B4B43" w:rsidRDefault="006B489D" w:rsidP="006B489D">
      <w:pPr>
        <w:pStyle w:val="Prrafodelista"/>
      </w:pPr>
      <w:proofErr w:type="gramStart"/>
      <w:r w:rsidRPr="008B4B43">
        <w:t>f )</w:t>
      </w:r>
      <w:proofErr w:type="gramEnd"/>
      <w:r w:rsidRPr="008B4B43">
        <w:t xml:space="preserve"> y = a * x * ( x * x + 7 );</w:t>
      </w:r>
    </w:p>
    <w:p w14:paraId="7C2C6338" w14:textId="77777777" w:rsidR="006B489D" w:rsidRPr="008B4B43" w:rsidRDefault="006B489D" w:rsidP="006B489D">
      <w:pPr>
        <w:pStyle w:val="Prrafodelista"/>
      </w:pPr>
    </w:p>
    <w:p w14:paraId="4DE756AD" w14:textId="77777777" w:rsidR="006B489D" w:rsidRPr="008B4B43" w:rsidRDefault="006B489D" w:rsidP="006B489D">
      <w:pPr>
        <w:pStyle w:val="Prrafodelista"/>
        <w:numPr>
          <w:ilvl w:val="0"/>
          <w:numId w:val="1"/>
        </w:numPr>
      </w:pPr>
      <w:r w:rsidRPr="008B4B43">
        <w:t>Indica el orden de evaluación de los operadores en cada una de las siguientes instrucciones en Java, y muestra el valor de x después de ejecutar cada una de ellas:</w:t>
      </w:r>
    </w:p>
    <w:p w14:paraId="3EF50416" w14:textId="4B090D2D" w:rsidR="006B489D" w:rsidRPr="008B4B43" w:rsidRDefault="006B489D" w:rsidP="006B489D">
      <w:pPr>
        <w:pStyle w:val="Prrafodelista"/>
      </w:pPr>
      <w:r w:rsidRPr="008B4B43">
        <w:t>a) x = 7 + 3 * 6 / 2 – 1;</w:t>
      </w:r>
      <w:r w:rsidR="0036437D">
        <w:t xml:space="preserve"> </w:t>
      </w:r>
      <w:r w:rsidR="0036437D" w:rsidRPr="0036437D">
        <w:rPr>
          <w:color w:val="00B0F0"/>
        </w:rPr>
        <w:t>1-la división o la multiplicación, 2-luego la suma o la resta</w:t>
      </w:r>
    </w:p>
    <w:p w14:paraId="58AAA6A5" w14:textId="4BF5F5C6" w:rsidR="006B489D" w:rsidRPr="008B4B43" w:rsidRDefault="006B489D" w:rsidP="006B489D">
      <w:pPr>
        <w:pStyle w:val="Prrafodelista"/>
      </w:pPr>
      <w:r w:rsidRPr="008B4B43">
        <w:t>b) x = 2 % 2 + 2 * 2 - 2 / 2;</w:t>
      </w:r>
      <w:r w:rsidR="0036437D">
        <w:t xml:space="preserve"> 1-</w:t>
      </w:r>
    </w:p>
    <w:p w14:paraId="25C7DBF0" w14:textId="77777777" w:rsidR="00096553" w:rsidRPr="008B4B43" w:rsidRDefault="006B489D" w:rsidP="006B489D">
      <w:pPr>
        <w:pStyle w:val="Prrafodelista"/>
      </w:pPr>
      <w:r w:rsidRPr="008B4B43">
        <w:t xml:space="preserve">c) x = </w:t>
      </w:r>
      <w:proofErr w:type="gramStart"/>
      <w:r w:rsidRPr="008B4B43">
        <w:t>( 3</w:t>
      </w:r>
      <w:proofErr w:type="gramEnd"/>
      <w:r w:rsidRPr="008B4B43">
        <w:t xml:space="preserve"> * 9 * ( 3 + ( 9 * 3 / ( 3 ) ) ) );</w:t>
      </w:r>
    </w:p>
    <w:p w14:paraId="7F4D5169" w14:textId="77777777" w:rsidR="006B489D" w:rsidRPr="008B4B43" w:rsidRDefault="006B489D" w:rsidP="006B489D">
      <w:pPr>
        <w:pStyle w:val="Prrafodelista"/>
      </w:pPr>
    </w:p>
    <w:p w14:paraId="5439376F" w14:textId="77777777" w:rsidR="00704274" w:rsidRPr="008B4B43" w:rsidRDefault="006B489D" w:rsidP="006B489D">
      <w:pPr>
        <w:pStyle w:val="Prrafodelista"/>
        <w:numPr>
          <w:ilvl w:val="0"/>
          <w:numId w:val="1"/>
        </w:numPr>
      </w:pPr>
      <w:r w:rsidRPr="008B4B43">
        <w:t>¿Qué tipo de variable emplearías para almacenar?</w:t>
      </w:r>
    </w:p>
    <w:p w14:paraId="321074C4" w14:textId="20E5406A" w:rsidR="006B489D" w:rsidRPr="008B4B43" w:rsidRDefault="006B489D" w:rsidP="006B489D">
      <w:pPr>
        <w:pStyle w:val="Prrafodelista"/>
        <w:numPr>
          <w:ilvl w:val="1"/>
          <w:numId w:val="1"/>
        </w:numPr>
      </w:pPr>
      <w:r w:rsidRPr="008B4B43">
        <w:t>Enteros que estarán comprendido entre -80 y -40.</w:t>
      </w:r>
      <w:r w:rsidR="0036437D">
        <w:t xml:space="preserve"> </w:t>
      </w:r>
      <w:r w:rsidR="00DF1598">
        <w:rPr>
          <w:color w:val="00B0F0"/>
        </w:rPr>
        <w:t>byte</w:t>
      </w:r>
    </w:p>
    <w:p w14:paraId="3C5C5C12" w14:textId="1F371A2A" w:rsidR="006B489D" w:rsidRPr="008B4B43" w:rsidRDefault="006B489D" w:rsidP="006B489D">
      <w:pPr>
        <w:pStyle w:val="Prrafodelista"/>
        <w:numPr>
          <w:ilvl w:val="1"/>
          <w:numId w:val="1"/>
        </w:numPr>
      </w:pPr>
      <w:r w:rsidRPr="008B4B43">
        <w:t>Enteros que estarán</w:t>
      </w:r>
      <w:r w:rsidR="00CD25A4" w:rsidRPr="008B4B43">
        <w:t xml:space="preserve"> comprendidos -20 y 5x10</w:t>
      </w:r>
      <w:r w:rsidR="00CD25A4" w:rsidRPr="008B4B43">
        <w:rPr>
          <w:vertAlign w:val="superscript"/>
        </w:rPr>
        <w:t>12</w:t>
      </w:r>
      <w:r w:rsidR="00CD25A4" w:rsidRPr="008B4B43">
        <w:t xml:space="preserve">. </w:t>
      </w:r>
      <w:proofErr w:type="spellStart"/>
      <w:r w:rsidR="00DF1598">
        <w:rPr>
          <w:color w:val="00B0F0"/>
        </w:rPr>
        <w:t>l</w:t>
      </w:r>
      <w:r w:rsidR="0036437D" w:rsidRPr="0036437D">
        <w:rPr>
          <w:color w:val="00B0F0"/>
        </w:rPr>
        <w:t>o</w:t>
      </w:r>
      <w:r w:rsidR="00DF1598">
        <w:rPr>
          <w:color w:val="00B0F0"/>
        </w:rPr>
        <w:t>ng</w:t>
      </w:r>
      <w:proofErr w:type="spellEnd"/>
    </w:p>
    <w:p w14:paraId="3E44E259" w14:textId="353DFAF0" w:rsidR="00CD25A4" w:rsidRPr="008B4B43" w:rsidRDefault="00CD25A4" w:rsidP="006B489D">
      <w:pPr>
        <w:pStyle w:val="Prrafodelista"/>
        <w:numPr>
          <w:ilvl w:val="1"/>
          <w:numId w:val="1"/>
        </w:numPr>
      </w:pPr>
      <w:r w:rsidRPr="008B4B43">
        <w:t>Caracteres.</w:t>
      </w:r>
      <w:r w:rsidR="0036437D">
        <w:t xml:space="preserve"> </w:t>
      </w:r>
      <w:proofErr w:type="spellStart"/>
      <w:r w:rsidR="0036437D" w:rsidRPr="0036437D">
        <w:rPr>
          <w:color w:val="00B0F0"/>
        </w:rPr>
        <w:t>char</w:t>
      </w:r>
      <w:proofErr w:type="spellEnd"/>
    </w:p>
    <w:p w14:paraId="6E7DA646" w14:textId="05D79B28" w:rsidR="00CD25A4" w:rsidRPr="0036437D" w:rsidRDefault="00CD25A4" w:rsidP="00260958">
      <w:pPr>
        <w:pStyle w:val="Prrafodelista"/>
        <w:numPr>
          <w:ilvl w:val="1"/>
          <w:numId w:val="1"/>
        </w:numPr>
        <w:rPr>
          <w:color w:val="00B0F0"/>
        </w:rPr>
      </w:pPr>
      <w:r w:rsidRPr="008B4B43">
        <w:t>Números con decimales de gran precisión</w:t>
      </w:r>
      <w:r w:rsidRPr="0036437D">
        <w:rPr>
          <w:color w:val="00B0F0"/>
        </w:rPr>
        <w:t>.</w:t>
      </w:r>
      <w:r w:rsidR="0036437D" w:rsidRPr="0036437D">
        <w:rPr>
          <w:color w:val="00B0F0"/>
        </w:rPr>
        <w:t xml:space="preserve"> </w:t>
      </w:r>
      <w:proofErr w:type="spellStart"/>
      <w:r w:rsidR="00DF1598">
        <w:rPr>
          <w:color w:val="00B0F0"/>
        </w:rPr>
        <w:t>double</w:t>
      </w:r>
      <w:proofErr w:type="spellEnd"/>
    </w:p>
    <w:p w14:paraId="5854780D" w14:textId="77777777" w:rsidR="00CD25A4" w:rsidRPr="008B4B43" w:rsidRDefault="00CD25A4" w:rsidP="00CD25A4">
      <w:pPr>
        <w:pStyle w:val="Prrafodelista"/>
      </w:pPr>
    </w:p>
    <w:p w14:paraId="3B8E68C2" w14:textId="77777777" w:rsidR="00CD25A4" w:rsidRPr="008B4B43" w:rsidRDefault="00CD25A4" w:rsidP="006B489D">
      <w:pPr>
        <w:pStyle w:val="Prrafodelista"/>
        <w:numPr>
          <w:ilvl w:val="0"/>
          <w:numId w:val="1"/>
        </w:numPr>
      </w:pPr>
      <w:r w:rsidRPr="008B4B43">
        <w:t>¿Qué tipo de variable emplearías para almacenar el resultado de…</w:t>
      </w:r>
    </w:p>
    <w:p w14:paraId="6155B2BE" w14:textId="77777777" w:rsidR="00CD25A4" w:rsidRPr="008B4B43" w:rsidRDefault="00CD25A4" w:rsidP="00CD25A4">
      <w:pPr>
        <w:pStyle w:val="Prrafodelista"/>
        <w:numPr>
          <w:ilvl w:val="1"/>
          <w:numId w:val="1"/>
        </w:numPr>
      </w:pPr>
      <w:r w:rsidRPr="008B4B43">
        <w:t>Sumar un short con un byte?</w:t>
      </w:r>
    </w:p>
    <w:p w14:paraId="2FB6FBD1" w14:textId="77777777" w:rsidR="00CD25A4" w:rsidRPr="008B4B43" w:rsidRDefault="00CD25A4" w:rsidP="00CD25A4">
      <w:pPr>
        <w:pStyle w:val="Prrafodelista"/>
        <w:numPr>
          <w:ilvl w:val="1"/>
          <w:numId w:val="1"/>
        </w:numPr>
      </w:pPr>
      <w:r w:rsidRPr="008B4B43">
        <w:t xml:space="preserve">Dividir un </w:t>
      </w:r>
      <w:proofErr w:type="spellStart"/>
      <w:r w:rsidRPr="008B4B43">
        <w:t>float</w:t>
      </w:r>
      <w:proofErr w:type="spellEnd"/>
      <w:r w:rsidRPr="008B4B43">
        <w:t xml:space="preserve"> entre un </w:t>
      </w:r>
      <w:proofErr w:type="spellStart"/>
      <w:r w:rsidRPr="008B4B43">
        <w:t>double</w:t>
      </w:r>
      <w:proofErr w:type="spellEnd"/>
      <w:r w:rsidRPr="008B4B43">
        <w:t>?</w:t>
      </w:r>
    </w:p>
    <w:p w14:paraId="19E73DC5" w14:textId="77777777" w:rsidR="00CD25A4" w:rsidRPr="008B4B43" w:rsidRDefault="00CD25A4" w:rsidP="00CD25A4">
      <w:pPr>
        <w:pStyle w:val="Prrafodelista"/>
        <w:numPr>
          <w:ilvl w:val="1"/>
          <w:numId w:val="1"/>
        </w:numPr>
      </w:pPr>
      <w:r w:rsidRPr="008B4B43">
        <w:t xml:space="preserve">Multiplicar un </w:t>
      </w:r>
      <w:proofErr w:type="spellStart"/>
      <w:r w:rsidRPr="008B4B43">
        <w:t>long</w:t>
      </w:r>
      <w:proofErr w:type="spellEnd"/>
      <w:r w:rsidRPr="008B4B43">
        <w:t xml:space="preserve"> por un </w:t>
      </w:r>
      <w:proofErr w:type="spellStart"/>
      <w:r w:rsidRPr="008B4B43">
        <w:t>int</w:t>
      </w:r>
      <w:proofErr w:type="spellEnd"/>
      <w:r w:rsidRPr="008B4B43">
        <w:t>?</w:t>
      </w:r>
    </w:p>
    <w:p w14:paraId="573974EC" w14:textId="77777777" w:rsidR="00CD25A4" w:rsidRPr="008B4B43" w:rsidRDefault="00CD25A4" w:rsidP="00CD25A4">
      <w:pPr>
        <w:pStyle w:val="Prrafodelista"/>
        <w:numPr>
          <w:ilvl w:val="1"/>
          <w:numId w:val="1"/>
        </w:numPr>
      </w:pPr>
      <w:r w:rsidRPr="008B4B43">
        <w:lastRenderedPageBreak/>
        <w:t xml:space="preserve">Multiplicar un </w:t>
      </w:r>
      <w:proofErr w:type="spellStart"/>
      <w:r w:rsidRPr="008B4B43">
        <w:t>long</w:t>
      </w:r>
      <w:proofErr w:type="spellEnd"/>
      <w:r w:rsidRPr="008B4B43">
        <w:t xml:space="preserve"> por un </w:t>
      </w:r>
      <w:proofErr w:type="spellStart"/>
      <w:r w:rsidRPr="008B4B43">
        <w:t>float</w:t>
      </w:r>
      <w:proofErr w:type="spellEnd"/>
      <w:r w:rsidRPr="008B4B43">
        <w:t>?</w:t>
      </w:r>
    </w:p>
    <w:p w14:paraId="749FA9AF" w14:textId="77777777" w:rsidR="00072C4B" w:rsidRPr="008B4B43" w:rsidRDefault="00072C4B" w:rsidP="00072C4B">
      <w:pPr>
        <w:spacing w:after="0"/>
      </w:pPr>
    </w:p>
    <w:p w14:paraId="2C3D921D" w14:textId="77777777" w:rsidR="00072C4B" w:rsidRDefault="00072C4B" w:rsidP="00072C4B">
      <w:pPr>
        <w:pStyle w:val="Prrafodelista"/>
        <w:numPr>
          <w:ilvl w:val="0"/>
          <w:numId w:val="1"/>
        </w:numPr>
      </w:pPr>
      <w:r>
        <w:t>¿Cuál será el valor de las variables 'a' y 'b' al final la ejecución de la siguiente aplicación?</w:t>
      </w:r>
    </w:p>
    <w:p w14:paraId="511B3FF8" w14:textId="77777777" w:rsidR="00072C4B" w:rsidRPr="00F652A6" w:rsidRDefault="00072C4B" w:rsidP="00072C4B">
      <w:pPr>
        <w:spacing w:after="120" w:line="240" w:lineRule="auto"/>
        <w:ind w:left="360"/>
        <w:rPr>
          <w:lang w:val="en-US"/>
        </w:rPr>
      </w:pPr>
      <w:r w:rsidRPr="004838E3">
        <w:t xml:space="preserve">  </w:t>
      </w:r>
      <w:r w:rsidRPr="004838E3">
        <w:tab/>
        <w:t xml:space="preserve"> </w:t>
      </w:r>
      <w:r w:rsidRPr="00F652A6">
        <w:rPr>
          <w:lang w:val="en-US"/>
        </w:rPr>
        <w:t>int a = 20;</w:t>
      </w:r>
    </w:p>
    <w:p w14:paraId="1D71FA57" w14:textId="77777777" w:rsidR="00072C4B" w:rsidRPr="004838E3" w:rsidRDefault="00072C4B" w:rsidP="00072C4B">
      <w:pPr>
        <w:ind w:left="363"/>
        <w:rPr>
          <w:lang w:val="en-US"/>
        </w:rPr>
      </w:pPr>
      <w:r w:rsidRPr="00F652A6">
        <w:rPr>
          <w:lang w:val="en-US"/>
        </w:rPr>
        <w:t xml:space="preserve">   </w:t>
      </w:r>
      <w:r>
        <w:rPr>
          <w:lang w:val="en-US"/>
        </w:rPr>
        <w:tab/>
      </w:r>
      <w:r w:rsidRPr="004838E3">
        <w:rPr>
          <w:lang w:val="en-US"/>
        </w:rPr>
        <w:t>int b = ++a + --a + a--;</w:t>
      </w:r>
    </w:p>
    <w:p w14:paraId="389DAF00" w14:textId="3B680C2C" w:rsidR="00072C4B" w:rsidRDefault="00072C4B" w:rsidP="00072C4B">
      <w:pPr>
        <w:ind w:left="363" w:firstLine="345"/>
      </w:pPr>
      <w:r>
        <w:t>Explica los cálculos que has realizado.</w:t>
      </w:r>
    </w:p>
    <w:p w14:paraId="21A7C822" w14:textId="5110D68F" w:rsidR="00DF1598" w:rsidRDefault="00DF1598" w:rsidP="00072C4B">
      <w:pPr>
        <w:ind w:left="363" w:firstLine="345"/>
      </w:pPr>
      <w:r>
        <w:t>A=19</w:t>
      </w:r>
    </w:p>
    <w:p w14:paraId="0E04057E" w14:textId="5C8D9839" w:rsidR="00DF1598" w:rsidRDefault="00DF1598" w:rsidP="00072C4B">
      <w:pPr>
        <w:ind w:left="363" w:firstLine="345"/>
      </w:pPr>
      <w:r>
        <w:t>B=61</w:t>
      </w:r>
    </w:p>
    <w:p w14:paraId="144F7336" w14:textId="77777777" w:rsidR="00072C4B" w:rsidRDefault="00072C4B" w:rsidP="00072C4B">
      <w:pPr>
        <w:pStyle w:val="Prrafodelista"/>
        <w:numPr>
          <w:ilvl w:val="0"/>
          <w:numId w:val="1"/>
        </w:numPr>
      </w:pPr>
      <w:r>
        <w:t>¿Cuál será el valor de las variables 'a' y 'b' al final la ejecución de la siguiente aplicación?</w:t>
      </w:r>
    </w:p>
    <w:p w14:paraId="47039AC9" w14:textId="77777777" w:rsidR="00072C4B" w:rsidRPr="00F652A6" w:rsidRDefault="00072C4B" w:rsidP="00072C4B">
      <w:pPr>
        <w:spacing w:after="120" w:line="240" w:lineRule="auto"/>
        <w:ind w:left="360"/>
        <w:rPr>
          <w:lang w:val="en-US"/>
        </w:rPr>
      </w:pPr>
      <w:r w:rsidRPr="00F652A6">
        <w:t xml:space="preserve">  </w:t>
      </w:r>
      <w:r w:rsidRPr="00F652A6">
        <w:tab/>
        <w:t xml:space="preserve"> </w:t>
      </w:r>
      <w:r>
        <w:tab/>
      </w:r>
      <w:r w:rsidRPr="00F652A6">
        <w:rPr>
          <w:lang w:val="en-US"/>
        </w:rPr>
        <w:t>int a = 20;</w:t>
      </w:r>
    </w:p>
    <w:p w14:paraId="7055E563" w14:textId="77777777" w:rsidR="00072C4B" w:rsidRPr="00F652A6" w:rsidRDefault="00072C4B" w:rsidP="00072C4B">
      <w:pPr>
        <w:ind w:left="363"/>
        <w:rPr>
          <w:lang w:val="en-US"/>
        </w:rPr>
      </w:pPr>
      <w:r w:rsidRPr="00F652A6"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 w:rsidRPr="00F652A6">
        <w:rPr>
          <w:lang w:val="en-US"/>
        </w:rPr>
        <w:t>int b = --a + a++ - ++a;</w:t>
      </w:r>
    </w:p>
    <w:p w14:paraId="19EAB2F8" w14:textId="3F15B32D" w:rsidR="00072C4B" w:rsidRDefault="00072C4B" w:rsidP="001A2809">
      <w:pPr>
        <w:ind w:left="363" w:firstLine="345"/>
        <w:rPr>
          <w:color w:val="0070C0"/>
        </w:rPr>
      </w:pPr>
      <w:r>
        <w:t>Explica los cálculos que has realizado.</w:t>
      </w:r>
      <w:r w:rsidRPr="00F652A6">
        <w:t xml:space="preserve"> </w:t>
      </w:r>
      <w:r w:rsidRPr="00F652A6">
        <w:rPr>
          <w:color w:val="0070C0"/>
        </w:rPr>
        <w:t xml:space="preserve"> </w:t>
      </w:r>
    </w:p>
    <w:p w14:paraId="3E87917A" w14:textId="77777777" w:rsidR="00DF1598" w:rsidRDefault="00DF1598" w:rsidP="001A2809">
      <w:pPr>
        <w:ind w:left="363" w:firstLine="345"/>
        <w:rPr>
          <w:color w:val="0070C0"/>
        </w:rPr>
      </w:pPr>
    </w:p>
    <w:p w14:paraId="5BE09043" w14:textId="77777777" w:rsidR="00072C4B" w:rsidRDefault="00072C4B" w:rsidP="00072C4B">
      <w:pPr>
        <w:pStyle w:val="Prrafodelista"/>
        <w:numPr>
          <w:ilvl w:val="0"/>
          <w:numId w:val="1"/>
        </w:numPr>
      </w:pPr>
      <w:r>
        <w:t>¿Cuál será el valor de las variables 'a' y 'b' al final la ejecución de la siguiente aplicación?</w:t>
      </w:r>
    </w:p>
    <w:p w14:paraId="510B2EB5" w14:textId="77777777" w:rsidR="00072C4B" w:rsidRPr="004838E3" w:rsidRDefault="00072C4B" w:rsidP="00072C4B">
      <w:pPr>
        <w:spacing w:after="120" w:line="240" w:lineRule="auto"/>
        <w:ind w:left="360"/>
        <w:rPr>
          <w:lang w:val="en-US"/>
        </w:rPr>
      </w:pPr>
      <w:r w:rsidRPr="00F652A6">
        <w:t xml:space="preserve">  </w:t>
      </w:r>
      <w:r w:rsidRPr="00F652A6">
        <w:tab/>
        <w:t xml:space="preserve"> </w:t>
      </w:r>
      <w:r>
        <w:tab/>
      </w:r>
      <w:r w:rsidRPr="004838E3">
        <w:rPr>
          <w:lang w:val="en-US"/>
        </w:rPr>
        <w:t>int a = 20;</w:t>
      </w:r>
    </w:p>
    <w:p w14:paraId="350BC3D3" w14:textId="77777777" w:rsidR="00072C4B" w:rsidRPr="004838E3" w:rsidRDefault="00072C4B" w:rsidP="00072C4B">
      <w:pPr>
        <w:spacing w:after="120" w:line="240" w:lineRule="auto"/>
        <w:ind w:left="360"/>
        <w:rPr>
          <w:lang w:val="en-US"/>
        </w:rPr>
      </w:pPr>
      <w:r w:rsidRPr="004838E3">
        <w:rPr>
          <w:lang w:val="en-US"/>
        </w:rPr>
        <w:t xml:space="preserve">  </w:t>
      </w:r>
      <w:r w:rsidRPr="004838E3">
        <w:rPr>
          <w:lang w:val="en-US"/>
        </w:rPr>
        <w:tab/>
        <w:t xml:space="preserve"> </w:t>
      </w:r>
      <w:r w:rsidRPr="004838E3">
        <w:rPr>
          <w:lang w:val="en-US"/>
        </w:rPr>
        <w:tab/>
        <w:t>int b = 5;</w:t>
      </w:r>
    </w:p>
    <w:p w14:paraId="1F6448FA" w14:textId="77777777" w:rsidR="00072C4B" w:rsidRPr="004838E3" w:rsidRDefault="00072C4B" w:rsidP="00AB121E">
      <w:pPr>
        <w:spacing w:after="120" w:line="240" w:lineRule="auto"/>
        <w:ind w:left="360"/>
        <w:rPr>
          <w:lang w:val="en-US"/>
        </w:rPr>
      </w:pPr>
      <w:r w:rsidRPr="004838E3">
        <w:rPr>
          <w:lang w:val="en-US"/>
        </w:rPr>
        <w:t xml:space="preserve">   </w:t>
      </w:r>
      <w:r w:rsidRPr="004838E3">
        <w:rPr>
          <w:lang w:val="en-US"/>
        </w:rPr>
        <w:tab/>
        <w:t xml:space="preserve"> </w:t>
      </w:r>
      <w:r w:rsidRPr="004838E3">
        <w:rPr>
          <w:lang w:val="en-US"/>
        </w:rPr>
        <w:tab/>
        <w:t>b = --a + a++ - ++a + --b;</w:t>
      </w:r>
    </w:p>
    <w:p w14:paraId="655051B2" w14:textId="77777777" w:rsidR="00AB121E" w:rsidRPr="004838E3" w:rsidRDefault="00AB121E" w:rsidP="00AB121E">
      <w:pPr>
        <w:spacing w:after="120" w:line="240" w:lineRule="auto"/>
        <w:ind w:left="360"/>
        <w:rPr>
          <w:lang w:val="en-US"/>
        </w:rPr>
      </w:pPr>
    </w:p>
    <w:p w14:paraId="1F27F76C" w14:textId="75D47712" w:rsidR="00DC1A69" w:rsidRDefault="00072C4B" w:rsidP="001A2809">
      <w:pPr>
        <w:spacing w:after="120" w:line="240" w:lineRule="auto"/>
        <w:ind w:left="360" w:firstLine="348"/>
      </w:pPr>
      <w:r>
        <w:t>Explica los cálculos que has realizado.</w:t>
      </w:r>
      <w:r w:rsidRPr="00F652A6">
        <w:t xml:space="preserve"> </w:t>
      </w:r>
    </w:p>
    <w:p w14:paraId="19A1C127" w14:textId="71E4BDC6" w:rsidR="00E362DD" w:rsidRDefault="0036437D" w:rsidP="00DF1598">
      <w:r>
        <w:t xml:space="preserve"> </w:t>
      </w:r>
    </w:p>
    <w:p w14:paraId="4A601149" w14:textId="6F514791" w:rsidR="00E362DD" w:rsidRDefault="00E362DD" w:rsidP="00072C4B"/>
    <w:sectPr w:rsidR="00E362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06FE3"/>
    <w:multiLevelType w:val="hybridMultilevel"/>
    <w:tmpl w:val="387E950A"/>
    <w:lvl w:ilvl="0" w:tplc="0C0A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" w15:restartNumberingAfterBreak="0">
    <w:nsid w:val="10442F7D"/>
    <w:multiLevelType w:val="hybridMultilevel"/>
    <w:tmpl w:val="1DAC9EB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0955F3B"/>
    <w:multiLevelType w:val="hybridMultilevel"/>
    <w:tmpl w:val="A2983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5487A"/>
    <w:multiLevelType w:val="hybridMultilevel"/>
    <w:tmpl w:val="46A6D288"/>
    <w:lvl w:ilvl="0" w:tplc="B82269B2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B0AD8"/>
    <w:multiLevelType w:val="hybridMultilevel"/>
    <w:tmpl w:val="12A6EABE"/>
    <w:lvl w:ilvl="0" w:tplc="5BB82D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E83174"/>
    <w:multiLevelType w:val="hybridMultilevel"/>
    <w:tmpl w:val="DCDA533E"/>
    <w:lvl w:ilvl="0" w:tplc="D646C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81F31"/>
    <w:multiLevelType w:val="hybridMultilevel"/>
    <w:tmpl w:val="C53AC03E"/>
    <w:lvl w:ilvl="0" w:tplc="DB5623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116A5B"/>
    <w:multiLevelType w:val="hybridMultilevel"/>
    <w:tmpl w:val="D55CD96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4325B3"/>
    <w:multiLevelType w:val="hybridMultilevel"/>
    <w:tmpl w:val="4114ECAC"/>
    <w:lvl w:ilvl="0" w:tplc="D646C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82808"/>
    <w:multiLevelType w:val="hybridMultilevel"/>
    <w:tmpl w:val="DBDE8D56"/>
    <w:lvl w:ilvl="0" w:tplc="F0B010F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40A8E"/>
    <w:multiLevelType w:val="hybridMultilevel"/>
    <w:tmpl w:val="3EE6506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EF26D49"/>
    <w:multiLevelType w:val="hybridMultilevel"/>
    <w:tmpl w:val="C53AC03E"/>
    <w:lvl w:ilvl="0" w:tplc="DB5623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4"/>
  </w:num>
  <w:num w:numId="5">
    <w:abstractNumId w:val="11"/>
  </w:num>
  <w:num w:numId="6">
    <w:abstractNumId w:val="8"/>
  </w:num>
  <w:num w:numId="7">
    <w:abstractNumId w:val="6"/>
  </w:num>
  <w:num w:numId="8">
    <w:abstractNumId w:val="3"/>
  </w:num>
  <w:num w:numId="9">
    <w:abstractNumId w:val="0"/>
  </w:num>
  <w:num w:numId="10">
    <w:abstractNumId w:val="1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0DC"/>
    <w:rsid w:val="00072C4B"/>
    <w:rsid w:val="00096553"/>
    <w:rsid w:val="0019513B"/>
    <w:rsid w:val="001A2809"/>
    <w:rsid w:val="002147D2"/>
    <w:rsid w:val="00260958"/>
    <w:rsid w:val="002B10CE"/>
    <w:rsid w:val="00315057"/>
    <w:rsid w:val="0032653A"/>
    <w:rsid w:val="0036437D"/>
    <w:rsid w:val="004838E3"/>
    <w:rsid w:val="005370AB"/>
    <w:rsid w:val="00547E64"/>
    <w:rsid w:val="006B489D"/>
    <w:rsid w:val="00704274"/>
    <w:rsid w:val="007305EA"/>
    <w:rsid w:val="007348CD"/>
    <w:rsid w:val="00851817"/>
    <w:rsid w:val="00867B22"/>
    <w:rsid w:val="008B4B43"/>
    <w:rsid w:val="00912FDB"/>
    <w:rsid w:val="00990C12"/>
    <w:rsid w:val="00AA57F3"/>
    <w:rsid w:val="00AB121E"/>
    <w:rsid w:val="00AC40DC"/>
    <w:rsid w:val="00B1535B"/>
    <w:rsid w:val="00B81DFE"/>
    <w:rsid w:val="00C47EF0"/>
    <w:rsid w:val="00CD25A4"/>
    <w:rsid w:val="00CF2250"/>
    <w:rsid w:val="00DC1A69"/>
    <w:rsid w:val="00DD4A64"/>
    <w:rsid w:val="00DF1598"/>
    <w:rsid w:val="00DF4EB9"/>
    <w:rsid w:val="00E3264F"/>
    <w:rsid w:val="00E362DD"/>
    <w:rsid w:val="00E66561"/>
    <w:rsid w:val="00FB6C93"/>
    <w:rsid w:val="00FE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959E3"/>
  <w15:docId w15:val="{B69EDE09-214E-4346-A8AF-2CFA8E6A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513B"/>
    <w:pPr>
      <w:ind w:left="720"/>
      <w:contextualSpacing/>
    </w:pPr>
  </w:style>
  <w:style w:type="table" w:styleId="Tablaconcuadrcula">
    <w:name w:val="Table Grid"/>
    <w:basedOn w:val="Tablanormal"/>
    <w:uiPriority w:val="59"/>
    <w:rsid w:val="00990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629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Raúl Gil Sarmiento</dc:creator>
  <cp:lastModifiedBy>JAVI</cp:lastModifiedBy>
  <cp:revision>14</cp:revision>
  <dcterms:created xsi:type="dcterms:W3CDTF">2016-10-04T07:54:00Z</dcterms:created>
  <dcterms:modified xsi:type="dcterms:W3CDTF">2024-09-27T12:06:00Z</dcterms:modified>
</cp:coreProperties>
</file>