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3C70F" w14:textId="77777777" w:rsidR="00ED066B" w:rsidRDefault="00C93C10" w:rsidP="00C93C10">
      <w:pPr>
        <w:pStyle w:val="Ttulo"/>
      </w:pPr>
      <w:r>
        <w:t xml:space="preserve">Actividad 3.0 </w:t>
      </w:r>
      <w:r w:rsidR="00D92C64">
        <w:t xml:space="preserve">Fragmentación y </w:t>
      </w:r>
      <w:r>
        <w:t>Directorios del SO.</w:t>
      </w:r>
    </w:p>
    <w:p w14:paraId="4ED85814" w14:textId="77777777" w:rsidR="00D92C64" w:rsidRDefault="00D92C64"/>
    <w:p w14:paraId="5CB7C8A3" w14:textId="77777777" w:rsidR="00D92C64" w:rsidRDefault="00D92C64" w:rsidP="00D92C64">
      <w:r>
        <w:t>Parte 1:</w:t>
      </w:r>
    </w:p>
    <w:p w14:paraId="1198F919" w14:textId="77777777" w:rsidR="00D92C64" w:rsidRDefault="00D660FC" w:rsidP="00D92C64">
      <w:r>
        <w:t>En Windows 10, y siguiendo la documentación del siguiente enlace, a</w:t>
      </w:r>
      <w:r w:rsidR="00D92C64">
        <w:t>naliza el estado del disco para ver en qué porcentaje está fragmentado. Captura la pantalla e insértala en el siguiente cuadro de texto.</w:t>
      </w:r>
    </w:p>
    <w:p w14:paraId="3498EC6E" w14:textId="77777777" w:rsidR="00D660FC" w:rsidRDefault="008E6A61" w:rsidP="00D92C64">
      <w:hyperlink r:id="rId4" w:history="1">
        <w:r w:rsidR="00D660FC" w:rsidRPr="005244D9">
          <w:rPr>
            <w:rStyle w:val="Hipervnculo"/>
          </w:rPr>
          <w:t>https://www.xataka.com/basics/desfragmentar-el-disco-duro-como-se-hace-y-para-que-sirve</w:t>
        </w:r>
      </w:hyperlink>
      <w:r w:rsidR="00D660FC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92C64" w14:paraId="1368D20C" w14:textId="77777777" w:rsidTr="00D92C64">
        <w:tc>
          <w:tcPr>
            <w:tcW w:w="8494" w:type="dxa"/>
          </w:tcPr>
          <w:p w14:paraId="69B30236" w14:textId="2D5EBCF7" w:rsidR="00D92C64" w:rsidRDefault="00C9104F" w:rsidP="00D92C64">
            <w:r>
              <w:rPr>
                <w:noProof/>
              </w:rPr>
              <w:drawing>
                <wp:inline distT="0" distB="0" distL="0" distR="0" wp14:anchorId="26842167" wp14:editId="0B13F55B">
                  <wp:extent cx="5400040" cy="303784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4ED693" w14:textId="77777777" w:rsidR="00D92C64" w:rsidRDefault="00D92C64" w:rsidP="00D92C64"/>
    <w:p w14:paraId="668A926D" w14:textId="77777777" w:rsidR="00C543E5" w:rsidRDefault="00C543E5" w:rsidP="00D92C64">
      <w:r>
        <w:t xml:space="preserve">Analiza también el estado utilizando el software de análisis y </w:t>
      </w:r>
      <w:proofErr w:type="spellStart"/>
      <w:r>
        <w:t>defragmentación</w:t>
      </w:r>
      <w:proofErr w:type="spellEnd"/>
      <w:r>
        <w:t xml:space="preserve"> Disk </w:t>
      </w:r>
      <w:proofErr w:type="spellStart"/>
      <w:r>
        <w:t>Speedup</w:t>
      </w:r>
      <w:proofErr w:type="spellEnd"/>
      <w:r>
        <w:t>.</w:t>
      </w:r>
    </w:p>
    <w:p w14:paraId="6D20554F" w14:textId="77777777" w:rsidR="00C543E5" w:rsidRDefault="00C543E5" w:rsidP="00D92C64">
      <w:r>
        <w:t>Inserta los resultados en el siguiente cuadro de texto y compara los resultados.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543E5" w14:paraId="176B354A" w14:textId="77777777" w:rsidTr="00C543E5">
        <w:tc>
          <w:tcPr>
            <w:tcW w:w="8494" w:type="dxa"/>
          </w:tcPr>
          <w:p w14:paraId="0C759F41" w14:textId="77777777" w:rsidR="00C543E5" w:rsidRDefault="00C543E5" w:rsidP="00D92C64"/>
        </w:tc>
      </w:tr>
    </w:tbl>
    <w:p w14:paraId="06E825F6" w14:textId="77777777" w:rsidR="00C543E5" w:rsidRDefault="00C543E5" w:rsidP="00D92C64"/>
    <w:p w14:paraId="13050C30" w14:textId="77777777" w:rsidR="00D92C64" w:rsidRDefault="00C543E5" w:rsidP="00D92C64">
      <w:r>
        <w:t>Con cualquiera de las dos opciones, realiza la defragmentación</w:t>
      </w:r>
      <w:r w:rsidR="00D92C64">
        <w:t>. Cuando finalice, realiza de nuevo el análisis y compara los resultados incluyendo la captura en el siguiente cuadro de texto.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92C64" w14:paraId="013C8C62" w14:textId="77777777" w:rsidTr="00D92C64">
        <w:tc>
          <w:tcPr>
            <w:tcW w:w="8494" w:type="dxa"/>
          </w:tcPr>
          <w:p w14:paraId="43B13B4B" w14:textId="77777777" w:rsidR="00D92C64" w:rsidRDefault="00D92C64" w:rsidP="00D92C64"/>
        </w:tc>
      </w:tr>
    </w:tbl>
    <w:p w14:paraId="0AE240CE" w14:textId="77777777" w:rsidR="00D92C64" w:rsidRDefault="00D92C64" w:rsidP="00D92C64"/>
    <w:p w14:paraId="24DCD0F7" w14:textId="77777777" w:rsidR="00D660FC" w:rsidRDefault="00D660FC" w:rsidP="00D92C64">
      <w:r>
        <w:t>Haz lo mismo para Ubuntu 18.04 usando el siguiente enlace:</w:t>
      </w:r>
    </w:p>
    <w:p w14:paraId="46496690" w14:textId="77777777" w:rsidR="00D660FC" w:rsidRDefault="008E6A61" w:rsidP="00D92C64">
      <w:hyperlink r:id="rId6" w:history="1">
        <w:r w:rsidR="00D660FC" w:rsidRPr="005244D9">
          <w:rPr>
            <w:rStyle w:val="Hipervnculo"/>
          </w:rPr>
          <w:t>https://ubunlog.com/como-desfragmentar-en-linux/</w:t>
        </w:r>
      </w:hyperlink>
    </w:p>
    <w:p w14:paraId="08F087CE" w14:textId="77777777" w:rsidR="00D660FC" w:rsidRDefault="00D660FC" w:rsidP="00D92C64">
      <w:r>
        <w:t>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660FC" w14:paraId="462E946E" w14:textId="77777777" w:rsidTr="00D660FC">
        <w:tc>
          <w:tcPr>
            <w:tcW w:w="8494" w:type="dxa"/>
          </w:tcPr>
          <w:p w14:paraId="0E96B1C5" w14:textId="29854126" w:rsidR="00D660FC" w:rsidRDefault="008500EF" w:rsidP="00D92C64">
            <w:r>
              <w:rPr>
                <w:noProof/>
              </w:rPr>
              <w:lastRenderedPageBreak/>
              <w:drawing>
                <wp:inline distT="0" distB="0" distL="0" distR="0" wp14:anchorId="782113A9" wp14:editId="068224DF">
                  <wp:extent cx="5400040" cy="3312795"/>
                  <wp:effectExtent l="0" t="0" r="0" b="190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31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010CD7" w14:textId="77777777" w:rsidR="00D660FC" w:rsidRDefault="00D660FC" w:rsidP="00D92C64"/>
    <w:p w14:paraId="37565585" w14:textId="77777777" w:rsidR="00D660FC" w:rsidRDefault="00D660FC" w:rsidP="00D92C64">
      <w:r>
        <w:t>Después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660FC" w14:paraId="6BBFB186" w14:textId="77777777" w:rsidTr="00D660FC">
        <w:tc>
          <w:tcPr>
            <w:tcW w:w="8494" w:type="dxa"/>
          </w:tcPr>
          <w:p w14:paraId="061B98C0" w14:textId="77777777" w:rsidR="00D660FC" w:rsidRDefault="00D660FC" w:rsidP="00D92C64"/>
        </w:tc>
      </w:tr>
    </w:tbl>
    <w:p w14:paraId="340A4F3A" w14:textId="77777777" w:rsidR="00D660FC" w:rsidRDefault="00D660FC" w:rsidP="00D92C64"/>
    <w:p w14:paraId="0A8E2D21" w14:textId="77777777" w:rsidR="00D92C64" w:rsidRDefault="00D92C64">
      <w:r>
        <w:t>Parte 2</w:t>
      </w:r>
    </w:p>
    <w:p w14:paraId="0B66024A" w14:textId="77777777" w:rsidR="00D92C64" w:rsidRDefault="00C93C10">
      <w:r>
        <w:t>Siguiendo la siguiente documentación, d</w:t>
      </w:r>
      <w:r w:rsidR="006C09FB">
        <w:t xml:space="preserve">escribir directorios </w:t>
      </w:r>
      <w:r w:rsidR="00A5321B">
        <w:t>más</w:t>
      </w:r>
      <w:r w:rsidR="006C09FB">
        <w:t xml:space="preserve"> importantes del sistema </w:t>
      </w:r>
    </w:p>
    <w:p w14:paraId="6372864E" w14:textId="77777777" w:rsidR="006C09FB" w:rsidRDefault="006C09FB">
      <w:r>
        <w:t>operativo Linux (Ubuntu) y Windows 10, así como una descripción de cada uno de ellos y rellenar la siguiente tabla:</w:t>
      </w:r>
    </w:p>
    <w:p w14:paraId="3B974BBB" w14:textId="77777777" w:rsidR="00C93C10" w:rsidRDefault="008E6A61">
      <w:hyperlink r:id="rId8" w:anchor="etc" w:history="1">
        <w:r w:rsidR="00C93C10" w:rsidRPr="001C49BC">
          <w:rPr>
            <w:rStyle w:val="Hipervnculo"/>
          </w:rPr>
          <w:t>https://computernewage.com/2015/06/14/el-arbol-de-directorios-de-linux-al-detalle-que-contiene-cada-carpeta/#etc</w:t>
        </w:r>
      </w:hyperlink>
    </w:p>
    <w:p w14:paraId="36412644" w14:textId="77777777" w:rsidR="00C93C10" w:rsidRDefault="008E6A61">
      <w:hyperlink r:id="rId9" w:history="1">
        <w:r w:rsidR="00C93C10" w:rsidRPr="001C49BC">
          <w:rPr>
            <w:rStyle w:val="Hipervnculo"/>
          </w:rPr>
          <w:t>https://norfipc.com/inf/lista-ubicacion-ruta-carpetas-especiales-windows.html</w:t>
        </w:r>
      </w:hyperlink>
    </w:p>
    <w:p w14:paraId="7C65D6AA" w14:textId="77777777" w:rsidR="006C09FB" w:rsidRDefault="006C09F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C09FB" w14:paraId="347ED9D2" w14:textId="77777777" w:rsidTr="00043C8B">
        <w:tc>
          <w:tcPr>
            <w:tcW w:w="8494" w:type="dxa"/>
            <w:gridSpan w:val="3"/>
          </w:tcPr>
          <w:p w14:paraId="69E94166" w14:textId="77777777" w:rsidR="006C09FB" w:rsidRDefault="006C09FB">
            <w:r>
              <w:t>Linux Ubuntu Desktop 18.04</w:t>
            </w:r>
          </w:p>
        </w:tc>
      </w:tr>
      <w:tr w:rsidR="006C09FB" w14:paraId="57873CCA" w14:textId="77777777" w:rsidTr="006C09FB">
        <w:tc>
          <w:tcPr>
            <w:tcW w:w="2831" w:type="dxa"/>
          </w:tcPr>
          <w:p w14:paraId="0177191F" w14:textId="77777777" w:rsidR="006C09FB" w:rsidRDefault="006C09FB">
            <w:r>
              <w:t>Directorio</w:t>
            </w:r>
          </w:p>
        </w:tc>
        <w:tc>
          <w:tcPr>
            <w:tcW w:w="2831" w:type="dxa"/>
          </w:tcPr>
          <w:p w14:paraId="510B66D8" w14:textId="77777777" w:rsidR="006C09FB" w:rsidRDefault="006C09FB">
            <w:r>
              <w:t>Ruta absoluta</w:t>
            </w:r>
          </w:p>
        </w:tc>
        <w:tc>
          <w:tcPr>
            <w:tcW w:w="2832" w:type="dxa"/>
          </w:tcPr>
          <w:p w14:paraId="3D75493B" w14:textId="77777777" w:rsidR="006C09FB" w:rsidRDefault="006C09FB">
            <w:r>
              <w:t>Descripción</w:t>
            </w:r>
          </w:p>
        </w:tc>
      </w:tr>
      <w:tr w:rsidR="006C09FB" w14:paraId="38F6F8F3" w14:textId="77777777" w:rsidTr="006C09FB">
        <w:tc>
          <w:tcPr>
            <w:tcW w:w="2831" w:type="dxa"/>
          </w:tcPr>
          <w:p w14:paraId="7A3401D9" w14:textId="015A0764" w:rsidR="008500EF" w:rsidRDefault="008500EF">
            <w:r>
              <w:t>/</w:t>
            </w:r>
            <w:proofErr w:type="spellStart"/>
            <w:r>
              <w:t>bin</w:t>
            </w:r>
            <w:proofErr w:type="spellEnd"/>
          </w:p>
        </w:tc>
        <w:tc>
          <w:tcPr>
            <w:tcW w:w="2831" w:type="dxa"/>
          </w:tcPr>
          <w:p w14:paraId="3837D453" w14:textId="37DA51C7" w:rsidR="006C09FB" w:rsidRDefault="008500EF">
            <w:r>
              <w:t>/</w:t>
            </w:r>
            <w:proofErr w:type="spellStart"/>
            <w:r>
              <w:t>bin</w:t>
            </w:r>
            <w:proofErr w:type="spellEnd"/>
          </w:p>
        </w:tc>
        <w:tc>
          <w:tcPr>
            <w:tcW w:w="2832" w:type="dxa"/>
          </w:tcPr>
          <w:p w14:paraId="50D93C9B" w14:textId="4ECF0FBE" w:rsidR="006C09FB" w:rsidRDefault="008500EF">
            <w:r>
              <w:t>Contiene ejecutables esenciales del sistema operativo.</w:t>
            </w:r>
          </w:p>
        </w:tc>
      </w:tr>
      <w:tr w:rsidR="006C09FB" w14:paraId="2FC70EDC" w14:textId="77777777" w:rsidTr="006C09FB">
        <w:tc>
          <w:tcPr>
            <w:tcW w:w="2831" w:type="dxa"/>
          </w:tcPr>
          <w:p w14:paraId="75B958AB" w14:textId="6D9DB78C" w:rsidR="006C09FB" w:rsidRDefault="008500EF">
            <w:r>
              <w:t>/etc</w:t>
            </w:r>
          </w:p>
        </w:tc>
        <w:tc>
          <w:tcPr>
            <w:tcW w:w="2831" w:type="dxa"/>
          </w:tcPr>
          <w:p w14:paraId="628B8284" w14:textId="5643CBA4" w:rsidR="006C09FB" w:rsidRDefault="008500EF">
            <w:r>
              <w:t>/etc</w:t>
            </w:r>
          </w:p>
        </w:tc>
        <w:tc>
          <w:tcPr>
            <w:tcW w:w="2832" w:type="dxa"/>
          </w:tcPr>
          <w:p w14:paraId="1D1AFF76" w14:textId="6FC9B5FC" w:rsidR="006C09FB" w:rsidRDefault="008500EF">
            <w:r>
              <w:t>Archivos de configuración para todo el sistema.</w:t>
            </w:r>
          </w:p>
        </w:tc>
      </w:tr>
      <w:tr w:rsidR="008500EF" w14:paraId="4E239037" w14:textId="77777777" w:rsidTr="006C09FB">
        <w:tc>
          <w:tcPr>
            <w:tcW w:w="2831" w:type="dxa"/>
          </w:tcPr>
          <w:p w14:paraId="61BED1FD" w14:textId="40068BA4" w:rsidR="008500EF" w:rsidRDefault="008500EF">
            <w:r>
              <w:t>/home</w:t>
            </w:r>
          </w:p>
        </w:tc>
        <w:tc>
          <w:tcPr>
            <w:tcW w:w="2831" w:type="dxa"/>
          </w:tcPr>
          <w:p w14:paraId="708AAF06" w14:textId="14AEF351" w:rsidR="008500EF" w:rsidRDefault="008500EF">
            <w:r>
              <w:t>/home</w:t>
            </w:r>
          </w:p>
        </w:tc>
        <w:tc>
          <w:tcPr>
            <w:tcW w:w="2832" w:type="dxa"/>
          </w:tcPr>
          <w:p w14:paraId="13696A66" w14:textId="69882FD9" w:rsidR="008500EF" w:rsidRDefault="008500EF">
            <w:r>
              <w:t>Directorios personales de los usuarios.</w:t>
            </w:r>
          </w:p>
        </w:tc>
      </w:tr>
      <w:tr w:rsidR="008500EF" w14:paraId="7558F069" w14:textId="77777777" w:rsidTr="006C09FB">
        <w:tc>
          <w:tcPr>
            <w:tcW w:w="2831" w:type="dxa"/>
          </w:tcPr>
          <w:p w14:paraId="247DDED0" w14:textId="1FE99AF7" w:rsidR="008500EF" w:rsidRDefault="008500EF">
            <w:r>
              <w:t>/</w:t>
            </w:r>
            <w:proofErr w:type="spellStart"/>
            <w:r>
              <w:t>var</w:t>
            </w:r>
            <w:proofErr w:type="spellEnd"/>
          </w:p>
        </w:tc>
        <w:tc>
          <w:tcPr>
            <w:tcW w:w="2831" w:type="dxa"/>
          </w:tcPr>
          <w:p w14:paraId="0BD9A6D6" w14:textId="14F992E0" w:rsidR="008500EF" w:rsidRDefault="008500EF">
            <w:r>
              <w:t>/</w:t>
            </w:r>
            <w:proofErr w:type="spellStart"/>
            <w:r>
              <w:t>var</w:t>
            </w:r>
            <w:proofErr w:type="spellEnd"/>
          </w:p>
        </w:tc>
        <w:tc>
          <w:tcPr>
            <w:tcW w:w="2832" w:type="dxa"/>
          </w:tcPr>
          <w:p w14:paraId="37E207FB" w14:textId="2F3975EA" w:rsidR="008500EF" w:rsidRDefault="008500EF">
            <w:r>
              <w:t>Archivos de datos variables como logs y bases de datos temporales.</w:t>
            </w:r>
          </w:p>
        </w:tc>
      </w:tr>
    </w:tbl>
    <w:p w14:paraId="0291E238" w14:textId="77777777" w:rsidR="006C09FB" w:rsidRDefault="006C09F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C09FB" w14:paraId="6BA0E012" w14:textId="77777777" w:rsidTr="00F55FCD">
        <w:tc>
          <w:tcPr>
            <w:tcW w:w="8494" w:type="dxa"/>
            <w:gridSpan w:val="3"/>
          </w:tcPr>
          <w:p w14:paraId="31A03F15" w14:textId="77777777" w:rsidR="006C09FB" w:rsidRDefault="006C09FB" w:rsidP="00F55FCD">
            <w:r>
              <w:lastRenderedPageBreak/>
              <w:t>Windows 10</w:t>
            </w:r>
          </w:p>
        </w:tc>
      </w:tr>
      <w:tr w:rsidR="006C09FB" w14:paraId="137B2700" w14:textId="77777777" w:rsidTr="00F55FCD">
        <w:tc>
          <w:tcPr>
            <w:tcW w:w="2831" w:type="dxa"/>
          </w:tcPr>
          <w:p w14:paraId="15C10269" w14:textId="77777777" w:rsidR="006C09FB" w:rsidRDefault="006C09FB" w:rsidP="00F55FCD">
            <w:r>
              <w:t>Directorio</w:t>
            </w:r>
          </w:p>
        </w:tc>
        <w:tc>
          <w:tcPr>
            <w:tcW w:w="2831" w:type="dxa"/>
          </w:tcPr>
          <w:p w14:paraId="288630F7" w14:textId="77777777" w:rsidR="006C09FB" w:rsidRDefault="006C09FB" w:rsidP="00F55FCD">
            <w:r>
              <w:t>Ruta absoluta</w:t>
            </w:r>
          </w:p>
        </w:tc>
        <w:tc>
          <w:tcPr>
            <w:tcW w:w="2832" w:type="dxa"/>
          </w:tcPr>
          <w:p w14:paraId="3F113DC3" w14:textId="77777777" w:rsidR="006C09FB" w:rsidRDefault="006C09FB" w:rsidP="00F55FCD">
            <w:r>
              <w:t>Descripción</w:t>
            </w:r>
          </w:p>
        </w:tc>
      </w:tr>
      <w:tr w:rsidR="006C09FB" w14:paraId="144DB7C9" w14:textId="77777777" w:rsidTr="00F55FCD">
        <w:tc>
          <w:tcPr>
            <w:tcW w:w="2831" w:type="dxa"/>
          </w:tcPr>
          <w:p w14:paraId="7693F793" w14:textId="74B89626" w:rsidR="006C09FB" w:rsidRDefault="008E6A61" w:rsidP="00F55FCD">
            <w:r>
              <w:t>Archivos de programa</w:t>
            </w:r>
          </w:p>
        </w:tc>
        <w:tc>
          <w:tcPr>
            <w:tcW w:w="2831" w:type="dxa"/>
          </w:tcPr>
          <w:p w14:paraId="258DB4AC" w14:textId="74F53C65" w:rsidR="006C09FB" w:rsidRDefault="008E6A61" w:rsidP="008E6A61">
            <w:pPr>
              <w:ind w:firstLine="708"/>
            </w:pPr>
            <w:r>
              <w:t>C:\Program Files</w:t>
            </w:r>
          </w:p>
        </w:tc>
        <w:tc>
          <w:tcPr>
            <w:tcW w:w="2832" w:type="dxa"/>
          </w:tcPr>
          <w:p w14:paraId="4858DE1C" w14:textId="1F456418" w:rsidR="006C09FB" w:rsidRDefault="008E6A61" w:rsidP="008E6A61">
            <w:pPr>
              <w:jc w:val="center"/>
            </w:pPr>
            <w:r>
              <w:t>Carpeta predeterminada para aplicaciones instaladas.</w:t>
            </w:r>
          </w:p>
        </w:tc>
      </w:tr>
      <w:tr w:rsidR="008E6A61" w14:paraId="1F0624D7" w14:textId="77777777" w:rsidTr="00F55FCD">
        <w:tc>
          <w:tcPr>
            <w:tcW w:w="2831" w:type="dxa"/>
          </w:tcPr>
          <w:p w14:paraId="472EFFAA" w14:textId="1B268EBD" w:rsidR="008E6A61" w:rsidRDefault="008E6A61" w:rsidP="00F55FCD">
            <w:r>
              <w:t>Usuarios</w:t>
            </w:r>
          </w:p>
        </w:tc>
        <w:tc>
          <w:tcPr>
            <w:tcW w:w="2831" w:type="dxa"/>
          </w:tcPr>
          <w:p w14:paraId="7112EDE7" w14:textId="52027112" w:rsidR="008E6A61" w:rsidRDefault="008E6A61" w:rsidP="00F55FCD">
            <w:r>
              <w:t>C:\Users</w:t>
            </w:r>
          </w:p>
        </w:tc>
        <w:tc>
          <w:tcPr>
            <w:tcW w:w="2832" w:type="dxa"/>
          </w:tcPr>
          <w:p w14:paraId="7E3DAC41" w14:textId="0B4AC87F" w:rsidR="008E6A61" w:rsidRDefault="008E6A61" w:rsidP="008E6A61">
            <w:pPr>
              <w:jc w:val="center"/>
            </w:pPr>
            <w:r>
              <w:t>Contiene directorios personales de cada usuario</w:t>
            </w:r>
          </w:p>
        </w:tc>
      </w:tr>
      <w:tr w:rsidR="006C09FB" w14:paraId="7EA29F8E" w14:textId="77777777" w:rsidTr="00F55FCD">
        <w:tc>
          <w:tcPr>
            <w:tcW w:w="2831" w:type="dxa"/>
          </w:tcPr>
          <w:p w14:paraId="049044CF" w14:textId="0E26BA23" w:rsidR="006C09FB" w:rsidRDefault="008E6A61" w:rsidP="00F55FCD">
            <w:r>
              <w:t>Windows</w:t>
            </w:r>
          </w:p>
        </w:tc>
        <w:tc>
          <w:tcPr>
            <w:tcW w:w="2831" w:type="dxa"/>
          </w:tcPr>
          <w:p w14:paraId="2DAC61D0" w14:textId="24584715" w:rsidR="006C09FB" w:rsidRDefault="008E6A61" w:rsidP="00F55FCD">
            <w:r>
              <w:t>C:\Windows</w:t>
            </w:r>
          </w:p>
        </w:tc>
        <w:tc>
          <w:tcPr>
            <w:tcW w:w="2832" w:type="dxa"/>
          </w:tcPr>
          <w:p w14:paraId="49312D46" w14:textId="2958A71B" w:rsidR="006C09FB" w:rsidRDefault="008E6A61" w:rsidP="00F55FCD">
            <w:r>
              <w:t>Carpeta del sistema operativo.</w:t>
            </w:r>
          </w:p>
        </w:tc>
      </w:tr>
    </w:tbl>
    <w:p w14:paraId="3FD01594" w14:textId="77777777" w:rsidR="006C09FB" w:rsidRDefault="006C09FB"/>
    <w:sectPr w:rsidR="006C09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F72"/>
    <w:rsid w:val="00180F72"/>
    <w:rsid w:val="006C09FB"/>
    <w:rsid w:val="008500EF"/>
    <w:rsid w:val="008E6A61"/>
    <w:rsid w:val="00A5321B"/>
    <w:rsid w:val="00C543E5"/>
    <w:rsid w:val="00C9104F"/>
    <w:rsid w:val="00C93C10"/>
    <w:rsid w:val="00D660FC"/>
    <w:rsid w:val="00D92C64"/>
    <w:rsid w:val="00ED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8979B"/>
  <w15:chartTrackingRefBased/>
  <w15:docId w15:val="{4D423858-C3CA-4EAC-96C9-2EEB913E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C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93C10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C93C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C1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9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puternewage.com/2015/06/14/el-arbol-de-directorios-de-linux-al-detalle-que-contiene-cada-carpeta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bunlog.com/como-desfragmentar-en-linux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xataka.com/basics/desfragmentar-el-disco-duro-como-se-hace-y-para-que-sirve" TargetMode="External"/><Relationship Id="rId9" Type="http://schemas.openxmlformats.org/officeDocument/2006/relationships/hyperlink" Target="https://norfipc.com/inf/lista-ubicacion-ruta-carpetas-especiales-windows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344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</dc:creator>
  <cp:keywords/>
  <dc:description/>
  <cp:lastModifiedBy>JAVI</cp:lastModifiedBy>
  <cp:revision>11</cp:revision>
  <dcterms:created xsi:type="dcterms:W3CDTF">2020-11-30T08:22:00Z</dcterms:created>
  <dcterms:modified xsi:type="dcterms:W3CDTF">2025-01-20T07:38:00Z</dcterms:modified>
</cp:coreProperties>
</file>