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12DF" w14:textId="77777777" w:rsidR="00213865" w:rsidRPr="003354BA" w:rsidRDefault="003354BA">
      <w:pPr>
        <w:rPr>
          <w:sz w:val="48"/>
        </w:rPr>
      </w:pPr>
      <w:r w:rsidRPr="003354BA">
        <w:rPr>
          <w:sz w:val="48"/>
        </w:rPr>
        <w:t>Actividad 3.1: Comandos Linux</w:t>
      </w:r>
      <w:r w:rsidR="00141111">
        <w:rPr>
          <w:sz w:val="48"/>
        </w:rPr>
        <w:t>. Gestión de ficheros y directorios</w:t>
      </w:r>
    </w:p>
    <w:p w14:paraId="235CE496" w14:textId="77777777" w:rsidR="003354BA" w:rsidRPr="003354BA" w:rsidRDefault="003354BA" w:rsidP="003354BA">
      <w:pPr>
        <w:jc w:val="both"/>
      </w:pPr>
      <w:r w:rsidRPr="003354BA">
        <w:t>Abre una terminal en tu máquina virtual de Ubuntu e indica los comandos que necesitas ejecutar para realizar cada uno de los ejercicios</w:t>
      </w:r>
    </w:p>
    <w:p w14:paraId="124A5479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Comprueba que estás en tu directorio home</w:t>
      </w:r>
    </w:p>
    <w:p w14:paraId="48976F3D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pwd</w:t>
      </w:r>
      <w:proofErr w:type="spellEnd"/>
    </w:p>
    <w:p w14:paraId="7493435C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Ve al directorio raíz</w:t>
      </w:r>
    </w:p>
    <w:p w14:paraId="508C1635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/</w:t>
      </w:r>
    </w:p>
    <w:p w14:paraId="293CDDC6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Volver al directorio home desde el directorio raíz sin saber la ruta</w:t>
      </w:r>
    </w:p>
    <w:p w14:paraId="1F14CBB3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~</w:t>
      </w:r>
    </w:p>
    <w:p w14:paraId="4F070401" w14:textId="77777777" w:rsidR="007926F0" w:rsidRPr="007926F0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Lista TODOS los directorios (visibles y ocultos), subdirectorios y archivos</w:t>
      </w:r>
    </w:p>
    <w:p w14:paraId="7BD7528A" w14:textId="1289E446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 xml:space="preserve">del directorio </w:t>
      </w:r>
      <w:r w:rsidRPr="0065008F">
        <w:rPr>
          <w:rFonts w:eastAsia="Times New Roman" w:cstheme="minorHAnsi"/>
          <w:b/>
          <w:bCs/>
          <w:sz w:val="20"/>
          <w:szCs w:val="20"/>
          <w:lang w:eastAsia="es-ES"/>
        </w:rPr>
        <w:t>/etc</w:t>
      </w:r>
    </w:p>
    <w:p w14:paraId="0E866109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 -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laR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/etc</w:t>
      </w:r>
    </w:p>
    <w:p w14:paraId="54455522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Visualiza sólo los ficheros y directorios ocultos de tu directorio home</w:t>
      </w:r>
    </w:p>
    <w:p w14:paraId="02DFE268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 -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ld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~</w:t>
      </w:r>
      <w:proofErr w:type="gramStart"/>
      <w:r w:rsidRPr="0065008F">
        <w:rPr>
          <w:rFonts w:eastAsia="Times New Roman" w:cstheme="minorHAnsi"/>
          <w:sz w:val="20"/>
          <w:szCs w:val="20"/>
          <w:lang w:eastAsia="es-ES"/>
        </w:rPr>
        <w:t>/.*</w:t>
      </w:r>
      <w:proofErr w:type="gramEnd"/>
    </w:p>
    <w:p w14:paraId="61FD5638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Muestra todos los ficheros que acaben en "s"</w:t>
      </w:r>
    </w:p>
    <w:p w14:paraId="4EE18327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 *s</w:t>
      </w:r>
    </w:p>
    <w:p w14:paraId="3C7153B9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Muestra todos los ficheros que comienzan por la letra “f”</w:t>
      </w:r>
    </w:p>
    <w:p w14:paraId="62A5B0E7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 f*</w:t>
      </w:r>
    </w:p>
    <w:p w14:paraId="09807FD0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Ve al directorio raíz</w:t>
      </w:r>
    </w:p>
    <w:p w14:paraId="21B405A3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/</w:t>
      </w:r>
    </w:p>
    <w:p w14:paraId="1249051A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Crear la estructura de directorios y ficheros</w:t>
      </w:r>
    </w:p>
    <w:p w14:paraId="1655637B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~</w:t>
      </w:r>
    </w:p>
    <w:p w14:paraId="64D61F87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mkdir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-p empresa/trabajo documentos recibos personal/{</w:t>
      </w:r>
      <w:proofErr w:type="spellStart"/>
      <w:proofErr w:type="gramStart"/>
      <w:r w:rsidRPr="0065008F">
        <w:rPr>
          <w:rFonts w:eastAsia="Times New Roman" w:cstheme="minorHAnsi"/>
          <w:sz w:val="20"/>
          <w:szCs w:val="20"/>
          <w:lang w:eastAsia="es-ES"/>
        </w:rPr>
        <w:t>cartas,gráficos</w:t>
      </w:r>
      <w:proofErr w:type="spellEnd"/>
      <w:proofErr w:type="gramEnd"/>
      <w:r w:rsidRPr="0065008F">
        <w:rPr>
          <w:rFonts w:eastAsia="Times New Roman" w:cstheme="minorHAnsi"/>
          <w:sz w:val="20"/>
          <w:szCs w:val="20"/>
          <w:lang w:eastAsia="es-ES"/>
        </w:rPr>
        <w:t>}</w:t>
      </w:r>
    </w:p>
    <w:p w14:paraId="05846094" w14:textId="77777777" w:rsidR="0065008F" w:rsidRPr="0065008F" w:rsidRDefault="0065008F" w:rsidP="007926F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Ve al directorio trabajo utilizando la ruta absoluta</w:t>
      </w:r>
    </w:p>
    <w:p w14:paraId="4279BBC6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~/empresa/trabajo</w:t>
      </w:r>
    </w:p>
    <w:p w14:paraId="532562A3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>Copia el contenido del directorio trabajo a tu directorio home</w:t>
      </w:r>
    </w:p>
    <w:p w14:paraId="5C45DA89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-r ~/empresa/trabajo ~</w:t>
      </w:r>
    </w:p>
    <w:p w14:paraId="7EDD9301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Copia a tu directorio home los ficheros del directorio personal que empiecen por la letra "c"</w:t>
      </w:r>
    </w:p>
    <w:p w14:paraId="155D9A62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~/personal/c* ~</w:t>
      </w:r>
    </w:p>
    <w:p w14:paraId="42F84F62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 xml:space="preserve">Crea una copia del fichero cartas en el directorio /home/alumno llamado </w:t>
      </w:r>
      <w:proofErr w:type="spellStart"/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cartas_copia</w:t>
      </w:r>
      <w:proofErr w:type="spellEnd"/>
    </w:p>
    <w:p w14:paraId="4B0A3BC4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/home/alumno/cartas /home/alumno/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cartas_copia</w:t>
      </w:r>
      <w:proofErr w:type="spellEnd"/>
    </w:p>
    <w:p w14:paraId="62A3ADE2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Lista todos los ficheros que contienen la palabra “copia” en el directorio actual</w:t>
      </w:r>
    </w:p>
    <w:p w14:paraId="3C52B595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 *copia*</w:t>
      </w:r>
    </w:p>
    <w:p w14:paraId="4C0CDFFB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Crea dentro de personal un directorio llamado “</w:t>
      </w:r>
      <w:proofErr w:type="spellStart"/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administracion</w:t>
      </w:r>
      <w:proofErr w:type="spellEnd"/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”</w:t>
      </w:r>
    </w:p>
    <w:p w14:paraId="24F98BA2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mkdir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~/personal/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administracion</w:t>
      </w:r>
      <w:proofErr w:type="spellEnd"/>
    </w:p>
    <w:p w14:paraId="146E8B77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Copia los ficheros de “personal” a “</w:t>
      </w:r>
      <w:proofErr w:type="spellStart"/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administracion</w:t>
      </w:r>
      <w:proofErr w:type="spellEnd"/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”</w:t>
      </w:r>
    </w:p>
    <w:p w14:paraId="6FE8FDE3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~/personal/* ~/personal/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administracion</w:t>
      </w:r>
      <w:proofErr w:type="spellEnd"/>
    </w:p>
    <w:p w14:paraId="5860ED5E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Mueve el directorio “personal” dentro del directorio “trabajo”</w:t>
      </w:r>
    </w:p>
    <w:p w14:paraId="197F0B63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mv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~/personal ~/empresa/trabajo/</w:t>
      </w:r>
    </w:p>
    <w:p w14:paraId="39E49F72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Borra todos los ficheros de tu directorio home que contengan la palabra “copia”</w:t>
      </w:r>
    </w:p>
    <w:p w14:paraId="12C5A106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rm ~/*copia*</w:t>
      </w:r>
    </w:p>
    <w:p w14:paraId="42BF1708" w14:textId="77777777" w:rsidR="0065008F" w:rsidRPr="0065008F" w:rsidRDefault="0065008F" w:rsidP="007926F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Borrar todos los ficheros del directorio administración</w:t>
      </w:r>
    </w:p>
    <w:p w14:paraId="37E35C0F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rm ~/empresa/trabajo/personal/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administracion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>/*</w:t>
      </w:r>
    </w:p>
    <w:p w14:paraId="284F703C" w14:textId="77777777" w:rsidR="0065008F" w:rsidRPr="0065008F" w:rsidRDefault="0065008F" w:rsidP="00792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Borra el directorio trabajo</w:t>
      </w:r>
    </w:p>
    <w:p w14:paraId="0A917DE6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rm -r ~/empresa/trabajo</w:t>
      </w:r>
    </w:p>
    <w:p w14:paraId="75169D11" w14:textId="61256FC8" w:rsidR="0065008F" w:rsidRPr="0065008F" w:rsidRDefault="0065008F" w:rsidP="007926F0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7"/>
          <w:szCs w:val="27"/>
          <w:lang w:eastAsia="es-ES"/>
        </w:rPr>
        <w:t>Cuestiones</w:t>
      </w:r>
    </w:p>
    <w:p w14:paraId="7F947F6C" w14:textId="77777777" w:rsidR="0065008F" w:rsidRPr="0065008F" w:rsidRDefault="0065008F" w:rsidP="00650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Dos maneras de conocer el directorio home del usuario alumno</w:t>
      </w:r>
    </w:p>
    <w:p w14:paraId="7EE941F3" w14:textId="77777777" w:rsidR="0065008F" w:rsidRPr="0065008F" w:rsidRDefault="0065008F" w:rsidP="007926F0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sz w:val="24"/>
          <w:szCs w:val="24"/>
          <w:lang w:eastAsia="es-ES"/>
        </w:rPr>
        <w:t xml:space="preserve">Usando el comando: </w:t>
      </w:r>
    </w:p>
    <w:p w14:paraId="559400E3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echo $HOME</w:t>
      </w:r>
    </w:p>
    <w:p w14:paraId="29F2D6D0" w14:textId="77777777" w:rsidR="0065008F" w:rsidRPr="0065008F" w:rsidRDefault="0065008F" w:rsidP="007926F0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sz w:val="24"/>
          <w:szCs w:val="24"/>
          <w:lang w:eastAsia="es-ES"/>
        </w:rPr>
        <w:lastRenderedPageBreak/>
        <w:t xml:space="preserve">O verificando la ruta con: </w:t>
      </w:r>
    </w:p>
    <w:p w14:paraId="6427B4F0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 xml:space="preserve">cd ~ &amp;&amp; 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pwd</w:t>
      </w:r>
      <w:proofErr w:type="spellEnd"/>
    </w:p>
    <w:p w14:paraId="6255510C" w14:textId="77777777" w:rsidR="0065008F" w:rsidRPr="0065008F" w:rsidRDefault="0065008F" w:rsidP="00650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Número de ficheros que pertenecen al usuario alumno dentro de su carpeta home</w:t>
      </w:r>
    </w:p>
    <w:p w14:paraId="7E132ED8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find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/home/alumno -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type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f -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user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alumno | </w:t>
      </w: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wc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-l</w:t>
      </w:r>
    </w:p>
    <w:p w14:paraId="40F90D7A" w14:textId="77777777" w:rsidR="0065008F" w:rsidRPr="0065008F" w:rsidRDefault="0065008F" w:rsidP="00650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 xml:space="preserve">Uso de la opción </w:t>
      </w:r>
      <w:r w:rsidRPr="0065008F">
        <w:rPr>
          <w:rFonts w:eastAsia="Times New Roman" w:cstheme="minorHAnsi"/>
          <w:b/>
          <w:bCs/>
          <w:sz w:val="20"/>
          <w:szCs w:val="20"/>
          <w:lang w:eastAsia="es-ES"/>
        </w:rPr>
        <w:t>-s</w:t>
      </w: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del comando </w:t>
      </w:r>
      <w:r w:rsidRPr="0065008F">
        <w:rPr>
          <w:rFonts w:eastAsia="Times New Roman" w:cstheme="minorHAnsi"/>
          <w:b/>
          <w:bCs/>
          <w:sz w:val="20"/>
          <w:szCs w:val="20"/>
          <w:lang w:eastAsia="es-ES"/>
        </w:rPr>
        <w:t>ls</w:t>
      </w:r>
    </w:p>
    <w:p w14:paraId="2D86E8A6" w14:textId="77777777" w:rsidR="0065008F" w:rsidRPr="0065008F" w:rsidRDefault="0065008F" w:rsidP="007926F0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sz w:val="24"/>
          <w:szCs w:val="24"/>
          <w:lang w:eastAsia="es-ES"/>
        </w:rPr>
        <w:t xml:space="preserve">La opción </w:t>
      </w:r>
      <w:r w:rsidRPr="0065008F">
        <w:rPr>
          <w:rFonts w:eastAsia="Times New Roman" w:cstheme="minorHAnsi"/>
          <w:sz w:val="20"/>
          <w:szCs w:val="20"/>
          <w:lang w:eastAsia="es-ES"/>
        </w:rPr>
        <w:t>-s</w:t>
      </w:r>
      <w:r w:rsidRPr="0065008F">
        <w:rPr>
          <w:rFonts w:eastAsia="Times New Roman" w:cstheme="minorHAnsi"/>
          <w:sz w:val="24"/>
          <w:szCs w:val="24"/>
          <w:lang w:eastAsia="es-ES"/>
        </w:rPr>
        <w:t xml:space="preserve"> muestra el tamaño en bloques de los archivos y directorios.</w:t>
      </w:r>
    </w:p>
    <w:p w14:paraId="2B97EE4A" w14:textId="77777777" w:rsidR="0065008F" w:rsidRPr="0065008F" w:rsidRDefault="0065008F" w:rsidP="00650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Clasificación de rutas absolutas y relativas:</w:t>
      </w:r>
    </w:p>
    <w:p w14:paraId="7E9D5962" w14:textId="77777777" w:rsidR="0065008F" w:rsidRPr="0065008F" w:rsidRDefault="0065008F" w:rsidP="007926F0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Ruta absoluta:</w:t>
      </w:r>
      <w:r w:rsidRPr="0065008F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757AEFE5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/home/alumno</w:t>
      </w:r>
    </w:p>
    <w:p w14:paraId="08522898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/home/alumno/uno /home/alumno/dos</w:t>
      </w:r>
    </w:p>
    <w:p w14:paraId="52EC0132" w14:textId="72700DE9" w:rsidR="0065008F" w:rsidRPr="007926F0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 /etc</w:t>
      </w:r>
    </w:p>
    <w:p w14:paraId="4FD29B61" w14:textId="77777777" w:rsidR="007926F0" w:rsidRPr="0065008F" w:rsidRDefault="007926F0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</w:p>
    <w:p w14:paraId="42F6BAEC" w14:textId="77777777" w:rsidR="0065008F" w:rsidRPr="0065008F" w:rsidRDefault="0065008F" w:rsidP="007926F0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  <w:r w:rsidRPr="0065008F">
        <w:rPr>
          <w:rFonts w:eastAsia="Times New Roman" w:cstheme="minorHAnsi"/>
          <w:b/>
          <w:bCs/>
          <w:sz w:val="24"/>
          <w:szCs w:val="24"/>
          <w:lang w:eastAsia="es-ES"/>
        </w:rPr>
        <w:t>Ruta relativa:</w:t>
      </w:r>
      <w:r w:rsidRPr="0065008F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14:paraId="0E6DCED2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ls</w:t>
      </w:r>
    </w:p>
    <w:p w14:paraId="25A41506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proofErr w:type="spellStart"/>
      <w:r w:rsidRPr="0065008F">
        <w:rPr>
          <w:rFonts w:eastAsia="Times New Roman" w:cstheme="minorHAnsi"/>
          <w:sz w:val="20"/>
          <w:szCs w:val="20"/>
          <w:lang w:eastAsia="es-ES"/>
        </w:rPr>
        <w:t>touch</w:t>
      </w:r>
      <w:proofErr w:type="spellEnd"/>
      <w:r w:rsidRPr="0065008F">
        <w:rPr>
          <w:rFonts w:eastAsia="Times New Roman" w:cstheme="minorHAnsi"/>
          <w:sz w:val="20"/>
          <w:szCs w:val="20"/>
          <w:lang w:eastAsia="es-ES"/>
        </w:rPr>
        <w:t xml:space="preserve"> uno</w:t>
      </w:r>
    </w:p>
    <w:p w14:paraId="22C74CA4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cp dos tres</w:t>
      </w:r>
    </w:p>
    <w:p w14:paraId="52D3F1AA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rm dos</w:t>
      </w:r>
    </w:p>
    <w:p w14:paraId="27EAE88B" w14:textId="77777777" w:rsidR="0065008F" w:rsidRPr="0065008F" w:rsidRDefault="0065008F" w:rsidP="00792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s-ES"/>
        </w:rPr>
      </w:pPr>
      <w:r w:rsidRPr="0065008F">
        <w:rPr>
          <w:rFonts w:eastAsia="Times New Roman" w:cstheme="minorHAnsi"/>
          <w:sz w:val="20"/>
          <w:szCs w:val="20"/>
          <w:lang w:eastAsia="es-ES"/>
        </w:rPr>
        <w:t>cd</w:t>
      </w:r>
      <w:proofErr w:type="gramStart"/>
      <w:r w:rsidRPr="0065008F">
        <w:rPr>
          <w:rFonts w:eastAsia="Times New Roman" w:cstheme="minorHAnsi"/>
          <w:sz w:val="20"/>
          <w:szCs w:val="20"/>
          <w:lang w:eastAsia="es-ES"/>
        </w:rPr>
        <w:t xml:space="preserve"> ..</w:t>
      </w:r>
      <w:proofErr w:type="gramEnd"/>
    </w:p>
    <w:p w14:paraId="4A9C7342" w14:textId="77777777" w:rsidR="0065008F" w:rsidRPr="007926F0" w:rsidRDefault="0065008F" w:rsidP="003354BA">
      <w:pPr>
        <w:spacing w:after="0" w:line="240" w:lineRule="auto"/>
        <w:ind w:left="1080"/>
        <w:rPr>
          <w:rFonts w:eastAsia="Times New Roman" w:cstheme="minorHAnsi"/>
          <w:color w:val="FF0000"/>
          <w:sz w:val="24"/>
          <w:szCs w:val="24"/>
          <w:lang w:eastAsia="es-ES"/>
        </w:rPr>
      </w:pPr>
    </w:p>
    <w:p w14:paraId="26177F6D" w14:textId="77777777" w:rsidR="003354BA" w:rsidRPr="007926F0" w:rsidRDefault="003354BA" w:rsidP="003354BA">
      <w:pPr>
        <w:spacing w:after="0" w:line="240" w:lineRule="auto"/>
        <w:ind w:left="1080"/>
        <w:rPr>
          <w:rFonts w:eastAsia="Times New Roman" w:cstheme="minorHAnsi"/>
          <w:sz w:val="24"/>
          <w:szCs w:val="24"/>
          <w:lang w:eastAsia="es-ES"/>
        </w:rPr>
      </w:pPr>
    </w:p>
    <w:p w14:paraId="6E803DAE" w14:textId="77777777" w:rsidR="003354BA" w:rsidRPr="007926F0" w:rsidRDefault="003354BA">
      <w:pPr>
        <w:rPr>
          <w:rFonts w:cstheme="minorHAnsi"/>
        </w:rPr>
      </w:pPr>
    </w:p>
    <w:sectPr w:rsidR="003354BA" w:rsidRPr="007926F0" w:rsidSect="00213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F1E9D"/>
    <w:multiLevelType w:val="multilevel"/>
    <w:tmpl w:val="37B2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A0C16"/>
    <w:multiLevelType w:val="hybridMultilevel"/>
    <w:tmpl w:val="ADAEA07C"/>
    <w:lvl w:ilvl="0" w:tplc="EE5CC0E6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0" w:hanging="360"/>
      </w:pPr>
    </w:lvl>
    <w:lvl w:ilvl="2" w:tplc="0C0A001B" w:tentative="1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23076EFE"/>
    <w:multiLevelType w:val="multilevel"/>
    <w:tmpl w:val="C7C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76FFB"/>
    <w:multiLevelType w:val="hybridMultilevel"/>
    <w:tmpl w:val="67A248DC"/>
    <w:lvl w:ilvl="0" w:tplc="036A7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4BA"/>
    <w:rsid w:val="00141111"/>
    <w:rsid w:val="00213865"/>
    <w:rsid w:val="003354BA"/>
    <w:rsid w:val="00572DC1"/>
    <w:rsid w:val="00580303"/>
    <w:rsid w:val="0065008F"/>
    <w:rsid w:val="007926F0"/>
    <w:rsid w:val="00C2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1632C"/>
  <w15:docId w15:val="{FF15F83E-39A9-4FB3-B529-2F60738A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865"/>
  </w:style>
  <w:style w:type="paragraph" w:styleId="Ttulo3">
    <w:name w:val="heading 3"/>
    <w:basedOn w:val="Normal"/>
    <w:link w:val="Ttulo3Car"/>
    <w:uiPriority w:val="9"/>
    <w:qFormat/>
    <w:rsid w:val="00650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54BA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65008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50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5008F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008F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500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5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Profesor1</dc:creator>
  <cp:lastModifiedBy>JAVI</cp:lastModifiedBy>
  <cp:revision>3</cp:revision>
  <dcterms:created xsi:type="dcterms:W3CDTF">2020-11-17T12:46:00Z</dcterms:created>
  <dcterms:modified xsi:type="dcterms:W3CDTF">2025-01-20T07:59:00Z</dcterms:modified>
</cp:coreProperties>
</file>