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C40E3" w14:textId="77777777" w:rsidR="002F5133" w:rsidRPr="00D82143" w:rsidRDefault="002F5133" w:rsidP="002F5133">
      <w:pPr>
        <w:spacing w:after="12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IMPLANTACIÓN </w:t>
      </w:r>
      <w:r w:rsidRPr="00D82143">
        <w:rPr>
          <w:b/>
          <w:i/>
          <w:sz w:val="28"/>
          <w:szCs w:val="28"/>
        </w:rPr>
        <w:t>DE SISTEMAS OPERATIVOS</w:t>
      </w:r>
    </w:p>
    <w:p w14:paraId="74F213BC" w14:textId="77777777" w:rsidR="00156C57" w:rsidRDefault="001854DC" w:rsidP="002F51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4"/>
          <w:szCs w:val="24"/>
          <w:lang w:eastAsia="es-ES"/>
        </w:rPr>
      </w:pPr>
      <w:r>
        <w:rPr>
          <w:rFonts w:ascii="Arial" w:hAnsi="Arial" w:cs="Arial"/>
          <w:b/>
          <w:bCs/>
          <w:i/>
          <w:iCs/>
          <w:sz w:val="24"/>
          <w:szCs w:val="24"/>
          <w:lang w:eastAsia="es-ES"/>
        </w:rPr>
        <w:t>PRÁCTICA</w:t>
      </w:r>
      <w:r w:rsidR="002F5133">
        <w:rPr>
          <w:rFonts w:ascii="Arial" w:hAnsi="Arial" w:cs="Arial"/>
          <w:b/>
          <w:bCs/>
          <w:i/>
          <w:iCs/>
          <w:sz w:val="24"/>
          <w:szCs w:val="24"/>
          <w:lang w:eastAsia="es-ES"/>
        </w:rPr>
        <w:t xml:space="preserve">. </w:t>
      </w:r>
      <w:r>
        <w:rPr>
          <w:rFonts w:ascii="Arial" w:hAnsi="Arial" w:cs="Arial"/>
          <w:b/>
          <w:bCs/>
          <w:i/>
          <w:iCs/>
          <w:sz w:val="24"/>
          <w:szCs w:val="24"/>
          <w:lang w:eastAsia="es-ES"/>
        </w:rPr>
        <w:t xml:space="preserve">Comando 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  <w:lang w:eastAsia="es-ES"/>
        </w:rPr>
        <w:t>Find</w:t>
      </w:r>
      <w:proofErr w:type="spellEnd"/>
    </w:p>
    <w:p w14:paraId="05EC1A3F" w14:textId="77777777" w:rsidR="00F71EAA" w:rsidRDefault="00F71EAA" w:rsidP="00F71EAA">
      <w:pPr>
        <w:spacing w:after="0" w:line="240" w:lineRule="auto"/>
        <w:ind w:left="480"/>
        <w:rPr>
          <w:rFonts w:ascii="Times New Roman" w:eastAsia="Times New Roman" w:hAnsi="Times New Roman"/>
          <w:sz w:val="24"/>
          <w:szCs w:val="24"/>
          <w:lang w:eastAsia="es-ES"/>
        </w:rPr>
      </w:pPr>
    </w:p>
    <w:p w14:paraId="0609B68A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Para responder a las órdenes de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en la práctica de sistemas operativos, te haré un análisis de los resultados y la explicación de cada uno de los comandos. A continuación, detallo lo que hace cada uno de los comandos que mencionas:</w:t>
      </w:r>
    </w:p>
    <w:p w14:paraId="3DAC889A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1. Ejecuta cada una de estas órdenes y explica su resultado:</w:t>
      </w:r>
    </w:p>
    <w:p w14:paraId="1F0145D4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iname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“*.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php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”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 xml:space="preserve">Busca todos los archivos en el directorio actual (y subdirectorios) con extensión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.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php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, sin importar mayúsculas o minúsculas en el nombre del archivo.</w:t>
      </w:r>
    </w:p>
    <w:p w14:paraId="0EE08D3E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–not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iname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“*.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php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”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 xml:space="preserve">Encuentra todos los archivos que </w:t>
      </w:r>
      <w:r w:rsidRPr="00F741DB">
        <w:rPr>
          <w:rFonts w:asciiTheme="minorHAnsi" w:eastAsia="Times New Roman" w:hAnsiTheme="minorHAnsi" w:cstheme="minorHAnsi"/>
          <w:b/>
          <w:bCs/>
          <w:sz w:val="24"/>
          <w:szCs w:val="24"/>
          <w:lang w:eastAsia="es-ES"/>
        </w:rPr>
        <w:t>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tienen la extensión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.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php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, sin importar mayúsculas o minúsculas en los nombres de archivo.</w:t>
      </w:r>
    </w:p>
    <w:p w14:paraId="579731FA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type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f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iname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“*.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php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”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>Encuentra solo archivos regulares (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type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f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) que tienen la extensión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.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php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, sin importar mayúsculas o minúsculas.</w:t>
      </w:r>
    </w:p>
    <w:p w14:paraId="5E653556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/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maxdepth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1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type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d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>Muestra todos los directorios en el directorio raíz (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/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), pero solo en el primer nivel de profundidad (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--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maxdepth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1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).</w:t>
      </w:r>
    </w:p>
    <w:p w14:paraId="6BBC0532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/home/alumno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mtime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+7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mtime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-7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 xml:space="preserve">Muestra los archivos en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/home/alumno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que fueron modificados entre 7 y 7 días atrás, es decir, archivos modificados hace entre 7 y 7 días. El resultado de esta orden no tendrá ningún archivo si no existe tal condición.</w:t>
      </w:r>
    </w:p>
    <w:p w14:paraId="27205104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/home/alumno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 xml:space="preserve">Muestra todos los archivos y directorios en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/home/alumno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, sin ningún filtro.</w:t>
      </w:r>
    </w:p>
    <w:p w14:paraId="1DD0D80D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size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100k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>Busca archivos en el directorio actual y subdirectorios que ocupen exactamente 100 KB (kilobytes).</w:t>
      </w:r>
    </w:p>
    <w:p w14:paraId="6FFD3D24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user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root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–o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user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 xml:space="preserve">Busca archivos en el directorio actual que pertenezcan al usuario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root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o al usuario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611F86C9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user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root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exec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ls –l {} \;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 xml:space="preserve">Busca archivos en el directorio actual que pertenezcan al usuario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root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, y luego ejecuta el comando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ls -l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sobre cada uno de esos archivos (usando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{}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como marcador de posición para los archivos encontrados).</w:t>
      </w:r>
    </w:p>
    <w:p w14:paraId="1182BED7" w14:textId="77777777" w:rsidR="00F741DB" w:rsidRPr="00F741DB" w:rsidRDefault="00F741DB" w:rsidP="00F74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iname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fich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–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>exec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0"/>
          <w:szCs w:val="20"/>
          <w:lang w:eastAsia="es-ES"/>
        </w:rPr>
        <w:t xml:space="preserve"> cat {} \;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br/>
        <w:t xml:space="preserve">Busca archivos cuyo nombre sea exactamente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fich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(sin importar mayúsculas o minúsculas), y luego ejecuta el comando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cat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sobre esos archivos para mostrar su contenido.</w:t>
      </w:r>
    </w:p>
    <w:p w14:paraId="5FDFEE35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2. Busca todos los archivos y directorios que empiecen por “u” en el directorio home:</w:t>
      </w:r>
    </w:p>
    <w:p w14:paraId="2CC2589F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/home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name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"u*"</w:t>
      </w:r>
    </w:p>
    <w:p w14:paraId="36CE9EC8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lastRenderedPageBreak/>
        <w:t xml:space="preserve">Este comando busca todos los archivos y directorios dentro de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/home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que comiencen con la letra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u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2FAE4263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3. Busca todos los ficheros regulares que acaben en “1” del directorio raíz:</w:t>
      </w:r>
    </w:p>
    <w:p w14:paraId="4B35A0BD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/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type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f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name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"*1"</w:t>
      </w:r>
    </w:p>
    <w:p w14:paraId="63644528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todos los archivos regulares en el directorio raíz que terminan con el carácter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1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18BDE8D9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4. Busca en el directorio raíz todos los ficheros que pertenecen al usuario alumno:</w:t>
      </w:r>
    </w:p>
    <w:p w14:paraId="489A9417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/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user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alumno</w:t>
      </w:r>
    </w:p>
    <w:p w14:paraId="6D30063A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todos los archivos en el directorio raíz que pertenecen al usuario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666BD109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5. Guarda en un fichero un listado de todos los ficheros que ocupen más de 10KB:</w:t>
      </w:r>
    </w:p>
    <w:p w14:paraId="513F2ABF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size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+10k &gt; listado_ficheros.txt</w:t>
      </w:r>
    </w:p>
    <w:p w14:paraId="7F57D17A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todos los archivos en el directorio actual que son mayores de 10 KB y guarda el resultado en un archivo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listado_ficheros.txt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670C2B55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6. Busca todos los ficheros que acaben en txt:</w:t>
      </w:r>
    </w:p>
    <w:p w14:paraId="58E73903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name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"*.txt"</w:t>
      </w:r>
    </w:p>
    <w:p w14:paraId="39831FD3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todos los archivos que terminan en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.txt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en el directorio actual y sus subdirectorios.</w:t>
      </w:r>
    </w:p>
    <w:p w14:paraId="7668C587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 xml:space="preserve">7. Busca todos los ficheros que acaben en txt que sean del usuario </w:t>
      </w:r>
      <w:proofErr w:type="spellStart"/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root</w:t>
      </w:r>
      <w:proofErr w:type="spellEnd"/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:</w:t>
      </w:r>
    </w:p>
    <w:p w14:paraId="2C6ED11E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name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"*.txt"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user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root</w:t>
      </w:r>
      <w:proofErr w:type="spellEnd"/>
    </w:p>
    <w:p w14:paraId="32593627" w14:textId="46C65B1E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todos los archivos que terminan en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.txt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y que pertenecen al usuario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root</w:t>
      </w:r>
      <w:proofErr w:type="spellEnd"/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  <w:r w:rsidR="00B12330">
        <w:rPr>
          <w:rFonts w:asciiTheme="minorHAnsi" w:eastAsia="Times New Roman" w:hAnsiTheme="minorHAnsi" w:cstheme="minorHAnsi"/>
          <w:sz w:val="24"/>
          <w:szCs w:val="24"/>
          <w:lang w:eastAsia="es-ES"/>
        </w:rPr>
        <w:t>-</w:t>
      </w:r>
      <w:proofErr w:type="gramEnd"/>
      <w:r w:rsidR="00B12330">
        <w:rPr>
          <w:rFonts w:asciiTheme="minorHAnsi" w:eastAsia="Times New Roman" w:hAnsiTheme="minorHAnsi" w:cstheme="minorHAnsi"/>
          <w:sz w:val="24"/>
          <w:szCs w:val="24"/>
          <w:lang w:eastAsia="es-ES"/>
        </w:rPr>
        <w:t>-</w:t>
      </w:r>
    </w:p>
    <w:p w14:paraId="237F503C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8. Busca todos los ficheros que no acaben en txt:</w:t>
      </w:r>
    </w:p>
    <w:p w14:paraId="6635CE02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-not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name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"*.txt"</w:t>
      </w:r>
    </w:p>
    <w:p w14:paraId="392D161E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todos los archivos que </w:t>
      </w:r>
      <w:r w:rsidRPr="00F741DB">
        <w:rPr>
          <w:rFonts w:asciiTheme="minorHAnsi" w:eastAsia="Times New Roman" w:hAnsiTheme="minorHAnsi" w:cstheme="minorHAnsi"/>
          <w:b/>
          <w:bCs/>
          <w:sz w:val="24"/>
          <w:szCs w:val="24"/>
          <w:lang w:eastAsia="es-ES"/>
        </w:rPr>
        <w:t>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 terminan en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.txt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11B64C40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lastRenderedPageBreak/>
        <w:t>9. Busca todos los directorios (con profundidad 1) que pertenezcan al grupo alumno:</w:t>
      </w:r>
    </w:p>
    <w:p w14:paraId="1997F471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maxdepth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1 -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type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d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group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alumno</w:t>
      </w:r>
    </w:p>
    <w:p w14:paraId="75894793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Este comando busca directorios de primer nivel (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--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maxdepth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1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) en el directorio actual que pertenezcan al grupo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2E8BB8E8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10. Busca solo los archivos ocultos:</w:t>
      </w:r>
    </w:p>
    <w:p w14:paraId="41416257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name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</w:t>
      </w:r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".*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"</w:t>
      </w:r>
    </w:p>
    <w:p w14:paraId="04667714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Este comando busca archivos y directorios cuyo nombre comienza con un punto (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.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), que son considerados archivos ocultos en sistemas Unix.</w:t>
      </w:r>
    </w:p>
    <w:p w14:paraId="69F2FB14" w14:textId="77777777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11. Encuentra los archivos del usuario alumno de tamaño 0:</w:t>
      </w:r>
    </w:p>
    <w:p w14:paraId="29970CAD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user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alumno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size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0</w:t>
      </w:r>
    </w:p>
    <w:p w14:paraId="22CE1D98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archivos de tamaño 0 que pertenezcan al usuario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alumno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58521467" w14:textId="6DFB86A5" w:rsidR="00F741DB" w:rsidRPr="00F741DB" w:rsidRDefault="00F741DB" w:rsidP="00F741D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</w:pP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 xml:space="preserve">12. Busca todos los archivos que empiecen por a, </w:t>
      </w:r>
      <w:r w:rsidR="009F5E82"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>lístalos</w:t>
      </w:r>
      <w:r w:rsidRPr="00F741DB">
        <w:rPr>
          <w:rFonts w:asciiTheme="minorHAnsi" w:eastAsia="Times New Roman" w:hAnsiTheme="minorHAnsi" w:cstheme="minorHAnsi"/>
          <w:b/>
          <w:bCs/>
          <w:sz w:val="27"/>
          <w:szCs w:val="27"/>
          <w:lang w:eastAsia="es-ES"/>
        </w:rPr>
        <w:t xml:space="preserve"> en formato largo y guarda el listado en un archivo:</w:t>
      </w:r>
    </w:p>
    <w:p w14:paraId="5FE5987F" w14:textId="77777777" w:rsidR="00F741DB" w:rsidRPr="00F741DB" w:rsidRDefault="00F741DB" w:rsidP="00F7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theme="minorHAnsi"/>
          <w:sz w:val="20"/>
          <w:szCs w:val="20"/>
          <w:lang w:eastAsia="es-ES"/>
        </w:rPr>
      </w:pP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$ </w:t>
      </w:r>
      <w:proofErr w:type="spellStart"/>
      <w:proofErr w:type="gram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find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.</w:t>
      </w:r>
      <w:proofErr w:type="gram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name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"a*" -</w:t>
      </w:r>
      <w:proofErr w:type="spellStart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exec</w:t>
      </w:r>
      <w:proofErr w:type="spellEnd"/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 xml:space="preserve"> ls -l {} \; &gt; listado_a.txt</w:t>
      </w:r>
    </w:p>
    <w:p w14:paraId="06181B41" w14:textId="77777777" w:rsidR="00F741DB" w:rsidRPr="00F741DB" w:rsidRDefault="00F741DB" w:rsidP="00F741D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es-ES"/>
        </w:rPr>
      </w:pP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Este comando busca archivos que comienzan con la letra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a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, los lista con el formato largo (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ls -l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 xml:space="preserve">), y guarda el resultado en un archivo </w:t>
      </w:r>
      <w:r w:rsidRPr="00F741DB">
        <w:rPr>
          <w:rFonts w:asciiTheme="minorHAnsi" w:eastAsia="Times New Roman" w:hAnsiTheme="minorHAnsi" w:cstheme="minorHAnsi"/>
          <w:sz w:val="20"/>
          <w:szCs w:val="20"/>
          <w:lang w:eastAsia="es-ES"/>
        </w:rPr>
        <w:t>listado_a.txt</w:t>
      </w:r>
      <w:r w:rsidRPr="00F741DB">
        <w:rPr>
          <w:rFonts w:asciiTheme="minorHAnsi" w:eastAsia="Times New Roman" w:hAnsiTheme="minorHAnsi" w:cstheme="minorHAnsi"/>
          <w:sz w:val="24"/>
          <w:szCs w:val="24"/>
          <w:lang w:eastAsia="es-ES"/>
        </w:rPr>
        <w:t>.</w:t>
      </w:r>
    </w:p>
    <w:p w14:paraId="4D06D539" w14:textId="6E55DCD8" w:rsidR="00164747" w:rsidRPr="00F741DB" w:rsidRDefault="00164747" w:rsidP="00F74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s-ES"/>
        </w:rPr>
      </w:pPr>
    </w:p>
    <w:sectPr w:rsidR="00164747" w:rsidRPr="00F741DB" w:rsidSect="00156C5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0E95A" w14:textId="77777777" w:rsidR="00437607" w:rsidRDefault="00437607" w:rsidP="002F5133">
      <w:pPr>
        <w:spacing w:after="0" w:line="240" w:lineRule="auto"/>
      </w:pPr>
      <w:r>
        <w:separator/>
      </w:r>
    </w:p>
  </w:endnote>
  <w:endnote w:type="continuationSeparator" w:id="0">
    <w:p w14:paraId="3995A460" w14:textId="77777777" w:rsidR="00437607" w:rsidRDefault="00437607" w:rsidP="002F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DBD8D" w14:textId="77777777" w:rsidR="00437607" w:rsidRDefault="00437607" w:rsidP="002F5133">
      <w:pPr>
        <w:spacing w:after="0" w:line="240" w:lineRule="auto"/>
      </w:pPr>
      <w:r>
        <w:separator/>
      </w:r>
    </w:p>
  </w:footnote>
  <w:footnote w:type="continuationSeparator" w:id="0">
    <w:p w14:paraId="21B3787E" w14:textId="77777777" w:rsidR="00437607" w:rsidRDefault="00437607" w:rsidP="002F5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8342F" w14:textId="77777777" w:rsidR="002F5133" w:rsidRPr="00656B6F" w:rsidRDefault="002F5133" w:rsidP="002F5133">
    <w:pPr>
      <w:pStyle w:val="Encabezado"/>
      <w:rPr>
        <w:rFonts w:ascii="Times New Roman" w:eastAsia="Times New Roman" w:hAnsi="Times New Roman"/>
        <w:b/>
        <w:i/>
        <w:lang w:eastAsia="es-ES"/>
      </w:rPr>
    </w:pPr>
    <w:r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4CC2A057" wp14:editId="618DF668">
          <wp:simplePos x="0" y="0"/>
          <wp:positionH relativeFrom="margin">
            <wp:posOffset>4485640</wp:posOffset>
          </wp:positionH>
          <wp:positionV relativeFrom="margin">
            <wp:posOffset>-1147445</wp:posOffset>
          </wp:positionV>
          <wp:extent cx="828675" cy="733425"/>
          <wp:effectExtent l="19050" t="0" r="9525" b="0"/>
          <wp:wrapSquare wrapText="bothSides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56B6F">
      <w:rPr>
        <w:rFonts w:ascii="Times New Roman" w:eastAsia="Times New Roman" w:hAnsi="Times New Roman"/>
        <w:b/>
        <w:i/>
        <w:lang w:eastAsia="es-ES"/>
      </w:rPr>
      <w:t xml:space="preserve">Colegio Salesiano “San Ignacio” </w:t>
    </w:r>
  </w:p>
  <w:p w14:paraId="6E96D486" w14:textId="77777777" w:rsidR="002F5133" w:rsidRPr="00656B6F" w:rsidRDefault="002F5133" w:rsidP="002F5133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/>
        <w:i/>
        <w:lang w:eastAsia="es-ES"/>
      </w:rPr>
    </w:pPr>
    <w:r w:rsidRPr="00656B6F">
      <w:rPr>
        <w:rFonts w:ascii="Times New Roman" w:eastAsia="Times New Roman" w:hAnsi="Times New Roman"/>
        <w:i/>
        <w:lang w:eastAsia="es-ES"/>
      </w:rPr>
      <w:t>Avda. María Auxiliadora nº7</w:t>
    </w:r>
  </w:p>
  <w:p w14:paraId="2B6416A3" w14:textId="77777777" w:rsidR="002F5133" w:rsidRPr="00656B6F" w:rsidRDefault="002F5133" w:rsidP="002F5133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/>
        <w:i/>
        <w:lang w:eastAsia="es-ES"/>
      </w:rPr>
    </w:pPr>
    <w:r w:rsidRPr="00656B6F">
      <w:rPr>
        <w:rFonts w:ascii="Times New Roman" w:eastAsia="Times New Roman" w:hAnsi="Times New Roman"/>
        <w:i/>
        <w:lang w:eastAsia="es-ES"/>
      </w:rPr>
      <w:t>11009 Cádiz</w:t>
    </w:r>
  </w:p>
  <w:p w14:paraId="39C52BBB" w14:textId="77777777" w:rsidR="002F5133" w:rsidRPr="00656B6F" w:rsidRDefault="002F5133" w:rsidP="002F5133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/>
        <w:b/>
        <w:i/>
        <w:lang w:eastAsia="es-ES"/>
      </w:rPr>
    </w:pPr>
    <w:r w:rsidRPr="00656B6F">
      <w:rPr>
        <w:rFonts w:ascii="Times New Roman" w:eastAsia="Times New Roman" w:hAnsi="Times New Roman"/>
        <w:b/>
        <w:i/>
        <w:lang w:eastAsia="es-ES"/>
      </w:rPr>
      <w:t>Sección de Formación Profesional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B3F43"/>
    <w:multiLevelType w:val="hybridMultilevel"/>
    <w:tmpl w:val="FBD6F4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A0C16"/>
    <w:multiLevelType w:val="hybridMultilevel"/>
    <w:tmpl w:val="ADAEA07C"/>
    <w:lvl w:ilvl="0" w:tplc="EE5CC0E6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200" w:hanging="360"/>
      </w:pPr>
    </w:lvl>
    <w:lvl w:ilvl="2" w:tplc="0C0A001B">
      <w:start w:val="1"/>
      <w:numFmt w:val="lowerRoman"/>
      <w:lvlText w:val="%3."/>
      <w:lvlJc w:val="right"/>
      <w:pPr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1EF55A0F"/>
    <w:multiLevelType w:val="multilevel"/>
    <w:tmpl w:val="877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765E5"/>
    <w:multiLevelType w:val="hybridMultilevel"/>
    <w:tmpl w:val="CB3673B6"/>
    <w:lvl w:ilvl="0" w:tplc="0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3D652A3"/>
    <w:multiLevelType w:val="hybridMultilevel"/>
    <w:tmpl w:val="772C41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133"/>
    <w:rsid w:val="00023A3E"/>
    <w:rsid w:val="00133DD3"/>
    <w:rsid w:val="001454E5"/>
    <w:rsid w:val="00156C57"/>
    <w:rsid w:val="00164747"/>
    <w:rsid w:val="001854DC"/>
    <w:rsid w:val="00212625"/>
    <w:rsid w:val="00215E5F"/>
    <w:rsid w:val="002C19B7"/>
    <w:rsid w:val="002F5133"/>
    <w:rsid w:val="003210FA"/>
    <w:rsid w:val="00375293"/>
    <w:rsid w:val="003C1C02"/>
    <w:rsid w:val="00437607"/>
    <w:rsid w:val="00495DE5"/>
    <w:rsid w:val="004A14B4"/>
    <w:rsid w:val="004F7CAB"/>
    <w:rsid w:val="00502068"/>
    <w:rsid w:val="00536631"/>
    <w:rsid w:val="005600A2"/>
    <w:rsid w:val="00573A26"/>
    <w:rsid w:val="00596B85"/>
    <w:rsid w:val="005D6645"/>
    <w:rsid w:val="005E4431"/>
    <w:rsid w:val="006369C6"/>
    <w:rsid w:val="006E1294"/>
    <w:rsid w:val="00755DD6"/>
    <w:rsid w:val="00771773"/>
    <w:rsid w:val="007D61C0"/>
    <w:rsid w:val="008003E9"/>
    <w:rsid w:val="00933273"/>
    <w:rsid w:val="009E782C"/>
    <w:rsid w:val="009F5E82"/>
    <w:rsid w:val="009F6578"/>
    <w:rsid w:val="00A275B1"/>
    <w:rsid w:val="00A846D4"/>
    <w:rsid w:val="00A9750A"/>
    <w:rsid w:val="00B12330"/>
    <w:rsid w:val="00B333C9"/>
    <w:rsid w:val="00C96FD2"/>
    <w:rsid w:val="00D67BBE"/>
    <w:rsid w:val="00DB6A46"/>
    <w:rsid w:val="00DC11F6"/>
    <w:rsid w:val="00E32422"/>
    <w:rsid w:val="00E40444"/>
    <w:rsid w:val="00EB79BD"/>
    <w:rsid w:val="00ED40EB"/>
    <w:rsid w:val="00F41D5B"/>
    <w:rsid w:val="00F71EAA"/>
    <w:rsid w:val="00F741DB"/>
    <w:rsid w:val="00F80936"/>
    <w:rsid w:val="00FF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127269"/>
  <w15:docId w15:val="{F98481CD-C8C5-445A-993E-0D974957F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133"/>
    <w:rPr>
      <w:rFonts w:ascii="Calibri" w:eastAsia="Calibri" w:hAnsi="Calibri" w:cs="Times New Roman"/>
    </w:rPr>
  </w:style>
  <w:style w:type="paragraph" w:styleId="Ttulo3">
    <w:name w:val="heading 3"/>
    <w:basedOn w:val="Normal"/>
    <w:link w:val="Ttulo3Car"/>
    <w:uiPriority w:val="9"/>
    <w:qFormat/>
    <w:rsid w:val="00F741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5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5133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2F5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F5133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F5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133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71EAA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741D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741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741D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741D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4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41DB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susana</dc:creator>
  <cp:lastModifiedBy>JAVI</cp:lastModifiedBy>
  <cp:revision>6</cp:revision>
  <dcterms:created xsi:type="dcterms:W3CDTF">2019-12-04T11:32:00Z</dcterms:created>
  <dcterms:modified xsi:type="dcterms:W3CDTF">2025-01-28T13:06:00Z</dcterms:modified>
</cp:coreProperties>
</file>