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Actividad Propuesta 10: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tipo de SIMM son estos módulos de memoria?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a)DDR3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b)DDR2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c) SDR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d)DDR3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e)DDR2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