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3FDC0" w14:textId="77777777" w:rsidR="003C7AD4" w:rsidRDefault="003C7AD4" w:rsidP="003C7AD4">
      <w:r>
        <w:t>Actividad Propuesta 14</w:t>
      </w:r>
    </w:p>
    <w:p w14:paraId="1D2A9854" w14:textId="77777777" w:rsidR="003C7AD4" w:rsidRDefault="003C7AD4" w:rsidP="003C7AD4"/>
    <w:p w14:paraId="06227F73" w14:textId="77777777" w:rsidR="003C7AD4" w:rsidRDefault="003C7AD4" w:rsidP="003C7AD4">
      <w:r>
        <w:t xml:space="preserve">Busca en Internet un dispositivo que funcione con </w:t>
      </w:r>
      <w:proofErr w:type="spellStart"/>
      <w:r>
        <w:t>eSATA</w:t>
      </w:r>
      <w:proofErr w:type="spellEnd"/>
      <w:r>
        <w:t>.</w:t>
      </w:r>
    </w:p>
    <w:p w14:paraId="74800357" w14:textId="77777777" w:rsidR="003C7AD4" w:rsidRDefault="003C7AD4" w:rsidP="003C7AD4"/>
    <w:p w14:paraId="78060A82" w14:textId="6E0D1305" w:rsidR="003C7AD4" w:rsidRDefault="003C7AD4" w:rsidP="003C7AD4">
      <w:r>
        <w:t xml:space="preserve">Muestra su foto, donde se vea la conexión </w:t>
      </w:r>
      <w:proofErr w:type="spellStart"/>
      <w:r>
        <w:t>eSATA</w:t>
      </w:r>
      <w:proofErr w:type="spellEnd"/>
      <w:r>
        <w:t>.</w:t>
      </w:r>
    </w:p>
    <w:p w14:paraId="6DC513E1" w14:textId="77777777" w:rsidR="003C7AD4" w:rsidRDefault="003C7AD4"/>
    <w:p w14:paraId="41AC823E" w14:textId="6C095BAC" w:rsidR="003A428B" w:rsidRDefault="003C7AD4">
      <w:hyperlink r:id="rId4" w:history="1">
        <w:r w:rsidRPr="001D5896">
          <w:rPr>
            <w:rStyle w:val="Hipervnculo"/>
          </w:rPr>
          <w:t>https://www.pccomponentes.com/wd-my-book-essential-8tb-35-usb-30-negro?s_kwcid=AL!14405!3!!!!x!!&amp;gad_source=1&amp;gclid=Cj0KCQjwpP63BhDYARIsAOQkATZoWuge0VFzOUNXWOCNxVsKZy7cfPeMcEvF0Ol2xq_fRmNOTTCu8skaAqS6EALw_wcB</w:t>
        </w:r>
      </w:hyperlink>
    </w:p>
    <w:p w14:paraId="3233E677" w14:textId="0444589D" w:rsidR="003C7AD4" w:rsidRDefault="003C7AD4"/>
    <w:p w14:paraId="4D082D31" w14:textId="07C48E7F" w:rsidR="003C7AD4" w:rsidRDefault="003C7AD4">
      <w:r>
        <w:rPr>
          <w:noProof/>
        </w:rPr>
        <w:drawing>
          <wp:inline distT="0" distB="0" distL="0" distR="0" wp14:anchorId="1A9B51C4" wp14:editId="59F81C12">
            <wp:extent cx="5400040" cy="54000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A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6F7"/>
    <w:rsid w:val="000D26F7"/>
    <w:rsid w:val="003A428B"/>
    <w:rsid w:val="003C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206C7"/>
  <w15:chartTrackingRefBased/>
  <w15:docId w15:val="{F73AFC1F-F6A3-47F8-AEB6-822C45A31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C7AD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7A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hyperlink" Target="https://www.pccomponentes.com/wd-my-book-essential-8tb-35-usb-30-negro?s_kwcid=AL!14405!3!!!!x!!&amp;gad_source=1&amp;gclid=Cj0KCQjwpP63BhDYARIsAOQkATZoWuge0VFzOUNXWOCNxVsKZy7cfPeMcEvF0Ol2xq_fRmNOTTCu8skaAqS6EALw_wc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482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3</cp:revision>
  <dcterms:created xsi:type="dcterms:W3CDTF">2024-10-04T08:01:00Z</dcterms:created>
  <dcterms:modified xsi:type="dcterms:W3CDTF">2024-10-04T08:03:00Z</dcterms:modified>
</cp:coreProperties>
</file>