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32A56" w14:textId="77777777" w:rsidR="00D56D5D" w:rsidRDefault="00D56D5D" w:rsidP="00D56D5D">
      <w:r>
        <w:t>Aquí tienes una comparación entre los procesadores Intel Core i9-13900K y AMD Ryzen 9 7950X con sus características técnicas detalladas:</w:t>
      </w:r>
    </w:p>
    <w:p w14:paraId="7FDBEDC5" w14:textId="77777777" w:rsidR="00D56D5D" w:rsidRDefault="00D56D5D" w:rsidP="00D56D5D"/>
    <w:p w14:paraId="333D982D" w14:textId="2DA943FC" w:rsidR="00D56D5D" w:rsidRDefault="00D56D5D" w:rsidP="00D56D5D">
      <w:r>
        <w:t>El Intel Core i9-13900K utiliza la microarquitectura Raptor Lake. Tiene un total de 24 núcleos, de los cuales 8 son núcleos de rendimiento (Performance-</w:t>
      </w:r>
      <w:proofErr w:type="spellStart"/>
      <w:r>
        <w:t>cores</w:t>
      </w:r>
      <w:proofErr w:type="spellEnd"/>
      <w:r>
        <w:t>) y 16 son núcleos de eficiencia (</w:t>
      </w:r>
      <w:proofErr w:type="spellStart"/>
      <w:r>
        <w:t>Efficient-cores</w:t>
      </w:r>
      <w:proofErr w:type="spellEnd"/>
      <w:r>
        <w:t>). Su cantidad de hilos es de 32, lo que permite un excelente rendimiento en tareas multitarea. La frecuencia base es de 3.0 GHz y su frecuencia turbo llega hasta 5.8 GHz, lo que lo hace ideal para tareas que demandan un alto rendimiento en un solo hilo, como juegos. El tamaño de fabricación es de 10 nanómetros, lo que lo hace eficiente en términos de consumo de energía. Tiene una caché L3 de 36 MB y su TDP (Potencia de diseño térmico) es de 125 W</w:t>
      </w:r>
    </w:p>
    <w:p w14:paraId="5D03C8B1" w14:textId="77777777" w:rsidR="00D56D5D" w:rsidRDefault="00D56D5D" w:rsidP="00D56D5D"/>
    <w:p w14:paraId="7537200A" w14:textId="3566DF7F" w:rsidR="00D56D5D" w:rsidRDefault="00D56D5D" w:rsidP="00D56D5D">
      <w:r>
        <w:t>Por otro lado, el AMD Ryzen 9 7950X se basa en la microarquitectura Zen 4. Este procesador tiene 16 núcleos de alto rendimiento, sin núcleos de eficiencia como el Intel. También cuenta con 32 hilos, lo que lo hace muy capaz en tareas que requieren alto paralelismo, como el procesamiento multimedia o la compilación de software. Su frecuencia base es de 4.5 GHz, lo que es considerablemente más alta que la del i9, y su frecuencia turbo puede llegar hasta 5.7 GHz, similar al procesador de Intel. El tamaño de fabricación es de 5 nanómetros, lo que representa un avance tecnológico respecto al Intel. Además, tiene una caché L3 de 64 MB, lo que puede mejorar su rendimiento en ciertas tareas. Su TDP es de 170 W, por lo que consume más energía que el i9</w:t>
      </w:r>
    </w:p>
    <w:p w14:paraId="5ED5157E" w14:textId="77777777" w:rsidR="00D56D5D" w:rsidRDefault="00D56D5D" w:rsidP="00D56D5D"/>
    <w:p w14:paraId="2FA67856" w14:textId="7CB6C3AB" w:rsidR="00D56D5D" w:rsidRDefault="00D56D5D" w:rsidP="00D56D5D">
      <w:r>
        <w:t>Comparativa de potencia</w:t>
      </w:r>
    </w:p>
    <w:p w14:paraId="206354DC" w14:textId="77777777" w:rsidR="00D56D5D" w:rsidRDefault="00D56D5D" w:rsidP="00D56D5D"/>
    <w:p w14:paraId="1DBB38B1" w14:textId="77777777" w:rsidR="00D56D5D" w:rsidRDefault="00D56D5D" w:rsidP="00D56D5D">
      <w:r>
        <w:t>En cuanto al rendimiento:</w:t>
      </w:r>
    </w:p>
    <w:p w14:paraId="327A9DB1" w14:textId="77777777" w:rsidR="00D56D5D" w:rsidRDefault="00D56D5D" w:rsidP="00D56D5D"/>
    <w:p w14:paraId="25005C67" w14:textId="3F44C012" w:rsidR="00D56D5D" w:rsidRDefault="00D56D5D" w:rsidP="00D56D5D">
      <w:r>
        <w:t>- Multitarea: Ambos procesadores tienen un excelente desempeño, pero el AMD Ryzen 9 7950X podría tener una ligera ventaja en tareas altamente paralelizadas debido a sus 16 núcleos de alto rendimiento puro. Sin embargo, el Intel i9-13900K ofrece una mejor versatilidad gracias a sus núcleos de eficiencia, lo que lo hace más flexible para gestionar cargas mixtas.</w:t>
      </w:r>
    </w:p>
    <w:p w14:paraId="19E5B1BD" w14:textId="77777777" w:rsidR="00D56D5D" w:rsidRDefault="00D56D5D" w:rsidP="00D56D5D"/>
    <w:p w14:paraId="1BE05CBB" w14:textId="0D8AE1E2" w:rsidR="00D56D5D" w:rsidRDefault="00D56D5D" w:rsidP="00D56D5D">
      <w:r>
        <w:t>- Rendimiento en un solo núcleo El Intel Core i9-13900K es superior en tareas que dependen de un solo núcleo gracias a su mayor frecuencia turbo y a la arquitectura que prioriza el rendimiento por núcleo. Esto lo hace más atractivo para aplicaciones de juegos y otras que dependen de un rendimiento de un solo hilo.</w:t>
      </w:r>
    </w:p>
    <w:p w14:paraId="095226D6" w14:textId="77777777" w:rsidR="00D56D5D" w:rsidRDefault="00D56D5D" w:rsidP="00D56D5D"/>
    <w:p w14:paraId="2FA89C5C" w14:textId="24FF8A11" w:rsidR="00D56D5D" w:rsidRDefault="00D56D5D" w:rsidP="00D56D5D">
      <w:r>
        <w:t>- Juegos: En términos de juegos, el Intel Core i9-13900K</w:t>
      </w:r>
      <w:r>
        <w:t xml:space="preserve"> </w:t>
      </w:r>
      <w:r>
        <w:t xml:space="preserve">supera ligeramente al Ryzen 9 en la mayoría de los títulos probados, como </w:t>
      </w:r>
      <w:proofErr w:type="spellStart"/>
      <w:r>
        <w:t>Cyberpunk</w:t>
      </w:r>
      <w:proofErr w:type="spellEnd"/>
      <w:r>
        <w:t xml:space="preserve"> 2077 y </w:t>
      </w:r>
      <w:proofErr w:type="spellStart"/>
      <w:r>
        <w:t>Fortnite</w:t>
      </w:r>
      <w:proofErr w:type="spellEnd"/>
      <w:r>
        <w:t xml:space="preserve">. Aunque las diferencias de </w:t>
      </w:r>
      <w:r>
        <w:lastRenderedPageBreak/>
        <w:t>FPS pueden ser marginales en algunos casos, el Intel tiende a ofrecer una mejor experiencia de juego global en resoluciones altas.</w:t>
      </w:r>
    </w:p>
    <w:p w14:paraId="72834D3C" w14:textId="77777777" w:rsidR="00D56D5D" w:rsidRDefault="00D56D5D" w:rsidP="00D56D5D"/>
    <w:p w14:paraId="4375CF1F" w14:textId="27AEEA04" w:rsidR="003A428B" w:rsidRDefault="00D56D5D" w:rsidP="00D56D5D">
      <w:r>
        <w:t>En resumen, el Intel Core i9-13900K es la mejor opción para quienes buscan un procesador de alto rendimiento en juegos o aplicaciones que dependen de un solo núcleo, mientras que el AMD Ryzen 9 7950X destaca más en tareas altamente paralelas y de uso profesional.</w:t>
      </w:r>
    </w:p>
    <w:sectPr w:rsidR="003A42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78"/>
    <w:rsid w:val="003A428B"/>
    <w:rsid w:val="00976978"/>
    <w:rsid w:val="00D56D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E138"/>
  <w15:chartTrackingRefBased/>
  <w15:docId w15:val="{089B70D0-8739-437F-8C74-B09EDA37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440</Words>
  <Characters>2425</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cp:lastModifiedBy>
  <cp:revision>2</cp:revision>
  <dcterms:created xsi:type="dcterms:W3CDTF">2024-10-18T08:30:00Z</dcterms:created>
  <dcterms:modified xsi:type="dcterms:W3CDTF">2024-10-18T08:37:00Z</dcterms:modified>
</cp:coreProperties>
</file>