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CE87A" w14:textId="77777777" w:rsidR="00F5316E" w:rsidRDefault="00F5316E" w:rsidP="00F5316E">
      <w:r>
        <w:t>Entra en UEFI de tu ordenador y haz una foto de la página en la que se muestran</w:t>
      </w:r>
    </w:p>
    <w:p w14:paraId="55CF619E" w14:textId="77777777" w:rsidR="00F5316E" w:rsidRDefault="00F5316E" w:rsidP="00F5316E">
      <w:r>
        <w:t>las temperaturas del procesador y del sistema en general, así como la velocidad de</w:t>
      </w:r>
    </w:p>
    <w:p w14:paraId="48273EEC" w14:textId="327F0C54" w:rsidR="003A428B" w:rsidRDefault="00F5316E" w:rsidP="00F5316E">
      <w:r>
        <w:t>los procesadores y la velocidad de rotación de los ventiladores.</w:t>
      </w:r>
    </w:p>
    <w:p w14:paraId="4F08C0BD" w14:textId="1DD704C7" w:rsidR="001C0947" w:rsidRDefault="001C0947" w:rsidP="00F5316E"/>
    <w:p w14:paraId="5CDF1245" w14:textId="1B20A7A0" w:rsidR="001C0947" w:rsidRDefault="001C0947" w:rsidP="00F5316E">
      <w:r>
        <w:rPr>
          <w:noProof/>
        </w:rPr>
        <w:drawing>
          <wp:inline distT="0" distB="0" distL="0" distR="0" wp14:anchorId="298376C1" wp14:editId="4DAA58E2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7094" w14:textId="5E4DB05F" w:rsidR="001C0947" w:rsidRDefault="001C0947" w:rsidP="00F5316E"/>
    <w:p w14:paraId="65741F86" w14:textId="622EF6CD" w:rsidR="001C0947" w:rsidRDefault="001C0947" w:rsidP="00F5316E">
      <w:r>
        <w:rPr>
          <w:noProof/>
        </w:rPr>
        <w:drawing>
          <wp:inline distT="0" distB="0" distL="0" distR="0" wp14:anchorId="3EBEEF7D" wp14:editId="694EFAEE">
            <wp:extent cx="5400040" cy="30378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9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07"/>
    <w:rsid w:val="001C0947"/>
    <w:rsid w:val="003A428B"/>
    <w:rsid w:val="00A50807"/>
    <w:rsid w:val="00F5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ECA22"/>
  <w15:chartTrackingRefBased/>
  <w15:docId w15:val="{235759FB-D7FF-4871-B8B5-689E2795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198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4</cp:revision>
  <dcterms:created xsi:type="dcterms:W3CDTF">2024-10-25T07:12:00Z</dcterms:created>
  <dcterms:modified xsi:type="dcterms:W3CDTF">2024-10-26T09:56:00Z</dcterms:modified>
</cp:coreProperties>
</file>