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2014F" w14:textId="77777777" w:rsidR="008A769C" w:rsidRDefault="008A769C" w:rsidP="008A769C">
      <w:r>
        <w:t>Busca en internet una foto de cada uno de los conectores de alimentación</w:t>
      </w:r>
    </w:p>
    <w:p w14:paraId="0408F604" w14:textId="77777777" w:rsidR="008A769C" w:rsidRDefault="008A769C" w:rsidP="008A769C">
      <w:r>
        <w:t>que hemos visto, así como una foto del lugar en el que se conecta.</w:t>
      </w:r>
    </w:p>
    <w:p w14:paraId="66D2A169" w14:textId="77777777" w:rsidR="008A769C" w:rsidRDefault="008A769C" w:rsidP="008A769C">
      <w:r>
        <w:t>Móntalo en un PowerPoint.</w:t>
      </w:r>
    </w:p>
    <w:p w14:paraId="5EF160BA" w14:textId="752A936A" w:rsidR="003A428B" w:rsidRDefault="008A769C" w:rsidP="008A769C">
      <w:r>
        <w:t>Es decir, haz algo similar a los mostrado en las diapositivas 16 a 21.</w:t>
      </w:r>
    </w:p>
    <w:p w14:paraId="7D6652C6" w14:textId="59826D24" w:rsidR="00024179" w:rsidRDefault="00024179" w:rsidP="008A769C"/>
    <w:p w14:paraId="5015BC50" w14:textId="77777777" w:rsidR="00024179" w:rsidRPr="00024179" w:rsidRDefault="00024179" w:rsidP="00024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417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ATX de 24 pines</w:t>
      </w:r>
    </w:p>
    <w:p w14:paraId="7BA1D79D" w14:textId="47C3C7A4" w:rsidR="00024179" w:rsidRDefault="00024179" w:rsidP="008A769C">
      <w:r>
        <w:rPr>
          <w:noProof/>
        </w:rPr>
        <w:drawing>
          <wp:inline distT="0" distB="0" distL="0" distR="0" wp14:anchorId="211DAF85" wp14:editId="02C7D85B">
            <wp:extent cx="5400040" cy="3041015"/>
            <wp:effectExtent l="0" t="0" r="0" b="6985"/>
            <wp:docPr id="1" name="Imagen 1" descr="conector atx 24 p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ector atx 24 pin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BB58" w14:textId="3330E8B2" w:rsidR="00024179" w:rsidRDefault="00024179" w:rsidP="008A769C"/>
    <w:p w14:paraId="7DB9A444" w14:textId="77777777" w:rsidR="00024179" w:rsidRDefault="00024179" w:rsidP="00024179">
      <w:pPr>
        <w:pStyle w:val="Ttulo3"/>
      </w:pPr>
      <w:r>
        <w:t>ATX12VO</w:t>
      </w:r>
    </w:p>
    <w:p w14:paraId="765BBBB1" w14:textId="2C5D1F5E" w:rsidR="00024179" w:rsidRDefault="00024179" w:rsidP="008A769C">
      <w:r>
        <w:rPr>
          <w:noProof/>
        </w:rPr>
        <w:drawing>
          <wp:inline distT="0" distB="0" distL="0" distR="0" wp14:anchorId="35049802" wp14:editId="6E396ED0">
            <wp:extent cx="5400040" cy="3041015"/>
            <wp:effectExtent l="0" t="0" r="0" b="6985"/>
            <wp:docPr id="2" name="Imagen 2" descr="conector atx12vo placa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ector atx12vo placa ba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3218" w14:textId="0570A1D3" w:rsidR="00024179" w:rsidRDefault="00024179" w:rsidP="008A769C"/>
    <w:p w14:paraId="6ECA12BA" w14:textId="77777777" w:rsidR="00024179" w:rsidRDefault="00024179" w:rsidP="00024179">
      <w:pPr>
        <w:pStyle w:val="Ttulo3"/>
      </w:pPr>
      <w:r>
        <w:t>EPS de 4+4 pines</w:t>
      </w:r>
    </w:p>
    <w:p w14:paraId="4CFCD26D" w14:textId="589EB0A2" w:rsidR="00024179" w:rsidRDefault="00024179" w:rsidP="008A769C">
      <w:r>
        <w:rPr>
          <w:noProof/>
        </w:rPr>
        <w:drawing>
          <wp:inline distT="0" distB="0" distL="0" distR="0" wp14:anchorId="7DAE69DC" wp14:editId="6E989FC2">
            <wp:extent cx="5334000" cy="3802380"/>
            <wp:effectExtent l="0" t="0" r="0" b="7620"/>
            <wp:docPr id="3" name="Imagen 3" descr="conector eps 4+4 p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ector eps 4+4 pin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B663" w14:textId="77777777" w:rsidR="00024179" w:rsidRDefault="00024179" w:rsidP="00024179">
      <w:pPr>
        <w:pStyle w:val="Ttulo3"/>
      </w:pPr>
      <w:r>
        <w:t>Alimentación SATA</w:t>
      </w:r>
    </w:p>
    <w:p w14:paraId="5AEB2884" w14:textId="776364ED" w:rsidR="00024179" w:rsidRDefault="00024179" w:rsidP="008A769C">
      <w:r>
        <w:rPr>
          <w:noProof/>
        </w:rPr>
        <w:lastRenderedPageBreak/>
        <w:drawing>
          <wp:inline distT="0" distB="0" distL="0" distR="0" wp14:anchorId="3534CBB6" wp14:editId="450BF92F">
            <wp:extent cx="5400040" cy="3952875"/>
            <wp:effectExtent l="0" t="0" r="0" b="9525"/>
            <wp:docPr id="4" name="Imagen 4" descr="cable alimentación s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ble alimentación sa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C4AB" w14:textId="776EC615" w:rsidR="00024179" w:rsidRDefault="00024179" w:rsidP="008A769C"/>
    <w:p w14:paraId="6FB21E52" w14:textId="1F421206" w:rsidR="00024179" w:rsidRDefault="00024179" w:rsidP="008A769C"/>
    <w:p w14:paraId="1A65A0B4" w14:textId="77777777" w:rsidR="00024179" w:rsidRDefault="00024179" w:rsidP="00024179">
      <w:pPr>
        <w:pStyle w:val="Ttulo3"/>
      </w:pPr>
      <w:r>
        <w:t>PCIe de 6+2 pines</w:t>
      </w:r>
    </w:p>
    <w:p w14:paraId="44BA28C0" w14:textId="0D5C0A88" w:rsidR="00024179" w:rsidRDefault="00024179" w:rsidP="008A769C">
      <w:r>
        <w:rPr>
          <w:noProof/>
        </w:rPr>
        <w:lastRenderedPageBreak/>
        <w:drawing>
          <wp:inline distT="0" distB="0" distL="0" distR="0" wp14:anchorId="2B34A8A7" wp14:editId="4FC32B2C">
            <wp:extent cx="5400040" cy="4050030"/>
            <wp:effectExtent l="0" t="0" r="0" b="7620"/>
            <wp:docPr id="5" name="Imagen 5" descr="conector PCIe 8 p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ector PCIe 8 pin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CB31" w14:textId="18CE8835" w:rsidR="00024179" w:rsidRDefault="00024179" w:rsidP="008A769C"/>
    <w:p w14:paraId="2F60DDFB" w14:textId="77777777" w:rsidR="00024179" w:rsidRDefault="00024179" w:rsidP="00024179">
      <w:pPr>
        <w:pStyle w:val="Ttulo3"/>
      </w:pPr>
      <w:r>
        <w:t>12VHPWR</w:t>
      </w:r>
    </w:p>
    <w:p w14:paraId="464C0FE0" w14:textId="51DF402B" w:rsidR="00024179" w:rsidRDefault="00024179" w:rsidP="008A769C">
      <w:r>
        <w:rPr>
          <w:noProof/>
        </w:rPr>
        <w:drawing>
          <wp:inline distT="0" distB="0" distL="0" distR="0" wp14:anchorId="5B143F97" wp14:editId="14426311">
            <wp:extent cx="5400040" cy="3477895"/>
            <wp:effectExtent l="0" t="0" r="0" b="8255"/>
            <wp:docPr id="6" name="Imagen 6" descr="conector 12VHPWR tarjeta grafica g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ector 12VHPWR tarjeta grafica gp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85E9" w14:textId="0C6162BB" w:rsidR="00024179" w:rsidRDefault="00024179" w:rsidP="008A769C"/>
    <w:p w14:paraId="76095E4C" w14:textId="77777777" w:rsidR="00024179" w:rsidRDefault="00024179" w:rsidP="00024179">
      <w:pPr>
        <w:pStyle w:val="Ttulo3"/>
      </w:pPr>
      <w:r>
        <w:lastRenderedPageBreak/>
        <w:t>Molex de 4 pines (desuso)</w:t>
      </w:r>
    </w:p>
    <w:p w14:paraId="0F15622C" w14:textId="35C648FB" w:rsidR="00024179" w:rsidRDefault="00024179" w:rsidP="008A769C">
      <w:r>
        <w:rPr>
          <w:noProof/>
        </w:rPr>
        <w:drawing>
          <wp:inline distT="0" distB="0" distL="0" distR="0" wp14:anchorId="378C3E55" wp14:editId="2C00CD07">
            <wp:extent cx="5400040" cy="3599815"/>
            <wp:effectExtent l="0" t="0" r="0" b="635"/>
            <wp:docPr id="7" name="Imagen 7" descr="mo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le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8AF2" w14:textId="7B3A15B4" w:rsidR="00024179" w:rsidRDefault="00024179" w:rsidP="008A769C"/>
    <w:p w14:paraId="2701A679" w14:textId="77777777" w:rsidR="00024179" w:rsidRDefault="00024179" w:rsidP="00024179">
      <w:pPr>
        <w:pStyle w:val="Ttulo3"/>
      </w:pPr>
      <w:proofErr w:type="spellStart"/>
      <w:r>
        <w:t>Floppy</w:t>
      </w:r>
      <w:proofErr w:type="spellEnd"/>
      <w:r>
        <w:t xml:space="preserve"> de 4 pines (obsoleto)</w:t>
      </w:r>
    </w:p>
    <w:p w14:paraId="7E5F8AA1" w14:textId="2C4494C1" w:rsidR="00024179" w:rsidRDefault="00024179" w:rsidP="008A769C">
      <w:r>
        <w:rPr>
          <w:noProof/>
        </w:rPr>
        <w:drawing>
          <wp:inline distT="0" distB="0" distL="0" distR="0" wp14:anchorId="7F10317B" wp14:editId="6ECDEB5E">
            <wp:extent cx="5400040" cy="4048760"/>
            <wp:effectExtent l="0" t="0" r="0" b="8890"/>
            <wp:docPr id="8" name="Imagen 8" descr="conector alimentación di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nector alimentación disket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41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1D"/>
    <w:rsid w:val="00024179"/>
    <w:rsid w:val="0017641D"/>
    <w:rsid w:val="003A428B"/>
    <w:rsid w:val="008A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67A2D"/>
  <w15:chartTrackingRefBased/>
  <w15:docId w15:val="{3E4BB4C5-54E9-4C1D-BDF6-EC3F6086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241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2417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4</cp:revision>
  <dcterms:created xsi:type="dcterms:W3CDTF">2024-10-25T08:06:00Z</dcterms:created>
  <dcterms:modified xsi:type="dcterms:W3CDTF">2024-10-25T08:30:00Z</dcterms:modified>
</cp:coreProperties>
</file>