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227EB" w14:textId="266DBED7" w:rsidR="003A428B" w:rsidRDefault="00790FCE">
      <w:r>
        <w:t>Izquierda:</w:t>
      </w:r>
    </w:p>
    <w:p w14:paraId="429BF6BC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Thermal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Armor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with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Built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-in RGB LED</w:t>
      </w:r>
    </w:p>
    <w:p w14:paraId="74555346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USB DAC-UP 2</w:t>
      </w:r>
    </w:p>
    <w:p w14:paraId="0868A17D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Intel 1x1 802.11ac Wireless</w:t>
      </w:r>
    </w:p>
    <w:p w14:paraId="3107F208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Gold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Plated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HDMI / DisplayPort</w:t>
      </w:r>
    </w:p>
    <w:p w14:paraId="18DCEA89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USB 3.1 Gen2 (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-C™+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-A)</w:t>
      </w:r>
    </w:p>
    <w:p w14:paraId="6E1E4423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Intel </w:t>
      </w:r>
      <w:r w:rsidRPr="00790FC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s-ES"/>
        </w:rPr>
        <w:t>®</w:t>
      </w: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GbE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LAN</w:t>
      </w:r>
    </w:p>
    <w:p w14:paraId="1A28DFAA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Gold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Plated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Audio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Jacks</w:t>
      </w:r>
      <w:proofErr w:type="spellEnd"/>
    </w:p>
    <w:p w14:paraId="2D19346E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Durable Black Solid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Caps</w:t>
      </w:r>
      <w:proofErr w:type="spellEnd"/>
    </w:p>
    <w:p w14:paraId="3AFD383A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3-Way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CrossFire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/2-Way SLI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</w:t>
      </w:r>
      <w:proofErr w:type="spellEnd"/>
    </w:p>
    <w:p w14:paraId="1F62E1DD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WIMA Audio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Capacitors</w:t>
      </w:r>
      <w:proofErr w:type="spellEnd"/>
    </w:p>
    <w:p w14:paraId="2F7F9821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Realtek ALC1220</w:t>
      </w:r>
    </w:p>
    <w:p w14:paraId="4CFBF058" w14:textId="78404F4F" w:rsid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Audio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Capacitors</w:t>
      </w:r>
      <w:proofErr w:type="spellEnd"/>
    </w:p>
    <w:p w14:paraId="562F86C1" w14:textId="78517A18" w:rsid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8C5DEB5" w14:textId="5B3F0D14" w:rsid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Derecha:</w:t>
      </w:r>
    </w:p>
    <w:p w14:paraId="1CE5A357" w14:textId="30B809BD" w:rsid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4F8A8B0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RGBW Pin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</w:p>
    <w:p w14:paraId="126C4500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Digital LED Pin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</w:p>
    <w:p w14:paraId="5E9FDB67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Swappable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Overlay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Accent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LED</w:t>
      </w:r>
    </w:p>
    <w:p w14:paraId="35B0E66B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8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s-ES"/>
        </w:rPr>
        <w:t>th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 Intel </w:t>
      </w:r>
      <w:r w:rsidRPr="00790FC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s-ES"/>
        </w:rPr>
        <w:t>®</w:t>
      </w: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Core™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Processor</w:t>
      </w:r>
      <w:proofErr w:type="spellEnd"/>
    </w:p>
    <w:p w14:paraId="5E847534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Dual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Channel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DDR4, 4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DIMMs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Ultra Durable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Memory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Armor</w:t>
      </w:r>
      <w:proofErr w:type="spellEnd"/>
    </w:p>
    <w:p w14:paraId="1A914008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Turbo B-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clock</w:t>
      </w:r>
      <w:proofErr w:type="spellEnd"/>
    </w:p>
    <w:p w14:paraId="51523B36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Ultra Durable PCIe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Armor</w:t>
      </w:r>
      <w:proofErr w:type="spellEnd"/>
    </w:p>
    <w:p w14:paraId="5AB66B52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USB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-C™ Front Panel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Connector</w:t>
      </w:r>
      <w:proofErr w:type="spellEnd"/>
    </w:p>
    <w:p w14:paraId="2340076D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M.2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Connectors</w:t>
      </w:r>
      <w:proofErr w:type="spellEnd"/>
    </w:p>
    <w:p w14:paraId="6A69A3E2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All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New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Heatsink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Design</w:t>
      </w:r>
    </w:p>
    <w:p w14:paraId="71C0F349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DualBIOS</w:t>
      </w:r>
      <w:proofErr w:type="spellEnd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™</w:t>
      </w:r>
    </w:p>
    <w:p w14:paraId="1F5A55EE" w14:textId="12421DBA" w:rsid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D7B12C2" w14:textId="43E5080F" w:rsid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Abajo:</w:t>
      </w:r>
    </w:p>
    <w:p w14:paraId="4472F3CD" w14:textId="08FFDCD6" w:rsid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11C1344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RGBW Pin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</w:p>
    <w:p w14:paraId="1D1BEFAC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Digital LED Pin </w:t>
      </w:r>
      <w:proofErr w:type="spellStart"/>
      <w:r w:rsidRPr="00790FCE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</w:p>
    <w:p w14:paraId="5AC7BDA8" w14:textId="77777777" w:rsidR="00790FCE" w:rsidRPr="00790FCE" w:rsidRDefault="00790FCE" w:rsidP="00790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C9071C2" w14:textId="77777777" w:rsidR="00790FCE" w:rsidRDefault="00790FCE"/>
    <w:sectPr w:rsidR="00790F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B8"/>
    <w:rsid w:val="003A428B"/>
    <w:rsid w:val="007106B8"/>
    <w:rsid w:val="0079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E2584"/>
  <w15:chartTrackingRefBased/>
  <w15:docId w15:val="{58DFDF0F-CB1A-498A-AC18-C44700B6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556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2</cp:revision>
  <dcterms:created xsi:type="dcterms:W3CDTF">2024-09-23T10:15:00Z</dcterms:created>
  <dcterms:modified xsi:type="dcterms:W3CDTF">2024-09-23T10:18:00Z</dcterms:modified>
</cp:coreProperties>
</file>