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C74E7" w14:textId="77777777" w:rsidR="0029358D" w:rsidRPr="0029358D" w:rsidRDefault="0029358D" w:rsidP="0029358D">
      <w:pPr>
        <w:rPr>
          <w:b/>
          <w:bCs/>
        </w:rPr>
      </w:pPr>
      <w:r w:rsidRPr="0029358D">
        <w:rPr>
          <w:b/>
          <w:bCs/>
        </w:rPr>
        <w:t>a) De qué dos modos podrías llamar a una memoria DDR que es capaz de hacer</w:t>
      </w:r>
    </w:p>
    <w:p w14:paraId="2A8AE603" w14:textId="717518CF" w:rsidR="0029358D" w:rsidRDefault="0029358D" w:rsidP="0029358D">
      <w:pPr>
        <w:rPr>
          <w:b/>
          <w:bCs/>
        </w:rPr>
      </w:pPr>
      <w:r w:rsidRPr="0029358D">
        <w:rPr>
          <w:b/>
          <w:bCs/>
        </w:rPr>
        <w:t>250 MT/s.</w:t>
      </w:r>
    </w:p>
    <w:p w14:paraId="21100D1B" w14:textId="78F606C8" w:rsidR="0029358D" w:rsidRPr="0029358D" w:rsidRDefault="0029358D" w:rsidP="0029358D">
      <w:r w:rsidRPr="0029358D">
        <w:t xml:space="preserve">133Mhz - </w:t>
      </w:r>
      <w:r w:rsidRPr="0029358D">
        <w:t>DDR 266 – PC2100</w:t>
      </w:r>
      <w:r w:rsidRPr="0029358D">
        <w:t xml:space="preserve"> </w:t>
      </w:r>
      <w:r w:rsidRPr="0029358D">
        <w:t>→ 2’1GB/s</w:t>
      </w:r>
    </w:p>
    <w:p w14:paraId="7C5F6F61" w14:textId="73382675" w:rsidR="0029358D" w:rsidRPr="0029358D" w:rsidRDefault="0029358D" w:rsidP="0029358D">
      <w:pPr>
        <w:rPr>
          <w:b/>
          <w:bCs/>
        </w:rPr>
      </w:pPr>
      <w:r w:rsidRPr="0029358D">
        <w:rPr>
          <w:b/>
          <w:bCs/>
        </w:rPr>
        <w:t>b) De qué dos modos p</w:t>
      </w:r>
      <w:r>
        <w:rPr>
          <w:b/>
          <w:bCs/>
        </w:rPr>
        <w:t>o</w:t>
      </w:r>
      <w:r w:rsidRPr="0029358D">
        <w:rPr>
          <w:b/>
          <w:bCs/>
        </w:rPr>
        <w:t>drías llamar a una memoria DDR2 que es capaz de</w:t>
      </w:r>
    </w:p>
    <w:p w14:paraId="7440D0E6" w14:textId="4C28579B" w:rsidR="0029358D" w:rsidRDefault="0029358D" w:rsidP="0029358D">
      <w:pPr>
        <w:rPr>
          <w:b/>
          <w:bCs/>
        </w:rPr>
      </w:pPr>
      <w:r w:rsidRPr="0029358D">
        <w:rPr>
          <w:b/>
          <w:bCs/>
        </w:rPr>
        <w:t>transferir 2'8 GB/s.</w:t>
      </w:r>
    </w:p>
    <w:p w14:paraId="42B5ADF3" w14:textId="77CAADEF" w:rsidR="0029358D" w:rsidRPr="0029358D" w:rsidRDefault="0029358D" w:rsidP="0029358D">
      <w:r>
        <w:t xml:space="preserve">200MHz </w:t>
      </w:r>
      <w:r w:rsidRPr="0029358D">
        <w:t>DDR 400 – PC3200</w:t>
      </w:r>
      <w:r>
        <w:t xml:space="preserve"> </w:t>
      </w:r>
      <w:r w:rsidRPr="0029358D">
        <w:t>→ 3’2GB/s</w:t>
      </w:r>
    </w:p>
    <w:p w14:paraId="759B00B6" w14:textId="77777777" w:rsidR="0029358D" w:rsidRPr="0029358D" w:rsidRDefault="0029358D" w:rsidP="0029358D">
      <w:pPr>
        <w:rPr>
          <w:b/>
          <w:bCs/>
        </w:rPr>
      </w:pPr>
      <w:r w:rsidRPr="0029358D">
        <w:rPr>
          <w:b/>
          <w:bCs/>
        </w:rPr>
        <w:t>c) De qué dos modos podrías llamar a una memoria DIMM que funciona a una</w:t>
      </w:r>
    </w:p>
    <w:p w14:paraId="56773B61" w14:textId="4EDF188C" w:rsidR="0029358D" w:rsidRDefault="0029358D" w:rsidP="0029358D">
      <w:pPr>
        <w:rPr>
          <w:b/>
          <w:bCs/>
        </w:rPr>
      </w:pPr>
      <w:r w:rsidRPr="0029358D">
        <w:rPr>
          <w:b/>
          <w:bCs/>
        </w:rPr>
        <w:t>velocidad del sistema de 120Mhz y de transfiere 3840 MB/s.</w:t>
      </w:r>
    </w:p>
    <w:p w14:paraId="5FBD8175" w14:textId="4CC78846" w:rsidR="0029358D" w:rsidRPr="0029358D" w:rsidRDefault="0029358D" w:rsidP="0029358D">
      <w:r w:rsidRPr="0029358D">
        <w:t xml:space="preserve">533 </w:t>
      </w:r>
      <w:proofErr w:type="spellStart"/>
      <w:r w:rsidRPr="0029358D">
        <w:t>Mhz</w:t>
      </w:r>
      <w:proofErr w:type="spellEnd"/>
      <w:r w:rsidRPr="0029358D">
        <w:t xml:space="preserve"> </w:t>
      </w:r>
      <w:r w:rsidRPr="0029358D">
        <w:tab/>
      </w:r>
      <w:r w:rsidRPr="0029358D">
        <w:t>DDR4-4600 – PC4-36800</w:t>
      </w:r>
      <w:r w:rsidRPr="0029358D">
        <w:t xml:space="preserve"> </w:t>
      </w:r>
      <w:r w:rsidRPr="0029358D">
        <w:t>36’8GB/s</w:t>
      </w:r>
    </w:p>
    <w:p w14:paraId="372DDC6B" w14:textId="3AE70C16" w:rsidR="0029358D" w:rsidRPr="0029358D" w:rsidRDefault="0029358D" w:rsidP="0029358D">
      <w:pPr>
        <w:rPr>
          <w:b/>
          <w:bCs/>
        </w:rPr>
      </w:pPr>
      <w:r w:rsidRPr="0029358D">
        <w:rPr>
          <w:b/>
          <w:bCs/>
        </w:rPr>
        <w:t>d) De qué dos modos podrías llamar a una memoria DDR4 que utiliza una señal</w:t>
      </w:r>
    </w:p>
    <w:p w14:paraId="756DC916" w14:textId="041C541A" w:rsidR="0029358D" w:rsidRDefault="0029358D" w:rsidP="0029358D">
      <w:pPr>
        <w:rPr>
          <w:b/>
          <w:bCs/>
        </w:rPr>
      </w:pPr>
      <w:r w:rsidRPr="0029358D">
        <w:rPr>
          <w:b/>
          <w:bCs/>
        </w:rPr>
        <w:t>de reloj del sistema de hasta 250Mhz.</w:t>
      </w:r>
    </w:p>
    <w:p w14:paraId="7D75E051" w14:textId="2E2B8521" w:rsidR="00E0687A" w:rsidRPr="00E0687A" w:rsidRDefault="00E0687A" w:rsidP="0029358D">
      <w:r w:rsidRPr="00E0687A">
        <w:t xml:space="preserve">250Mhz </w:t>
      </w:r>
      <w:r w:rsidR="0029358D" w:rsidRPr="00E0687A">
        <w:t>DDR2-1000 – PC2-8000</w:t>
      </w:r>
      <w:r w:rsidR="0029358D" w:rsidRPr="00E0687A">
        <w:t xml:space="preserve"> - </w:t>
      </w:r>
      <w:r w:rsidR="0029358D" w:rsidRPr="00E0687A">
        <w:t>→ 8 GB/s</w:t>
      </w:r>
    </w:p>
    <w:p w14:paraId="0FC8577E" w14:textId="1B8DCCE5" w:rsidR="0029358D" w:rsidRPr="0029358D" w:rsidRDefault="0029358D" w:rsidP="0029358D">
      <w:pPr>
        <w:rPr>
          <w:b/>
          <w:bCs/>
        </w:rPr>
      </w:pPr>
      <w:r w:rsidRPr="0029358D">
        <w:rPr>
          <w:b/>
          <w:bCs/>
        </w:rPr>
        <w:t>e) ¿Qué señal de reloj máxima del sistema podría utilizar un módulo de memoria</w:t>
      </w:r>
    </w:p>
    <w:p w14:paraId="306C799A" w14:textId="3C67261F" w:rsidR="00E0687A" w:rsidRDefault="0029358D" w:rsidP="0029358D">
      <w:pPr>
        <w:rPr>
          <w:b/>
          <w:bCs/>
        </w:rPr>
      </w:pPr>
      <w:r w:rsidRPr="0029358D">
        <w:rPr>
          <w:b/>
          <w:bCs/>
        </w:rPr>
        <w:t>DDR3-3200?</w:t>
      </w:r>
    </w:p>
    <w:p w14:paraId="6352007C" w14:textId="02DAB972" w:rsidR="0029358D" w:rsidRPr="00E0687A" w:rsidRDefault="00E0687A" w:rsidP="0029358D">
      <w:r w:rsidRPr="00E0687A">
        <w:t xml:space="preserve">La señal de reloj máxima del sistema sería </w:t>
      </w:r>
      <w:r>
        <w:t>160</w:t>
      </w:r>
      <w:r w:rsidRPr="00E0687A">
        <w:t>0MHz</w:t>
      </w:r>
    </w:p>
    <w:p w14:paraId="5B79D5D1" w14:textId="5BE976C1" w:rsidR="0029358D" w:rsidRDefault="0029358D" w:rsidP="0029358D">
      <w:pPr>
        <w:rPr>
          <w:b/>
          <w:bCs/>
        </w:rPr>
      </w:pPr>
      <w:r w:rsidRPr="0029358D">
        <w:rPr>
          <w:b/>
          <w:bCs/>
        </w:rPr>
        <w:t>f) ¿Cuántas transferencias por segundo realizaría un módulo PC3-25600?</w:t>
      </w:r>
    </w:p>
    <w:p w14:paraId="267D9E8F" w14:textId="46E20CBF" w:rsidR="0029358D" w:rsidRPr="00E0687A" w:rsidRDefault="00E0687A" w:rsidP="0029358D">
      <w:r w:rsidRPr="00E0687A">
        <w:t>Realizará 3200 millones de transferencia por segundo</w:t>
      </w:r>
    </w:p>
    <w:p w14:paraId="06A3024D" w14:textId="690FE1A9" w:rsidR="003A428B" w:rsidRDefault="0029358D" w:rsidP="0029358D">
      <w:pPr>
        <w:rPr>
          <w:b/>
          <w:bCs/>
        </w:rPr>
      </w:pPr>
      <w:r w:rsidRPr="0029358D">
        <w:rPr>
          <w:b/>
          <w:bCs/>
        </w:rPr>
        <w:t>g) ¿Cuántos GB/s alcanzaría un módulo DDR2-900?</w:t>
      </w:r>
    </w:p>
    <w:p w14:paraId="21510E47" w14:textId="4BC30F4A" w:rsidR="00E0687A" w:rsidRPr="00E0687A" w:rsidRDefault="00E0687A" w:rsidP="0029358D">
      <w:r w:rsidRPr="00E0687A">
        <w:t>Alcanzaría un máximo de 7.2GB/s</w:t>
      </w:r>
    </w:p>
    <w:sectPr w:rsidR="00E0687A" w:rsidRPr="00E06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EC"/>
    <w:rsid w:val="0029358D"/>
    <w:rsid w:val="003A428B"/>
    <w:rsid w:val="004D795B"/>
    <w:rsid w:val="009B15EC"/>
    <w:rsid w:val="00E0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CB1B8"/>
  <w15:chartTrackingRefBased/>
  <w15:docId w15:val="{C9BF44EF-B278-4007-B1A0-D42CBE6D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2024-09-24T11:36:00Z</dcterms:created>
  <dcterms:modified xsi:type="dcterms:W3CDTF">2024-09-24T12:05:00Z</dcterms:modified>
</cp:coreProperties>
</file>