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2D55" w:rsidRPr="009C13EC" w:rsidRDefault="009C13EC" w:rsidP="009C13EC">
      <w:pPr>
        <w:jc w:val="center"/>
        <w:rPr>
          <w:b/>
          <w:sz w:val="36"/>
        </w:rPr>
      </w:pPr>
      <w:r w:rsidRPr="009C13EC">
        <w:rPr>
          <w:b/>
          <w:sz w:val="36"/>
        </w:rPr>
        <w:t>EJERCICIO REPASO UD</w:t>
      </w:r>
      <w:r w:rsidR="00DC30D9">
        <w:rPr>
          <w:b/>
          <w:sz w:val="36"/>
        </w:rPr>
        <w:t>3</w:t>
      </w:r>
      <w:bookmarkStart w:id="0" w:name="_GoBack"/>
      <w:bookmarkEnd w:id="0"/>
    </w:p>
    <w:p w:rsidR="009C13EC" w:rsidRPr="009C13EC" w:rsidRDefault="009C13EC">
      <w:pPr>
        <w:rPr>
          <w:sz w:val="32"/>
        </w:rPr>
      </w:pPr>
      <w:r w:rsidRPr="009C13EC">
        <w:rPr>
          <w:sz w:val="32"/>
        </w:rPr>
        <w:t xml:space="preserve">Crea una clase Vehiculo, que tiene como atributos la matrícula, la marca, el modelo y el color. </w:t>
      </w:r>
    </w:p>
    <w:p w:rsidR="009C13EC" w:rsidRPr="009C13EC" w:rsidRDefault="009C13EC">
      <w:pPr>
        <w:rPr>
          <w:sz w:val="32"/>
        </w:rPr>
      </w:pPr>
      <w:r w:rsidRPr="009C13EC">
        <w:rPr>
          <w:sz w:val="32"/>
        </w:rPr>
        <w:t>En dicha clase, genera tres constructores:</w:t>
      </w:r>
    </w:p>
    <w:p w:rsidR="009C13EC" w:rsidRPr="009C13EC" w:rsidRDefault="009C13EC">
      <w:pPr>
        <w:rPr>
          <w:sz w:val="32"/>
        </w:rPr>
      </w:pPr>
      <w:r w:rsidRPr="009C13EC">
        <w:rPr>
          <w:sz w:val="32"/>
        </w:rPr>
        <w:t>- Constructor por defecto, constructor con parámetros, constructor de copia</w:t>
      </w:r>
    </w:p>
    <w:p w:rsidR="009C13EC" w:rsidRPr="009C13EC" w:rsidRDefault="009C13EC">
      <w:pPr>
        <w:rPr>
          <w:sz w:val="32"/>
        </w:rPr>
      </w:pPr>
      <w:r w:rsidRPr="009C13EC">
        <w:rPr>
          <w:sz w:val="32"/>
        </w:rPr>
        <w:t>A continuación, genera los métodos getters-setters, y un método para imprimir un informe con las características del vehículo.</w:t>
      </w:r>
    </w:p>
    <w:p w:rsidR="009C13EC" w:rsidRPr="009C13EC" w:rsidRDefault="009C13EC">
      <w:pPr>
        <w:rPr>
          <w:sz w:val="32"/>
        </w:rPr>
      </w:pPr>
      <w:r w:rsidRPr="009C13EC">
        <w:rPr>
          <w:sz w:val="32"/>
        </w:rPr>
        <w:t>Vamos a tener una clase Coche, que tiene todos los atributos de vehículo, y también la velocidad de dicho coche. Nos interesa almacenar el número de coches que vamos creando en el sistema. Ampliamos la clase con los métodos necesarios para poder trabajar con objetos de esta clase, y sobrescribimos el método para el informe, añadiendo la velocidad del coche.</w:t>
      </w:r>
    </w:p>
    <w:p w:rsidR="009C13EC" w:rsidRPr="009C13EC" w:rsidRDefault="009C13EC">
      <w:pPr>
        <w:rPr>
          <w:sz w:val="32"/>
        </w:rPr>
      </w:pPr>
      <w:r w:rsidRPr="009C13EC">
        <w:rPr>
          <w:sz w:val="32"/>
        </w:rPr>
        <w:t>Una vez modelado nuestro sistema, crea una biblioteca de estas clases, y pasáselo a tu compañero, para que desarrolle una clase Test (sería interesante generar la documentación de las clases y pasársela también)</w:t>
      </w:r>
    </w:p>
    <w:p w:rsidR="009C13EC" w:rsidRDefault="009C13EC" w:rsidP="009C13EC"/>
    <w:sectPr w:rsidR="009C13EC">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6D1" w:rsidRDefault="000856D1" w:rsidP="009C13EC">
      <w:pPr>
        <w:spacing w:after="0" w:line="240" w:lineRule="auto"/>
      </w:pPr>
      <w:r>
        <w:separator/>
      </w:r>
    </w:p>
  </w:endnote>
  <w:endnote w:type="continuationSeparator" w:id="0">
    <w:p w:rsidR="000856D1" w:rsidRDefault="000856D1" w:rsidP="009C1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6D1" w:rsidRDefault="000856D1" w:rsidP="009C13EC">
      <w:pPr>
        <w:spacing w:after="0" w:line="240" w:lineRule="auto"/>
      </w:pPr>
      <w:r>
        <w:separator/>
      </w:r>
    </w:p>
  </w:footnote>
  <w:footnote w:type="continuationSeparator" w:id="0">
    <w:p w:rsidR="000856D1" w:rsidRDefault="000856D1" w:rsidP="009C1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3EC" w:rsidRDefault="000856D1">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64.6pt;margin-top:-22.3pt;width:60.4pt;height:48.3pt;z-index:-251658752;mso-position-horizontal-relative:text;mso-position-vertical-relative:text;mso-width-relative:page;mso-height-relative:page" wrapcoords="5867 0 6133 10800 1067 13162 -267 14175 -267 17212 5867 21262 7200 21262 14133 21262 15467 21262 21600 17212 21600 14175 20267 13162 15200 10800 15467 0 5867 0">
          <v:imagedata r:id="rId1" o:title="logosalestextoverticalcadiz (1)"/>
          <w10:wrap type="through"/>
        </v:shape>
      </w:pict>
    </w:r>
    <w:r w:rsidR="009C13EC">
      <w:t>Desarrollo de Aplicaciones Multiplataforma</w:t>
    </w:r>
  </w:p>
  <w:p w:rsidR="009C13EC" w:rsidRDefault="009C13EC">
    <w:pPr>
      <w:pStyle w:val="Encabezado"/>
    </w:pPr>
    <w:r>
      <w:t>Módulo: Programación</w:t>
    </w:r>
  </w:p>
  <w:p w:rsidR="009C13EC" w:rsidRDefault="009C13E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3EC"/>
    <w:rsid w:val="000856D1"/>
    <w:rsid w:val="00623C25"/>
    <w:rsid w:val="009C13EC"/>
    <w:rsid w:val="00DC30D9"/>
    <w:rsid w:val="00F628C6"/>
    <w:rsid w:val="00F62D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360276"/>
  <w15:chartTrackingRefBased/>
  <w15:docId w15:val="{B663F7F5-7FDD-45E1-8BEA-ED1205A83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C13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13EC"/>
  </w:style>
  <w:style w:type="paragraph" w:styleId="Piedepgina">
    <w:name w:val="footer"/>
    <w:basedOn w:val="Normal"/>
    <w:link w:val="PiedepginaCar"/>
    <w:uiPriority w:val="99"/>
    <w:unhideWhenUsed/>
    <w:rsid w:val="009C13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C1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144</Words>
  <Characters>793</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2022-11-21T11:07:00Z</dcterms:created>
  <dcterms:modified xsi:type="dcterms:W3CDTF">2024-10-17T10:30:00Z</dcterms:modified>
</cp:coreProperties>
</file>