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920"/>
        <w:gridCol w:w="2724"/>
      </w:tblGrid>
      <w:tr w:rsidR="000205B9" w:rsidRPr="00026A3D" w14:paraId="79E5FEC0" w14:textId="77777777" w:rsidTr="00101EDD">
        <w:trPr>
          <w:trHeight w:val="151"/>
        </w:trPr>
        <w:tc>
          <w:tcPr>
            <w:tcW w:w="8644" w:type="dxa"/>
            <w:gridSpan w:val="2"/>
          </w:tcPr>
          <w:p w14:paraId="18727457" w14:textId="514CA93E" w:rsidR="000205B9" w:rsidRDefault="000205B9" w:rsidP="00101EDD"/>
        </w:tc>
      </w:tr>
      <w:tr w:rsidR="000205B9" w:rsidRPr="00026A3D" w14:paraId="2F159437" w14:textId="77777777" w:rsidTr="00101EDD">
        <w:trPr>
          <w:trHeight w:val="436"/>
        </w:trPr>
        <w:tc>
          <w:tcPr>
            <w:tcW w:w="8644" w:type="dxa"/>
            <w:gridSpan w:val="2"/>
          </w:tcPr>
          <w:p w14:paraId="076B0117" w14:textId="4A7B68F4" w:rsidR="000205B9" w:rsidRDefault="000205B9" w:rsidP="00EB3BBC">
            <w:r>
              <w:t>Nombre: _____________</w:t>
            </w:r>
            <w:r w:rsidR="00997635">
              <w:t>_______________________</w:t>
            </w:r>
            <w:r w:rsidR="00BE2950">
              <w:t xml:space="preserve">Fecha: </w:t>
            </w:r>
            <w:r w:rsidR="00BA0590">
              <w:t xml:space="preserve"> </w:t>
            </w:r>
            <w:r w:rsidR="00EB3BBC">
              <w:t>15</w:t>
            </w:r>
            <w:r w:rsidR="00386133">
              <w:t xml:space="preserve"> de Febrero de 2023</w:t>
            </w:r>
          </w:p>
        </w:tc>
      </w:tr>
      <w:tr w:rsidR="000205B9" w:rsidRPr="00026A3D" w14:paraId="650A7DBE" w14:textId="77777777" w:rsidTr="00101EDD">
        <w:trPr>
          <w:trHeight w:val="436"/>
        </w:trPr>
        <w:tc>
          <w:tcPr>
            <w:tcW w:w="8644" w:type="dxa"/>
            <w:gridSpan w:val="2"/>
          </w:tcPr>
          <w:p w14:paraId="69E3D90B" w14:textId="77777777" w:rsidR="000205B9" w:rsidRPr="00026A3D" w:rsidRDefault="000205B9" w:rsidP="008233AC">
            <w:r>
              <w:t>Curso y ciclo:</w:t>
            </w:r>
            <w:r w:rsidR="008233AC">
              <w:t xml:space="preserve"> 1º Desarrollo de Aplicaciones Multiplataforma (DAM)</w:t>
            </w:r>
            <w:r>
              <w:t xml:space="preserve"> Nota:</w:t>
            </w:r>
          </w:p>
        </w:tc>
      </w:tr>
      <w:tr w:rsidR="000205B9" w:rsidRPr="00026A3D" w14:paraId="5ECD227D" w14:textId="77777777" w:rsidTr="00101EDD">
        <w:trPr>
          <w:trHeight w:val="556"/>
        </w:trPr>
        <w:tc>
          <w:tcPr>
            <w:tcW w:w="5920" w:type="dxa"/>
          </w:tcPr>
          <w:p w14:paraId="5E86E0CD" w14:textId="77777777" w:rsidR="000205B9" w:rsidRPr="00026A3D" w:rsidRDefault="000205B9" w:rsidP="008233AC">
            <w:r>
              <w:t>Módulo:</w:t>
            </w:r>
            <w:r w:rsidR="008233AC">
              <w:t xml:space="preserve"> Programación</w:t>
            </w:r>
          </w:p>
        </w:tc>
        <w:tc>
          <w:tcPr>
            <w:tcW w:w="2724" w:type="dxa"/>
          </w:tcPr>
          <w:p w14:paraId="776AFF32" w14:textId="77777777" w:rsidR="000205B9" w:rsidRPr="00026A3D" w:rsidRDefault="000205B9" w:rsidP="00101EDD"/>
        </w:tc>
      </w:tr>
    </w:tbl>
    <w:p w14:paraId="7EB10307" w14:textId="77777777" w:rsidR="00A417C0" w:rsidRDefault="00A417C0" w:rsidP="008E1AF2">
      <w:pPr>
        <w:rPr>
          <w:b/>
          <w:sz w:val="28"/>
        </w:rPr>
      </w:pPr>
    </w:p>
    <w:p w14:paraId="1B2345D0" w14:textId="754AA356" w:rsidR="00555ED2" w:rsidRDefault="00555ED2" w:rsidP="00555ED2">
      <w:pPr>
        <w:jc w:val="center"/>
        <w:rPr>
          <w:rFonts w:asciiTheme="minorHAnsi" w:hAnsiTheme="minorHAnsi" w:cstheme="minorHAnsi"/>
          <w:b/>
          <w:sz w:val="28"/>
          <w:szCs w:val="20"/>
          <w:u w:val="single"/>
        </w:rPr>
      </w:pPr>
      <w:r w:rsidRPr="0030786E">
        <w:rPr>
          <w:rFonts w:asciiTheme="minorHAnsi" w:hAnsiTheme="minorHAnsi" w:cstheme="minorHAnsi"/>
          <w:b/>
          <w:sz w:val="28"/>
          <w:szCs w:val="20"/>
          <w:u w:val="single"/>
        </w:rPr>
        <w:t xml:space="preserve">Prueba </w:t>
      </w:r>
      <w:r w:rsidR="00BA0590">
        <w:rPr>
          <w:rFonts w:asciiTheme="minorHAnsi" w:hAnsiTheme="minorHAnsi" w:cstheme="minorHAnsi"/>
          <w:b/>
          <w:sz w:val="28"/>
          <w:szCs w:val="20"/>
          <w:u w:val="single"/>
        </w:rPr>
        <w:t>Genéricos</w:t>
      </w:r>
      <w:r>
        <w:rPr>
          <w:rFonts w:asciiTheme="minorHAnsi" w:hAnsiTheme="minorHAnsi" w:cstheme="minorHAnsi"/>
          <w:b/>
          <w:sz w:val="28"/>
          <w:szCs w:val="20"/>
          <w:u w:val="single"/>
        </w:rPr>
        <w:t xml:space="preserve"> RA6</w:t>
      </w:r>
    </w:p>
    <w:p w14:paraId="3339E9F8" w14:textId="77777777" w:rsidR="00555ED2" w:rsidRPr="00185D3F" w:rsidRDefault="00555ED2" w:rsidP="00555ED2">
      <w:pPr>
        <w:jc w:val="center"/>
        <w:rPr>
          <w:rFonts w:asciiTheme="minorHAnsi" w:hAnsiTheme="minorHAnsi" w:cstheme="minorHAnsi"/>
          <w:b/>
          <w:szCs w:val="18"/>
          <w:u w:val="single"/>
        </w:rPr>
      </w:pPr>
    </w:p>
    <w:p w14:paraId="4FD1ABC8" w14:textId="2B5EFA2B" w:rsidR="00555ED2" w:rsidRPr="00185D3F" w:rsidRDefault="00555ED2" w:rsidP="00555ED2">
      <w:pPr>
        <w:rPr>
          <w:rFonts w:asciiTheme="minorHAnsi" w:hAnsiTheme="minorHAnsi" w:cstheme="minorHAnsi"/>
          <w:b/>
          <w:szCs w:val="18"/>
        </w:rPr>
      </w:pPr>
      <w:r w:rsidRPr="00185D3F">
        <w:rPr>
          <w:rFonts w:asciiTheme="minorHAnsi" w:hAnsiTheme="minorHAnsi" w:cstheme="minorHAnsi"/>
          <w:b/>
          <w:szCs w:val="18"/>
        </w:rPr>
        <w:t xml:space="preserve">PE </w:t>
      </w:r>
      <w:r>
        <w:rPr>
          <w:rFonts w:asciiTheme="minorHAnsi" w:hAnsiTheme="minorHAnsi" w:cstheme="minorHAnsi"/>
          <w:b/>
          <w:szCs w:val="18"/>
        </w:rPr>
        <w:t>6</w:t>
      </w:r>
      <w:r w:rsidR="00BA0590">
        <w:rPr>
          <w:rFonts w:asciiTheme="minorHAnsi" w:hAnsiTheme="minorHAnsi" w:cstheme="minorHAnsi"/>
          <w:b/>
          <w:szCs w:val="18"/>
        </w:rPr>
        <w:t xml:space="preserve"> (</w:t>
      </w:r>
      <w:r w:rsidR="00386133">
        <w:rPr>
          <w:rFonts w:asciiTheme="minorHAnsi" w:hAnsiTheme="minorHAnsi" w:cstheme="minorHAnsi"/>
          <w:b/>
          <w:szCs w:val="18"/>
        </w:rPr>
        <w:t>5</w:t>
      </w:r>
      <w:r w:rsidR="00BA0590">
        <w:rPr>
          <w:rFonts w:asciiTheme="minorHAnsi" w:hAnsiTheme="minorHAnsi" w:cstheme="minorHAnsi"/>
          <w:b/>
          <w:szCs w:val="18"/>
        </w:rPr>
        <w:t>%)</w:t>
      </w:r>
      <w:r>
        <w:rPr>
          <w:rFonts w:asciiTheme="minorHAnsi" w:hAnsiTheme="minorHAnsi" w:cstheme="minorHAnsi"/>
          <w:b/>
          <w:szCs w:val="18"/>
        </w:rPr>
        <w:t>.</w:t>
      </w:r>
      <w:r w:rsidRPr="00185D3F">
        <w:rPr>
          <w:rFonts w:asciiTheme="minorHAnsi" w:hAnsiTheme="minorHAnsi" w:cstheme="minorHAnsi"/>
          <w:b/>
          <w:szCs w:val="18"/>
        </w:rPr>
        <w:t xml:space="preserve"> Desarrollar programas </w:t>
      </w:r>
      <w:r>
        <w:rPr>
          <w:rFonts w:asciiTheme="minorHAnsi" w:hAnsiTheme="minorHAnsi" w:cstheme="minorHAnsi"/>
          <w:b/>
          <w:szCs w:val="18"/>
        </w:rPr>
        <w:t>donde se usen clases y métodos genéricos</w:t>
      </w:r>
      <w:r w:rsidR="006D44BC">
        <w:rPr>
          <w:rFonts w:asciiTheme="minorHAnsi" w:hAnsiTheme="minorHAnsi" w:cstheme="minorHAnsi"/>
          <w:b/>
          <w:szCs w:val="18"/>
        </w:rPr>
        <w:t xml:space="preserve"> (</w:t>
      </w:r>
      <w:r w:rsidR="00AC6476">
        <w:rPr>
          <w:rFonts w:asciiTheme="minorHAnsi" w:hAnsiTheme="minorHAnsi" w:cstheme="minorHAnsi"/>
          <w:b/>
          <w:szCs w:val="18"/>
        </w:rPr>
        <w:t xml:space="preserve">1 </w:t>
      </w:r>
      <w:r w:rsidR="0028699C">
        <w:rPr>
          <w:rFonts w:asciiTheme="minorHAnsi" w:hAnsiTheme="minorHAnsi" w:cstheme="minorHAnsi"/>
          <w:b/>
          <w:szCs w:val="18"/>
        </w:rPr>
        <w:t>h</w:t>
      </w:r>
      <w:r w:rsidR="00AC6476">
        <w:rPr>
          <w:rFonts w:asciiTheme="minorHAnsi" w:hAnsiTheme="minorHAnsi" w:cstheme="minorHAnsi"/>
          <w:b/>
          <w:szCs w:val="18"/>
        </w:rPr>
        <w:t>ora</w:t>
      </w:r>
      <w:bookmarkStart w:id="0" w:name="_GoBack"/>
      <w:bookmarkEnd w:id="0"/>
      <w:r w:rsidR="006D44BC">
        <w:rPr>
          <w:rFonts w:asciiTheme="minorHAnsi" w:hAnsiTheme="minorHAnsi" w:cstheme="minorHAnsi"/>
          <w:b/>
          <w:szCs w:val="18"/>
        </w:rPr>
        <w:t>)</w:t>
      </w:r>
    </w:p>
    <w:p w14:paraId="39B7E595" w14:textId="77777777" w:rsidR="00555ED2" w:rsidRDefault="00555ED2" w:rsidP="00555ED2">
      <w:pPr>
        <w:rPr>
          <w:rFonts w:asciiTheme="minorHAnsi" w:hAnsiTheme="minorHAnsi" w:cstheme="minorHAnsi"/>
          <w:b/>
          <w:sz w:val="28"/>
          <w:szCs w:val="20"/>
        </w:rPr>
      </w:pPr>
    </w:p>
    <w:p w14:paraId="5EEF5B5F" w14:textId="77777777" w:rsidR="00555ED2" w:rsidRDefault="00555ED2" w:rsidP="00555ED2">
      <w:pPr>
        <w:rPr>
          <w:rFonts w:asciiTheme="minorHAnsi" w:hAnsiTheme="minorHAnsi" w:cstheme="minorHAnsi"/>
          <w:b/>
        </w:rPr>
      </w:pPr>
      <w:r w:rsidRPr="00185D3F">
        <w:rPr>
          <w:rFonts w:asciiTheme="minorHAnsi" w:hAnsiTheme="minorHAnsi" w:cstheme="minorHAnsi"/>
          <w:b/>
        </w:rPr>
        <w:t xml:space="preserve">Ce </w:t>
      </w:r>
      <w:r>
        <w:rPr>
          <w:rFonts w:asciiTheme="minorHAnsi" w:hAnsiTheme="minorHAnsi" w:cstheme="minorHAnsi"/>
          <w:b/>
        </w:rPr>
        <w:t>f)</w:t>
      </w:r>
    </w:p>
    <w:p w14:paraId="1F9127FA" w14:textId="77777777" w:rsidR="00555ED2" w:rsidRDefault="00555ED2" w:rsidP="00555ED2">
      <w:pPr>
        <w:rPr>
          <w:rFonts w:asciiTheme="minorHAnsi" w:hAnsiTheme="minorHAnsi" w:cstheme="minorHAnsi"/>
          <w:b/>
        </w:rPr>
      </w:pPr>
    </w:p>
    <w:p w14:paraId="1EB75AD8" w14:textId="098E22FC" w:rsidR="00555ED2" w:rsidRPr="004C36D7" w:rsidRDefault="00555ED2" w:rsidP="00555ED2">
      <w:pPr>
        <w:rPr>
          <w:b/>
          <w:bCs/>
          <w:sz w:val="32"/>
          <w:szCs w:val="32"/>
          <w:u w:val="single"/>
        </w:rPr>
      </w:pPr>
      <w:r w:rsidRPr="004C36D7">
        <w:rPr>
          <w:b/>
          <w:bCs/>
          <w:sz w:val="32"/>
          <w:szCs w:val="32"/>
          <w:u w:val="single"/>
        </w:rPr>
        <w:t>Ejercicio</w:t>
      </w:r>
      <w:r w:rsidR="00C93DBC">
        <w:rPr>
          <w:b/>
          <w:bCs/>
          <w:sz w:val="32"/>
          <w:szCs w:val="32"/>
          <w:u w:val="single"/>
        </w:rPr>
        <w:t xml:space="preserve"> (10p)</w:t>
      </w:r>
      <w:r w:rsidR="006D44BC">
        <w:rPr>
          <w:b/>
          <w:bCs/>
          <w:sz w:val="32"/>
          <w:szCs w:val="32"/>
          <w:u w:val="single"/>
        </w:rPr>
        <w:t xml:space="preserve"> </w:t>
      </w:r>
      <w:r w:rsidR="006B4868">
        <w:rPr>
          <w:b/>
          <w:bCs/>
          <w:sz w:val="32"/>
          <w:szCs w:val="32"/>
          <w:u w:val="single"/>
        </w:rPr>
        <w:t xml:space="preserve"> </w:t>
      </w:r>
    </w:p>
    <w:p w14:paraId="7B24CCB5" w14:textId="67045538" w:rsidR="00555ED2" w:rsidRDefault="00555ED2" w:rsidP="00555ED2">
      <w:pPr>
        <w:rPr>
          <w:sz w:val="32"/>
          <w:szCs w:val="32"/>
        </w:rPr>
      </w:pPr>
    </w:p>
    <w:p w14:paraId="340EF39A" w14:textId="513567A8" w:rsidR="00EC66D4" w:rsidRPr="009469E2" w:rsidRDefault="00594D28" w:rsidP="00EC66D4">
      <w:pPr>
        <w:rPr>
          <w:sz w:val="22"/>
          <w:szCs w:val="22"/>
        </w:rPr>
      </w:pPr>
      <w:r w:rsidRPr="009469E2">
        <w:rPr>
          <w:sz w:val="22"/>
          <w:szCs w:val="22"/>
        </w:rPr>
        <w:t xml:space="preserve">Queremos desarrollar un sistema que almacene datos </w:t>
      </w:r>
      <w:r w:rsidR="00EC66D4" w:rsidRPr="009469E2">
        <w:rPr>
          <w:sz w:val="22"/>
          <w:szCs w:val="22"/>
        </w:rPr>
        <w:t xml:space="preserve">sobre distintos productos </w:t>
      </w:r>
      <w:r w:rsidR="00D325CC">
        <w:rPr>
          <w:sz w:val="22"/>
          <w:szCs w:val="22"/>
        </w:rPr>
        <w:t>que ofrecemos en nuestra tienda</w:t>
      </w:r>
      <w:r w:rsidR="009469E2" w:rsidRPr="009469E2">
        <w:rPr>
          <w:sz w:val="22"/>
          <w:szCs w:val="22"/>
        </w:rPr>
        <w:t xml:space="preserve">. </w:t>
      </w:r>
      <w:r w:rsidR="00EC66D4" w:rsidRPr="009469E2">
        <w:rPr>
          <w:sz w:val="22"/>
          <w:szCs w:val="22"/>
        </w:rPr>
        <w:t>De cada uno de ellos, almacenamos un código, un nombre y los cuatro precios que ha tenido dicho producto durante el año pasado (un precio por trimestre). Estos precios pueden ser cualquier tipo de número (entero, entero largo, decimal, flotante, etc…).</w:t>
      </w:r>
    </w:p>
    <w:p w14:paraId="7FEF8378" w14:textId="77777777" w:rsidR="009D38CF" w:rsidRPr="009469E2" w:rsidRDefault="009D38CF" w:rsidP="009D38CF">
      <w:pPr>
        <w:rPr>
          <w:sz w:val="22"/>
          <w:szCs w:val="22"/>
        </w:rPr>
      </w:pPr>
    </w:p>
    <w:p w14:paraId="6F92778B" w14:textId="69ED6262" w:rsidR="00EC66D4" w:rsidRPr="009469E2" w:rsidRDefault="009D38CF" w:rsidP="009469E2">
      <w:pPr>
        <w:rPr>
          <w:sz w:val="22"/>
          <w:szCs w:val="22"/>
        </w:rPr>
      </w:pPr>
      <w:r w:rsidRPr="009469E2">
        <w:rPr>
          <w:sz w:val="22"/>
          <w:szCs w:val="22"/>
        </w:rPr>
        <w:t xml:space="preserve">A continuación, vamos a almacenar los distintos </w:t>
      </w:r>
      <w:r w:rsidR="00EC66D4" w:rsidRPr="009469E2">
        <w:rPr>
          <w:sz w:val="22"/>
          <w:szCs w:val="22"/>
        </w:rPr>
        <w:t>empleados</w:t>
      </w:r>
      <w:r w:rsidRPr="009469E2">
        <w:rPr>
          <w:sz w:val="22"/>
          <w:szCs w:val="22"/>
        </w:rPr>
        <w:t xml:space="preserve"> de la </w:t>
      </w:r>
      <w:r w:rsidR="00EC66D4" w:rsidRPr="009469E2">
        <w:rPr>
          <w:sz w:val="22"/>
          <w:szCs w:val="22"/>
        </w:rPr>
        <w:t>tienda</w:t>
      </w:r>
      <w:r w:rsidRPr="009469E2">
        <w:rPr>
          <w:sz w:val="22"/>
          <w:szCs w:val="22"/>
        </w:rPr>
        <w:t xml:space="preserve">, que contienen un identificador, un </w:t>
      </w:r>
      <w:r w:rsidR="00EC66D4" w:rsidRPr="009469E2">
        <w:rPr>
          <w:sz w:val="22"/>
          <w:szCs w:val="22"/>
        </w:rPr>
        <w:t>nombre, dos apellidos</w:t>
      </w:r>
      <w:r w:rsidRPr="009469E2">
        <w:rPr>
          <w:sz w:val="22"/>
          <w:szCs w:val="22"/>
        </w:rPr>
        <w:t xml:space="preserve">, </w:t>
      </w:r>
      <w:r w:rsidR="00EC66D4" w:rsidRPr="009469E2">
        <w:rPr>
          <w:sz w:val="22"/>
          <w:szCs w:val="22"/>
        </w:rPr>
        <w:t xml:space="preserve">un email </w:t>
      </w:r>
      <w:r w:rsidRPr="009469E2">
        <w:rPr>
          <w:sz w:val="22"/>
          <w:szCs w:val="22"/>
        </w:rPr>
        <w:t xml:space="preserve">y el </w:t>
      </w:r>
      <w:r w:rsidR="00EC66D4" w:rsidRPr="009469E2">
        <w:rPr>
          <w:sz w:val="22"/>
          <w:szCs w:val="22"/>
        </w:rPr>
        <w:t>producto que más le gusta de la tienda</w:t>
      </w:r>
      <w:r w:rsidR="00D325CC">
        <w:rPr>
          <w:sz w:val="22"/>
          <w:szCs w:val="22"/>
        </w:rPr>
        <w:t>. Tenemos que preparar el programa para que aceptar objetos de cualquier clase que pudiésemos modelar (ahora no es el momento), que derivase de productos, como pudiesen ser videojuegos, películas, camisetas, etc..</w:t>
      </w:r>
      <w:r w:rsidR="00EC66D4" w:rsidRPr="009469E2">
        <w:rPr>
          <w:sz w:val="22"/>
          <w:szCs w:val="22"/>
        </w:rPr>
        <w:t xml:space="preserve"> </w:t>
      </w:r>
    </w:p>
    <w:p w14:paraId="13620333" w14:textId="77777777" w:rsidR="009D38CF" w:rsidRPr="009469E2" w:rsidRDefault="009D38CF" w:rsidP="009D38CF">
      <w:pPr>
        <w:rPr>
          <w:sz w:val="22"/>
          <w:szCs w:val="22"/>
        </w:rPr>
      </w:pPr>
    </w:p>
    <w:p w14:paraId="4A96FA72" w14:textId="57BDC00C" w:rsidR="00C93DBC" w:rsidRPr="009469E2" w:rsidRDefault="009D38CF" w:rsidP="009D38CF">
      <w:pPr>
        <w:rPr>
          <w:sz w:val="22"/>
          <w:szCs w:val="22"/>
        </w:rPr>
      </w:pPr>
      <w:r w:rsidRPr="009469E2">
        <w:rPr>
          <w:sz w:val="22"/>
          <w:szCs w:val="22"/>
        </w:rPr>
        <w:t xml:space="preserve">En una clase Test, define </w:t>
      </w:r>
      <w:r w:rsidR="008D4642">
        <w:rPr>
          <w:sz w:val="22"/>
          <w:szCs w:val="22"/>
        </w:rPr>
        <w:t>tres</w:t>
      </w:r>
      <w:r w:rsidR="009469E2" w:rsidRPr="009469E2">
        <w:rPr>
          <w:sz w:val="22"/>
          <w:szCs w:val="22"/>
        </w:rPr>
        <w:t xml:space="preserve"> empleados, </w:t>
      </w:r>
      <w:r w:rsidRPr="009469E2">
        <w:rPr>
          <w:sz w:val="22"/>
          <w:szCs w:val="22"/>
        </w:rPr>
        <w:t xml:space="preserve">asignándole sus características de manera manual, incluyendo el </w:t>
      </w:r>
      <w:r w:rsidR="009469E2" w:rsidRPr="009469E2">
        <w:rPr>
          <w:sz w:val="22"/>
          <w:szCs w:val="22"/>
        </w:rPr>
        <w:t>producto favorito de dicho empleado</w:t>
      </w:r>
      <w:r w:rsidRPr="009469E2">
        <w:rPr>
          <w:sz w:val="22"/>
          <w:szCs w:val="22"/>
        </w:rPr>
        <w:t xml:space="preserve"> e imprime por pantalla la información de los </w:t>
      </w:r>
      <w:r w:rsidR="009469E2" w:rsidRPr="009469E2">
        <w:rPr>
          <w:sz w:val="22"/>
          <w:szCs w:val="22"/>
        </w:rPr>
        <w:t>empleados</w:t>
      </w:r>
      <w:r w:rsidRPr="009469E2">
        <w:rPr>
          <w:sz w:val="22"/>
          <w:szCs w:val="22"/>
        </w:rPr>
        <w:t xml:space="preserve">, que va a visualizarse </w:t>
      </w:r>
      <w:r w:rsidR="009469E2" w:rsidRPr="009469E2">
        <w:rPr>
          <w:sz w:val="22"/>
          <w:szCs w:val="22"/>
        </w:rPr>
        <w:t xml:space="preserve">de manera ordenada según el precio medio del producto favorito de cada empleado (de </w:t>
      </w:r>
      <w:r w:rsidR="00AA0C4B">
        <w:rPr>
          <w:sz w:val="22"/>
          <w:szCs w:val="22"/>
        </w:rPr>
        <w:t>mayor</w:t>
      </w:r>
      <w:r w:rsidR="009469E2" w:rsidRPr="009469E2">
        <w:rPr>
          <w:sz w:val="22"/>
          <w:szCs w:val="22"/>
        </w:rPr>
        <w:t xml:space="preserve"> a </w:t>
      </w:r>
      <w:r w:rsidR="00AA0C4B">
        <w:rPr>
          <w:sz w:val="22"/>
          <w:szCs w:val="22"/>
        </w:rPr>
        <w:t>menor</w:t>
      </w:r>
      <w:r w:rsidR="009469E2" w:rsidRPr="009469E2">
        <w:rPr>
          <w:sz w:val="22"/>
          <w:szCs w:val="22"/>
        </w:rPr>
        <w:t xml:space="preserve"> precio medio). Generaliza el ejercicio para que nos sirva para cualquier número de empleados que tengamos.</w:t>
      </w:r>
    </w:p>
    <w:p w14:paraId="39BB7C12" w14:textId="68937FE0" w:rsidR="009469E2" w:rsidRPr="009469E2" w:rsidRDefault="009469E2" w:rsidP="009D38CF">
      <w:pPr>
        <w:rPr>
          <w:sz w:val="22"/>
          <w:szCs w:val="22"/>
        </w:rPr>
      </w:pPr>
    </w:p>
    <w:p w14:paraId="7D9D9D32" w14:textId="21B7FAB3" w:rsidR="009469E2" w:rsidRPr="009469E2" w:rsidRDefault="009469E2" w:rsidP="009D38CF">
      <w:pPr>
        <w:rPr>
          <w:sz w:val="22"/>
          <w:szCs w:val="22"/>
        </w:rPr>
      </w:pPr>
      <w:r w:rsidRPr="009469E2">
        <w:rPr>
          <w:sz w:val="22"/>
          <w:szCs w:val="22"/>
        </w:rPr>
        <w:t>La información se visualizará de la siguiente forma:</w:t>
      </w:r>
    </w:p>
    <w:p w14:paraId="2A196DDC" w14:textId="4E0F21AA" w:rsidR="009469E2" w:rsidRPr="009469E2" w:rsidRDefault="009469E2" w:rsidP="009469E2">
      <w:pPr>
        <w:rPr>
          <w:sz w:val="22"/>
          <w:szCs w:val="22"/>
        </w:rPr>
      </w:pPr>
      <w:r w:rsidRPr="009469E2">
        <w:rPr>
          <w:sz w:val="22"/>
          <w:szCs w:val="22"/>
        </w:rPr>
        <w:t xml:space="preserve">Empleado 1 </w:t>
      </w:r>
      <w:r w:rsidRPr="009469E2">
        <w:rPr>
          <w:sz w:val="22"/>
          <w:szCs w:val="22"/>
        </w:rPr>
        <w:sym w:font="Wingdings" w:char="F0E0"/>
      </w:r>
      <w:r w:rsidRPr="009469E2">
        <w:rPr>
          <w:sz w:val="22"/>
          <w:szCs w:val="22"/>
        </w:rPr>
        <w:t xml:space="preserve"> Félix Reyes Fernández, </w:t>
      </w:r>
      <w:hyperlink r:id="rId7" w:history="1">
        <w:r w:rsidRPr="009469E2">
          <w:rPr>
            <w:rStyle w:val="Hipervnculo"/>
            <w:sz w:val="22"/>
            <w:szCs w:val="22"/>
          </w:rPr>
          <w:t>felixreyesf@gmail.com</w:t>
        </w:r>
      </w:hyperlink>
      <w:r w:rsidRPr="009469E2">
        <w:rPr>
          <w:sz w:val="22"/>
          <w:szCs w:val="22"/>
        </w:rPr>
        <w:t xml:space="preserve"> (Fifa 2022 65.67 Euros)</w:t>
      </w:r>
    </w:p>
    <w:p w14:paraId="358B5BFD" w14:textId="4A7085E1" w:rsidR="009469E2" w:rsidRPr="009469E2" w:rsidRDefault="009469E2" w:rsidP="009469E2">
      <w:pPr>
        <w:rPr>
          <w:sz w:val="22"/>
          <w:szCs w:val="22"/>
        </w:rPr>
      </w:pPr>
      <w:r w:rsidRPr="009469E2">
        <w:rPr>
          <w:sz w:val="22"/>
          <w:szCs w:val="22"/>
        </w:rPr>
        <w:t xml:space="preserve">Empleado 2 </w:t>
      </w:r>
      <w:r w:rsidRPr="009469E2">
        <w:rPr>
          <w:sz w:val="22"/>
          <w:szCs w:val="22"/>
        </w:rPr>
        <w:sym w:font="Wingdings" w:char="F0E0"/>
      </w:r>
      <w:r w:rsidRPr="009469E2">
        <w:rPr>
          <w:sz w:val="22"/>
          <w:szCs w:val="22"/>
        </w:rPr>
        <w:t xml:space="preserve"> ….</w:t>
      </w:r>
    </w:p>
    <w:p w14:paraId="5E910898" w14:textId="01B4C156" w:rsidR="009469E2" w:rsidRPr="009469E2" w:rsidRDefault="009469E2" w:rsidP="009469E2">
      <w:pPr>
        <w:rPr>
          <w:sz w:val="22"/>
          <w:szCs w:val="22"/>
        </w:rPr>
      </w:pPr>
      <w:r w:rsidRPr="009469E2">
        <w:rPr>
          <w:sz w:val="22"/>
          <w:szCs w:val="22"/>
        </w:rPr>
        <w:t xml:space="preserve">Empleado 3 </w:t>
      </w:r>
      <w:r w:rsidRPr="009469E2">
        <w:rPr>
          <w:sz w:val="22"/>
          <w:szCs w:val="22"/>
        </w:rPr>
        <w:sym w:font="Wingdings" w:char="F0E0"/>
      </w:r>
      <w:r w:rsidRPr="009469E2">
        <w:rPr>
          <w:sz w:val="22"/>
          <w:szCs w:val="22"/>
        </w:rPr>
        <w:t xml:space="preserve"> ….</w:t>
      </w:r>
    </w:p>
    <w:p w14:paraId="2E5FB8A5" w14:textId="77777777" w:rsidR="009469E2" w:rsidRDefault="009469E2" w:rsidP="00555ED2">
      <w:pPr>
        <w:rPr>
          <w:sz w:val="22"/>
          <w:szCs w:val="22"/>
        </w:rPr>
      </w:pPr>
    </w:p>
    <w:p w14:paraId="72EE9365" w14:textId="57A98B3A" w:rsidR="00C93DBC" w:rsidRPr="009469E2" w:rsidRDefault="00C93DBC" w:rsidP="00555ED2">
      <w:pPr>
        <w:rPr>
          <w:b/>
          <w:color w:val="9BBB59" w:themeColor="accent3"/>
          <w:sz w:val="22"/>
          <w:szCs w:val="22"/>
          <w:u w:val="single"/>
        </w:rPr>
      </w:pPr>
      <w:r w:rsidRPr="00C61CC4">
        <w:rPr>
          <w:b/>
          <w:color w:val="9BBB59" w:themeColor="accent3"/>
          <w:sz w:val="22"/>
          <w:szCs w:val="22"/>
          <w:u w:val="single"/>
        </w:rPr>
        <w:t>Corrección</w:t>
      </w:r>
    </w:p>
    <w:p w14:paraId="0DE2555A" w14:textId="490357AE" w:rsidR="00C93DBC" w:rsidRPr="009469E2" w:rsidRDefault="00C93DBC" w:rsidP="00555ED2">
      <w:pPr>
        <w:rPr>
          <w:sz w:val="22"/>
          <w:szCs w:val="22"/>
        </w:rPr>
      </w:pPr>
      <w:r w:rsidRPr="009469E2">
        <w:rPr>
          <w:sz w:val="22"/>
          <w:szCs w:val="22"/>
        </w:rPr>
        <w:t>Implementación de clases necesarias del ejercicio (</w:t>
      </w:r>
      <w:r w:rsidR="005272C6">
        <w:rPr>
          <w:sz w:val="22"/>
          <w:szCs w:val="22"/>
        </w:rPr>
        <w:t>8,3</w:t>
      </w:r>
      <w:r w:rsidRPr="009469E2">
        <w:rPr>
          <w:sz w:val="22"/>
          <w:szCs w:val="22"/>
        </w:rPr>
        <w:t>p)</w:t>
      </w:r>
    </w:p>
    <w:p w14:paraId="3C723272" w14:textId="09513D95" w:rsidR="00C93DBC" w:rsidRPr="009469E2" w:rsidRDefault="009D38CF" w:rsidP="00555ED2">
      <w:pPr>
        <w:rPr>
          <w:sz w:val="22"/>
          <w:szCs w:val="22"/>
        </w:rPr>
      </w:pPr>
      <w:r w:rsidRPr="009469E2">
        <w:rPr>
          <w:sz w:val="22"/>
          <w:szCs w:val="22"/>
        </w:rPr>
        <w:t xml:space="preserve">Generalizar clase test para </w:t>
      </w:r>
      <w:r w:rsidR="009469E2">
        <w:rPr>
          <w:sz w:val="22"/>
          <w:szCs w:val="22"/>
        </w:rPr>
        <w:t>empleados</w:t>
      </w:r>
      <w:r w:rsidR="00C93DBC" w:rsidRPr="009469E2">
        <w:rPr>
          <w:sz w:val="22"/>
          <w:szCs w:val="22"/>
        </w:rPr>
        <w:t xml:space="preserve"> (1</w:t>
      </w:r>
      <w:r w:rsidR="005272C6">
        <w:rPr>
          <w:sz w:val="22"/>
          <w:szCs w:val="22"/>
        </w:rPr>
        <w:t>,2</w:t>
      </w:r>
      <w:r w:rsidR="00C93DBC" w:rsidRPr="009469E2">
        <w:rPr>
          <w:sz w:val="22"/>
          <w:szCs w:val="22"/>
        </w:rPr>
        <w:t>p)</w:t>
      </w:r>
    </w:p>
    <w:p w14:paraId="254A1631" w14:textId="33B73C91" w:rsidR="00EB3BBC" w:rsidRPr="00C70815" w:rsidRDefault="00C93DBC" w:rsidP="009469E2">
      <w:pPr>
        <w:rPr>
          <w:rFonts w:cstheme="minorHAnsi"/>
          <w:b/>
        </w:rPr>
      </w:pPr>
      <w:r w:rsidRPr="009469E2">
        <w:rPr>
          <w:sz w:val="22"/>
          <w:szCs w:val="22"/>
        </w:rPr>
        <w:t xml:space="preserve">Imprimir por pantalla </w:t>
      </w:r>
      <w:r w:rsidR="009469E2">
        <w:rPr>
          <w:sz w:val="22"/>
          <w:szCs w:val="22"/>
        </w:rPr>
        <w:t>empleados</w:t>
      </w:r>
      <w:r w:rsidR="00C61CC4">
        <w:rPr>
          <w:sz w:val="22"/>
          <w:szCs w:val="22"/>
        </w:rPr>
        <w:t xml:space="preserve"> (0,5</w:t>
      </w:r>
      <w:r w:rsidR="00AD729B" w:rsidRPr="009469E2">
        <w:rPr>
          <w:sz w:val="22"/>
          <w:szCs w:val="22"/>
        </w:rPr>
        <w:t>p)</w:t>
      </w:r>
      <w:r w:rsidR="00AD729B" w:rsidRPr="009469E2">
        <w:rPr>
          <w:rFonts w:cstheme="minorHAnsi"/>
          <w:b/>
          <w:sz w:val="22"/>
          <w:szCs w:val="22"/>
        </w:rPr>
        <w:t xml:space="preserve"> </w:t>
      </w:r>
    </w:p>
    <w:p w14:paraId="26390B26" w14:textId="77777777" w:rsidR="00EB3BBC" w:rsidRPr="00C70815" w:rsidRDefault="00EB3BBC" w:rsidP="00AF73B1">
      <w:pPr>
        <w:rPr>
          <w:rFonts w:cstheme="minorHAnsi"/>
          <w:b/>
        </w:rPr>
      </w:pPr>
    </w:p>
    <w:sectPr w:rsidR="00EB3BBC" w:rsidRPr="00C70815" w:rsidSect="000C118D">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32E46" w14:textId="77777777" w:rsidR="008515D7" w:rsidRDefault="008515D7" w:rsidP="000205B9">
      <w:r>
        <w:separator/>
      </w:r>
    </w:p>
  </w:endnote>
  <w:endnote w:type="continuationSeparator" w:id="0">
    <w:p w14:paraId="69C6104B" w14:textId="77777777" w:rsidR="008515D7" w:rsidRDefault="008515D7" w:rsidP="00020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F6ABE3" w14:textId="77777777" w:rsidR="008515D7" w:rsidRDefault="008515D7" w:rsidP="000205B9">
      <w:r>
        <w:separator/>
      </w:r>
    </w:p>
  </w:footnote>
  <w:footnote w:type="continuationSeparator" w:id="0">
    <w:p w14:paraId="14580988" w14:textId="77777777" w:rsidR="008515D7" w:rsidRDefault="008515D7" w:rsidP="000205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0B4896" w14:textId="61CF9B02" w:rsidR="000205B9" w:rsidRDefault="00EB3BBC" w:rsidP="000205B9">
    <w:pPr>
      <w:pStyle w:val="Encabezado"/>
      <w:rPr>
        <w:b/>
        <w:i/>
      </w:rPr>
    </w:pPr>
    <w:r>
      <w:rPr>
        <w:b/>
        <w:i/>
        <w:noProof/>
      </w:rPr>
      <w:drawing>
        <wp:anchor distT="0" distB="0" distL="114300" distR="114300" simplePos="0" relativeHeight="251658752" behindDoc="1" locked="0" layoutInCell="1" allowOverlap="1" wp14:anchorId="197CEC2E" wp14:editId="385220F6">
          <wp:simplePos x="0" y="0"/>
          <wp:positionH relativeFrom="column">
            <wp:posOffset>4444365</wp:posOffset>
          </wp:positionH>
          <wp:positionV relativeFrom="paragraph">
            <wp:posOffset>-190500</wp:posOffset>
          </wp:positionV>
          <wp:extent cx="819150" cy="655320"/>
          <wp:effectExtent l="0" t="0" r="0" b="0"/>
          <wp:wrapThrough wrapText="bothSides">
            <wp:wrapPolygon edited="0">
              <wp:start x="5023" y="0"/>
              <wp:lineTo x="5023" y="10047"/>
              <wp:lineTo x="0" y="13814"/>
              <wp:lineTo x="0" y="17581"/>
              <wp:lineTo x="6530" y="20093"/>
              <wp:lineTo x="6530" y="20721"/>
              <wp:lineTo x="14567" y="20721"/>
              <wp:lineTo x="14065" y="20093"/>
              <wp:lineTo x="21098" y="17581"/>
              <wp:lineTo x="21098" y="13814"/>
              <wp:lineTo x="16074" y="10047"/>
              <wp:lineTo x="16074" y="0"/>
              <wp:lineTo x="5023" y="0"/>
            </wp:wrapPolygon>
          </wp:wrapThrough>
          <wp:docPr id="2" name="Imagen 2" descr="C:\Users\Usuario\AppData\Local\Microsoft\Windows\INetCache\Content.Word\logosalestextoverticalcadiz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uario\AppData\Local\Microsoft\Windows\INetCache\Content.Word\logosalestextoverticalcadiz (1).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19150" cy="655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05B9">
      <w:rPr>
        <w:b/>
        <w:i/>
      </w:rPr>
      <w:t>Colegio Salesiano “San Ignacio”</w:t>
    </w:r>
    <w:r w:rsidR="000205B9">
      <w:rPr>
        <w:b/>
        <w:i/>
      </w:rPr>
      <w:tab/>
    </w:r>
    <w:r w:rsidR="000205B9">
      <w:rPr>
        <w:b/>
        <w:i/>
      </w:rPr>
      <w:tab/>
    </w:r>
    <w:r w:rsidR="000205B9">
      <w:rPr>
        <w:b/>
        <w:i/>
      </w:rPr>
      <w:tab/>
    </w:r>
  </w:p>
  <w:p w14:paraId="64EC8F83" w14:textId="77777777" w:rsidR="000205B9" w:rsidRDefault="000205B9" w:rsidP="000205B9">
    <w:pPr>
      <w:pStyle w:val="Encabezado"/>
      <w:tabs>
        <w:tab w:val="clear" w:pos="8504"/>
      </w:tabs>
      <w:rPr>
        <w:i/>
      </w:rPr>
    </w:pPr>
    <w:r>
      <w:rPr>
        <w:i/>
      </w:rPr>
      <w:t>Avda. María Auxiliadora nº7</w:t>
    </w:r>
    <w:r>
      <w:rPr>
        <w:i/>
      </w:rPr>
      <w:tab/>
    </w:r>
  </w:p>
  <w:p w14:paraId="624A7984" w14:textId="77777777" w:rsidR="000205B9" w:rsidRDefault="000205B9" w:rsidP="000205B9">
    <w:pPr>
      <w:pStyle w:val="Encabezado"/>
      <w:rPr>
        <w:i/>
      </w:rPr>
    </w:pPr>
    <w:r>
      <w:rPr>
        <w:i/>
      </w:rPr>
      <w:t>CP 11009, Cádiz</w:t>
    </w:r>
  </w:p>
  <w:p w14:paraId="5E24B07E" w14:textId="77777777" w:rsidR="000205B9" w:rsidRDefault="000205B9" w:rsidP="000205B9">
    <w:pPr>
      <w:pStyle w:val="Encabezado"/>
      <w:pBdr>
        <w:bottom w:val="single" w:sz="4" w:space="1" w:color="auto"/>
      </w:pBdr>
      <w:jc w:val="center"/>
      <w:rPr>
        <w:b/>
      </w:rPr>
    </w:pPr>
    <w:r>
      <w:rPr>
        <w:b/>
        <w:i/>
      </w:rPr>
      <w:t>Sección de Formación Profesional</w:t>
    </w:r>
  </w:p>
  <w:p w14:paraId="4093AF0F" w14:textId="77777777" w:rsidR="000205B9" w:rsidRDefault="000205B9">
    <w:pPr>
      <w:pStyle w:val="Encabezado"/>
    </w:pPr>
  </w:p>
  <w:p w14:paraId="7CAFB1C1" w14:textId="77777777" w:rsidR="000205B9" w:rsidRDefault="000205B9">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3277"/>
    <w:multiLevelType w:val="hybridMultilevel"/>
    <w:tmpl w:val="7D78D890"/>
    <w:lvl w:ilvl="0" w:tplc="87AA0490">
      <w:start w:val="1"/>
      <w:numFmt w:val="bullet"/>
      <w:lvlText w:val=""/>
      <w:lvlJc w:val="left"/>
      <w:pPr>
        <w:tabs>
          <w:tab w:val="num" w:pos="720"/>
        </w:tabs>
        <w:ind w:left="720" w:hanging="360"/>
      </w:pPr>
      <w:rPr>
        <w:rFonts w:ascii="Wingdings" w:hAnsi="Wingdings" w:hint="default"/>
      </w:rPr>
    </w:lvl>
    <w:lvl w:ilvl="1" w:tplc="6D024418" w:tentative="1">
      <w:start w:val="1"/>
      <w:numFmt w:val="bullet"/>
      <w:lvlText w:val=""/>
      <w:lvlJc w:val="left"/>
      <w:pPr>
        <w:tabs>
          <w:tab w:val="num" w:pos="1440"/>
        </w:tabs>
        <w:ind w:left="1440" w:hanging="360"/>
      </w:pPr>
      <w:rPr>
        <w:rFonts w:ascii="Wingdings" w:hAnsi="Wingdings" w:hint="default"/>
      </w:rPr>
    </w:lvl>
    <w:lvl w:ilvl="2" w:tplc="A8DEC16A" w:tentative="1">
      <w:start w:val="1"/>
      <w:numFmt w:val="bullet"/>
      <w:lvlText w:val=""/>
      <w:lvlJc w:val="left"/>
      <w:pPr>
        <w:tabs>
          <w:tab w:val="num" w:pos="2160"/>
        </w:tabs>
        <w:ind w:left="2160" w:hanging="360"/>
      </w:pPr>
      <w:rPr>
        <w:rFonts w:ascii="Wingdings" w:hAnsi="Wingdings" w:hint="default"/>
      </w:rPr>
    </w:lvl>
    <w:lvl w:ilvl="3" w:tplc="B0CE6572" w:tentative="1">
      <w:start w:val="1"/>
      <w:numFmt w:val="bullet"/>
      <w:lvlText w:val=""/>
      <w:lvlJc w:val="left"/>
      <w:pPr>
        <w:tabs>
          <w:tab w:val="num" w:pos="2880"/>
        </w:tabs>
        <w:ind w:left="2880" w:hanging="360"/>
      </w:pPr>
      <w:rPr>
        <w:rFonts w:ascii="Wingdings" w:hAnsi="Wingdings" w:hint="default"/>
      </w:rPr>
    </w:lvl>
    <w:lvl w:ilvl="4" w:tplc="470E6DE0" w:tentative="1">
      <w:start w:val="1"/>
      <w:numFmt w:val="bullet"/>
      <w:lvlText w:val=""/>
      <w:lvlJc w:val="left"/>
      <w:pPr>
        <w:tabs>
          <w:tab w:val="num" w:pos="3600"/>
        </w:tabs>
        <w:ind w:left="3600" w:hanging="360"/>
      </w:pPr>
      <w:rPr>
        <w:rFonts w:ascii="Wingdings" w:hAnsi="Wingdings" w:hint="default"/>
      </w:rPr>
    </w:lvl>
    <w:lvl w:ilvl="5" w:tplc="8784559A" w:tentative="1">
      <w:start w:val="1"/>
      <w:numFmt w:val="bullet"/>
      <w:lvlText w:val=""/>
      <w:lvlJc w:val="left"/>
      <w:pPr>
        <w:tabs>
          <w:tab w:val="num" w:pos="4320"/>
        </w:tabs>
        <w:ind w:left="4320" w:hanging="360"/>
      </w:pPr>
      <w:rPr>
        <w:rFonts w:ascii="Wingdings" w:hAnsi="Wingdings" w:hint="default"/>
      </w:rPr>
    </w:lvl>
    <w:lvl w:ilvl="6" w:tplc="454E2516" w:tentative="1">
      <w:start w:val="1"/>
      <w:numFmt w:val="bullet"/>
      <w:lvlText w:val=""/>
      <w:lvlJc w:val="left"/>
      <w:pPr>
        <w:tabs>
          <w:tab w:val="num" w:pos="5040"/>
        </w:tabs>
        <w:ind w:left="5040" w:hanging="360"/>
      </w:pPr>
      <w:rPr>
        <w:rFonts w:ascii="Wingdings" w:hAnsi="Wingdings" w:hint="default"/>
      </w:rPr>
    </w:lvl>
    <w:lvl w:ilvl="7" w:tplc="1AA8F088" w:tentative="1">
      <w:start w:val="1"/>
      <w:numFmt w:val="bullet"/>
      <w:lvlText w:val=""/>
      <w:lvlJc w:val="left"/>
      <w:pPr>
        <w:tabs>
          <w:tab w:val="num" w:pos="5760"/>
        </w:tabs>
        <w:ind w:left="5760" w:hanging="360"/>
      </w:pPr>
      <w:rPr>
        <w:rFonts w:ascii="Wingdings" w:hAnsi="Wingdings" w:hint="default"/>
      </w:rPr>
    </w:lvl>
    <w:lvl w:ilvl="8" w:tplc="2BB64E7A"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2C2191"/>
    <w:multiLevelType w:val="hybridMultilevel"/>
    <w:tmpl w:val="7B445EF2"/>
    <w:lvl w:ilvl="0" w:tplc="1ADCF256">
      <w:start w:val="3"/>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27E83174"/>
    <w:multiLevelType w:val="hybridMultilevel"/>
    <w:tmpl w:val="1DC0B338"/>
    <w:lvl w:ilvl="0" w:tplc="D646CD90">
      <w:start w:val="1"/>
      <w:numFmt w:val="decimal"/>
      <w:lvlText w:val="%1."/>
      <w:lvlJc w:val="left"/>
      <w:pPr>
        <w:ind w:left="720" w:hanging="360"/>
      </w:pPr>
      <w:rPr>
        <w:rFonts w:hint="default"/>
      </w:rPr>
    </w:lvl>
    <w:lvl w:ilvl="1" w:tplc="0F5C9794">
      <w:numFmt w:val="bullet"/>
      <w:lvlText w:val="•"/>
      <w:lvlJc w:val="left"/>
      <w:pPr>
        <w:ind w:left="1440" w:hanging="360"/>
      </w:pPr>
      <w:rPr>
        <w:rFonts w:ascii="Calibri" w:eastAsiaTheme="minorHAnsi" w:hAnsi="Calibri"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C566387"/>
    <w:multiLevelType w:val="multilevel"/>
    <w:tmpl w:val="A09AE04A"/>
    <w:lvl w:ilvl="0">
      <w:start w:val="1"/>
      <w:numFmt w:val="decimal"/>
      <w:lvlText w:val="%1."/>
      <w:lvlJc w:val="left"/>
      <w:pPr>
        <w:ind w:left="720" w:hanging="360"/>
      </w:pPr>
      <w:rPr>
        <w:rFonts w:hint="default"/>
        <w:b/>
        <w:color w:val="000000"/>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 w15:restartNumberingAfterBreak="0">
    <w:nsid w:val="44F368FD"/>
    <w:multiLevelType w:val="hybridMultilevel"/>
    <w:tmpl w:val="853611E2"/>
    <w:lvl w:ilvl="0" w:tplc="46A8195E">
      <w:start w:val="3"/>
      <w:numFmt w:val="bullet"/>
      <w:lvlText w:val="-"/>
      <w:lvlJc w:val="left"/>
      <w:pPr>
        <w:ind w:left="720" w:hanging="360"/>
      </w:pPr>
      <w:rPr>
        <w:rFonts w:ascii="Calibri" w:eastAsia="Times New Roman" w:hAnsi="Calibri"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49656CA2"/>
    <w:multiLevelType w:val="hybridMultilevel"/>
    <w:tmpl w:val="ACF6D70C"/>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4D963528"/>
    <w:multiLevelType w:val="hybridMultilevel"/>
    <w:tmpl w:val="A4D6527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4E5141FD"/>
    <w:multiLevelType w:val="hybridMultilevel"/>
    <w:tmpl w:val="8858FE2E"/>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8" w15:restartNumberingAfterBreak="0">
    <w:nsid w:val="5920785E"/>
    <w:multiLevelType w:val="hybridMultilevel"/>
    <w:tmpl w:val="6BB6B086"/>
    <w:lvl w:ilvl="0" w:tplc="0C0A000F">
      <w:start w:val="4"/>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BFC0C92"/>
    <w:multiLevelType w:val="hybridMultilevel"/>
    <w:tmpl w:val="A0FA37A2"/>
    <w:lvl w:ilvl="0" w:tplc="CB04FC5A">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755167AD"/>
    <w:multiLevelType w:val="hybridMultilevel"/>
    <w:tmpl w:val="42681A28"/>
    <w:lvl w:ilvl="0" w:tplc="9A260DC2">
      <w:start w:val="1"/>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8"/>
  </w:num>
  <w:num w:numId="4">
    <w:abstractNumId w:val="3"/>
  </w:num>
  <w:num w:numId="5">
    <w:abstractNumId w:val="0"/>
  </w:num>
  <w:num w:numId="6">
    <w:abstractNumId w:val="4"/>
  </w:num>
  <w:num w:numId="7">
    <w:abstractNumId w:val="1"/>
  </w:num>
  <w:num w:numId="8">
    <w:abstractNumId w:val="6"/>
  </w:num>
  <w:num w:numId="9">
    <w:abstractNumId w:val="5"/>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28"/>
  <w:defaultTabStop w:val="708"/>
  <w:hyphenationZone w:val="425"/>
  <w:characterSpacingControl w:val="doNotCompress"/>
  <w:hdrShapeDefaults>
    <o:shapedefaults v:ext="edit" spidmax="55297"/>
  </w:hdrShapeDefaults>
  <w:footnotePr>
    <w:footnote w:id="-1"/>
    <w:footnote w:id="0"/>
  </w:footnotePr>
  <w:endnotePr>
    <w:endnote w:id="-1"/>
    <w:endnote w:id="0"/>
  </w:endnotePr>
  <w:compat>
    <w:compatSetting w:name="compatibilityMode" w:uri="http://schemas.microsoft.com/office/word" w:val="12"/>
  </w:compat>
  <w:rsids>
    <w:rsidRoot w:val="000205B9"/>
    <w:rsid w:val="00001490"/>
    <w:rsid w:val="00001D17"/>
    <w:rsid w:val="00003EF8"/>
    <w:rsid w:val="00005969"/>
    <w:rsid w:val="00012119"/>
    <w:rsid w:val="00014F0E"/>
    <w:rsid w:val="00017BEA"/>
    <w:rsid w:val="000203CA"/>
    <w:rsid w:val="000205B9"/>
    <w:rsid w:val="00020F52"/>
    <w:rsid w:val="00021451"/>
    <w:rsid w:val="00024475"/>
    <w:rsid w:val="00025A10"/>
    <w:rsid w:val="00025D44"/>
    <w:rsid w:val="00030988"/>
    <w:rsid w:val="00034497"/>
    <w:rsid w:val="0003485B"/>
    <w:rsid w:val="00041D97"/>
    <w:rsid w:val="0004443E"/>
    <w:rsid w:val="000452A9"/>
    <w:rsid w:val="00047769"/>
    <w:rsid w:val="00047FC1"/>
    <w:rsid w:val="000512D2"/>
    <w:rsid w:val="00052BEA"/>
    <w:rsid w:val="00055558"/>
    <w:rsid w:val="00055D62"/>
    <w:rsid w:val="00056E81"/>
    <w:rsid w:val="00060330"/>
    <w:rsid w:val="000625FF"/>
    <w:rsid w:val="000647B9"/>
    <w:rsid w:val="00072B48"/>
    <w:rsid w:val="000769BD"/>
    <w:rsid w:val="00081F10"/>
    <w:rsid w:val="00086E13"/>
    <w:rsid w:val="00091EBD"/>
    <w:rsid w:val="00093986"/>
    <w:rsid w:val="000A05D7"/>
    <w:rsid w:val="000A1556"/>
    <w:rsid w:val="000A6EC8"/>
    <w:rsid w:val="000B01F0"/>
    <w:rsid w:val="000B51EB"/>
    <w:rsid w:val="000B578A"/>
    <w:rsid w:val="000C118D"/>
    <w:rsid w:val="000C1CAA"/>
    <w:rsid w:val="000C34CA"/>
    <w:rsid w:val="000C403B"/>
    <w:rsid w:val="000C64A5"/>
    <w:rsid w:val="000D6BF0"/>
    <w:rsid w:val="000D7134"/>
    <w:rsid w:val="000E2AE1"/>
    <w:rsid w:val="000E4F1F"/>
    <w:rsid w:val="000E6005"/>
    <w:rsid w:val="000F23B8"/>
    <w:rsid w:val="000F24C8"/>
    <w:rsid w:val="000F513B"/>
    <w:rsid w:val="000F6A27"/>
    <w:rsid w:val="000F76CC"/>
    <w:rsid w:val="00100D43"/>
    <w:rsid w:val="0010140F"/>
    <w:rsid w:val="00101AAD"/>
    <w:rsid w:val="00103A92"/>
    <w:rsid w:val="0010411C"/>
    <w:rsid w:val="001051B4"/>
    <w:rsid w:val="00107D84"/>
    <w:rsid w:val="0011037A"/>
    <w:rsid w:val="0011178D"/>
    <w:rsid w:val="00113D8D"/>
    <w:rsid w:val="00120C70"/>
    <w:rsid w:val="00121E54"/>
    <w:rsid w:val="00123349"/>
    <w:rsid w:val="001240BC"/>
    <w:rsid w:val="001261AB"/>
    <w:rsid w:val="0012621C"/>
    <w:rsid w:val="00130F57"/>
    <w:rsid w:val="001323B6"/>
    <w:rsid w:val="00132604"/>
    <w:rsid w:val="00136189"/>
    <w:rsid w:val="00141A69"/>
    <w:rsid w:val="001440F9"/>
    <w:rsid w:val="0014714E"/>
    <w:rsid w:val="0015075B"/>
    <w:rsid w:val="00153234"/>
    <w:rsid w:val="00153B84"/>
    <w:rsid w:val="001623AF"/>
    <w:rsid w:val="00165541"/>
    <w:rsid w:val="0016602C"/>
    <w:rsid w:val="0017237F"/>
    <w:rsid w:val="00174661"/>
    <w:rsid w:val="00180A01"/>
    <w:rsid w:val="00181E5B"/>
    <w:rsid w:val="0018253A"/>
    <w:rsid w:val="001842C2"/>
    <w:rsid w:val="001852E2"/>
    <w:rsid w:val="00185652"/>
    <w:rsid w:val="00190B8B"/>
    <w:rsid w:val="00190C27"/>
    <w:rsid w:val="00193CD8"/>
    <w:rsid w:val="00194532"/>
    <w:rsid w:val="00194D86"/>
    <w:rsid w:val="001A0220"/>
    <w:rsid w:val="001A02C1"/>
    <w:rsid w:val="001A1B61"/>
    <w:rsid w:val="001A6D9A"/>
    <w:rsid w:val="001A773A"/>
    <w:rsid w:val="001B7A0A"/>
    <w:rsid w:val="001C2CDA"/>
    <w:rsid w:val="001C5378"/>
    <w:rsid w:val="001C6EAA"/>
    <w:rsid w:val="001C7324"/>
    <w:rsid w:val="001D0392"/>
    <w:rsid w:val="001D068A"/>
    <w:rsid w:val="001D1758"/>
    <w:rsid w:val="001D2BAA"/>
    <w:rsid w:val="001D35F0"/>
    <w:rsid w:val="001D6029"/>
    <w:rsid w:val="001D62EA"/>
    <w:rsid w:val="001D6D9B"/>
    <w:rsid w:val="001E0F49"/>
    <w:rsid w:val="001E1C6A"/>
    <w:rsid w:val="001E379C"/>
    <w:rsid w:val="001E5B7B"/>
    <w:rsid w:val="001E62D9"/>
    <w:rsid w:val="001F022E"/>
    <w:rsid w:val="001F1C2A"/>
    <w:rsid w:val="001F295C"/>
    <w:rsid w:val="001F2FF5"/>
    <w:rsid w:val="001F44E3"/>
    <w:rsid w:val="00202154"/>
    <w:rsid w:val="00202809"/>
    <w:rsid w:val="00202EEC"/>
    <w:rsid w:val="00205B8B"/>
    <w:rsid w:val="00206B4C"/>
    <w:rsid w:val="00207D32"/>
    <w:rsid w:val="00210370"/>
    <w:rsid w:val="002112E5"/>
    <w:rsid w:val="00213F19"/>
    <w:rsid w:val="00213F95"/>
    <w:rsid w:val="0021418C"/>
    <w:rsid w:val="0022119B"/>
    <w:rsid w:val="0022660B"/>
    <w:rsid w:val="00233012"/>
    <w:rsid w:val="00234464"/>
    <w:rsid w:val="002376AA"/>
    <w:rsid w:val="00242906"/>
    <w:rsid w:val="00245041"/>
    <w:rsid w:val="00245468"/>
    <w:rsid w:val="00247705"/>
    <w:rsid w:val="0025158A"/>
    <w:rsid w:val="002521AE"/>
    <w:rsid w:val="0025456B"/>
    <w:rsid w:val="0025473D"/>
    <w:rsid w:val="00255086"/>
    <w:rsid w:val="00256DFB"/>
    <w:rsid w:val="0026213B"/>
    <w:rsid w:val="00262C30"/>
    <w:rsid w:val="0027030B"/>
    <w:rsid w:val="00271E00"/>
    <w:rsid w:val="00274B44"/>
    <w:rsid w:val="00274FC5"/>
    <w:rsid w:val="00276212"/>
    <w:rsid w:val="00277CCA"/>
    <w:rsid w:val="0028082C"/>
    <w:rsid w:val="0028120C"/>
    <w:rsid w:val="00284A87"/>
    <w:rsid w:val="0028699C"/>
    <w:rsid w:val="00286D8D"/>
    <w:rsid w:val="002874C2"/>
    <w:rsid w:val="002911D1"/>
    <w:rsid w:val="00292C28"/>
    <w:rsid w:val="002944FB"/>
    <w:rsid w:val="00297171"/>
    <w:rsid w:val="00297B03"/>
    <w:rsid w:val="00297C2E"/>
    <w:rsid w:val="002A0CF6"/>
    <w:rsid w:val="002A10D1"/>
    <w:rsid w:val="002A1D8B"/>
    <w:rsid w:val="002B0CC0"/>
    <w:rsid w:val="002B4AEA"/>
    <w:rsid w:val="002C1824"/>
    <w:rsid w:val="002C3AA3"/>
    <w:rsid w:val="002C4BCE"/>
    <w:rsid w:val="002D1A31"/>
    <w:rsid w:val="002D299C"/>
    <w:rsid w:val="002D41E0"/>
    <w:rsid w:val="002D6B14"/>
    <w:rsid w:val="002D72E3"/>
    <w:rsid w:val="002E1FBF"/>
    <w:rsid w:val="002E4A17"/>
    <w:rsid w:val="002E5EED"/>
    <w:rsid w:val="002E7EC2"/>
    <w:rsid w:val="002F0398"/>
    <w:rsid w:val="002F1A7E"/>
    <w:rsid w:val="002F2769"/>
    <w:rsid w:val="002F2EE4"/>
    <w:rsid w:val="002F362E"/>
    <w:rsid w:val="002F6612"/>
    <w:rsid w:val="00303635"/>
    <w:rsid w:val="0030786E"/>
    <w:rsid w:val="00307E12"/>
    <w:rsid w:val="003105A4"/>
    <w:rsid w:val="00313C38"/>
    <w:rsid w:val="0031490D"/>
    <w:rsid w:val="00314BAB"/>
    <w:rsid w:val="0031694D"/>
    <w:rsid w:val="00323EBE"/>
    <w:rsid w:val="0032544B"/>
    <w:rsid w:val="00333311"/>
    <w:rsid w:val="00335E56"/>
    <w:rsid w:val="00336755"/>
    <w:rsid w:val="00336758"/>
    <w:rsid w:val="0034156E"/>
    <w:rsid w:val="00343B4E"/>
    <w:rsid w:val="00347189"/>
    <w:rsid w:val="00352245"/>
    <w:rsid w:val="00354971"/>
    <w:rsid w:val="00354DDC"/>
    <w:rsid w:val="003558B7"/>
    <w:rsid w:val="00364088"/>
    <w:rsid w:val="0036523F"/>
    <w:rsid w:val="00365FDC"/>
    <w:rsid w:val="0036779A"/>
    <w:rsid w:val="00373D56"/>
    <w:rsid w:val="00374FB3"/>
    <w:rsid w:val="00377C39"/>
    <w:rsid w:val="0038029D"/>
    <w:rsid w:val="00380479"/>
    <w:rsid w:val="0038142E"/>
    <w:rsid w:val="00382840"/>
    <w:rsid w:val="0038398D"/>
    <w:rsid w:val="003845E7"/>
    <w:rsid w:val="00386133"/>
    <w:rsid w:val="00386E07"/>
    <w:rsid w:val="00391744"/>
    <w:rsid w:val="00391A4A"/>
    <w:rsid w:val="003925B8"/>
    <w:rsid w:val="00392F1F"/>
    <w:rsid w:val="0039363D"/>
    <w:rsid w:val="003957BF"/>
    <w:rsid w:val="00397AB0"/>
    <w:rsid w:val="003A41AF"/>
    <w:rsid w:val="003A4A09"/>
    <w:rsid w:val="003A70EF"/>
    <w:rsid w:val="003B05AB"/>
    <w:rsid w:val="003B1ECA"/>
    <w:rsid w:val="003B2B97"/>
    <w:rsid w:val="003C04F9"/>
    <w:rsid w:val="003C3AF9"/>
    <w:rsid w:val="003C41C9"/>
    <w:rsid w:val="003D19A7"/>
    <w:rsid w:val="003D202E"/>
    <w:rsid w:val="003D48B9"/>
    <w:rsid w:val="003D5945"/>
    <w:rsid w:val="003D5F41"/>
    <w:rsid w:val="003E09BC"/>
    <w:rsid w:val="003E3865"/>
    <w:rsid w:val="003E47BB"/>
    <w:rsid w:val="003F3856"/>
    <w:rsid w:val="003F4043"/>
    <w:rsid w:val="003F54E6"/>
    <w:rsid w:val="003F7EE6"/>
    <w:rsid w:val="0040103A"/>
    <w:rsid w:val="004014BE"/>
    <w:rsid w:val="004028FF"/>
    <w:rsid w:val="00404A42"/>
    <w:rsid w:val="00412853"/>
    <w:rsid w:val="0042030F"/>
    <w:rsid w:val="00426CA3"/>
    <w:rsid w:val="00427898"/>
    <w:rsid w:val="00432845"/>
    <w:rsid w:val="00437CE0"/>
    <w:rsid w:val="00440CF7"/>
    <w:rsid w:val="00441138"/>
    <w:rsid w:val="004429D8"/>
    <w:rsid w:val="00442E34"/>
    <w:rsid w:val="00447048"/>
    <w:rsid w:val="004529F8"/>
    <w:rsid w:val="004565D1"/>
    <w:rsid w:val="00464422"/>
    <w:rsid w:val="00465F5C"/>
    <w:rsid w:val="00466DD8"/>
    <w:rsid w:val="004702EB"/>
    <w:rsid w:val="0047238C"/>
    <w:rsid w:val="004746A9"/>
    <w:rsid w:val="00476A0C"/>
    <w:rsid w:val="00476AD5"/>
    <w:rsid w:val="00477CC0"/>
    <w:rsid w:val="00480044"/>
    <w:rsid w:val="00481A39"/>
    <w:rsid w:val="0048604A"/>
    <w:rsid w:val="00491703"/>
    <w:rsid w:val="004923D9"/>
    <w:rsid w:val="004924FF"/>
    <w:rsid w:val="00494838"/>
    <w:rsid w:val="004950AC"/>
    <w:rsid w:val="00496B8D"/>
    <w:rsid w:val="004A09AE"/>
    <w:rsid w:val="004A18E5"/>
    <w:rsid w:val="004A2F59"/>
    <w:rsid w:val="004A659B"/>
    <w:rsid w:val="004A7884"/>
    <w:rsid w:val="004B09E0"/>
    <w:rsid w:val="004B44D2"/>
    <w:rsid w:val="004B5FDE"/>
    <w:rsid w:val="004B6622"/>
    <w:rsid w:val="004B7711"/>
    <w:rsid w:val="004C32EE"/>
    <w:rsid w:val="004C36D7"/>
    <w:rsid w:val="004C4225"/>
    <w:rsid w:val="004C455A"/>
    <w:rsid w:val="004C4EA2"/>
    <w:rsid w:val="004C67C8"/>
    <w:rsid w:val="004D1976"/>
    <w:rsid w:val="004D4842"/>
    <w:rsid w:val="004E16FD"/>
    <w:rsid w:val="004E1AE2"/>
    <w:rsid w:val="004E6A84"/>
    <w:rsid w:val="004E7132"/>
    <w:rsid w:val="004F5847"/>
    <w:rsid w:val="004F67E2"/>
    <w:rsid w:val="00500075"/>
    <w:rsid w:val="00504DC2"/>
    <w:rsid w:val="00505D89"/>
    <w:rsid w:val="00506BDF"/>
    <w:rsid w:val="00506F86"/>
    <w:rsid w:val="00507410"/>
    <w:rsid w:val="00512D91"/>
    <w:rsid w:val="0051387B"/>
    <w:rsid w:val="00513C12"/>
    <w:rsid w:val="005140BB"/>
    <w:rsid w:val="00515FFE"/>
    <w:rsid w:val="00517426"/>
    <w:rsid w:val="00523499"/>
    <w:rsid w:val="005272C6"/>
    <w:rsid w:val="00530CED"/>
    <w:rsid w:val="005345A2"/>
    <w:rsid w:val="00534B48"/>
    <w:rsid w:val="0053510F"/>
    <w:rsid w:val="00537E80"/>
    <w:rsid w:val="00540A44"/>
    <w:rsid w:val="00540F86"/>
    <w:rsid w:val="005412B8"/>
    <w:rsid w:val="0054191F"/>
    <w:rsid w:val="00542F4A"/>
    <w:rsid w:val="00543B43"/>
    <w:rsid w:val="00544F76"/>
    <w:rsid w:val="00545390"/>
    <w:rsid w:val="00550650"/>
    <w:rsid w:val="00550B30"/>
    <w:rsid w:val="00551688"/>
    <w:rsid w:val="00553397"/>
    <w:rsid w:val="00555ED2"/>
    <w:rsid w:val="005578BF"/>
    <w:rsid w:val="005661E6"/>
    <w:rsid w:val="00567E67"/>
    <w:rsid w:val="00567F3A"/>
    <w:rsid w:val="00567FD2"/>
    <w:rsid w:val="005702F7"/>
    <w:rsid w:val="00571F31"/>
    <w:rsid w:val="00575374"/>
    <w:rsid w:val="005757F8"/>
    <w:rsid w:val="00576809"/>
    <w:rsid w:val="00576C92"/>
    <w:rsid w:val="005774BA"/>
    <w:rsid w:val="00582DC2"/>
    <w:rsid w:val="00584166"/>
    <w:rsid w:val="00585EF0"/>
    <w:rsid w:val="005860FF"/>
    <w:rsid w:val="00590D60"/>
    <w:rsid w:val="00594D28"/>
    <w:rsid w:val="00596A46"/>
    <w:rsid w:val="005A0223"/>
    <w:rsid w:val="005A5F61"/>
    <w:rsid w:val="005A5FD9"/>
    <w:rsid w:val="005A62CE"/>
    <w:rsid w:val="005A7230"/>
    <w:rsid w:val="005B0214"/>
    <w:rsid w:val="005B0FBD"/>
    <w:rsid w:val="005B623A"/>
    <w:rsid w:val="005B79C7"/>
    <w:rsid w:val="005C07FD"/>
    <w:rsid w:val="005C0A1A"/>
    <w:rsid w:val="005C479E"/>
    <w:rsid w:val="005C55F5"/>
    <w:rsid w:val="005C5F08"/>
    <w:rsid w:val="005C6C69"/>
    <w:rsid w:val="005C6EEB"/>
    <w:rsid w:val="005D239A"/>
    <w:rsid w:val="005D45C7"/>
    <w:rsid w:val="005D5349"/>
    <w:rsid w:val="005D59E5"/>
    <w:rsid w:val="005E091B"/>
    <w:rsid w:val="005E211E"/>
    <w:rsid w:val="005E2FD8"/>
    <w:rsid w:val="005F0695"/>
    <w:rsid w:val="005F1934"/>
    <w:rsid w:val="005F4E92"/>
    <w:rsid w:val="005F617B"/>
    <w:rsid w:val="005F73DA"/>
    <w:rsid w:val="006004F1"/>
    <w:rsid w:val="0060217B"/>
    <w:rsid w:val="00604134"/>
    <w:rsid w:val="00607AC7"/>
    <w:rsid w:val="006101FF"/>
    <w:rsid w:val="006167A3"/>
    <w:rsid w:val="00616EBF"/>
    <w:rsid w:val="00623508"/>
    <w:rsid w:val="0062585B"/>
    <w:rsid w:val="006266CC"/>
    <w:rsid w:val="00630543"/>
    <w:rsid w:val="006357B3"/>
    <w:rsid w:val="006405B3"/>
    <w:rsid w:val="00646468"/>
    <w:rsid w:val="00650102"/>
    <w:rsid w:val="00651F20"/>
    <w:rsid w:val="00653414"/>
    <w:rsid w:val="00653A42"/>
    <w:rsid w:val="006624BD"/>
    <w:rsid w:val="00662D03"/>
    <w:rsid w:val="006734FD"/>
    <w:rsid w:val="00684E64"/>
    <w:rsid w:val="0068558B"/>
    <w:rsid w:val="00694C46"/>
    <w:rsid w:val="00696171"/>
    <w:rsid w:val="00696BCF"/>
    <w:rsid w:val="006976E4"/>
    <w:rsid w:val="006A074A"/>
    <w:rsid w:val="006A1022"/>
    <w:rsid w:val="006A2ABC"/>
    <w:rsid w:val="006A4035"/>
    <w:rsid w:val="006A6759"/>
    <w:rsid w:val="006A7015"/>
    <w:rsid w:val="006A77CE"/>
    <w:rsid w:val="006B2D5F"/>
    <w:rsid w:val="006B348E"/>
    <w:rsid w:val="006B4868"/>
    <w:rsid w:val="006B6611"/>
    <w:rsid w:val="006B77D4"/>
    <w:rsid w:val="006C14A1"/>
    <w:rsid w:val="006C28D3"/>
    <w:rsid w:val="006C7953"/>
    <w:rsid w:val="006D0EB7"/>
    <w:rsid w:val="006D1538"/>
    <w:rsid w:val="006D22D1"/>
    <w:rsid w:val="006D24AA"/>
    <w:rsid w:val="006D44B9"/>
    <w:rsid w:val="006D44BC"/>
    <w:rsid w:val="006D5894"/>
    <w:rsid w:val="006D5C77"/>
    <w:rsid w:val="006D5FD5"/>
    <w:rsid w:val="006E189E"/>
    <w:rsid w:val="006E2D31"/>
    <w:rsid w:val="006E7088"/>
    <w:rsid w:val="006E7E03"/>
    <w:rsid w:val="006F050C"/>
    <w:rsid w:val="006F1390"/>
    <w:rsid w:val="006F202E"/>
    <w:rsid w:val="006F510D"/>
    <w:rsid w:val="006F538D"/>
    <w:rsid w:val="006F565B"/>
    <w:rsid w:val="006F5DA3"/>
    <w:rsid w:val="006F6478"/>
    <w:rsid w:val="006F6DDA"/>
    <w:rsid w:val="006F7CF6"/>
    <w:rsid w:val="007015C5"/>
    <w:rsid w:val="0070401C"/>
    <w:rsid w:val="007078FF"/>
    <w:rsid w:val="00710831"/>
    <w:rsid w:val="007112C3"/>
    <w:rsid w:val="007224A3"/>
    <w:rsid w:val="00722BB0"/>
    <w:rsid w:val="00726DDA"/>
    <w:rsid w:val="00726F80"/>
    <w:rsid w:val="00730220"/>
    <w:rsid w:val="00731215"/>
    <w:rsid w:val="00734C0D"/>
    <w:rsid w:val="00736741"/>
    <w:rsid w:val="007430D6"/>
    <w:rsid w:val="00743524"/>
    <w:rsid w:val="00744F32"/>
    <w:rsid w:val="007463EE"/>
    <w:rsid w:val="007472A2"/>
    <w:rsid w:val="00747D24"/>
    <w:rsid w:val="00750CA0"/>
    <w:rsid w:val="007552BF"/>
    <w:rsid w:val="007579B5"/>
    <w:rsid w:val="00757F90"/>
    <w:rsid w:val="00760621"/>
    <w:rsid w:val="007672D2"/>
    <w:rsid w:val="00770AE9"/>
    <w:rsid w:val="0077386B"/>
    <w:rsid w:val="00776E46"/>
    <w:rsid w:val="00777A7A"/>
    <w:rsid w:val="0078295E"/>
    <w:rsid w:val="00783232"/>
    <w:rsid w:val="00783EC7"/>
    <w:rsid w:val="0078524B"/>
    <w:rsid w:val="007916CB"/>
    <w:rsid w:val="00791A3B"/>
    <w:rsid w:val="00792E08"/>
    <w:rsid w:val="00794E3A"/>
    <w:rsid w:val="007977D9"/>
    <w:rsid w:val="00797FF4"/>
    <w:rsid w:val="007A67EC"/>
    <w:rsid w:val="007B0CFD"/>
    <w:rsid w:val="007B21F6"/>
    <w:rsid w:val="007B6985"/>
    <w:rsid w:val="007C0873"/>
    <w:rsid w:val="007C4F91"/>
    <w:rsid w:val="007D01FE"/>
    <w:rsid w:val="007D32A6"/>
    <w:rsid w:val="007D6522"/>
    <w:rsid w:val="007D7B7F"/>
    <w:rsid w:val="007D7C77"/>
    <w:rsid w:val="007E00F1"/>
    <w:rsid w:val="007E2947"/>
    <w:rsid w:val="007F4BF2"/>
    <w:rsid w:val="007F5603"/>
    <w:rsid w:val="007F5F04"/>
    <w:rsid w:val="007F6343"/>
    <w:rsid w:val="00800AFF"/>
    <w:rsid w:val="008027BD"/>
    <w:rsid w:val="00804B59"/>
    <w:rsid w:val="00805D7F"/>
    <w:rsid w:val="00806823"/>
    <w:rsid w:val="00807C8D"/>
    <w:rsid w:val="0081724C"/>
    <w:rsid w:val="008175E6"/>
    <w:rsid w:val="00822A5E"/>
    <w:rsid w:val="00822D00"/>
    <w:rsid w:val="008233AC"/>
    <w:rsid w:val="0082451D"/>
    <w:rsid w:val="00824D5F"/>
    <w:rsid w:val="00830639"/>
    <w:rsid w:val="00832BCA"/>
    <w:rsid w:val="00843D9F"/>
    <w:rsid w:val="00845D3D"/>
    <w:rsid w:val="00846CF2"/>
    <w:rsid w:val="00847123"/>
    <w:rsid w:val="008515D7"/>
    <w:rsid w:val="00851B93"/>
    <w:rsid w:val="00856AB8"/>
    <w:rsid w:val="008615C1"/>
    <w:rsid w:val="00862D20"/>
    <w:rsid w:val="00864DF6"/>
    <w:rsid w:val="00865D66"/>
    <w:rsid w:val="008707D8"/>
    <w:rsid w:val="008728DC"/>
    <w:rsid w:val="00873DEB"/>
    <w:rsid w:val="00874F3E"/>
    <w:rsid w:val="0087520D"/>
    <w:rsid w:val="0087595D"/>
    <w:rsid w:val="008849B4"/>
    <w:rsid w:val="00885E19"/>
    <w:rsid w:val="00885F85"/>
    <w:rsid w:val="00887D6C"/>
    <w:rsid w:val="008912C8"/>
    <w:rsid w:val="00892AC4"/>
    <w:rsid w:val="00892FCC"/>
    <w:rsid w:val="008930ED"/>
    <w:rsid w:val="00896DEC"/>
    <w:rsid w:val="008A1F31"/>
    <w:rsid w:val="008A33A7"/>
    <w:rsid w:val="008A3BC5"/>
    <w:rsid w:val="008A4A08"/>
    <w:rsid w:val="008A6811"/>
    <w:rsid w:val="008B004B"/>
    <w:rsid w:val="008B34FD"/>
    <w:rsid w:val="008B4170"/>
    <w:rsid w:val="008B4E3F"/>
    <w:rsid w:val="008B4FF9"/>
    <w:rsid w:val="008C1DA5"/>
    <w:rsid w:val="008C2C82"/>
    <w:rsid w:val="008C68DD"/>
    <w:rsid w:val="008C7163"/>
    <w:rsid w:val="008C74D7"/>
    <w:rsid w:val="008D1987"/>
    <w:rsid w:val="008D2691"/>
    <w:rsid w:val="008D3B13"/>
    <w:rsid w:val="008D4217"/>
    <w:rsid w:val="008D4642"/>
    <w:rsid w:val="008D57A6"/>
    <w:rsid w:val="008D607D"/>
    <w:rsid w:val="008D69F6"/>
    <w:rsid w:val="008D6D57"/>
    <w:rsid w:val="008E1AF2"/>
    <w:rsid w:val="008E459F"/>
    <w:rsid w:val="008E49EF"/>
    <w:rsid w:val="008E5775"/>
    <w:rsid w:val="008E690D"/>
    <w:rsid w:val="008E74E5"/>
    <w:rsid w:val="008F03DA"/>
    <w:rsid w:val="008F03F1"/>
    <w:rsid w:val="008F13EE"/>
    <w:rsid w:val="008F163F"/>
    <w:rsid w:val="008F4B7D"/>
    <w:rsid w:val="008F705E"/>
    <w:rsid w:val="008F7278"/>
    <w:rsid w:val="008F7D44"/>
    <w:rsid w:val="00904CF8"/>
    <w:rsid w:val="009100D2"/>
    <w:rsid w:val="00912B5F"/>
    <w:rsid w:val="0091476B"/>
    <w:rsid w:val="00917690"/>
    <w:rsid w:val="0091772C"/>
    <w:rsid w:val="00917971"/>
    <w:rsid w:val="00927132"/>
    <w:rsid w:val="0092715F"/>
    <w:rsid w:val="00930FBF"/>
    <w:rsid w:val="00937177"/>
    <w:rsid w:val="00937C19"/>
    <w:rsid w:val="0094067C"/>
    <w:rsid w:val="00941595"/>
    <w:rsid w:val="00941AD8"/>
    <w:rsid w:val="009440F7"/>
    <w:rsid w:val="009469E2"/>
    <w:rsid w:val="00950166"/>
    <w:rsid w:val="00950716"/>
    <w:rsid w:val="00954F68"/>
    <w:rsid w:val="009624DA"/>
    <w:rsid w:val="0096392D"/>
    <w:rsid w:val="00965E7E"/>
    <w:rsid w:val="00966024"/>
    <w:rsid w:val="0097094E"/>
    <w:rsid w:val="0097115E"/>
    <w:rsid w:val="009723FB"/>
    <w:rsid w:val="0097271C"/>
    <w:rsid w:val="00975E5F"/>
    <w:rsid w:val="00975F3E"/>
    <w:rsid w:val="00981187"/>
    <w:rsid w:val="009874A9"/>
    <w:rsid w:val="00991A8A"/>
    <w:rsid w:val="009930BD"/>
    <w:rsid w:val="00993450"/>
    <w:rsid w:val="009936B3"/>
    <w:rsid w:val="009944B6"/>
    <w:rsid w:val="00997635"/>
    <w:rsid w:val="009A0B0A"/>
    <w:rsid w:val="009A27F3"/>
    <w:rsid w:val="009A59BF"/>
    <w:rsid w:val="009A71C5"/>
    <w:rsid w:val="009B0551"/>
    <w:rsid w:val="009B2BFF"/>
    <w:rsid w:val="009B46C4"/>
    <w:rsid w:val="009B5823"/>
    <w:rsid w:val="009C051D"/>
    <w:rsid w:val="009C095A"/>
    <w:rsid w:val="009C20DF"/>
    <w:rsid w:val="009C2E3A"/>
    <w:rsid w:val="009D219B"/>
    <w:rsid w:val="009D354C"/>
    <w:rsid w:val="009D38CF"/>
    <w:rsid w:val="009D40BE"/>
    <w:rsid w:val="009D40D8"/>
    <w:rsid w:val="009D5D1F"/>
    <w:rsid w:val="009D6567"/>
    <w:rsid w:val="009D65EC"/>
    <w:rsid w:val="009D7533"/>
    <w:rsid w:val="009E0020"/>
    <w:rsid w:val="009E3CEB"/>
    <w:rsid w:val="009F07B0"/>
    <w:rsid w:val="009F0B47"/>
    <w:rsid w:val="009F2EFF"/>
    <w:rsid w:val="009F4A98"/>
    <w:rsid w:val="009F6D1F"/>
    <w:rsid w:val="009F715D"/>
    <w:rsid w:val="00A0072D"/>
    <w:rsid w:val="00A00C09"/>
    <w:rsid w:val="00A00C84"/>
    <w:rsid w:val="00A02BCA"/>
    <w:rsid w:val="00A0546C"/>
    <w:rsid w:val="00A05591"/>
    <w:rsid w:val="00A072A5"/>
    <w:rsid w:val="00A07A87"/>
    <w:rsid w:val="00A11FC7"/>
    <w:rsid w:val="00A13548"/>
    <w:rsid w:val="00A171B0"/>
    <w:rsid w:val="00A20384"/>
    <w:rsid w:val="00A21DF9"/>
    <w:rsid w:val="00A31285"/>
    <w:rsid w:val="00A32B65"/>
    <w:rsid w:val="00A35CCF"/>
    <w:rsid w:val="00A35F99"/>
    <w:rsid w:val="00A37C09"/>
    <w:rsid w:val="00A408BF"/>
    <w:rsid w:val="00A417C0"/>
    <w:rsid w:val="00A418A8"/>
    <w:rsid w:val="00A42FDC"/>
    <w:rsid w:val="00A43338"/>
    <w:rsid w:val="00A47920"/>
    <w:rsid w:val="00A52312"/>
    <w:rsid w:val="00A5455F"/>
    <w:rsid w:val="00A64D78"/>
    <w:rsid w:val="00A65B2C"/>
    <w:rsid w:val="00A72427"/>
    <w:rsid w:val="00A775B2"/>
    <w:rsid w:val="00A80089"/>
    <w:rsid w:val="00A8094B"/>
    <w:rsid w:val="00A87F69"/>
    <w:rsid w:val="00A91231"/>
    <w:rsid w:val="00A95A8F"/>
    <w:rsid w:val="00A96116"/>
    <w:rsid w:val="00A973C9"/>
    <w:rsid w:val="00A97443"/>
    <w:rsid w:val="00AA0C4B"/>
    <w:rsid w:val="00AA20CA"/>
    <w:rsid w:val="00AA2E94"/>
    <w:rsid w:val="00AA5614"/>
    <w:rsid w:val="00AA69CF"/>
    <w:rsid w:val="00AB380E"/>
    <w:rsid w:val="00AB3F1E"/>
    <w:rsid w:val="00AB3F39"/>
    <w:rsid w:val="00AB435F"/>
    <w:rsid w:val="00AB5687"/>
    <w:rsid w:val="00AB76E6"/>
    <w:rsid w:val="00AC0B29"/>
    <w:rsid w:val="00AC166A"/>
    <w:rsid w:val="00AC1E02"/>
    <w:rsid w:val="00AC2227"/>
    <w:rsid w:val="00AC263E"/>
    <w:rsid w:val="00AC2EC8"/>
    <w:rsid w:val="00AC3AD1"/>
    <w:rsid w:val="00AC6476"/>
    <w:rsid w:val="00AC6842"/>
    <w:rsid w:val="00AD4498"/>
    <w:rsid w:val="00AD4A29"/>
    <w:rsid w:val="00AD5989"/>
    <w:rsid w:val="00AD6E6E"/>
    <w:rsid w:val="00AD729B"/>
    <w:rsid w:val="00AE06FF"/>
    <w:rsid w:val="00AE1E22"/>
    <w:rsid w:val="00AE56E7"/>
    <w:rsid w:val="00AE57AF"/>
    <w:rsid w:val="00AE6344"/>
    <w:rsid w:val="00AF3D58"/>
    <w:rsid w:val="00AF73B1"/>
    <w:rsid w:val="00AF759B"/>
    <w:rsid w:val="00B01D97"/>
    <w:rsid w:val="00B032DE"/>
    <w:rsid w:val="00B03B11"/>
    <w:rsid w:val="00B05684"/>
    <w:rsid w:val="00B10798"/>
    <w:rsid w:val="00B14064"/>
    <w:rsid w:val="00B16798"/>
    <w:rsid w:val="00B172EB"/>
    <w:rsid w:val="00B17DF7"/>
    <w:rsid w:val="00B227A3"/>
    <w:rsid w:val="00B23F73"/>
    <w:rsid w:val="00B271F7"/>
    <w:rsid w:val="00B27B71"/>
    <w:rsid w:val="00B27D06"/>
    <w:rsid w:val="00B33DFD"/>
    <w:rsid w:val="00B34531"/>
    <w:rsid w:val="00B351E1"/>
    <w:rsid w:val="00B3557A"/>
    <w:rsid w:val="00B37424"/>
    <w:rsid w:val="00B408A1"/>
    <w:rsid w:val="00B4154A"/>
    <w:rsid w:val="00B43260"/>
    <w:rsid w:val="00B4351A"/>
    <w:rsid w:val="00B43AC6"/>
    <w:rsid w:val="00B44DA0"/>
    <w:rsid w:val="00B45863"/>
    <w:rsid w:val="00B46383"/>
    <w:rsid w:val="00B46CF4"/>
    <w:rsid w:val="00B46CFA"/>
    <w:rsid w:val="00B477DD"/>
    <w:rsid w:val="00B4782C"/>
    <w:rsid w:val="00B51F01"/>
    <w:rsid w:val="00B54D15"/>
    <w:rsid w:val="00B575C8"/>
    <w:rsid w:val="00B57B65"/>
    <w:rsid w:val="00B6070A"/>
    <w:rsid w:val="00B60A92"/>
    <w:rsid w:val="00B62AF8"/>
    <w:rsid w:val="00B62CE8"/>
    <w:rsid w:val="00B63910"/>
    <w:rsid w:val="00B7037A"/>
    <w:rsid w:val="00B70756"/>
    <w:rsid w:val="00B70ABE"/>
    <w:rsid w:val="00B7177C"/>
    <w:rsid w:val="00B72FE3"/>
    <w:rsid w:val="00B73E5D"/>
    <w:rsid w:val="00B75FB1"/>
    <w:rsid w:val="00B763D8"/>
    <w:rsid w:val="00B770F9"/>
    <w:rsid w:val="00B86833"/>
    <w:rsid w:val="00B90260"/>
    <w:rsid w:val="00B92E35"/>
    <w:rsid w:val="00B9407B"/>
    <w:rsid w:val="00B94B54"/>
    <w:rsid w:val="00BA0590"/>
    <w:rsid w:val="00BA0C8D"/>
    <w:rsid w:val="00BA26C8"/>
    <w:rsid w:val="00BA3170"/>
    <w:rsid w:val="00BA42A1"/>
    <w:rsid w:val="00BA43E4"/>
    <w:rsid w:val="00BA523E"/>
    <w:rsid w:val="00BB07AB"/>
    <w:rsid w:val="00BB0AE2"/>
    <w:rsid w:val="00BB1D94"/>
    <w:rsid w:val="00BB2F1D"/>
    <w:rsid w:val="00BB3116"/>
    <w:rsid w:val="00BB4E0B"/>
    <w:rsid w:val="00BB5CA2"/>
    <w:rsid w:val="00BB7589"/>
    <w:rsid w:val="00BC23E3"/>
    <w:rsid w:val="00BC2DE2"/>
    <w:rsid w:val="00BC361E"/>
    <w:rsid w:val="00BC67F4"/>
    <w:rsid w:val="00BD1454"/>
    <w:rsid w:val="00BD19CD"/>
    <w:rsid w:val="00BD4443"/>
    <w:rsid w:val="00BD580C"/>
    <w:rsid w:val="00BD6428"/>
    <w:rsid w:val="00BE0476"/>
    <w:rsid w:val="00BE0FDD"/>
    <w:rsid w:val="00BE12BE"/>
    <w:rsid w:val="00BE2950"/>
    <w:rsid w:val="00BE2C8C"/>
    <w:rsid w:val="00BE661E"/>
    <w:rsid w:val="00BE725F"/>
    <w:rsid w:val="00BF6783"/>
    <w:rsid w:val="00BF748D"/>
    <w:rsid w:val="00BF763D"/>
    <w:rsid w:val="00C01110"/>
    <w:rsid w:val="00C01306"/>
    <w:rsid w:val="00C019C3"/>
    <w:rsid w:val="00C027FF"/>
    <w:rsid w:val="00C04C1F"/>
    <w:rsid w:val="00C07588"/>
    <w:rsid w:val="00C11CCA"/>
    <w:rsid w:val="00C11FF2"/>
    <w:rsid w:val="00C132E4"/>
    <w:rsid w:val="00C14E87"/>
    <w:rsid w:val="00C1515D"/>
    <w:rsid w:val="00C202E8"/>
    <w:rsid w:val="00C226C3"/>
    <w:rsid w:val="00C23C4B"/>
    <w:rsid w:val="00C23E7F"/>
    <w:rsid w:val="00C24FEF"/>
    <w:rsid w:val="00C26355"/>
    <w:rsid w:val="00C27C69"/>
    <w:rsid w:val="00C27C83"/>
    <w:rsid w:val="00C30510"/>
    <w:rsid w:val="00C31627"/>
    <w:rsid w:val="00C324D0"/>
    <w:rsid w:val="00C37047"/>
    <w:rsid w:val="00C401AD"/>
    <w:rsid w:val="00C42683"/>
    <w:rsid w:val="00C43788"/>
    <w:rsid w:val="00C4383C"/>
    <w:rsid w:val="00C4747B"/>
    <w:rsid w:val="00C507BB"/>
    <w:rsid w:val="00C52EAB"/>
    <w:rsid w:val="00C53D3B"/>
    <w:rsid w:val="00C541C9"/>
    <w:rsid w:val="00C54294"/>
    <w:rsid w:val="00C545CC"/>
    <w:rsid w:val="00C55CA6"/>
    <w:rsid w:val="00C56D45"/>
    <w:rsid w:val="00C60074"/>
    <w:rsid w:val="00C61CC4"/>
    <w:rsid w:val="00C630C8"/>
    <w:rsid w:val="00C638C4"/>
    <w:rsid w:val="00C65C7E"/>
    <w:rsid w:val="00C66738"/>
    <w:rsid w:val="00C67B1B"/>
    <w:rsid w:val="00C70815"/>
    <w:rsid w:val="00C71331"/>
    <w:rsid w:val="00C72080"/>
    <w:rsid w:val="00C7339A"/>
    <w:rsid w:val="00C764D2"/>
    <w:rsid w:val="00C7705D"/>
    <w:rsid w:val="00C822E5"/>
    <w:rsid w:val="00C83A2B"/>
    <w:rsid w:val="00C85BD4"/>
    <w:rsid w:val="00C87130"/>
    <w:rsid w:val="00C87CA4"/>
    <w:rsid w:val="00C905E8"/>
    <w:rsid w:val="00C91AFB"/>
    <w:rsid w:val="00C93DBC"/>
    <w:rsid w:val="00C97B81"/>
    <w:rsid w:val="00CA0A59"/>
    <w:rsid w:val="00CA4D2C"/>
    <w:rsid w:val="00CA7569"/>
    <w:rsid w:val="00CB29F7"/>
    <w:rsid w:val="00CB50CD"/>
    <w:rsid w:val="00CB63D9"/>
    <w:rsid w:val="00CB6F56"/>
    <w:rsid w:val="00CC0D23"/>
    <w:rsid w:val="00CC10D5"/>
    <w:rsid w:val="00CC3395"/>
    <w:rsid w:val="00CC689A"/>
    <w:rsid w:val="00CC689B"/>
    <w:rsid w:val="00CD26A8"/>
    <w:rsid w:val="00CD4346"/>
    <w:rsid w:val="00CD498A"/>
    <w:rsid w:val="00CD53E7"/>
    <w:rsid w:val="00CD56EF"/>
    <w:rsid w:val="00CD58C4"/>
    <w:rsid w:val="00CD6AE0"/>
    <w:rsid w:val="00CD79ED"/>
    <w:rsid w:val="00CE244B"/>
    <w:rsid w:val="00CE427C"/>
    <w:rsid w:val="00CE5DB2"/>
    <w:rsid w:val="00CE6FCF"/>
    <w:rsid w:val="00D003E0"/>
    <w:rsid w:val="00D003EA"/>
    <w:rsid w:val="00D02FCC"/>
    <w:rsid w:val="00D03133"/>
    <w:rsid w:val="00D0718E"/>
    <w:rsid w:val="00D120BF"/>
    <w:rsid w:val="00D13F4A"/>
    <w:rsid w:val="00D146BD"/>
    <w:rsid w:val="00D16EB7"/>
    <w:rsid w:val="00D2015D"/>
    <w:rsid w:val="00D20582"/>
    <w:rsid w:val="00D23F34"/>
    <w:rsid w:val="00D27903"/>
    <w:rsid w:val="00D27D99"/>
    <w:rsid w:val="00D3011F"/>
    <w:rsid w:val="00D31AFE"/>
    <w:rsid w:val="00D32259"/>
    <w:rsid w:val="00D325CC"/>
    <w:rsid w:val="00D3365A"/>
    <w:rsid w:val="00D33ED6"/>
    <w:rsid w:val="00D3450A"/>
    <w:rsid w:val="00D34AEE"/>
    <w:rsid w:val="00D35DB7"/>
    <w:rsid w:val="00D5170C"/>
    <w:rsid w:val="00D51721"/>
    <w:rsid w:val="00D56AAC"/>
    <w:rsid w:val="00D57B55"/>
    <w:rsid w:val="00D60240"/>
    <w:rsid w:val="00D66DEA"/>
    <w:rsid w:val="00D67E0C"/>
    <w:rsid w:val="00D70818"/>
    <w:rsid w:val="00D70C5D"/>
    <w:rsid w:val="00D749CE"/>
    <w:rsid w:val="00D74B41"/>
    <w:rsid w:val="00D74CC1"/>
    <w:rsid w:val="00D76F1C"/>
    <w:rsid w:val="00D818AB"/>
    <w:rsid w:val="00D82FAA"/>
    <w:rsid w:val="00D8390D"/>
    <w:rsid w:val="00D86889"/>
    <w:rsid w:val="00D90C88"/>
    <w:rsid w:val="00D91B52"/>
    <w:rsid w:val="00D92C6C"/>
    <w:rsid w:val="00D939D3"/>
    <w:rsid w:val="00D957E0"/>
    <w:rsid w:val="00D96F0E"/>
    <w:rsid w:val="00D97362"/>
    <w:rsid w:val="00DA0A6C"/>
    <w:rsid w:val="00DA23A7"/>
    <w:rsid w:val="00DA45D4"/>
    <w:rsid w:val="00DB1F81"/>
    <w:rsid w:val="00DB4772"/>
    <w:rsid w:val="00DB4F96"/>
    <w:rsid w:val="00DB634B"/>
    <w:rsid w:val="00DB6468"/>
    <w:rsid w:val="00DB6BD1"/>
    <w:rsid w:val="00DC32FE"/>
    <w:rsid w:val="00DD062F"/>
    <w:rsid w:val="00DD0D21"/>
    <w:rsid w:val="00DD28FB"/>
    <w:rsid w:val="00DD3EF7"/>
    <w:rsid w:val="00DD456D"/>
    <w:rsid w:val="00DD4CA8"/>
    <w:rsid w:val="00DD671A"/>
    <w:rsid w:val="00DE1F97"/>
    <w:rsid w:val="00DE5C63"/>
    <w:rsid w:val="00DE6E2B"/>
    <w:rsid w:val="00DF0E22"/>
    <w:rsid w:val="00DF185C"/>
    <w:rsid w:val="00DF2D41"/>
    <w:rsid w:val="00DF5C6F"/>
    <w:rsid w:val="00DF5D1A"/>
    <w:rsid w:val="00DF5FB3"/>
    <w:rsid w:val="00DF680A"/>
    <w:rsid w:val="00E04A42"/>
    <w:rsid w:val="00E075E4"/>
    <w:rsid w:val="00E10998"/>
    <w:rsid w:val="00E11661"/>
    <w:rsid w:val="00E12FDF"/>
    <w:rsid w:val="00E13576"/>
    <w:rsid w:val="00E1684F"/>
    <w:rsid w:val="00E16E75"/>
    <w:rsid w:val="00E202DB"/>
    <w:rsid w:val="00E22758"/>
    <w:rsid w:val="00E23EE4"/>
    <w:rsid w:val="00E24031"/>
    <w:rsid w:val="00E26944"/>
    <w:rsid w:val="00E32088"/>
    <w:rsid w:val="00E332F0"/>
    <w:rsid w:val="00E40F79"/>
    <w:rsid w:val="00E419F9"/>
    <w:rsid w:val="00E42784"/>
    <w:rsid w:val="00E449CC"/>
    <w:rsid w:val="00E467E1"/>
    <w:rsid w:val="00E52D04"/>
    <w:rsid w:val="00E52D96"/>
    <w:rsid w:val="00E54421"/>
    <w:rsid w:val="00E56D20"/>
    <w:rsid w:val="00E60CE1"/>
    <w:rsid w:val="00E62297"/>
    <w:rsid w:val="00E63C18"/>
    <w:rsid w:val="00E66AE9"/>
    <w:rsid w:val="00E70E51"/>
    <w:rsid w:val="00E71901"/>
    <w:rsid w:val="00E74062"/>
    <w:rsid w:val="00E74102"/>
    <w:rsid w:val="00E7661C"/>
    <w:rsid w:val="00E8026D"/>
    <w:rsid w:val="00E80F6E"/>
    <w:rsid w:val="00E8139B"/>
    <w:rsid w:val="00E827E8"/>
    <w:rsid w:val="00E83C2E"/>
    <w:rsid w:val="00E83C8A"/>
    <w:rsid w:val="00E86F22"/>
    <w:rsid w:val="00E87200"/>
    <w:rsid w:val="00E8782D"/>
    <w:rsid w:val="00E929BB"/>
    <w:rsid w:val="00E94E33"/>
    <w:rsid w:val="00E97867"/>
    <w:rsid w:val="00EA39CD"/>
    <w:rsid w:val="00EA406A"/>
    <w:rsid w:val="00EA73C7"/>
    <w:rsid w:val="00EB127F"/>
    <w:rsid w:val="00EB1795"/>
    <w:rsid w:val="00EB3BBC"/>
    <w:rsid w:val="00EB3C93"/>
    <w:rsid w:val="00EB65F3"/>
    <w:rsid w:val="00EC2B80"/>
    <w:rsid w:val="00EC4233"/>
    <w:rsid w:val="00EC5B81"/>
    <w:rsid w:val="00EC5BB7"/>
    <w:rsid w:val="00EC66D4"/>
    <w:rsid w:val="00EC7483"/>
    <w:rsid w:val="00EC7B1D"/>
    <w:rsid w:val="00ED06ED"/>
    <w:rsid w:val="00ED48AD"/>
    <w:rsid w:val="00ED57F9"/>
    <w:rsid w:val="00ED689B"/>
    <w:rsid w:val="00EE09D3"/>
    <w:rsid w:val="00EE1200"/>
    <w:rsid w:val="00EE1E4C"/>
    <w:rsid w:val="00EE3FBA"/>
    <w:rsid w:val="00EF1CFD"/>
    <w:rsid w:val="00EF24CF"/>
    <w:rsid w:val="00EF2F03"/>
    <w:rsid w:val="00EF46A0"/>
    <w:rsid w:val="00EF76B7"/>
    <w:rsid w:val="00F00BCC"/>
    <w:rsid w:val="00F022B3"/>
    <w:rsid w:val="00F0340F"/>
    <w:rsid w:val="00F04D95"/>
    <w:rsid w:val="00F12B2A"/>
    <w:rsid w:val="00F1348E"/>
    <w:rsid w:val="00F15A8E"/>
    <w:rsid w:val="00F161C1"/>
    <w:rsid w:val="00F20637"/>
    <w:rsid w:val="00F2192D"/>
    <w:rsid w:val="00F24412"/>
    <w:rsid w:val="00F25E6E"/>
    <w:rsid w:val="00F26785"/>
    <w:rsid w:val="00F272B6"/>
    <w:rsid w:val="00F3152F"/>
    <w:rsid w:val="00F32F95"/>
    <w:rsid w:val="00F33F4A"/>
    <w:rsid w:val="00F370BE"/>
    <w:rsid w:val="00F42E11"/>
    <w:rsid w:val="00F447DA"/>
    <w:rsid w:val="00F476CB"/>
    <w:rsid w:val="00F50F43"/>
    <w:rsid w:val="00F5150C"/>
    <w:rsid w:val="00F538B1"/>
    <w:rsid w:val="00F54CCF"/>
    <w:rsid w:val="00F57807"/>
    <w:rsid w:val="00F60B6A"/>
    <w:rsid w:val="00F61A72"/>
    <w:rsid w:val="00F702AB"/>
    <w:rsid w:val="00F7374E"/>
    <w:rsid w:val="00F7431E"/>
    <w:rsid w:val="00F74F10"/>
    <w:rsid w:val="00F75FF9"/>
    <w:rsid w:val="00F7614F"/>
    <w:rsid w:val="00F76B9B"/>
    <w:rsid w:val="00F77B7E"/>
    <w:rsid w:val="00F77C46"/>
    <w:rsid w:val="00F83A2E"/>
    <w:rsid w:val="00F91251"/>
    <w:rsid w:val="00F93799"/>
    <w:rsid w:val="00F96E20"/>
    <w:rsid w:val="00FA34B7"/>
    <w:rsid w:val="00FA45AA"/>
    <w:rsid w:val="00FA5E57"/>
    <w:rsid w:val="00FA6A19"/>
    <w:rsid w:val="00FB0C64"/>
    <w:rsid w:val="00FB47CB"/>
    <w:rsid w:val="00FC2571"/>
    <w:rsid w:val="00FC44EA"/>
    <w:rsid w:val="00FC4D6C"/>
    <w:rsid w:val="00FC702B"/>
    <w:rsid w:val="00FC7D05"/>
    <w:rsid w:val="00FD023E"/>
    <w:rsid w:val="00FD08A7"/>
    <w:rsid w:val="00FD3361"/>
    <w:rsid w:val="00FE16F9"/>
    <w:rsid w:val="00FE2DB6"/>
    <w:rsid w:val="00FE3A64"/>
    <w:rsid w:val="00FE3E5D"/>
    <w:rsid w:val="00FE4DD2"/>
    <w:rsid w:val="00FE7D96"/>
    <w:rsid w:val="00FF284A"/>
    <w:rsid w:val="00FF45AD"/>
    <w:rsid w:val="00FF5D44"/>
    <w:rsid w:val="00FF75A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3246AE1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F57"/>
    <w:pPr>
      <w:spacing w:after="0" w:line="240" w:lineRule="auto"/>
    </w:pPr>
    <w:rPr>
      <w:rFonts w:ascii="Times New Roman" w:eastAsia="Times New Roman" w:hAnsi="Times New Roman" w:cs="Times New Roman"/>
      <w:sz w:val="24"/>
      <w:szCs w:val="24"/>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205B9"/>
    <w:pPr>
      <w:tabs>
        <w:tab w:val="center" w:pos="4252"/>
        <w:tab w:val="right" w:pos="8504"/>
      </w:tabs>
    </w:pPr>
    <w:rPr>
      <w:lang w:eastAsia="es-ES"/>
    </w:rPr>
  </w:style>
  <w:style w:type="character" w:customStyle="1" w:styleId="EncabezadoCar">
    <w:name w:val="Encabezado Car"/>
    <w:basedOn w:val="Fuentedeprrafopredeter"/>
    <w:link w:val="Encabezado"/>
    <w:uiPriority w:val="99"/>
    <w:rsid w:val="000205B9"/>
  </w:style>
  <w:style w:type="paragraph" w:styleId="Piedepgina">
    <w:name w:val="footer"/>
    <w:basedOn w:val="Normal"/>
    <w:link w:val="PiedepginaCar"/>
    <w:uiPriority w:val="99"/>
    <w:unhideWhenUsed/>
    <w:rsid w:val="000205B9"/>
    <w:pPr>
      <w:tabs>
        <w:tab w:val="center" w:pos="4252"/>
        <w:tab w:val="right" w:pos="8504"/>
      </w:tabs>
    </w:pPr>
    <w:rPr>
      <w:lang w:eastAsia="es-ES"/>
    </w:rPr>
  </w:style>
  <w:style w:type="character" w:customStyle="1" w:styleId="PiedepginaCar">
    <w:name w:val="Pie de página Car"/>
    <w:basedOn w:val="Fuentedeprrafopredeter"/>
    <w:link w:val="Piedepgina"/>
    <w:uiPriority w:val="99"/>
    <w:rsid w:val="000205B9"/>
  </w:style>
  <w:style w:type="paragraph" w:styleId="Textodeglobo">
    <w:name w:val="Balloon Text"/>
    <w:basedOn w:val="Normal"/>
    <w:link w:val="TextodegloboCar"/>
    <w:uiPriority w:val="99"/>
    <w:semiHidden/>
    <w:unhideWhenUsed/>
    <w:rsid w:val="000205B9"/>
    <w:rPr>
      <w:rFonts w:ascii="Tahoma" w:hAnsi="Tahoma" w:cs="Tahoma"/>
      <w:sz w:val="16"/>
      <w:szCs w:val="16"/>
    </w:rPr>
  </w:style>
  <w:style w:type="character" w:customStyle="1" w:styleId="TextodegloboCar">
    <w:name w:val="Texto de globo Car"/>
    <w:basedOn w:val="Fuentedeprrafopredeter"/>
    <w:link w:val="Textodeglobo"/>
    <w:uiPriority w:val="99"/>
    <w:semiHidden/>
    <w:rsid w:val="000205B9"/>
    <w:rPr>
      <w:rFonts w:ascii="Tahoma" w:hAnsi="Tahoma" w:cs="Tahoma"/>
      <w:sz w:val="16"/>
      <w:szCs w:val="16"/>
    </w:rPr>
  </w:style>
  <w:style w:type="paragraph" w:styleId="Prrafodelista">
    <w:name w:val="List Paragraph"/>
    <w:basedOn w:val="Normal"/>
    <w:uiPriority w:val="34"/>
    <w:qFormat/>
    <w:rsid w:val="000205B9"/>
    <w:pPr>
      <w:spacing w:after="200" w:line="276" w:lineRule="auto"/>
      <w:ind w:left="720"/>
      <w:contextualSpacing/>
    </w:pPr>
    <w:rPr>
      <w:rFonts w:asciiTheme="minorHAnsi" w:eastAsiaTheme="minorHAnsi" w:hAnsiTheme="minorHAnsi" w:cstheme="minorBidi"/>
      <w:sz w:val="22"/>
      <w:szCs w:val="22"/>
      <w:lang w:eastAsia="en-US"/>
    </w:rPr>
  </w:style>
  <w:style w:type="table" w:styleId="Tablaconcuadrcula">
    <w:name w:val="Table Grid"/>
    <w:basedOn w:val="Tablanormal"/>
    <w:uiPriority w:val="59"/>
    <w:rsid w:val="00A417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6DEC"/>
    <w:pPr>
      <w:spacing w:before="100" w:beforeAutospacing="1" w:after="100" w:afterAutospacing="1"/>
    </w:pPr>
  </w:style>
  <w:style w:type="paragraph" w:styleId="HTMLconformatoprevio">
    <w:name w:val="HTML Preformatted"/>
    <w:basedOn w:val="Normal"/>
    <w:link w:val="HTMLconformatoprevioCar"/>
    <w:uiPriority w:val="99"/>
    <w:unhideWhenUsed/>
    <w:rsid w:val="005F6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5F617B"/>
    <w:rPr>
      <w:rFonts w:ascii="Courier New" w:eastAsia="Times New Roman" w:hAnsi="Courier New" w:cs="Courier New"/>
      <w:sz w:val="20"/>
      <w:szCs w:val="20"/>
      <w:lang w:eastAsia="es-ES"/>
    </w:rPr>
  </w:style>
  <w:style w:type="paragraph" w:customStyle="1" w:styleId="Default">
    <w:name w:val="Default"/>
    <w:rsid w:val="005F617B"/>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130F57"/>
    <w:rPr>
      <w:color w:val="0000FF" w:themeColor="hyperlink"/>
      <w:u w:val="single"/>
    </w:rPr>
  </w:style>
  <w:style w:type="character" w:customStyle="1" w:styleId="Mencinsinresolver1">
    <w:name w:val="Mención sin resolver1"/>
    <w:basedOn w:val="Fuentedeprrafopredeter"/>
    <w:uiPriority w:val="99"/>
    <w:rsid w:val="00130F57"/>
    <w:rPr>
      <w:color w:val="605E5C"/>
      <w:shd w:val="clear" w:color="auto" w:fill="E1DFDD"/>
    </w:rPr>
  </w:style>
  <w:style w:type="character" w:customStyle="1" w:styleId="UnresolvedMention">
    <w:name w:val="Unresolved Mention"/>
    <w:basedOn w:val="Fuentedeprrafopredeter"/>
    <w:uiPriority w:val="99"/>
    <w:semiHidden/>
    <w:unhideWhenUsed/>
    <w:rsid w:val="00946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794408">
      <w:bodyDiv w:val="1"/>
      <w:marLeft w:val="0"/>
      <w:marRight w:val="0"/>
      <w:marTop w:val="0"/>
      <w:marBottom w:val="0"/>
      <w:divBdr>
        <w:top w:val="none" w:sz="0" w:space="0" w:color="auto"/>
        <w:left w:val="none" w:sz="0" w:space="0" w:color="auto"/>
        <w:bottom w:val="none" w:sz="0" w:space="0" w:color="auto"/>
        <w:right w:val="none" w:sz="0" w:space="0" w:color="auto"/>
      </w:divBdr>
    </w:div>
    <w:div w:id="108595561">
      <w:bodyDiv w:val="1"/>
      <w:marLeft w:val="0"/>
      <w:marRight w:val="0"/>
      <w:marTop w:val="0"/>
      <w:marBottom w:val="0"/>
      <w:divBdr>
        <w:top w:val="none" w:sz="0" w:space="0" w:color="auto"/>
        <w:left w:val="none" w:sz="0" w:space="0" w:color="auto"/>
        <w:bottom w:val="none" w:sz="0" w:space="0" w:color="auto"/>
        <w:right w:val="none" w:sz="0" w:space="0" w:color="auto"/>
      </w:divBdr>
      <w:divsChild>
        <w:div w:id="1496527537">
          <w:marLeft w:val="562"/>
          <w:marRight w:val="0"/>
          <w:marTop w:val="96"/>
          <w:marBottom w:val="0"/>
          <w:divBdr>
            <w:top w:val="none" w:sz="0" w:space="0" w:color="auto"/>
            <w:left w:val="none" w:sz="0" w:space="0" w:color="auto"/>
            <w:bottom w:val="none" w:sz="0" w:space="0" w:color="auto"/>
            <w:right w:val="none" w:sz="0" w:space="0" w:color="auto"/>
          </w:divBdr>
        </w:div>
        <w:div w:id="1204320630">
          <w:marLeft w:val="562"/>
          <w:marRight w:val="0"/>
          <w:marTop w:val="96"/>
          <w:marBottom w:val="0"/>
          <w:divBdr>
            <w:top w:val="none" w:sz="0" w:space="0" w:color="auto"/>
            <w:left w:val="none" w:sz="0" w:space="0" w:color="auto"/>
            <w:bottom w:val="none" w:sz="0" w:space="0" w:color="auto"/>
            <w:right w:val="none" w:sz="0" w:space="0" w:color="auto"/>
          </w:divBdr>
        </w:div>
        <w:div w:id="1919971715">
          <w:marLeft w:val="562"/>
          <w:marRight w:val="0"/>
          <w:marTop w:val="96"/>
          <w:marBottom w:val="0"/>
          <w:divBdr>
            <w:top w:val="none" w:sz="0" w:space="0" w:color="auto"/>
            <w:left w:val="none" w:sz="0" w:space="0" w:color="auto"/>
            <w:bottom w:val="none" w:sz="0" w:space="0" w:color="auto"/>
            <w:right w:val="none" w:sz="0" w:space="0" w:color="auto"/>
          </w:divBdr>
        </w:div>
        <w:div w:id="1193687648">
          <w:marLeft w:val="562"/>
          <w:marRight w:val="0"/>
          <w:marTop w:val="96"/>
          <w:marBottom w:val="0"/>
          <w:divBdr>
            <w:top w:val="none" w:sz="0" w:space="0" w:color="auto"/>
            <w:left w:val="none" w:sz="0" w:space="0" w:color="auto"/>
            <w:bottom w:val="none" w:sz="0" w:space="0" w:color="auto"/>
            <w:right w:val="none" w:sz="0" w:space="0" w:color="auto"/>
          </w:divBdr>
        </w:div>
      </w:divsChild>
    </w:div>
    <w:div w:id="271862193">
      <w:bodyDiv w:val="1"/>
      <w:marLeft w:val="0"/>
      <w:marRight w:val="0"/>
      <w:marTop w:val="0"/>
      <w:marBottom w:val="0"/>
      <w:divBdr>
        <w:top w:val="none" w:sz="0" w:space="0" w:color="auto"/>
        <w:left w:val="none" w:sz="0" w:space="0" w:color="auto"/>
        <w:bottom w:val="none" w:sz="0" w:space="0" w:color="auto"/>
        <w:right w:val="none" w:sz="0" w:space="0" w:color="auto"/>
      </w:divBdr>
    </w:div>
    <w:div w:id="549466237">
      <w:bodyDiv w:val="1"/>
      <w:marLeft w:val="0"/>
      <w:marRight w:val="0"/>
      <w:marTop w:val="0"/>
      <w:marBottom w:val="0"/>
      <w:divBdr>
        <w:top w:val="none" w:sz="0" w:space="0" w:color="auto"/>
        <w:left w:val="none" w:sz="0" w:space="0" w:color="auto"/>
        <w:bottom w:val="none" w:sz="0" w:space="0" w:color="auto"/>
        <w:right w:val="none" w:sz="0" w:space="0" w:color="auto"/>
      </w:divBdr>
    </w:div>
    <w:div w:id="797525389">
      <w:bodyDiv w:val="1"/>
      <w:marLeft w:val="0"/>
      <w:marRight w:val="0"/>
      <w:marTop w:val="0"/>
      <w:marBottom w:val="0"/>
      <w:divBdr>
        <w:top w:val="none" w:sz="0" w:space="0" w:color="auto"/>
        <w:left w:val="none" w:sz="0" w:space="0" w:color="auto"/>
        <w:bottom w:val="none" w:sz="0" w:space="0" w:color="auto"/>
        <w:right w:val="none" w:sz="0" w:space="0" w:color="auto"/>
      </w:divBdr>
    </w:div>
    <w:div w:id="818306043">
      <w:bodyDiv w:val="1"/>
      <w:marLeft w:val="0"/>
      <w:marRight w:val="0"/>
      <w:marTop w:val="0"/>
      <w:marBottom w:val="0"/>
      <w:divBdr>
        <w:top w:val="none" w:sz="0" w:space="0" w:color="auto"/>
        <w:left w:val="none" w:sz="0" w:space="0" w:color="auto"/>
        <w:bottom w:val="none" w:sz="0" w:space="0" w:color="auto"/>
        <w:right w:val="none" w:sz="0" w:space="0" w:color="auto"/>
      </w:divBdr>
    </w:div>
    <w:div w:id="959529230">
      <w:bodyDiv w:val="1"/>
      <w:marLeft w:val="0"/>
      <w:marRight w:val="0"/>
      <w:marTop w:val="0"/>
      <w:marBottom w:val="0"/>
      <w:divBdr>
        <w:top w:val="none" w:sz="0" w:space="0" w:color="auto"/>
        <w:left w:val="none" w:sz="0" w:space="0" w:color="auto"/>
        <w:bottom w:val="none" w:sz="0" w:space="0" w:color="auto"/>
        <w:right w:val="none" w:sz="0" w:space="0" w:color="auto"/>
      </w:divBdr>
    </w:div>
    <w:div w:id="1142305111">
      <w:bodyDiv w:val="1"/>
      <w:marLeft w:val="0"/>
      <w:marRight w:val="0"/>
      <w:marTop w:val="0"/>
      <w:marBottom w:val="0"/>
      <w:divBdr>
        <w:top w:val="none" w:sz="0" w:space="0" w:color="auto"/>
        <w:left w:val="none" w:sz="0" w:space="0" w:color="auto"/>
        <w:bottom w:val="none" w:sz="0" w:space="0" w:color="auto"/>
        <w:right w:val="none" w:sz="0" w:space="0" w:color="auto"/>
      </w:divBdr>
    </w:div>
    <w:div w:id="1143235339">
      <w:bodyDiv w:val="1"/>
      <w:marLeft w:val="0"/>
      <w:marRight w:val="0"/>
      <w:marTop w:val="0"/>
      <w:marBottom w:val="0"/>
      <w:divBdr>
        <w:top w:val="none" w:sz="0" w:space="0" w:color="auto"/>
        <w:left w:val="none" w:sz="0" w:space="0" w:color="auto"/>
        <w:bottom w:val="none" w:sz="0" w:space="0" w:color="auto"/>
        <w:right w:val="none" w:sz="0" w:space="0" w:color="auto"/>
      </w:divBdr>
    </w:div>
    <w:div w:id="1332105478">
      <w:bodyDiv w:val="1"/>
      <w:marLeft w:val="0"/>
      <w:marRight w:val="0"/>
      <w:marTop w:val="0"/>
      <w:marBottom w:val="0"/>
      <w:divBdr>
        <w:top w:val="none" w:sz="0" w:space="0" w:color="auto"/>
        <w:left w:val="none" w:sz="0" w:space="0" w:color="auto"/>
        <w:bottom w:val="none" w:sz="0" w:space="0" w:color="auto"/>
        <w:right w:val="none" w:sz="0" w:space="0" w:color="auto"/>
      </w:divBdr>
    </w:div>
    <w:div w:id="1401322331">
      <w:bodyDiv w:val="1"/>
      <w:marLeft w:val="0"/>
      <w:marRight w:val="0"/>
      <w:marTop w:val="0"/>
      <w:marBottom w:val="0"/>
      <w:divBdr>
        <w:top w:val="none" w:sz="0" w:space="0" w:color="auto"/>
        <w:left w:val="none" w:sz="0" w:space="0" w:color="auto"/>
        <w:bottom w:val="none" w:sz="0" w:space="0" w:color="auto"/>
        <w:right w:val="none" w:sz="0" w:space="0" w:color="auto"/>
      </w:divBdr>
    </w:div>
    <w:div w:id="1456951044">
      <w:bodyDiv w:val="1"/>
      <w:marLeft w:val="0"/>
      <w:marRight w:val="0"/>
      <w:marTop w:val="0"/>
      <w:marBottom w:val="0"/>
      <w:divBdr>
        <w:top w:val="none" w:sz="0" w:space="0" w:color="auto"/>
        <w:left w:val="none" w:sz="0" w:space="0" w:color="auto"/>
        <w:bottom w:val="none" w:sz="0" w:space="0" w:color="auto"/>
        <w:right w:val="none" w:sz="0" w:space="0" w:color="auto"/>
      </w:divBdr>
    </w:div>
    <w:div w:id="1557743967">
      <w:bodyDiv w:val="1"/>
      <w:marLeft w:val="0"/>
      <w:marRight w:val="0"/>
      <w:marTop w:val="0"/>
      <w:marBottom w:val="0"/>
      <w:divBdr>
        <w:top w:val="none" w:sz="0" w:space="0" w:color="auto"/>
        <w:left w:val="none" w:sz="0" w:space="0" w:color="auto"/>
        <w:bottom w:val="none" w:sz="0" w:space="0" w:color="auto"/>
        <w:right w:val="none" w:sz="0" w:space="0" w:color="auto"/>
      </w:divBdr>
    </w:div>
    <w:div w:id="1644845057">
      <w:bodyDiv w:val="1"/>
      <w:marLeft w:val="0"/>
      <w:marRight w:val="0"/>
      <w:marTop w:val="0"/>
      <w:marBottom w:val="0"/>
      <w:divBdr>
        <w:top w:val="none" w:sz="0" w:space="0" w:color="auto"/>
        <w:left w:val="none" w:sz="0" w:space="0" w:color="auto"/>
        <w:bottom w:val="none" w:sz="0" w:space="0" w:color="auto"/>
        <w:right w:val="none" w:sz="0" w:space="0" w:color="auto"/>
      </w:divBdr>
    </w:div>
    <w:div w:id="1855724081">
      <w:bodyDiv w:val="1"/>
      <w:marLeft w:val="0"/>
      <w:marRight w:val="0"/>
      <w:marTop w:val="0"/>
      <w:marBottom w:val="0"/>
      <w:divBdr>
        <w:top w:val="none" w:sz="0" w:space="0" w:color="auto"/>
        <w:left w:val="none" w:sz="0" w:space="0" w:color="auto"/>
        <w:bottom w:val="none" w:sz="0" w:space="0" w:color="auto"/>
        <w:right w:val="none" w:sz="0" w:space="0" w:color="auto"/>
      </w:divBdr>
    </w:div>
    <w:div w:id="1984431435">
      <w:bodyDiv w:val="1"/>
      <w:marLeft w:val="0"/>
      <w:marRight w:val="0"/>
      <w:marTop w:val="0"/>
      <w:marBottom w:val="0"/>
      <w:divBdr>
        <w:top w:val="none" w:sz="0" w:space="0" w:color="auto"/>
        <w:left w:val="none" w:sz="0" w:space="0" w:color="auto"/>
        <w:bottom w:val="none" w:sz="0" w:space="0" w:color="auto"/>
        <w:right w:val="none" w:sz="0" w:space="0" w:color="auto"/>
      </w:divBdr>
    </w:div>
    <w:div w:id="209115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felixreyesf@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539</TotalTime>
  <Pages>1</Pages>
  <Words>286</Words>
  <Characters>1576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dc:creator>
  <cp:keywords/>
  <dc:description/>
  <cp:lastModifiedBy>Usuario</cp:lastModifiedBy>
  <cp:revision>118</cp:revision>
  <dcterms:created xsi:type="dcterms:W3CDTF">2017-09-27T15:14:00Z</dcterms:created>
  <dcterms:modified xsi:type="dcterms:W3CDTF">2023-02-07T11:59:00Z</dcterms:modified>
</cp:coreProperties>
</file>