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76A9" w:rsidRPr="00696BDB" w:rsidRDefault="004F6277" w:rsidP="00696BDB">
      <w:pPr>
        <w:jc w:val="center"/>
        <w:rPr>
          <w:b/>
          <w:sz w:val="28"/>
        </w:rPr>
      </w:pPr>
      <w:r>
        <w:rPr>
          <w:noProof/>
        </w:rPr>
      </w:r>
      <w:r w:rsidR="004F6277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313.45pt;margin-top:0;width:72.9pt;height:75.25pt;z-index:-251658752;mso-wrap-edited:f;mso-width-percent:0;mso-height-percent:0;mso-position-horizontal-relative:text;mso-position-vertical-relative:text;mso-width-percent:0;mso-height-percent:0;mso-width-relative:page;mso-height-relative:page" wrapcoords="-98 0 -98 21505 21600 21505 21600 0 -98 0">
            <v:imagedata r:id="rId5" o:title="descarga"/>
            <w10:wrap type="through"/>
          </v:shape>
        </w:pict>
      </w:r>
      <w:r w:rsidR="00696BDB" w:rsidRPr="00696BDB">
        <w:rPr>
          <w:b/>
          <w:sz w:val="28"/>
        </w:rPr>
        <w:t>RETO 2024/2025 PROGRAMACIÓN</w:t>
      </w:r>
    </w:p>
    <w:p w:rsidR="00696BDB" w:rsidRDefault="00696BDB">
      <w:pPr>
        <w:rPr>
          <w:b/>
          <w:color w:val="FF0000"/>
        </w:rPr>
      </w:pPr>
      <w:r w:rsidRPr="00696BDB">
        <w:rPr>
          <w:b/>
          <w:color w:val="FF0000"/>
        </w:rPr>
        <w:t>SIMULACIÓN DE PARTIDO DE BALONCESTO</w:t>
      </w:r>
      <w:r w:rsidR="00F7514C">
        <w:rPr>
          <w:b/>
          <w:color w:val="FF0000"/>
        </w:rPr>
        <w:t xml:space="preserve"> 1 vs 1</w:t>
      </w:r>
    </w:p>
    <w:p w:rsidR="008E12B9" w:rsidRDefault="008E12B9" w:rsidP="00F24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249DF" w:rsidRPr="00F249DF" w:rsidRDefault="00F249DF" w:rsidP="00F24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F249DF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Módulo de </w:t>
      </w:r>
      <w:r w:rsidR="00D84529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Equipos</w:t>
      </w:r>
      <w:r w:rsidRPr="00F249DF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 y Estadísticas</w:t>
      </w:r>
      <w:r w:rsidR="004F6277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 (Información en ficheros </w:t>
      </w:r>
      <w:proofErr w:type="spellStart"/>
      <w:r w:rsidR="004F6277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json</w:t>
      </w:r>
      <w:proofErr w:type="spellEnd"/>
      <w:r w:rsidR="004F6277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)</w:t>
      </w:r>
    </w:p>
    <w:p w:rsidR="00F249DF" w:rsidRPr="00F249DF" w:rsidRDefault="00F249DF" w:rsidP="00F24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</w:pPr>
      <w:r w:rsidRPr="00F249DF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Objetivo General</w:t>
      </w:r>
    </w:p>
    <w:p w:rsidR="00696BDB" w:rsidRPr="00696BDB" w:rsidRDefault="004F6277" w:rsidP="004F6277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En este caso, vamos a leer la información de los equipos con sus jugadores de un fichero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 y a la hora de escribir, vamos a almacenar el resultado de los distintos partidos en un fichero json.</w:t>
      </w:r>
    </w:p>
    <w:sectPr w:rsidR="00696BDB" w:rsidRPr="00696B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39F2"/>
    <w:multiLevelType w:val="multilevel"/>
    <w:tmpl w:val="6DA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70CD"/>
    <w:multiLevelType w:val="multilevel"/>
    <w:tmpl w:val="4E9E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C7CE2"/>
    <w:multiLevelType w:val="multilevel"/>
    <w:tmpl w:val="8CBE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46EF3"/>
    <w:multiLevelType w:val="multilevel"/>
    <w:tmpl w:val="6300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435D0"/>
    <w:multiLevelType w:val="multilevel"/>
    <w:tmpl w:val="66F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7224A"/>
    <w:multiLevelType w:val="multilevel"/>
    <w:tmpl w:val="545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A05D5"/>
    <w:multiLevelType w:val="multilevel"/>
    <w:tmpl w:val="FB5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528DB"/>
    <w:multiLevelType w:val="multilevel"/>
    <w:tmpl w:val="2AD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22D62"/>
    <w:multiLevelType w:val="multilevel"/>
    <w:tmpl w:val="6546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A6AF2"/>
    <w:multiLevelType w:val="multilevel"/>
    <w:tmpl w:val="0678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D4C30"/>
    <w:multiLevelType w:val="multilevel"/>
    <w:tmpl w:val="19C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C2C4D"/>
    <w:multiLevelType w:val="multilevel"/>
    <w:tmpl w:val="8F6E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D955AD"/>
    <w:multiLevelType w:val="multilevel"/>
    <w:tmpl w:val="41A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27867"/>
    <w:multiLevelType w:val="multilevel"/>
    <w:tmpl w:val="AA448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07577"/>
    <w:multiLevelType w:val="multilevel"/>
    <w:tmpl w:val="59C6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9A00C5"/>
    <w:multiLevelType w:val="multilevel"/>
    <w:tmpl w:val="77CE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C0920"/>
    <w:multiLevelType w:val="multilevel"/>
    <w:tmpl w:val="76F6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39438F"/>
    <w:multiLevelType w:val="multilevel"/>
    <w:tmpl w:val="1472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952208"/>
    <w:multiLevelType w:val="multilevel"/>
    <w:tmpl w:val="B0B8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D2B8E"/>
    <w:multiLevelType w:val="multilevel"/>
    <w:tmpl w:val="25B8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DF4EBB"/>
    <w:multiLevelType w:val="multilevel"/>
    <w:tmpl w:val="6132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F7789"/>
    <w:multiLevelType w:val="multilevel"/>
    <w:tmpl w:val="0410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BC5DE8"/>
    <w:multiLevelType w:val="multilevel"/>
    <w:tmpl w:val="988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D49E7"/>
    <w:multiLevelType w:val="multilevel"/>
    <w:tmpl w:val="E53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A1EE8"/>
    <w:multiLevelType w:val="multilevel"/>
    <w:tmpl w:val="B1C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36B3A"/>
    <w:multiLevelType w:val="multilevel"/>
    <w:tmpl w:val="D2A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70DB1"/>
    <w:multiLevelType w:val="multilevel"/>
    <w:tmpl w:val="DEFE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85EA4"/>
    <w:multiLevelType w:val="multilevel"/>
    <w:tmpl w:val="E53C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030618">
    <w:abstractNumId w:val="7"/>
  </w:num>
  <w:num w:numId="2" w16cid:durableId="758674360">
    <w:abstractNumId w:val="15"/>
  </w:num>
  <w:num w:numId="3" w16cid:durableId="1470780266">
    <w:abstractNumId w:val="3"/>
  </w:num>
  <w:num w:numId="4" w16cid:durableId="392436606">
    <w:abstractNumId w:val="5"/>
  </w:num>
  <w:num w:numId="5" w16cid:durableId="2069372952">
    <w:abstractNumId w:val="8"/>
  </w:num>
  <w:num w:numId="6" w16cid:durableId="238053444">
    <w:abstractNumId w:val="18"/>
  </w:num>
  <w:num w:numId="7" w16cid:durableId="1255089263">
    <w:abstractNumId w:val="4"/>
  </w:num>
  <w:num w:numId="8" w16cid:durableId="218513091">
    <w:abstractNumId w:val="27"/>
  </w:num>
  <w:num w:numId="9" w16cid:durableId="1937595987">
    <w:abstractNumId w:val="17"/>
  </w:num>
  <w:num w:numId="10" w16cid:durableId="796875693">
    <w:abstractNumId w:val="2"/>
  </w:num>
  <w:num w:numId="11" w16cid:durableId="383454708">
    <w:abstractNumId w:val="14"/>
  </w:num>
  <w:num w:numId="12" w16cid:durableId="221602626">
    <w:abstractNumId w:val="9"/>
  </w:num>
  <w:num w:numId="13" w16cid:durableId="514734088">
    <w:abstractNumId w:val="12"/>
  </w:num>
  <w:num w:numId="14" w16cid:durableId="700712248">
    <w:abstractNumId w:val="22"/>
  </w:num>
  <w:num w:numId="15" w16cid:durableId="506359688">
    <w:abstractNumId w:val="19"/>
  </w:num>
  <w:num w:numId="16" w16cid:durableId="1584803542">
    <w:abstractNumId w:val="13"/>
  </w:num>
  <w:num w:numId="17" w16cid:durableId="368654214">
    <w:abstractNumId w:val="6"/>
  </w:num>
  <w:num w:numId="18" w16cid:durableId="1185901576">
    <w:abstractNumId w:val="21"/>
  </w:num>
  <w:num w:numId="19" w16cid:durableId="1283658422">
    <w:abstractNumId w:val="1"/>
  </w:num>
  <w:num w:numId="20" w16cid:durableId="1064109107">
    <w:abstractNumId w:val="24"/>
  </w:num>
  <w:num w:numId="21" w16cid:durableId="117646718">
    <w:abstractNumId w:val="10"/>
  </w:num>
  <w:num w:numId="22" w16cid:durableId="906643969">
    <w:abstractNumId w:val="0"/>
  </w:num>
  <w:num w:numId="23" w16cid:durableId="1287809457">
    <w:abstractNumId w:val="23"/>
  </w:num>
  <w:num w:numId="24" w16cid:durableId="741222254">
    <w:abstractNumId w:val="25"/>
  </w:num>
  <w:num w:numId="25" w16cid:durableId="301350782">
    <w:abstractNumId w:val="26"/>
  </w:num>
  <w:num w:numId="26" w16cid:durableId="819004966">
    <w:abstractNumId w:val="20"/>
  </w:num>
  <w:num w:numId="27" w16cid:durableId="1452935007">
    <w:abstractNumId w:val="11"/>
  </w:num>
  <w:num w:numId="28" w16cid:durableId="20301774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BDB"/>
    <w:rsid w:val="0005474F"/>
    <w:rsid w:val="00392580"/>
    <w:rsid w:val="003F76A9"/>
    <w:rsid w:val="004F6277"/>
    <w:rsid w:val="005426A7"/>
    <w:rsid w:val="00696BDB"/>
    <w:rsid w:val="008E12B9"/>
    <w:rsid w:val="00B47447"/>
    <w:rsid w:val="00D84529"/>
    <w:rsid w:val="00F249DF"/>
    <w:rsid w:val="00F7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B8311AB"/>
  <w15:chartTrackingRefBased/>
  <w15:docId w15:val="{A9B1A0E6-51D6-41FB-979E-E0505A3F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96B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696B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96BD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96BD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96B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96B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6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6BDB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Fuentedeprrafopredeter"/>
    <w:rsid w:val="00696BDB"/>
  </w:style>
  <w:style w:type="character" w:customStyle="1" w:styleId="hljs-title">
    <w:name w:val="hljs-title"/>
    <w:basedOn w:val="Fuentedeprrafopredeter"/>
    <w:rsid w:val="00696BDB"/>
  </w:style>
  <w:style w:type="character" w:customStyle="1" w:styleId="hljs-type">
    <w:name w:val="hljs-type"/>
    <w:basedOn w:val="Fuentedeprrafopredeter"/>
    <w:rsid w:val="00696BDB"/>
  </w:style>
  <w:style w:type="character" w:customStyle="1" w:styleId="hljs-comment">
    <w:name w:val="hljs-comment"/>
    <w:basedOn w:val="Fuentedeprrafopredeter"/>
    <w:rsid w:val="00696BDB"/>
  </w:style>
  <w:style w:type="character" w:customStyle="1" w:styleId="hljs-params">
    <w:name w:val="hljs-params"/>
    <w:basedOn w:val="Fuentedeprrafopredeter"/>
    <w:rsid w:val="00696BDB"/>
  </w:style>
  <w:style w:type="character" w:customStyle="1" w:styleId="hljs-number">
    <w:name w:val="hljs-number"/>
    <w:basedOn w:val="Fuentedeprrafopredeter"/>
    <w:rsid w:val="00696BDB"/>
  </w:style>
  <w:style w:type="character" w:customStyle="1" w:styleId="hljs-string">
    <w:name w:val="hljs-string"/>
    <w:basedOn w:val="Fuentedeprrafopredeter"/>
    <w:rsid w:val="00696BDB"/>
  </w:style>
  <w:style w:type="paragraph" w:styleId="NormalWeb">
    <w:name w:val="Normal (Web)"/>
    <w:basedOn w:val="Normal"/>
    <w:uiPriority w:val="99"/>
    <w:semiHidden/>
    <w:unhideWhenUsed/>
    <w:rsid w:val="00696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ljs-section">
    <w:name w:val="hljs-section"/>
    <w:basedOn w:val="Fuentedeprrafopredeter"/>
    <w:rsid w:val="00F24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9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4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4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1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9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Félix Reyes Fernández</cp:lastModifiedBy>
  <cp:revision>8</cp:revision>
  <dcterms:created xsi:type="dcterms:W3CDTF">2024-11-04T10:38:00Z</dcterms:created>
  <dcterms:modified xsi:type="dcterms:W3CDTF">2025-01-23T17:50:00Z</dcterms:modified>
</cp:coreProperties>
</file>