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541A1" w14:textId="77777777" w:rsidR="0019513B" w:rsidRPr="0019513B" w:rsidRDefault="0019513B" w:rsidP="0019513B">
      <w:pPr>
        <w:jc w:val="center"/>
        <w:rPr>
          <w:b/>
        </w:rPr>
      </w:pPr>
      <w:r w:rsidRPr="0019513B">
        <w:rPr>
          <w:b/>
        </w:rPr>
        <w:t>PROGRAMACIÓN</w:t>
      </w:r>
    </w:p>
    <w:p w14:paraId="6F33747C" w14:textId="77777777" w:rsidR="0019513B" w:rsidRPr="00E3264F" w:rsidRDefault="0019513B" w:rsidP="0019513B">
      <w:pPr>
        <w:jc w:val="center"/>
        <w:rPr>
          <w:b/>
          <w:sz w:val="28"/>
          <w:szCs w:val="28"/>
        </w:rPr>
      </w:pPr>
      <w:r w:rsidRPr="00E3264F">
        <w:rPr>
          <w:b/>
          <w:sz w:val="28"/>
          <w:szCs w:val="28"/>
        </w:rPr>
        <w:t xml:space="preserve">Unidad </w:t>
      </w:r>
      <w:r w:rsidR="00335A0A">
        <w:rPr>
          <w:b/>
          <w:sz w:val="28"/>
          <w:szCs w:val="28"/>
        </w:rPr>
        <w:t>2</w:t>
      </w:r>
    </w:p>
    <w:p w14:paraId="24089F53" w14:textId="77777777" w:rsidR="0019513B" w:rsidRPr="00335A0A" w:rsidRDefault="0019513B" w:rsidP="00335A0A">
      <w:pPr>
        <w:jc w:val="center"/>
        <w:rPr>
          <w:b/>
        </w:rPr>
      </w:pPr>
      <w:r w:rsidRPr="0019513B">
        <w:rPr>
          <w:b/>
        </w:rPr>
        <w:t>Ejercicios</w:t>
      </w:r>
    </w:p>
    <w:p w14:paraId="79D50ABE" w14:textId="77777777" w:rsidR="0019513B" w:rsidRPr="00B81DFE" w:rsidRDefault="00B81DFE" w:rsidP="00B81DFE">
      <w:pPr>
        <w:jc w:val="center"/>
        <w:rPr>
          <w:color w:val="FF0000"/>
        </w:rPr>
      </w:pPr>
      <w:r w:rsidRPr="00B81DFE">
        <w:rPr>
          <w:color w:val="FF0000"/>
        </w:rPr>
        <w:t>Sobre Programación Orientada a Objetos</w:t>
      </w:r>
    </w:p>
    <w:p w14:paraId="3C147AE4" w14:textId="77777777" w:rsidR="00E25B6E" w:rsidRDefault="00B81DFE" w:rsidP="00FE78B3">
      <w:pPr>
        <w:pStyle w:val="Prrafodelista"/>
        <w:numPr>
          <w:ilvl w:val="0"/>
          <w:numId w:val="1"/>
        </w:numPr>
      </w:pPr>
      <w:r>
        <w:t>¿De qué dos partes se compone un objeto?</w:t>
      </w:r>
      <w:r w:rsidR="00E25B6E">
        <w:t xml:space="preserve"> </w:t>
      </w:r>
    </w:p>
    <w:p w14:paraId="03F4DD96" w14:textId="78BB5A1C" w:rsidR="00B81DFE" w:rsidRDefault="00E25B6E" w:rsidP="00E25B6E">
      <w:pPr>
        <w:pStyle w:val="Prrafodelista"/>
      </w:pPr>
      <w:r>
        <w:t>Atributos y metodos</w:t>
      </w:r>
    </w:p>
    <w:p w14:paraId="467CE9D8" w14:textId="77777777" w:rsidR="00E25B6E" w:rsidRDefault="00E25B6E" w:rsidP="00E25B6E">
      <w:pPr>
        <w:pStyle w:val="Prrafodelista"/>
      </w:pPr>
    </w:p>
    <w:p w14:paraId="1B2E1275" w14:textId="77777777" w:rsidR="00E25B6E" w:rsidRDefault="00B81DFE" w:rsidP="00FE78B3">
      <w:pPr>
        <w:pStyle w:val="Prrafodelista"/>
        <w:numPr>
          <w:ilvl w:val="0"/>
          <w:numId w:val="1"/>
        </w:numPr>
      </w:pPr>
      <w:r>
        <w:t>¿Para qué sirven los Atributos?</w:t>
      </w:r>
      <w:r w:rsidR="00E25B6E">
        <w:t xml:space="preserve"> </w:t>
      </w:r>
    </w:p>
    <w:p w14:paraId="63E5868D" w14:textId="6C166533" w:rsidR="00B81DFE" w:rsidRDefault="00E25B6E" w:rsidP="00E25B6E">
      <w:pPr>
        <w:pStyle w:val="Prrafodelista"/>
      </w:pPr>
      <w:r>
        <w:t>Describir propiedades características del objeto</w:t>
      </w:r>
    </w:p>
    <w:p w14:paraId="323541BA" w14:textId="77777777" w:rsidR="00E25B6E" w:rsidRDefault="00E25B6E" w:rsidP="00E25B6E">
      <w:pPr>
        <w:pStyle w:val="Prrafodelista"/>
      </w:pPr>
    </w:p>
    <w:p w14:paraId="621216D9" w14:textId="277BF3E7" w:rsidR="00B81DFE" w:rsidRDefault="00B81DFE" w:rsidP="00FE78B3">
      <w:pPr>
        <w:pStyle w:val="Prrafodelista"/>
        <w:numPr>
          <w:ilvl w:val="0"/>
          <w:numId w:val="1"/>
        </w:numPr>
      </w:pPr>
      <w:r>
        <w:t>¿Cómo se denomina al conjunto de instrucciones que componen un método?</w:t>
      </w:r>
    </w:p>
    <w:p w14:paraId="5948B52A" w14:textId="20CF6196" w:rsidR="00E25B6E" w:rsidRDefault="00E25B6E" w:rsidP="00E25B6E">
      <w:pPr>
        <w:pStyle w:val="Prrafodelista"/>
      </w:pPr>
      <w:r>
        <w:t>Cuerpo del metodos</w:t>
      </w:r>
    </w:p>
    <w:p w14:paraId="4EDF6E7D" w14:textId="77777777" w:rsidR="00E25B6E" w:rsidRDefault="00E25B6E" w:rsidP="00E25B6E">
      <w:pPr>
        <w:pStyle w:val="Prrafodelista"/>
      </w:pPr>
    </w:p>
    <w:p w14:paraId="7F3A13C9" w14:textId="2DE51BE6" w:rsidR="00B81DFE" w:rsidRDefault="00B81DFE" w:rsidP="00FE78B3">
      <w:pPr>
        <w:pStyle w:val="Prrafodelista"/>
        <w:numPr>
          <w:ilvl w:val="0"/>
          <w:numId w:val="1"/>
        </w:numPr>
      </w:pPr>
      <w:r>
        <w:t>¿Cómo se llaman los valores que pueden incluirse en la llamada a un método?</w:t>
      </w:r>
    </w:p>
    <w:p w14:paraId="496C0B1D" w14:textId="724122FA" w:rsidR="00E25B6E" w:rsidRDefault="00E25B6E" w:rsidP="00E25B6E">
      <w:pPr>
        <w:pStyle w:val="Prrafodelista"/>
      </w:pPr>
      <w:r>
        <w:t>Parámetros entrada / argumentos</w:t>
      </w:r>
    </w:p>
    <w:p w14:paraId="47E7C077" w14:textId="77777777" w:rsidR="00E25B6E" w:rsidRDefault="00E25B6E" w:rsidP="00E25B6E">
      <w:pPr>
        <w:pStyle w:val="Prrafodelista"/>
      </w:pPr>
    </w:p>
    <w:p w14:paraId="7215FF07" w14:textId="09F389B2" w:rsidR="00B81DFE" w:rsidRDefault="00B81DFE" w:rsidP="00FE78B3">
      <w:pPr>
        <w:pStyle w:val="Prrafodelista"/>
        <w:numPr>
          <w:ilvl w:val="0"/>
          <w:numId w:val="1"/>
        </w:numPr>
      </w:pPr>
      <w:r>
        <w:t>¿Qué es el valor de retorno de un método?</w:t>
      </w:r>
    </w:p>
    <w:p w14:paraId="5EF621C4" w14:textId="40D07AD7" w:rsidR="00E25B6E" w:rsidRDefault="00E25B6E" w:rsidP="00E25B6E">
      <w:pPr>
        <w:pStyle w:val="Prrafodelista"/>
      </w:pPr>
      <w:r>
        <w:t>Información que nos devuelve un método</w:t>
      </w:r>
    </w:p>
    <w:p w14:paraId="2A78AAE7" w14:textId="77777777" w:rsidR="00E25B6E" w:rsidRDefault="00E25B6E" w:rsidP="00E25B6E">
      <w:pPr>
        <w:pStyle w:val="Prrafodelista"/>
      </w:pPr>
    </w:p>
    <w:p w14:paraId="50E596DE" w14:textId="77777777" w:rsidR="00B81DFE" w:rsidRDefault="00B81DFE" w:rsidP="00FE78B3">
      <w:pPr>
        <w:pStyle w:val="Prrafodelista"/>
        <w:numPr>
          <w:ilvl w:val="0"/>
          <w:numId w:val="1"/>
        </w:numPr>
      </w:pPr>
      <w:r>
        <w:t>Crea un objeto que tenga, al menos: un método con un parámetro de entrada, otro método que devuelva un valor y otro método que reciba un parámetro y devuelva otro.  Explícalo.</w:t>
      </w:r>
    </w:p>
    <w:p w14:paraId="12D9AF13" w14:textId="77777777" w:rsidR="00912FDB" w:rsidRDefault="00912FDB" w:rsidP="00FE78B3">
      <w:pPr>
        <w:pStyle w:val="Prrafodelista"/>
        <w:numPr>
          <w:ilvl w:val="0"/>
          <w:numId w:val="1"/>
        </w:numPr>
      </w:pPr>
      <w:r>
        <w:t>Crea un sistema formado por dos clases: una controladora y otra que se utilizará para generar a partir de ella varios objetos. La clase controladora ordenará la creación de varios objetos de la otra clase y después realizará operaciones con ellos.</w:t>
      </w:r>
    </w:p>
    <w:p w14:paraId="441E1902" w14:textId="4123DF1B" w:rsidR="00912FDB" w:rsidRDefault="00912FDB" w:rsidP="00FE78B3">
      <w:pPr>
        <w:pStyle w:val="Prrafodelista"/>
        <w:numPr>
          <w:ilvl w:val="0"/>
          <w:numId w:val="1"/>
        </w:numPr>
      </w:pPr>
      <w:r>
        <w:t>¿En qué se diferencian una clase y un objeto?</w:t>
      </w:r>
    </w:p>
    <w:p w14:paraId="1832EE45" w14:textId="296430BC" w:rsidR="00E25B6E" w:rsidRDefault="00E25B6E" w:rsidP="00E25B6E">
      <w:pPr>
        <w:pStyle w:val="Prrafodelista"/>
      </w:pPr>
      <w:r>
        <w:t xml:space="preserve">Clase algo genérico agrupa características comunes de un objeto sin especificar valor para ellos </w:t>
      </w:r>
    </w:p>
    <w:p w14:paraId="03AE5459" w14:textId="78BC6B9F" w:rsidR="00E25B6E" w:rsidRDefault="00E25B6E" w:rsidP="00E25B6E">
      <w:pPr>
        <w:pStyle w:val="Prrafodelista"/>
      </w:pPr>
      <w:r>
        <w:t>Un objeto es una instancia de la clase donde damos valores a esos atributos</w:t>
      </w:r>
    </w:p>
    <w:p w14:paraId="6F79B057" w14:textId="77777777" w:rsidR="00E25B6E" w:rsidRDefault="00E25B6E" w:rsidP="00E25B6E">
      <w:pPr>
        <w:pStyle w:val="Prrafodelista"/>
      </w:pPr>
    </w:p>
    <w:p w14:paraId="51B248E7" w14:textId="2A6EE3EE" w:rsidR="00912FDB" w:rsidRDefault="00912FDB" w:rsidP="00FE78B3">
      <w:pPr>
        <w:pStyle w:val="Prrafodelista"/>
        <w:numPr>
          <w:ilvl w:val="0"/>
          <w:numId w:val="1"/>
        </w:numPr>
      </w:pPr>
      <w:r>
        <w:t>¿Con qué instrucción crearías un objeto ‘tv1’ a partir de la clase TV?</w:t>
      </w:r>
    </w:p>
    <w:p w14:paraId="7B2AF1B5" w14:textId="77777777" w:rsidR="00E25B6E" w:rsidRDefault="00E25B6E" w:rsidP="00E25B6E">
      <w:pPr>
        <w:pStyle w:val="Prrafodelista"/>
      </w:pPr>
    </w:p>
    <w:p w14:paraId="03E3FF43" w14:textId="39879B33" w:rsidR="00912FDB" w:rsidRDefault="00912FDB" w:rsidP="00FE78B3">
      <w:pPr>
        <w:pStyle w:val="Prrafodelista"/>
        <w:numPr>
          <w:ilvl w:val="0"/>
          <w:numId w:val="1"/>
        </w:numPr>
      </w:pPr>
      <w:r>
        <w:t>¿Qué es un método estático?</w:t>
      </w:r>
    </w:p>
    <w:p w14:paraId="68ACF1E4" w14:textId="77777777" w:rsidR="00E25B6E" w:rsidRDefault="00E25B6E" w:rsidP="00E25B6E">
      <w:pPr>
        <w:pStyle w:val="Prrafodelista"/>
      </w:pPr>
    </w:p>
    <w:p w14:paraId="2259C37A" w14:textId="4B1E8088" w:rsidR="00E25B6E" w:rsidRDefault="00E25B6E" w:rsidP="00E25B6E">
      <w:pPr>
        <w:pStyle w:val="Prrafodelista"/>
      </w:pPr>
      <w:proofErr w:type="spellStart"/>
      <w:r>
        <w:t>Metodo</w:t>
      </w:r>
      <w:proofErr w:type="spellEnd"/>
      <w:r>
        <w:t xml:space="preserve"> </w:t>
      </w:r>
      <w:proofErr w:type="spellStart"/>
      <w:proofErr w:type="gramStart"/>
      <w:r>
        <w:t>estatico</w:t>
      </w:r>
      <w:proofErr w:type="spellEnd"/>
      <w:r>
        <w:t xml:space="preserve">  </w:t>
      </w:r>
      <w:proofErr w:type="spellStart"/>
      <w:r>
        <w:t>metodo</w:t>
      </w:r>
      <w:proofErr w:type="spellEnd"/>
      <w:proofErr w:type="gramEnd"/>
      <w:r>
        <w:t xml:space="preserve"> que pertenece a la clase y se comparte por todos los metodos de la clase se define con la palabra reservada </w:t>
      </w:r>
      <w:proofErr w:type="spellStart"/>
      <w:r>
        <w:t>static</w:t>
      </w:r>
      <w:proofErr w:type="spellEnd"/>
    </w:p>
    <w:p w14:paraId="7E0EAE1B" w14:textId="77777777" w:rsidR="00E25B6E" w:rsidRDefault="00E25B6E" w:rsidP="00E25B6E">
      <w:pPr>
        <w:pStyle w:val="Prrafodelista"/>
      </w:pPr>
    </w:p>
    <w:p w14:paraId="5CC47186" w14:textId="143A49BB" w:rsidR="00912FDB" w:rsidRDefault="00912FDB" w:rsidP="00FE78B3">
      <w:pPr>
        <w:pStyle w:val="Prrafodelista"/>
        <w:numPr>
          <w:ilvl w:val="0"/>
          <w:numId w:val="1"/>
        </w:numPr>
      </w:pPr>
      <w:r>
        <w:t>¿En qué formato de fichero suele almacenarse una aplicación Java?</w:t>
      </w:r>
    </w:p>
    <w:p w14:paraId="1B2B5198" w14:textId="781798FF" w:rsidR="00E25B6E" w:rsidRDefault="00E25B6E" w:rsidP="00E25B6E">
      <w:pPr>
        <w:pStyle w:val="Prrafodelista"/>
      </w:pPr>
      <w:r>
        <w:t>.</w:t>
      </w:r>
      <w:proofErr w:type="gramStart"/>
      <w:r>
        <w:t>class(</w:t>
      </w:r>
      <w:proofErr w:type="gramEnd"/>
      <w:r>
        <w:t>BYTECODE)</w:t>
      </w:r>
    </w:p>
    <w:p w14:paraId="3C5554C4" w14:textId="77777777" w:rsidR="00E25B6E" w:rsidRDefault="00E25B6E" w:rsidP="00E25B6E">
      <w:pPr>
        <w:pStyle w:val="Prrafodelista"/>
      </w:pPr>
    </w:p>
    <w:p w14:paraId="774406C1" w14:textId="30A1ACDC" w:rsidR="00912FDB" w:rsidRDefault="00912FDB" w:rsidP="00FE78B3">
      <w:pPr>
        <w:pStyle w:val="Prrafodelista"/>
        <w:numPr>
          <w:ilvl w:val="0"/>
          <w:numId w:val="1"/>
        </w:numPr>
      </w:pPr>
      <w:r>
        <w:t>¿Cómo sabe la Máquina Virtual de Java cuál es el método que debe llamar para empezar la ejecución de un programa?</w:t>
      </w:r>
    </w:p>
    <w:p w14:paraId="45713C9A" w14:textId="59FA9637" w:rsidR="00E25B6E" w:rsidRDefault="00E25B6E" w:rsidP="00E25B6E">
      <w:pPr>
        <w:pStyle w:val="Prrafodelista"/>
      </w:pPr>
      <w:r>
        <w:lastRenderedPageBreak/>
        <w:t xml:space="preserve">Busca el método </w:t>
      </w:r>
      <w:proofErr w:type="spellStart"/>
      <w:r>
        <w:t>main</w:t>
      </w:r>
      <w:proofErr w:type="spellEnd"/>
      <w:r>
        <w:t xml:space="preserve"> en las distintas clases que componen el programa</w:t>
      </w:r>
    </w:p>
    <w:p w14:paraId="07C41B98" w14:textId="77777777" w:rsidR="00912FDB" w:rsidRDefault="00912FDB" w:rsidP="0000662B">
      <w:pPr>
        <w:pStyle w:val="Prrafodelista"/>
      </w:pPr>
    </w:p>
    <w:p w14:paraId="096344E7" w14:textId="77777777" w:rsidR="00B81DFE" w:rsidRDefault="00B81DFE"/>
    <w:sectPr w:rsidR="00B81D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55F3B"/>
    <w:multiLevelType w:val="hybridMultilevel"/>
    <w:tmpl w:val="A2983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83174"/>
    <w:multiLevelType w:val="hybridMultilevel"/>
    <w:tmpl w:val="9B50EE66"/>
    <w:lvl w:ilvl="0" w:tplc="D646CD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40DC"/>
    <w:rsid w:val="0000662B"/>
    <w:rsid w:val="001272D8"/>
    <w:rsid w:val="0019513B"/>
    <w:rsid w:val="00335A0A"/>
    <w:rsid w:val="007940B5"/>
    <w:rsid w:val="00862D1F"/>
    <w:rsid w:val="00912FDB"/>
    <w:rsid w:val="00AC40DC"/>
    <w:rsid w:val="00B1535B"/>
    <w:rsid w:val="00B81DFE"/>
    <w:rsid w:val="00C47EF0"/>
    <w:rsid w:val="00E25B6E"/>
    <w:rsid w:val="00E3264F"/>
    <w:rsid w:val="00FE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6B3F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5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Raúl Gil Sarmiento</dc:creator>
  <cp:lastModifiedBy>JAVI</cp:lastModifiedBy>
  <cp:revision>8</cp:revision>
  <dcterms:created xsi:type="dcterms:W3CDTF">2013-09-26T08:28:00Z</dcterms:created>
  <dcterms:modified xsi:type="dcterms:W3CDTF">2024-09-30T11:22:00Z</dcterms:modified>
</cp:coreProperties>
</file>