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F5900" w14:textId="77777777" w:rsidR="0023122F" w:rsidRDefault="00754F4B">
      <w:pPr>
        <w:pStyle w:val="Ttulo"/>
      </w:pPr>
      <w:bookmarkStart w:id="0" w:name="_dpy5q4i1ciav" w:colFirst="0" w:colLast="0"/>
      <w:bookmarkEnd w:id="0"/>
      <w:r>
        <w:t>Práctica Docker, Docker-</w:t>
      </w:r>
      <w:proofErr w:type="spellStart"/>
      <w:r>
        <w:t>Compose</w:t>
      </w:r>
      <w:proofErr w:type="spellEnd"/>
    </w:p>
    <w:p w14:paraId="4FA6452B" w14:textId="77777777" w:rsidR="0023122F" w:rsidRDefault="00754F4B">
      <w:pPr>
        <w:pStyle w:val="Ttulo1"/>
      </w:pPr>
      <w:bookmarkStart w:id="1" w:name="_461fti1l4g6m" w:colFirst="0" w:colLast="0"/>
      <w:bookmarkEnd w:id="1"/>
      <w:r>
        <w:t>1. Instrucciones</w:t>
      </w:r>
    </w:p>
    <w:p w14:paraId="38B8593D" w14:textId="77777777" w:rsidR="0023122F" w:rsidRDefault="00754F4B">
      <w:r>
        <w:t>A modo general, las instrucciones para realizar la práctica correctamente se deben seguir las siguientes instrucciones:</w:t>
      </w:r>
    </w:p>
    <w:p w14:paraId="1344521A" w14:textId="77777777" w:rsidR="0023122F" w:rsidRDefault="00754F4B">
      <w:pPr>
        <w:numPr>
          <w:ilvl w:val="0"/>
          <w:numId w:val="5"/>
        </w:numPr>
      </w:pPr>
      <w:r>
        <w:t xml:space="preserve">No solo se deben incluir capturas de pantalla sino la explicación de los pasos realizados. </w:t>
      </w:r>
    </w:p>
    <w:p w14:paraId="3F0E7A39" w14:textId="77777777" w:rsidR="0023122F" w:rsidRDefault="00754F4B">
      <w:pPr>
        <w:numPr>
          <w:ilvl w:val="0"/>
          <w:numId w:val="5"/>
        </w:numPr>
      </w:pPr>
      <w:r>
        <w:t>En el caso de los ejercicios donde se solici</w:t>
      </w:r>
      <w:r>
        <w:t xml:space="preserve">te un comando, la creación de un fichero </w:t>
      </w:r>
      <w:proofErr w:type="spellStart"/>
      <w:r>
        <w:t>dockerfile</w:t>
      </w:r>
      <w:proofErr w:type="spellEnd"/>
      <w:r>
        <w:t xml:space="preserve">, etc. No se dará por válido simplemente el mostrar el comando sino que se debe justificar la respuesta. </w:t>
      </w:r>
    </w:p>
    <w:p w14:paraId="2973C130" w14:textId="77777777" w:rsidR="0023122F" w:rsidRDefault="00754F4B">
      <w:pPr>
        <w:numPr>
          <w:ilvl w:val="0"/>
          <w:numId w:val="5"/>
        </w:numPr>
      </w:pPr>
      <w:r>
        <w:t>Queda totalmente prohibido el uso de la interfaz gráfica de Docker Desktop</w:t>
      </w:r>
    </w:p>
    <w:p w14:paraId="58C7182A" w14:textId="77777777" w:rsidR="0023122F" w:rsidRDefault="00754F4B">
      <w:pPr>
        <w:pStyle w:val="Ttulo1"/>
      </w:pPr>
      <w:bookmarkStart w:id="2" w:name="_2dl5gssmhe9l" w:colFirst="0" w:colLast="0"/>
      <w:bookmarkEnd w:id="2"/>
      <w:r>
        <w:t>2. Docker</w:t>
      </w:r>
    </w:p>
    <w:p w14:paraId="68F6F945" w14:textId="77777777" w:rsidR="0023122F" w:rsidRDefault="00754F4B">
      <w:pPr>
        <w:pStyle w:val="Ttulo2"/>
        <w:keepNext w:val="0"/>
        <w:keepLines w:val="0"/>
      </w:pPr>
      <w:bookmarkStart w:id="3" w:name="_a84bfchfduj6" w:colFirst="0" w:colLast="0"/>
      <w:bookmarkEnd w:id="3"/>
      <w:r>
        <w:t>2.1. Ejercicio</w:t>
      </w:r>
      <w:r>
        <w:t xml:space="preserve"> 1: Ejecutar un contenedor </w:t>
      </w:r>
      <w:proofErr w:type="spellStart"/>
      <w:r>
        <w:t>Nginx</w:t>
      </w:r>
      <w:proofErr w:type="spellEnd"/>
    </w:p>
    <w:p w14:paraId="65C5A920" w14:textId="77777777" w:rsidR="0023122F" w:rsidRDefault="00754F4B">
      <w:r>
        <w:t>Ejecutar el siguiente comando y explicar qué hace cada parámetro:</w:t>
      </w:r>
    </w:p>
    <w:p w14:paraId="6AF62164" w14:textId="77777777" w:rsidR="0023122F" w:rsidRDefault="0023122F"/>
    <w:p w14:paraId="7F6BE153" w14:textId="77777777" w:rsidR="0023122F" w:rsidRDefault="00754F4B">
      <w:proofErr w:type="spellStart"/>
      <w:r>
        <w:rPr>
          <w:rFonts w:ascii="Roboto Mono" w:eastAsia="Roboto Mono" w:hAnsi="Roboto Mono" w:cs="Roboto Mono"/>
          <w:color w:val="188038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run -d --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mi_servidor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-p 8080:80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nginx:latest</w:t>
      </w:r>
      <w:proofErr w:type="spellEnd"/>
      <w:proofErr w:type="gramEnd"/>
    </w:p>
    <w:p w14:paraId="68B031D9" w14:textId="77777777" w:rsidR="0023122F" w:rsidRDefault="00754F4B">
      <w:pPr>
        <w:spacing w:before="240" w:after="240"/>
      </w:pPr>
      <w:r>
        <w:rPr>
          <w:b/>
        </w:rPr>
        <w:t>Captura 1</w:t>
      </w:r>
      <w:r>
        <w:t xml:space="preserve">: Muestra el resultado de </w:t>
      </w:r>
      <w:proofErr w:type="spellStart"/>
      <w:r>
        <w:rPr>
          <w:rFonts w:ascii="Roboto Mono" w:eastAsia="Roboto Mono" w:hAnsi="Roboto Mono" w:cs="Roboto Mono"/>
          <w:color w:val="188038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ps</w:t>
      </w:r>
      <w:proofErr w:type="spellEnd"/>
      <w:r>
        <w:t xml:space="preserve"> donde se vea el contenedor corriendo.</w:t>
      </w:r>
      <w:r>
        <w:br/>
      </w:r>
      <w:r>
        <w:rPr>
          <w:b/>
        </w:rPr>
        <w:t>Captura 2</w:t>
      </w:r>
      <w:r>
        <w:t>: Acced</w:t>
      </w:r>
      <w:r>
        <w:t>e al navegador y muestra que el servidor responde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3122F" w14:paraId="100D09A3" w14:textId="77777777">
        <w:trPr>
          <w:trHeight w:val="5943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14E8" w14:textId="77777777" w:rsidR="0023122F" w:rsidRDefault="00211ADC">
            <w:pPr>
              <w:spacing w:before="240" w:after="240"/>
            </w:pPr>
            <w:proofErr w:type="spellStart"/>
            <w:r w:rsidRPr="00211ADC">
              <w:rPr>
                <w:color w:val="4F81BD" w:themeColor="accent1"/>
              </w:rPr>
              <w:lastRenderedPageBreak/>
              <w:t>docker</w:t>
            </w:r>
            <w:proofErr w:type="spellEnd"/>
            <w:r w:rsidRPr="00211ADC">
              <w:rPr>
                <w:color w:val="4F81BD" w:themeColor="accent1"/>
              </w:rPr>
              <w:t xml:space="preserve"> run </w:t>
            </w:r>
            <w:r>
              <w:t>hace la ejecución de un contenedor nuevo</w:t>
            </w:r>
          </w:p>
          <w:p w14:paraId="6AD38502" w14:textId="77777777" w:rsidR="00211ADC" w:rsidRDefault="00211ADC">
            <w:pPr>
              <w:spacing w:before="240" w:after="240"/>
            </w:pPr>
            <w:r w:rsidRPr="00211ADC">
              <w:rPr>
                <w:color w:val="4F81BD" w:themeColor="accent1"/>
              </w:rPr>
              <w:t xml:space="preserve">-d </w:t>
            </w:r>
            <w:r>
              <w:t>hace que el contenedor se ejecute en un segundo plano</w:t>
            </w:r>
          </w:p>
          <w:p w14:paraId="2E3C09D4" w14:textId="5051C7D5" w:rsidR="00211ADC" w:rsidRDefault="00211ADC">
            <w:pPr>
              <w:spacing w:before="240" w:after="240"/>
            </w:pPr>
            <w:r w:rsidRPr="00211ADC">
              <w:rPr>
                <w:color w:val="4F81BD" w:themeColor="accent1"/>
              </w:rPr>
              <w:t>--</w:t>
            </w:r>
            <w:proofErr w:type="spellStart"/>
            <w:r w:rsidRPr="00211ADC">
              <w:rPr>
                <w:color w:val="4F81BD" w:themeColor="accent1"/>
              </w:rPr>
              <w:t>name</w:t>
            </w:r>
            <w:proofErr w:type="spellEnd"/>
            <w:r w:rsidRPr="00211ADC">
              <w:rPr>
                <w:color w:val="4F81BD" w:themeColor="accent1"/>
              </w:rPr>
              <w:t xml:space="preserve"> </w:t>
            </w:r>
            <w:proofErr w:type="spellStart"/>
            <w:r w:rsidRPr="00211ADC">
              <w:rPr>
                <w:color w:val="4F81BD" w:themeColor="accent1"/>
              </w:rPr>
              <w:t>mi_servidor</w:t>
            </w:r>
            <w:proofErr w:type="spellEnd"/>
            <w:r w:rsidRPr="00211ADC">
              <w:rPr>
                <w:color w:val="4F81BD" w:themeColor="accent1"/>
              </w:rPr>
              <w:t xml:space="preserve"> </w:t>
            </w:r>
            <w:r>
              <w:t>le asigna un nombre al contenedor</w:t>
            </w:r>
          </w:p>
          <w:p w14:paraId="6C6C0A99" w14:textId="0498086D" w:rsidR="00211ADC" w:rsidRDefault="00211ADC">
            <w:pPr>
              <w:spacing w:before="240" w:after="240"/>
            </w:pPr>
            <w:r w:rsidRPr="00ED1D5E">
              <w:rPr>
                <w:color w:val="4F81BD" w:themeColor="accent1"/>
              </w:rPr>
              <w:t xml:space="preserve">-p </w:t>
            </w:r>
            <w:r>
              <w:t xml:space="preserve">8080:80 hace que el contenedor este en el puerto 80 pudiendo entrar desde </w:t>
            </w:r>
            <w:hyperlink r:id="rId5" w:history="1">
              <w:r w:rsidR="00ED1D5E" w:rsidRPr="009578F2">
                <w:rPr>
                  <w:rStyle w:val="Hipervnculo"/>
                </w:rPr>
                <w:t>https://localhost:8080</w:t>
              </w:r>
            </w:hyperlink>
          </w:p>
          <w:p w14:paraId="364B8E0D" w14:textId="25430D48" w:rsidR="00ED1D5E" w:rsidRDefault="00ED1D5E">
            <w:pPr>
              <w:spacing w:before="240" w:after="240"/>
            </w:pPr>
            <w:proofErr w:type="spellStart"/>
            <w:proofErr w:type="gramStart"/>
            <w:r w:rsidRPr="00ED1D5E">
              <w:rPr>
                <w:color w:val="4F81BD" w:themeColor="accent1"/>
              </w:rPr>
              <w:t>nginx:latest</w:t>
            </w:r>
            <w:proofErr w:type="spellEnd"/>
            <w:proofErr w:type="gramEnd"/>
            <w:r w:rsidRPr="00ED1D5E">
              <w:rPr>
                <w:color w:val="4F81BD" w:themeColor="accent1"/>
              </w:rPr>
              <w:t xml:space="preserve"> </w:t>
            </w:r>
            <w:r>
              <w:t>es la imagen que se va a usar en este caso la ultima versión</w:t>
            </w:r>
          </w:p>
          <w:p w14:paraId="22597075" w14:textId="77777777" w:rsidR="00211ADC" w:rsidRDefault="00ED1D5E">
            <w:pPr>
              <w:spacing w:before="240" w:after="240"/>
            </w:pPr>
            <w:proofErr w:type="spellStart"/>
            <w:r w:rsidRPr="00ED1D5E">
              <w:t>docker</w:t>
            </w:r>
            <w:proofErr w:type="spellEnd"/>
            <w:r w:rsidRPr="00ED1D5E">
              <w:t xml:space="preserve"> run -d --</w:t>
            </w:r>
            <w:proofErr w:type="spellStart"/>
            <w:r w:rsidRPr="00ED1D5E">
              <w:t>name</w:t>
            </w:r>
            <w:proofErr w:type="spellEnd"/>
            <w:r w:rsidRPr="00ED1D5E">
              <w:t xml:space="preserve"> </w:t>
            </w:r>
            <w:proofErr w:type="spellStart"/>
            <w:r w:rsidRPr="00ED1D5E">
              <w:t>mi_servidor</w:t>
            </w:r>
            <w:r>
              <w:t>_nginx</w:t>
            </w:r>
            <w:proofErr w:type="spellEnd"/>
            <w:r w:rsidRPr="00ED1D5E">
              <w:t xml:space="preserve"> -p 8081:80 </w:t>
            </w:r>
            <w:proofErr w:type="spellStart"/>
            <w:proofErr w:type="gramStart"/>
            <w:r w:rsidRPr="00ED1D5E">
              <w:t>nginx:latest</w:t>
            </w:r>
            <w:proofErr w:type="spellEnd"/>
            <w:proofErr w:type="gramEnd"/>
          </w:p>
          <w:p w14:paraId="4A75460C" w14:textId="0443AA1C" w:rsidR="00ED1D5E" w:rsidRDefault="00ED1D5E">
            <w:pPr>
              <w:spacing w:before="240" w:after="240"/>
            </w:pPr>
            <w:r>
              <w:rPr>
                <w:noProof/>
              </w:rPr>
              <w:drawing>
                <wp:inline distT="0" distB="0" distL="0" distR="0" wp14:anchorId="32E19451" wp14:editId="5126A3D2">
                  <wp:extent cx="5606415" cy="3153410"/>
                  <wp:effectExtent l="0" t="0" r="0" b="889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76C6F" w14:textId="6C62E1DC" w:rsidR="0023122F" w:rsidRDefault="00ED1D5E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287FABFC" wp14:editId="211CBB03">
            <wp:extent cx="5733415" cy="3225165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BD55" w14:textId="77777777" w:rsidR="0023122F" w:rsidRDefault="00754F4B">
      <w:pPr>
        <w:pStyle w:val="Ttulo3"/>
        <w:keepNext w:val="0"/>
        <w:keepLines w:val="0"/>
      </w:pPr>
      <w:bookmarkStart w:id="4" w:name="_o8qcx4ofxafd" w:colFirst="0" w:colLast="0"/>
      <w:bookmarkEnd w:id="4"/>
      <w:r>
        <w:t>2.1.1. Ver los registros y detener el contenedor</w:t>
      </w:r>
    </w:p>
    <w:p w14:paraId="17374C02" w14:textId="77777777" w:rsidR="0023122F" w:rsidRDefault="00754F4B">
      <w:r>
        <w:t xml:space="preserve">Accede a los logs del contenedor creado anteriormente y muestra una captura de ello. 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3122F" w14:paraId="245E5B33" w14:textId="77777777">
        <w:trPr>
          <w:trHeight w:val="1947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B262" w14:textId="77777777" w:rsidR="0023122F" w:rsidRDefault="0023122F">
            <w:pPr>
              <w:widowControl w:val="0"/>
              <w:spacing w:line="240" w:lineRule="auto"/>
            </w:pPr>
          </w:p>
          <w:p w14:paraId="21A72249" w14:textId="2E18D724" w:rsidR="0023122F" w:rsidRDefault="00ED1D5E">
            <w:pPr>
              <w:widowControl w:val="0"/>
              <w:spacing w:line="240" w:lineRule="auto"/>
            </w:pPr>
            <w:proofErr w:type="spellStart"/>
            <w:r w:rsidRPr="00ED1D5E">
              <w:t>docker</w:t>
            </w:r>
            <w:proofErr w:type="spellEnd"/>
            <w:r w:rsidRPr="00ED1D5E">
              <w:t xml:space="preserve"> logs </w:t>
            </w:r>
            <w:proofErr w:type="spellStart"/>
            <w:r w:rsidRPr="00ED1D5E">
              <w:t>mi_servidor_nginx</w:t>
            </w:r>
            <w:proofErr w:type="spellEnd"/>
          </w:p>
          <w:p w14:paraId="0A023941" w14:textId="2F5E77AC" w:rsidR="00ED1D5E" w:rsidRDefault="00ED1D5E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5621D45B" wp14:editId="04A88526">
                  <wp:extent cx="5606415" cy="3153410"/>
                  <wp:effectExtent l="0" t="0" r="0" b="889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B0557" w14:textId="77777777" w:rsidR="0023122F" w:rsidRDefault="0023122F">
            <w:pPr>
              <w:widowControl w:val="0"/>
              <w:spacing w:line="240" w:lineRule="auto"/>
            </w:pPr>
          </w:p>
          <w:p w14:paraId="2468A4A3" w14:textId="77777777" w:rsidR="0023122F" w:rsidRDefault="0023122F">
            <w:pPr>
              <w:widowControl w:val="0"/>
              <w:spacing w:line="240" w:lineRule="auto"/>
            </w:pPr>
          </w:p>
          <w:p w14:paraId="5D80C65F" w14:textId="77777777" w:rsidR="0023122F" w:rsidRDefault="0023122F">
            <w:pPr>
              <w:widowControl w:val="0"/>
              <w:spacing w:line="240" w:lineRule="auto"/>
            </w:pPr>
          </w:p>
          <w:p w14:paraId="30471D74" w14:textId="77777777" w:rsidR="0023122F" w:rsidRDefault="0023122F">
            <w:pPr>
              <w:widowControl w:val="0"/>
              <w:spacing w:line="240" w:lineRule="auto"/>
            </w:pPr>
          </w:p>
          <w:p w14:paraId="3341B70B" w14:textId="77777777" w:rsidR="0023122F" w:rsidRDefault="0023122F">
            <w:pPr>
              <w:widowControl w:val="0"/>
              <w:spacing w:line="240" w:lineRule="auto"/>
            </w:pPr>
          </w:p>
          <w:p w14:paraId="7B17FAE8" w14:textId="77777777" w:rsidR="0023122F" w:rsidRDefault="0023122F">
            <w:pPr>
              <w:widowControl w:val="0"/>
              <w:spacing w:line="240" w:lineRule="auto"/>
            </w:pPr>
          </w:p>
          <w:p w14:paraId="62019548" w14:textId="77777777" w:rsidR="0023122F" w:rsidRDefault="0023122F">
            <w:pPr>
              <w:widowControl w:val="0"/>
              <w:spacing w:line="240" w:lineRule="auto"/>
            </w:pPr>
          </w:p>
          <w:p w14:paraId="71C8E6DC" w14:textId="77777777" w:rsidR="0023122F" w:rsidRDefault="0023122F">
            <w:pPr>
              <w:widowControl w:val="0"/>
              <w:spacing w:line="240" w:lineRule="auto"/>
            </w:pPr>
          </w:p>
          <w:p w14:paraId="434D81DA" w14:textId="77777777" w:rsidR="0023122F" w:rsidRDefault="0023122F">
            <w:pPr>
              <w:widowControl w:val="0"/>
              <w:spacing w:line="240" w:lineRule="auto"/>
            </w:pPr>
          </w:p>
          <w:p w14:paraId="0F7B72D2" w14:textId="77777777" w:rsidR="0023122F" w:rsidRDefault="0023122F">
            <w:pPr>
              <w:widowControl w:val="0"/>
              <w:spacing w:line="240" w:lineRule="auto"/>
            </w:pPr>
          </w:p>
          <w:p w14:paraId="0DF0A7FA" w14:textId="77777777" w:rsidR="0023122F" w:rsidRDefault="0023122F">
            <w:pPr>
              <w:widowControl w:val="0"/>
              <w:spacing w:line="240" w:lineRule="auto"/>
            </w:pPr>
          </w:p>
          <w:p w14:paraId="6468D272" w14:textId="77777777" w:rsidR="0023122F" w:rsidRDefault="0023122F">
            <w:pPr>
              <w:widowControl w:val="0"/>
              <w:spacing w:line="240" w:lineRule="auto"/>
            </w:pPr>
          </w:p>
        </w:tc>
      </w:tr>
    </w:tbl>
    <w:p w14:paraId="52DD69B3" w14:textId="77777777" w:rsidR="0023122F" w:rsidRDefault="00754F4B">
      <w:pPr>
        <w:pStyle w:val="Ttulo2"/>
        <w:keepNext w:val="0"/>
        <w:keepLines w:val="0"/>
      </w:pPr>
      <w:bookmarkStart w:id="5" w:name="_e5rxqvwm9iof" w:colFirst="0" w:colLast="0"/>
      <w:bookmarkEnd w:id="5"/>
      <w:r>
        <w:lastRenderedPageBreak/>
        <w:t>2.2. Ejercicio 3: Personalizar la Página Web del Servidor</w:t>
      </w:r>
    </w:p>
    <w:p w14:paraId="132CDE62" w14:textId="77777777" w:rsidR="0023122F" w:rsidRDefault="00754F4B">
      <w:pPr>
        <w:spacing w:before="240" w:after="240"/>
      </w:pPr>
      <w:r>
        <w:t xml:space="preserve">Ejecuta de nuevo un contenedor con el servidor de aplicaciones </w:t>
      </w:r>
      <w:proofErr w:type="spellStart"/>
      <w:r>
        <w:t>Nginx</w:t>
      </w:r>
      <w:proofErr w:type="spellEnd"/>
      <w:r>
        <w:t xml:space="preserve"> pero creando un volumen que </w:t>
      </w:r>
      <w:r>
        <w:t>permita modificar el HTML que muestra dicho servidor.</w:t>
      </w:r>
    </w:p>
    <w:p w14:paraId="3B5C0DB9" w14:textId="77777777" w:rsidR="0023122F" w:rsidRDefault="00754F4B">
      <w:pPr>
        <w:spacing w:before="240" w:after="240"/>
      </w:pPr>
      <w:r>
        <w:t>Incluye todo lo que creas necesario para demostrar que has realizado correctamente el ejercicio solicitado.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3122F" w14:paraId="04074C89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4DEB" w14:textId="77777777" w:rsidR="0023122F" w:rsidRDefault="0023122F">
            <w:pPr>
              <w:widowControl w:val="0"/>
              <w:spacing w:line="240" w:lineRule="auto"/>
            </w:pPr>
          </w:p>
          <w:p w14:paraId="42C516CC" w14:textId="3D46D790" w:rsidR="0023122F" w:rsidRDefault="00BF241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1C88D6C" wp14:editId="7E6AEC91">
                  <wp:extent cx="5606415" cy="3153410"/>
                  <wp:effectExtent l="0" t="0" r="0" b="889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87591" w14:textId="77777777" w:rsidR="0023122F" w:rsidRDefault="0023122F">
            <w:pPr>
              <w:widowControl w:val="0"/>
              <w:spacing w:line="240" w:lineRule="auto"/>
            </w:pPr>
          </w:p>
          <w:p w14:paraId="4592ECE7" w14:textId="77777777" w:rsidR="0023122F" w:rsidRDefault="0023122F">
            <w:pPr>
              <w:widowControl w:val="0"/>
              <w:spacing w:line="240" w:lineRule="auto"/>
            </w:pPr>
          </w:p>
          <w:p w14:paraId="309740B9" w14:textId="77777777" w:rsidR="0023122F" w:rsidRDefault="0023122F">
            <w:pPr>
              <w:widowControl w:val="0"/>
              <w:spacing w:line="240" w:lineRule="auto"/>
            </w:pPr>
          </w:p>
          <w:p w14:paraId="359AB4C7" w14:textId="77777777" w:rsidR="0023122F" w:rsidRDefault="0023122F">
            <w:pPr>
              <w:widowControl w:val="0"/>
              <w:spacing w:line="240" w:lineRule="auto"/>
            </w:pPr>
          </w:p>
          <w:p w14:paraId="0B15F948" w14:textId="64B9E5EE" w:rsidR="0023122F" w:rsidRDefault="00BF2417">
            <w:pPr>
              <w:widowControl w:val="0"/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4AB6D718" wp14:editId="57EBB90D">
                  <wp:extent cx="5606415" cy="3153410"/>
                  <wp:effectExtent l="0" t="0" r="0" b="889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90177" w14:textId="77777777" w:rsidR="0023122F" w:rsidRDefault="0023122F">
            <w:pPr>
              <w:widowControl w:val="0"/>
              <w:spacing w:line="240" w:lineRule="auto"/>
            </w:pPr>
          </w:p>
          <w:p w14:paraId="258A28EB" w14:textId="77777777" w:rsidR="0023122F" w:rsidRDefault="0023122F">
            <w:pPr>
              <w:widowControl w:val="0"/>
              <w:spacing w:line="240" w:lineRule="auto"/>
            </w:pPr>
          </w:p>
          <w:p w14:paraId="40508E6C" w14:textId="77777777" w:rsidR="0023122F" w:rsidRDefault="0023122F">
            <w:pPr>
              <w:widowControl w:val="0"/>
              <w:spacing w:line="240" w:lineRule="auto"/>
            </w:pPr>
          </w:p>
          <w:p w14:paraId="6D7490E9" w14:textId="77777777" w:rsidR="0023122F" w:rsidRDefault="0023122F">
            <w:pPr>
              <w:widowControl w:val="0"/>
              <w:spacing w:line="240" w:lineRule="auto"/>
            </w:pPr>
          </w:p>
          <w:p w14:paraId="2BE82605" w14:textId="77777777" w:rsidR="0023122F" w:rsidRDefault="0023122F">
            <w:pPr>
              <w:widowControl w:val="0"/>
              <w:spacing w:line="240" w:lineRule="auto"/>
            </w:pPr>
          </w:p>
        </w:tc>
      </w:tr>
    </w:tbl>
    <w:p w14:paraId="270FD885" w14:textId="77777777" w:rsidR="0023122F" w:rsidRDefault="00754F4B">
      <w:pPr>
        <w:pStyle w:val="Ttulo2"/>
        <w:keepNext w:val="0"/>
        <w:keepLines w:val="0"/>
      </w:pPr>
      <w:bookmarkStart w:id="6" w:name="_prm9jqns4m5e" w:colFirst="0" w:colLast="0"/>
      <w:bookmarkEnd w:id="6"/>
      <w:r>
        <w:lastRenderedPageBreak/>
        <w:t xml:space="preserve">2.3. Ejercicio 3: </w:t>
      </w:r>
      <w:proofErr w:type="spellStart"/>
      <w:r>
        <w:t>Dockerfile</w:t>
      </w:r>
      <w:proofErr w:type="spellEnd"/>
      <w:r>
        <w:t xml:space="preserve"> Ubuntu</w:t>
      </w:r>
    </w:p>
    <w:p w14:paraId="25F23B5D" w14:textId="77777777" w:rsidR="0023122F" w:rsidRDefault="00754F4B">
      <w:pPr>
        <w:spacing w:before="240" w:after="240"/>
      </w:pPr>
      <w:r>
        <w:t xml:space="preserve">Comenzamos con la imagen base de Ubuntu y ejecutamos una serie de comandos básicos para actualizar </w:t>
      </w:r>
      <w:r>
        <w:t>el sistema y establecer configuraciones iniciales.</w:t>
      </w:r>
    </w:p>
    <w:p w14:paraId="58DC187B" w14:textId="77777777" w:rsidR="0023122F" w:rsidRDefault="00754F4B">
      <w:r>
        <w:rPr>
          <w:rFonts w:ascii="Andika" w:eastAsia="Andika" w:hAnsi="Andika" w:cs="Andika"/>
        </w:rPr>
        <w:t>1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Usar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ubuntu:latest</w:t>
      </w:r>
      <w:proofErr w:type="spellEnd"/>
      <w:proofErr w:type="gramEnd"/>
      <w:r>
        <w:t xml:space="preserve"> como imagen base.</w:t>
      </w:r>
    </w:p>
    <w:p w14:paraId="0EA3FB48" w14:textId="77777777" w:rsidR="0023122F" w:rsidRDefault="00754F4B">
      <w:r>
        <w:rPr>
          <w:rFonts w:ascii="Andika" w:eastAsia="Andika" w:hAnsi="Andika" w:cs="Andika"/>
        </w:rPr>
        <w:t>2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Instalar herramientas esenciales: </w:t>
      </w:r>
      <w:proofErr w:type="spellStart"/>
      <w:r>
        <w:rPr>
          <w:rFonts w:ascii="Roboto Mono" w:eastAsia="Roboto Mono" w:hAnsi="Roboto Mono" w:cs="Roboto Mono"/>
          <w:color w:val="188038"/>
        </w:rPr>
        <w:t>curl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wget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vim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nano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git</w:t>
      </w:r>
      <w:proofErr w:type="spellEnd"/>
      <w:r>
        <w:t>.</w:t>
      </w:r>
    </w:p>
    <w:p w14:paraId="43EBAF68" w14:textId="77777777" w:rsidR="0023122F" w:rsidRDefault="00754F4B">
      <w:r>
        <w:rPr>
          <w:rFonts w:ascii="Andika" w:eastAsia="Andika" w:hAnsi="Andika" w:cs="Andika"/>
        </w:rPr>
        <w:t>3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Definir una variable de entorno.</w:t>
      </w:r>
    </w:p>
    <w:p w14:paraId="43B4EFBD" w14:textId="77777777" w:rsidR="0023122F" w:rsidRDefault="00754F4B">
      <w:r>
        <w:rPr>
          <w:rFonts w:ascii="Andika" w:eastAsia="Andika" w:hAnsi="Andika" w:cs="Andika"/>
        </w:rPr>
        <w:t>4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Configurar un usuario sin privilegios llamado </w:t>
      </w:r>
      <w:proofErr w:type="spellStart"/>
      <w:r>
        <w:rPr>
          <w:rFonts w:ascii="Roboto Mono" w:eastAsia="Roboto Mono" w:hAnsi="Roboto Mono" w:cs="Roboto Mono"/>
          <w:color w:val="188038"/>
        </w:rPr>
        <w:t>dockeruser</w:t>
      </w:r>
      <w:proofErr w:type="spellEnd"/>
      <w:r>
        <w:t>.</w:t>
      </w:r>
    </w:p>
    <w:p w14:paraId="0F5E0007" w14:textId="77777777" w:rsidR="0023122F" w:rsidRDefault="0023122F"/>
    <w:p w14:paraId="2433C245" w14:textId="77777777" w:rsidR="0023122F" w:rsidRDefault="00754F4B">
      <w:r>
        <w:t>Incluye todo lo que creas necesario para demostrar que has realizado correctamente el ejercicio.</w:t>
      </w:r>
    </w:p>
    <w:p w14:paraId="70B08D9B" w14:textId="77777777" w:rsidR="0023122F" w:rsidRDefault="0023122F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3122F" w14:paraId="76C855B3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56A85" w14:textId="77777777" w:rsidR="0023122F" w:rsidRDefault="0023122F">
            <w:pPr>
              <w:widowControl w:val="0"/>
              <w:spacing w:line="240" w:lineRule="auto"/>
            </w:pPr>
          </w:p>
          <w:p w14:paraId="5C4449DB" w14:textId="77777777" w:rsidR="0023122F" w:rsidRDefault="0023122F">
            <w:pPr>
              <w:widowControl w:val="0"/>
              <w:spacing w:line="240" w:lineRule="auto"/>
            </w:pPr>
          </w:p>
          <w:p w14:paraId="42D232B8" w14:textId="2F974C54" w:rsidR="0023122F" w:rsidRDefault="0006330D">
            <w:pPr>
              <w:widowControl w:val="0"/>
              <w:spacing w:line="240" w:lineRule="auto"/>
            </w:pPr>
            <w:r>
              <w:rPr>
                <w:noProof/>
              </w:rPr>
              <w:t>Nmmmekm dlkd</w:t>
            </w:r>
            <w:r>
              <w:rPr>
                <w:noProof/>
              </w:rPr>
              <w:lastRenderedPageBreak/>
              <w:drawing>
                <wp:inline distT="0" distB="0" distL="0" distR="0" wp14:anchorId="6099BE8D" wp14:editId="18A45FCF">
                  <wp:extent cx="5606415" cy="3153410"/>
                  <wp:effectExtent l="0" t="0" r="0" b="889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0A6B8" w14:textId="77777777" w:rsidR="0023122F" w:rsidRDefault="0023122F">
            <w:pPr>
              <w:widowControl w:val="0"/>
              <w:spacing w:line="240" w:lineRule="auto"/>
            </w:pPr>
          </w:p>
          <w:p w14:paraId="6F38AD91" w14:textId="77777777" w:rsidR="0023122F" w:rsidRDefault="0023122F">
            <w:pPr>
              <w:widowControl w:val="0"/>
              <w:spacing w:line="240" w:lineRule="auto"/>
            </w:pPr>
          </w:p>
          <w:p w14:paraId="6C6793E0" w14:textId="608A27C2" w:rsidR="0023122F" w:rsidRDefault="0006330D">
            <w:pPr>
              <w:widowControl w:val="0"/>
              <w:spacing w:line="240" w:lineRule="auto"/>
            </w:pPr>
            <w:r>
              <w:t xml:space="preserve"> Creamos un </w:t>
            </w:r>
            <w:proofErr w:type="spellStart"/>
            <w:r>
              <w:t>dockerfile</w:t>
            </w:r>
            <w:proofErr w:type="spellEnd"/>
          </w:p>
          <w:p w14:paraId="2F241FA2" w14:textId="109ED0D7" w:rsidR="0006330D" w:rsidRDefault="0006330D">
            <w:pPr>
              <w:widowControl w:val="0"/>
              <w:spacing w:line="240" w:lineRule="auto"/>
            </w:pPr>
            <w:r>
              <w:t xml:space="preserve">En el directorio del </w:t>
            </w:r>
            <w:proofErr w:type="spellStart"/>
            <w:r>
              <w:t>dockerfile</w:t>
            </w:r>
            <w:proofErr w:type="spellEnd"/>
            <w:r>
              <w:t xml:space="preserve"> ejecutamos</w:t>
            </w:r>
          </w:p>
          <w:p w14:paraId="37BE7BA8" w14:textId="46DD1A4A" w:rsidR="0006330D" w:rsidRDefault="0006330D">
            <w:pPr>
              <w:widowControl w:val="0"/>
              <w:spacing w:line="240" w:lineRule="auto"/>
            </w:pPr>
            <w:proofErr w:type="spellStart"/>
            <w:r w:rsidRPr="0006330D">
              <w:t>docker</w:t>
            </w:r>
            <w:proofErr w:type="spellEnd"/>
            <w:r w:rsidRPr="0006330D">
              <w:t xml:space="preserve"> </w:t>
            </w:r>
            <w:proofErr w:type="spellStart"/>
            <w:r w:rsidRPr="0006330D">
              <w:t>build</w:t>
            </w:r>
            <w:proofErr w:type="spellEnd"/>
            <w:r w:rsidRPr="0006330D">
              <w:t xml:space="preserve"> -t </w:t>
            </w:r>
            <w:r>
              <w:t>ejercicio3_</w:t>
            </w:r>
            <w:proofErr w:type="gramStart"/>
            <w:r>
              <w:t>ubuntu</w:t>
            </w:r>
            <w:r w:rsidRPr="0006330D">
              <w:t xml:space="preserve"> .</w:t>
            </w:r>
            <w:proofErr w:type="gramEnd"/>
          </w:p>
          <w:p w14:paraId="2B46669F" w14:textId="46DB9E27" w:rsidR="0006330D" w:rsidRDefault="0006330D">
            <w:pPr>
              <w:widowControl w:val="0"/>
              <w:spacing w:line="240" w:lineRule="auto"/>
            </w:pPr>
          </w:p>
          <w:p w14:paraId="724F2771" w14:textId="1639A92E" w:rsidR="0006330D" w:rsidRDefault="0006330D">
            <w:pPr>
              <w:widowControl w:val="0"/>
              <w:spacing w:line="240" w:lineRule="auto"/>
            </w:pPr>
            <w:r>
              <w:t xml:space="preserve">vemos si la imagen se ha creado con </w:t>
            </w:r>
            <w:proofErr w:type="spellStart"/>
            <w:r w:rsidR="00EA6FF8">
              <w:t>docker</w:t>
            </w:r>
            <w:proofErr w:type="spellEnd"/>
            <w:r w:rsidR="00EA6FF8">
              <w:t xml:space="preserve"> </w:t>
            </w:r>
            <w:proofErr w:type="spellStart"/>
            <w:r w:rsidR="00EA6FF8">
              <w:t>images</w:t>
            </w:r>
            <w:proofErr w:type="spellEnd"/>
          </w:p>
          <w:p w14:paraId="3D1BFA1D" w14:textId="2843D20C" w:rsidR="00EA6FF8" w:rsidRDefault="00EA6FF8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CDDD539" wp14:editId="74E2FBAC">
                  <wp:extent cx="5606415" cy="200279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00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0F07C" w14:textId="77777777" w:rsidR="0023122F" w:rsidRDefault="0023122F">
            <w:pPr>
              <w:widowControl w:val="0"/>
              <w:spacing w:line="240" w:lineRule="auto"/>
            </w:pPr>
          </w:p>
          <w:p w14:paraId="2536A57B" w14:textId="47859A9A" w:rsidR="0023122F" w:rsidRDefault="00EA6FF8">
            <w:pPr>
              <w:widowControl w:val="0"/>
              <w:spacing w:line="240" w:lineRule="auto"/>
            </w:pPr>
            <w:r>
              <w:t>Ejecutamos el contenedor con</w:t>
            </w:r>
          </w:p>
          <w:p w14:paraId="6B88EB9F" w14:textId="625D7526" w:rsidR="00EA6FF8" w:rsidRDefault="00EA6FF8">
            <w:pPr>
              <w:widowControl w:val="0"/>
              <w:spacing w:line="240" w:lineRule="auto"/>
            </w:pPr>
            <w:proofErr w:type="spellStart"/>
            <w:r w:rsidRPr="00EA6FF8">
              <w:t>docker</w:t>
            </w:r>
            <w:proofErr w:type="spellEnd"/>
            <w:r w:rsidRPr="00EA6FF8">
              <w:t xml:space="preserve"> run -</w:t>
            </w:r>
            <w:proofErr w:type="spellStart"/>
            <w:r w:rsidRPr="00EA6FF8">
              <w:t>it</w:t>
            </w:r>
            <w:proofErr w:type="spellEnd"/>
            <w:r w:rsidRPr="00EA6FF8">
              <w:t xml:space="preserve"> </w:t>
            </w:r>
            <w:r>
              <w:t>ejercicio3_</w:t>
            </w:r>
            <w:r w:rsidRPr="00EA6FF8">
              <w:t>ubuntu</w:t>
            </w:r>
          </w:p>
          <w:p w14:paraId="4EE21B76" w14:textId="77777777" w:rsidR="00EA6FF8" w:rsidRDefault="00EA6FF8">
            <w:pPr>
              <w:widowControl w:val="0"/>
              <w:spacing w:line="240" w:lineRule="auto"/>
            </w:pPr>
          </w:p>
          <w:p w14:paraId="3C7730C2" w14:textId="77777777" w:rsidR="0023122F" w:rsidRDefault="0023122F">
            <w:pPr>
              <w:widowControl w:val="0"/>
              <w:spacing w:line="240" w:lineRule="auto"/>
            </w:pPr>
          </w:p>
          <w:p w14:paraId="43964A7C" w14:textId="77777777" w:rsidR="0023122F" w:rsidRDefault="0023122F">
            <w:pPr>
              <w:widowControl w:val="0"/>
              <w:spacing w:line="240" w:lineRule="auto"/>
            </w:pPr>
          </w:p>
          <w:p w14:paraId="77B43FE0" w14:textId="77777777" w:rsidR="0023122F" w:rsidRDefault="0023122F">
            <w:pPr>
              <w:widowControl w:val="0"/>
              <w:spacing w:line="240" w:lineRule="auto"/>
            </w:pPr>
          </w:p>
          <w:p w14:paraId="5903637E" w14:textId="77777777" w:rsidR="0023122F" w:rsidRDefault="0023122F">
            <w:pPr>
              <w:widowControl w:val="0"/>
              <w:spacing w:line="240" w:lineRule="auto"/>
            </w:pPr>
          </w:p>
          <w:p w14:paraId="720CC0FF" w14:textId="77777777" w:rsidR="0023122F" w:rsidRDefault="0023122F">
            <w:pPr>
              <w:widowControl w:val="0"/>
              <w:spacing w:line="240" w:lineRule="auto"/>
            </w:pPr>
          </w:p>
          <w:p w14:paraId="6E54E9E0" w14:textId="77777777" w:rsidR="0023122F" w:rsidRDefault="0023122F">
            <w:pPr>
              <w:widowControl w:val="0"/>
              <w:spacing w:line="240" w:lineRule="auto"/>
            </w:pPr>
          </w:p>
          <w:p w14:paraId="4A9D1E4D" w14:textId="77777777" w:rsidR="0023122F" w:rsidRDefault="0023122F">
            <w:pPr>
              <w:widowControl w:val="0"/>
              <w:spacing w:line="240" w:lineRule="auto"/>
            </w:pPr>
          </w:p>
          <w:p w14:paraId="08A0476B" w14:textId="77777777" w:rsidR="0023122F" w:rsidRDefault="0023122F">
            <w:pPr>
              <w:widowControl w:val="0"/>
              <w:spacing w:line="240" w:lineRule="auto"/>
            </w:pPr>
          </w:p>
          <w:p w14:paraId="07E08660" w14:textId="77777777" w:rsidR="0023122F" w:rsidRDefault="0023122F">
            <w:pPr>
              <w:widowControl w:val="0"/>
              <w:spacing w:line="240" w:lineRule="auto"/>
            </w:pPr>
          </w:p>
          <w:p w14:paraId="4B8FD4AF" w14:textId="77777777" w:rsidR="0023122F" w:rsidRDefault="0023122F">
            <w:pPr>
              <w:widowControl w:val="0"/>
              <w:spacing w:line="240" w:lineRule="auto"/>
            </w:pPr>
          </w:p>
          <w:p w14:paraId="67DF262C" w14:textId="77777777" w:rsidR="0023122F" w:rsidRDefault="0023122F">
            <w:pPr>
              <w:widowControl w:val="0"/>
              <w:spacing w:line="240" w:lineRule="auto"/>
            </w:pPr>
          </w:p>
        </w:tc>
      </w:tr>
    </w:tbl>
    <w:p w14:paraId="7D99FF57" w14:textId="61DE2A77" w:rsidR="0006330D" w:rsidRDefault="0006330D">
      <w:pPr>
        <w:pStyle w:val="Ttulo2"/>
        <w:keepNext w:val="0"/>
        <w:keepLines w:val="0"/>
      </w:pPr>
      <w:bookmarkStart w:id="7" w:name="_9oubxztbxr30" w:colFirst="0" w:colLast="0"/>
      <w:bookmarkEnd w:id="7"/>
    </w:p>
    <w:p w14:paraId="7E8CAD8F" w14:textId="5A5803E3" w:rsidR="0023122F" w:rsidRDefault="00754F4B">
      <w:pPr>
        <w:pStyle w:val="Ttulo2"/>
        <w:keepNext w:val="0"/>
        <w:keepLines w:val="0"/>
      </w:pPr>
      <w:r>
        <w:t xml:space="preserve">2.4. Ejercicio 3: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Mysql</w:t>
      </w:r>
      <w:proofErr w:type="spellEnd"/>
    </w:p>
    <w:p w14:paraId="75EB38C3" w14:textId="77777777" w:rsidR="0023122F" w:rsidRDefault="00754F4B">
      <w:r>
        <w:t>Tu tarea es construir una imagen Docker personalizada basada en MySQL, asegurando que la base de datos esté correctamente configurada y accesible. Para esto, debes:</w:t>
      </w:r>
    </w:p>
    <w:p w14:paraId="5BED8DBE" w14:textId="77777777" w:rsidR="0023122F" w:rsidRDefault="00754F4B">
      <w:pPr>
        <w:numPr>
          <w:ilvl w:val="0"/>
          <w:numId w:val="3"/>
        </w:numPr>
      </w:pPr>
      <w:r>
        <w:t xml:space="preserve">Crear un </w:t>
      </w:r>
      <w:proofErr w:type="spellStart"/>
      <w:r>
        <w:t>Dockerfile</w:t>
      </w:r>
      <w:proofErr w:type="spellEnd"/>
      <w:r>
        <w:t xml:space="preserve"> basado en la imagen oficial de MySQL y agregar configuraciones personal</w:t>
      </w:r>
      <w:r>
        <w:t>izadas.</w:t>
      </w:r>
    </w:p>
    <w:p w14:paraId="4363AA6F" w14:textId="77777777" w:rsidR="0023122F" w:rsidRDefault="00754F4B">
      <w:pPr>
        <w:numPr>
          <w:ilvl w:val="0"/>
          <w:numId w:val="3"/>
        </w:numPr>
      </w:pPr>
      <w:r>
        <w:t>Definir variables de entorno para establecer credenciales de usuario y base de datos.</w:t>
      </w:r>
    </w:p>
    <w:p w14:paraId="618E3A31" w14:textId="77777777" w:rsidR="0023122F" w:rsidRDefault="00754F4B">
      <w:pPr>
        <w:numPr>
          <w:ilvl w:val="0"/>
          <w:numId w:val="3"/>
        </w:numPr>
      </w:pPr>
      <w:r>
        <w:t>Usar VOLUMES para garantizar la persistencia de los datos. Debes demostrar que está funcionando correctamente.</w:t>
      </w:r>
    </w:p>
    <w:p w14:paraId="285B49C9" w14:textId="77777777" w:rsidR="0023122F" w:rsidRDefault="00754F4B">
      <w:pPr>
        <w:numPr>
          <w:ilvl w:val="0"/>
          <w:numId w:val="3"/>
        </w:numPr>
      </w:pPr>
      <w:r>
        <w:t xml:space="preserve">Incluir un script SQL de inicialización para crear </w:t>
      </w:r>
      <w:r>
        <w:t>una base de datos y probarla con datos de prueba.</w:t>
      </w:r>
    </w:p>
    <w:p w14:paraId="512A71A5" w14:textId="77777777" w:rsidR="0023122F" w:rsidRDefault="00754F4B">
      <w:pPr>
        <w:numPr>
          <w:ilvl w:val="0"/>
          <w:numId w:val="3"/>
        </w:numPr>
      </w:pPr>
      <w:r>
        <w:t>Exponer el puerto 3306 para permitir conexiones externas.</w:t>
      </w:r>
    </w:p>
    <w:p w14:paraId="6456A7AC" w14:textId="77777777" w:rsidR="0023122F" w:rsidRDefault="00754F4B">
      <w:pPr>
        <w:numPr>
          <w:ilvl w:val="0"/>
          <w:numId w:val="3"/>
        </w:numPr>
      </w:pPr>
      <w:r>
        <w:t>Validar la funcionalidad de la base de datos mediante consultas dentro del contenedor.</w:t>
      </w:r>
    </w:p>
    <w:p w14:paraId="6B6B5E6E" w14:textId="77777777" w:rsidR="0023122F" w:rsidRDefault="0023122F"/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3122F" w14:paraId="05EABAA9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27FD9" w14:textId="7A5FD0D7" w:rsidR="0023122F" w:rsidRDefault="00EA6FF8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8DBB846" wp14:editId="1B92E76F">
                  <wp:extent cx="5606415" cy="3153410"/>
                  <wp:effectExtent l="0" t="0" r="0" b="889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F723D" w14:textId="28E2421C" w:rsidR="0023122F" w:rsidRDefault="00CE59C2">
            <w:pPr>
              <w:widowControl w:val="0"/>
              <w:spacing w:line="240" w:lineRule="auto"/>
            </w:pPr>
            <w:r>
              <w:t>Inicializamos la estructura de la base de datos</w:t>
            </w:r>
          </w:p>
          <w:p w14:paraId="0B0EE220" w14:textId="4E1316F9" w:rsidR="00CE59C2" w:rsidRDefault="00CE59C2">
            <w:pPr>
              <w:widowControl w:val="0"/>
              <w:spacing w:line="240" w:lineRule="auto"/>
            </w:pPr>
            <w:r>
              <w:t xml:space="preserve">Con un archivo </w:t>
            </w:r>
            <w:proofErr w:type="spellStart"/>
            <w:r>
              <w:t>init.sql</w:t>
            </w:r>
            <w:proofErr w:type="spellEnd"/>
          </w:p>
          <w:p w14:paraId="4D652EAA" w14:textId="33874758" w:rsidR="00CE59C2" w:rsidRDefault="00CE59C2">
            <w:pPr>
              <w:widowControl w:val="0"/>
              <w:spacing w:line="240" w:lineRule="auto"/>
            </w:pPr>
            <w:r>
              <w:t xml:space="preserve">Creamos un archivo </w:t>
            </w:r>
            <w:proofErr w:type="spellStart"/>
            <w:r>
              <w:t>dockerfile</w:t>
            </w:r>
            <w:proofErr w:type="spellEnd"/>
            <w:r>
              <w:t xml:space="preserve"> </w:t>
            </w:r>
          </w:p>
          <w:p w14:paraId="67C8CE96" w14:textId="4B0F99B3" w:rsidR="00CE59C2" w:rsidRDefault="00CE59C2">
            <w:pPr>
              <w:widowControl w:val="0"/>
              <w:spacing w:line="240" w:lineRule="auto"/>
            </w:pPr>
            <w:r>
              <w:t xml:space="preserve">Construimos la imagen de </w:t>
            </w:r>
            <w:proofErr w:type="spellStart"/>
            <w:r>
              <w:t>sql</w:t>
            </w:r>
            <w:proofErr w:type="spellEnd"/>
          </w:p>
          <w:p w14:paraId="048E4FCD" w14:textId="77777777" w:rsidR="0023122F" w:rsidRDefault="0023122F">
            <w:pPr>
              <w:widowControl w:val="0"/>
              <w:spacing w:line="240" w:lineRule="auto"/>
            </w:pPr>
          </w:p>
          <w:p w14:paraId="62982371" w14:textId="77777777" w:rsidR="0023122F" w:rsidRDefault="0023122F">
            <w:pPr>
              <w:widowControl w:val="0"/>
              <w:spacing w:line="240" w:lineRule="auto"/>
            </w:pPr>
          </w:p>
          <w:p w14:paraId="01949A32" w14:textId="77777777" w:rsidR="0023122F" w:rsidRDefault="0023122F">
            <w:pPr>
              <w:widowControl w:val="0"/>
              <w:spacing w:line="240" w:lineRule="auto"/>
            </w:pPr>
          </w:p>
          <w:p w14:paraId="3CEC121B" w14:textId="77777777" w:rsidR="0023122F" w:rsidRDefault="0023122F">
            <w:pPr>
              <w:widowControl w:val="0"/>
              <w:spacing w:line="240" w:lineRule="auto"/>
            </w:pPr>
          </w:p>
          <w:p w14:paraId="477F7A83" w14:textId="77777777" w:rsidR="0023122F" w:rsidRDefault="0023122F">
            <w:pPr>
              <w:widowControl w:val="0"/>
              <w:spacing w:line="240" w:lineRule="auto"/>
            </w:pPr>
          </w:p>
          <w:p w14:paraId="008BDDB1" w14:textId="77777777" w:rsidR="0023122F" w:rsidRDefault="0023122F">
            <w:pPr>
              <w:widowControl w:val="0"/>
              <w:spacing w:line="240" w:lineRule="auto"/>
            </w:pPr>
          </w:p>
          <w:p w14:paraId="10C48A93" w14:textId="77777777" w:rsidR="0023122F" w:rsidRDefault="0023122F">
            <w:pPr>
              <w:widowControl w:val="0"/>
              <w:spacing w:line="240" w:lineRule="auto"/>
            </w:pPr>
          </w:p>
          <w:p w14:paraId="5F04D084" w14:textId="77777777" w:rsidR="0023122F" w:rsidRDefault="0023122F">
            <w:pPr>
              <w:widowControl w:val="0"/>
              <w:spacing w:line="240" w:lineRule="auto"/>
            </w:pPr>
          </w:p>
          <w:p w14:paraId="56C03640" w14:textId="77777777" w:rsidR="0023122F" w:rsidRDefault="0023122F">
            <w:pPr>
              <w:widowControl w:val="0"/>
              <w:spacing w:line="240" w:lineRule="auto"/>
            </w:pPr>
          </w:p>
          <w:p w14:paraId="26EE12C3" w14:textId="77777777" w:rsidR="0023122F" w:rsidRDefault="0023122F">
            <w:pPr>
              <w:widowControl w:val="0"/>
              <w:spacing w:line="240" w:lineRule="auto"/>
            </w:pPr>
          </w:p>
          <w:p w14:paraId="165290B1" w14:textId="77777777" w:rsidR="0023122F" w:rsidRDefault="0023122F">
            <w:pPr>
              <w:widowControl w:val="0"/>
              <w:spacing w:line="240" w:lineRule="auto"/>
            </w:pPr>
          </w:p>
          <w:p w14:paraId="7885A592" w14:textId="77777777" w:rsidR="0023122F" w:rsidRDefault="0023122F">
            <w:pPr>
              <w:widowControl w:val="0"/>
              <w:spacing w:line="240" w:lineRule="auto"/>
            </w:pPr>
          </w:p>
          <w:p w14:paraId="3A2DD8FC" w14:textId="77777777" w:rsidR="0023122F" w:rsidRDefault="0023122F">
            <w:pPr>
              <w:widowControl w:val="0"/>
              <w:spacing w:line="240" w:lineRule="auto"/>
            </w:pPr>
          </w:p>
          <w:p w14:paraId="0BEA1AA2" w14:textId="77777777" w:rsidR="0023122F" w:rsidRDefault="0023122F">
            <w:pPr>
              <w:widowControl w:val="0"/>
              <w:spacing w:line="240" w:lineRule="auto"/>
            </w:pPr>
          </w:p>
          <w:p w14:paraId="2F0C7F96" w14:textId="77777777" w:rsidR="0023122F" w:rsidRDefault="0023122F">
            <w:pPr>
              <w:widowControl w:val="0"/>
              <w:spacing w:line="240" w:lineRule="auto"/>
            </w:pPr>
          </w:p>
          <w:p w14:paraId="0D8762F4" w14:textId="77777777" w:rsidR="0023122F" w:rsidRDefault="0023122F">
            <w:pPr>
              <w:widowControl w:val="0"/>
              <w:spacing w:line="240" w:lineRule="auto"/>
            </w:pPr>
          </w:p>
          <w:p w14:paraId="1DEBECBB" w14:textId="77777777" w:rsidR="0023122F" w:rsidRDefault="0023122F">
            <w:pPr>
              <w:widowControl w:val="0"/>
              <w:spacing w:line="240" w:lineRule="auto"/>
            </w:pPr>
          </w:p>
          <w:p w14:paraId="7EE57D59" w14:textId="77777777" w:rsidR="0023122F" w:rsidRDefault="0023122F">
            <w:pPr>
              <w:widowControl w:val="0"/>
              <w:spacing w:line="240" w:lineRule="auto"/>
            </w:pPr>
          </w:p>
          <w:p w14:paraId="4506C11C" w14:textId="77777777" w:rsidR="0023122F" w:rsidRDefault="0023122F">
            <w:pPr>
              <w:widowControl w:val="0"/>
              <w:spacing w:line="240" w:lineRule="auto"/>
            </w:pPr>
          </w:p>
          <w:p w14:paraId="2F2B19BA" w14:textId="77777777" w:rsidR="0023122F" w:rsidRDefault="0023122F">
            <w:pPr>
              <w:widowControl w:val="0"/>
              <w:spacing w:line="240" w:lineRule="auto"/>
            </w:pPr>
          </w:p>
          <w:p w14:paraId="2386C425" w14:textId="77777777" w:rsidR="0023122F" w:rsidRDefault="0023122F">
            <w:pPr>
              <w:widowControl w:val="0"/>
              <w:spacing w:line="240" w:lineRule="auto"/>
            </w:pPr>
          </w:p>
          <w:p w14:paraId="041F958A" w14:textId="77777777" w:rsidR="0023122F" w:rsidRDefault="0023122F">
            <w:pPr>
              <w:widowControl w:val="0"/>
              <w:spacing w:line="240" w:lineRule="auto"/>
            </w:pPr>
          </w:p>
          <w:p w14:paraId="4AB8774B" w14:textId="77777777" w:rsidR="0023122F" w:rsidRDefault="0023122F">
            <w:pPr>
              <w:widowControl w:val="0"/>
              <w:spacing w:line="240" w:lineRule="auto"/>
            </w:pPr>
          </w:p>
          <w:p w14:paraId="21C55FE0" w14:textId="77777777" w:rsidR="0023122F" w:rsidRDefault="0023122F">
            <w:pPr>
              <w:widowControl w:val="0"/>
              <w:spacing w:line="240" w:lineRule="auto"/>
            </w:pPr>
          </w:p>
          <w:p w14:paraId="2BFBCFDF" w14:textId="77777777" w:rsidR="0023122F" w:rsidRDefault="0023122F">
            <w:pPr>
              <w:widowControl w:val="0"/>
              <w:spacing w:line="240" w:lineRule="auto"/>
            </w:pPr>
          </w:p>
          <w:p w14:paraId="76625A07" w14:textId="77777777" w:rsidR="0023122F" w:rsidRDefault="0023122F">
            <w:pPr>
              <w:widowControl w:val="0"/>
              <w:spacing w:line="240" w:lineRule="auto"/>
            </w:pPr>
          </w:p>
          <w:p w14:paraId="3624AB57" w14:textId="77777777" w:rsidR="0023122F" w:rsidRDefault="0023122F">
            <w:pPr>
              <w:widowControl w:val="0"/>
              <w:spacing w:line="240" w:lineRule="auto"/>
            </w:pPr>
          </w:p>
          <w:p w14:paraId="37CDF88E" w14:textId="77777777" w:rsidR="0023122F" w:rsidRDefault="0023122F">
            <w:pPr>
              <w:widowControl w:val="0"/>
              <w:spacing w:line="240" w:lineRule="auto"/>
            </w:pPr>
          </w:p>
          <w:p w14:paraId="73C53227" w14:textId="77777777" w:rsidR="0023122F" w:rsidRDefault="0023122F">
            <w:pPr>
              <w:widowControl w:val="0"/>
              <w:spacing w:line="240" w:lineRule="auto"/>
            </w:pPr>
          </w:p>
          <w:p w14:paraId="6F2208D0" w14:textId="77777777" w:rsidR="0023122F" w:rsidRDefault="0023122F">
            <w:pPr>
              <w:widowControl w:val="0"/>
              <w:spacing w:line="240" w:lineRule="auto"/>
            </w:pPr>
          </w:p>
          <w:p w14:paraId="07B8FD24" w14:textId="77777777" w:rsidR="0023122F" w:rsidRDefault="0023122F">
            <w:pPr>
              <w:widowControl w:val="0"/>
              <w:spacing w:line="240" w:lineRule="auto"/>
            </w:pPr>
          </w:p>
          <w:p w14:paraId="5ED3FF01" w14:textId="77777777" w:rsidR="0023122F" w:rsidRDefault="0023122F">
            <w:pPr>
              <w:widowControl w:val="0"/>
              <w:spacing w:line="240" w:lineRule="auto"/>
            </w:pPr>
          </w:p>
        </w:tc>
      </w:tr>
    </w:tbl>
    <w:p w14:paraId="19078B16" w14:textId="77777777" w:rsidR="0023122F" w:rsidRDefault="0023122F"/>
    <w:p w14:paraId="516F8C7B" w14:textId="77777777" w:rsidR="0023122F" w:rsidRDefault="0023122F"/>
    <w:p w14:paraId="3F6D1B15" w14:textId="77777777" w:rsidR="0023122F" w:rsidRDefault="00754F4B">
      <w:r>
        <w:t>Como ayuda, se facilita lo siguiente:</w:t>
      </w:r>
    </w:p>
    <w:p w14:paraId="57B4CAA5" w14:textId="77777777" w:rsidR="0023122F" w:rsidRDefault="00754F4B">
      <w:pPr>
        <w:numPr>
          <w:ilvl w:val="0"/>
          <w:numId w:val="4"/>
        </w:numPr>
      </w:pPr>
      <w:r>
        <w:t>Inicialización de la BBDD</w:t>
      </w:r>
    </w:p>
    <w:p w14:paraId="4DCF09DC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>-- Crear una base de datos y usuario con permisos</w:t>
      </w:r>
    </w:p>
    <w:p w14:paraId="1ABA28AC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 xml:space="preserve">CREATE DATABASE IF NOT EXISTS </w:t>
      </w:r>
      <w:proofErr w:type="spellStart"/>
      <w:r>
        <w:rPr>
          <w:rFonts w:ascii="Roboto Mono" w:eastAsia="Roboto Mono" w:hAnsi="Roboto Mono" w:cs="Roboto Mono"/>
          <w:color w:val="1C4587"/>
        </w:rPr>
        <w:t>mi_basededatos</w:t>
      </w:r>
      <w:proofErr w:type="spellEnd"/>
      <w:r>
        <w:rPr>
          <w:rFonts w:ascii="Roboto Mono" w:eastAsia="Roboto Mono" w:hAnsi="Roboto Mono" w:cs="Roboto Mono"/>
          <w:color w:val="1C4587"/>
        </w:rPr>
        <w:t>;</w:t>
      </w:r>
    </w:p>
    <w:p w14:paraId="72B7099A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>CREATE USER IF NOT EXISTS 'usuario'@'%' IDENTIFIED BY '</w:t>
      </w:r>
      <w:proofErr w:type="spellStart"/>
      <w:r>
        <w:rPr>
          <w:rFonts w:ascii="Roboto Mono" w:eastAsia="Roboto Mono" w:hAnsi="Roboto Mono" w:cs="Roboto Mono"/>
          <w:color w:val="1C4587"/>
        </w:rPr>
        <w:t>usuario_password</w:t>
      </w:r>
      <w:proofErr w:type="spellEnd"/>
      <w:r>
        <w:rPr>
          <w:rFonts w:ascii="Roboto Mono" w:eastAsia="Roboto Mono" w:hAnsi="Roboto Mono" w:cs="Roboto Mono"/>
          <w:color w:val="1C4587"/>
        </w:rPr>
        <w:t>';</w:t>
      </w:r>
    </w:p>
    <w:p w14:paraId="72F83ED8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>GRANT ALL PRIVILEGES ON mi_</w:t>
      </w:r>
      <w:proofErr w:type="gramStart"/>
      <w:r>
        <w:rPr>
          <w:rFonts w:ascii="Roboto Mono" w:eastAsia="Roboto Mono" w:hAnsi="Roboto Mono" w:cs="Roboto Mono"/>
          <w:color w:val="1C4587"/>
        </w:rPr>
        <w:t>basededatos.*</w:t>
      </w:r>
      <w:proofErr w:type="gramEnd"/>
      <w:r>
        <w:rPr>
          <w:rFonts w:ascii="Roboto Mono" w:eastAsia="Roboto Mono" w:hAnsi="Roboto Mono" w:cs="Roboto Mono"/>
          <w:color w:val="1C4587"/>
        </w:rPr>
        <w:t xml:space="preserve"> TO 'usuario'@'%';</w:t>
      </w:r>
    </w:p>
    <w:p w14:paraId="388FE5DF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>FLUSH PRIVILEGES;</w:t>
      </w:r>
    </w:p>
    <w:p w14:paraId="03726A2A" w14:textId="77777777" w:rsidR="0023122F" w:rsidRDefault="0023122F">
      <w:pPr>
        <w:ind w:left="720"/>
        <w:rPr>
          <w:rFonts w:ascii="Roboto Mono" w:eastAsia="Roboto Mono" w:hAnsi="Roboto Mono" w:cs="Roboto Mono"/>
          <w:color w:val="1C4587"/>
        </w:rPr>
      </w:pPr>
    </w:p>
    <w:p w14:paraId="575F920A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>-- Crear una tabla de prueba</w:t>
      </w:r>
    </w:p>
    <w:p w14:paraId="08728019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 xml:space="preserve">USE </w:t>
      </w:r>
      <w:proofErr w:type="spellStart"/>
      <w:r>
        <w:rPr>
          <w:rFonts w:ascii="Roboto Mono" w:eastAsia="Roboto Mono" w:hAnsi="Roboto Mono" w:cs="Roboto Mono"/>
          <w:color w:val="1C4587"/>
        </w:rPr>
        <w:t>mi_basededatos</w:t>
      </w:r>
      <w:proofErr w:type="spellEnd"/>
      <w:r>
        <w:rPr>
          <w:rFonts w:ascii="Roboto Mono" w:eastAsia="Roboto Mono" w:hAnsi="Roboto Mono" w:cs="Roboto Mono"/>
          <w:color w:val="1C4587"/>
        </w:rPr>
        <w:t>;</w:t>
      </w:r>
    </w:p>
    <w:p w14:paraId="2BA8F93A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>CREATE TABLE IF NOT EXISTS clientes (</w:t>
      </w:r>
    </w:p>
    <w:p w14:paraId="0C6DFE1D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 xml:space="preserve">    id INT AUTO_I</w:t>
      </w:r>
      <w:r>
        <w:rPr>
          <w:rFonts w:ascii="Roboto Mono" w:eastAsia="Roboto Mono" w:hAnsi="Roboto Mono" w:cs="Roboto Mono"/>
          <w:color w:val="1C4587"/>
        </w:rPr>
        <w:t>NCREMENT PRIMARY KEY,</w:t>
      </w:r>
    </w:p>
    <w:p w14:paraId="72BA626B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 xml:space="preserve">    nombre </w:t>
      </w:r>
      <w:proofErr w:type="gramStart"/>
      <w:r>
        <w:rPr>
          <w:rFonts w:ascii="Roboto Mono" w:eastAsia="Roboto Mono" w:hAnsi="Roboto Mono" w:cs="Roboto Mono"/>
          <w:color w:val="1C4587"/>
        </w:rPr>
        <w:t>VARCHAR(</w:t>
      </w:r>
      <w:proofErr w:type="gramEnd"/>
      <w:r>
        <w:rPr>
          <w:rFonts w:ascii="Roboto Mono" w:eastAsia="Roboto Mono" w:hAnsi="Roboto Mono" w:cs="Roboto Mono"/>
          <w:color w:val="1C4587"/>
        </w:rPr>
        <w:t>100) NOT NULL,</w:t>
      </w:r>
    </w:p>
    <w:p w14:paraId="735E9270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 xml:space="preserve">    email </w:t>
      </w:r>
      <w:proofErr w:type="gramStart"/>
      <w:r>
        <w:rPr>
          <w:rFonts w:ascii="Roboto Mono" w:eastAsia="Roboto Mono" w:hAnsi="Roboto Mono" w:cs="Roboto Mono"/>
          <w:color w:val="1C4587"/>
        </w:rPr>
        <w:t>VARCHAR(</w:t>
      </w:r>
      <w:proofErr w:type="gramEnd"/>
      <w:r>
        <w:rPr>
          <w:rFonts w:ascii="Roboto Mono" w:eastAsia="Roboto Mono" w:hAnsi="Roboto Mono" w:cs="Roboto Mono"/>
          <w:color w:val="1C4587"/>
        </w:rPr>
        <w:t>100) UNIQUE NOT NULL</w:t>
      </w:r>
    </w:p>
    <w:p w14:paraId="0E24BE5D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>);</w:t>
      </w:r>
    </w:p>
    <w:p w14:paraId="32A7AA03" w14:textId="77777777" w:rsidR="0023122F" w:rsidRDefault="0023122F">
      <w:pPr>
        <w:ind w:left="720"/>
        <w:rPr>
          <w:rFonts w:ascii="Roboto Mono" w:eastAsia="Roboto Mono" w:hAnsi="Roboto Mono" w:cs="Roboto Mono"/>
          <w:color w:val="1C4587"/>
        </w:rPr>
      </w:pPr>
    </w:p>
    <w:p w14:paraId="6531FFB7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>-- Insertar datos de prueba</w:t>
      </w:r>
    </w:p>
    <w:p w14:paraId="4A2C0C63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>INSERT INTO clientes (nombre, email) VALUES ('Juan Pérez', 'juan@example.com');</w:t>
      </w:r>
    </w:p>
    <w:p w14:paraId="16E403F0" w14:textId="77777777" w:rsidR="0023122F" w:rsidRDefault="00754F4B">
      <w:pPr>
        <w:ind w:left="720"/>
        <w:rPr>
          <w:rFonts w:ascii="Roboto Mono" w:eastAsia="Roboto Mono" w:hAnsi="Roboto Mono" w:cs="Roboto Mono"/>
          <w:color w:val="1C4587"/>
        </w:rPr>
      </w:pPr>
      <w:r>
        <w:rPr>
          <w:rFonts w:ascii="Roboto Mono" w:eastAsia="Roboto Mono" w:hAnsi="Roboto Mono" w:cs="Roboto Mono"/>
          <w:color w:val="1C4587"/>
        </w:rPr>
        <w:t>INSERT INTO clientes (nombre, email) VALUES ('Ana López', '</w:t>
      </w:r>
      <w:hyperlink r:id="rId14">
        <w:r>
          <w:rPr>
            <w:rFonts w:ascii="Roboto Mono" w:eastAsia="Roboto Mono" w:hAnsi="Roboto Mono" w:cs="Roboto Mono"/>
            <w:color w:val="1155CC"/>
            <w:u w:val="single"/>
          </w:rPr>
          <w:t>ana@example.com</w:t>
        </w:r>
      </w:hyperlink>
      <w:r>
        <w:rPr>
          <w:rFonts w:ascii="Roboto Mono" w:eastAsia="Roboto Mono" w:hAnsi="Roboto Mono" w:cs="Roboto Mono"/>
          <w:color w:val="1C4587"/>
        </w:rPr>
        <w:t>');</w:t>
      </w:r>
    </w:p>
    <w:p w14:paraId="4477DD16" w14:textId="77777777" w:rsidR="0023122F" w:rsidRDefault="0023122F">
      <w:pPr>
        <w:ind w:left="720"/>
        <w:rPr>
          <w:rFonts w:ascii="Roboto Mono" w:eastAsia="Roboto Mono" w:hAnsi="Roboto Mono" w:cs="Roboto Mono"/>
          <w:color w:val="1C4587"/>
        </w:rPr>
      </w:pPr>
    </w:p>
    <w:p w14:paraId="45697919" w14:textId="77777777" w:rsidR="0023122F" w:rsidRDefault="00754F4B">
      <w:pPr>
        <w:numPr>
          <w:ilvl w:val="0"/>
          <w:numId w:val="4"/>
        </w:numPr>
      </w:pPr>
      <w:r>
        <w:lastRenderedPageBreak/>
        <w:t xml:space="preserve">Mostrar bases de datos disponibles: </w:t>
      </w:r>
    </w:p>
    <w:p w14:paraId="7A578154" w14:textId="77777777" w:rsidR="0023122F" w:rsidRDefault="00754F4B">
      <w:pPr>
        <w:ind w:left="1440"/>
        <w:rPr>
          <w:color w:val="0B5394"/>
        </w:rPr>
      </w:pPr>
      <w:r>
        <w:rPr>
          <w:color w:val="0B5394"/>
        </w:rPr>
        <w:t>SHOW DATABASES;</w:t>
      </w:r>
    </w:p>
    <w:p w14:paraId="0A097E23" w14:textId="77777777" w:rsidR="0023122F" w:rsidRDefault="00754F4B">
      <w:pPr>
        <w:numPr>
          <w:ilvl w:val="0"/>
          <w:numId w:val="4"/>
        </w:numPr>
      </w:pPr>
      <w:r>
        <w:t>Se</w:t>
      </w:r>
      <w:r>
        <w:t xml:space="preserve">leccionar la base de datos y mostrar las tablas </w:t>
      </w:r>
    </w:p>
    <w:p w14:paraId="2938B9B1" w14:textId="77777777" w:rsidR="0023122F" w:rsidRDefault="00754F4B">
      <w:pPr>
        <w:ind w:left="1440"/>
        <w:rPr>
          <w:color w:val="0B5394"/>
        </w:rPr>
      </w:pPr>
      <w:r>
        <w:rPr>
          <w:color w:val="0B5394"/>
        </w:rPr>
        <w:t xml:space="preserve">USE </w:t>
      </w:r>
      <w:proofErr w:type="spellStart"/>
      <w:r>
        <w:rPr>
          <w:color w:val="0B5394"/>
        </w:rPr>
        <w:t>mi_basededatos</w:t>
      </w:r>
      <w:proofErr w:type="spellEnd"/>
      <w:r>
        <w:rPr>
          <w:color w:val="0B5394"/>
        </w:rPr>
        <w:t>;</w:t>
      </w:r>
    </w:p>
    <w:p w14:paraId="00387EE4" w14:textId="77777777" w:rsidR="0023122F" w:rsidRDefault="00754F4B">
      <w:pPr>
        <w:ind w:left="1440"/>
        <w:rPr>
          <w:color w:val="0B5394"/>
        </w:rPr>
      </w:pPr>
      <w:r>
        <w:rPr>
          <w:color w:val="0B5394"/>
        </w:rPr>
        <w:t>SHOW TABLES;</w:t>
      </w:r>
    </w:p>
    <w:p w14:paraId="12689E2A" w14:textId="77777777" w:rsidR="0023122F" w:rsidRDefault="00754F4B">
      <w:pPr>
        <w:numPr>
          <w:ilvl w:val="0"/>
          <w:numId w:val="4"/>
        </w:numPr>
      </w:pPr>
      <w:r>
        <w:t>Verificar que los datos se insertaron correctamente:</w:t>
      </w:r>
    </w:p>
    <w:p w14:paraId="5288609D" w14:textId="77777777" w:rsidR="0023122F" w:rsidRDefault="00754F4B">
      <w:r>
        <w:rPr>
          <w:color w:val="0B5394"/>
        </w:rPr>
        <w:tab/>
      </w:r>
      <w:r>
        <w:rPr>
          <w:color w:val="0B5394"/>
        </w:rPr>
        <w:tab/>
        <w:t>SELECT * FROM clientes;</w:t>
      </w:r>
    </w:p>
    <w:p w14:paraId="54EF4773" w14:textId="77777777" w:rsidR="0023122F" w:rsidRDefault="00754F4B">
      <w:pPr>
        <w:pStyle w:val="Ttulo1"/>
      </w:pPr>
      <w:bookmarkStart w:id="8" w:name="_73y78hetdxtn" w:colFirst="0" w:colLast="0"/>
      <w:bookmarkEnd w:id="8"/>
      <w:r>
        <w:t>3. Docker-</w:t>
      </w:r>
      <w:proofErr w:type="spellStart"/>
      <w:r>
        <w:t>Compose</w:t>
      </w:r>
      <w:proofErr w:type="spellEnd"/>
    </w:p>
    <w:p w14:paraId="7A94DFB7" w14:textId="77777777" w:rsidR="0023122F" w:rsidRDefault="00754F4B">
      <w:r>
        <w:t>Se solicita el despliegue de una aplicación web cuya arquitectura software es</w:t>
      </w:r>
      <w:r>
        <w:t>té dividida en tres capas:</w:t>
      </w:r>
    </w:p>
    <w:p w14:paraId="3C57609F" w14:textId="77777777" w:rsidR="0023122F" w:rsidRDefault="00754F4B">
      <w:pPr>
        <w:numPr>
          <w:ilvl w:val="0"/>
          <w:numId w:val="1"/>
        </w:numPr>
        <w:rPr>
          <w:b/>
        </w:rPr>
      </w:pPr>
      <w:r>
        <w:rPr>
          <w:b/>
        </w:rPr>
        <w:t>Front-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: </w:t>
      </w:r>
      <w:r>
        <w:t xml:space="preserve">desarrollado en HTML, se requiere el despliegue haciendo un uso de un servidor </w:t>
      </w:r>
      <w:proofErr w:type="spellStart"/>
      <w:r>
        <w:t>Nginx</w:t>
      </w:r>
      <w:proofErr w:type="spellEnd"/>
      <w:r>
        <w:t>.</w:t>
      </w:r>
    </w:p>
    <w:p w14:paraId="7F229863" w14:textId="77777777" w:rsidR="0023122F" w:rsidRDefault="00754F4B">
      <w:pPr>
        <w:numPr>
          <w:ilvl w:val="0"/>
          <w:numId w:val="1"/>
        </w:numPr>
        <w:rPr>
          <w:b/>
        </w:rPr>
      </w:pPr>
      <w:r>
        <w:rPr>
          <w:b/>
        </w:rPr>
        <w:t>Back-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: </w:t>
      </w:r>
      <w:r>
        <w:t>desarrollado haciendo uso de node.js</w:t>
      </w:r>
    </w:p>
    <w:p w14:paraId="6D3D0BFE" w14:textId="77777777" w:rsidR="0023122F" w:rsidRDefault="00754F4B">
      <w:pPr>
        <w:numPr>
          <w:ilvl w:val="0"/>
          <w:numId w:val="1"/>
        </w:numPr>
        <w:rPr>
          <w:b/>
        </w:rPr>
      </w:pPr>
      <w:r>
        <w:rPr>
          <w:b/>
        </w:rPr>
        <w:t xml:space="preserve">Base de datos: </w:t>
      </w:r>
      <w:r>
        <w:t>se utiliza una base de datos no relacional de tipo MongoDB</w:t>
      </w:r>
    </w:p>
    <w:p w14:paraId="5A01FD31" w14:textId="77777777" w:rsidR="0023122F" w:rsidRDefault="0023122F"/>
    <w:p w14:paraId="195B2CA0" w14:textId="77777777" w:rsidR="0023122F" w:rsidRDefault="00754F4B">
      <w:r>
        <w:rPr>
          <w:noProof/>
        </w:rPr>
        <w:drawing>
          <wp:inline distT="114300" distB="114300" distL="114300" distR="114300" wp14:anchorId="16AECA87" wp14:editId="4A9C5B9C">
            <wp:extent cx="5731200" cy="229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BB836" w14:textId="77777777" w:rsidR="0023122F" w:rsidRDefault="0023122F"/>
    <w:p w14:paraId="7766D165" w14:textId="77777777" w:rsidR="0023122F" w:rsidRDefault="00754F4B">
      <w:r>
        <w:t xml:space="preserve">Se solicita el despliegue de la aplicación nombrada haciendo uso de </w:t>
      </w:r>
      <w:proofErr w:type="spellStart"/>
      <w:r>
        <w:t>docker-compose</w:t>
      </w:r>
      <w:proofErr w:type="spellEnd"/>
      <w:r>
        <w:t xml:space="preserve">. </w:t>
      </w:r>
    </w:p>
    <w:p w14:paraId="3E7C1178" w14:textId="77777777" w:rsidR="0023122F" w:rsidRDefault="0023122F"/>
    <w:p w14:paraId="38B6F326" w14:textId="77777777" w:rsidR="0023122F" w:rsidRDefault="00754F4B">
      <w:r>
        <w:t xml:space="preserve">De cara a facilitar la creación de imágenes, en el siguiente repositorio </w:t>
      </w:r>
      <w:hyperlink r:id="rId16">
        <w:r>
          <w:rPr>
            <w:color w:val="1155CC"/>
            <w:u w:val="single"/>
          </w:rPr>
          <w:t>https://github.com/ismael</w:t>
        </w:r>
        <w:r>
          <w:rPr>
            <w:color w:val="1155CC"/>
            <w:u w:val="single"/>
          </w:rPr>
          <w:t>fdezdocente/practica_docker</w:t>
        </w:r>
      </w:hyperlink>
      <w:r>
        <w:t xml:space="preserve"> se facilitan los siguientes ficheros:</w:t>
      </w:r>
    </w:p>
    <w:p w14:paraId="5D9AC861" w14:textId="77777777" w:rsidR="0023122F" w:rsidRDefault="00754F4B">
      <w:pPr>
        <w:numPr>
          <w:ilvl w:val="0"/>
          <w:numId w:val="2"/>
        </w:numPr>
        <w:rPr>
          <w:b/>
        </w:rPr>
      </w:pPr>
      <w:r>
        <w:rPr>
          <w:b/>
        </w:rPr>
        <w:t xml:space="preserve">01-Front [index.html]: </w:t>
      </w:r>
      <w:r>
        <w:t xml:space="preserve">fichero HTML que muestra un listado de clientes a partir de una llamada a un servicio </w:t>
      </w:r>
      <w:proofErr w:type="spellStart"/>
      <w:r>
        <w:t>rest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) expuesto en el puerto 3000 de tu equipo.</w:t>
      </w:r>
    </w:p>
    <w:p w14:paraId="16060755" w14:textId="77777777" w:rsidR="0023122F" w:rsidRDefault="00754F4B">
      <w:pPr>
        <w:numPr>
          <w:ilvl w:val="0"/>
          <w:numId w:val="2"/>
        </w:numPr>
        <w:rPr>
          <w:b/>
        </w:rPr>
      </w:pPr>
      <w:r>
        <w:rPr>
          <w:b/>
        </w:rPr>
        <w:t xml:space="preserve">02-Back [server.js y </w:t>
      </w:r>
      <w:proofErr w:type="spellStart"/>
      <w:proofErr w:type="gramStart"/>
      <w:r>
        <w:rPr>
          <w:b/>
        </w:rPr>
        <w:t>pack</w:t>
      </w:r>
      <w:r>
        <w:rPr>
          <w:b/>
        </w:rPr>
        <w:t>age.json</w:t>
      </w:r>
      <w:proofErr w:type="spellEnd"/>
      <w:proofErr w:type="gramEnd"/>
      <w:r>
        <w:rPr>
          <w:b/>
        </w:rPr>
        <w:t>]:</w:t>
      </w:r>
      <w:r>
        <w:t xml:space="preserve"> ficheros necesarios para crear un servicio </w:t>
      </w:r>
      <w:proofErr w:type="spellStart"/>
      <w:r>
        <w:t>Rest</w:t>
      </w:r>
      <w:proofErr w:type="spellEnd"/>
      <w:r>
        <w:t xml:space="preserve"> en Node.JS que, conectándose a una BBDD MongoDB expuesta en el puerto 27017, obtiene el listado de clientes existentes en la misma. Este servicio REST se expone en el puerto 3000.</w:t>
      </w:r>
    </w:p>
    <w:p w14:paraId="00541668" w14:textId="77777777" w:rsidR="0023122F" w:rsidRDefault="00754F4B">
      <w:pPr>
        <w:numPr>
          <w:ilvl w:val="1"/>
          <w:numId w:val="2"/>
        </w:numPr>
      </w:pPr>
      <w:r>
        <w:t>En un sistema don</w:t>
      </w:r>
      <w:r>
        <w:t xml:space="preserve">de se encuentre instalado </w:t>
      </w:r>
      <w:proofErr w:type="spellStart"/>
      <w:r>
        <w:t>Node</w:t>
      </w:r>
      <w:proofErr w:type="spellEnd"/>
      <w:r>
        <w:t xml:space="preserve"> en su versión 18-alpine, los ficheros server.js 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y se ejecute el comando “</w:t>
      </w:r>
      <w:proofErr w:type="spellStart"/>
      <w:r>
        <w:t>node</w:t>
      </w:r>
      <w:proofErr w:type="spellEnd"/>
      <w:r>
        <w:t xml:space="preserve"> server.js”, se montará de forma automática un servicio web que expondrá esta API en el puerto 3000.</w:t>
      </w:r>
    </w:p>
    <w:p w14:paraId="34EC550B" w14:textId="77777777" w:rsidR="0023122F" w:rsidRDefault="00754F4B">
      <w:pPr>
        <w:numPr>
          <w:ilvl w:val="0"/>
          <w:numId w:val="2"/>
        </w:numPr>
        <w:rPr>
          <w:b/>
        </w:rPr>
      </w:pPr>
      <w:r>
        <w:rPr>
          <w:b/>
        </w:rPr>
        <w:t xml:space="preserve">03-DataBase [init.js]: </w:t>
      </w:r>
      <w:r>
        <w:t>fichero q</w:t>
      </w:r>
      <w:r>
        <w:t>ue crea una BBDD “clientes” e inserta tres registros.</w:t>
      </w:r>
    </w:p>
    <w:p w14:paraId="698768DA" w14:textId="77777777" w:rsidR="0023122F" w:rsidRDefault="00754F4B">
      <w:pPr>
        <w:numPr>
          <w:ilvl w:val="1"/>
          <w:numId w:val="2"/>
        </w:numPr>
      </w:pPr>
      <w:r>
        <w:lastRenderedPageBreak/>
        <w:t>A tener en cuenta que el directorio “/</w:t>
      </w:r>
      <w:proofErr w:type="spellStart"/>
      <w:r>
        <w:t>docker-entrypoint-</w:t>
      </w:r>
      <w:proofErr w:type="gramStart"/>
      <w:r>
        <w:t>initdb.d</w:t>
      </w:r>
      <w:proofErr w:type="spellEnd"/>
      <w:proofErr w:type="gramEnd"/>
      <w:r>
        <w:t>” tiene un propósito especial en la imagen oficial de MongoDB:</w:t>
      </w:r>
    </w:p>
    <w:p w14:paraId="0ACE63F7" w14:textId="77777777" w:rsidR="0023122F" w:rsidRDefault="00754F4B">
      <w:pPr>
        <w:numPr>
          <w:ilvl w:val="2"/>
          <w:numId w:val="2"/>
        </w:numPr>
      </w:pPr>
      <w:r>
        <w:t>Mongo ejecuta automáticamente cualquier script JS o archivo .</w:t>
      </w:r>
      <w:proofErr w:type="spellStart"/>
      <w:r>
        <w:t>js</w:t>
      </w:r>
      <w:proofErr w:type="spellEnd"/>
      <w:r>
        <w:t xml:space="preserve"> o .</w:t>
      </w:r>
      <w:proofErr w:type="spellStart"/>
      <w:r>
        <w:t>sh</w:t>
      </w:r>
      <w:proofErr w:type="spellEnd"/>
      <w:r>
        <w:t xml:space="preserve"> que se encuentre en /</w:t>
      </w:r>
      <w:proofErr w:type="spellStart"/>
      <w:r>
        <w:t>docker-entrypoint-</w:t>
      </w:r>
      <w:proofErr w:type="gramStart"/>
      <w:r>
        <w:t>initdb.d</w:t>
      </w:r>
      <w:proofErr w:type="spellEnd"/>
      <w:proofErr w:type="gramEnd"/>
      <w:r>
        <w:t>/ la primera</w:t>
      </w:r>
      <w:r>
        <w:t xml:space="preserve"> vez que se inicia el contenedor. Esto permite:</w:t>
      </w:r>
    </w:p>
    <w:p w14:paraId="2ADDBC5F" w14:textId="77777777" w:rsidR="0023122F" w:rsidRDefault="00754F4B">
      <w:pPr>
        <w:numPr>
          <w:ilvl w:val="3"/>
          <w:numId w:val="2"/>
        </w:numPr>
      </w:pPr>
      <w:r>
        <w:t>Crear bases de datos.</w:t>
      </w:r>
    </w:p>
    <w:p w14:paraId="1790407C" w14:textId="77777777" w:rsidR="0023122F" w:rsidRDefault="00754F4B">
      <w:pPr>
        <w:numPr>
          <w:ilvl w:val="3"/>
          <w:numId w:val="2"/>
        </w:numPr>
      </w:pPr>
      <w:r>
        <w:t>Crear usuarios.</w:t>
      </w:r>
    </w:p>
    <w:p w14:paraId="1406A2D3" w14:textId="77777777" w:rsidR="0023122F" w:rsidRDefault="00754F4B">
      <w:pPr>
        <w:numPr>
          <w:ilvl w:val="3"/>
          <w:numId w:val="2"/>
        </w:numPr>
      </w:pPr>
      <w:r>
        <w:t>Insertar datos de ejemplo.</w:t>
      </w:r>
    </w:p>
    <w:p w14:paraId="5DA140F5" w14:textId="77777777" w:rsidR="0023122F" w:rsidRDefault="00754F4B">
      <w:pPr>
        <w:numPr>
          <w:ilvl w:val="3"/>
          <w:numId w:val="2"/>
        </w:numPr>
      </w:pPr>
      <w:r>
        <w:t>Configurar la instancia sin intervención manual.</w:t>
      </w:r>
    </w:p>
    <w:p w14:paraId="0E45DBB6" w14:textId="77777777" w:rsidR="0023122F" w:rsidRDefault="0023122F"/>
    <w:p w14:paraId="290A8D64" w14:textId="77777777" w:rsidR="0023122F" w:rsidRDefault="00754F4B">
      <w:r>
        <w:t>Se deben explicar lo siguiente:</w:t>
      </w:r>
    </w:p>
    <w:p w14:paraId="14DEF89E" w14:textId="77777777" w:rsidR="0023122F" w:rsidRDefault="00754F4B">
      <w:pPr>
        <w:numPr>
          <w:ilvl w:val="0"/>
          <w:numId w:val="6"/>
        </w:numPr>
      </w:pPr>
      <w:r>
        <w:t>Explicación de los pasos a realizar</w:t>
      </w:r>
    </w:p>
    <w:p w14:paraId="48F47D38" w14:textId="77777777" w:rsidR="0023122F" w:rsidRDefault="00754F4B">
      <w:pPr>
        <w:numPr>
          <w:ilvl w:val="0"/>
          <w:numId w:val="6"/>
        </w:numPr>
      </w:pPr>
      <w:r>
        <w:t xml:space="preserve">Definición y creación de </w:t>
      </w:r>
      <w:r>
        <w:t>las imágenes:</w:t>
      </w:r>
    </w:p>
    <w:p w14:paraId="6674B38B" w14:textId="77777777" w:rsidR="0023122F" w:rsidRDefault="00754F4B">
      <w:pPr>
        <w:numPr>
          <w:ilvl w:val="1"/>
          <w:numId w:val="6"/>
        </w:numPr>
      </w:pPr>
      <w:r>
        <w:t>Front</w:t>
      </w:r>
    </w:p>
    <w:p w14:paraId="2618D269" w14:textId="77777777" w:rsidR="0023122F" w:rsidRDefault="00754F4B">
      <w:pPr>
        <w:numPr>
          <w:ilvl w:val="1"/>
          <w:numId w:val="6"/>
        </w:numPr>
      </w:pPr>
      <w:r>
        <w:t>Back</w:t>
      </w:r>
    </w:p>
    <w:p w14:paraId="214CC3BD" w14:textId="77777777" w:rsidR="0023122F" w:rsidRDefault="00754F4B">
      <w:pPr>
        <w:numPr>
          <w:ilvl w:val="1"/>
          <w:numId w:val="6"/>
        </w:numPr>
      </w:pPr>
      <w:r>
        <w:t>BBDD (incluyendo un volumen para el respaldo de datos)</w:t>
      </w:r>
    </w:p>
    <w:p w14:paraId="18FDE8FA" w14:textId="77777777" w:rsidR="0023122F" w:rsidRDefault="00754F4B">
      <w:pPr>
        <w:numPr>
          <w:ilvl w:val="0"/>
          <w:numId w:val="6"/>
        </w:numPr>
      </w:pPr>
      <w:r>
        <w:t xml:space="preserve">Definición de fichero </w:t>
      </w:r>
      <w:proofErr w:type="spellStart"/>
      <w:r>
        <w:t>docker-compose</w:t>
      </w:r>
      <w:proofErr w:type="spellEnd"/>
    </w:p>
    <w:p w14:paraId="5FDF84F4" w14:textId="77777777" w:rsidR="0023122F" w:rsidRDefault="00754F4B">
      <w:pPr>
        <w:numPr>
          <w:ilvl w:val="0"/>
          <w:numId w:val="6"/>
        </w:numPr>
      </w:pPr>
      <w:r>
        <w:t xml:space="preserve">Evidencias del correcto funcionamiento. Se debería llegar a que el </w:t>
      </w:r>
      <w:proofErr w:type="spellStart"/>
      <w:r>
        <w:t>front</w:t>
      </w:r>
      <w:proofErr w:type="spellEnd"/>
      <w:r>
        <w:t xml:space="preserve"> muestre la siguiente información: </w:t>
      </w:r>
    </w:p>
    <w:p w14:paraId="1CFC5F15" w14:textId="77777777" w:rsidR="0023122F" w:rsidRDefault="00754F4B">
      <w:pPr>
        <w:ind w:left="720"/>
      </w:pPr>
      <w:r>
        <w:rPr>
          <w:noProof/>
        </w:rPr>
        <w:drawing>
          <wp:inline distT="114300" distB="114300" distL="114300" distR="114300" wp14:anchorId="6B733CD8" wp14:editId="3EF22E1E">
            <wp:extent cx="2738438" cy="1282619"/>
            <wp:effectExtent l="12700" t="12700" r="12700" b="127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28261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D86553" w14:textId="77777777" w:rsidR="0023122F" w:rsidRDefault="0023122F"/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3122F" w14:paraId="38244AE5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D993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4EAEADA0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1E47A912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3E2DD821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7FC9337D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64C949E1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1924262A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1AD8E28A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0D779457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3F8276AB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0B0F4648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6407E88F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1E719CD4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079A338E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41B88D73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60175DD3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7B775AD0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2CE3E4BC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3DCACDD9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2847D799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6726D349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57847507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0F8A81C3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4FA0BEC0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64C2AC55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1B5A17E4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6A534597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17A1A1CD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2EC8F730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6EBFAB60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4A1E71E4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0D0426F3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7356FA10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6AC42415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01A9259B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5114550B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140F6782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2E02A35F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36422F61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24207B19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0D1F4647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03D7BD41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06842794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16EF1EC0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6E7B7840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  <w:p w14:paraId="11C11A8D" w14:textId="77777777" w:rsidR="0023122F" w:rsidRDefault="0023122F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14:paraId="635A0B75" w14:textId="77777777" w:rsidR="0023122F" w:rsidRDefault="0023122F"/>
    <w:p w14:paraId="1076604C" w14:textId="77777777" w:rsidR="0023122F" w:rsidRDefault="0023122F"/>
    <w:p w14:paraId="28590074" w14:textId="77777777" w:rsidR="0023122F" w:rsidRDefault="0023122F"/>
    <w:p w14:paraId="7973287F" w14:textId="77777777" w:rsidR="0023122F" w:rsidRDefault="0023122F"/>
    <w:p w14:paraId="51E57F7B" w14:textId="77777777" w:rsidR="0023122F" w:rsidRDefault="0023122F"/>
    <w:p w14:paraId="6C586886" w14:textId="77777777" w:rsidR="0023122F" w:rsidRDefault="0023122F"/>
    <w:sectPr w:rsidR="002312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972CB"/>
    <w:multiLevelType w:val="multilevel"/>
    <w:tmpl w:val="5CD4A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B33B83"/>
    <w:multiLevelType w:val="multilevel"/>
    <w:tmpl w:val="B37AF1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03C01DF"/>
    <w:multiLevelType w:val="multilevel"/>
    <w:tmpl w:val="CC7E72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3F15250"/>
    <w:multiLevelType w:val="multilevel"/>
    <w:tmpl w:val="1B60A7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72C615F"/>
    <w:multiLevelType w:val="multilevel"/>
    <w:tmpl w:val="6AAA96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4C20510"/>
    <w:multiLevelType w:val="multilevel"/>
    <w:tmpl w:val="CC2A2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22F"/>
    <w:rsid w:val="0006330D"/>
    <w:rsid w:val="0014675B"/>
    <w:rsid w:val="00211ADC"/>
    <w:rsid w:val="0023122F"/>
    <w:rsid w:val="00754F4B"/>
    <w:rsid w:val="00BF2417"/>
    <w:rsid w:val="00CE59C2"/>
    <w:rsid w:val="00EA6FF8"/>
    <w:rsid w:val="00ED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6F0C4"/>
  <w15:docId w15:val="{D98C1867-3059-48C0-A3CA-41A9EF38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120"/>
      <w:outlineLvl w:val="1"/>
    </w:pPr>
    <w:rPr>
      <w:b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ED1D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1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github.com/ismaelfdezdocente/practica_dock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localhost:8080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ana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11</Pages>
  <Words>1023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</dc:creator>
  <cp:lastModifiedBy>javier lopez</cp:lastModifiedBy>
  <cp:revision>2</cp:revision>
  <cp:lastPrinted>2025-04-21T19:55:00Z</cp:lastPrinted>
  <dcterms:created xsi:type="dcterms:W3CDTF">2025-04-21T18:07:00Z</dcterms:created>
  <dcterms:modified xsi:type="dcterms:W3CDTF">2025-04-22T08:04:00Z</dcterms:modified>
</cp:coreProperties>
</file>