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5ECB" w14:textId="0DFAD209" w:rsidR="00B352F8" w:rsidRDefault="00BF4DC2">
      <w:r>
        <w:t>Git Assignment:</w:t>
      </w:r>
    </w:p>
    <w:p w14:paraId="6A586AE6" w14:textId="25A1E6CC" w:rsidR="00BF4DC2" w:rsidRDefault="00BF4DC2">
      <w:r>
        <w:t>Section 0:</w:t>
      </w:r>
    </w:p>
    <w:p w14:paraId="4F1FD5FB" w14:textId="634DCCCB" w:rsidR="00BF4DC2" w:rsidRDefault="00BF4DC2">
      <w:r>
        <w:rPr>
          <w:noProof/>
        </w:rPr>
        <w:drawing>
          <wp:inline distT="0" distB="0" distL="0" distR="0" wp14:anchorId="2E4CC27A" wp14:editId="4438FF3B">
            <wp:extent cx="4774980" cy="31369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599" cy="31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412" w14:textId="2DC090BE" w:rsidR="00BF4DC2" w:rsidRDefault="00BF4DC2"/>
    <w:p w14:paraId="4F7D88F0" w14:textId="24409676" w:rsidR="00BF4DC2" w:rsidRDefault="00BF4DC2">
      <w:r>
        <w:rPr>
          <w:noProof/>
        </w:rPr>
        <w:drawing>
          <wp:inline distT="0" distB="0" distL="0" distR="0" wp14:anchorId="72312D6B" wp14:editId="3C5F049C">
            <wp:extent cx="489585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F2C6" w14:textId="62787F15" w:rsidR="00BF4DC2" w:rsidRDefault="00BF4DC2">
      <w:r>
        <w:rPr>
          <w:noProof/>
        </w:rPr>
        <w:lastRenderedPageBreak/>
        <w:drawing>
          <wp:inline distT="0" distB="0" distL="0" distR="0" wp14:anchorId="57CD5251" wp14:editId="7E6C1BA9">
            <wp:extent cx="4889500" cy="3003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88A" w14:textId="580FFCCA" w:rsidR="00ED364A" w:rsidRDefault="00ED364A"/>
    <w:p w14:paraId="7861B63C" w14:textId="63DE1FD3" w:rsidR="00ED364A" w:rsidRDefault="00ED364A">
      <w:r>
        <w:t>Git Branching:</w:t>
      </w:r>
    </w:p>
    <w:p w14:paraId="5B77D26B" w14:textId="77777777" w:rsidR="00ED364A" w:rsidRDefault="00ED364A"/>
    <w:p w14:paraId="3C275B5E" w14:textId="77777777" w:rsidR="00D961D3" w:rsidRDefault="00D961D3"/>
    <w:p w14:paraId="7CFE5132" w14:textId="775C2692" w:rsidR="00BF4DC2" w:rsidRDefault="00ED364A">
      <w:r>
        <w:rPr>
          <w:noProof/>
        </w:rPr>
        <w:drawing>
          <wp:inline distT="0" distB="0" distL="0" distR="0" wp14:anchorId="2AD8A437" wp14:editId="5856071F">
            <wp:extent cx="4965065" cy="3041650"/>
            <wp:effectExtent l="0" t="0" r="6985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59" cy="30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A7FA" w14:textId="3C78DBE4" w:rsidR="00ED364A" w:rsidRDefault="00ED364A"/>
    <w:p w14:paraId="03988AE8" w14:textId="45F8D03F" w:rsidR="00ED364A" w:rsidRDefault="00ED364A">
      <w:r>
        <w:rPr>
          <w:noProof/>
        </w:rPr>
        <w:lastRenderedPageBreak/>
        <w:drawing>
          <wp:inline distT="0" distB="0" distL="0" distR="0" wp14:anchorId="38675F99" wp14:editId="6026F579">
            <wp:extent cx="5054600" cy="2495466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77" cy="250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D6E7" w14:textId="562C389F" w:rsidR="00ED364A" w:rsidRDefault="00ED364A"/>
    <w:p w14:paraId="7985072C" w14:textId="15F4BDAD" w:rsidR="00ED364A" w:rsidRDefault="00ED364A">
      <w:r>
        <w:rPr>
          <w:noProof/>
        </w:rPr>
        <w:drawing>
          <wp:inline distT="0" distB="0" distL="0" distR="0" wp14:anchorId="691D4473" wp14:editId="7CEDFAD3">
            <wp:extent cx="5194300" cy="2522855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37" cy="25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F60C" w14:textId="1D1FC1F0" w:rsidR="00ED364A" w:rsidRDefault="00ED364A"/>
    <w:p w14:paraId="2CB1F6E1" w14:textId="77777777" w:rsidR="00D139E8" w:rsidRDefault="00D139E8"/>
    <w:p w14:paraId="693F2EAF" w14:textId="77777777" w:rsidR="00D139E8" w:rsidRDefault="00D139E8"/>
    <w:p w14:paraId="63B69F5E" w14:textId="77777777" w:rsidR="00D139E8" w:rsidRDefault="00D139E8"/>
    <w:p w14:paraId="37D0054F" w14:textId="77777777" w:rsidR="00D139E8" w:rsidRDefault="00D139E8"/>
    <w:p w14:paraId="3BF3F730" w14:textId="77777777" w:rsidR="00D139E8" w:rsidRDefault="00D139E8"/>
    <w:p w14:paraId="6359A9EE" w14:textId="77777777" w:rsidR="00D139E8" w:rsidRDefault="00D139E8"/>
    <w:p w14:paraId="7B8BE8D8" w14:textId="77777777" w:rsidR="00D139E8" w:rsidRDefault="00D139E8"/>
    <w:p w14:paraId="1AFEAE6B" w14:textId="77777777" w:rsidR="00D139E8" w:rsidRDefault="00D139E8"/>
    <w:p w14:paraId="45C79082" w14:textId="77777777" w:rsidR="00D139E8" w:rsidRDefault="00D139E8"/>
    <w:p w14:paraId="5260A3DB" w14:textId="77777777" w:rsidR="00D139E8" w:rsidRDefault="00D139E8"/>
    <w:p w14:paraId="647A5E2A" w14:textId="77777777" w:rsidR="00D139E8" w:rsidRDefault="00D139E8"/>
    <w:p w14:paraId="2AC278CB" w14:textId="77777777" w:rsidR="00D139E8" w:rsidRDefault="00D139E8"/>
    <w:p w14:paraId="665FCC28" w14:textId="457B6AF1" w:rsidR="00CC3EA2" w:rsidRDefault="00CC3EA2">
      <w:r>
        <w:t>Section:4</w:t>
      </w:r>
    </w:p>
    <w:p w14:paraId="35C629AC" w14:textId="6719D572" w:rsidR="00D139E8" w:rsidRDefault="00D139E8">
      <w:r>
        <w:rPr>
          <w:noProof/>
        </w:rPr>
        <w:drawing>
          <wp:inline distT="0" distB="0" distL="0" distR="0" wp14:anchorId="651E7351" wp14:editId="3F07B374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7C1D" w14:textId="661DFDEC" w:rsidR="00CC3EA2" w:rsidRDefault="00CC3EA2">
      <w:r>
        <w:rPr>
          <w:noProof/>
        </w:rPr>
        <w:drawing>
          <wp:inline distT="0" distB="0" distL="0" distR="0" wp14:anchorId="27A33C86" wp14:editId="6AD6D858">
            <wp:extent cx="5731510" cy="4621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C2"/>
    <w:rsid w:val="00033A9E"/>
    <w:rsid w:val="007F2707"/>
    <w:rsid w:val="00BF4DC2"/>
    <w:rsid w:val="00CC3EA2"/>
    <w:rsid w:val="00D139E8"/>
    <w:rsid w:val="00D961D3"/>
    <w:rsid w:val="00E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39A6"/>
  <w15:chartTrackingRefBased/>
  <w15:docId w15:val="{9EEA6065-1589-4FE4-B856-077C0188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Javvaji, Vijayalakshmi</dc:creator>
  <cp:keywords/>
  <dc:description/>
  <cp:lastModifiedBy>Javvaji, Vijayalakshmi</cp:lastModifiedBy>
  <cp:revision>4</cp:revision>
  <dcterms:created xsi:type="dcterms:W3CDTF">2022-06-28T06:01:00Z</dcterms:created>
  <dcterms:modified xsi:type="dcterms:W3CDTF">2022-06-28T15:53:00Z</dcterms:modified>
</cp:coreProperties>
</file>