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6BB474" w14:textId="77777777" w:rsidR="00CD2E13" w:rsidRDefault="00CD2E13" w:rsidP="00CD2E13">
      <w:pPr>
        <w:jc w:val="center"/>
      </w:pPr>
      <w:r>
        <w:t>Table S2: Summary Statistics for Large ABA Modules</w:t>
      </w:r>
    </w:p>
    <w:p w14:paraId="1CF6B81C" w14:textId="77777777" w:rsidR="00CD2E13" w:rsidRDefault="00CD2E13" w:rsidP="00CD2E13">
      <w:pPr>
        <w:jc w:val="center"/>
      </w:pPr>
      <w:bookmarkStart w:id="0" w:name="_GoBack"/>
      <w:bookmarkEnd w:id="0"/>
    </w:p>
    <w:p w14:paraId="4001C84A" w14:textId="77777777" w:rsidR="00CD2E13" w:rsidRDefault="00CD2E13" w:rsidP="00CD2E13">
      <w:pPr>
        <w:jc w:val="center"/>
      </w:pPr>
      <w:r w:rsidRPr="00CD2E13">
        <w:rPr>
          <w:lang w:val="en-US"/>
        </w:rPr>
        <w:drawing>
          <wp:inline distT="0" distB="0" distL="0" distR="0" wp14:anchorId="2C567EE1" wp14:editId="0D4E3A22">
            <wp:extent cx="5727700" cy="3528695"/>
            <wp:effectExtent l="0" t="0" r="12700" b="1905"/>
            <wp:docPr id="1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5"/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889D" w14:textId="77777777" w:rsidR="00CD2E13" w:rsidRDefault="00CD2E13" w:rsidP="00CD2E13">
      <w:pPr>
        <w:jc w:val="center"/>
      </w:pPr>
    </w:p>
    <w:p w14:paraId="481EBEAF" w14:textId="77777777" w:rsidR="00CD2E13" w:rsidRDefault="00CD2E13" w:rsidP="00CD2E13">
      <w:pPr>
        <w:jc w:val="center"/>
      </w:pPr>
      <w:r>
        <w:t>Table S3: Summary Statistics for Large RNA-</w:t>
      </w:r>
      <w:proofErr w:type="spellStart"/>
      <w:r>
        <w:t>Seq</w:t>
      </w:r>
      <w:proofErr w:type="spellEnd"/>
      <w:r>
        <w:t xml:space="preserve"> Modules</w:t>
      </w:r>
    </w:p>
    <w:p w14:paraId="5E861CA2" w14:textId="77777777" w:rsidR="00CD2E13" w:rsidRDefault="00CD2E13" w:rsidP="00CD2E13">
      <w:pPr>
        <w:jc w:val="center"/>
      </w:pPr>
    </w:p>
    <w:p w14:paraId="5A05639E" w14:textId="77777777" w:rsidR="00834262" w:rsidRDefault="00CD2E13" w:rsidP="00CD2E13">
      <w:pPr>
        <w:jc w:val="center"/>
      </w:pPr>
      <w:r w:rsidRPr="00CD2E13">
        <w:rPr>
          <w:lang w:val="en-US"/>
        </w:rPr>
        <w:drawing>
          <wp:inline distT="0" distB="0" distL="0" distR="0" wp14:anchorId="0D18ED44" wp14:editId="1053050D">
            <wp:extent cx="5727700" cy="3825240"/>
            <wp:effectExtent l="0" t="0" r="12700" b="10160"/>
            <wp:docPr id="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262" w:rsidSect="007562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E13"/>
    <w:rsid w:val="00003384"/>
    <w:rsid w:val="00013065"/>
    <w:rsid w:val="00094383"/>
    <w:rsid w:val="000B6FB5"/>
    <w:rsid w:val="0011547D"/>
    <w:rsid w:val="00152DF2"/>
    <w:rsid w:val="0016121C"/>
    <w:rsid w:val="00164202"/>
    <w:rsid w:val="001702AB"/>
    <w:rsid w:val="00174639"/>
    <w:rsid w:val="001C58BC"/>
    <w:rsid w:val="001E0DFB"/>
    <w:rsid w:val="00207B13"/>
    <w:rsid w:val="002151A6"/>
    <w:rsid w:val="00256516"/>
    <w:rsid w:val="002633D6"/>
    <w:rsid w:val="002B18C0"/>
    <w:rsid w:val="002F074E"/>
    <w:rsid w:val="00360ED0"/>
    <w:rsid w:val="00384824"/>
    <w:rsid w:val="00392A04"/>
    <w:rsid w:val="003C090C"/>
    <w:rsid w:val="003E3A5B"/>
    <w:rsid w:val="003F2452"/>
    <w:rsid w:val="00403FB1"/>
    <w:rsid w:val="00452A2D"/>
    <w:rsid w:val="0048680E"/>
    <w:rsid w:val="005459EE"/>
    <w:rsid w:val="005630B1"/>
    <w:rsid w:val="005A0A30"/>
    <w:rsid w:val="005C20FA"/>
    <w:rsid w:val="00644301"/>
    <w:rsid w:val="00651B09"/>
    <w:rsid w:val="006543C5"/>
    <w:rsid w:val="00657405"/>
    <w:rsid w:val="0066115F"/>
    <w:rsid w:val="00687D3A"/>
    <w:rsid w:val="006B3618"/>
    <w:rsid w:val="006B3EAC"/>
    <w:rsid w:val="006B7675"/>
    <w:rsid w:val="006D2DEA"/>
    <w:rsid w:val="00720C2B"/>
    <w:rsid w:val="00725874"/>
    <w:rsid w:val="007443FA"/>
    <w:rsid w:val="007562B9"/>
    <w:rsid w:val="0076639D"/>
    <w:rsid w:val="0079231A"/>
    <w:rsid w:val="00795694"/>
    <w:rsid w:val="007A23C5"/>
    <w:rsid w:val="00834262"/>
    <w:rsid w:val="008544FA"/>
    <w:rsid w:val="00866651"/>
    <w:rsid w:val="00871A05"/>
    <w:rsid w:val="00883CB2"/>
    <w:rsid w:val="00884A61"/>
    <w:rsid w:val="008B2771"/>
    <w:rsid w:val="008B6BBC"/>
    <w:rsid w:val="00903F89"/>
    <w:rsid w:val="009070B6"/>
    <w:rsid w:val="00923F97"/>
    <w:rsid w:val="009304AB"/>
    <w:rsid w:val="00944B0B"/>
    <w:rsid w:val="00954A58"/>
    <w:rsid w:val="009709D4"/>
    <w:rsid w:val="00971213"/>
    <w:rsid w:val="00981C91"/>
    <w:rsid w:val="00993EBF"/>
    <w:rsid w:val="009D0F2E"/>
    <w:rsid w:val="00A038C2"/>
    <w:rsid w:val="00A1706B"/>
    <w:rsid w:val="00A31DCD"/>
    <w:rsid w:val="00A320DA"/>
    <w:rsid w:val="00A54439"/>
    <w:rsid w:val="00A6627C"/>
    <w:rsid w:val="00A66BD1"/>
    <w:rsid w:val="00A867E5"/>
    <w:rsid w:val="00A934A5"/>
    <w:rsid w:val="00AA0B0B"/>
    <w:rsid w:val="00AA1B94"/>
    <w:rsid w:val="00AA7557"/>
    <w:rsid w:val="00AA7613"/>
    <w:rsid w:val="00AD029D"/>
    <w:rsid w:val="00AD2E51"/>
    <w:rsid w:val="00AE2B9D"/>
    <w:rsid w:val="00AF407B"/>
    <w:rsid w:val="00AF606A"/>
    <w:rsid w:val="00B15ED0"/>
    <w:rsid w:val="00B26779"/>
    <w:rsid w:val="00B616F4"/>
    <w:rsid w:val="00B81E01"/>
    <w:rsid w:val="00BB62E3"/>
    <w:rsid w:val="00BE15F7"/>
    <w:rsid w:val="00BF7190"/>
    <w:rsid w:val="00C07691"/>
    <w:rsid w:val="00C114AB"/>
    <w:rsid w:val="00C15983"/>
    <w:rsid w:val="00C46A5E"/>
    <w:rsid w:val="00C531B7"/>
    <w:rsid w:val="00C542A6"/>
    <w:rsid w:val="00C56777"/>
    <w:rsid w:val="00C604D1"/>
    <w:rsid w:val="00C76787"/>
    <w:rsid w:val="00C91E1F"/>
    <w:rsid w:val="00C95424"/>
    <w:rsid w:val="00CA54FB"/>
    <w:rsid w:val="00CB0B08"/>
    <w:rsid w:val="00CD0793"/>
    <w:rsid w:val="00CD2E13"/>
    <w:rsid w:val="00CF480A"/>
    <w:rsid w:val="00D1264C"/>
    <w:rsid w:val="00D16D56"/>
    <w:rsid w:val="00D350CD"/>
    <w:rsid w:val="00D56144"/>
    <w:rsid w:val="00D621CE"/>
    <w:rsid w:val="00D72B5F"/>
    <w:rsid w:val="00E42E82"/>
    <w:rsid w:val="00E535E7"/>
    <w:rsid w:val="00E62199"/>
    <w:rsid w:val="00E87434"/>
    <w:rsid w:val="00E943C1"/>
    <w:rsid w:val="00EA66D0"/>
    <w:rsid w:val="00EB0FA8"/>
    <w:rsid w:val="00EE5F12"/>
    <w:rsid w:val="00EF124A"/>
    <w:rsid w:val="00F00A80"/>
    <w:rsid w:val="00F2298E"/>
    <w:rsid w:val="00F23982"/>
    <w:rsid w:val="00F244B1"/>
    <w:rsid w:val="00F2650B"/>
    <w:rsid w:val="00F4279F"/>
    <w:rsid w:val="00F6044F"/>
    <w:rsid w:val="00F72992"/>
    <w:rsid w:val="00FB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1BBA8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</Words>
  <Characters>97</Characters>
  <Application>Microsoft Macintosh Word</Application>
  <DocSecurity>0</DocSecurity>
  <Lines>1</Lines>
  <Paragraphs>1</Paragraphs>
  <ScaleCrop>false</ScaleCrop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Williams</dc:creator>
  <cp:keywords/>
  <dc:description/>
  <cp:lastModifiedBy>John Williams</cp:lastModifiedBy>
  <cp:revision>1</cp:revision>
  <dcterms:created xsi:type="dcterms:W3CDTF">2018-07-12T14:06:00Z</dcterms:created>
  <dcterms:modified xsi:type="dcterms:W3CDTF">2018-07-12T14:09:00Z</dcterms:modified>
</cp:coreProperties>
</file>