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345AB" w14:textId="11C5D70A" w:rsidR="003F3FA6" w:rsidRDefault="00C64341" w:rsidP="00C64341">
      <w:pPr>
        <w:jc w:val="center"/>
      </w:pPr>
      <w:r>
        <w:rPr>
          <w:rFonts w:hint="eastAsia"/>
        </w:rPr>
        <w:t>M</w:t>
      </w:r>
      <w:r>
        <w:t>AT 300 Homework 8</w:t>
      </w:r>
    </w:p>
    <w:p w14:paraId="6DD74650" w14:textId="27A52942" w:rsidR="00C64341" w:rsidRDefault="00C64341" w:rsidP="00C64341">
      <w:pPr>
        <w:jc w:val="right"/>
      </w:pPr>
      <w:proofErr w:type="spellStart"/>
      <w:r>
        <w:rPr>
          <w:rFonts w:hint="eastAsia"/>
        </w:rPr>
        <w:t>J</w:t>
      </w:r>
      <w:r>
        <w:t>aewoo.choi</w:t>
      </w:r>
      <w:proofErr w:type="spellEnd"/>
    </w:p>
    <w:p w14:paraId="062C98EE" w14:textId="117B21CE" w:rsidR="00C64341" w:rsidRDefault="00C64341" w:rsidP="00C64341">
      <w:pPr>
        <w:jc w:val="left"/>
      </w:pPr>
      <w:r>
        <w:rPr>
          <w:rFonts w:hint="eastAsia"/>
        </w:rPr>
        <w:t>F</w:t>
      </w:r>
      <w:r>
        <w:t xml:space="preserve">irst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Jaewoo</w:t>
      </w:r>
      <w:proofErr w:type="spellEnd"/>
    </w:p>
    <w:p w14:paraId="40622F85" w14:textId="77777777" w:rsidR="00C64341" w:rsidRDefault="00C64341"/>
    <w:p w14:paraId="36666C68" w14:textId="7A45643D" w:rsidR="00E742D3" w:rsidRDefault="00E742D3">
      <w:r w:rsidRPr="00E742D3">
        <w:drawing>
          <wp:inline distT="0" distB="0" distL="0" distR="0" wp14:anchorId="51D83F11" wp14:editId="4A36FF3D">
            <wp:extent cx="5731510" cy="2867660"/>
            <wp:effectExtent l="0" t="0" r="2540" b="8890"/>
            <wp:docPr id="216266758" name="그림 1" descr="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6758" name="그림 1" descr="도표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AEA6" w14:textId="09AFD7EC" w:rsidR="00C64341" w:rsidRDefault="00C6434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egree 3</w:t>
      </w:r>
    </w:p>
    <w:p w14:paraId="5323687A" w14:textId="0B002900" w:rsidR="00C64341" w:rsidRDefault="00C6434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Knot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Sequence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J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[0,1,2,3,4,5,6,7,8,9,10 ]</w:t>
      </w:r>
    </w:p>
    <w:p w14:paraId="2031A18B" w14:textId="0784CFC8" w:rsidR="00C64341" w:rsidRDefault="00C64341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Knot Sequence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r w:rsidR="003B57A5">
        <w:rPr>
          <w:rFonts w:ascii="Consolas" w:hAnsi="Consolas" w:cs="Consolas"/>
          <w:color w:val="000000"/>
          <w:kern w:val="0"/>
          <w:sz w:val="19"/>
          <w:szCs w:val="19"/>
        </w:rPr>
        <w:t>11,12,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9E46E85" w14:textId="6DFC7598" w:rsidR="00C64341" w:rsidRDefault="00C64341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Knot Sequence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r w:rsidR="003B57A5">
        <w:rPr>
          <w:rFonts w:ascii="Consolas" w:hAnsi="Consolas" w:cs="Consolas"/>
          <w:color w:val="000000"/>
          <w:kern w:val="0"/>
          <w:sz w:val="19"/>
          <w:szCs w:val="19"/>
        </w:rPr>
        <w:t>14,15,16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10C46164" w14:textId="1C68A190" w:rsidR="00C64341" w:rsidRDefault="00C64341" w:rsidP="00C64341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Knot Sequence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r w:rsidR="003B57A5">
        <w:rPr>
          <w:rFonts w:ascii="Consolas" w:hAnsi="Consolas" w:cs="Consolas"/>
          <w:color w:val="000000"/>
          <w:kern w:val="0"/>
          <w:sz w:val="19"/>
          <w:szCs w:val="19"/>
        </w:rPr>
        <w:t>17,18,19,20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]</w:t>
      </w:r>
    </w:p>
    <w:p w14:paraId="58D8EDED" w14:textId="5CF9B7E3" w:rsidR="00C64341" w:rsidRDefault="00C64341" w:rsidP="00C64341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Knot Sequence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r w:rsidR="003B57A5">
        <w:rPr>
          <w:rFonts w:ascii="Consolas" w:hAnsi="Consolas" w:cs="Consolas"/>
          <w:color w:val="000000"/>
          <w:kern w:val="0"/>
          <w:sz w:val="19"/>
          <w:szCs w:val="19"/>
        </w:rPr>
        <w:t>21,22,23,24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]</w:t>
      </w:r>
    </w:p>
    <w:p w14:paraId="566D9191" w14:textId="55D8CD7B" w:rsidR="00C64341" w:rsidRDefault="00C64341" w:rsidP="00C64341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Knot Sequence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r w:rsidR="003B57A5">
        <w:rPr>
          <w:rFonts w:ascii="Consolas" w:hAnsi="Consolas" w:cs="Consolas"/>
          <w:color w:val="000000"/>
          <w:kern w:val="0"/>
          <w:sz w:val="19"/>
          <w:szCs w:val="19"/>
        </w:rPr>
        <w:t>25,26,27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]</w:t>
      </w:r>
    </w:p>
    <w:p w14:paraId="270548BE" w14:textId="0B21DEDE" w:rsidR="00C64341" w:rsidRDefault="00C64341"/>
    <w:p w14:paraId="666E00AD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RenderLines1(List&lt;Vector3&gt; points, Color color)</w:t>
      </w:r>
    </w:p>
    <w:p w14:paraId="251CE110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14:paraId="5FF2F216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size_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points.Count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63E1694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List&lt;Vector3&gt; result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List&lt;Vector3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16F4E46A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EB7645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KnotSequence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Degree];</w:t>
      </w:r>
    </w:p>
    <w:p w14:paraId="23252503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KnotSequence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 - Degree - 1];</w:t>
      </w:r>
    </w:p>
    <w:p w14:paraId="6309A5CD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2A8EC8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(Degree &lt; size_ &amp;&amp; size_ &lt; (N - Degree))</w:t>
      </w:r>
    </w:p>
    <w:p w14:paraId="6FB431F2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a;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b;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+= 0.1f)</w:t>
      </w:r>
    </w:p>
    <w:p w14:paraId="6EECFFF5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15243B57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J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FindJ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KnotSequence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2A052A49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result.Add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P_d_J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KnotSequence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)J, Degree, Degree));</w:t>
      </w:r>
    </w:p>
    <w:p w14:paraId="2333F668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1B80BCFD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DEFB25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GL.Begin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(GL.LINES);</w:t>
      </w:r>
    </w:p>
    <w:p w14:paraId="69558DFC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material.SetPass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(0);</w:t>
      </w:r>
    </w:p>
    <w:p w14:paraId="1234EAB2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1C6298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result.Count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++)</w:t>
      </w:r>
    </w:p>
    <w:p w14:paraId="42FF0FF9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4E14AA7C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GL.Color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Color.red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09DD2786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GL.Vertex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(result[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]);</w:t>
      </w:r>
    </w:p>
    <w:p w14:paraId="0441F64E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GL.Vertex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(result[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+ 1]);</w:t>
      </w:r>
    </w:p>
    <w:p w14:paraId="7192D1C5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28865EB1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GL.End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();</w:t>
      </w:r>
    </w:p>
    <w:p w14:paraId="2D6F8EEA" w14:textId="72671FB8" w:rsidR="008A788F" w:rsidRDefault="008A788F" w:rsidP="008A788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7938D4FE" w14:textId="77777777" w:rsidR="008A788F" w:rsidRDefault="008A788F" w:rsidP="008A788F">
      <w:pPr>
        <w:rPr>
          <w:rFonts w:hint="eastAsia"/>
        </w:rPr>
      </w:pPr>
    </w:p>
    <w:p w14:paraId="02473E0C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FindJ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&gt; Knot,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tVal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0223F667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14:paraId="38B08F0F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Knot.Count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++)</w:t>
      </w:r>
    </w:p>
    <w:p w14:paraId="686D016B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38DC494D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(Knot[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&lt;=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tVal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tVal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Knot[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+ 1])</w:t>
      </w:r>
    </w:p>
    <w:p w14:paraId="75F4EA3B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  <w:proofErr w:type="gramEnd"/>
    </w:p>
    <w:p w14:paraId="4FCAE2C7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356AC42F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0;</w:t>
      </w:r>
      <w:proofErr w:type="gramEnd"/>
    </w:p>
    <w:p w14:paraId="02209F45" w14:textId="65287669" w:rsidR="008A788F" w:rsidRDefault="008A788F" w:rsidP="008A788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5C5384FE" w14:textId="14501DEB" w:rsidR="008A788F" w:rsidRDefault="008A788F" w:rsidP="008A788F"/>
    <w:p w14:paraId="5F1A1F47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Vector3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P_d_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t, 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index_,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k)</w:t>
      </w:r>
    </w:p>
    <w:p w14:paraId="082EDBD6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14:paraId="08B44995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(k == 0)</w:t>
      </w:r>
    </w:p>
    <w:p w14:paraId="07778C62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1051485F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(index_ &lt; 0 || index_ &gt;=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points.Count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195223E7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Vector3(0, 0, 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  <w:proofErr w:type="gramEnd"/>
    </w:p>
    <w:p w14:paraId="7F382204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points[index_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];</w:t>
      </w:r>
      <w:proofErr w:type="gramEnd"/>
    </w:p>
    <w:p w14:paraId="277DF023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25722BC9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0672EC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Vector3 left = ((t -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[index_]) /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index_ + d - (k - 1)] -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[index_])) *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P_d_J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(t,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index_, d, k - 1);</w:t>
      </w:r>
    </w:p>
    <w:p w14:paraId="1A73845B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Vector3 right = ((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index_ + d - (k - 1)] - t) /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[index_ + d - (k - 1)] -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[index_])) *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P_d_J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(t,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t_i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index_ - 1, d, k - 1);</w:t>
      </w:r>
    </w:p>
    <w:p w14:paraId="5CA94883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4F9EEE" w14:textId="77777777" w:rsidR="008A788F" w:rsidRDefault="008A788F" w:rsidP="008A788F">
      <w:pPr>
        <w:wordWrap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left +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right;</w:t>
      </w:r>
      <w:proofErr w:type="gramEnd"/>
    </w:p>
    <w:p w14:paraId="60988DC5" w14:textId="3A910C65" w:rsidR="008A788F" w:rsidRPr="00C64341" w:rsidRDefault="008A788F" w:rsidP="008A788F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sectPr w:rsidR="008A788F" w:rsidRPr="00C643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BC"/>
    <w:rsid w:val="001469B3"/>
    <w:rsid w:val="003B57A5"/>
    <w:rsid w:val="003F3FA6"/>
    <w:rsid w:val="008A788F"/>
    <w:rsid w:val="00C524CE"/>
    <w:rsid w:val="00C64341"/>
    <w:rsid w:val="00D22BC5"/>
    <w:rsid w:val="00E742D3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F8BA"/>
  <w15:chartTrackingRefBased/>
  <w15:docId w15:val="{02A2E888-179A-4F17-8978-2DB5C486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Choi</dc:creator>
  <cp:keywords/>
  <dc:description/>
  <cp:lastModifiedBy>Jae Choi</cp:lastModifiedBy>
  <cp:revision>4</cp:revision>
  <dcterms:created xsi:type="dcterms:W3CDTF">2023-04-03T05:46:00Z</dcterms:created>
  <dcterms:modified xsi:type="dcterms:W3CDTF">2023-04-03T06:15:00Z</dcterms:modified>
</cp:coreProperties>
</file>