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03" w:rsidRDefault="00F14D2C" w:rsidP="00F14D2C">
      <w:pPr>
        <w:pStyle w:val="berschrift1"/>
      </w:pPr>
      <w:proofErr w:type="spellStart"/>
      <w:r>
        <w:t>IoT</w:t>
      </w:r>
      <w:proofErr w:type="spellEnd"/>
      <w:r>
        <w:t xml:space="preserve"> Projekt Jakob Waldmann</w:t>
      </w:r>
    </w:p>
    <w:p w:rsidR="00F14D2C" w:rsidRDefault="00F14D2C" w:rsidP="00F14D2C">
      <w:pPr>
        <w:pStyle w:val="berschrift2"/>
      </w:pPr>
      <w:r>
        <w:t>Idee</w:t>
      </w:r>
    </w:p>
    <w:p w:rsidR="00F14D2C" w:rsidRPr="00F14D2C" w:rsidRDefault="003524D8" w:rsidP="00F14D2C">
      <w:r>
        <w:t>Eine</w:t>
      </w:r>
      <w:r w:rsidR="003A0F3C">
        <w:t xml:space="preserve"> </w:t>
      </w:r>
      <w:r w:rsidR="003A0F3C">
        <w:t>multifunktionale</w:t>
      </w:r>
      <w:r>
        <w:t xml:space="preserve"> Wetterstation</w:t>
      </w:r>
      <w:r w:rsidR="003A0F3C">
        <w:t xml:space="preserve"> (EMW).</w:t>
      </w:r>
      <w:r w:rsidR="000A6D99">
        <w:t xml:space="preserve"> </w:t>
      </w:r>
      <w:bookmarkStart w:id="0" w:name="_GoBack"/>
      <w:bookmarkEnd w:id="0"/>
    </w:p>
    <w:p w:rsidR="004006B3" w:rsidRDefault="00F14D2C" w:rsidP="004006B3">
      <w:pPr>
        <w:pStyle w:val="berschrift2"/>
      </w:pPr>
      <w:r>
        <w:t>Aktoren</w:t>
      </w:r>
    </w:p>
    <w:p w:rsidR="00F9020F" w:rsidRDefault="00F9020F" w:rsidP="00F9020F">
      <w:pPr>
        <w:pStyle w:val="Listenabsatz"/>
        <w:numPr>
          <w:ilvl w:val="0"/>
          <w:numId w:val="2"/>
        </w:numPr>
      </w:pPr>
      <w:r>
        <w:t>Windmesser</w:t>
      </w:r>
    </w:p>
    <w:p w:rsidR="00F9020F" w:rsidRDefault="00F9020F" w:rsidP="00F9020F">
      <w:pPr>
        <w:pStyle w:val="Listenabsatz"/>
        <w:numPr>
          <w:ilvl w:val="0"/>
          <w:numId w:val="2"/>
        </w:numPr>
      </w:pPr>
      <w:r>
        <w:t>Temperatur-/Feuchtigkeitsmesser</w:t>
      </w:r>
    </w:p>
    <w:p w:rsidR="00F9020F" w:rsidRDefault="000E33E1" w:rsidP="00F9020F">
      <w:pPr>
        <w:pStyle w:val="Listenabsatz"/>
        <w:numPr>
          <w:ilvl w:val="0"/>
          <w:numId w:val="2"/>
        </w:numPr>
      </w:pPr>
      <w:r>
        <w:t>Motor</w:t>
      </w:r>
      <w:r w:rsidR="00657746">
        <w:t xml:space="preserve"> (simuliert einen </w:t>
      </w:r>
      <w:r w:rsidR="004A4681">
        <w:t>Rollladen</w:t>
      </w:r>
      <w:r w:rsidR="00657746">
        <w:t>)</w:t>
      </w:r>
    </w:p>
    <w:p w:rsidR="001B2DFC" w:rsidRDefault="001B2DFC" w:rsidP="00F9020F">
      <w:pPr>
        <w:pStyle w:val="Listenabsatz"/>
        <w:numPr>
          <w:ilvl w:val="0"/>
          <w:numId w:val="2"/>
        </w:numPr>
      </w:pPr>
      <w:r>
        <w:t>CO2-Sensor</w:t>
      </w:r>
    </w:p>
    <w:p w:rsidR="000E33E1" w:rsidRPr="00F9020F" w:rsidRDefault="00D7513A" w:rsidP="00F9020F">
      <w:pPr>
        <w:pStyle w:val="Listenabsatz"/>
        <w:numPr>
          <w:ilvl w:val="0"/>
          <w:numId w:val="2"/>
        </w:numPr>
      </w:pPr>
      <w:r>
        <w:t>Wasserpumpe</w:t>
      </w:r>
    </w:p>
    <w:p w:rsidR="00F14D2C" w:rsidRDefault="00F14D2C" w:rsidP="00F14D2C">
      <w:pPr>
        <w:pStyle w:val="berschrift2"/>
      </w:pPr>
      <w:r>
        <w:t>Konkrete Anforderung</w:t>
      </w:r>
    </w:p>
    <w:p w:rsidR="00C1441F" w:rsidRDefault="000E33E1" w:rsidP="000E33E1">
      <w:r>
        <w:t>Man hat eine</w:t>
      </w:r>
      <w:r w:rsidR="009A0DEE">
        <w:t xml:space="preserve"> multifunktionale</w:t>
      </w:r>
      <w:r>
        <w:t xml:space="preserve"> Wetterstation</w:t>
      </w:r>
      <w:r w:rsidR="00D7513A">
        <w:t>:</w:t>
      </w:r>
    </w:p>
    <w:p w:rsidR="00D7513A" w:rsidRDefault="000E33E1" w:rsidP="00D7513A">
      <w:pPr>
        <w:pStyle w:val="Listenabsatz"/>
        <w:numPr>
          <w:ilvl w:val="0"/>
          <w:numId w:val="2"/>
        </w:numPr>
      </w:pPr>
      <w:r>
        <w:t xml:space="preserve">Mit einem Windmesser </w:t>
      </w:r>
      <w:r w:rsidR="00D7513A">
        <w:t>wird die</w:t>
      </w:r>
      <w:r>
        <w:t xml:space="preserve"> aktuelle Windstärke</w:t>
      </w:r>
      <w:r w:rsidR="00D7513A">
        <w:t xml:space="preserve"> gemessen</w:t>
      </w:r>
      <w:r>
        <w:t xml:space="preserve">. </w:t>
      </w:r>
    </w:p>
    <w:p w:rsidR="000E33E1" w:rsidRDefault="00DC63C5" w:rsidP="00D7513A">
      <w:pPr>
        <w:pStyle w:val="Listenabsatz"/>
        <w:numPr>
          <w:ilvl w:val="1"/>
          <w:numId w:val="2"/>
        </w:numPr>
      </w:pPr>
      <w:r>
        <w:t>Wenn der Wind zu stark ist, dann werden die Jalousien hochgefahren.</w:t>
      </w:r>
    </w:p>
    <w:p w:rsidR="00D7513A" w:rsidRDefault="00C1441F" w:rsidP="00D7513A">
      <w:pPr>
        <w:pStyle w:val="Listenabsatz"/>
        <w:numPr>
          <w:ilvl w:val="0"/>
          <w:numId w:val="2"/>
        </w:numPr>
      </w:pPr>
      <w:r>
        <w:t xml:space="preserve">Mit einem CO2-Sensor wird die Luftbelastung durch CO2 gemessen. </w:t>
      </w:r>
    </w:p>
    <w:p w:rsidR="0084159D" w:rsidRDefault="0084159D" w:rsidP="00132044">
      <w:pPr>
        <w:pStyle w:val="Listenabsatz"/>
        <w:numPr>
          <w:ilvl w:val="0"/>
          <w:numId w:val="2"/>
        </w:numPr>
      </w:pPr>
      <w:r>
        <w:t xml:space="preserve">Mit einem </w:t>
      </w:r>
      <w:r w:rsidR="00132044">
        <w:t>Temperatur-/Feuchtigkeitsmesser</w:t>
      </w:r>
      <w:r>
        <w:t xml:space="preserve"> wird die Außentemperatur </w:t>
      </w:r>
      <w:r w:rsidR="00132044">
        <w:t xml:space="preserve">und die Außenluftfeuchtigkeit </w:t>
      </w:r>
      <w:r>
        <w:t>gemessen</w:t>
      </w:r>
      <w:r w:rsidR="00D7513A">
        <w:t>.</w:t>
      </w:r>
    </w:p>
    <w:p w:rsidR="00D7513A" w:rsidRDefault="00C1441F" w:rsidP="00D7513A">
      <w:pPr>
        <w:pStyle w:val="Listenabsatz"/>
        <w:numPr>
          <w:ilvl w:val="0"/>
          <w:numId w:val="2"/>
        </w:numPr>
      </w:pPr>
      <w:r>
        <w:t xml:space="preserve">Mit einem </w:t>
      </w:r>
      <w:r w:rsidR="009A0DEE">
        <w:t>Feuchtigkeitssensor</w:t>
      </w:r>
      <w:r>
        <w:t xml:space="preserve"> wird gemessen</w:t>
      </w:r>
      <w:r w:rsidR="009A0DEE">
        <w:t>, ob die Pflanzen noch genügend Wasser haben</w:t>
      </w:r>
      <w:r>
        <w:t xml:space="preserve">. </w:t>
      </w:r>
    </w:p>
    <w:p w:rsidR="00C1441F" w:rsidRPr="000E33E1" w:rsidRDefault="009A0DEE" w:rsidP="00D7513A">
      <w:pPr>
        <w:pStyle w:val="Listenabsatz"/>
        <w:numPr>
          <w:ilvl w:val="1"/>
          <w:numId w:val="2"/>
        </w:numPr>
      </w:pPr>
      <w:r>
        <w:t>Falls nicht</w:t>
      </w:r>
      <w:r w:rsidR="00C1441F">
        <w:t>, dann werden Pflanzen automatisch, mithi</w:t>
      </w:r>
      <w:r w:rsidR="0084159D">
        <w:t>lfe einer Wasserpumpe gegossen.</w:t>
      </w:r>
    </w:p>
    <w:p w:rsidR="00F14D2C" w:rsidRPr="00F14D2C" w:rsidRDefault="00D7513A" w:rsidP="00D7513A">
      <w:pPr>
        <w:pStyle w:val="Listenabsatz"/>
        <w:numPr>
          <w:ilvl w:val="0"/>
          <w:numId w:val="2"/>
        </w:numPr>
      </w:pPr>
      <w:r>
        <w:t xml:space="preserve">Alle Werte kann man in der </w:t>
      </w:r>
      <w:proofErr w:type="spellStart"/>
      <w:r>
        <w:t>Arduino</w:t>
      </w:r>
      <w:proofErr w:type="spellEnd"/>
      <w:r>
        <w:t xml:space="preserve"> Cloud auslesen. </w:t>
      </w:r>
    </w:p>
    <w:sectPr w:rsidR="00F14D2C" w:rsidRPr="00F14D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B7967"/>
    <w:multiLevelType w:val="hybridMultilevel"/>
    <w:tmpl w:val="2352880E"/>
    <w:lvl w:ilvl="0" w:tplc="DE70F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37683"/>
    <w:multiLevelType w:val="hybridMultilevel"/>
    <w:tmpl w:val="9FD42BAC"/>
    <w:lvl w:ilvl="0" w:tplc="E1F65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03"/>
    <w:rsid w:val="000A6D99"/>
    <w:rsid w:val="000E33E1"/>
    <w:rsid w:val="00132044"/>
    <w:rsid w:val="001B2DFC"/>
    <w:rsid w:val="003524D8"/>
    <w:rsid w:val="003A0F3C"/>
    <w:rsid w:val="003D2A5F"/>
    <w:rsid w:val="004006B3"/>
    <w:rsid w:val="004A4681"/>
    <w:rsid w:val="00555003"/>
    <w:rsid w:val="00657746"/>
    <w:rsid w:val="0084159D"/>
    <w:rsid w:val="009A0DEE"/>
    <w:rsid w:val="00B67D5A"/>
    <w:rsid w:val="00C1441F"/>
    <w:rsid w:val="00C85F1D"/>
    <w:rsid w:val="00D04431"/>
    <w:rsid w:val="00D7513A"/>
    <w:rsid w:val="00DC63C5"/>
    <w:rsid w:val="00F14D2C"/>
    <w:rsid w:val="00F9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93E9"/>
  <w15:chartTrackingRefBased/>
  <w15:docId w15:val="{7D78B00D-80A7-4FBA-9E89-AF861307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4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4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4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4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4D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14D2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14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Waldmann</dc:creator>
  <cp:keywords/>
  <dc:description/>
  <cp:lastModifiedBy>Jakob Waldmann</cp:lastModifiedBy>
  <cp:revision>22</cp:revision>
  <dcterms:created xsi:type="dcterms:W3CDTF">2023-12-11T11:38:00Z</dcterms:created>
  <dcterms:modified xsi:type="dcterms:W3CDTF">2023-12-18T07:46:00Z</dcterms:modified>
</cp:coreProperties>
</file>