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F81BD" w:themeColor="accent1"/>
        </w:rPr>
        <w:id w:val="-11969593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szCs w:val="24"/>
        </w:rPr>
      </w:sdtEndPr>
      <w:sdtContent>
        <w:p w14:paraId="24B1EC27" w14:textId="6F2869C8" w:rsidR="003A3A40" w:rsidRDefault="003A3A40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32A8085A" wp14:editId="669C2C4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93008C658C64EEE95EC876C80D410D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8BD5EB8" w14:textId="7E68FC28" w:rsidR="003A3A40" w:rsidRPr="003A3A40" w:rsidRDefault="003A3A40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F81BD" w:themeColor="accent1"/>
                  <w:sz w:val="80"/>
                  <w:szCs w:val="80"/>
                </w:rPr>
              </w:pPr>
              <w:r w:rsidRPr="003A3A40">
                <w:rPr>
                  <w:rFonts w:asciiTheme="majorHAnsi" w:eastAsiaTheme="majorEastAsia" w:hAnsiTheme="majorHAnsi" w:cstheme="majorBidi"/>
                  <w:b/>
                  <w:bCs/>
                  <w:caps/>
                  <w:color w:val="4F81BD" w:themeColor="accent1"/>
                  <w:sz w:val="72"/>
                  <w:szCs w:val="72"/>
                </w:rPr>
                <w:t>File System Navigator User Manual</w:t>
              </w:r>
            </w:p>
          </w:sdtContent>
        </w:sdt>
        <w:p w14:paraId="1A2904C0" w14:textId="3208A316" w:rsidR="003A3A40" w:rsidRDefault="003A3A40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1F92BC80" wp14:editId="10654D53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EA10B9F" w14:textId="77777777" w:rsidR="003A3A40" w:rsidRDefault="003A3A4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  <w:p w14:paraId="3E8A6F11" w14:textId="77777777" w:rsidR="003A3A40" w:rsidRDefault="003A3A4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  <w:p w14:paraId="54C5FB42" w14:textId="77777777" w:rsidR="003A3A40" w:rsidRDefault="003A3A40" w:rsidP="003A3A4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3A3A40">
            <w:rPr>
              <w:rFonts w:ascii="Times New Roman" w:eastAsia="Times New Roman" w:hAnsi="Times New Roman" w:cs="Times New Roman"/>
              <w:b/>
              <w:bCs/>
              <w:sz w:val="36"/>
              <w:szCs w:val="36"/>
            </w:rPr>
            <w:t>Authors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:</w:t>
          </w:r>
        </w:p>
        <w:p w14:paraId="2B437D8C" w14:textId="77777777" w:rsidR="003A3A40" w:rsidRPr="003A3A40" w:rsidRDefault="003A3A40" w:rsidP="003A3A40">
          <w:pPr>
            <w:pStyle w:val="ListParagraph"/>
            <w:numPr>
              <w:ilvl w:val="0"/>
              <w:numId w:val="39"/>
            </w:numPr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</w:pPr>
          <w:r w:rsidRPr="003A3A40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 xml:space="preserve">Jawad Ahmed </w:t>
          </w:r>
        </w:p>
        <w:p w14:paraId="6684EF42" w14:textId="77777777" w:rsidR="003A3A40" w:rsidRPr="003A3A40" w:rsidRDefault="003A3A40" w:rsidP="003A3A40">
          <w:pPr>
            <w:pStyle w:val="ListParagraph"/>
            <w:numPr>
              <w:ilvl w:val="0"/>
              <w:numId w:val="39"/>
            </w:numPr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</w:pPr>
          <w:proofErr w:type="spellStart"/>
          <w:r w:rsidRPr="003A3A40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Fida</w:t>
          </w:r>
          <w:proofErr w:type="spellEnd"/>
          <w:r w:rsidRPr="003A3A40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 xml:space="preserve"> Hussain</w:t>
          </w:r>
        </w:p>
        <w:p w14:paraId="305CED20" w14:textId="12B0B7CE" w:rsidR="003A3A40" w:rsidRPr="003A3A40" w:rsidRDefault="003A3A40" w:rsidP="003A3A40">
          <w:pPr>
            <w:pStyle w:val="ListParagraph"/>
            <w:numPr>
              <w:ilvl w:val="0"/>
              <w:numId w:val="39"/>
            </w:numPr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3A3A40"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 xml:space="preserve">Shahzeb Azeem </w:t>
          </w:r>
          <w:r w:rsidRPr="003A3A40">
            <w:rPr>
              <w:rFonts w:ascii="Times New Roman" w:eastAsia="Times New Roman" w:hAnsi="Times New Roman" w:cs="Times New Roman"/>
              <w:sz w:val="24"/>
              <w:szCs w:val="24"/>
            </w:rPr>
            <w:br w:type="page"/>
          </w:r>
        </w:p>
      </w:sdtContent>
    </w:sdt>
    <w:p w14:paraId="2511202D" w14:textId="56195BA1" w:rsidR="00124939" w:rsidRPr="00124939" w:rsidRDefault="00124939" w:rsidP="00124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93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14:paraId="2CB0E215" w14:textId="77777777" w:rsidR="003A3A40" w:rsidRPr="003A3A40" w:rsidRDefault="003A3A40" w:rsidP="003A3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3A40">
        <w:rPr>
          <w:rFonts w:ascii="Times New Roman" w:eastAsia="Times New Roman" w:hAnsi="Times New Roman" w:cs="Times New Roman"/>
          <w:sz w:val="24"/>
          <w:szCs w:val="24"/>
        </w:rPr>
        <w:t>FileSystemNavigator</w:t>
      </w:r>
      <w:proofErr w:type="spellEnd"/>
      <w:r w:rsidRPr="003A3A40">
        <w:rPr>
          <w:rFonts w:ascii="Times New Roman" w:eastAsia="Times New Roman" w:hAnsi="Times New Roman" w:cs="Times New Roman"/>
          <w:sz w:val="24"/>
          <w:szCs w:val="24"/>
        </w:rPr>
        <w:t xml:space="preserve"> is a console-based Java application that simulates a basic file system. It allows users to create, navigate, and manage folders and files using a menu-driven interface.</w:t>
      </w:r>
    </w:p>
    <w:p w14:paraId="18DE143A" w14:textId="77777777" w:rsidR="003A3A40" w:rsidRPr="003A3A40" w:rsidRDefault="003A3A40" w:rsidP="003A3A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A40">
        <w:rPr>
          <w:rFonts w:ascii="Times New Roman" w:eastAsia="Times New Roman" w:hAnsi="Times New Roman" w:cs="Times New Roman"/>
          <w:sz w:val="24"/>
          <w:szCs w:val="24"/>
        </w:rPr>
        <w:t xml:space="preserve">This user manual explains </w:t>
      </w:r>
      <w:r w:rsidRPr="003A3A40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 each feature</w:t>
      </w:r>
      <w:r w:rsidRPr="003A3A40">
        <w:rPr>
          <w:rFonts w:ascii="Times New Roman" w:eastAsia="Times New Roman" w:hAnsi="Times New Roman" w:cs="Times New Roman"/>
          <w:sz w:val="24"/>
          <w:szCs w:val="24"/>
        </w:rPr>
        <w:t>, what input is required, and what output to expect.</w:t>
      </w:r>
    </w:p>
    <w:p w14:paraId="0041A896" w14:textId="77777777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707B39B0">
          <v:rect id="_x0000_i1025" style="width:0;height:1.5pt" o:hralign="center" o:hrstd="t" o:hr="t" fillcolor="#a0a0a0" stroked="f"/>
        </w:pict>
      </w:r>
    </w:p>
    <w:p w14:paraId="7DDD3D1E" w14:textId="29283552" w:rsidR="00124939" w:rsidRDefault="00124939" w:rsidP="00124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7D38EA8" wp14:editId="2ED60C6C">
            <wp:simplePos x="0" y="0"/>
            <wp:positionH relativeFrom="column">
              <wp:posOffset>-99060</wp:posOffset>
            </wp:positionH>
            <wp:positionV relativeFrom="paragraph">
              <wp:posOffset>532130</wp:posOffset>
            </wp:positionV>
            <wp:extent cx="5943600" cy="3406140"/>
            <wp:effectExtent l="0" t="0" r="0" b="3810"/>
            <wp:wrapTight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4939">
        <w:rPr>
          <w:rFonts w:ascii="Times New Roman" w:eastAsia="Times New Roman" w:hAnsi="Times New Roman" w:cs="Times New Roman"/>
          <w:b/>
          <w:bCs/>
          <w:sz w:val="36"/>
          <w:szCs w:val="36"/>
        </w:rPr>
        <w:t>2. Starting the Application</w:t>
      </w:r>
    </w:p>
    <w:p w14:paraId="06925AAB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7E9F7C" w14:textId="77777777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42611B36">
          <v:rect id="_x0000_i1026" style="width:0;height:1.5pt" o:hralign="center" o:hrstd="t" o:hr="t" fillcolor="#a0a0a0" stroked="f"/>
        </w:pict>
      </w:r>
    </w:p>
    <w:p w14:paraId="33B92DFE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939">
        <w:rPr>
          <w:rFonts w:ascii="Times New Roman" w:eastAsia="Times New Roman" w:hAnsi="Times New Roman" w:cs="Times New Roman"/>
          <w:b/>
          <w:bCs/>
          <w:sz w:val="36"/>
          <w:szCs w:val="36"/>
        </w:rPr>
        <w:t>3. Main Menu Overview</w:t>
      </w:r>
    </w:p>
    <w:p w14:paraId="622629DC" w14:textId="0E4BE01C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above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menu appears on every iteration:</w:t>
      </w:r>
    </w:p>
    <w:p w14:paraId="7B05D5B5" w14:textId="77777777" w:rsidR="00124939" w:rsidRPr="00124939" w:rsidRDefault="00124939" w:rsidP="00124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Capture full menu list</w:t>
      </w:r>
    </w:p>
    <w:p w14:paraId="29E48CA6" w14:textId="77777777" w:rsidR="00124939" w:rsidRPr="00124939" w:rsidRDefault="00124939" w:rsidP="00124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Ensure current path is visible</w:t>
      </w:r>
    </w:p>
    <w:p w14:paraId="3FF47493" w14:textId="77777777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225DAD47">
          <v:rect id="_x0000_i1027" style="width:0;height:1.5pt" o:hralign="center" o:hrstd="t" o:hr="t" fillcolor="#a0a0a0" stroked="f"/>
        </w:pict>
      </w:r>
    </w:p>
    <w:p w14:paraId="2029150E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93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Feature-wise Usage Guide</w:t>
      </w:r>
    </w:p>
    <w:p w14:paraId="631971E8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4.1 Create Folder</w:t>
      </w:r>
    </w:p>
    <w:p w14:paraId="6233B77B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Creates a new folder in the current directory.</w:t>
      </w:r>
    </w:p>
    <w:p w14:paraId="7512E098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03F0B2C" w14:textId="77777777" w:rsidR="00124939" w:rsidRPr="00124939" w:rsidRDefault="00124939" w:rsidP="00124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</w:t>
      </w:r>
    </w:p>
    <w:p w14:paraId="3D9C7CD0" w14:textId="002B8801" w:rsidR="00124939" w:rsidRPr="00124939" w:rsidRDefault="00382261" w:rsidP="00124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AC66FD" wp14:editId="3D2D10E3">
            <wp:simplePos x="0" y="0"/>
            <wp:positionH relativeFrom="column">
              <wp:posOffset>-45720</wp:posOffset>
            </wp:positionH>
            <wp:positionV relativeFrom="paragraph">
              <wp:posOffset>346075</wp:posOffset>
            </wp:positionV>
            <wp:extent cx="5943600" cy="3714115"/>
            <wp:effectExtent l="0" t="0" r="0" b="635"/>
            <wp:wrapTight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24939" w:rsidRPr="00124939">
        <w:rPr>
          <w:rFonts w:ascii="Times New Roman" w:eastAsia="Times New Roman" w:hAnsi="Times New Roman" w:cs="Times New Roman"/>
          <w:sz w:val="24"/>
          <w:szCs w:val="24"/>
        </w:rPr>
        <w:t>Enter folder name</w:t>
      </w:r>
    </w:p>
    <w:p w14:paraId="46CA6BDE" w14:textId="20EB5BC0" w:rsidR="00124939" w:rsidRDefault="00124939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52243B47" w14:textId="59F27DA1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7ECD3B48">
          <v:rect id="_x0000_i1028" style="width:0;height:1.5pt" o:hralign="center" o:hrstd="t" o:hr="t" fillcolor="#a0a0a0" stroked="f"/>
        </w:pict>
      </w:r>
    </w:p>
    <w:p w14:paraId="5302E49D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4.2 Create File</w:t>
      </w:r>
    </w:p>
    <w:p w14:paraId="3109425D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Creates a new file in the current directory.</w:t>
      </w:r>
    </w:p>
    <w:p w14:paraId="4B43AFC5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EBAE511" w14:textId="77777777" w:rsidR="00124939" w:rsidRPr="00124939" w:rsidRDefault="00124939" w:rsidP="00124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2</w:t>
      </w:r>
    </w:p>
    <w:p w14:paraId="62F2A879" w14:textId="210D4B22" w:rsidR="00124939" w:rsidRDefault="00124939" w:rsidP="00124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Enter file name</w:t>
      </w:r>
    </w:p>
    <w:p w14:paraId="160816BF" w14:textId="741CEA25" w:rsidR="00382261" w:rsidRPr="00124939" w:rsidRDefault="00382261" w:rsidP="003822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Same as Creating Folder.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Note: The File and Folder with same file can reside in a root Folder but not two same name files or two duplicate folders.</w:t>
      </w:r>
    </w:p>
    <w:p w14:paraId="4E0839F0" w14:textId="77777777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226825BB">
          <v:rect id="_x0000_i1029" style="width:0;height:1.5pt" o:hralign="center" o:hrstd="t" o:hr="t" fillcolor="#a0a0a0" stroked="f"/>
        </w:pict>
      </w:r>
    </w:p>
    <w:p w14:paraId="2CA398E9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4.3 List Files</w:t>
      </w:r>
    </w:p>
    <w:p w14:paraId="1B2DEBA1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Displays all files in the current directory.</w:t>
      </w:r>
    </w:p>
    <w:p w14:paraId="4BB52FD1" w14:textId="6F953D42" w:rsidR="00124939" w:rsidRPr="00124939" w:rsidRDefault="00382261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284E7B" wp14:editId="101A061E">
            <wp:simplePos x="0" y="0"/>
            <wp:positionH relativeFrom="column">
              <wp:posOffset>1866900</wp:posOffset>
            </wp:positionH>
            <wp:positionV relativeFrom="paragraph">
              <wp:posOffset>191770</wp:posOffset>
            </wp:positionV>
            <wp:extent cx="3611880" cy="1943100"/>
            <wp:effectExtent l="0" t="0" r="7620" b="0"/>
            <wp:wrapTight wrapText="bothSides">
              <wp:wrapPolygon edited="0">
                <wp:start x="0" y="0"/>
                <wp:lineTo x="0" y="21388"/>
                <wp:lineTo x="21532" y="21388"/>
                <wp:lineTo x="2153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939"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00F844D7" w14:textId="6CA0CAE9" w:rsidR="00124939" w:rsidRPr="00124939" w:rsidRDefault="00124939" w:rsidP="00124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3</w:t>
      </w:r>
    </w:p>
    <w:p w14:paraId="46DDB405" w14:textId="4868E9E9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1A9B1E85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83E22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7ECDE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23659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1B7C8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1BCB9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31F6D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E572F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CD81A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87076" w14:textId="77777777" w:rsidR="00382261" w:rsidRDefault="00382261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10151" w14:textId="7DEB2C1E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107C320E">
          <v:rect id="_x0000_i1030" style="width:0;height:1.5pt" o:hralign="center" o:hrstd="t" o:hr="t" fillcolor="#a0a0a0" stroked="f"/>
        </w:pict>
      </w:r>
    </w:p>
    <w:p w14:paraId="015C59F8" w14:textId="2510CBB6" w:rsidR="00124939" w:rsidRPr="00124939" w:rsidRDefault="00382261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FBB37A2" wp14:editId="7F76CEB2">
            <wp:simplePos x="0" y="0"/>
            <wp:positionH relativeFrom="column">
              <wp:posOffset>3322320</wp:posOffset>
            </wp:positionH>
            <wp:positionV relativeFrom="paragraph">
              <wp:posOffset>337185</wp:posOffset>
            </wp:positionV>
            <wp:extent cx="3086100" cy="2686050"/>
            <wp:effectExtent l="0" t="0" r="0" b="0"/>
            <wp:wrapTight wrapText="bothSides">
              <wp:wrapPolygon edited="0">
                <wp:start x="0" y="0"/>
                <wp:lineTo x="0" y="21447"/>
                <wp:lineTo x="21467" y="21447"/>
                <wp:lineTo x="2146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939"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4.4 List Folders</w:t>
      </w:r>
    </w:p>
    <w:p w14:paraId="4EF434E4" w14:textId="74E8E11B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Displays all subfolders in the current directory.</w:t>
      </w:r>
    </w:p>
    <w:p w14:paraId="099DF8B5" w14:textId="75813D49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0C5AE996" w14:textId="2F8D2B45" w:rsidR="00124939" w:rsidRPr="00382261" w:rsidRDefault="00124939" w:rsidP="001249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4</w:t>
      </w:r>
    </w:p>
    <w:p w14:paraId="51A8FFCC" w14:textId="6877A749" w:rsidR="00382261" w:rsidRDefault="00382261" w:rsidP="003822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B7DBD6" w14:textId="5AFEB8A1" w:rsidR="00382261" w:rsidRDefault="00382261" w:rsidP="003822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2FF104" w14:textId="01F483DE" w:rsidR="00382261" w:rsidRDefault="00382261" w:rsidP="0038226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01D0D8" w14:textId="33864780" w:rsidR="00382261" w:rsidRPr="00124939" w:rsidRDefault="00382261" w:rsidP="00382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C074A" w14:textId="0D91179C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079902A1">
          <v:rect id="_x0000_i1031" style="width:0;height:1.5pt" o:hralign="center" o:hrstd="t" o:hr="t" fillcolor="#a0a0a0" stroked="f"/>
        </w:pict>
      </w:r>
    </w:p>
    <w:p w14:paraId="464094BF" w14:textId="6076FBF8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4.5 Forward (Navigate </w:t>
      </w:r>
      <w:proofErr w:type="gramStart"/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Into</w:t>
      </w:r>
      <w:proofErr w:type="gramEnd"/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Folder)</w:t>
      </w:r>
    </w:p>
    <w:p w14:paraId="36974EC3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Moves into a selected subdirectory.</w:t>
      </w:r>
    </w:p>
    <w:p w14:paraId="65B54D7A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76A3BD3" w14:textId="77777777" w:rsidR="00124939" w:rsidRPr="00124939" w:rsidRDefault="00124939" w:rsidP="001249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5</w:t>
      </w:r>
    </w:p>
    <w:p w14:paraId="41860D2E" w14:textId="77777777" w:rsidR="00124939" w:rsidRPr="00124939" w:rsidRDefault="00124939" w:rsidP="001249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Enter folder name</w:t>
      </w:r>
    </w:p>
    <w:p w14:paraId="576F1C8D" w14:textId="48219EBE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36F5F9B" wp14:editId="029A63E8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60070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527" y="21423"/>
                <wp:lineTo x="2152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78CF2" w14:textId="56F9CC5B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3DAD7626" w14:textId="429A6140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3791BF19" w14:textId="6D5CFCAB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23561D1D" w14:textId="77777777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151C30C5" w14:textId="77777777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71FC6AB0" w14:textId="4CD3B723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7125AAEE" w14:textId="17B3368A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514002AE" w14:textId="1FB3B00B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4B755FE0" w14:textId="70EBF1F5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26AE3F30" w14:textId="05BADF98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D2084CF" w14:textId="1393FB0E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2F12F352" w14:textId="050D6337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DA3E0F6" w14:textId="42FA2F1C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12EE14D3" w14:textId="77777777" w:rsidR="00382261" w:rsidRDefault="00382261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46FD9AD5" w14:textId="7587B374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14068F2A">
          <v:rect id="_x0000_i1032" style="width:0;height:1.5pt" o:hralign="center" o:hrstd="t" o:hr="t" fillcolor="#a0a0a0" stroked="f"/>
        </w:pict>
      </w:r>
    </w:p>
    <w:p w14:paraId="0A29C9A7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4.6 Back (Navigate to Parent Directory)</w:t>
      </w:r>
    </w:p>
    <w:p w14:paraId="0029D135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Moves back to the parent directory.</w:t>
      </w:r>
    </w:p>
    <w:p w14:paraId="5F4B80F2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928B4B0" w14:textId="6A389AAB" w:rsidR="000D6102" w:rsidRPr="000D6102" w:rsidRDefault="000D6102" w:rsidP="000D61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664C5E9" wp14:editId="4907B626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5895975" cy="2263140"/>
            <wp:effectExtent l="0" t="0" r="9525" b="3810"/>
            <wp:wrapTight wrapText="bothSides">
              <wp:wrapPolygon edited="0">
                <wp:start x="0" y="0"/>
                <wp:lineTo x="0" y="21455"/>
                <wp:lineTo x="21565" y="21455"/>
                <wp:lineTo x="2156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24939"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="00124939" w:rsidRPr="00124939">
        <w:rPr>
          <w:rFonts w:ascii="Courier New" w:eastAsia="Times New Roman" w:hAnsi="Courier New" w:cs="Courier New"/>
          <w:sz w:val="20"/>
          <w:szCs w:val="20"/>
        </w:rPr>
        <w:t>6</w:t>
      </w:r>
    </w:p>
    <w:p w14:paraId="497A5208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2B7938E8" w14:textId="18928EBB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5AAF0C55">
          <v:rect id="_x0000_i1033" style="width:0;height:1.5pt" o:hralign="center" o:hrstd="t" o:hr="t" fillcolor="#a0a0a0" stroked="f"/>
        </w:pict>
      </w:r>
    </w:p>
    <w:p w14:paraId="6488E7F5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4.7 Rename File or Folder</w:t>
      </w:r>
    </w:p>
    <w:p w14:paraId="73378D60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Renames an existing file or directory.</w:t>
      </w:r>
    </w:p>
    <w:p w14:paraId="353780E1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2D580BE2" w14:textId="77777777" w:rsidR="00124939" w:rsidRPr="00124939" w:rsidRDefault="00124939" w:rsidP="00124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7</w:t>
      </w:r>
    </w:p>
    <w:p w14:paraId="25CCB645" w14:textId="77777777" w:rsidR="00124939" w:rsidRPr="00124939" w:rsidRDefault="00124939" w:rsidP="00124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Enter current name</w:t>
      </w:r>
    </w:p>
    <w:p w14:paraId="39792E63" w14:textId="77777777" w:rsidR="00124939" w:rsidRPr="00124939" w:rsidRDefault="00124939" w:rsidP="00124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Enter new name</w:t>
      </w:r>
    </w:p>
    <w:p w14:paraId="78F56414" w14:textId="77777777" w:rsidR="00124939" w:rsidRPr="00124939" w:rsidRDefault="00124939" w:rsidP="001249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790D447B" w14:textId="77777777" w:rsidR="00124939" w:rsidRPr="00124939" w:rsidRDefault="00124939" w:rsidP="001249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1 for File</w:t>
      </w:r>
    </w:p>
    <w:p w14:paraId="0D090E36" w14:textId="114AFFF0" w:rsidR="00124939" w:rsidRPr="00124939" w:rsidRDefault="00124939" w:rsidP="0012493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2 for Folder</w:t>
      </w:r>
    </w:p>
    <w:p w14:paraId="3374E57D" w14:textId="7145AF21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288D535" wp14:editId="22E62BB9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5364480" cy="2240280"/>
            <wp:effectExtent l="0" t="0" r="7620" b="7620"/>
            <wp:wrapTight wrapText="bothSides">
              <wp:wrapPolygon edited="0">
                <wp:start x="0" y="0"/>
                <wp:lineTo x="0" y="21490"/>
                <wp:lineTo x="21554" y="21490"/>
                <wp:lineTo x="2155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FD456" w14:textId="2C165896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7AAD5EE7" w14:textId="1D416829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7E2BB874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18D21D29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7F95A674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76C0541D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9138146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0F6228BC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BBFDF3B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510E1F22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4CD78677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E5E43D7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C16608B" w14:textId="153D3BC4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 xml:space="preserve">Now, when you list </w:t>
      </w:r>
      <w:proofErr w:type="gramStart"/>
      <w:r>
        <w:rPr>
          <w:rFonts w:ascii="Segoe UI Emoji" w:eastAsia="Times New Roman" w:hAnsi="Segoe UI Emoji" w:cs="Segoe UI Emoji"/>
          <w:sz w:val="24"/>
          <w:szCs w:val="24"/>
        </w:rPr>
        <w:t>folders</w:t>
      </w:r>
      <w:proofErr w:type="gramEnd"/>
      <w:r>
        <w:rPr>
          <w:rFonts w:ascii="Segoe UI Emoji" w:eastAsia="Times New Roman" w:hAnsi="Segoe UI Emoji" w:cs="Segoe UI Emoji"/>
          <w:sz w:val="24"/>
          <w:szCs w:val="24"/>
        </w:rPr>
        <w:t xml:space="preserve"> you will see the “D Drive” name changed to “D”</w:t>
      </w:r>
    </w:p>
    <w:p w14:paraId="57557514" w14:textId="7777777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5973D61" w14:textId="3113E26D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0878FD10">
          <v:rect id="_x0000_i1034" style="width:0;height:1.5pt" o:hralign="center" o:hrstd="t" o:hr="t" fillcolor="#a0a0a0" stroked="f"/>
        </w:pict>
      </w:r>
    </w:p>
    <w:p w14:paraId="761AAA58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4.8 Copy File / Folder</w:t>
      </w:r>
    </w:p>
    <w:p w14:paraId="7805F8B0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Copies a file or folder for pasting later.</w:t>
      </w:r>
    </w:p>
    <w:p w14:paraId="1822688F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B11E9B9" w14:textId="77777777" w:rsidR="00124939" w:rsidRPr="00124939" w:rsidRDefault="00124939" w:rsidP="001249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File: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8</w:t>
      </w:r>
    </w:p>
    <w:p w14:paraId="79404BC0" w14:textId="77777777" w:rsidR="00124939" w:rsidRPr="00124939" w:rsidRDefault="00124939" w:rsidP="001249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Folder: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9</w:t>
      </w:r>
    </w:p>
    <w:p w14:paraId="214484C9" w14:textId="2D9BDF97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FDD6245" wp14:editId="3A9337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193665"/>
            <wp:effectExtent l="0" t="0" r="0" b="6985"/>
            <wp:wrapTight wrapText="bothSides">
              <wp:wrapPolygon edited="0">
                <wp:start x="0" y="0"/>
                <wp:lineTo x="0" y="21550"/>
                <wp:lineTo x="21531" y="21550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1CCD0" w14:textId="692A9289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2490FCAC">
          <v:rect id="_x0000_i1035" style="width:0;height:1.5pt" o:hralign="center" o:hrstd="t" o:hr="t" fillcolor="#a0a0a0" stroked="f"/>
        </w:pict>
      </w:r>
    </w:p>
    <w:p w14:paraId="5FEB30D6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4.9 Cut File / Folder</w:t>
      </w:r>
    </w:p>
    <w:p w14:paraId="5CBD6372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Cuts (moves) a file or folder.</w:t>
      </w:r>
    </w:p>
    <w:p w14:paraId="689D0738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6B2AE461" w14:textId="77777777" w:rsidR="00124939" w:rsidRPr="00124939" w:rsidRDefault="00124939" w:rsidP="001249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File: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10</w:t>
      </w:r>
    </w:p>
    <w:p w14:paraId="678852CC" w14:textId="77777777" w:rsidR="00124939" w:rsidRPr="00124939" w:rsidRDefault="00124939" w:rsidP="001249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Folder: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11</w:t>
      </w:r>
    </w:p>
    <w:p w14:paraId="08141074" w14:textId="6D0D346B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Same as the Copy operation shown above</w:t>
      </w:r>
    </w:p>
    <w:p w14:paraId="58F5E8C2" w14:textId="3CD66601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693A0C40">
          <v:rect id="_x0000_i1036" style="width:0;height:1.5pt" o:hralign="center" o:hrstd="t" o:hr="t" fillcolor="#a0a0a0" stroked="f"/>
        </w:pict>
      </w:r>
    </w:p>
    <w:p w14:paraId="6CEF2D45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4.10 Paste</w:t>
      </w:r>
    </w:p>
    <w:p w14:paraId="2EA8A541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Pastes copied or cut item into the current directory.</w:t>
      </w:r>
    </w:p>
    <w:p w14:paraId="16D88BC1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0C761620" w14:textId="77777777" w:rsidR="00124939" w:rsidRPr="00124939" w:rsidRDefault="00124939" w:rsidP="001249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Navigate to destination</w:t>
      </w:r>
    </w:p>
    <w:p w14:paraId="293B8725" w14:textId="77777777" w:rsidR="00124939" w:rsidRPr="00124939" w:rsidRDefault="00124939" w:rsidP="001249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12</w:t>
      </w:r>
    </w:p>
    <w:p w14:paraId="6ABD1160" w14:textId="4AF42E91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4AB4E0A" wp14:editId="36823E6C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3596005"/>
            <wp:effectExtent l="0" t="0" r="0" b="4445"/>
            <wp:wrapTight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E823D" w14:textId="2EA0D2A0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72F4F52C">
          <v:rect id="_x0000_i1037" style="width:0;height:1.5pt" o:hralign="center" o:hrstd="t" o:hr="t" fillcolor="#a0a0a0" stroked="f"/>
        </w:pict>
      </w:r>
    </w:p>
    <w:p w14:paraId="2EC74D6E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4.11 Delete File / Folder</w:t>
      </w:r>
    </w:p>
    <w:p w14:paraId="2EF244B0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Permanently deletes a file or folder.</w:t>
      </w:r>
    </w:p>
    <w:p w14:paraId="1F41D19B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3B12ED98" w14:textId="77777777" w:rsidR="00124939" w:rsidRPr="00124939" w:rsidRDefault="00124939" w:rsidP="001249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File: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13</w:t>
      </w:r>
    </w:p>
    <w:p w14:paraId="6031A23B" w14:textId="77777777" w:rsidR="00124939" w:rsidRPr="00124939" w:rsidRDefault="00124939" w:rsidP="001249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Folder: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14</w:t>
      </w:r>
    </w:p>
    <w:p w14:paraId="779C18DC" w14:textId="4A0587F2" w:rsidR="000D6102" w:rsidRDefault="000D610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noProof/>
        </w:rPr>
        <w:drawing>
          <wp:inline distT="0" distB="0" distL="0" distR="0" wp14:anchorId="513D1C7E" wp14:editId="6F2B0A71">
            <wp:extent cx="5943600" cy="29387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967A" w14:textId="3DA17F44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3A6E97D7">
          <v:rect id="_x0000_i1038" style="width:0;height:1.5pt" o:hralign="center" o:hrstd="t" o:hr="t" fillcolor="#a0a0a0" stroked="f"/>
        </w:pict>
      </w:r>
    </w:p>
    <w:p w14:paraId="34798689" w14:textId="72D1DDF1" w:rsidR="00124939" w:rsidRPr="00124939" w:rsidRDefault="003B6732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83C6C25" wp14:editId="366B25ED">
                <wp:simplePos x="0" y="0"/>
                <wp:positionH relativeFrom="column">
                  <wp:posOffset>2339340</wp:posOffset>
                </wp:positionH>
                <wp:positionV relativeFrom="paragraph">
                  <wp:posOffset>4105910</wp:posOffset>
                </wp:positionV>
                <wp:extent cx="42157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92595A" w14:textId="13BA5F19" w:rsidR="003B6732" w:rsidRPr="003B6732" w:rsidRDefault="003B6732" w:rsidP="003B6732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 w:rsidRPr="003B673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3B673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3B673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3B673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3B6732"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3B673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3B673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Before sort folders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3C6C2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84.2pt;margin-top:323.3pt;width:331.9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" stroked="f">
                <v:textbox style="mso-fit-shape-to-text:t" inset="0,0,0,0">
                  <w:txbxContent>
                    <w:p w14:paraId="1492595A" w14:textId="13BA5F19" w:rsidR="003B6732" w:rsidRPr="003B6732" w:rsidRDefault="003B6732" w:rsidP="003B6732">
                      <w:pPr>
                        <w:pStyle w:val="Caption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 w:rsidRPr="003B6732">
                        <w:rPr>
                          <w:b/>
                          <w:bCs/>
                          <w:sz w:val="22"/>
                          <w:szCs w:val="22"/>
                        </w:rPr>
                        <w:t xml:space="preserve">Figure </w:t>
                      </w:r>
                      <w:r w:rsidRPr="003B6732">
                        <w:rPr>
                          <w:b/>
                          <w:bCs/>
                          <w:sz w:val="22"/>
                          <w:szCs w:val="22"/>
                        </w:rPr>
                        <w:fldChar w:fldCharType="begin"/>
                      </w:r>
                      <w:r w:rsidRPr="003B6732">
                        <w:rPr>
                          <w:b/>
                          <w:bCs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3B6732">
                        <w:rPr>
                          <w:b/>
                          <w:bCs/>
                          <w:sz w:val="22"/>
                          <w:szCs w:val="22"/>
                        </w:rPr>
                        <w:fldChar w:fldCharType="separate"/>
                      </w:r>
                      <w:r w:rsidRPr="003B6732"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  <w:t>1</w:t>
                      </w:r>
                      <w:r w:rsidRPr="003B6732">
                        <w:rPr>
                          <w:b/>
                          <w:bCs/>
                          <w:sz w:val="22"/>
                          <w:szCs w:val="22"/>
                        </w:rPr>
                        <w:fldChar w:fldCharType="end"/>
                      </w:r>
                      <w:r w:rsidRPr="003B6732">
                        <w:rPr>
                          <w:b/>
                          <w:bCs/>
                          <w:sz w:val="22"/>
                          <w:szCs w:val="22"/>
                        </w:rPr>
                        <w:t xml:space="preserve"> Before sort folders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2A178233" wp14:editId="028257A9">
            <wp:simplePos x="0" y="0"/>
            <wp:positionH relativeFrom="column">
              <wp:posOffset>2339340</wp:posOffset>
            </wp:positionH>
            <wp:positionV relativeFrom="paragraph">
              <wp:posOffset>421640</wp:posOffset>
            </wp:positionV>
            <wp:extent cx="4215765" cy="3627120"/>
            <wp:effectExtent l="0" t="0" r="0" b="0"/>
            <wp:wrapTight wrapText="bothSides">
              <wp:wrapPolygon edited="0">
                <wp:start x="0" y="0"/>
                <wp:lineTo x="0" y="21441"/>
                <wp:lineTo x="21473" y="21441"/>
                <wp:lineTo x="2147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939"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4.12 Sort Files and Folders</w:t>
      </w:r>
    </w:p>
    <w:p w14:paraId="352B02CC" w14:textId="4B8AEC4F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Sorts contents alphabetically.</w:t>
      </w:r>
    </w:p>
    <w:p w14:paraId="4E171B75" w14:textId="279D9744" w:rsidR="00124939" w:rsidRPr="00124939" w:rsidRDefault="00124939" w:rsidP="003B6732">
      <w:pPr>
        <w:tabs>
          <w:tab w:val="left" w:pos="3432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="003B673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7853F0D" w14:textId="11173B58" w:rsidR="00124939" w:rsidRPr="00124939" w:rsidRDefault="00124939" w:rsidP="001249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15</w:t>
      </w:r>
    </w:p>
    <w:p w14:paraId="7DD0D6F8" w14:textId="792DB572" w:rsidR="00124939" w:rsidRPr="00124939" w:rsidRDefault="00124939" w:rsidP="001249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proofErr w:type="spellStart"/>
      <w:r w:rsidRPr="00124939">
        <w:rPr>
          <w:rFonts w:ascii="Courier New" w:eastAsia="Times New Roman" w:hAnsi="Courier New" w:cs="Courier New"/>
          <w:sz w:val="20"/>
          <w:szCs w:val="20"/>
        </w:rPr>
        <w:t>asc</w:t>
      </w:r>
      <w:proofErr w:type="spellEnd"/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24939">
        <w:rPr>
          <w:rFonts w:ascii="Courier New" w:eastAsia="Times New Roman" w:hAnsi="Courier New" w:cs="Courier New"/>
          <w:sz w:val="20"/>
          <w:szCs w:val="20"/>
        </w:rPr>
        <w:t>desc</w:t>
      </w:r>
    </w:p>
    <w:p w14:paraId="1ECF8DF7" w14:textId="0BA8167D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4A735ECD" w14:textId="4708AA73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327FDEA9" w14:textId="6E8DCDE9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51215FA6" w14:textId="085F54D3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4C45DD3F" w14:textId="2F459560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1B805566" w14:textId="2558F582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0CF52B1" w14:textId="0CA441AC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14781025" w14:textId="5D1018CE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4D948DF9" w14:textId="57175BF4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362F78F5" w14:textId="56401642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73A2D836" w14:textId="77777777" w:rsidR="003B6732" w:rsidRDefault="003B6732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14:paraId="68B39A55" w14:textId="494D8195" w:rsidR="003B6732" w:rsidRDefault="003B6732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1159C" w14:textId="3656CB67" w:rsidR="003B6732" w:rsidRDefault="003B6732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C5FE11" w14:textId="6FDF0870" w:rsidR="003B6732" w:rsidRDefault="003B6732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53A008" w14:textId="552F29BF" w:rsidR="003B6732" w:rsidRDefault="003B6732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1723C" w14:textId="4EAD50E5" w:rsidR="003B6732" w:rsidRDefault="003B6732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Sort the Folders will be (see the result through list folders/files):</w:t>
      </w:r>
    </w:p>
    <w:p w14:paraId="2C8ECB39" w14:textId="5121BFFA" w:rsidR="003B6732" w:rsidRDefault="003B6732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6CECD23" wp14:editId="676DE6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75020" cy="2809875"/>
            <wp:effectExtent l="0" t="0" r="0" b="9525"/>
            <wp:wrapTight wrapText="bothSides">
              <wp:wrapPolygon edited="0">
                <wp:start x="0" y="0"/>
                <wp:lineTo x="0" y="21527"/>
                <wp:lineTo x="21502" y="21527"/>
                <wp:lineTo x="2150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E5F412" w14:textId="51634750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3FC3DA83">
          <v:rect id="_x0000_i1039" style="width:0;height:1.5pt" o:hralign="center" o:hrstd="t" o:hr="t" fillcolor="#a0a0a0" stroked="f"/>
        </w:pict>
      </w:r>
    </w:p>
    <w:p w14:paraId="26D1175B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4.13 Search</w:t>
      </w:r>
    </w:p>
    <w:p w14:paraId="3E79B61B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Searches for a file or folder starting from Home.</w:t>
      </w:r>
    </w:p>
    <w:p w14:paraId="5E4BFE8D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247151C6" w14:textId="77777777" w:rsidR="00124939" w:rsidRPr="00124939" w:rsidRDefault="00124939" w:rsidP="001249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16</w:t>
      </w:r>
    </w:p>
    <w:p w14:paraId="2A5AD7A5" w14:textId="3AEFD66C" w:rsidR="00124939" w:rsidRPr="00124939" w:rsidRDefault="00124939" w:rsidP="001249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Enter name</w:t>
      </w:r>
    </w:p>
    <w:p w14:paraId="7A0FB00D" w14:textId="7EB120BF" w:rsidR="00124939" w:rsidRPr="00124939" w:rsidRDefault="00E21FE0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85B1B6B" wp14:editId="4D818A98">
            <wp:simplePos x="0" y="0"/>
            <wp:positionH relativeFrom="column">
              <wp:posOffset>0</wp:posOffset>
            </wp:positionH>
            <wp:positionV relativeFrom="paragraph">
              <wp:posOffset>341630</wp:posOffset>
            </wp:positionV>
            <wp:extent cx="5974080" cy="2423160"/>
            <wp:effectExtent l="0" t="0" r="7620" b="0"/>
            <wp:wrapTight wrapText="bothSides">
              <wp:wrapPolygon edited="0">
                <wp:start x="0" y="0"/>
                <wp:lineTo x="0" y="21396"/>
                <wp:lineTo x="21559" y="21396"/>
                <wp:lineTo x="2155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939" w:rsidRPr="00124939">
        <w:rPr>
          <w:rFonts w:ascii="Segoe UI Emoji" w:eastAsia="Times New Roman" w:hAnsi="Segoe UI Emoji" w:cs="Segoe UI Emoji"/>
          <w:sz w:val="24"/>
          <w:szCs w:val="24"/>
        </w:rPr>
        <w:t>📸</w:t>
      </w:r>
      <w:r w:rsidR="00124939" w:rsidRPr="00124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4939"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15 – Search Result</w:t>
      </w:r>
    </w:p>
    <w:p w14:paraId="54312C85" w14:textId="50ABDAF7" w:rsidR="003B6732" w:rsidRDefault="003B6732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326EA" w14:textId="1F8D7A9C" w:rsidR="00E21FE0" w:rsidRDefault="00E21FE0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you have the path of the required directory and so you can navigate to the destination directory. </w:t>
      </w:r>
    </w:p>
    <w:p w14:paraId="1FF418D4" w14:textId="7E2B0A25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57A2B166">
          <v:rect id="_x0000_i1040" style="width:0;height:1.5pt" o:hralign="center" o:hrstd="t" o:hr="t" fillcolor="#a0a0a0" stroked="f"/>
        </w:pict>
      </w:r>
    </w:p>
    <w:p w14:paraId="72692F24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939">
        <w:rPr>
          <w:rFonts w:ascii="Times New Roman" w:eastAsia="Times New Roman" w:hAnsi="Times New Roman" w:cs="Times New Roman"/>
          <w:b/>
          <w:bCs/>
          <w:sz w:val="27"/>
          <w:szCs w:val="27"/>
        </w:rPr>
        <w:t>4.14 Direct Jump</w:t>
      </w:r>
    </w:p>
    <w:p w14:paraId="484265C6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Jumps directly to a specific path.</w:t>
      </w:r>
    </w:p>
    <w:p w14:paraId="364733C6" w14:textId="77777777" w:rsidR="00124939" w:rsidRPr="00124939" w:rsidRDefault="00124939" w:rsidP="00124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6499FA69" w14:textId="77777777" w:rsidR="00124939" w:rsidRPr="00124939" w:rsidRDefault="00124939" w:rsidP="001249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17</w:t>
      </w:r>
    </w:p>
    <w:p w14:paraId="022872ED" w14:textId="4020E0D4" w:rsidR="00124939" w:rsidRPr="00124939" w:rsidRDefault="00124939" w:rsidP="0012493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Enter full path (e.g., </w:t>
      </w:r>
      <w:r w:rsidRPr="00124939">
        <w:rPr>
          <w:rFonts w:ascii="Courier New" w:eastAsia="Times New Roman" w:hAnsi="Courier New" w:cs="Courier New"/>
          <w:sz w:val="20"/>
          <w:szCs w:val="20"/>
        </w:rPr>
        <w:t>Home/Documents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73F61E" w14:textId="20EA6CF5" w:rsidR="00E21FE0" w:rsidRDefault="00E21FE0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From any location you can jump to any existing location (Directory)</w:t>
      </w:r>
    </w:p>
    <w:p w14:paraId="6DA931B4" w14:textId="5C62C63F" w:rsidR="00E21FE0" w:rsidRDefault="00E21FE0" w:rsidP="00124939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2D6FCA93" wp14:editId="75967416">
            <wp:simplePos x="0" y="0"/>
            <wp:positionH relativeFrom="column">
              <wp:posOffset>-106680</wp:posOffset>
            </wp:positionH>
            <wp:positionV relativeFrom="paragraph">
              <wp:posOffset>217170</wp:posOffset>
            </wp:positionV>
            <wp:extent cx="5943600" cy="2657475"/>
            <wp:effectExtent l="0" t="0" r="0" b="9525"/>
            <wp:wrapTight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7C78D" w14:textId="77777777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1E3EDA73">
          <v:rect id="_x0000_i1042" style="width:0;height:1.5pt" o:hralign="center" o:hrstd="t" o:hr="t" fillcolor="#a0a0a0" stroked="f"/>
        </w:pict>
      </w:r>
    </w:p>
    <w:p w14:paraId="5A9F477C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939">
        <w:rPr>
          <w:rFonts w:ascii="Times New Roman" w:eastAsia="Times New Roman" w:hAnsi="Times New Roman" w:cs="Times New Roman"/>
          <w:b/>
          <w:bCs/>
          <w:sz w:val="36"/>
          <w:szCs w:val="36"/>
        </w:rPr>
        <w:t>6. Known Limitations</w:t>
      </w:r>
    </w:p>
    <w:p w14:paraId="2B864307" w14:textId="77777777" w:rsidR="00124939" w:rsidRPr="00124939" w:rsidRDefault="00124939" w:rsidP="001249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No data persistence after exit</w:t>
      </w:r>
    </w:p>
    <w:p w14:paraId="58C63B5C" w14:textId="77777777" w:rsidR="00124939" w:rsidRPr="00124939" w:rsidRDefault="00124939" w:rsidP="001249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Console-based UI only</w:t>
      </w:r>
    </w:p>
    <w:p w14:paraId="47E00DC4" w14:textId="77777777" w:rsidR="00124939" w:rsidRPr="00124939" w:rsidRDefault="00124939" w:rsidP="0012493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>Case-insensitive names</w:t>
      </w:r>
    </w:p>
    <w:p w14:paraId="797CEDC5" w14:textId="77777777" w:rsidR="00124939" w:rsidRPr="00124939" w:rsidRDefault="00124939" w:rsidP="00124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6C4F297E">
          <v:rect id="_x0000_i1043" style="width:0;height:1.5pt" o:hralign="center" o:hrstd="t" o:hr="t" fillcolor="#a0a0a0" stroked="f"/>
        </w:pict>
      </w:r>
    </w:p>
    <w:p w14:paraId="48BA890A" w14:textId="77777777" w:rsidR="00124939" w:rsidRPr="00124939" w:rsidRDefault="00124939" w:rsidP="00124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939">
        <w:rPr>
          <w:rFonts w:ascii="Times New Roman" w:eastAsia="Times New Roman" w:hAnsi="Times New Roman" w:cs="Times New Roman"/>
          <w:b/>
          <w:bCs/>
          <w:sz w:val="36"/>
          <w:szCs w:val="36"/>
        </w:rPr>
        <w:t>7. Exit</w:t>
      </w:r>
    </w:p>
    <w:p w14:paraId="36D624B1" w14:textId="142F02A7" w:rsidR="000F31FC" w:rsidRPr="00E21FE0" w:rsidRDefault="00124939" w:rsidP="00E21F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Select option </w:t>
      </w:r>
      <w:r w:rsidRPr="00124939">
        <w:rPr>
          <w:rFonts w:ascii="Courier New" w:eastAsia="Times New Roman" w:hAnsi="Courier New" w:cs="Courier New"/>
          <w:sz w:val="20"/>
          <w:szCs w:val="20"/>
        </w:rPr>
        <w:t>18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t xml:space="preserve"> to exit the application safely.</w:t>
      </w:r>
      <w:r w:rsidRPr="00124939">
        <w:rPr>
          <w:rFonts w:ascii="Times New Roman" w:eastAsia="Times New Roman" w:hAnsi="Times New Roman" w:cs="Times New Roman"/>
          <w:sz w:val="24"/>
          <w:szCs w:val="24"/>
        </w:rPr>
        <w:pict w14:anchorId="33F7BE0F">
          <v:rect id="_x0000_i1044" style="width:0;height:1.5pt" o:hralign="center" o:hrstd="t" o:hr="t" fillcolor="#a0a0a0" stroked="f"/>
        </w:pict>
      </w:r>
    </w:p>
    <w:sectPr w:rsidR="000F31FC" w:rsidRPr="00E21FE0" w:rsidSect="003A3A4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E6BF6"/>
    <w:multiLevelType w:val="multilevel"/>
    <w:tmpl w:val="06F0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447FD"/>
    <w:multiLevelType w:val="multilevel"/>
    <w:tmpl w:val="FA8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3C34"/>
    <w:multiLevelType w:val="multilevel"/>
    <w:tmpl w:val="93242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B5B71"/>
    <w:multiLevelType w:val="multilevel"/>
    <w:tmpl w:val="9DEC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463A5"/>
    <w:multiLevelType w:val="multilevel"/>
    <w:tmpl w:val="FC7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71E59"/>
    <w:multiLevelType w:val="hybridMultilevel"/>
    <w:tmpl w:val="E160B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62267"/>
    <w:multiLevelType w:val="multilevel"/>
    <w:tmpl w:val="EA9E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30DC6"/>
    <w:multiLevelType w:val="multilevel"/>
    <w:tmpl w:val="4D26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24B92"/>
    <w:multiLevelType w:val="multilevel"/>
    <w:tmpl w:val="AE8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820D8"/>
    <w:multiLevelType w:val="multilevel"/>
    <w:tmpl w:val="7042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7223C"/>
    <w:multiLevelType w:val="multilevel"/>
    <w:tmpl w:val="351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66B95"/>
    <w:multiLevelType w:val="multilevel"/>
    <w:tmpl w:val="E6E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533CD"/>
    <w:multiLevelType w:val="multilevel"/>
    <w:tmpl w:val="D642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6B42C6"/>
    <w:multiLevelType w:val="multilevel"/>
    <w:tmpl w:val="F604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C19BF"/>
    <w:multiLevelType w:val="multilevel"/>
    <w:tmpl w:val="F278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0465A8"/>
    <w:multiLevelType w:val="multilevel"/>
    <w:tmpl w:val="393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E25A7"/>
    <w:multiLevelType w:val="multilevel"/>
    <w:tmpl w:val="3EB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B71D4"/>
    <w:multiLevelType w:val="multilevel"/>
    <w:tmpl w:val="5ECC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D7BA6"/>
    <w:multiLevelType w:val="multilevel"/>
    <w:tmpl w:val="D50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05C0C"/>
    <w:multiLevelType w:val="multilevel"/>
    <w:tmpl w:val="057A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C80232"/>
    <w:multiLevelType w:val="multilevel"/>
    <w:tmpl w:val="F1AC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05445"/>
    <w:multiLevelType w:val="multilevel"/>
    <w:tmpl w:val="230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45137"/>
    <w:multiLevelType w:val="multilevel"/>
    <w:tmpl w:val="D1B4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7C42C6"/>
    <w:multiLevelType w:val="multilevel"/>
    <w:tmpl w:val="DAA4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C40876"/>
    <w:multiLevelType w:val="multilevel"/>
    <w:tmpl w:val="A654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53272A"/>
    <w:multiLevelType w:val="multilevel"/>
    <w:tmpl w:val="50D2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631DC6"/>
    <w:multiLevelType w:val="multilevel"/>
    <w:tmpl w:val="DEEE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C06E3"/>
    <w:multiLevelType w:val="multilevel"/>
    <w:tmpl w:val="DC6C9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32EE6"/>
    <w:multiLevelType w:val="multilevel"/>
    <w:tmpl w:val="D72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12D32"/>
    <w:multiLevelType w:val="multilevel"/>
    <w:tmpl w:val="09B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F77F6"/>
    <w:multiLevelType w:val="multilevel"/>
    <w:tmpl w:val="D9D4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8169A"/>
    <w:multiLevelType w:val="multilevel"/>
    <w:tmpl w:val="97A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036F5"/>
    <w:multiLevelType w:val="multilevel"/>
    <w:tmpl w:val="332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B04CA"/>
    <w:multiLevelType w:val="multilevel"/>
    <w:tmpl w:val="E754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CC3A78"/>
    <w:multiLevelType w:val="multilevel"/>
    <w:tmpl w:val="83F4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A42548"/>
    <w:multiLevelType w:val="multilevel"/>
    <w:tmpl w:val="D37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961ABA"/>
    <w:multiLevelType w:val="multilevel"/>
    <w:tmpl w:val="FB5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C0BD4"/>
    <w:multiLevelType w:val="multilevel"/>
    <w:tmpl w:val="F7F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2511F"/>
    <w:multiLevelType w:val="multilevel"/>
    <w:tmpl w:val="CD8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7"/>
  </w:num>
  <w:num w:numId="3">
    <w:abstractNumId w:val="2"/>
  </w:num>
  <w:num w:numId="4">
    <w:abstractNumId w:val="8"/>
  </w:num>
  <w:num w:numId="5">
    <w:abstractNumId w:val="19"/>
  </w:num>
  <w:num w:numId="6">
    <w:abstractNumId w:val="26"/>
  </w:num>
  <w:num w:numId="7">
    <w:abstractNumId w:val="23"/>
  </w:num>
  <w:num w:numId="8">
    <w:abstractNumId w:val="37"/>
  </w:num>
  <w:num w:numId="9">
    <w:abstractNumId w:val="12"/>
  </w:num>
  <w:num w:numId="10">
    <w:abstractNumId w:val="28"/>
  </w:num>
  <w:num w:numId="11">
    <w:abstractNumId w:val="22"/>
  </w:num>
  <w:num w:numId="12">
    <w:abstractNumId w:val="30"/>
  </w:num>
  <w:num w:numId="13">
    <w:abstractNumId w:val="14"/>
  </w:num>
  <w:num w:numId="14">
    <w:abstractNumId w:val="15"/>
  </w:num>
  <w:num w:numId="15">
    <w:abstractNumId w:val="34"/>
  </w:num>
  <w:num w:numId="16">
    <w:abstractNumId w:val="20"/>
  </w:num>
  <w:num w:numId="17">
    <w:abstractNumId w:val="25"/>
  </w:num>
  <w:num w:numId="18">
    <w:abstractNumId w:val="16"/>
  </w:num>
  <w:num w:numId="19">
    <w:abstractNumId w:val="24"/>
  </w:num>
  <w:num w:numId="20">
    <w:abstractNumId w:val="11"/>
  </w:num>
  <w:num w:numId="21">
    <w:abstractNumId w:val="36"/>
  </w:num>
  <w:num w:numId="22">
    <w:abstractNumId w:val="4"/>
  </w:num>
  <w:num w:numId="23">
    <w:abstractNumId w:val="32"/>
  </w:num>
  <w:num w:numId="24">
    <w:abstractNumId w:val="29"/>
  </w:num>
  <w:num w:numId="25">
    <w:abstractNumId w:val="0"/>
  </w:num>
  <w:num w:numId="26">
    <w:abstractNumId w:val="38"/>
  </w:num>
  <w:num w:numId="27">
    <w:abstractNumId w:val="18"/>
  </w:num>
  <w:num w:numId="28">
    <w:abstractNumId w:val="17"/>
  </w:num>
  <w:num w:numId="29">
    <w:abstractNumId w:val="33"/>
  </w:num>
  <w:num w:numId="30">
    <w:abstractNumId w:val="3"/>
  </w:num>
  <w:num w:numId="31">
    <w:abstractNumId w:val="6"/>
  </w:num>
  <w:num w:numId="32">
    <w:abstractNumId w:val="9"/>
  </w:num>
  <w:num w:numId="33">
    <w:abstractNumId w:val="7"/>
  </w:num>
  <w:num w:numId="34">
    <w:abstractNumId w:val="1"/>
  </w:num>
  <w:num w:numId="35">
    <w:abstractNumId w:val="21"/>
  </w:num>
  <w:num w:numId="36">
    <w:abstractNumId w:val="31"/>
  </w:num>
  <w:num w:numId="37">
    <w:abstractNumId w:val="10"/>
  </w:num>
  <w:num w:numId="38">
    <w:abstractNumId w:val="35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91"/>
    <w:rsid w:val="00083991"/>
    <w:rsid w:val="000D6102"/>
    <w:rsid w:val="000F31FC"/>
    <w:rsid w:val="00124939"/>
    <w:rsid w:val="00382261"/>
    <w:rsid w:val="003A3A40"/>
    <w:rsid w:val="003B6732"/>
    <w:rsid w:val="00E2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367B"/>
  <w15:chartTrackingRefBased/>
  <w15:docId w15:val="{9687F9C2-FF24-458D-818D-D99D45A1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9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4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4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49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49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4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49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9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4939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B673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3A3A4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A3A40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3A3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3008C658C64EEE95EC876C80D41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21BD8-5C77-4A94-B3E5-90FE430ACB30}"/>
      </w:docPartPr>
      <w:docPartBody>
        <w:p w:rsidR="00000000" w:rsidRDefault="00B13660" w:rsidP="00B13660">
          <w:pPr>
            <w:pStyle w:val="B93008C658C64EEE95EC876C80D410D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60"/>
    <w:rsid w:val="003F5CF0"/>
    <w:rsid w:val="00B1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3008C658C64EEE95EC876C80D410D1">
    <w:name w:val="B93008C658C64EEE95EC876C80D410D1"/>
    <w:rsid w:val="00B13660"/>
  </w:style>
  <w:style w:type="paragraph" w:customStyle="1" w:styleId="3E8FEF088A60457FB4AC0B8D30D1C192">
    <w:name w:val="3E8FEF088A60457FB4AC0B8D30D1C192"/>
    <w:rsid w:val="00B136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ACCAD-2605-44FC-B7EC-2E1619D76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System Navigator User Manual</dc:title>
  <dc:subject/>
  <dc:creator>User</dc:creator>
  <cp:keywords/>
  <dc:description/>
  <cp:lastModifiedBy>User</cp:lastModifiedBy>
  <cp:revision>3</cp:revision>
  <dcterms:created xsi:type="dcterms:W3CDTF">2026-01-10T19:52:00Z</dcterms:created>
  <dcterms:modified xsi:type="dcterms:W3CDTF">2026-01-10T20:47:00Z</dcterms:modified>
</cp:coreProperties>
</file>