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D22756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D2275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D22756">
        <w:rPr>
          <w:rFonts w:asciiTheme="minorBidi" w:hAnsiTheme="minorBidi"/>
          <w:color w:val="000000" w:themeColor="text1"/>
          <w:sz w:val="48"/>
          <w:szCs w:val="48"/>
          <w:u w:val="single"/>
        </w:rPr>
        <w:t>DERRICK SLIDING 2-IN-1</w:t>
      </w:r>
    </w:p>
    <w:p w:rsidR="00D22756" w:rsidRPr="00723124" w:rsidRDefault="00D22756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D22756" w:rsidRPr="00D22756" w:rsidRDefault="00D22756" w:rsidP="00D2275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22756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proofErr w:type="spellStart"/>
      <w:r w:rsidRPr="00D22756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</w:p>
    <w:p w:rsidR="00D22756" w:rsidRPr="00D22756" w:rsidRDefault="00D22756" w:rsidP="00D2275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22756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100% Leather</w:t>
      </w:r>
    </w:p>
    <w:p w:rsidR="00D22756" w:rsidRPr="00D22756" w:rsidRDefault="00D22756" w:rsidP="00D2275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22756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8 Credit Card Slots, 2 Slip Pockets, 1 Bill Compartment</w:t>
      </w:r>
    </w:p>
    <w:p w:rsidR="00D22756" w:rsidRPr="00D22756" w:rsidRDefault="00D22756" w:rsidP="00D2275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D22756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4.5"L x 0.75"W x 3.5"H</w:t>
      </w:r>
    </w:p>
    <w:p w:rsidR="00380884" w:rsidRDefault="00D22756" w:rsidP="00D22756">
      <w:r w:rsidRPr="00D22756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</w:t>
      </w:r>
      <w:bookmarkStart w:id="0" w:name="_GoBack"/>
      <w:bookmarkEnd w:id="0"/>
      <w:r w:rsidRPr="00D22756">
        <w:rPr>
          <w:rFonts w:asciiTheme="minorBidi" w:hAnsiTheme="minorBidi"/>
          <w:b/>
          <w:bCs/>
          <w:color w:val="44546A" w:themeColor="text2"/>
          <w:sz w:val="24"/>
          <w:szCs w:val="24"/>
        </w:rPr>
        <w:t>d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D178F8"/>
    <w:rsid w:val="00D22756"/>
    <w:rsid w:val="00E521D6"/>
    <w:rsid w:val="00F50B03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EFC5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2019-07-19T15:02:00Z</dcterms:modified>
</cp:coreProperties>
</file>