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32FA0" w14:textId="77738AEE" w:rsidR="006755A9" w:rsidRPr="00E965CD" w:rsidRDefault="006755A9" w:rsidP="006755A9">
      <w:pPr>
        <w:spacing w:line="276" w:lineRule="auto"/>
      </w:pPr>
      <w:r>
        <w:rPr>
          <w:rFonts w:ascii="Segoe UI Emoji" w:hAnsi="Segoe UI Emoji" w:cs="Segoe UI Emoji"/>
          <w:noProof/>
        </w:rPr>
        <w:drawing>
          <wp:inline distT="0" distB="0" distL="0" distR="0" wp14:anchorId="631447C8" wp14:editId="1C12A883">
            <wp:extent cx="304800" cy="304800"/>
            <wp:effectExtent l="0" t="0" r="0" b="0"/>
            <wp:docPr id="76812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7E">
        <w:rPr>
          <w:rFonts w:ascii="Algerian" w:hAnsi="Algerian" w:cs="Segoe UI Emoji"/>
          <w:b/>
          <w:bCs/>
          <w:sz w:val="32"/>
          <w:szCs w:val="32"/>
        </w:rPr>
        <w:t>AIRBNB NEW</w:t>
      </w:r>
      <w:r w:rsidR="009F3DF8">
        <w:rPr>
          <w:rFonts w:ascii="Algerian" w:hAnsi="Algerian" w:cs="Segoe UI Emoji"/>
          <w:b/>
          <w:bCs/>
          <w:sz w:val="32"/>
          <w:szCs w:val="32"/>
        </w:rPr>
        <w:t xml:space="preserve"> </w:t>
      </w:r>
      <w:r w:rsidRPr="0005177E">
        <w:rPr>
          <w:rFonts w:ascii="Algerian" w:hAnsi="Algerian" w:cs="Segoe UI Emoji"/>
          <w:b/>
          <w:bCs/>
          <w:sz w:val="32"/>
          <w:szCs w:val="32"/>
        </w:rPr>
        <w:t>YORK CITY</w:t>
      </w:r>
      <w:r w:rsidR="0005177E" w:rsidRPr="0005177E">
        <w:rPr>
          <w:rFonts w:ascii="Algerian" w:hAnsi="Algerian" w:cs="Segoe UI Emoji"/>
          <w:b/>
          <w:bCs/>
          <w:sz w:val="32"/>
          <w:szCs w:val="32"/>
        </w:rPr>
        <w:t>…</w:t>
      </w:r>
    </w:p>
    <w:p w14:paraId="6EE6E803" w14:textId="5C1E4CA4" w:rsidR="006755A9" w:rsidRDefault="006755A9" w:rsidP="006755A9">
      <w:pPr>
        <w:spacing w:line="276" w:lineRule="auto"/>
      </w:pPr>
      <w:r w:rsidRPr="00E965CD">
        <w:t xml:space="preserve">Excited to showcase my latest Tableau project: </w:t>
      </w:r>
      <w:r w:rsidR="00D362C6">
        <w:t>A</w:t>
      </w:r>
      <w:r w:rsidR="00E2098B">
        <w:t>irbnb</w:t>
      </w:r>
      <w:r w:rsidR="00D362C6">
        <w:t xml:space="preserve"> </w:t>
      </w:r>
      <w:r w:rsidR="00830811">
        <w:t xml:space="preserve">NYC </w:t>
      </w:r>
      <w:r w:rsidRPr="00E965CD">
        <w:t xml:space="preserve">Dashboard! This interactive dashboard provides key insights into </w:t>
      </w:r>
      <w:r w:rsidR="00344AFD">
        <w:t>Airbnb dataset for New York City</w:t>
      </w:r>
      <w:r w:rsidRPr="00E965CD">
        <w:t>, including:</w:t>
      </w:r>
      <w:r w:rsidRPr="00E965CD">
        <w:br/>
      </w:r>
    </w:p>
    <w:p w14:paraId="2B5FA198" w14:textId="0B920C3D" w:rsidR="006755A9" w:rsidRDefault="006755A9" w:rsidP="006755A9">
      <w:pPr>
        <w:spacing w:line="276" w:lineRule="auto"/>
      </w:pPr>
      <w:r w:rsidRPr="00E965CD">
        <w:rPr>
          <w:rFonts w:ascii="Segoe UI Emoji" w:hAnsi="Segoe UI Emoji" w:cs="Segoe UI Emoji"/>
        </w:rPr>
        <w:t>✅</w:t>
      </w:r>
      <w:r w:rsidRPr="00E965CD">
        <w:t xml:space="preserve"> </w:t>
      </w:r>
      <w:r w:rsidR="009451A4">
        <w:t>T</w:t>
      </w:r>
      <w:r w:rsidR="009451A4" w:rsidRPr="009451A4">
        <w:t xml:space="preserve">otal bookings by month and neighbourhood group </w:t>
      </w:r>
    </w:p>
    <w:p w14:paraId="0EC70A48" w14:textId="5D73DD85" w:rsidR="006755A9" w:rsidRDefault="006755A9" w:rsidP="006755A9">
      <w:pPr>
        <w:spacing w:line="276" w:lineRule="auto"/>
      </w:pPr>
      <w:r w:rsidRPr="00E965CD">
        <w:rPr>
          <w:rFonts w:ascii="Segoe UI Emoji" w:hAnsi="Segoe UI Emoji" w:cs="Segoe UI Emoji"/>
        </w:rPr>
        <w:t>✅</w:t>
      </w:r>
      <w:r w:rsidRPr="00E965CD">
        <w:t xml:space="preserve"> </w:t>
      </w:r>
      <w:r w:rsidR="009A6CFA">
        <w:t>T</w:t>
      </w:r>
      <w:r w:rsidR="009A6CFA" w:rsidRPr="009A6CFA">
        <w:t>otal neighbourhoods by neighbourhood groups</w:t>
      </w:r>
    </w:p>
    <w:p w14:paraId="04E21944" w14:textId="1D6BC41F" w:rsidR="006755A9" w:rsidRDefault="006755A9" w:rsidP="006755A9">
      <w:pPr>
        <w:spacing w:line="276" w:lineRule="auto"/>
      </w:pPr>
      <w:r w:rsidRPr="00E965CD">
        <w:rPr>
          <w:rFonts w:ascii="Segoe UI Emoji" w:hAnsi="Segoe UI Emoji" w:cs="Segoe UI Emoji"/>
        </w:rPr>
        <w:t>✅</w:t>
      </w:r>
      <w:r>
        <w:t xml:space="preserve"> </w:t>
      </w:r>
      <w:r w:rsidR="00176B96">
        <w:t>T</w:t>
      </w:r>
      <w:r w:rsidR="00176B96" w:rsidRPr="00176B96">
        <w:t>op 10 hosts by total reviews</w:t>
      </w:r>
    </w:p>
    <w:p w14:paraId="70F00683" w14:textId="5797A0C0" w:rsidR="006755A9" w:rsidRDefault="006755A9" w:rsidP="006755A9">
      <w:pPr>
        <w:spacing w:line="276" w:lineRule="auto"/>
      </w:pPr>
      <w:r w:rsidRPr="00E965CD">
        <w:rPr>
          <w:rFonts w:ascii="Segoe UI Emoji" w:hAnsi="Segoe UI Emoji" w:cs="Segoe UI Emoji"/>
        </w:rPr>
        <w:t>✅</w:t>
      </w:r>
      <w:r w:rsidRPr="00E965CD">
        <w:t xml:space="preserve"> </w:t>
      </w:r>
      <w:r w:rsidR="00670FBC">
        <w:t>T</w:t>
      </w:r>
      <w:r w:rsidR="00670FBC" w:rsidRPr="00670FBC">
        <w:t>otal bookings by neighbourhood group and room type</w:t>
      </w:r>
    </w:p>
    <w:p w14:paraId="4336D45D" w14:textId="508506B5" w:rsidR="006755A9" w:rsidRDefault="006755A9" w:rsidP="006755A9">
      <w:pPr>
        <w:spacing w:line="276" w:lineRule="auto"/>
      </w:pPr>
      <w:r w:rsidRPr="00E965CD">
        <w:rPr>
          <w:rFonts w:ascii="Segoe UI Emoji" w:hAnsi="Segoe UI Emoji" w:cs="Segoe UI Emoji"/>
        </w:rPr>
        <w:t>✅</w:t>
      </w:r>
      <w:r w:rsidRPr="00E965CD">
        <w:t xml:space="preserve"> </w:t>
      </w:r>
      <w:r w:rsidR="00670FBC">
        <w:t>T</w:t>
      </w:r>
      <w:r w:rsidR="00670FBC" w:rsidRPr="00670FBC">
        <w:t>otal reviews by year</w:t>
      </w:r>
    </w:p>
    <w:p w14:paraId="297DC888" w14:textId="263B6B2A" w:rsidR="006755A9" w:rsidRDefault="006755A9" w:rsidP="006755A9">
      <w:pPr>
        <w:spacing w:line="276" w:lineRule="auto"/>
      </w:pPr>
      <w:r w:rsidRPr="00E965CD">
        <w:rPr>
          <w:rFonts w:ascii="Segoe UI Emoji" w:hAnsi="Segoe UI Emoji" w:cs="Segoe UI Emoji"/>
        </w:rPr>
        <w:t>✅</w:t>
      </w:r>
      <w:r w:rsidRPr="00E965CD">
        <w:t xml:space="preserve"> </w:t>
      </w:r>
      <w:r w:rsidR="00937D18">
        <w:t>A</w:t>
      </w:r>
      <w:r w:rsidR="00937D18" w:rsidRPr="00937D18">
        <w:t xml:space="preserve">verage price by neighbourhood group </w:t>
      </w:r>
    </w:p>
    <w:p w14:paraId="6F0B0283" w14:textId="5982CD97" w:rsidR="006755A9" w:rsidRDefault="006755A9" w:rsidP="006755A9">
      <w:pPr>
        <w:rPr>
          <w:rFonts w:ascii="Segoe UI Emoji" w:hAnsi="Segoe UI Emoji" w:cs="Segoe UI Emoji"/>
        </w:rPr>
      </w:pPr>
      <w:r w:rsidRPr="00E965CD">
        <w:br/>
        <w:t>Checkout interactive dashboard!!</w:t>
      </w:r>
    </w:p>
    <w:p w14:paraId="1A3E6130" w14:textId="77777777" w:rsidR="006755A9" w:rsidRDefault="006755A9" w:rsidP="006755A9">
      <w:pPr>
        <w:rPr>
          <w:rFonts w:ascii="Segoe UI Emoji" w:hAnsi="Segoe UI Emoji" w:cs="Segoe UI Emoji"/>
        </w:rPr>
      </w:pPr>
    </w:p>
    <w:p w14:paraId="4EF952C5" w14:textId="210C46F6" w:rsidR="006755A9" w:rsidRPr="006755A9" w:rsidRDefault="006755A9" w:rsidP="006755A9">
      <w:r w:rsidRPr="006755A9">
        <w:rPr>
          <w:rFonts w:ascii="Segoe UI Emoji" w:hAnsi="Segoe UI Emoji" w:cs="Segoe UI Emoji"/>
        </w:rPr>
        <w:t>🚀</w:t>
      </w:r>
      <w:r w:rsidRPr="006755A9">
        <w:t xml:space="preserve"> I’m excited to continue learning and can’t wait to continue working on more data-driven projects! </w:t>
      </w:r>
      <w:r w:rsidRPr="006755A9">
        <w:rPr>
          <w:rFonts w:ascii="Segoe UI Emoji" w:hAnsi="Segoe UI Emoji" w:cs="Segoe UI Emoji"/>
        </w:rPr>
        <w:t>🚀</w:t>
      </w:r>
    </w:p>
    <w:p w14:paraId="4DE93984" w14:textId="77777777" w:rsidR="006755A9" w:rsidRPr="006755A9" w:rsidRDefault="006755A9" w:rsidP="006755A9"/>
    <w:p w14:paraId="075050A7" w14:textId="77777777" w:rsidR="006755A9" w:rsidRDefault="006755A9" w:rsidP="006755A9">
      <w:r w:rsidRPr="006755A9">
        <w:t>Would love to hear your thoughts! Any suggestions for improvement or new visualization ideas</w:t>
      </w:r>
      <w:r w:rsidRPr="006755A9">
        <w:rPr>
          <w:rFonts w:ascii="Segoe UI Emoji" w:hAnsi="Segoe UI Emoji" w:cs="Segoe UI Emoji"/>
        </w:rPr>
        <w:t>☺️</w:t>
      </w:r>
      <w:r w:rsidRPr="006755A9">
        <w:t>.</w:t>
      </w:r>
    </w:p>
    <w:p w14:paraId="7DA521B8" w14:textId="77777777" w:rsidR="00937D18" w:rsidRPr="006755A9" w:rsidRDefault="00937D18" w:rsidP="006755A9"/>
    <w:p w14:paraId="5079665B" w14:textId="16E7AF73" w:rsidR="004D69A6" w:rsidRDefault="006755A9" w:rsidP="006755A9">
      <w:r w:rsidRPr="006755A9">
        <w:t>Tableau Link:</w:t>
      </w:r>
    </w:p>
    <w:p w14:paraId="4B2EB2BA" w14:textId="54B37655" w:rsidR="004D69A6" w:rsidRPr="006755A9" w:rsidRDefault="004D69A6" w:rsidP="006755A9">
      <w:r w:rsidRPr="004D69A6">
        <w:t>https://public.tableau.com/views/AIRBNBNYC_17470653964120/Dashboard1?:language=en-US&amp;:sid=&amp;:redirect=auth&amp;:display_count=n&amp;:origin=viz_share_link</w:t>
      </w:r>
    </w:p>
    <w:p w14:paraId="49E3A63A" w14:textId="77777777" w:rsidR="006755A9" w:rsidRPr="006755A9" w:rsidRDefault="006755A9" w:rsidP="006755A9"/>
    <w:p w14:paraId="3D6CD4F0" w14:textId="77777777" w:rsidR="006755A9" w:rsidRPr="006755A9" w:rsidRDefault="006755A9" w:rsidP="006755A9">
      <w:r w:rsidRPr="006755A9">
        <w:t xml:space="preserve">#Tableau #DataAnalysis #DataVisualization #Dashboard #LinkedInProjects </w:t>
      </w:r>
      <w:r w:rsidRPr="006755A9">
        <w:br/>
      </w:r>
    </w:p>
    <w:p w14:paraId="20A18CBB" w14:textId="77777777" w:rsidR="003137BD" w:rsidRDefault="003137BD"/>
    <w:sectPr w:rsidR="0031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A9"/>
    <w:rsid w:val="0005177E"/>
    <w:rsid w:val="00176B96"/>
    <w:rsid w:val="003137BD"/>
    <w:rsid w:val="00344AFD"/>
    <w:rsid w:val="00364815"/>
    <w:rsid w:val="004D69A6"/>
    <w:rsid w:val="0065596D"/>
    <w:rsid w:val="00670FBC"/>
    <w:rsid w:val="006755A9"/>
    <w:rsid w:val="0074103E"/>
    <w:rsid w:val="00830811"/>
    <w:rsid w:val="00937D18"/>
    <w:rsid w:val="009451A4"/>
    <w:rsid w:val="0094544C"/>
    <w:rsid w:val="009A6CFA"/>
    <w:rsid w:val="009F3DF8"/>
    <w:rsid w:val="00D362C6"/>
    <w:rsid w:val="00D51268"/>
    <w:rsid w:val="00E2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7570"/>
  <w15:chartTrackingRefBased/>
  <w15:docId w15:val="{CBC2159E-AEF9-4C65-89D5-1F84E772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5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5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3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JAWADUL HAQUE</dc:creator>
  <cp:keywords/>
  <dc:description/>
  <cp:lastModifiedBy>JAWADUL HAQUE</cp:lastModifiedBy>
  <cp:revision>15</cp:revision>
  <dcterms:created xsi:type="dcterms:W3CDTF">2025-05-12T16:03:00Z</dcterms:created>
  <dcterms:modified xsi:type="dcterms:W3CDTF">2025-05-12T16:20:00Z</dcterms:modified>
</cp:coreProperties>
</file>