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3FF9" w14:textId="3C1282D1" w:rsidR="00E965CD" w:rsidRP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🎬📊 Netflix Dashboard – A Deep Dive into Data!</w:t>
      </w:r>
    </w:p>
    <w:p w14:paraId="728C590A" w14:textId="590E537A" w:rsidR="00E965CD" w:rsidRDefault="00E965CD" w:rsidP="00E965CD">
      <w:pPr>
        <w:spacing w:line="276" w:lineRule="auto"/>
      </w:pPr>
      <w:r w:rsidRPr="00E965CD">
        <w:t>Excited to showcase my latest Tableau project: Netflix Dashboard! This interactive dashboard provides key insights into Netflix's content library, including:</w:t>
      </w:r>
      <w:r w:rsidRPr="00E965CD">
        <w:br/>
      </w:r>
    </w:p>
    <w:p w14:paraId="2F518C56" w14:textId="66817E1B" w:rsid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Genre distribution &amp; popular categories</w:t>
      </w:r>
    </w:p>
    <w:p w14:paraId="47D5D5E4" w14:textId="0E05DB4A" w:rsid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</w:t>
      </w:r>
      <w:r>
        <w:t>Movie and TV shows distribution</w:t>
      </w:r>
    </w:p>
    <w:p w14:paraId="24505FAB" w14:textId="77777777" w:rsid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>
        <w:t xml:space="preserve"> </w:t>
      </w:r>
      <w:r>
        <w:t xml:space="preserve">Movie and TV shows </w:t>
      </w:r>
      <w:r>
        <w:t>description</w:t>
      </w:r>
    </w:p>
    <w:p w14:paraId="0C4056BA" w14:textId="2996D3B2" w:rsid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Top-rated movies &amp; shows</w:t>
      </w:r>
    </w:p>
    <w:p w14:paraId="46477F5C" w14:textId="3FEDBDF2" w:rsid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Year-wise content additions</w:t>
      </w:r>
    </w:p>
    <w:p w14:paraId="77CA5CE4" w14:textId="295AA0B3" w:rsidR="00E965CD" w:rsidRDefault="00E965CD" w:rsidP="00E965CD">
      <w:pPr>
        <w:spacing w:line="276" w:lineRule="auto"/>
      </w:pPr>
      <w:r w:rsidRPr="00E965CD">
        <w:rPr>
          <w:rFonts w:ascii="Segoe UI Emoji" w:hAnsi="Segoe UI Emoji" w:cs="Segoe UI Emoji"/>
        </w:rPr>
        <w:t>✅</w:t>
      </w:r>
      <w:r w:rsidRPr="00E965CD">
        <w:t xml:space="preserve"> Country-wise content availability</w:t>
      </w:r>
    </w:p>
    <w:p w14:paraId="54033D2A" w14:textId="71960BD2" w:rsidR="00E965CD" w:rsidRPr="00E965CD" w:rsidRDefault="00E965CD" w:rsidP="00E965CD">
      <w:pPr>
        <w:spacing w:line="276" w:lineRule="auto"/>
      </w:pPr>
      <w:r w:rsidRPr="00E965CD">
        <w:br/>
        <w:t>Checkout interactive dashboard!!</w:t>
      </w:r>
      <w:r w:rsidRPr="00E965CD">
        <w:br/>
      </w:r>
    </w:p>
    <w:p w14:paraId="1B4E4F99" w14:textId="77777777" w:rsidR="00E965CD" w:rsidRPr="00E965CD" w:rsidRDefault="00E965CD" w:rsidP="00E965CD">
      <w:pPr>
        <w:spacing w:line="276" w:lineRule="auto"/>
      </w:pPr>
      <w:r w:rsidRPr="00E965CD">
        <w:t>Would love to hear your thoughts! Any suggestions for improvement or new visualization ideas</w:t>
      </w:r>
      <w:r w:rsidRPr="00E965CD">
        <w:rPr>
          <w:rFonts w:ascii="Segoe UI Emoji" w:hAnsi="Segoe UI Emoji" w:cs="Segoe UI Emoji"/>
        </w:rPr>
        <w:t>☺️</w:t>
      </w:r>
      <w:r w:rsidRPr="00E965CD">
        <w:t>.</w:t>
      </w:r>
    </w:p>
    <w:p w14:paraId="2650642B" w14:textId="694F775F" w:rsidR="00E965CD" w:rsidRPr="00E965CD" w:rsidRDefault="00E965CD" w:rsidP="00E965CD">
      <w:pPr>
        <w:spacing w:line="276" w:lineRule="auto"/>
      </w:pPr>
      <w:r w:rsidRPr="00E965CD">
        <w:t xml:space="preserve">#Tableau #DataAnalytics #DataVisualization #Dashboard #HRAnalytics #LinkedInProjects </w:t>
      </w:r>
      <w:r>
        <w:t>#Netflix #NetflixDashboard</w:t>
      </w:r>
      <w:r w:rsidRPr="00E965CD">
        <w:br/>
      </w:r>
    </w:p>
    <w:p w14:paraId="1093ED00" w14:textId="77777777" w:rsidR="003137BD" w:rsidRDefault="003137BD"/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CD"/>
    <w:rsid w:val="000B6460"/>
    <w:rsid w:val="003137BD"/>
    <w:rsid w:val="0065596D"/>
    <w:rsid w:val="00E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4940"/>
  <w15:chartTrackingRefBased/>
  <w15:docId w15:val="{708A3387-B8DA-4B25-AD94-24E11B3D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1</cp:revision>
  <dcterms:created xsi:type="dcterms:W3CDTF">2025-04-05T06:32:00Z</dcterms:created>
  <dcterms:modified xsi:type="dcterms:W3CDTF">2025-04-05T06:41:00Z</dcterms:modified>
</cp:coreProperties>
</file>