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A3" w:rsidRPr="00DC6FC0" w:rsidRDefault="00DC6FC0">
      <w:pPr>
        <w:rPr>
          <w:rFonts w:asciiTheme="majorBidi" w:hAnsiTheme="majorBidi" w:cstheme="majorBidi"/>
          <w:sz w:val="28"/>
          <w:szCs w:val="28"/>
        </w:rPr>
      </w:pPr>
      <w:r w:rsidRPr="00DC6FC0">
        <w:rPr>
          <w:rFonts w:asciiTheme="majorBidi" w:hAnsiTheme="majorBidi" w:cstheme="majorBidi"/>
          <w:sz w:val="28"/>
          <w:szCs w:val="28"/>
        </w:rPr>
        <w:t xml:space="preserve">Mohammad Jawad </w:t>
      </w:r>
      <w:proofErr w:type="spellStart"/>
      <w:r w:rsidRPr="00DC6FC0">
        <w:rPr>
          <w:rFonts w:asciiTheme="majorBidi" w:hAnsiTheme="majorBidi" w:cstheme="majorBidi"/>
          <w:sz w:val="28"/>
          <w:szCs w:val="28"/>
        </w:rPr>
        <w:t>Rezaei</w:t>
      </w:r>
      <w:proofErr w:type="spellEnd"/>
      <w:r w:rsidRPr="00DC6FC0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</w:t>
      </w:r>
      <w:r w:rsidRPr="00DC6FC0">
        <w:rPr>
          <w:rFonts w:asciiTheme="majorBidi" w:hAnsiTheme="majorBidi" w:cstheme="majorBidi"/>
          <w:sz w:val="28"/>
          <w:szCs w:val="28"/>
        </w:rPr>
        <w:t>ID: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C6FC0">
        <w:rPr>
          <w:rFonts w:asciiTheme="majorBidi" w:hAnsiTheme="majorBidi" w:cstheme="majorBidi"/>
          <w:sz w:val="28"/>
          <w:szCs w:val="28"/>
        </w:rPr>
        <w:t>8351</w:t>
      </w:r>
    </w:p>
    <w:p w:rsidR="00DC6FC0" w:rsidRDefault="00DC6FC0"/>
    <w:p w:rsidR="00DC6FC0" w:rsidRDefault="00DC6FC0" w:rsidP="00DC6FC0">
      <w:pPr>
        <w:jc w:val="center"/>
        <w:rPr>
          <w:sz w:val="72"/>
          <w:szCs w:val="72"/>
        </w:rPr>
      </w:pPr>
    </w:p>
    <w:p w:rsidR="00DC6FC0" w:rsidRPr="00DC6FC0" w:rsidRDefault="00DC6FC0" w:rsidP="00DC6FC0">
      <w:pPr>
        <w:jc w:val="center"/>
        <w:rPr>
          <w:sz w:val="72"/>
          <w:szCs w:val="72"/>
        </w:rPr>
      </w:pPr>
    </w:p>
    <w:p w:rsidR="00DC6FC0" w:rsidRDefault="00DC6FC0" w:rsidP="00DC6FC0">
      <w:pPr>
        <w:jc w:val="center"/>
        <w:rPr>
          <w:sz w:val="96"/>
          <w:szCs w:val="96"/>
        </w:rPr>
      </w:pPr>
      <w:r w:rsidRPr="00DC6FC0">
        <w:rPr>
          <w:sz w:val="96"/>
          <w:szCs w:val="96"/>
        </w:rPr>
        <w:t>Student Grading System</w:t>
      </w:r>
    </w:p>
    <w:p w:rsidR="00DC6FC0" w:rsidRDefault="00DC6FC0" w:rsidP="00DC6FC0">
      <w:pPr>
        <w:jc w:val="center"/>
        <w:rPr>
          <w:sz w:val="96"/>
          <w:szCs w:val="96"/>
        </w:rPr>
      </w:pPr>
    </w:p>
    <w:p w:rsidR="00DC6FC0" w:rsidRDefault="00DC6FC0" w:rsidP="00DC6FC0">
      <w:pPr>
        <w:jc w:val="center"/>
        <w:rPr>
          <w:sz w:val="96"/>
          <w:szCs w:val="96"/>
        </w:rPr>
      </w:pPr>
    </w:p>
    <w:p w:rsidR="00DC6FC0" w:rsidRDefault="00DC6FC0" w:rsidP="00DC6FC0">
      <w:pPr>
        <w:jc w:val="center"/>
        <w:rPr>
          <w:sz w:val="96"/>
          <w:szCs w:val="96"/>
        </w:rPr>
      </w:pPr>
    </w:p>
    <w:p w:rsidR="009C56B0" w:rsidRDefault="009C56B0" w:rsidP="00DC6FC0">
      <w:pPr>
        <w:rPr>
          <w:rFonts w:asciiTheme="majorBidi" w:hAnsiTheme="majorBidi" w:cstheme="majorBidi"/>
          <w:sz w:val="28"/>
          <w:szCs w:val="28"/>
          <w:highlight w:val="yellow"/>
        </w:rPr>
      </w:pPr>
    </w:p>
    <w:p w:rsidR="009C56B0" w:rsidRDefault="009C56B0" w:rsidP="00DC6FC0">
      <w:pPr>
        <w:rPr>
          <w:rFonts w:asciiTheme="majorBidi" w:hAnsiTheme="majorBidi" w:cstheme="majorBidi"/>
          <w:sz w:val="28"/>
          <w:szCs w:val="28"/>
          <w:highlight w:val="yellow"/>
        </w:rPr>
      </w:pPr>
    </w:p>
    <w:p w:rsidR="009C56B0" w:rsidRDefault="009C56B0" w:rsidP="00DC6FC0">
      <w:pPr>
        <w:rPr>
          <w:rFonts w:asciiTheme="majorBidi" w:hAnsiTheme="majorBidi" w:cstheme="majorBidi"/>
          <w:sz w:val="28"/>
          <w:szCs w:val="28"/>
          <w:highlight w:val="yellow"/>
        </w:rPr>
      </w:pPr>
    </w:p>
    <w:p w:rsidR="00DE716F" w:rsidRDefault="00DE716F" w:rsidP="00DC6FC0">
      <w:pPr>
        <w:rPr>
          <w:rFonts w:asciiTheme="majorBidi" w:hAnsiTheme="majorBidi" w:cstheme="majorBidi"/>
          <w:sz w:val="28"/>
          <w:szCs w:val="28"/>
          <w:highlight w:val="yellow"/>
        </w:rPr>
      </w:pPr>
    </w:p>
    <w:p w:rsidR="00DE716F" w:rsidRDefault="00DE716F" w:rsidP="00DC6FC0">
      <w:pPr>
        <w:rPr>
          <w:rFonts w:asciiTheme="majorBidi" w:hAnsiTheme="majorBidi" w:cstheme="majorBidi"/>
          <w:sz w:val="28"/>
          <w:szCs w:val="28"/>
          <w:highlight w:val="yellow"/>
        </w:rPr>
      </w:pPr>
      <w:bookmarkStart w:id="0" w:name="_GoBack"/>
      <w:bookmarkEnd w:id="0"/>
    </w:p>
    <w:p w:rsidR="00DC6FC0" w:rsidRPr="00DC6FC0" w:rsidRDefault="00DC6FC0" w:rsidP="00DC6FC0">
      <w:pPr>
        <w:rPr>
          <w:rFonts w:asciiTheme="majorBidi" w:hAnsiTheme="majorBidi" w:cstheme="majorBidi"/>
          <w:sz w:val="28"/>
          <w:szCs w:val="28"/>
        </w:rPr>
      </w:pPr>
      <w:r w:rsidRPr="00DC6FC0">
        <w:rPr>
          <w:rFonts w:asciiTheme="majorBidi" w:hAnsiTheme="majorBidi" w:cstheme="majorBidi"/>
          <w:sz w:val="28"/>
          <w:szCs w:val="28"/>
          <w:highlight w:val="yellow"/>
        </w:rPr>
        <w:lastRenderedPageBreak/>
        <w:t>Activity_main.xml codes: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C6FC0">
        <w:rPr>
          <w:rFonts w:asciiTheme="majorBidi" w:hAnsiTheme="majorBidi" w:cstheme="majorBidi"/>
          <w:sz w:val="24"/>
          <w:szCs w:val="24"/>
        </w:rPr>
        <w:t>&lt;?xml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 xml:space="preserve"> version="1.0" encoding="utf-8"?&gt;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android.support.constraint.ConstraintLayout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xmlns:android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="http://schemas.android.com/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apk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/res/android"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xmlns:app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="http://schemas.android.com/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apk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/res-auto"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xmlns:tools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="http://schemas.android.com/tools"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layout_width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match_parent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layout_height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match_parent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tools: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context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=".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MainActivity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tools: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layout_editor_absoluteY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="81dp"&gt;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TextView</w:t>
      </w:r>
      <w:proofErr w:type="spellEnd"/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layout_width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layout_height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layout_marginBottom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="18dp"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layout_marginEnd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="27dp"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layout_marginLeft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="27dp"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layout_marginRight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="27dp"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layout_marginStart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="27dp"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layout_marginTop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="19dp"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text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="Student Grading System"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android:textColor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android:color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/black"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textSize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="30sp"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app:layout_constraintBottom_toTopOf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studetnid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layout_constraintEnd_toEndOf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layout_constraintStart_toStartOf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layout_constraintTop_toTopOf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 /&gt;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TextView</w:t>
      </w:r>
      <w:proofErr w:type="spellEnd"/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="@+id/textView2"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layout_width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layout_height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layout_marginBottom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="187dp"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layout_marginEnd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="26dp"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layout_marginLeft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="16dp"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layout_marginRight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="26dp"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layout_marginStart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="16dp"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layout_marginTop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="76dp"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text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="Student ID"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textSize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="24sp"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app:layout_constraintBottom_toTopOf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idTextView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app:layout_constraintEnd_toStartOf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studetnid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layout_constraintStart_toStartOf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layout_constraintTop_toTopOf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 /&gt;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TextView</w:t>
      </w:r>
      <w:proofErr w:type="spellEnd"/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="@+id/textView3"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layout_width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layout_height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layout_marginBottom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layout_marginEnd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="20dp"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layout_marginLeft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="16dp"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layout_marginRight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="20dp"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layout_marginStart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="16dp"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text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="Course Code"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textSize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="24sp"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app:layout_constraintBottom_toTopOf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="@+id/textView4"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app:layout_constraintEnd_toStartOf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coursecode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layout_constraintStart_toStartOf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app:layout_constraintTop_toBottomOf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studetnid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 /&gt;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TextView</w:t>
      </w:r>
      <w:proofErr w:type="spellEnd"/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="@+id/textView4"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layout_width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layout_height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layout_marginBottom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layout_marginEnd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="20dp"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layout_marginLeft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="16dp"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layout_marginRight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="20dp"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layout_marginStart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="16dp"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text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="Total Marks"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textSize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="24sp"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app:layout_constraintBottom_toTopOf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="@+id/button"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app:layout_constraintEnd_toStartOf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="@+id/marks"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layout_constraintStart_toStartOf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app:layout_constraintTop_toBottomOf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="@+id/textView3" /&gt;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EditText</w:t>
      </w:r>
      <w:proofErr w:type="spellEnd"/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studetnid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layout_width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layout_height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layout_marginBottom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="9dp"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layout_marginEnd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="50dp"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layout_marginRight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="50dp"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ems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="10"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hint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="Enter your ID"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inputType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="number"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textSize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="18sp"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app:layout_constraintBottom_toTopOf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="@+id/textView3"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layout_constraintEnd_toEndOf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app:layout_constraintStart_toEndOf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="@+id/textView2"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app:layout_constraintTop_toBottomOf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 /&gt;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EditText</w:t>
      </w:r>
      <w:proofErr w:type="spellEnd"/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coursecode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layout_width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layout_height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="42dp"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layout_marginBottom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="50dp"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layout_marginEnd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="44dp"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layout_marginRight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="44dp"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layout_marginTop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="52dp"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ems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="10"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hint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="Enter course code"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inputType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textCapCharacters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app:layout_constraintBottom_toBottomOf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="@+id/marks"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layout_constraintEnd_toEndOf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app:layout_constraintStart_toEndOf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="@+id/textView3"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app:layout_constraintTop_toTopOf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studetnid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 /&gt;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EditText</w:t>
      </w:r>
      <w:proofErr w:type="spellEnd"/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="@+id/marks"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layout_width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layout_height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wrap_content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layout_marginBottom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="5dp"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layout_marginEnd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="44dp"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layout_marginRight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="44dp"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ems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="10"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hint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="Enter your Marks"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inputType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number|numberDecimal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app:layout_constraintBottom_toTopOf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="@+id/button"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layout_constraintEnd_toEndOf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app:layout_constraintStart_toEndOf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="@+id/textView4" /&gt;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&lt;Button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="@+id/button"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layout_width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wrap_content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layout_height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wrap_content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layout_marginBottom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="26dp"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layout_marginEnd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layout_marginRight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text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="SHOW GRADE"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app:layout_constraintBottom_toTopOf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studentidshow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app:layout_constraintEnd_toEndOf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studentidshow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app:layout_constraintTop_toBottomOf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="@+id/textView4" /&gt;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TextView</w:t>
      </w:r>
      <w:proofErr w:type="spellEnd"/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idTextView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layout_width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layout_height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layout_marginBottom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layout_marginEnd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="47dp"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layout_marginLeft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="16dp"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layout_marginRight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="47dp"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layout_marginStart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="16dp"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textSize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="18sp"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app:layout_constraintBottom_toTopOf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codeTextView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app:layout_constraintEnd_toStartOf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studentidshow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layout_constraintStart_toStartOf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app:layout_constraintTop_toBottomOf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="@+id/textView2" /&gt;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TextView</w:t>
      </w:r>
      <w:proofErr w:type="spellEnd"/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codeTextView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layout_width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layout_height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layout_marginBottom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="14dp"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layout_marginEnd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="42dp"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layout_marginLeft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="16dp"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layout_marginRight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="42dp"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layout_marginStart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="16dp"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textSize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="18sp"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app:layout_constraintBottom_toTopOf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markTextView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app:layout_constraintEnd_toStartOf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coursecodeshow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layout_constraintStart_toStartOf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app:layout_constraintTop_toBottomOf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idTextView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 /&gt;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TextView</w:t>
      </w:r>
      <w:proofErr w:type="spellEnd"/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markTextView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layout_width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layout_height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layout_marginBottom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="19dp"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layout_marginEnd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="42dp"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layout_marginLeft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="16dp"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layout_marginRight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="42dp"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layout_marginStart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="16dp"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textSize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="18sp"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app:layout_constraintBottom_toTopOf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gradeTextView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app:layout_constraintEnd_toStartOf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marksshow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layout_constraintStart_toStartOf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app:layout_constraintTop_toBottomOf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codeTextView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 /&gt;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TextView</w:t>
      </w:r>
      <w:proofErr w:type="spellEnd"/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gradeTextView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layout_width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layout_height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layout_marginBottom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layout_marginEnd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="37dp"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layout_marginLeft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="27dp"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layout_marginRight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="37dp"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layout_marginStart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="27dp"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textSize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="18sp"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layout_constraintBottom_toBottomOf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app:layout_constraintEnd_toStartOf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="@+id/grade"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layout_constraintStart_toStartOf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app:layout_constraintTop_toBottomOf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markTextView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 /&gt;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TextView</w:t>
      </w:r>
      <w:proofErr w:type="spellEnd"/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studentidshow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layout_width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layout_height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layout_marginBottom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layout_marginEnd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="123dp"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layout_marginRight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="123dp"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android:textColor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android:color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/black"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app:layout_constraintBottom_toTopOf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coursecodeshow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layout_constraintEnd_toEndOf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app:layout_constraintStart_toEndOf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idTextView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app:layout_constraintTop_toBottomOf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="@+id/button" /&gt;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TextView</w:t>
      </w:r>
      <w:proofErr w:type="spellEnd"/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coursecodeshow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layout_width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layout_height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layout_marginBottom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="11dp"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layout_marginEnd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="118dp"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layout_marginRight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="118dp"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android:textColor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android:color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/black"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app:layout_constraintBottom_toTopOf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marksshow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layout_constraintEnd_toEndOf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app:layout_constraintStart_toEndOf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codeTextView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app:layout_constraintTop_toBottomOf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studentidshow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 /&gt;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TextView</w:t>
      </w:r>
      <w:proofErr w:type="spellEnd"/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marksshow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layout_width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layout_height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layout_marginBottom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="16dp"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layout_marginEnd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="118dp"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layout_marginRight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="118dp"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android:textColor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android:color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/black"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app:layout_constraintBottom_toTopOf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="@+id/grade"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layout_constraintEnd_toEndOf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app:layout_constraintStart_toEndOf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markTextView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app:layout_constraintTop_toBottomOf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coursecodeshow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 /&gt;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TextView</w:t>
      </w:r>
      <w:proofErr w:type="spellEnd"/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android:id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="@+id/grade"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layout_width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layout_height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="0dp"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layout_marginBottom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="7dp"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layout_marginEnd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="124dp"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layout_marginRight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="124dp"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android:textColor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android:color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holo_green_dark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textSize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="18sp"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android: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textStyle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="bold"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layout_constraintBottom_toBottomOf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DC6FC0">
        <w:rPr>
          <w:rFonts w:asciiTheme="majorBidi" w:hAnsiTheme="majorBidi" w:cstheme="majorBidi"/>
          <w:sz w:val="24"/>
          <w:szCs w:val="24"/>
        </w:rPr>
        <w:t>app:</w:t>
      </w:r>
      <w:proofErr w:type="gramEnd"/>
      <w:r w:rsidRPr="00DC6FC0">
        <w:rPr>
          <w:rFonts w:asciiTheme="majorBidi" w:hAnsiTheme="majorBidi" w:cstheme="majorBidi"/>
          <w:sz w:val="24"/>
          <w:szCs w:val="24"/>
        </w:rPr>
        <w:t>layout_constraintEnd_toEndOf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="parent"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app:layout_constraintStart_toEndOf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gradeTextView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</w:t>
      </w:r>
    </w:p>
    <w:p w:rsidR="00DC6FC0" w:rsidRP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app:layout_constraintTop_toBottomOf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="@+id/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marksshow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" /&gt;</w:t>
      </w:r>
    </w:p>
    <w:p w:rsidR="00DC6FC0" w:rsidRDefault="00DC6FC0" w:rsidP="00DC6FC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C6FC0">
        <w:rPr>
          <w:rFonts w:asciiTheme="majorBidi" w:hAnsiTheme="majorBidi" w:cstheme="majorBidi"/>
          <w:sz w:val="24"/>
          <w:szCs w:val="24"/>
        </w:rPr>
        <w:t>&lt;/</w:t>
      </w:r>
      <w:proofErr w:type="spellStart"/>
      <w:r w:rsidRPr="00DC6FC0">
        <w:rPr>
          <w:rFonts w:asciiTheme="majorBidi" w:hAnsiTheme="majorBidi" w:cstheme="majorBidi"/>
          <w:sz w:val="24"/>
          <w:szCs w:val="24"/>
        </w:rPr>
        <w:t>android.support.constraint.ConstraintLayout</w:t>
      </w:r>
      <w:proofErr w:type="spellEnd"/>
      <w:r w:rsidRPr="00DC6FC0">
        <w:rPr>
          <w:rFonts w:asciiTheme="majorBidi" w:hAnsiTheme="majorBidi" w:cstheme="majorBidi"/>
          <w:sz w:val="24"/>
          <w:szCs w:val="24"/>
        </w:rPr>
        <w:t>&gt;</w:t>
      </w:r>
    </w:p>
    <w:p w:rsidR="00DC6FC0" w:rsidRDefault="00DC6FC0" w:rsidP="00DC6FC0">
      <w:pPr>
        <w:rPr>
          <w:rFonts w:asciiTheme="majorBidi" w:hAnsiTheme="majorBidi" w:cstheme="majorBidi"/>
          <w:sz w:val="24"/>
          <w:szCs w:val="24"/>
        </w:rPr>
      </w:pPr>
    </w:p>
    <w:p w:rsidR="00DC6FC0" w:rsidRDefault="00DC6FC0" w:rsidP="00DC6FC0">
      <w:pPr>
        <w:rPr>
          <w:rFonts w:asciiTheme="majorBidi" w:hAnsiTheme="majorBidi" w:cstheme="majorBidi"/>
          <w:sz w:val="24"/>
          <w:szCs w:val="24"/>
        </w:rPr>
      </w:pPr>
    </w:p>
    <w:p w:rsidR="00DC6FC0" w:rsidRDefault="00DC6FC0" w:rsidP="00DC6FC0">
      <w:pPr>
        <w:rPr>
          <w:rFonts w:asciiTheme="majorBidi" w:hAnsiTheme="majorBidi" w:cstheme="majorBidi"/>
          <w:sz w:val="24"/>
          <w:szCs w:val="24"/>
        </w:rPr>
      </w:pPr>
    </w:p>
    <w:p w:rsidR="009C56B0" w:rsidRDefault="009C56B0" w:rsidP="00DC6FC0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:rsidR="009C56B0" w:rsidRDefault="009C56B0" w:rsidP="00DC6FC0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:rsidR="009C56B0" w:rsidRDefault="009C56B0" w:rsidP="00DC6FC0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:rsidR="009C56B0" w:rsidRDefault="009C56B0" w:rsidP="00DC6FC0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:rsidR="009C56B0" w:rsidRDefault="009C56B0" w:rsidP="00DC6FC0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:rsidR="009C56B0" w:rsidRDefault="009C56B0" w:rsidP="00DC6FC0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:rsidR="009C56B0" w:rsidRDefault="009C56B0" w:rsidP="00DC6FC0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:rsidR="009C56B0" w:rsidRDefault="009C56B0" w:rsidP="00DC6FC0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:rsidR="009C56B0" w:rsidRDefault="009C56B0" w:rsidP="00DC6FC0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:rsidR="009C56B0" w:rsidRDefault="009C56B0" w:rsidP="00DC6FC0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:rsidR="009C56B0" w:rsidRDefault="009C56B0" w:rsidP="00DC6FC0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:rsidR="009C56B0" w:rsidRDefault="009C56B0" w:rsidP="00DC6FC0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:rsidR="009C56B0" w:rsidRDefault="009C56B0" w:rsidP="00DC6FC0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:rsidR="009C56B0" w:rsidRDefault="009C56B0" w:rsidP="00DC6FC0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:rsidR="00DC6FC0" w:rsidRDefault="00DC6FC0" w:rsidP="00DC6FC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C6FC0">
        <w:rPr>
          <w:rFonts w:asciiTheme="majorBidi" w:hAnsiTheme="majorBidi" w:cstheme="majorBidi"/>
          <w:b/>
          <w:bCs/>
          <w:sz w:val="28"/>
          <w:szCs w:val="28"/>
          <w:highlight w:val="yellow"/>
        </w:rPr>
        <w:lastRenderedPageBreak/>
        <w:t>Design:</w:t>
      </w:r>
    </w:p>
    <w:p w:rsidR="009C56B0" w:rsidRDefault="009C56B0" w:rsidP="00DC6FC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7435092" cy="6380091"/>
            <wp:effectExtent l="0" t="6033" r="7938" b="793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55112" cy="639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B0" w:rsidRDefault="009C56B0" w:rsidP="00DC6FC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C56B0" w:rsidRDefault="009C56B0" w:rsidP="00DC6FC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C56B0">
        <w:rPr>
          <w:rFonts w:asciiTheme="majorBidi" w:hAnsiTheme="majorBidi" w:cstheme="majorBidi"/>
          <w:b/>
          <w:bCs/>
          <w:sz w:val="28"/>
          <w:szCs w:val="28"/>
          <w:highlight w:val="yellow"/>
        </w:rPr>
        <w:lastRenderedPageBreak/>
        <w:t>JAVA CODES: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C56B0">
        <w:rPr>
          <w:rFonts w:asciiTheme="majorBidi" w:hAnsiTheme="majorBidi" w:cstheme="majorBidi"/>
          <w:sz w:val="24"/>
          <w:szCs w:val="24"/>
        </w:rPr>
        <w:t>package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com.example.itcs.gradeapplication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C56B0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android.os.Bundle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C56B0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android.support.v7.app.AppCompatActivity;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C56B0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android.view.View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C56B0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android.widget.Button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C56B0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android.widget.EditText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C56B0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android.widget.TextView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C56B0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MainActivity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extends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AppCompatActivity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{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@Override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9C56B0">
        <w:rPr>
          <w:rFonts w:asciiTheme="majorBidi" w:hAnsiTheme="majorBidi" w:cstheme="majorBidi"/>
          <w:sz w:val="24"/>
          <w:szCs w:val="24"/>
        </w:rPr>
        <w:t>protected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void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onCreate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(Bundle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savedInstanceState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) {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super.onCreate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C56B0">
        <w:rPr>
          <w:rFonts w:asciiTheme="majorBidi" w:hAnsiTheme="majorBidi" w:cstheme="majorBidi"/>
          <w:sz w:val="24"/>
          <w:szCs w:val="24"/>
        </w:rPr>
        <w:t>savedInstanceState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setContentView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C56B0">
        <w:rPr>
          <w:rFonts w:asciiTheme="majorBidi" w:hAnsiTheme="majorBidi" w:cstheme="majorBidi"/>
          <w:sz w:val="24"/>
          <w:szCs w:val="24"/>
        </w:rPr>
        <w:t>R.layout.activity_main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Button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calcbutton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= (Button)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findViewById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C56B0">
        <w:rPr>
          <w:rFonts w:asciiTheme="majorBidi" w:hAnsiTheme="majorBidi" w:cstheme="majorBidi"/>
          <w:sz w:val="24"/>
          <w:szCs w:val="24"/>
        </w:rPr>
        <w:t>R.id.button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calcbutton.setOnClickListener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new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View.OnClickListener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() {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@Override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9C56B0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void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onClick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(View v) {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EditText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id =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EditText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findViewById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C56B0">
        <w:rPr>
          <w:rFonts w:asciiTheme="majorBidi" w:hAnsiTheme="majorBidi" w:cstheme="majorBidi"/>
          <w:sz w:val="24"/>
          <w:szCs w:val="24"/>
        </w:rPr>
        <w:t>R.id.studetnid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EditText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code =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EditText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findViewById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C56B0">
        <w:rPr>
          <w:rFonts w:asciiTheme="majorBidi" w:hAnsiTheme="majorBidi" w:cstheme="majorBidi"/>
          <w:sz w:val="24"/>
          <w:szCs w:val="24"/>
        </w:rPr>
        <w:t>R.id.coursecode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EditText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mark =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EditText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findViewById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C56B0">
        <w:rPr>
          <w:rFonts w:asciiTheme="majorBidi" w:hAnsiTheme="majorBidi" w:cstheme="majorBidi"/>
          <w:sz w:val="24"/>
          <w:szCs w:val="24"/>
        </w:rPr>
        <w:t>R.id.marks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idshow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=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findViewById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C56B0">
        <w:rPr>
          <w:rFonts w:asciiTheme="majorBidi" w:hAnsiTheme="majorBidi" w:cstheme="majorBidi"/>
          <w:sz w:val="24"/>
          <w:szCs w:val="24"/>
        </w:rPr>
        <w:t>R.id.studentidshow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codeshow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=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findViewById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C56B0">
        <w:rPr>
          <w:rFonts w:asciiTheme="majorBidi" w:hAnsiTheme="majorBidi" w:cstheme="majorBidi"/>
          <w:sz w:val="24"/>
          <w:szCs w:val="24"/>
        </w:rPr>
        <w:t>R.id.coursecodeshow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markshow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=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findViewById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C56B0">
        <w:rPr>
          <w:rFonts w:asciiTheme="majorBidi" w:hAnsiTheme="majorBidi" w:cstheme="majorBidi"/>
          <w:sz w:val="24"/>
          <w:szCs w:val="24"/>
        </w:rPr>
        <w:t>R.id.marksshow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gradeshow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=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findViewById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C56B0">
        <w:rPr>
          <w:rFonts w:asciiTheme="majorBidi" w:hAnsiTheme="majorBidi" w:cstheme="majorBidi"/>
          <w:sz w:val="24"/>
          <w:szCs w:val="24"/>
        </w:rPr>
        <w:t>R.id.grade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lastRenderedPageBreak/>
        <w:t xml:space="preserve">               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idtextview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=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findViewById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C56B0">
        <w:rPr>
          <w:rFonts w:asciiTheme="majorBidi" w:hAnsiTheme="majorBidi" w:cstheme="majorBidi"/>
          <w:sz w:val="24"/>
          <w:szCs w:val="24"/>
        </w:rPr>
        <w:t>R.id.idTextView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codetextview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=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findViewById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C56B0">
        <w:rPr>
          <w:rFonts w:asciiTheme="majorBidi" w:hAnsiTheme="majorBidi" w:cstheme="majorBidi"/>
          <w:sz w:val="24"/>
          <w:szCs w:val="24"/>
        </w:rPr>
        <w:t>R.id.codeTextView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marktextview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=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findViewById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C56B0">
        <w:rPr>
          <w:rFonts w:asciiTheme="majorBidi" w:hAnsiTheme="majorBidi" w:cstheme="majorBidi"/>
          <w:sz w:val="24"/>
          <w:szCs w:val="24"/>
        </w:rPr>
        <w:t>R.id.markTextView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gradetextview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=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findViewById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C56B0">
        <w:rPr>
          <w:rFonts w:asciiTheme="majorBidi" w:hAnsiTheme="majorBidi" w:cstheme="majorBidi"/>
          <w:sz w:val="24"/>
          <w:szCs w:val="24"/>
        </w:rPr>
        <w:t>R.id.gradeTextView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studentid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Integer.parseInt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id.getText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().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());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String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codeid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code.getText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>).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9C56B0">
        <w:rPr>
          <w:rFonts w:asciiTheme="majorBidi" w:hAnsiTheme="majorBidi" w:cstheme="majorBidi"/>
          <w:sz w:val="24"/>
          <w:szCs w:val="24"/>
        </w:rPr>
        <w:t>float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studentmark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Float.parseFloat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mark.getText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().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());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idshow.setText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C56B0">
        <w:rPr>
          <w:rFonts w:asciiTheme="majorBidi" w:hAnsiTheme="majorBidi" w:cstheme="majorBidi"/>
          <w:sz w:val="24"/>
          <w:szCs w:val="24"/>
        </w:rPr>
        <w:t>studentid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+ "");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codeshow.setText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C56B0">
        <w:rPr>
          <w:rFonts w:asciiTheme="majorBidi" w:hAnsiTheme="majorBidi" w:cstheme="majorBidi"/>
          <w:sz w:val="24"/>
          <w:szCs w:val="24"/>
        </w:rPr>
        <w:t>codeid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+ "");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markshow.setText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9C56B0">
        <w:rPr>
          <w:rFonts w:asciiTheme="majorBidi" w:hAnsiTheme="majorBidi" w:cstheme="majorBidi"/>
          <w:sz w:val="24"/>
          <w:szCs w:val="24"/>
        </w:rPr>
        <w:t>studentmark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+ "");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idtextview.setText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>"Student ID: ");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codetextview.setText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>"Course ID: ");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marktextview.setText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>"Total Marks: ");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gradetextview.setText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>"Grade: ");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9C56B0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studentmark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&gt;= 94) {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gradeshow.setText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>"A");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9C56B0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if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studentmark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&gt;= 90) {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gradeshow.setText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>"A-");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9C56B0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if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studentmark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&gt;= 87) {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gradeshow.setText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>"B+");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9C56B0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if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studentmark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&gt;= 84) {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gradeshow.setText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>"B");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9C56B0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if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studentmark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&gt;= 80) {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gradeshow.setText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>"B-");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9C56B0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if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studentmark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&gt;= 77) {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gradeshow.setText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>"C+");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9C56B0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if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studentmark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&gt;= 74) {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gradeshow.setText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>"C");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9C56B0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if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studentmark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&gt;= 70) {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gradeshow.setText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>"C-");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9C56B0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if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studentmark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&gt;= 67) {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gradeshow.setText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>"D+");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9C56B0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 xml:space="preserve"> if (</w:t>
      </w:r>
      <w:proofErr w:type="spellStart"/>
      <w:r w:rsidRPr="009C56B0">
        <w:rPr>
          <w:rFonts w:asciiTheme="majorBidi" w:hAnsiTheme="majorBidi" w:cstheme="majorBidi"/>
          <w:sz w:val="24"/>
          <w:szCs w:val="24"/>
        </w:rPr>
        <w:t>studentmark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 xml:space="preserve"> &gt;= 60) {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gradeshow.setText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>"D");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9C56B0">
        <w:rPr>
          <w:rFonts w:asciiTheme="majorBidi" w:hAnsiTheme="majorBidi" w:cstheme="majorBidi"/>
          <w:sz w:val="24"/>
          <w:szCs w:val="24"/>
        </w:rPr>
        <w:t>else  {</w:t>
      </w:r>
      <w:proofErr w:type="gramEnd"/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proofErr w:type="gramStart"/>
      <w:r w:rsidRPr="009C56B0">
        <w:rPr>
          <w:rFonts w:asciiTheme="majorBidi" w:hAnsiTheme="majorBidi" w:cstheme="majorBidi"/>
          <w:sz w:val="24"/>
          <w:szCs w:val="24"/>
        </w:rPr>
        <w:t>gradeshow.setText</w:t>
      </w:r>
      <w:proofErr w:type="spellEnd"/>
      <w:r w:rsidRPr="009C56B0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C56B0">
        <w:rPr>
          <w:rFonts w:asciiTheme="majorBidi" w:hAnsiTheme="majorBidi" w:cstheme="majorBidi"/>
          <w:sz w:val="24"/>
          <w:szCs w:val="24"/>
        </w:rPr>
        <w:t>"F");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    }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    });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56B0">
        <w:rPr>
          <w:rFonts w:asciiTheme="majorBidi" w:hAnsiTheme="majorBidi" w:cstheme="majorBidi"/>
          <w:sz w:val="24"/>
          <w:szCs w:val="24"/>
        </w:rPr>
        <w:t>}</w:t>
      </w:r>
    </w:p>
    <w:p w:rsidR="009C56B0" w:rsidRDefault="009C56B0" w:rsidP="009C56B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C56B0" w:rsidRDefault="009C56B0" w:rsidP="009C56B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C56B0" w:rsidRDefault="009C56B0" w:rsidP="009C56B0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C56B0">
        <w:rPr>
          <w:rFonts w:asciiTheme="majorBidi" w:hAnsiTheme="majorBidi" w:cstheme="majorBidi"/>
          <w:b/>
          <w:bCs/>
          <w:sz w:val="28"/>
          <w:szCs w:val="28"/>
          <w:highlight w:val="yellow"/>
        </w:rPr>
        <w:lastRenderedPageBreak/>
        <w:t>Demo</w:t>
      </w:r>
      <w:r w:rsidR="00DE716F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1</w:t>
      </w:r>
      <w:r w:rsidRPr="009C56B0">
        <w:rPr>
          <w:rFonts w:asciiTheme="majorBidi" w:hAnsiTheme="majorBidi" w:cstheme="majorBidi"/>
          <w:b/>
          <w:bCs/>
          <w:sz w:val="28"/>
          <w:szCs w:val="28"/>
          <w:highlight w:val="yellow"/>
        </w:rPr>
        <w:t>:</w:t>
      </w:r>
    </w:p>
    <w:p w:rsidR="009C56B0" w:rsidRPr="009C56B0" w:rsidRDefault="009C56B0" w:rsidP="009C56B0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4352290</wp:posOffset>
            </wp:positionV>
            <wp:extent cx="2705100" cy="4248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8255</wp:posOffset>
            </wp:positionV>
            <wp:extent cx="2560320" cy="426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247650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B0" w:rsidRDefault="009C56B0" w:rsidP="009C56B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537460" cy="4229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56B0" w:rsidRDefault="009C56B0" w:rsidP="009C56B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C56B0" w:rsidRPr="009C56B0" w:rsidRDefault="009C56B0" w:rsidP="009C56B0">
      <w:pPr>
        <w:rPr>
          <w:rFonts w:asciiTheme="majorBidi" w:hAnsiTheme="majorBidi" w:cstheme="majorBidi"/>
          <w:sz w:val="24"/>
          <w:szCs w:val="24"/>
        </w:rPr>
      </w:pPr>
    </w:p>
    <w:p w:rsidR="009C56B0" w:rsidRPr="009C56B0" w:rsidRDefault="009C56B0" w:rsidP="009C56B0">
      <w:pPr>
        <w:rPr>
          <w:rFonts w:asciiTheme="majorBidi" w:hAnsiTheme="majorBidi" w:cstheme="majorBidi"/>
          <w:sz w:val="24"/>
          <w:szCs w:val="24"/>
        </w:rPr>
      </w:pPr>
    </w:p>
    <w:p w:rsidR="009C56B0" w:rsidRPr="009C56B0" w:rsidRDefault="009C56B0" w:rsidP="009C56B0">
      <w:pPr>
        <w:rPr>
          <w:rFonts w:asciiTheme="majorBidi" w:hAnsiTheme="majorBidi" w:cstheme="majorBidi"/>
          <w:sz w:val="24"/>
          <w:szCs w:val="24"/>
        </w:rPr>
      </w:pPr>
    </w:p>
    <w:p w:rsidR="009C56B0" w:rsidRPr="009C56B0" w:rsidRDefault="009C56B0" w:rsidP="009C56B0">
      <w:pPr>
        <w:rPr>
          <w:rFonts w:asciiTheme="majorBidi" w:hAnsiTheme="majorBidi" w:cstheme="majorBidi"/>
          <w:sz w:val="24"/>
          <w:szCs w:val="24"/>
        </w:rPr>
      </w:pPr>
    </w:p>
    <w:p w:rsidR="009C56B0" w:rsidRDefault="009C56B0" w:rsidP="009C56B0">
      <w:pPr>
        <w:rPr>
          <w:rFonts w:asciiTheme="majorBidi" w:hAnsiTheme="majorBidi" w:cstheme="majorBidi"/>
          <w:sz w:val="24"/>
          <w:szCs w:val="24"/>
        </w:rPr>
      </w:pPr>
    </w:p>
    <w:p w:rsidR="009C56B0" w:rsidRDefault="009C56B0" w:rsidP="009C56B0">
      <w:pPr>
        <w:rPr>
          <w:rFonts w:asciiTheme="majorBidi" w:hAnsiTheme="majorBidi" w:cstheme="majorBidi"/>
          <w:sz w:val="24"/>
          <w:szCs w:val="24"/>
        </w:rPr>
      </w:pPr>
    </w:p>
    <w:p w:rsidR="009C56B0" w:rsidRPr="009C56B0" w:rsidRDefault="009C56B0" w:rsidP="009C56B0">
      <w:pPr>
        <w:rPr>
          <w:rFonts w:asciiTheme="majorBidi" w:hAnsiTheme="majorBidi" w:cstheme="majorBidi"/>
          <w:sz w:val="24"/>
          <w:szCs w:val="24"/>
        </w:rPr>
      </w:pPr>
    </w:p>
    <w:p w:rsidR="009C56B0" w:rsidRPr="009C56B0" w:rsidRDefault="009C56B0" w:rsidP="009C56B0">
      <w:pPr>
        <w:rPr>
          <w:rFonts w:asciiTheme="majorBidi" w:hAnsiTheme="majorBidi" w:cstheme="majorBidi"/>
          <w:sz w:val="24"/>
          <w:szCs w:val="24"/>
        </w:rPr>
      </w:pPr>
    </w:p>
    <w:p w:rsidR="009C56B0" w:rsidRDefault="009C56B0" w:rsidP="009C56B0">
      <w:pPr>
        <w:rPr>
          <w:rFonts w:asciiTheme="majorBidi" w:hAnsiTheme="majorBidi" w:cstheme="majorBidi"/>
          <w:sz w:val="24"/>
          <w:szCs w:val="24"/>
        </w:rPr>
      </w:pPr>
    </w:p>
    <w:p w:rsidR="009C56B0" w:rsidRDefault="009C56B0" w:rsidP="009C56B0">
      <w:pPr>
        <w:rPr>
          <w:rFonts w:asciiTheme="majorBidi" w:hAnsiTheme="majorBidi" w:cstheme="majorBidi"/>
          <w:sz w:val="24"/>
          <w:szCs w:val="24"/>
        </w:rPr>
      </w:pPr>
    </w:p>
    <w:p w:rsidR="001154CD" w:rsidRDefault="009C56B0" w:rsidP="009C56B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2933700" cy="47148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38101</wp:posOffset>
            </wp:positionV>
            <wp:extent cx="2714625" cy="46863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P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1154CD" w:rsidRDefault="001154CD" w:rsidP="001154CD">
      <w:pPr>
        <w:rPr>
          <w:rFonts w:asciiTheme="majorBidi" w:hAnsiTheme="majorBidi" w:cstheme="majorBidi"/>
          <w:sz w:val="24"/>
          <w:szCs w:val="24"/>
        </w:rPr>
      </w:pPr>
    </w:p>
    <w:p w:rsidR="009C56B0" w:rsidRDefault="001154CD" w:rsidP="001154CD">
      <w:p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1154CD" w:rsidRDefault="001154CD" w:rsidP="001154CD">
      <w:p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</w:p>
    <w:p w:rsidR="001154CD" w:rsidRDefault="003B1737" w:rsidP="001154CD">
      <w:pPr>
        <w:tabs>
          <w:tab w:val="left" w:pos="4155"/>
        </w:tabs>
        <w:rPr>
          <w:rFonts w:asciiTheme="majorBidi" w:hAnsiTheme="majorBidi" w:cstheme="majorBidi"/>
          <w:sz w:val="28"/>
          <w:szCs w:val="28"/>
        </w:rPr>
      </w:pPr>
      <w:r w:rsidRPr="00F67EDD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2876550" cy="3962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EDD">
        <w:rPr>
          <w:rFonts w:asciiTheme="majorBidi" w:hAnsiTheme="majorBidi" w:cstheme="majorBidi"/>
          <w:b/>
          <w:bCs/>
          <w:sz w:val="28"/>
          <w:szCs w:val="28"/>
          <w:highlight w:val="yellow"/>
        </w:rPr>
        <w:t>Demo 2</w:t>
      </w:r>
      <w:r w:rsidRPr="003B1737">
        <w:rPr>
          <w:rFonts w:asciiTheme="majorBidi" w:hAnsiTheme="majorBidi" w:cstheme="majorBidi"/>
          <w:sz w:val="28"/>
          <w:szCs w:val="28"/>
          <w:highlight w:val="yellow"/>
        </w:rPr>
        <w:t>:</w:t>
      </w:r>
    </w:p>
    <w:p w:rsidR="003B1737" w:rsidRDefault="003B1737" w:rsidP="001154CD">
      <w:pPr>
        <w:tabs>
          <w:tab w:val="left" w:pos="415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846070" cy="39909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7EDD" w:rsidRDefault="00F67EDD" w:rsidP="00F67EDD">
      <w:pPr>
        <w:tabs>
          <w:tab w:val="left" w:pos="4155"/>
        </w:tabs>
        <w:rPr>
          <w:rFonts w:asciiTheme="majorBidi" w:hAnsiTheme="majorBidi" w:cstheme="majorBidi"/>
          <w:sz w:val="28"/>
          <w:szCs w:val="28"/>
        </w:rPr>
      </w:pPr>
    </w:p>
    <w:p w:rsidR="00F67EDD" w:rsidRP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P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P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P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P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P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P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P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P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P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P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Default="00F67EDD" w:rsidP="00F67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2876550" cy="39909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857500" cy="40100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P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P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P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P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P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P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P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Default="00F67EDD" w:rsidP="00F67EDD">
      <w:pPr>
        <w:rPr>
          <w:rFonts w:asciiTheme="majorBidi" w:hAnsiTheme="majorBidi" w:cstheme="majorBidi"/>
          <w:sz w:val="28"/>
          <w:szCs w:val="28"/>
        </w:rPr>
      </w:pPr>
    </w:p>
    <w:p w:rsidR="003B1737" w:rsidRDefault="003B1737" w:rsidP="00F67EDD">
      <w:pPr>
        <w:rPr>
          <w:rFonts w:asciiTheme="majorBidi" w:hAnsiTheme="majorBidi" w:cstheme="majorBidi"/>
          <w:sz w:val="28"/>
          <w:szCs w:val="28"/>
        </w:rPr>
      </w:pPr>
    </w:p>
    <w:p w:rsidR="00F67EDD" w:rsidRDefault="00F67EDD" w:rsidP="00F67ED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2971800</wp:posOffset>
            </wp:positionH>
            <wp:positionV relativeFrom="paragraph">
              <wp:posOffset>266700</wp:posOffset>
            </wp:positionV>
            <wp:extent cx="2806065" cy="41624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806065" cy="41243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EDD">
        <w:rPr>
          <w:rFonts w:asciiTheme="majorBidi" w:hAnsiTheme="majorBidi" w:cstheme="majorBidi"/>
          <w:b/>
          <w:bCs/>
          <w:sz w:val="28"/>
          <w:szCs w:val="28"/>
          <w:highlight w:val="yellow"/>
        </w:rPr>
        <w:t>Demo 3:</w:t>
      </w:r>
    </w:p>
    <w:p w:rsidR="00F67EDD" w:rsidRPr="00F67EDD" w:rsidRDefault="00F67EDD" w:rsidP="00F67ED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2996565</wp:posOffset>
            </wp:positionH>
            <wp:positionV relativeFrom="paragraph">
              <wp:posOffset>4129405</wp:posOffset>
            </wp:positionV>
            <wp:extent cx="2781300" cy="41148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4107180</wp:posOffset>
            </wp:positionV>
            <wp:extent cx="2847975" cy="4137025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7EDD" w:rsidRPr="00F6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B55" w:rsidRDefault="00553B55" w:rsidP="009C56B0">
      <w:pPr>
        <w:spacing w:after="0" w:line="240" w:lineRule="auto"/>
      </w:pPr>
      <w:r>
        <w:separator/>
      </w:r>
    </w:p>
  </w:endnote>
  <w:endnote w:type="continuationSeparator" w:id="0">
    <w:p w:rsidR="00553B55" w:rsidRDefault="00553B55" w:rsidP="009C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B55" w:rsidRDefault="00553B55" w:rsidP="009C56B0">
      <w:pPr>
        <w:spacing w:after="0" w:line="240" w:lineRule="auto"/>
      </w:pPr>
      <w:r>
        <w:separator/>
      </w:r>
    </w:p>
  </w:footnote>
  <w:footnote w:type="continuationSeparator" w:id="0">
    <w:p w:rsidR="00553B55" w:rsidRDefault="00553B55" w:rsidP="009C56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C0"/>
    <w:rsid w:val="001154CD"/>
    <w:rsid w:val="003B1737"/>
    <w:rsid w:val="00553B55"/>
    <w:rsid w:val="008F1CA3"/>
    <w:rsid w:val="009C56B0"/>
    <w:rsid w:val="00DC6FC0"/>
    <w:rsid w:val="00DE716F"/>
    <w:rsid w:val="00F6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6F40"/>
  <w15:chartTrackingRefBased/>
  <w15:docId w15:val="{17999877-2748-407D-BD20-FD39FD96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6B0"/>
  </w:style>
  <w:style w:type="paragraph" w:styleId="Footer">
    <w:name w:val="footer"/>
    <w:basedOn w:val="Normal"/>
    <w:link w:val="FooterChar"/>
    <w:uiPriority w:val="99"/>
    <w:unhideWhenUsed/>
    <w:rsid w:val="009C5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2018-09-26T16:46:00Z</dcterms:created>
  <dcterms:modified xsi:type="dcterms:W3CDTF">2018-09-26T17:27:00Z</dcterms:modified>
</cp:coreProperties>
</file>